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7A7" w:rsidRPr="00754A44" w:rsidRDefault="006F67EF" w:rsidP="00754A44">
      <w:pPr>
        <w:jc w:val="right"/>
        <w:rPr>
          <w:b/>
          <w:bCs/>
          <w:sz w:val="40"/>
          <w:szCs w:val="46"/>
        </w:rPr>
      </w:pPr>
      <w:r w:rsidRPr="006F67EF">
        <w:rPr>
          <w:b/>
          <w:bCs/>
          <w:sz w:val="40"/>
          <w:szCs w:val="46"/>
        </w:rPr>
        <w:t>XCSS Sizing 테스</w:t>
      </w:r>
      <w:r>
        <w:rPr>
          <w:rFonts w:hint="eastAsia"/>
          <w:b/>
          <w:bCs/>
          <w:sz w:val="40"/>
          <w:szCs w:val="46"/>
        </w:rPr>
        <w:t xml:space="preserve">트 </w:t>
      </w:r>
      <w:r w:rsidR="00754A44" w:rsidRPr="00754A44">
        <w:rPr>
          <w:b/>
          <w:bCs/>
          <w:sz w:val="40"/>
          <w:szCs w:val="46"/>
        </w:rPr>
        <w:t>결과 보고서</w:t>
      </w:r>
    </w:p>
    <w:p w:rsidR="00BF07A7" w:rsidRPr="00F641CE" w:rsidRDefault="004717EE" w:rsidP="00BF07A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29300" cy="0"/>
                <wp:effectExtent l="28575" t="36195" r="28575" b="30480"/>
                <wp:wrapNone/>
                <wp:docPr id="5" name="Line 3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ECF85D" id="Line 308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5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" strokeweight="4.5pt">
                <v:stroke linestyle="thickThin"/>
              </v:line>
            </w:pict>
          </mc:Fallback>
        </mc:AlternateContent>
      </w:r>
    </w:p>
    <w:p w:rsidR="00BF07A7" w:rsidRPr="00BF6172" w:rsidRDefault="00BF07A7" w:rsidP="00BF07A7"/>
    <w:p w:rsidR="00BF07A7" w:rsidRPr="00F641CE" w:rsidRDefault="00BF07A7" w:rsidP="00BF07A7"/>
    <w:p w:rsidR="00BF07A7" w:rsidRPr="002F47E5" w:rsidRDefault="00BF07A7" w:rsidP="00BF07A7"/>
    <w:p w:rsidR="00BF07A7" w:rsidRPr="00BF6172" w:rsidRDefault="00BF07A7" w:rsidP="00BF07A7"/>
    <w:p w:rsidR="00BF07A7" w:rsidRPr="00F641CE" w:rsidRDefault="00BF07A7" w:rsidP="00BF07A7"/>
    <w:p w:rsidR="00BF07A7" w:rsidRPr="00F641CE" w:rsidRDefault="00BF07A7" w:rsidP="00BF07A7"/>
    <w:p w:rsidR="00BF07A7" w:rsidRPr="00F641CE" w:rsidRDefault="00BF07A7" w:rsidP="00BF07A7"/>
    <w:p w:rsidR="00BF07A7" w:rsidRPr="006F67EF" w:rsidRDefault="00BF07A7" w:rsidP="00BF07A7"/>
    <w:p w:rsidR="00BF07A7" w:rsidRPr="00F641CE" w:rsidRDefault="00BF07A7" w:rsidP="00BF07A7"/>
    <w:p w:rsidR="00BF07A7" w:rsidRPr="00F641CE" w:rsidRDefault="005A2720" w:rsidP="00BF07A7">
      <w:r>
        <w:tab/>
      </w:r>
    </w:p>
    <w:p w:rsidR="00BF07A7" w:rsidRPr="00F641CE" w:rsidRDefault="00BF07A7" w:rsidP="00BF07A7"/>
    <w:p w:rsidR="00BF07A7" w:rsidRPr="00F641CE" w:rsidRDefault="00BF07A7" w:rsidP="00BF07A7"/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</w:p>
    <w:p w:rsidR="00BF07A7" w:rsidRDefault="00BF07A7" w:rsidP="00BF07A7">
      <w:pPr>
        <w:rPr>
          <w:rFonts w:cs="Arial"/>
        </w:rPr>
      </w:pPr>
    </w:p>
    <w:p w:rsidR="00754A44" w:rsidRDefault="00754A44" w:rsidP="00BF07A7">
      <w:pPr>
        <w:rPr>
          <w:rFonts w:cs="Arial"/>
        </w:rPr>
      </w:pPr>
    </w:p>
    <w:p w:rsidR="00754A44" w:rsidRDefault="00754A44" w:rsidP="00BF07A7">
      <w:pPr>
        <w:rPr>
          <w:rFonts w:cs="Arial"/>
        </w:rPr>
      </w:pPr>
    </w:p>
    <w:p w:rsidR="00754A44" w:rsidRDefault="00754A44" w:rsidP="00BF07A7">
      <w:pPr>
        <w:rPr>
          <w:rFonts w:cs="Arial"/>
        </w:rPr>
      </w:pPr>
    </w:p>
    <w:p w:rsidR="00754A44" w:rsidRDefault="00754A44" w:rsidP="00BF07A7">
      <w:pPr>
        <w:rPr>
          <w:rFonts w:cs="Arial"/>
        </w:rPr>
      </w:pPr>
    </w:p>
    <w:p w:rsidR="00754A44" w:rsidRDefault="00754A44" w:rsidP="00BF07A7">
      <w:pPr>
        <w:rPr>
          <w:rFonts w:cs="Arial"/>
        </w:rPr>
      </w:pPr>
    </w:p>
    <w:p w:rsidR="00754A44" w:rsidRPr="00F641CE" w:rsidRDefault="00754A44" w:rsidP="00BF07A7">
      <w:pPr>
        <w:rPr>
          <w:rFonts w:cs="Arial"/>
        </w:rPr>
      </w:pPr>
    </w:p>
    <w:p w:rsidR="00BF07A7" w:rsidRPr="00F641CE" w:rsidRDefault="00BF07A7" w:rsidP="00BF07A7">
      <w:pPr>
        <w:jc w:val="right"/>
      </w:pPr>
      <w:r>
        <w:rPr>
          <w:rFonts w:hint="eastAsia"/>
          <w:noProof/>
        </w:rPr>
        <w:drawing>
          <wp:inline distT="0" distB="0" distL="0" distR="0">
            <wp:extent cx="1600200" cy="563880"/>
            <wp:effectExtent l="19050" t="0" r="0" b="0"/>
            <wp:docPr id="3" name="그림 2" descr="회사로고_칼라_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회사로고_칼라_소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6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41CE">
        <w:rPr>
          <w:rFonts w:hint="eastAsia"/>
        </w:rPr>
        <w:t xml:space="preserve">문서 </w:t>
      </w:r>
      <w:proofErr w:type="gramStart"/>
      <w:r w:rsidRPr="00F641CE">
        <w:rPr>
          <w:rFonts w:hint="eastAsia"/>
        </w:rPr>
        <w:t>번호 :</w:t>
      </w:r>
      <w:proofErr w:type="gramEnd"/>
      <w:r w:rsidRPr="00F641CE">
        <w:rPr>
          <w:rFonts w:hint="eastAsia"/>
        </w:rPr>
        <w:t xml:space="preserve"> </w:t>
      </w:r>
    </w:p>
    <w:p w:rsidR="00BF07A7" w:rsidRPr="00F641CE" w:rsidRDefault="00BF07A7" w:rsidP="00226EFD">
      <w:pPr>
        <w:jc w:val="right"/>
      </w:pPr>
      <w:r w:rsidRPr="00F641CE">
        <w:rPr>
          <w:rFonts w:hint="eastAsia"/>
        </w:rPr>
        <w:t xml:space="preserve">VER </w:t>
      </w:r>
      <w:r w:rsidR="00042D32">
        <w:rPr>
          <w:rFonts w:hint="eastAsia"/>
        </w:rPr>
        <w:t>1</w:t>
      </w:r>
      <w:r w:rsidR="00226EFD">
        <w:rPr>
          <w:rFonts w:hint="eastAsia"/>
        </w:rPr>
        <w:t>.0</w:t>
      </w:r>
    </w:p>
    <w:p w:rsidR="00BF07A7" w:rsidRDefault="00BF07A7" w:rsidP="004012E8">
      <w:pPr>
        <w:jc w:val="right"/>
      </w:pPr>
      <w:r w:rsidRPr="00F641CE">
        <w:t>20</w:t>
      </w:r>
      <w:r w:rsidR="006535C6">
        <w:t>26</w:t>
      </w:r>
      <w:r w:rsidRPr="00F641CE">
        <w:rPr>
          <w:rFonts w:hint="eastAsia"/>
        </w:rPr>
        <w:t>-</w:t>
      </w:r>
      <w:r w:rsidR="006535C6">
        <w:t>0</w:t>
      </w:r>
      <w:r w:rsidR="006F67EF">
        <w:t>5</w:t>
      </w:r>
      <w:r w:rsidRPr="00F641CE">
        <w:rPr>
          <w:rFonts w:hint="eastAsia"/>
        </w:rPr>
        <w:t>-</w:t>
      </w:r>
      <w:r w:rsidR="006F67EF">
        <w:t>20</w:t>
      </w:r>
    </w:p>
    <w:p w:rsidR="00185621" w:rsidRPr="00F641CE" w:rsidRDefault="00185621" w:rsidP="004012E8">
      <w:pPr>
        <w:jc w:val="right"/>
      </w:pPr>
    </w:p>
    <w:p w:rsidR="00BF07A7" w:rsidRPr="00F641CE" w:rsidRDefault="003973AA" w:rsidP="00BF07A7">
      <w:pPr>
        <w:jc w:val="center"/>
        <w:rPr>
          <w:rFonts w:cs="Arial"/>
          <w:b/>
          <w:bCs/>
          <w:sz w:val="24"/>
          <w:u w:val="single"/>
        </w:rPr>
      </w:pPr>
      <w:r>
        <w:rPr>
          <w:rFonts w:cs="Arial" w:hint="eastAsia"/>
          <w:b/>
          <w:bCs/>
          <w:sz w:val="24"/>
          <w:u w:val="single"/>
        </w:rPr>
        <w:lastRenderedPageBreak/>
        <w:t xml:space="preserve"> </w:t>
      </w:r>
      <w:r>
        <w:rPr>
          <w:rFonts w:cs="Arial"/>
          <w:b/>
          <w:bCs/>
          <w:sz w:val="24"/>
          <w:u w:val="single"/>
        </w:rPr>
        <w:t xml:space="preserve"> </w:t>
      </w:r>
      <w:r w:rsidR="00BF07A7" w:rsidRPr="00F641CE">
        <w:rPr>
          <w:rFonts w:cs="Arial"/>
          <w:b/>
          <w:bCs/>
          <w:sz w:val="24"/>
          <w:u w:val="single"/>
        </w:rPr>
        <w:t>문서 이력 정보(Revision History)</w:t>
      </w:r>
    </w:p>
    <w:p w:rsidR="00BF07A7" w:rsidRPr="00F641CE" w:rsidRDefault="00BF07A7" w:rsidP="00BF07A7">
      <w:pPr>
        <w:rPr>
          <w:rFonts w:cs="Arial"/>
        </w:rPr>
      </w:pPr>
      <w:r w:rsidRPr="00F641CE">
        <w:rPr>
          <w:rFonts w:cs="Arial" w:hint="eastAsia"/>
        </w:rPr>
        <w:t xml:space="preserve">본 문서에 대한 작성자와 </w:t>
      </w:r>
      <w:proofErr w:type="spellStart"/>
      <w:r w:rsidRPr="00F641CE">
        <w:rPr>
          <w:rFonts w:cs="Arial" w:hint="eastAsia"/>
        </w:rPr>
        <w:t>검토자의</w:t>
      </w:r>
      <w:proofErr w:type="spellEnd"/>
      <w:r w:rsidRPr="00F641CE">
        <w:rPr>
          <w:rFonts w:cs="Arial" w:hint="eastAsia"/>
        </w:rPr>
        <w:t xml:space="preserve"> 서명은 당사 내부에서 본 문서에 대한 수행 및 유지관리의 책임이 있음을 인정하는 것이며, </w:t>
      </w:r>
      <w:proofErr w:type="spellStart"/>
      <w:r w:rsidRPr="00F641CE">
        <w:rPr>
          <w:rFonts w:cs="Arial" w:hint="eastAsia"/>
        </w:rPr>
        <w:t>승인자의</w:t>
      </w:r>
      <w:proofErr w:type="spellEnd"/>
      <w:r w:rsidRPr="00F641CE">
        <w:rPr>
          <w:rFonts w:cs="Arial" w:hint="eastAsia"/>
        </w:rPr>
        <w:t xml:space="preserve"> 서명은 본 문서가 당사 업무 활동 범위에서 사용될 것을 인가하는 것임.</w:t>
      </w:r>
    </w:p>
    <w:tbl>
      <w:tblPr>
        <w:tblW w:w="9288" w:type="dxa"/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8"/>
        <w:gridCol w:w="1260"/>
        <w:gridCol w:w="1440"/>
        <w:gridCol w:w="1440"/>
        <w:gridCol w:w="1440"/>
        <w:gridCol w:w="1440"/>
        <w:gridCol w:w="1620"/>
      </w:tblGrid>
      <w:tr w:rsidR="00BF07A7" w:rsidRPr="00F641CE" w:rsidTr="00D037AB">
        <w:trPr>
          <w:cantSplit/>
        </w:trPr>
        <w:tc>
          <w:tcPr>
            <w:tcW w:w="648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BF07A7" w:rsidRPr="00F641CE" w:rsidRDefault="00BF07A7" w:rsidP="00D037AB">
            <w:pPr>
              <w:pStyle w:val="a6"/>
              <w:keepNext/>
              <w:tabs>
                <w:tab w:val="clear" w:pos="4252"/>
                <w:tab w:val="clear" w:pos="8504"/>
              </w:tabs>
              <w:snapToGrid/>
              <w:jc w:val="center"/>
              <w:rPr>
                <w:rFonts w:cs="Arial"/>
                <w:b/>
                <w:bCs/>
              </w:rPr>
            </w:pPr>
            <w:r w:rsidRPr="00F641CE">
              <w:rPr>
                <w:rFonts w:cs="Arial"/>
                <w:b/>
                <w:bCs/>
              </w:rPr>
              <w:t>버전</w:t>
            </w:r>
          </w:p>
        </w:tc>
        <w:tc>
          <w:tcPr>
            <w:tcW w:w="126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BF07A7" w:rsidRPr="00F641CE" w:rsidRDefault="00BF07A7" w:rsidP="00D037AB">
            <w:pPr>
              <w:keepNext/>
              <w:tabs>
                <w:tab w:val="left" w:pos="400"/>
                <w:tab w:val="center" w:pos="702"/>
              </w:tabs>
              <w:jc w:val="center"/>
              <w:rPr>
                <w:rFonts w:cs="Arial"/>
                <w:b/>
                <w:bCs/>
              </w:rPr>
            </w:pPr>
            <w:r w:rsidRPr="00F641CE">
              <w:rPr>
                <w:rFonts w:cs="Arial"/>
                <w:b/>
                <w:bCs/>
              </w:rPr>
              <w:t>작성자</w:t>
            </w: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  <w:bCs/>
              </w:rPr>
            </w:pPr>
            <w:r w:rsidRPr="00F641CE">
              <w:rPr>
                <w:rFonts w:cs="Arial"/>
                <w:b/>
                <w:bCs/>
              </w:rPr>
              <w:t>작성일</w:t>
            </w:r>
          </w:p>
        </w:tc>
        <w:tc>
          <w:tcPr>
            <w:tcW w:w="5940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9D9D9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  <w:bCs/>
              </w:rPr>
            </w:pPr>
            <w:r w:rsidRPr="00F641CE">
              <w:rPr>
                <w:rFonts w:cs="Arial"/>
                <w:b/>
                <w:bCs/>
              </w:rPr>
              <w:t>검토 및 승인</w:t>
            </w:r>
          </w:p>
        </w:tc>
      </w:tr>
      <w:tr w:rsidR="00BF07A7" w:rsidRPr="00F641CE" w:rsidTr="00D037AB">
        <w:trPr>
          <w:cantSplit/>
        </w:trPr>
        <w:tc>
          <w:tcPr>
            <w:tcW w:w="648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  <w:r w:rsidRPr="00F641CE">
              <w:rPr>
                <w:rFonts w:cs="Arial" w:hint="eastAsia"/>
              </w:rPr>
              <w:t>검토자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  <w:r w:rsidRPr="00F641CE">
              <w:rPr>
                <w:rFonts w:cs="Arial" w:hint="eastAsia"/>
              </w:rPr>
              <w:t>검토일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  <w:proofErr w:type="spellStart"/>
            <w:smartTag w:uri="urn:schemas-microsoft-com:office:smarttags" w:element="PersonName">
              <w:r w:rsidRPr="00F641CE">
                <w:rPr>
                  <w:rFonts w:cs="Arial" w:hint="eastAsia"/>
                </w:rPr>
                <w:t>승인자</w:t>
              </w:r>
            </w:smartTag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E6E6E6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  <w:r w:rsidRPr="00F641CE">
              <w:rPr>
                <w:rFonts w:cs="Arial" w:hint="eastAsia"/>
              </w:rPr>
              <w:t>승인일</w:t>
            </w:r>
          </w:p>
        </w:tc>
      </w:tr>
      <w:tr w:rsidR="00BF07A7" w:rsidRPr="00F641CE" w:rsidTr="00D037AB">
        <w:tc>
          <w:tcPr>
            <w:tcW w:w="64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0B55D6" w:rsidP="00D037AB">
            <w:pPr>
              <w:keepNext/>
              <w:jc w:val="center"/>
              <w:rPr>
                <w:rFonts w:hAnsi="굴림" w:cs="Arial"/>
              </w:rPr>
            </w:pPr>
            <w:r>
              <w:rPr>
                <w:rFonts w:hAnsi="굴림" w:cs="Arial" w:hint="eastAsia"/>
              </w:rPr>
              <w:t>1.0</w:t>
            </w:r>
          </w:p>
        </w:tc>
        <w:tc>
          <w:tcPr>
            <w:tcW w:w="126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A15C39" w:rsidP="00D037AB">
            <w:pPr>
              <w:keepNext/>
              <w:jc w:val="center"/>
              <w:rPr>
                <w:rFonts w:hAnsi="굴림" w:cs="Arial"/>
              </w:rPr>
            </w:pPr>
            <w:r>
              <w:rPr>
                <w:rFonts w:hAnsi="굴림" w:cs="Arial" w:hint="eastAsia"/>
              </w:rPr>
              <w:t>김동현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6F67EF">
            <w:pPr>
              <w:keepNext/>
              <w:jc w:val="center"/>
              <w:rPr>
                <w:rFonts w:hAnsi="굴림" w:cs="Arial"/>
              </w:rPr>
            </w:pPr>
            <w:r w:rsidRPr="00186AEC">
              <w:rPr>
                <w:rFonts w:hAnsi="굴림" w:cs="Arial"/>
              </w:rPr>
              <w:t>20</w:t>
            </w:r>
            <w:r w:rsidR="002A449B">
              <w:rPr>
                <w:rFonts w:hAnsi="굴림" w:cs="Arial" w:hint="eastAsia"/>
              </w:rPr>
              <w:t>2</w:t>
            </w:r>
            <w:r w:rsidR="006535C6">
              <w:rPr>
                <w:rFonts w:hAnsi="굴림" w:cs="Arial"/>
              </w:rPr>
              <w:t>6</w:t>
            </w:r>
            <w:r w:rsidRPr="00186AEC">
              <w:rPr>
                <w:rFonts w:hAnsi="굴림" w:cs="Arial"/>
              </w:rPr>
              <w:t>-</w:t>
            </w:r>
            <w:r w:rsidR="00754A44">
              <w:rPr>
                <w:rFonts w:hAnsi="굴림" w:cs="Arial"/>
              </w:rPr>
              <w:t>0</w:t>
            </w:r>
            <w:r w:rsidR="006F67EF">
              <w:rPr>
                <w:rFonts w:hAnsi="굴림" w:cs="Arial"/>
              </w:rPr>
              <w:t>5</w:t>
            </w:r>
            <w:r w:rsidR="00754A44">
              <w:rPr>
                <w:rFonts w:hAnsi="굴림" w:cs="Arial"/>
              </w:rPr>
              <w:t>-</w:t>
            </w:r>
            <w:r w:rsidR="006F67EF">
              <w:rPr>
                <w:rFonts w:hAnsi="굴림" w:cs="Arial"/>
              </w:rPr>
              <w:t>20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62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  <w:b/>
              </w:rPr>
            </w:pPr>
            <w:r w:rsidRPr="00186AEC">
              <w:rPr>
                <w:rFonts w:hAnsi="굴림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rPr>
                <w:rFonts w:hAnsi="굴림" w:cs="Arial"/>
              </w:rPr>
            </w:pPr>
            <w:r>
              <w:rPr>
                <w:rFonts w:hAnsi="굴림" w:cs="Arial" w:hint="eastAsia"/>
              </w:rPr>
              <w:t>최초 작성</w:t>
            </w:r>
          </w:p>
        </w:tc>
      </w:tr>
      <w:tr w:rsidR="006D1151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D1151" w:rsidRPr="00186AEC" w:rsidRDefault="006D1151" w:rsidP="00DF06D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D1151" w:rsidRPr="00186AEC" w:rsidRDefault="006D1151" w:rsidP="00DF06D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D1151" w:rsidRPr="00186AEC" w:rsidRDefault="006D1151" w:rsidP="000F5B15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D1151" w:rsidRPr="00186AEC" w:rsidRDefault="006D1151" w:rsidP="00D037AB">
            <w:pPr>
              <w:keepNext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D1151" w:rsidRPr="00186AEC" w:rsidRDefault="006D1151" w:rsidP="00D037AB">
            <w:pPr>
              <w:keepNext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D1151" w:rsidRPr="00186AEC" w:rsidRDefault="006D1151" w:rsidP="00D037A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6D1151" w:rsidRPr="00186AEC" w:rsidRDefault="006D1151" w:rsidP="00D037AB">
            <w:pPr>
              <w:keepNext/>
              <w:rPr>
                <w:rFonts w:hAnsi="굴림"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186AEC" w:rsidRDefault="00754A44" w:rsidP="00D037AB">
            <w:pPr>
              <w:keepNext/>
              <w:jc w:val="center"/>
              <w:rPr>
                <w:rFonts w:hAnsi="굴림"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rPr>
                <w:rFonts w:hAnsi="굴림" w:cs="Arial"/>
              </w:rPr>
            </w:pPr>
          </w:p>
        </w:tc>
      </w:tr>
      <w:tr w:rsidR="00BF07A7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142EBA">
            <w:pPr>
              <w:keepNext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jc w:val="left"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rPr>
                <w:rFonts w:hAnsi="굴림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jc w:val="center"/>
              <w:rPr>
                <w:rFonts w:hAnsi="굴림"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186AEC" w:rsidRDefault="00754A44" w:rsidP="00D037AB">
            <w:pPr>
              <w:keepNext/>
              <w:jc w:val="center"/>
              <w:rPr>
                <w:rFonts w:hAnsi="굴림"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186AEC" w:rsidRDefault="00BF07A7" w:rsidP="00D037AB">
            <w:pPr>
              <w:keepNext/>
              <w:rPr>
                <w:rFonts w:hAnsi="굴림" w:cs="Arial"/>
              </w:rPr>
            </w:pPr>
          </w:p>
        </w:tc>
      </w:tr>
      <w:tr w:rsidR="00BF07A7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left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  <w:tr w:rsidR="00BF07A7" w:rsidRPr="00F641CE" w:rsidTr="00D037AB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  <w:b/>
              </w:rPr>
            </w:pPr>
            <w:r w:rsidRPr="00F641CE">
              <w:rPr>
                <w:rFonts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F07A7" w:rsidRPr="00F641CE" w:rsidRDefault="00BF07A7" w:rsidP="00D037AB">
            <w:pPr>
              <w:keepNext/>
              <w:jc w:val="center"/>
              <w:rPr>
                <w:rFonts w:cs="Arial"/>
              </w:rPr>
            </w:pPr>
          </w:p>
        </w:tc>
      </w:tr>
    </w:tbl>
    <w:p w:rsidR="00BF07A7" w:rsidRPr="00F641CE" w:rsidRDefault="00BF07A7" w:rsidP="00BF07A7">
      <w:pPr>
        <w:rPr>
          <w:rFonts w:cs="Arial"/>
        </w:rPr>
      </w:pPr>
    </w:p>
    <w:p w:rsidR="00BF07A7" w:rsidRPr="00F641CE" w:rsidRDefault="00BF07A7" w:rsidP="00BF07A7">
      <w:pPr>
        <w:rPr>
          <w:rFonts w:cs="Arial"/>
        </w:rPr>
      </w:pPr>
      <w:r w:rsidRPr="00F641CE">
        <w:rPr>
          <w:rFonts w:cs="Arial"/>
        </w:rPr>
        <w:br w:type="page"/>
      </w:r>
    </w:p>
    <w:p w:rsidR="00BF07A7" w:rsidRPr="00F641CE" w:rsidRDefault="00BF07A7" w:rsidP="00BF07A7">
      <w:pPr>
        <w:jc w:val="center"/>
        <w:rPr>
          <w:rFonts w:cs="Arial"/>
          <w:b/>
          <w:bCs/>
          <w:sz w:val="32"/>
          <w:szCs w:val="32"/>
        </w:rPr>
      </w:pPr>
      <w:r w:rsidRPr="00F641CE">
        <w:rPr>
          <w:rFonts w:cs="Arial" w:hint="eastAsia"/>
          <w:b/>
          <w:bCs/>
          <w:sz w:val="32"/>
          <w:szCs w:val="32"/>
        </w:rPr>
        <w:lastRenderedPageBreak/>
        <w:t>목    차</w:t>
      </w:r>
    </w:p>
    <w:p w:rsidR="00BF07A7" w:rsidRPr="00F641CE" w:rsidRDefault="00BF07A7" w:rsidP="00BF07A7">
      <w:pPr>
        <w:rPr>
          <w:rFonts w:cs="Arial"/>
        </w:rPr>
      </w:pPr>
    </w:p>
    <w:p w:rsidR="00FE2F5F" w:rsidRDefault="004F0D28">
      <w:pPr>
        <w:pStyle w:val="10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F641CE">
        <w:fldChar w:fldCharType="begin"/>
      </w:r>
      <w:r w:rsidR="00BF07A7" w:rsidRPr="00F641CE">
        <w:instrText xml:space="preserve"> </w:instrText>
      </w:r>
      <w:r w:rsidR="00BF07A7" w:rsidRPr="00F641CE">
        <w:rPr>
          <w:rFonts w:hint="eastAsia"/>
        </w:rPr>
        <w:instrText>TOC \o "1-3" \h \z \u</w:instrText>
      </w:r>
      <w:r w:rsidR="00BF07A7" w:rsidRPr="00F641CE">
        <w:instrText xml:space="preserve"> </w:instrText>
      </w:r>
      <w:r w:rsidRPr="00F641CE">
        <w:fldChar w:fldCharType="separate"/>
      </w:r>
      <w:hyperlink w:anchor="_Toc187827559" w:history="1">
        <w:r w:rsidR="00FE2F5F" w:rsidRPr="00892ED7">
          <w:rPr>
            <w:rStyle w:val="a8"/>
            <w:noProof/>
          </w:rPr>
          <w:t>1.</w:t>
        </w:r>
        <w:r w:rsidR="00FE2F5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개요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_Toc187827559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4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60" w:history="1">
        <w:r w:rsidR="00FE2F5F" w:rsidRPr="00892ED7">
          <w:rPr>
            <w:rStyle w:val="a8"/>
            <w:noProof/>
          </w:rPr>
          <w:t>1.1.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목적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_Toc187827560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4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61" w:history="1">
        <w:r w:rsidR="00FE2F5F" w:rsidRPr="00892ED7">
          <w:rPr>
            <w:rStyle w:val="a8"/>
            <w:noProof/>
          </w:rPr>
          <w:t>1.2.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주요 작업 내용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_Toc187827561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4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62" w:history="1">
        <w:r w:rsidR="00FE2F5F" w:rsidRPr="00892ED7">
          <w:rPr>
            <w:rStyle w:val="a8"/>
            <w:noProof/>
          </w:rPr>
          <w:t>1.3.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기본 정보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_Toc187827562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4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10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87827563" w:history="1">
        <w:r w:rsidR="00FE2F5F" w:rsidRPr="00892ED7">
          <w:rPr>
            <w:rStyle w:val="a8"/>
            <w:noProof/>
          </w:rPr>
          <w:t>2.</w:t>
        </w:r>
        <w:r w:rsidR="00FE2F5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권한 및 책임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_Toc187827563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4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64" w:history="1">
        <w:r w:rsidR="00FE2F5F" w:rsidRPr="00892ED7">
          <w:rPr>
            <w:rStyle w:val="a8"/>
            <w:noProof/>
          </w:rPr>
          <w:t>2.1.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역할 및 책임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_Toc187827564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4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10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87827565" w:history="1">
        <w:r w:rsidR="00FE2F5F" w:rsidRPr="00892ED7">
          <w:rPr>
            <w:rStyle w:val="a8"/>
            <w:noProof/>
          </w:rPr>
          <w:t>3.</w:t>
        </w:r>
        <w:r w:rsidR="00FE2F5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구축 결과 산출물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_Toc187827565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5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66" w:history="1">
        <w:r w:rsidR="00FE2F5F" w:rsidRPr="00892ED7">
          <w:rPr>
            <w:rStyle w:val="a8"/>
            <w:rFonts w:eastAsiaTheme="minorHAnsi"/>
            <w:noProof/>
          </w:rPr>
          <w:t>3.1.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rFonts w:eastAsiaTheme="minorHAnsi"/>
            <w:noProof/>
          </w:rPr>
          <w:t>구축결과 산출물 및 참고사항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_Toc187827566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5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10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87827567" w:history="1">
        <w:r w:rsidR="00FE2F5F" w:rsidRPr="00892ED7">
          <w:rPr>
            <w:rStyle w:val="a8"/>
            <w:noProof/>
          </w:rPr>
          <w:t>4.</w:t>
        </w:r>
        <w:r w:rsidR="00FE2F5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자원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_Toc187827567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5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68" w:history="1">
        <w:r w:rsidR="00FE2F5F" w:rsidRPr="00892ED7">
          <w:rPr>
            <w:rStyle w:val="a8"/>
            <w:noProof/>
          </w:rPr>
          <w:t>4.1.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H/W, S/W 및 기타 장비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_Toc187827568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5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10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87827569" w:history="1">
        <w:r w:rsidR="00FE2F5F" w:rsidRPr="00892ED7">
          <w:rPr>
            <w:rStyle w:val="a8"/>
            <w:noProof/>
          </w:rPr>
          <w:t>5.</w:t>
        </w:r>
        <w:r w:rsidR="00FE2F5F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일정 계획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_Toc187827569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6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70" w:history="1">
        <w:r w:rsidR="00FE2F5F" w:rsidRPr="00892ED7">
          <w:rPr>
            <w:rStyle w:val="a8"/>
            <w:noProof/>
          </w:rPr>
          <w:t>5.1.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일정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_Toc187827570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6</w:t>
        </w:r>
        <w:r w:rsidR="00FE2F5F">
          <w:rPr>
            <w:noProof/>
            <w:webHidden/>
          </w:rPr>
          <w:fldChar w:fldCharType="end"/>
        </w:r>
      </w:hyperlink>
    </w:p>
    <w:p w:rsidR="00FE2F5F" w:rsidRDefault="00303124">
      <w:pPr>
        <w:pStyle w:val="20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87827571" w:history="1">
        <w:r w:rsidR="00FE2F5F" w:rsidRPr="00892ED7">
          <w:rPr>
            <w:rStyle w:val="a8"/>
            <w:noProof/>
          </w:rPr>
          <w:t>5.2.</w:t>
        </w:r>
        <w:r w:rsidR="00FE2F5F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E2F5F" w:rsidRPr="00892ED7">
          <w:rPr>
            <w:rStyle w:val="a8"/>
            <w:noProof/>
          </w:rPr>
          <w:t>결함 및 개선</w:t>
        </w:r>
        <w:r w:rsidR="00FE2F5F">
          <w:rPr>
            <w:noProof/>
            <w:webHidden/>
          </w:rPr>
          <w:tab/>
        </w:r>
        <w:r w:rsidR="00FE2F5F">
          <w:rPr>
            <w:noProof/>
            <w:webHidden/>
          </w:rPr>
          <w:fldChar w:fldCharType="begin"/>
        </w:r>
        <w:r w:rsidR="00FE2F5F">
          <w:rPr>
            <w:noProof/>
            <w:webHidden/>
          </w:rPr>
          <w:instrText xml:space="preserve"> PAGEREF _Toc187827571 \h </w:instrText>
        </w:r>
        <w:r w:rsidR="00FE2F5F">
          <w:rPr>
            <w:noProof/>
            <w:webHidden/>
          </w:rPr>
        </w:r>
        <w:r w:rsidR="00FE2F5F">
          <w:rPr>
            <w:noProof/>
            <w:webHidden/>
          </w:rPr>
          <w:fldChar w:fldCharType="separate"/>
        </w:r>
        <w:r w:rsidR="00FE2F5F">
          <w:rPr>
            <w:noProof/>
            <w:webHidden/>
          </w:rPr>
          <w:t>6</w:t>
        </w:r>
        <w:r w:rsidR="00FE2F5F">
          <w:rPr>
            <w:noProof/>
            <w:webHidden/>
          </w:rPr>
          <w:fldChar w:fldCharType="end"/>
        </w:r>
      </w:hyperlink>
    </w:p>
    <w:p w:rsidR="00BF07A7" w:rsidRPr="00F641CE" w:rsidRDefault="004F0D28" w:rsidP="00BF07A7">
      <w:r w:rsidRPr="00F641CE">
        <w:fldChar w:fldCharType="end"/>
      </w:r>
    </w:p>
    <w:p w:rsidR="00BF07A7" w:rsidRPr="00F641CE" w:rsidRDefault="00BF07A7" w:rsidP="00BF07A7">
      <w:r w:rsidRPr="00F641CE">
        <w:br w:type="page"/>
      </w:r>
    </w:p>
    <w:p w:rsidR="00BF07A7" w:rsidRPr="00F641CE" w:rsidRDefault="00BF07A7" w:rsidP="00BF07A7">
      <w:pPr>
        <w:pStyle w:val="1"/>
        <w:ind w:left="325"/>
      </w:pPr>
      <w:bookmarkStart w:id="0" w:name="_Toc165282682"/>
      <w:bookmarkStart w:id="1" w:name="_Toc187827559"/>
      <w:r w:rsidRPr="00F641CE">
        <w:rPr>
          <w:rFonts w:hint="eastAsia"/>
        </w:rPr>
        <w:lastRenderedPageBreak/>
        <w:t>개요</w:t>
      </w:r>
      <w:bookmarkEnd w:id="0"/>
      <w:bookmarkEnd w:id="1"/>
    </w:p>
    <w:p w:rsidR="00BF07A7" w:rsidRDefault="00BF07A7" w:rsidP="008150DE">
      <w:pPr>
        <w:pStyle w:val="2"/>
      </w:pPr>
      <w:bookmarkStart w:id="2" w:name="_Toc165282683"/>
      <w:bookmarkStart w:id="3" w:name="_Toc187827560"/>
      <w:r w:rsidRPr="009D6F10">
        <w:rPr>
          <w:rFonts w:hint="eastAsia"/>
        </w:rPr>
        <w:t>목적</w:t>
      </w:r>
      <w:bookmarkEnd w:id="2"/>
      <w:bookmarkEnd w:id="3"/>
    </w:p>
    <w:p w:rsidR="00793D53" w:rsidRDefault="006F67EF" w:rsidP="006F67EF">
      <w:pPr>
        <w:pStyle w:val="ad"/>
        <w:numPr>
          <w:ilvl w:val="1"/>
          <w:numId w:val="20"/>
        </w:numPr>
        <w:ind w:leftChars="0"/>
      </w:pPr>
      <w:r w:rsidRPr="006F67EF">
        <w:rPr>
          <w:bCs/>
        </w:rPr>
        <w:t xml:space="preserve">XCSS Sizing </w:t>
      </w:r>
      <w:r w:rsidR="00754A44" w:rsidRPr="006F67EF">
        <w:rPr>
          <w:bCs/>
        </w:rPr>
        <w:t xml:space="preserve">기능 </w:t>
      </w:r>
      <w:r w:rsidR="00185621" w:rsidRPr="006F67EF">
        <w:rPr>
          <w:rFonts w:hint="eastAsia"/>
          <w:bCs/>
        </w:rPr>
        <w:t xml:space="preserve">추가됨에 따라서 </w:t>
      </w:r>
      <w:r w:rsidR="005C291A" w:rsidRPr="006F67EF">
        <w:rPr>
          <w:rFonts w:hint="eastAsia"/>
          <w:bCs/>
        </w:rPr>
        <w:t>정</w:t>
      </w:r>
      <w:r w:rsidR="00817BF1" w:rsidRPr="006F67EF">
        <w:rPr>
          <w:rFonts w:ascii="Arial" w:hAnsi="Arial" w:cs="Arial" w:hint="eastAsia"/>
          <w:color w:val="000000"/>
          <w:shd w:val="clear" w:color="auto" w:fill="FFFFFF"/>
        </w:rPr>
        <w:t>상작동</w:t>
      </w:r>
      <w:r w:rsidR="00817BF1" w:rsidRPr="006F67EF">
        <w:rPr>
          <w:rFonts w:ascii="Arial" w:hAnsi="Arial" w:cs="Arial" w:hint="eastAsia"/>
          <w:color w:val="000000"/>
          <w:shd w:val="clear" w:color="auto" w:fill="FFFFFF"/>
        </w:rPr>
        <w:t xml:space="preserve"> </w:t>
      </w:r>
      <w:r w:rsidR="00817BF1" w:rsidRPr="006F67EF">
        <w:rPr>
          <w:rFonts w:ascii="Arial" w:hAnsi="Arial" w:cs="Arial" w:hint="eastAsia"/>
          <w:color w:val="000000"/>
          <w:shd w:val="clear" w:color="auto" w:fill="FFFFFF"/>
        </w:rPr>
        <w:t>하는지</w:t>
      </w:r>
      <w:r w:rsidR="00817BF1" w:rsidRPr="006F67EF">
        <w:rPr>
          <w:rFonts w:ascii="Arial" w:hAnsi="Arial" w:cs="Arial" w:hint="eastAsia"/>
          <w:color w:val="000000"/>
          <w:shd w:val="clear" w:color="auto" w:fill="FFFFFF"/>
        </w:rPr>
        <w:t xml:space="preserve"> </w:t>
      </w:r>
      <w:r w:rsidR="005D63AD">
        <w:rPr>
          <w:rFonts w:hint="eastAsia"/>
        </w:rPr>
        <w:t>테스트한다.</w:t>
      </w:r>
      <w:r w:rsidR="00793D53">
        <w:rPr>
          <w:rFonts w:hint="eastAsia"/>
        </w:rPr>
        <w:t xml:space="preserve"> </w:t>
      </w:r>
    </w:p>
    <w:p w:rsidR="00430AA5" w:rsidRDefault="002A449B" w:rsidP="00C25AC7">
      <w:pPr>
        <w:pStyle w:val="2"/>
      </w:pPr>
      <w:bookmarkStart w:id="4" w:name="_Toc187827561"/>
      <w:r>
        <w:rPr>
          <w:rFonts w:hint="eastAsia"/>
        </w:rPr>
        <w:t>주요 작업 내용</w:t>
      </w:r>
      <w:bookmarkEnd w:id="4"/>
    </w:p>
    <w:p w:rsidR="00793D53" w:rsidRDefault="00A7171E" w:rsidP="00793D53">
      <w:pPr>
        <w:pStyle w:val="ad"/>
        <w:numPr>
          <w:ilvl w:val="1"/>
          <w:numId w:val="20"/>
        </w:numPr>
        <w:ind w:leftChars="0"/>
      </w:pPr>
      <w:r>
        <w:rPr>
          <w:rFonts w:hint="eastAsia"/>
        </w:rPr>
        <w:t>테스트 케이스 문서</w:t>
      </w:r>
    </w:p>
    <w:p w:rsidR="007740A3" w:rsidRDefault="006F67EF" w:rsidP="00A7171E">
      <w:pPr>
        <w:ind w:leftChars="83" w:left="166" w:firstLineChars="500" w:firstLine="1000"/>
      </w:pPr>
      <w:r w:rsidRPr="006F67EF">
        <w:t>XCSS Sizing 테스트 TC</w:t>
      </w:r>
      <w:r w:rsidR="00185621" w:rsidRPr="00185621">
        <w:t>.xlsx</w:t>
      </w:r>
    </w:p>
    <w:p w:rsidR="005A2720" w:rsidRDefault="006F67EF" w:rsidP="00A7171E">
      <w:pPr>
        <w:ind w:leftChars="83" w:left="166" w:firstLineChars="500" w:firstLine="1000"/>
      </w:pPr>
      <w:r w:rsidRPr="006F67EF">
        <w:t>XCSS Sizing 테스트 계획서</w:t>
      </w:r>
      <w:r w:rsidR="00185621" w:rsidRPr="00185621">
        <w:t>.</w:t>
      </w:r>
      <w:proofErr w:type="spellStart"/>
      <w:r w:rsidR="00185621" w:rsidRPr="00185621">
        <w:t>docx</w:t>
      </w:r>
      <w:r w:rsidR="005A2720">
        <w:t>x</w:t>
      </w:r>
      <w:proofErr w:type="spellEnd"/>
    </w:p>
    <w:p w:rsidR="005A2720" w:rsidRPr="00A7171E" w:rsidRDefault="006F67EF" w:rsidP="00A7171E">
      <w:pPr>
        <w:ind w:leftChars="83" w:left="166" w:firstLineChars="500" w:firstLine="1000"/>
      </w:pPr>
      <w:r w:rsidRPr="006F67EF">
        <w:t>XCSS Sizing 테스트 결과 보고서</w:t>
      </w:r>
      <w:r w:rsidR="00185621" w:rsidRPr="00185621">
        <w:t>.</w:t>
      </w:r>
      <w:proofErr w:type="spellStart"/>
      <w:r w:rsidR="00185621" w:rsidRPr="00185621">
        <w:t>docx</w:t>
      </w:r>
      <w:proofErr w:type="spellEnd"/>
    </w:p>
    <w:p w:rsidR="001F7836" w:rsidRDefault="00A7171E" w:rsidP="001F7836">
      <w:pPr>
        <w:pStyle w:val="ad"/>
        <w:numPr>
          <w:ilvl w:val="1"/>
          <w:numId w:val="20"/>
        </w:numPr>
        <w:ind w:leftChars="0"/>
      </w:pPr>
      <w:r>
        <w:rPr>
          <w:rFonts w:hint="eastAsia"/>
        </w:rPr>
        <w:t>테스트 샘플</w:t>
      </w:r>
    </w:p>
    <w:p w:rsidR="002A449B" w:rsidRDefault="00A7171E" w:rsidP="00A7171E">
      <w:pPr>
        <w:pStyle w:val="ad"/>
        <w:ind w:leftChars="0" w:left="927" w:firstLine="239"/>
        <w:rPr>
          <w:rFonts w:asciiTheme="minorHAnsi" w:eastAsiaTheme="minorHAnsi" w:hAnsiTheme="minorHAnsi"/>
        </w:rPr>
      </w:pPr>
      <w:proofErr w:type="spellStart"/>
      <w:r>
        <w:rPr>
          <w:rFonts w:asciiTheme="minorHAnsi" w:eastAsiaTheme="minorHAnsi" w:hAnsiTheme="minorHAnsi" w:hint="eastAsia"/>
        </w:rPr>
        <w:t>N</w:t>
      </w:r>
      <w:r>
        <w:rPr>
          <w:rFonts w:asciiTheme="minorHAnsi" w:eastAsiaTheme="minorHAnsi" w:hAnsiTheme="minorHAnsi"/>
        </w:rPr>
        <w:t>exacro</w:t>
      </w:r>
      <w:proofErr w:type="spellEnd"/>
      <w:r>
        <w:rPr>
          <w:rFonts w:asciiTheme="minorHAnsi" w:eastAsiaTheme="minorHAnsi" w:hAnsiTheme="minorHAnsi"/>
        </w:rPr>
        <w:t xml:space="preserve"> Project</w:t>
      </w:r>
      <w:r w:rsidR="005D63AD">
        <w:rPr>
          <w:rFonts w:asciiTheme="minorHAnsi" w:eastAsiaTheme="minorHAnsi" w:hAnsiTheme="minorHAnsi"/>
        </w:rPr>
        <w:t xml:space="preserve"> (</w:t>
      </w:r>
      <w:r w:rsidR="006F67EF" w:rsidRPr="006F67EF">
        <w:rPr>
          <w:rFonts w:asciiTheme="minorHAnsi" w:eastAsiaTheme="minorHAnsi" w:hAnsiTheme="minorHAnsi"/>
        </w:rPr>
        <w:t>NexacroK_XCSS_Sizing</w:t>
      </w:r>
      <w:r w:rsidR="00185621" w:rsidRPr="00185621">
        <w:rPr>
          <w:rFonts w:asciiTheme="minorHAnsi" w:eastAsiaTheme="minorHAnsi" w:hAnsiTheme="minorHAnsi"/>
        </w:rPr>
        <w:t>.zip</w:t>
      </w:r>
      <w:r w:rsidR="005D63AD">
        <w:rPr>
          <w:rFonts w:asciiTheme="minorHAnsi" w:eastAsiaTheme="minorHAnsi" w:hAnsiTheme="minorHAnsi"/>
        </w:rPr>
        <w:t>)</w:t>
      </w:r>
    </w:p>
    <w:p w:rsidR="002A449B" w:rsidRPr="00E64414" w:rsidRDefault="002A449B" w:rsidP="001F7836">
      <w:pPr>
        <w:pStyle w:val="ad"/>
        <w:widowControl/>
        <w:ind w:leftChars="0" w:left="1160"/>
        <w:rPr>
          <w:color w:val="000000" w:themeColor="text1"/>
        </w:rPr>
      </w:pPr>
    </w:p>
    <w:p w:rsidR="00413699" w:rsidRPr="00413699" w:rsidRDefault="00413699" w:rsidP="008150DE">
      <w:pPr>
        <w:pStyle w:val="2"/>
      </w:pPr>
      <w:bookmarkStart w:id="5" w:name="_Toc187827562"/>
      <w:r>
        <w:rPr>
          <w:rFonts w:hint="eastAsia"/>
        </w:rPr>
        <w:t>기본 정보</w:t>
      </w:r>
      <w:bookmarkEnd w:id="5"/>
    </w:p>
    <w:tbl>
      <w:tblPr>
        <w:tblW w:w="92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18"/>
        <w:gridCol w:w="5995"/>
      </w:tblGrid>
      <w:tr w:rsidR="00413699" w:rsidRPr="00C1528E" w:rsidTr="00413699">
        <w:trPr>
          <w:cantSplit/>
          <w:trHeight w:val="130"/>
        </w:trPr>
        <w:tc>
          <w:tcPr>
            <w:tcW w:w="3218" w:type="dxa"/>
            <w:tcBorders>
              <w:top w:val="single" w:sz="12" w:space="0" w:color="auto"/>
              <w:bottom w:val="single" w:sz="4" w:space="0" w:color="auto"/>
              <w:right w:val="single" w:sz="2" w:space="0" w:color="auto"/>
            </w:tcBorders>
            <w:shd w:val="clear" w:color="auto" w:fill="F3F3F3"/>
            <w:vAlign w:val="center"/>
          </w:tcPr>
          <w:p w:rsidR="00413699" w:rsidRPr="00C1528E" w:rsidRDefault="00413699" w:rsidP="00413699">
            <w:pPr>
              <w:jc w:val="center"/>
            </w:pPr>
            <w:r w:rsidRPr="00C1528E">
              <w:rPr>
                <w:rFonts w:hint="eastAsia"/>
              </w:rPr>
              <w:t>프로젝트 명</w:t>
            </w:r>
          </w:p>
        </w:tc>
        <w:tc>
          <w:tcPr>
            <w:tcW w:w="5995" w:type="dxa"/>
            <w:tcBorders>
              <w:left w:val="single" w:sz="2" w:space="0" w:color="auto"/>
            </w:tcBorders>
            <w:vAlign w:val="center"/>
          </w:tcPr>
          <w:p w:rsidR="00413699" w:rsidRPr="0062666A" w:rsidRDefault="00783F8F" w:rsidP="00185621">
            <w:r w:rsidRPr="006F67EF">
              <w:t>XCSS Sizing 테스트</w:t>
            </w:r>
            <w:bookmarkStart w:id="6" w:name="_GoBack"/>
            <w:bookmarkEnd w:id="6"/>
          </w:p>
        </w:tc>
      </w:tr>
      <w:tr w:rsidR="00413699" w:rsidRPr="00C1528E" w:rsidTr="00413699">
        <w:trPr>
          <w:cantSplit/>
          <w:trHeight w:val="130"/>
        </w:trPr>
        <w:tc>
          <w:tcPr>
            <w:tcW w:w="321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3F3F3"/>
            <w:vAlign w:val="center"/>
          </w:tcPr>
          <w:p w:rsidR="00413699" w:rsidRPr="00C1528E" w:rsidRDefault="00BF6172" w:rsidP="00793D53">
            <w:pPr>
              <w:jc w:val="center"/>
            </w:pPr>
            <w:r>
              <w:rPr>
                <w:rFonts w:hint="eastAsia"/>
              </w:rPr>
              <w:t>테스트</w:t>
            </w:r>
            <w:r w:rsidR="00413699">
              <w:rPr>
                <w:rFonts w:hint="eastAsia"/>
              </w:rPr>
              <w:t xml:space="preserve"> </w:t>
            </w:r>
            <w:r w:rsidR="00793D53">
              <w:rPr>
                <w:rFonts w:hint="eastAsia"/>
              </w:rPr>
              <w:t>PM</w:t>
            </w:r>
          </w:p>
        </w:tc>
        <w:tc>
          <w:tcPr>
            <w:tcW w:w="5995" w:type="dxa"/>
            <w:tcBorders>
              <w:left w:val="single" w:sz="2" w:space="0" w:color="auto"/>
            </w:tcBorders>
            <w:vAlign w:val="center"/>
          </w:tcPr>
          <w:p w:rsidR="00413699" w:rsidRPr="00C1528E" w:rsidRDefault="00817BF1" w:rsidP="00793D53">
            <w:pPr>
              <w:jc w:val="left"/>
            </w:pPr>
            <w:r>
              <w:rPr>
                <w:rFonts w:hint="eastAsia"/>
              </w:rPr>
              <w:t>김동현</w:t>
            </w:r>
          </w:p>
        </w:tc>
      </w:tr>
      <w:tr w:rsidR="00413699" w:rsidRPr="004E698A" w:rsidTr="00413699">
        <w:trPr>
          <w:cantSplit/>
          <w:trHeight w:val="130"/>
        </w:trPr>
        <w:tc>
          <w:tcPr>
            <w:tcW w:w="321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3F3F3"/>
            <w:vAlign w:val="center"/>
          </w:tcPr>
          <w:p w:rsidR="00413699" w:rsidRPr="004E698A" w:rsidRDefault="00BF6172" w:rsidP="00413699">
            <w:pPr>
              <w:jc w:val="center"/>
            </w:pPr>
            <w:r>
              <w:rPr>
                <w:rFonts w:hint="eastAsia"/>
              </w:rPr>
              <w:t>테스트</w:t>
            </w:r>
            <w:r w:rsidR="00413699" w:rsidRPr="004E698A">
              <w:rPr>
                <w:rFonts w:hint="eastAsia"/>
              </w:rPr>
              <w:t xml:space="preserve"> 팀</w:t>
            </w:r>
          </w:p>
        </w:tc>
        <w:tc>
          <w:tcPr>
            <w:tcW w:w="5995" w:type="dxa"/>
            <w:tcBorders>
              <w:left w:val="single" w:sz="2" w:space="0" w:color="auto"/>
            </w:tcBorders>
            <w:vAlign w:val="center"/>
          </w:tcPr>
          <w:p w:rsidR="00413699" w:rsidRPr="004E698A" w:rsidRDefault="00817BF1" w:rsidP="00413699">
            <w:pPr>
              <w:jc w:val="left"/>
            </w:pPr>
            <w:r>
              <w:rPr>
                <w:rFonts w:hint="eastAsia"/>
              </w:rPr>
              <w:t>김동현</w:t>
            </w:r>
          </w:p>
        </w:tc>
      </w:tr>
      <w:tr w:rsidR="00413699" w:rsidRPr="004E698A" w:rsidTr="00413699">
        <w:trPr>
          <w:cantSplit/>
          <w:trHeight w:val="130"/>
        </w:trPr>
        <w:tc>
          <w:tcPr>
            <w:tcW w:w="321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3F3F3"/>
            <w:vAlign w:val="center"/>
          </w:tcPr>
          <w:p w:rsidR="00413699" w:rsidRPr="004E698A" w:rsidRDefault="00BF6172" w:rsidP="00C342FB">
            <w:pPr>
              <w:jc w:val="center"/>
            </w:pPr>
            <w:r>
              <w:rPr>
                <w:rFonts w:hint="eastAsia"/>
              </w:rPr>
              <w:t>테스트</w:t>
            </w:r>
            <w:r w:rsidR="00413699" w:rsidRPr="004E698A">
              <w:rPr>
                <w:rFonts w:hint="eastAsia"/>
              </w:rPr>
              <w:t xml:space="preserve"> 기간</w:t>
            </w:r>
          </w:p>
        </w:tc>
        <w:tc>
          <w:tcPr>
            <w:tcW w:w="5995" w:type="dxa"/>
            <w:tcBorders>
              <w:left w:val="single" w:sz="2" w:space="0" w:color="auto"/>
              <w:bottom w:val="single" w:sz="4" w:space="0" w:color="auto"/>
            </w:tcBorders>
            <w:vAlign w:val="center"/>
          </w:tcPr>
          <w:p w:rsidR="00413699" w:rsidRPr="004E698A" w:rsidRDefault="00413699" w:rsidP="00783F8F">
            <w:pPr>
              <w:ind w:left="2400" w:hanging="2400"/>
              <w:jc w:val="left"/>
            </w:pPr>
            <w:r>
              <w:rPr>
                <w:rFonts w:hint="eastAsia"/>
              </w:rPr>
              <w:t>20</w:t>
            </w:r>
            <w:r w:rsidR="00793D53">
              <w:rPr>
                <w:rFonts w:hint="eastAsia"/>
              </w:rPr>
              <w:t>2</w:t>
            </w:r>
            <w:r w:rsidR="006535C6">
              <w:t>6</w:t>
            </w:r>
            <w:r w:rsidR="00BF6172">
              <w:rPr>
                <w:rFonts w:hint="eastAsia"/>
              </w:rPr>
              <w:t>.</w:t>
            </w:r>
            <w:r w:rsidR="006535C6">
              <w:t>0</w:t>
            </w:r>
            <w:r w:rsidR="00783F8F">
              <w:t>5</w:t>
            </w:r>
            <w:r w:rsidR="002A449B">
              <w:t>.</w:t>
            </w:r>
            <w:r w:rsidR="00783F8F">
              <w:t>12</w:t>
            </w:r>
            <w:r w:rsidR="00BF617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  <w:r w:rsidR="00BF617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20</w:t>
            </w:r>
            <w:r w:rsidR="002A449B">
              <w:t>2</w:t>
            </w:r>
            <w:r w:rsidR="006535C6">
              <w:t>6</w:t>
            </w:r>
            <w:r w:rsidR="00BF6172">
              <w:rPr>
                <w:rFonts w:hint="eastAsia"/>
              </w:rPr>
              <w:t>.</w:t>
            </w:r>
            <w:r w:rsidR="00754A44">
              <w:t>0</w:t>
            </w:r>
            <w:r w:rsidR="00783F8F">
              <w:t>5</w:t>
            </w:r>
            <w:r w:rsidR="00754A44">
              <w:t>.</w:t>
            </w:r>
            <w:r w:rsidR="00783F8F">
              <w:t>20</w:t>
            </w:r>
            <w:r w:rsidR="00754A44">
              <w:t xml:space="preserve"> </w:t>
            </w:r>
          </w:p>
        </w:tc>
      </w:tr>
      <w:tr w:rsidR="00961567" w:rsidRPr="004E698A" w:rsidTr="00413699">
        <w:trPr>
          <w:cantSplit/>
          <w:trHeight w:val="58"/>
        </w:trPr>
        <w:tc>
          <w:tcPr>
            <w:tcW w:w="3218" w:type="dxa"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shd w:val="clear" w:color="auto" w:fill="F3F3F3"/>
            <w:vAlign w:val="center"/>
          </w:tcPr>
          <w:p w:rsidR="00961567" w:rsidRDefault="00961567" w:rsidP="00413699">
            <w:pPr>
              <w:jc w:val="center"/>
            </w:pPr>
            <w:r w:rsidRPr="004E698A">
              <w:t>총</w:t>
            </w:r>
            <w:r w:rsidRPr="004E698A">
              <w:rPr>
                <w:rFonts w:hint="eastAsia"/>
              </w:rPr>
              <w:t xml:space="preserve"> 공수</w:t>
            </w:r>
          </w:p>
        </w:tc>
        <w:tc>
          <w:tcPr>
            <w:tcW w:w="5995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</w:tcBorders>
            <w:vAlign w:val="center"/>
          </w:tcPr>
          <w:p w:rsidR="00C551ED" w:rsidRDefault="00783F8F" w:rsidP="00E507FE">
            <w:pPr>
              <w:ind w:left="2400" w:hanging="2400"/>
              <w:jc w:val="left"/>
            </w:pPr>
            <w:r>
              <w:t>5</w:t>
            </w:r>
            <w:r w:rsidR="00754A44">
              <w:t>M</w:t>
            </w:r>
            <w:r w:rsidR="00383970">
              <w:t>D</w:t>
            </w:r>
            <w:r w:rsidR="00185621">
              <w:t>(</w:t>
            </w:r>
            <w:r>
              <w:rPr>
                <w:rFonts w:hint="eastAsia"/>
              </w:rPr>
              <w:t>주말제외</w:t>
            </w:r>
            <w:r>
              <w:t xml:space="preserve">, </w:t>
            </w:r>
            <w:r>
              <w:rPr>
                <w:rFonts w:hint="eastAsia"/>
              </w:rPr>
              <w:t>실제 업무시간기준</w:t>
            </w:r>
            <w:r w:rsidR="00185621">
              <w:rPr>
                <w:rFonts w:hint="eastAsia"/>
              </w:rPr>
              <w:t>)</w:t>
            </w:r>
          </w:p>
        </w:tc>
      </w:tr>
    </w:tbl>
    <w:p w:rsidR="00E45A31" w:rsidRPr="00EA047B" w:rsidRDefault="00E45A31" w:rsidP="00EA047B">
      <w:pPr>
        <w:widowControl/>
        <w:wordWrap/>
        <w:autoSpaceDE/>
        <w:autoSpaceDN/>
        <w:jc w:val="left"/>
        <w:rPr>
          <w:rFonts w:hAnsi="굴림"/>
          <w:b/>
          <w:sz w:val="24"/>
          <w:szCs w:val="24"/>
        </w:rPr>
      </w:pPr>
    </w:p>
    <w:p w:rsidR="00BF07A7" w:rsidRDefault="00C42109" w:rsidP="00BF07A7">
      <w:pPr>
        <w:pStyle w:val="1"/>
        <w:ind w:left="325"/>
      </w:pPr>
      <w:bookmarkStart w:id="7" w:name="_Toc187827563"/>
      <w:r>
        <w:rPr>
          <w:rFonts w:hint="eastAsia"/>
        </w:rPr>
        <w:t>권한 및 책임</w:t>
      </w:r>
      <w:bookmarkEnd w:id="7"/>
    </w:p>
    <w:p w:rsidR="00C42109" w:rsidRPr="00327BAD" w:rsidRDefault="00C42109" w:rsidP="00C42109">
      <w:pPr>
        <w:pStyle w:val="2"/>
        <w:numPr>
          <w:ilvl w:val="1"/>
          <w:numId w:val="5"/>
        </w:numPr>
        <w:tabs>
          <w:tab w:val="clear" w:pos="0"/>
          <w:tab w:val="num" w:pos="-230"/>
        </w:tabs>
        <w:ind w:left="737"/>
      </w:pPr>
      <w:bookmarkStart w:id="8" w:name="_Toc411869219"/>
      <w:bookmarkStart w:id="9" w:name="_Toc187827564"/>
      <w:r w:rsidRPr="00327BAD">
        <w:rPr>
          <w:rFonts w:hint="eastAsia"/>
        </w:rPr>
        <w:t>역할 및 책임</w:t>
      </w:r>
      <w:bookmarkEnd w:id="8"/>
      <w:bookmarkEnd w:id="9"/>
    </w:p>
    <w:tbl>
      <w:tblPr>
        <w:tblW w:w="905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2"/>
        <w:gridCol w:w="5794"/>
        <w:gridCol w:w="1442"/>
      </w:tblGrid>
      <w:tr w:rsidR="00C42109" w:rsidRPr="00C07406" w:rsidTr="008701E6">
        <w:trPr>
          <w:tblHeader/>
        </w:trPr>
        <w:tc>
          <w:tcPr>
            <w:tcW w:w="1822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:rsidR="00C42109" w:rsidRPr="005C5656" w:rsidRDefault="00C42109" w:rsidP="00226EFD">
            <w:pPr>
              <w:jc w:val="center"/>
              <w:rPr>
                <w:b/>
                <w:bCs/>
              </w:rPr>
            </w:pPr>
            <w:r w:rsidRPr="005C5656">
              <w:rPr>
                <w:rFonts w:hint="eastAsia"/>
                <w:b/>
                <w:bCs/>
              </w:rPr>
              <w:t>책임자</w:t>
            </w:r>
          </w:p>
        </w:tc>
        <w:tc>
          <w:tcPr>
            <w:tcW w:w="5794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:rsidR="00C42109" w:rsidRPr="005C5656" w:rsidRDefault="00C42109" w:rsidP="00226EFD">
            <w:pPr>
              <w:jc w:val="center"/>
              <w:rPr>
                <w:b/>
                <w:bCs/>
              </w:rPr>
            </w:pPr>
            <w:r w:rsidRPr="005C5656">
              <w:rPr>
                <w:rFonts w:hint="eastAsia"/>
                <w:b/>
                <w:bCs/>
              </w:rPr>
              <w:t>역할 및 책임</w:t>
            </w:r>
          </w:p>
        </w:tc>
        <w:tc>
          <w:tcPr>
            <w:tcW w:w="1442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:rsidR="00C42109" w:rsidRPr="005C5656" w:rsidRDefault="00C42109" w:rsidP="00226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담당</w:t>
            </w:r>
            <w:r>
              <w:rPr>
                <w:rFonts w:hint="eastAsia"/>
                <w:b/>
                <w:bCs/>
              </w:rPr>
              <w:t>자</w:t>
            </w:r>
          </w:p>
        </w:tc>
      </w:tr>
      <w:tr w:rsidR="00C42109" w:rsidRPr="00C07406" w:rsidTr="008701E6">
        <w:trPr>
          <w:cantSplit/>
          <w:trHeight w:val="850"/>
        </w:trPr>
        <w:tc>
          <w:tcPr>
            <w:tcW w:w="1822" w:type="dxa"/>
            <w:tcBorders>
              <w:top w:val="nil"/>
              <w:bottom w:val="single" w:sz="4" w:space="0" w:color="auto"/>
            </w:tcBorders>
            <w:vAlign w:val="center"/>
          </w:tcPr>
          <w:p w:rsidR="00C42109" w:rsidRDefault="00C342FB" w:rsidP="00226EFD">
            <w:pPr>
              <w:jc w:val="center"/>
              <w:rPr>
                <w:rFonts w:hAnsi="굴림"/>
              </w:rPr>
            </w:pPr>
            <w:r>
              <w:rPr>
                <w:rFonts w:hAnsi="굴림" w:hint="eastAsia"/>
              </w:rPr>
              <w:t>P</w:t>
            </w:r>
            <w:r>
              <w:rPr>
                <w:rFonts w:hAnsi="굴림"/>
              </w:rPr>
              <w:t>M</w:t>
            </w:r>
          </w:p>
        </w:tc>
        <w:tc>
          <w:tcPr>
            <w:tcW w:w="5794" w:type="dxa"/>
            <w:tcBorders>
              <w:top w:val="nil"/>
              <w:bottom w:val="single" w:sz="4" w:space="0" w:color="auto"/>
            </w:tcBorders>
            <w:vAlign w:val="center"/>
          </w:tcPr>
          <w:p w:rsidR="00C342FB" w:rsidRDefault="00C342FB" w:rsidP="00C342FB">
            <w:pPr>
              <w:widowControl/>
              <w:numPr>
                <w:ilvl w:val="0"/>
                <w:numId w:val="2"/>
              </w:numPr>
              <w:wordWrap/>
              <w:overflowPunct w:val="0"/>
              <w:adjustRightInd w:val="0"/>
              <w:jc w:val="left"/>
              <w:textAlignment w:val="baseline"/>
              <w:rPr>
                <w:rFonts w:hAnsi="굴림"/>
              </w:rPr>
            </w:pPr>
            <w:r>
              <w:rPr>
                <w:rFonts w:hint="eastAsia"/>
              </w:rPr>
              <w:t xml:space="preserve">테스트 프로젝트 </w:t>
            </w:r>
            <w:r>
              <w:rPr>
                <w:rFonts w:hAnsi="굴림" w:hint="eastAsia"/>
              </w:rPr>
              <w:t>일정을 관리한다.</w:t>
            </w:r>
          </w:p>
          <w:p w:rsidR="00C342FB" w:rsidRDefault="00C342FB" w:rsidP="00C342FB">
            <w:pPr>
              <w:widowControl/>
              <w:numPr>
                <w:ilvl w:val="0"/>
                <w:numId w:val="2"/>
              </w:numPr>
              <w:wordWrap/>
              <w:overflowPunct w:val="0"/>
              <w:adjustRightInd w:val="0"/>
              <w:jc w:val="left"/>
              <w:textAlignment w:val="baseline"/>
              <w:rPr>
                <w:rFonts w:hAnsi="굴림"/>
              </w:rPr>
            </w:pPr>
            <w:r>
              <w:rPr>
                <w:rFonts w:hAnsi="굴림" w:hint="eastAsia"/>
              </w:rPr>
              <w:t>테스트 항목을 검토한다.</w:t>
            </w:r>
          </w:p>
          <w:p w:rsidR="00C42109" w:rsidRDefault="00C342FB" w:rsidP="00C342FB">
            <w:pPr>
              <w:widowControl/>
              <w:numPr>
                <w:ilvl w:val="0"/>
                <w:numId w:val="2"/>
              </w:numPr>
              <w:tabs>
                <w:tab w:val="num" w:pos="720"/>
              </w:tabs>
              <w:wordWrap/>
              <w:overflowPunct w:val="0"/>
              <w:adjustRightInd w:val="0"/>
              <w:jc w:val="left"/>
              <w:textAlignment w:val="baseline"/>
              <w:rPr>
                <w:rFonts w:hAnsi="굴림"/>
              </w:rPr>
            </w:pPr>
            <w:r>
              <w:rPr>
                <w:rFonts w:hAnsi="굴림" w:hint="eastAsia"/>
              </w:rPr>
              <w:t>업무 협조를 요청한다.</w:t>
            </w:r>
          </w:p>
        </w:tc>
        <w:tc>
          <w:tcPr>
            <w:tcW w:w="1442" w:type="dxa"/>
            <w:tcBorders>
              <w:top w:val="nil"/>
              <w:bottom w:val="single" w:sz="4" w:space="0" w:color="auto"/>
            </w:tcBorders>
            <w:vAlign w:val="center"/>
          </w:tcPr>
          <w:p w:rsidR="00C42109" w:rsidRDefault="00817BF1" w:rsidP="00226EFD">
            <w:pPr>
              <w:widowControl/>
              <w:tabs>
                <w:tab w:val="num" w:pos="720"/>
              </w:tabs>
              <w:wordWrap/>
              <w:overflowPunct w:val="0"/>
              <w:adjustRightInd w:val="0"/>
              <w:jc w:val="left"/>
              <w:textAlignment w:val="baseline"/>
              <w:rPr>
                <w:rFonts w:hAnsi="굴림"/>
              </w:rPr>
            </w:pPr>
            <w:r>
              <w:rPr>
                <w:rFonts w:hAnsi="굴림" w:hint="eastAsia"/>
              </w:rPr>
              <w:t>김동현</w:t>
            </w:r>
          </w:p>
        </w:tc>
      </w:tr>
      <w:tr w:rsidR="008701E6" w:rsidRPr="00C07406" w:rsidTr="00E86965">
        <w:trPr>
          <w:cantSplit/>
          <w:trHeight w:val="1008"/>
        </w:trPr>
        <w:tc>
          <w:tcPr>
            <w:tcW w:w="1822" w:type="dxa"/>
            <w:tcBorders>
              <w:top w:val="nil"/>
            </w:tcBorders>
            <w:vAlign w:val="center"/>
          </w:tcPr>
          <w:p w:rsidR="008701E6" w:rsidRPr="005C5656" w:rsidRDefault="008701E6" w:rsidP="00226EFD">
            <w:pPr>
              <w:jc w:val="center"/>
              <w:rPr>
                <w:rFonts w:hAnsi="굴림"/>
              </w:rPr>
            </w:pPr>
            <w:proofErr w:type="spellStart"/>
            <w:r>
              <w:rPr>
                <w:rFonts w:hAnsi="굴림" w:hint="eastAsia"/>
              </w:rPr>
              <w:t>구축자</w:t>
            </w:r>
            <w:proofErr w:type="spellEnd"/>
          </w:p>
        </w:tc>
        <w:tc>
          <w:tcPr>
            <w:tcW w:w="5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42FB" w:rsidRDefault="00C342FB" w:rsidP="00C342FB">
            <w:pPr>
              <w:widowControl/>
              <w:numPr>
                <w:ilvl w:val="0"/>
                <w:numId w:val="2"/>
              </w:numPr>
              <w:wordWrap/>
              <w:overflowPunct w:val="0"/>
              <w:adjustRightInd w:val="0"/>
              <w:jc w:val="left"/>
              <w:textAlignment w:val="baseline"/>
              <w:rPr>
                <w:rFonts w:hAnsi="굴림"/>
              </w:rPr>
            </w:pPr>
            <w:r>
              <w:rPr>
                <w:rFonts w:hAnsi="굴림" w:hint="eastAsia"/>
              </w:rPr>
              <w:t>테스트를 위한 항목을 검토한다.</w:t>
            </w:r>
          </w:p>
          <w:p w:rsidR="00C342FB" w:rsidRDefault="00C342FB" w:rsidP="00C342FB">
            <w:pPr>
              <w:widowControl/>
              <w:numPr>
                <w:ilvl w:val="0"/>
                <w:numId w:val="2"/>
              </w:numPr>
              <w:wordWrap/>
              <w:overflowPunct w:val="0"/>
              <w:adjustRightInd w:val="0"/>
              <w:jc w:val="left"/>
              <w:textAlignment w:val="baseline"/>
              <w:rPr>
                <w:rFonts w:hAnsi="굴림"/>
              </w:rPr>
            </w:pPr>
            <w:r>
              <w:rPr>
                <w:rFonts w:hint="eastAsia"/>
              </w:rPr>
              <w:t>테스트를 위한 샘플을 작성한다.</w:t>
            </w:r>
          </w:p>
          <w:p w:rsidR="008701E6" w:rsidRPr="00D56956" w:rsidRDefault="00C342FB" w:rsidP="00817BF1">
            <w:pPr>
              <w:widowControl/>
              <w:tabs>
                <w:tab w:val="num" w:pos="720"/>
              </w:tabs>
              <w:wordWrap/>
              <w:overflowPunct w:val="0"/>
              <w:adjustRightInd w:val="0"/>
              <w:ind w:left="113"/>
              <w:jc w:val="left"/>
              <w:textAlignment w:val="baseline"/>
              <w:rPr>
                <w:rFonts w:hAnsi="굴림"/>
              </w:rPr>
            </w:pPr>
            <w:r>
              <w:rPr>
                <w:rFonts w:hint="eastAsia"/>
              </w:rPr>
              <w:t>테스트</w:t>
            </w:r>
            <w:r>
              <w:rPr>
                <w:rFonts w:hAnsi="굴림" w:hint="eastAsia"/>
              </w:rPr>
              <w:t xml:space="preserve"> 결과 보고서를 작성한다.</w:t>
            </w: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01E6" w:rsidRPr="005C5656" w:rsidRDefault="00817BF1" w:rsidP="008E4427">
            <w:pPr>
              <w:widowControl/>
              <w:tabs>
                <w:tab w:val="num" w:pos="720"/>
              </w:tabs>
              <w:wordWrap/>
              <w:overflowPunct w:val="0"/>
              <w:adjustRightInd w:val="0"/>
              <w:jc w:val="left"/>
              <w:textAlignment w:val="baseline"/>
              <w:rPr>
                <w:rFonts w:hAnsi="굴림"/>
              </w:rPr>
            </w:pPr>
            <w:r>
              <w:rPr>
                <w:rFonts w:hAnsi="굴림" w:hint="eastAsia"/>
              </w:rPr>
              <w:t>김동현</w:t>
            </w:r>
          </w:p>
        </w:tc>
      </w:tr>
    </w:tbl>
    <w:p w:rsidR="004A55DF" w:rsidRPr="00C42109" w:rsidRDefault="004A55DF" w:rsidP="00C42109"/>
    <w:p w:rsidR="001127C4" w:rsidRDefault="002A449B" w:rsidP="00C42109">
      <w:pPr>
        <w:pStyle w:val="1"/>
        <w:ind w:left="325"/>
      </w:pPr>
      <w:bookmarkStart w:id="10" w:name="_Toc187827565"/>
      <w:r>
        <w:rPr>
          <w:rFonts w:hint="eastAsia"/>
        </w:rPr>
        <w:lastRenderedPageBreak/>
        <w:t>구축</w:t>
      </w:r>
      <w:r w:rsidR="001127C4">
        <w:rPr>
          <w:rFonts w:hint="eastAsia"/>
        </w:rPr>
        <w:t xml:space="preserve"> 결과 산출물</w:t>
      </w:r>
      <w:bookmarkEnd w:id="10"/>
    </w:p>
    <w:p w:rsidR="00182664" w:rsidRPr="00910208" w:rsidRDefault="002A449B" w:rsidP="00E90971">
      <w:pPr>
        <w:pStyle w:val="2"/>
        <w:numPr>
          <w:ilvl w:val="1"/>
          <w:numId w:val="5"/>
        </w:numPr>
        <w:tabs>
          <w:tab w:val="clear" w:pos="0"/>
          <w:tab w:val="num" w:pos="-230"/>
        </w:tabs>
        <w:ind w:left="337"/>
        <w:rPr>
          <w:rFonts w:asciiTheme="minorHAnsi" w:eastAsiaTheme="minorHAnsi" w:hAnsiTheme="minorHAnsi"/>
        </w:rPr>
      </w:pPr>
      <w:bookmarkStart w:id="11" w:name="_Toc14280192"/>
      <w:bookmarkStart w:id="12" w:name="_Toc187827566"/>
      <w:proofErr w:type="spellStart"/>
      <w:r w:rsidRPr="00910208">
        <w:rPr>
          <w:rFonts w:asciiTheme="minorHAnsi" w:eastAsiaTheme="minorHAnsi" w:hAnsiTheme="minorHAnsi" w:hint="eastAsia"/>
        </w:rPr>
        <w:t>구축</w:t>
      </w:r>
      <w:r w:rsidR="001127C4" w:rsidRPr="00910208">
        <w:rPr>
          <w:rFonts w:asciiTheme="minorHAnsi" w:eastAsiaTheme="minorHAnsi" w:hAnsiTheme="minorHAnsi" w:hint="eastAsia"/>
        </w:rPr>
        <w:t>결과</w:t>
      </w:r>
      <w:proofErr w:type="spellEnd"/>
      <w:r w:rsidR="001127C4" w:rsidRPr="00910208">
        <w:rPr>
          <w:rFonts w:asciiTheme="minorHAnsi" w:eastAsiaTheme="minorHAnsi" w:hAnsiTheme="minorHAnsi" w:hint="eastAsia"/>
        </w:rPr>
        <w:t xml:space="preserve"> 산출물 및 참고사항</w:t>
      </w:r>
      <w:bookmarkEnd w:id="11"/>
      <w:bookmarkEnd w:id="12"/>
    </w:p>
    <w:p w:rsidR="00914173" w:rsidRDefault="00C342FB" w:rsidP="00914173">
      <w:pPr>
        <w:pStyle w:val="ad"/>
        <w:numPr>
          <w:ilvl w:val="0"/>
          <w:numId w:val="15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문서</w:t>
      </w:r>
    </w:p>
    <w:p w:rsidR="00A73794" w:rsidRDefault="006A7269" w:rsidP="00914173">
      <w:pPr>
        <w:ind w:firstLine="760"/>
        <w:rPr>
          <w:rFonts w:asciiTheme="minorHAnsi" w:eastAsiaTheme="minorHAnsi" w:hAnsiTheme="minorHAnsi"/>
        </w:rPr>
      </w:pPr>
      <w:proofErr w:type="gramStart"/>
      <w:r>
        <w:rPr>
          <w:rFonts w:asciiTheme="minorHAnsi" w:eastAsiaTheme="minorHAnsi" w:hAnsiTheme="minorHAnsi" w:hint="eastAsia"/>
        </w:rPr>
        <w:t xml:space="preserve">위치 </w:t>
      </w:r>
      <w:r>
        <w:rPr>
          <w:rFonts w:asciiTheme="minorHAnsi" w:eastAsiaTheme="minorHAnsi" w:hAnsiTheme="minorHAnsi"/>
        </w:rPr>
        <w:t>:</w:t>
      </w:r>
      <w:proofErr w:type="gramEnd"/>
      <w:r>
        <w:rPr>
          <w:rFonts w:asciiTheme="minorHAnsi" w:eastAsiaTheme="minorHAnsi" w:hAnsiTheme="minorHAnsi"/>
        </w:rPr>
        <w:t xml:space="preserve"> </w:t>
      </w:r>
      <w:r w:rsidR="006025F4" w:rsidRPr="006025F4">
        <w:rPr>
          <w:rFonts w:asciiTheme="minorHAnsi" w:eastAsiaTheme="minorHAnsi" w:hAnsiTheme="minorHAnsi"/>
        </w:rPr>
        <w:t>https://rnd-docu.tobesoft.com:8443/svn/WORKDOCLAB/CMMI/01.산출물/21.NexacroK/104.테스트/XCSS Sizing 테스트/01.문서</w:t>
      </w:r>
    </w:p>
    <w:p w:rsidR="00185621" w:rsidRDefault="006F67EF" w:rsidP="006F67EF">
      <w:pPr>
        <w:pStyle w:val="ad"/>
        <w:numPr>
          <w:ilvl w:val="0"/>
          <w:numId w:val="22"/>
        </w:numPr>
        <w:ind w:leftChars="0"/>
      </w:pPr>
      <w:r w:rsidRPr="006F67EF">
        <w:t>XCSS Sizing 테스트 TC</w:t>
      </w:r>
      <w:r w:rsidR="00185621" w:rsidRPr="00185621">
        <w:t>.xlsx</w:t>
      </w:r>
    </w:p>
    <w:p w:rsidR="005A2720" w:rsidRDefault="006F67EF" w:rsidP="006F67EF">
      <w:pPr>
        <w:pStyle w:val="ad"/>
        <w:numPr>
          <w:ilvl w:val="0"/>
          <w:numId w:val="22"/>
        </w:numPr>
        <w:ind w:leftChars="0"/>
      </w:pPr>
      <w:r w:rsidRPr="006F67EF">
        <w:t>XCSS Sizing 테스트 결과 보고서</w:t>
      </w:r>
      <w:r w:rsidR="005A2720">
        <w:rPr>
          <w:rFonts w:hint="eastAsia"/>
        </w:rPr>
        <w:t>.</w:t>
      </w:r>
      <w:proofErr w:type="spellStart"/>
      <w:r w:rsidR="005A2720">
        <w:rPr>
          <w:rFonts w:hint="eastAsia"/>
        </w:rPr>
        <w:t>d</w:t>
      </w:r>
      <w:r w:rsidR="005A2720">
        <w:t>ocx</w:t>
      </w:r>
      <w:proofErr w:type="spellEnd"/>
    </w:p>
    <w:p w:rsidR="005A2720" w:rsidRPr="00A7171E" w:rsidRDefault="006F67EF" w:rsidP="006F67EF">
      <w:pPr>
        <w:pStyle w:val="ad"/>
        <w:numPr>
          <w:ilvl w:val="0"/>
          <w:numId w:val="22"/>
        </w:numPr>
        <w:ind w:leftChars="0"/>
      </w:pPr>
      <w:r w:rsidRPr="006F67EF">
        <w:t>XCSS Sizing 테스트 계획서</w:t>
      </w:r>
      <w:r w:rsidR="005A2720">
        <w:rPr>
          <w:rFonts w:hint="eastAsia"/>
        </w:rPr>
        <w:t>.</w:t>
      </w:r>
      <w:proofErr w:type="spellStart"/>
      <w:r w:rsidR="005A2720">
        <w:t>docx</w:t>
      </w:r>
      <w:proofErr w:type="spellEnd"/>
    </w:p>
    <w:p w:rsidR="006A7269" w:rsidRPr="005A2720" w:rsidRDefault="006A7269" w:rsidP="005A2720">
      <w:pPr>
        <w:rPr>
          <w:rFonts w:asciiTheme="minorHAnsi" w:eastAsiaTheme="minorHAnsi" w:hAnsiTheme="minorHAnsi"/>
        </w:rPr>
      </w:pPr>
    </w:p>
    <w:p w:rsidR="00D83EB9" w:rsidRDefault="006A7269" w:rsidP="00E86965">
      <w:pPr>
        <w:pStyle w:val="ad"/>
        <w:numPr>
          <w:ilvl w:val="0"/>
          <w:numId w:val="15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샘플</w:t>
      </w:r>
    </w:p>
    <w:p w:rsidR="005A2720" w:rsidRDefault="006A7269" w:rsidP="005A2720">
      <w:pPr>
        <w:pStyle w:val="ad"/>
        <w:ind w:leftChars="0" w:left="760"/>
        <w:rPr>
          <w:rFonts w:asciiTheme="minorHAnsi" w:eastAsiaTheme="minorHAnsi" w:hAnsiTheme="minorHAnsi"/>
        </w:rPr>
      </w:pPr>
      <w:proofErr w:type="gramStart"/>
      <w:r>
        <w:rPr>
          <w:rFonts w:asciiTheme="minorHAnsi" w:eastAsiaTheme="minorHAnsi" w:hAnsiTheme="minorHAnsi" w:hint="eastAsia"/>
        </w:rPr>
        <w:t xml:space="preserve">위치 </w:t>
      </w:r>
      <w:r>
        <w:rPr>
          <w:rFonts w:asciiTheme="minorHAnsi" w:eastAsiaTheme="minorHAnsi" w:hAnsiTheme="minorHAnsi"/>
        </w:rPr>
        <w:t>:</w:t>
      </w:r>
      <w:proofErr w:type="gramEnd"/>
      <w:r>
        <w:rPr>
          <w:rFonts w:asciiTheme="minorHAnsi" w:eastAsiaTheme="minorHAnsi" w:hAnsiTheme="minorHAnsi"/>
        </w:rPr>
        <w:t xml:space="preserve"> </w:t>
      </w:r>
      <w:r w:rsidR="006025F4" w:rsidRPr="006025F4">
        <w:rPr>
          <w:rFonts w:asciiTheme="minorHAnsi" w:eastAsiaTheme="minorHAnsi" w:hAnsiTheme="minorHAnsi"/>
        </w:rPr>
        <w:t>https://rnd-docu.tobesoft.com:8443/svn/WORKDOCLAB/CMMI/01.산출물/21.NexacroK/104.테스트/XCSS Sizing 테스트/02.샘플</w:t>
      </w:r>
    </w:p>
    <w:p w:rsidR="005A2720" w:rsidRDefault="00185621" w:rsidP="00185621">
      <w:pPr>
        <w:pStyle w:val="ad"/>
        <w:numPr>
          <w:ilvl w:val="0"/>
          <w:numId w:val="24"/>
        </w:numPr>
        <w:ind w:leftChars="0"/>
        <w:rPr>
          <w:rFonts w:asciiTheme="minorHAnsi" w:eastAsiaTheme="minorHAnsi" w:hAnsiTheme="minorHAnsi"/>
        </w:rPr>
      </w:pPr>
      <w:bookmarkStart w:id="13" w:name="_Toc187827567"/>
      <w:r w:rsidRPr="00185621">
        <w:rPr>
          <w:rFonts w:asciiTheme="minorHAnsi" w:eastAsiaTheme="minorHAnsi" w:hAnsiTheme="minorHAnsi"/>
        </w:rPr>
        <w:t>NexacroK_Static_Selectable.zip</w:t>
      </w:r>
    </w:p>
    <w:p w:rsidR="00C42109" w:rsidRPr="00C42109" w:rsidRDefault="00C42109" w:rsidP="00C42109">
      <w:pPr>
        <w:pStyle w:val="1"/>
        <w:ind w:left="325"/>
      </w:pPr>
      <w:r>
        <w:rPr>
          <w:rFonts w:hint="eastAsia"/>
        </w:rPr>
        <w:t>자원</w:t>
      </w:r>
      <w:bookmarkEnd w:id="13"/>
    </w:p>
    <w:p w:rsidR="00BF07A7" w:rsidRDefault="00BF07A7" w:rsidP="008150DE">
      <w:pPr>
        <w:pStyle w:val="2"/>
      </w:pPr>
      <w:bookmarkStart w:id="14" w:name="_Toc269848695"/>
      <w:bookmarkStart w:id="15" w:name="_Toc187827568"/>
      <w:r>
        <w:rPr>
          <w:rFonts w:hint="eastAsia"/>
        </w:rPr>
        <w:t>H/W</w:t>
      </w:r>
      <w:r w:rsidR="00A60838">
        <w:rPr>
          <w:rFonts w:hint="eastAsia"/>
        </w:rPr>
        <w:t xml:space="preserve">, </w:t>
      </w:r>
      <w:r>
        <w:rPr>
          <w:rFonts w:hint="eastAsia"/>
        </w:rPr>
        <w:t>S/W</w:t>
      </w:r>
      <w:bookmarkEnd w:id="14"/>
      <w:r w:rsidR="00A60838">
        <w:rPr>
          <w:rFonts w:hint="eastAsia"/>
        </w:rPr>
        <w:t xml:space="preserve"> 및 기타 장비</w:t>
      </w:r>
      <w:bookmarkEnd w:id="15"/>
    </w:p>
    <w:tbl>
      <w:tblPr>
        <w:tblW w:w="8688" w:type="dxa"/>
        <w:tblInd w:w="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709"/>
        <w:gridCol w:w="5002"/>
      </w:tblGrid>
      <w:tr w:rsidR="00E26FE4" w:rsidTr="00E26FE4">
        <w:trPr>
          <w:trHeight w:val="189"/>
          <w:tblHeader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pStyle w:val="af0"/>
              <w:rPr>
                <w:rFonts w:ascii="맑은 고딕" w:eastAsia="맑은 고딕" w:hAnsi="맑은 고딕"/>
                <w:spacing w:val="-6"/>
                <w:kern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6"/>
                <w:kern w:val="0"/>
                <w:sz w:val="20"/>
                <w:szCs w:val="20"/>
              </w:rPr>
              <w:t>구분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pStyle w:val="af0"/>
              <w:rPr>
                <w:rFonts w:ascii="맑은 고딕" w:eastAsia="맑은 고딕" w:hAnsi="맑은 고딕"/>
                <w:spacing w:val="-6"/>
                <w:kern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6"/>
                <w:kern w:val="0"/>
                <w:sz w:val="20"/>
                <w:szCs w:val="20"/>
              </w:rPr>
              <w:t>자원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pStyle w:val="af0"/>
              <w:rPr>
                <w:rFonts w:ascii="맑은 고딕" w:eastAsia="맑은 고딕" w:hAnsi="맑은 고딕"/>
                <w:spacing w:val="-6"/>
                <w:kern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6"/>
                <w:kern w:val="0"/>
                <w:sz w:val="20"/>
                <w:szCs w:val="20"/>
              </w:rPr>
              <w:t>개수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pStyle w:val="af0"/>
              <w:rPr>
                <w:rFonts w:ascii="맑은 고딕" w:eastAsia="맑은 고딕" w:hAnsi="맑은 고딕"/>
                <w:spacing w:val="-6"/>
                <w:kern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6"/>
                <w:kern w:val="0"/>
                <w:sz w:val="20"/>
                <w:szCs w:val="20"/>
              </w:rPr>
              <w:t>용도</w:t>
            </w:r>
          </w:p>
        </w:tc>
      </w:tr>
      <w:tr w:rsidR="00762A7B" w:rsidTr="005E55B3">
        <w:trPr>
          <w:cantSplit/>
          <w:trHeight w:val="40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autoSpaceDE/>
              <w:jc w:val="left"/>
            </w:pPr>
            <w:r>
              <w:rPr>
                <w:rFonts w:hint="eastAsia"/>
              </w:rPr>
              <w:t>H/W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PC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r>
              <w:rPr>
                <w:rFonts w:hint="eastAsia"/>
              </w:rPr>
              <w:t>작업용 PC</w:t>
            </w:r>
          </w:p>
        </w:tc>
      </w:tr>
      <w:tr w:rsidR="00762A7B" w:rsidTr="005E55B3">
        <w:trPr>
          <w:cantSplit/>
          <w:trHeight w:val="407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Server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t>1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Pr="006A7269" w:rsidRDefault="00762A7B" w:rsidP="005D63AD">
            <w:r>
              <w:t>http</w:t>
            </w:r>
            <w:r>
              <w:rPr>
                <w:rFonts w:hint="eastAsia"/>
              </w:rPr>
              <w:t xml:space="preserve"> </w:t>
            </w:r>
            <w:r>
              <w:t>: Tomcat 9.0</w:t>
            </w:r>
          </w:p>
        </w:tc>
      </w:tr>
      <w:tr w:rsidR="00762A7B" w:rsidTr="005E55B3">
        <w:trPr>
          <w:cantSplit/>
          <w:trHeight w:val="407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 w:rsidP="00C60207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Win</w:t>
            </w:r>
            <w:r>
              <w:t>dows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2A7B" w:rsidRDefault="00762A7B" w:rsidP="006A7269">
            <w:r>
              <w:t xml:space="preserve">WRE(Chrome, </w:t>
            </w:r>
            <w:proofErr w:type="spellStart"/>
            <w:r>
              <w:t>FireFox</w:t>
            </w:r>
            <w:proofErr w:type="spellEnd"/>
            <w:r>
              <w:t>, MS Edge)</w:t>
            </w:r>
          </w:p>
        </w:tc>
      </w:tr>
      <w:tr w:rsidR="00762A7B" w:rsidTr="005E55B3">
        <w:trPr>
          <w:cantSplit/>
          <w:trHeight w:val="407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A7B" w:rsidRDefault="00762A7B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762A7B" w:rsidP="00434703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t>Android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185621" w:rsidP="00185621">
            <w:r>
              <w:t>WRE(</w:t>
            </w:r>
            <w:r>
              <w:rPr>
                <w:rFonts w:hint="eastAsia"/>
              </w:rPr>
              <w:t>c</w:t>
            </w:r>
            <w:r>
              <w:t>hrome)</w:t>
            </w:r>
          </w:p>
        </w:tc>
      </w:tr>
      <w:tr w:rsidR="00762A7B" w:rsidTr="005E55B3">
        <w:trPr>
          <w:cantSplit/>
          <w:trHeight w:val="407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2A7B" w:rsidRDefault="00762A7B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762A7B" w:rsidP="00434703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proofErr w:type="spellStart"/>
            <w:r>
              <w:t>macOS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5621" w:rsidRDefault="00185621" w:rsidP="00C2054E">
            <w:r>
              <w:t>WRE(</w:t>
            </w:r>
            <w:r w:rsidRPr="00185621">
              <w:t>safari</w:t>
            </w:r>
            <w:r>
              <w:t>)</w:t>
            </w:r>
          </w:p>
        </w:tc>
      </w:tr>
      <w:tr w:rsidR="00185621" w:rsidTr="005E55B3">
        <w:trPr>
          <w:cantSplit/>
          <w:trHeight w:val="40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5621" w:rsidRDefault="00185621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5621" w:rsidRDefault="00185621" w:rsidP="00434703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i</w:t>
            </w:r>
            <w:r>
              <w:t>Phone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5621" w:rsidRDefault="00185621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5621" w:rsidRPr="00185621" w:rsidRDefault="00185621" w:rsidP="00C2054E">
            <w:r>
              <w:t>WRE(</w:t>
            </w:r>
            <w:r w:rsidRPr="00185621">
              <w:t>safari</w:t>
            </w:r>
            <w:r>
              <w:t>)</w:t>
            </w:r>
          </w:p>
        </w:tc>
      </w:tr>
      <w:tr w:rsidR="00762A7B" w:rsidTr="005E55B3">
        <w:trPr>
          <w:cantSplit/>
          <w:trHeight w:val="40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762A7B">
            <w:pPr>
              <w:widowControl/>
              <w:wordWrap/>
              <w:autoSpaceDE/>
              <w:autoSpaceDN/>
              <w:jc w:val="left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762A7B" w:rsidP="00434703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i</w:t>
            </w:r>
            <w:r>
              <w:t>Pad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762A7B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A7B" w:rsidRDefault="00185621" w:rsidP="00C2054E">
            <w:r>
              <w:t>WRE(</w:t>
            </w:r>
            <w:r w:rsidRPr="00185621">
              <w:t>safari</w:t>
            </w:r>
            <w:r>
              <w:t>)</w:t>
            </w:r>
          </w:p>
        </w:tc>
      </w:tr>
      <w:tr w:rsidR="006A7269" w:rsidTr="00E26FE4">
        <w:trPr>
          <w:cantSplit/>
          <w:trHeight w:val="2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7269" w:rsidRDefault="006A7269" w:rsidP="006A7269">
            <w:pPr>
              <w:widowControl/>
              <w:wordWrap/>
              <w:autoSpaceDE/>
              <w:jc w:val="left"/>
            </w:pPr>
            <w:r>
              <w:rPr>
                <w:rFonts w:hint="eastAsia"/>
              </w:rPr>
              <w:t>S/W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7269" w:rsidRDefault="006A7269" w:rsidP="006A7269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proofErr w:type="spellStart"/>
            <w:r>
              <w:rPr>
                <w:rFonts w:hint="eastAsia"/>
              </w:rPr>
              <w:t>Nexacro</w:t>
            </w:r>
            <w:proofErr w:type="spellEnd"/>
            <w:r>
              <w:rPr>
                <w:rFonts w:hint="eastAsia"/>
              </w:rPr>
              <w:t xml:space="preserve"> N</w:t>
            </w:r>
            <w:r w:rsidR="00C60207">
              <w:t xml:space="preserve"> V24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7269" w:rsidRDefault="006A7269" w:rsidP="006A7269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1</w:t>
            </w: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7269" w:rsidRDefault="006A7269" w:rsidP="006A7269">
            <w:pPr>
              <w:widowControl/>
              <w:wordWrap/>
              <w:overflowPunct w:val="0"/>
              <w:adjustRightInd w:val="0"/>
              <w:spacing w:line="0" w:lineRule="atLeast"/>
              <w:textAlignment w:val="baseline"/>
            </w:pPr>
            <w:r>
              <w:rPr>
                <w:rFonts w:hint="eastAsia"/>
              </w:rPr>
              <w:t>샘플 작성 도구</w:t>
            </w:r>
          </w:p>
        </w:tc>
      </w:tr>
    </w:tbl>
    <w:p w:rsidR="00E90971" w:rsidRDefault="00E90971" w:rsidP="00E90971">
      <w:pPr>
        <w:pStyle w:val="ad"/>
        <w:numPr>
          <w:ilvl w:val="0"/>
          <w:numId w:val="15"/>
        </w:numPr>
        <w:ind w:leftChars="0"/>
        <w:rPr>
          <w:rFonts w:asciiTheme="minorHAnsi" w:eastAsiaTheme="minorHAnsi" w:hAnsiTheme="minorHAnsi"/>
        </w:rPr>
      </w:pPr>
      <w:proofErr w:type="spellStart"/>
      <w:r>
        <w:rPr>
          <w:rFonts w:asciiTheme="minorHAnsi" w:eastAsiaTheme="minorHAnsi" w:hAnsiTheme="minorHAnsi" w:hint="eastAsia"/>
        </w:rPr>
        <w:t>자원상세</w:t>
      </w:r>
      <w:proofErr w:type="spellEnd"/>
    </w:p>
    <w:p w:rsidR="00E90971" w:rsidRDefault="00E90971" w:rsidP="00E90971">
      <w:pPr>
        <w:pStyle w:val="ad"/>
        <w:numPr>
          <w:ilvl w:val="1"/>
          <w:numId w:val="15"/>
        </w:numPr>
        <w:ind w:leftChars="0"/>
        <w:rPr>
          <w:rFonts w:asciiTheme="minorHAnsi" w:eastAsiaTheme="minorHAnsi" w:hAnsiTheme="minorHAnsi"/>
        </w:rPr>
      </w:pPr>
      <w:proofErr w:type="spellStart"/>
      <w:r>
        <w:rPr>
          <w:rFonts w:asciiTheme="minorHAnsi" w:eastAsiaTheme="minorHAnsi" w:hAnsiTheme="minorHAnsi" w:hint="eastAsia"/>
        </w:rPr>
        <w:t>W</w:t>
      </w:r>
      <w:r>
        <w:rPr>
          <w:rFonts w:asciiTheme="minorHAnsi" w:eastAsiaTheme="minorHAnsi" w:hAnsiTheme="minorHAnsi"/>
        </w:rPr>
        <w:t>inOS</w:t>
      </w:r>
      <w:proofErr w:type="spellEnd"/>
    </w:p>
    <w:p w:rsidR="00E90971" w:rsidRDefault="00E90971" w:rsidP="00C60207">
      <w:pPr>
        <w:pStyle w:val="ad"/>
        <w:numPr>
          <w:ilvl w:val="2"/>
          <w:numId w:val="15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Windows 11 Pro (2</w:t>
      </w:r>
      <w:r w:rsidR="005D63AD">
        <w:rPr>
          <w:rFonts w:asciiTheme="minorHAnsi" w:eastAsiaTheme="minorHAnsi" w:hAnsiTheme="minorHAnsi"/>
        </w:rPr>
        <w:t>4</w:t>
      </w:r>
      <w:r>
        <w:rPr>
          <w:rFonts w:asciiTheme="minorHAnsi" w:eastAsiaTheme="minorHAnsi" w:hAnsiTheme="minorHAnsi"/>
        </w:rPr>
        <w:t>H2)</w:t>
      </w:r>
    </w:p>
    <w:p w:rsidR="00434703" w:rsidRDefault="00434703" w:rsidP="00434703">
      <w:pPr>
        <w:pStyle w:val="ad"/>
        <w:numPr>
          <w:ilvl w:val="1"/>
          <w:numId w:val="15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Mac PC </w:t>
      </w:r>
    </w:p>
    <w:p w:rsidR="00434703" w:rsidRPr="008A1618" w:rsidRDefault="008A1618" w:rsidP="00185621">
      <w:pPr>
        <w:pStyle w:val="ad"/>
        <w:numPr>
          <w:ilvl w:val="2"/>
          <w:numId w:val="15"/>
        </w:numPr>
        <w:ind w:leftChars="0"/>
        <w:rPr>
          <w:rFonts w:asciiTheme="minorHAnsi" w:eastAsiaTheme="minorHAnsi" w:hAnsiTheme="minorHAnsi"/>
        </w:rPr>
      </w:pPr>
      <w:proofErr w:type="spellStart"/>
      <w:r>
        <w:t>Macbook</w:t>
      </w:r>
      <w:proofErr w:type="spellEnd"/>
      <w:r>
        <w:t xml:space="preserve"> Pro </w:t>
      </w:r>
      <w:proofErr w:type="spellStart"/>
      <w:r w:rsidR="00434703">
        <w:t>macOS</w:t>
      </w:r>
      <w:proofErr w:type="spellEnd"/>
      <w:r w:rsidR="00434703">
        <w:t xml:space="preserve"> 15 Sequoia</w:t>
      </w:r>
      <w:r w:rsidR="00185621">
        <w:t xml:space="preserve"> </w:t>
      </w:r>
      <w:r w:rsidR="00185621" w:rsidRPr="00185621">
        <w:t>15.7.3</w:t>
      </w:r>
    </w:p>
    <w:p w:rsidR="008A1618" w:rsidRPr="008A1618" w:rsidRDefault="008A1618" w:rsidP="008A1618">
      <w:pPr>
        <w:pStyle w:val="ad"/>
        <w:numPr>
          <w:ilvl w:val="1"/>
          <w:numId w:val="15"/>
        </w:numPr>
        <w:ind w:leftChars="0"/>
        <w:rPr>
          <w:rFonts w:asciiTheme="minorHAnsi" w:eastAsiaTheme="minorHAnsi" w:hAnsiTheme="minorHAnsi"/>
        </w:rPr>
      </w:pPr>
      <w:r>
        <w:rPr>
          <w:rFonts w:hint="eastAsia"/>
        </w:rPr>
        <w:t>i</w:t>
      </w:r>
      <w:r>
        <w:t>Pad</w:t>
      </w:r>
    </w:p>
    <w:p w:rsidR="008A1618" w:rsidRPr="00C2054E" w:rsidRDefault="00185621" w:rsidP="00383970">
      <w:pPr>
        <w:pStyle w:val="ad"/>
        <w:numPr>
          <w:ilvl w:val="2"/>
          <w:numId w:val="15"/>
        </w:numPr>
        <w:ind w:leftChars="0"/>
        <w:rPr>
          <w:rFonts w:asciiTheme="minorHAnsi" w:eastAsiaTheme="minorHAnsi" w:hAnsiTheme="minorHAnsi"/>
        </w:rPr>
      </w:pPr>
      <w:r w:rsidRPr="00185621">
        <w:lastRenderedPageBreak/>
        <w:t xml:space="preserve"> </w:t>
      </w:r>
      <w:proofErr w:type="spellStart"/>
      <w:r w:rsidRPr="00185621">
        <w:t>ipad</w:t>
      </w:r>
      <w:proofErr w:type="spellEnd"/>
      <w:r w:rsidRPr="00185621">
        <w:t xml:space="preserve"> pro 12.9(6세대</w:t>
      </w:r>
      <w:r>
        <w:t>) 26.2.1</w:t>
      </w:r>
    </w:p>
    <w:p w:rsidR="00C2054E" w:rsidRPr="00C2054E" w:rsidRDefault="00C2054E" w:rsidP="00C2054E">
      <w:pPr>
        <w:pStyle w:val="ad"/>
        <w:numPr>
          <w:ilvl w:val="1"/>
          <w:numId w:val="15"/>
        </w:numPr>
        <w:ind w:leftChars="0"/>
        <w:rPr>
          <w:rFonts w:asciiTheme="minorHAnsi" w:eastAsiaTheme="minorHAnsi" w:hAnsiTheme="minorHAnsi"/>
        </w:rPr>
      </w:pPr>
      <w:r>
        <w:t>Android</w:t>
      </w:r>
    </w:p>
    <w:p w:rsidR="00C2054E" w:rsidRPr="00185621" w:rsidRDefault="008A1618" w:rsidP="008A1618">
      <w:pPr>
        <w:pStyle w:val="ad"/>
        <w:numPr>
          <w:ilvl w:val="2"/>
          <w:numId w:val="15"/>
        </w:numPr>
        <w:ind w:leftChars="0"/>
        <w:rPr>
          <w:rFonts w:asciiTheme="minorHAnsi" w:eastAsiaTheme="minorHAnsi" w:hAnsiTheme="minorHAnsi"/>
        </w:rPr>
      </w:pPr>
      <w:r w:rsidRPr="008A1618">
        <w:rPr>
          <w:rFonts w:hint="eastAsia"/>
        </w:rPr>
        <w:t>갤럭시</w:t>
      </w:r>
      <w:r w:rsidRPr="008A1618">
        <w:t xml:space="preserve"> tab S7+</w:t>
      </w:r>
      <w:r>
        <w:t xml:space="preserve"> Android 13 </w:t>
      </w:r>
    </w:p>
    <w:p w:rsidR="00185621" w:rsidRPr="00185621" w:rsidRDefault="00185621" w:rsidP="00185621">
      <w:pPr>
        <w:pStyle w:val="ad"/>
        <w:numPr>
          <w:ilvl w:val="1"/>
          <w:numId w:val="15"/>
        </w:numPr>
        <w:ind w:leftChars="0"/>
        <w:rPr>
          <w:rFonts w:asciiTheme="minorHAnsi" w:eastAsiaTheme="minorHAnsi" w:hAnsiTheme="minorHAnsi"/>
        </w:rPr>
      </w:pPr>
      <w:r>
        <w:t>iPhone</w:t>
      </w:r>
    </w:p>
    <w:p w:rsidR="00185621" w:rsidRDefault="00185621" w:rsidP="00185621">
      <w:pPr>
        <w:pStyle w:val="ad"/>
        <w:numPr>
          <w:ilvl w:val="2"/>
          <w:numId w:val="15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iP</w:t>
      </w:r>
      <w:r w:rsidRPr="00185621">
        <w:rPr>
          <w:rFonts w:asciiTheme="minorHAnsi" w:eastAsiaTheme="minorHAnsi" w:hAnsiTheme="minorHAnsi"/>
        </w:rPr>
        <w:t>hone13 17.1</w:t>
      </w:r>
    </w:p>
    <w:p w:rsidR="00B43803" w:rsidRDefault="00B43803" w:rsidP="00B43803">
      <w:pPr>
        <w:pStyle w:val="ad"/>
        <w:numPr>
          <w:ilvl w:val="2"/>
          <w:numId w:val="15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iP</w:t>
      </w:r>
      <w:r w:rsidRPr="00185621">
        <w:rPr>
          <w:rFonts w:asciiTheme="minorHAnsi" w:eastAsiaTheme="minorHAnsi" w:hAnsiTheme="minorHAnsi"/>
        </w:rPr>
        <w:t>hone1</w:t>
      </w:r>
      <w:r>
        <w:rPr>
          <w:rFonts w:asciiTheme="minorHAnsi" w:eastAsiaTheme="minorHAnsi" w:hAnsiTheme="minorHAnsi"/>
        </w:rPr>
        <w:t xml:space="preserve">5 pro </w:t>
      </w:r>
      <w:proofErr w:type="gramStart"/>
      <w:r>
        <w:rPr>
          <w:rFonts w:asciiTheme="minorHAnsi" w:eastAsiaTheme="minorHAnsi" w:hAnsiTheme="minorHAnsi"/>
        </w:rPr>
        <w:t xml:space="preserve">max </w:t>
      </w:r>
      <w:r w:rsidRPr="00185621"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/>
        </w:rPr>
        <w:t>26.3.1</w:t>
      </w:r>
      <w:proofErr w:type="gramEnd"/>
    </w:p>
    <w:p w:rsidR="00185621" w:rsidRPr="00C2054E" w:rsidRDefault="00185621" w:rsidP="00B43803">
      <w:pPr>
        <w:pStyle w:val="ad"/>
        <w:ind w:leftChars="0" w:left="1600"/>
        <w:rPr>
          <w:rFonts w:asciiTheme="minorHAnsi" w:eastAsiaTheme="minorHAnsi" w:hAnsiTheme="minorHAnsi"/>
        </w:rPr>
      </w:pPr>
    </w:p>
    <w:p w:rsidR="007A3662" w:rsidRPr="007A3662" w:rsidRDefault="007A3662" w:rsidP="008A1618"/>
    <w:p w:rsidR="00BF07A7" w:rsidRDefault="00BF07A7" w:rsidP="00BF07A7">
      <w:pPr>
        <w:pStyle w:val="1"/>
        <w:ind w:left="325"/>
      </w:pPr>
      <w:bookmarkStart w:id="16" w:name="_Toc187827569"/>
      <w:r>
        <w:rPr>
          <w:rFonts w:hint="eastAsia"/>
        </w:rPr>
        <w:t>일정 계획</w:t>
      </w:r>
      <w:bookmarkEnd w:id="16"/>
    </w:p>
    <w:p w:rsidR="00753158" w:rsidRPr="00327BAD" w:rsidRDefault="00292617" w:rsidP="00753158">
      <w:pPr>
        <w:pStyle w:val="2"/>
      </w:pPr>
      <w:bookmarkStart w:id="17" w:name="_Toc187827570"/>
      <w:r>
        <w:rPr>
          <w:rFonts w:hint="eastAsia"/>
        </w:rPr>
        <w:t>일정</w:t>
      </w:r>
      <w:bookmarkEnd w:id="17"/>
    </w:p>
    <w:tbl>
      <w:tblPr>
        <w:tblStyle w:val="ab"/>
        <w:tblW w:w="0" w:type="auto"/>
        <w:tblInd w:w="567" w:type="dxa"/>
        <w:tblLook w:val="04A0" w:firstRow="1" w:lastRow="0" w:firstColumn="1" w:lastColumn="0" w:noHBand="0" w:noVBand="1"/>
      </w:tblPr>
      <w:tblGrid>
        <w:gridCol w:w="2830"/>
        <w:gridCol w:w="1040"/>
        <w:gridCol w:w="1256"/>
        <w:gridCol w:w="1283"/>
        <w:gridCol w:w="2011"/>
      </w:tblGrid>
      <w:tr w:rsidR="00E26FE4" w:rsidTr="0043470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수행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공수(MD)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시작일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종료일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E26FE4" w:rsidRDefault="00E26F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비고</w:t>
            </w:r>
          </w:p>
        </w:tc>
      </w:tr>
      <w:tr w:rsidR="00B43803" w:rsidTr="00F03CC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803" w:rsidRPr="00CF6480" w:rsidRDefault="00B43803" w:rsidP="00B43803">
            <w:pPr>
              <w:jc w:val="center"/>
            </w:pPr>
            <w:r>
              <w:rPr>
                <w:rFonts w:hint="eastAsia"/>
              </w:rPr>
              <w:t>계획수립 및 계획서 작성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803" w:rsidRPr="00CF6480" w:rsidRDefault="00B43803" w:rsidP="00B43803">
            <w:pPr>
              <w:jc w:val="center"/>
            </w:pPr>
            <w:r>
              <w:t>1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380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 w:rsidR="006F67EF">
              <w:t>05</w:t>
            </w:r>
            <w:r>
              <w:rPr>
                <w:rFonts w:hint="eastAsia"/>
              </w:rPr>
              <w:t>.</w:t>
            </w:r>
            <w:r w:rsidR="006F67EF">
              <w:t>12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80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0</w:t>
            </w:r>
            <w:r w:rsidR="006F67EF">
              <w:t>5</w:t>
            </w:r>
            <w:r>
              <w:rPr>
                <w:rFonts w:hint="eastAsia"/>
              </w:rPr>
              <w:t>.</w:t>
            </w:r>
            <w:r w:rsidR="006F67EF">
              <w:t>12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43803" w:rsidRPr="00CF6480" w:rsidRDefault="00B43803" w:rsidP="00B43803">
            <w:pPr>
              <w:jc w:val="center"/>
            </w:pPr>
          </w:p>
        </w:tc>
      </w:tr>
      <w:tr w:rsidR="00B43803" w:rsidTr="00434703">
        <w:trPr>
          <w:trHeight w:val="22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803" w:rsidRPr="00CF6480" w:rsidRDefault="00B43803" w:rsidP="00B43803">
            <w:pPr>
              <w:jc w:val="center"/>
            </w:pPr>
            <w:r w:rsidRPr="00CF6480">
              <w:rPr>
                <w:rFonts w:hint="eastAsia"/>
              </w:rPr>
              <w:t xml:space="preserve">TC </w:t>
            </w:r>
            <w:r>
              <w:rPr>
                <w:rFonts w:hint="eastAsia"/>
              </w:rPr>
              <w:t>및 샘플 작성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803" w:rsidRPr="00CF6480" w:rsidRDefault="006F67EF" w:rsidP="00B43803">
            <w:pPr>
              <w:jc w:val="center"/>
            </w:pPr>
            <w:r>
              <w:t>3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380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0</w:t>
            </w:r>
            <w:r w:rsidR="006F67EF">
              <w:t>5</w:t>
            </w:r>
            <w:r>
              <w:t>.</w:t>
            </w:r>
            <w:r w:rsidR="006F67EF">
              <w:t>13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380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0</w:t>
            </w:r>
            <w:r w:rsidR="006F67EF">
              <w:t>5</w:t>
            </w:r>
            <w:r>
              <w:t>.</w:t>
            </w:r>
            <w:r w:rsidR="006F67EF">
              <w:t>19</w:t>
            </w:r>
          </w:p>
        </w:tc>
        <w:tc>
          <w:tcPr>
            <w:tcW w:w="2011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:rsidR="00B43803" w:rsidRPr="00F0629C" w:rsidRDefault="006F67EF" w:rsidP="00B43803">
            <w:r>
              <w:rPr>
                <w:rFonts w:hint="eastAsia"/>
              </w:rPr>
              <w:t>주말제외</w:t>
            </w:r>
          </w:p>
        </w:tc>
      </w:tr>
      <w:tr w:rsidR="00434703" w:rsidTr="00434703">
        <w:trPr>
          <w:trHeight w:val="22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703" w:rsidRPr="00CF6480" w:rsidRDefault="00434703" w:rsidP="00E90971">
            <w:pPr>
              <w:jc w:val="center"/>
            </w:pPr>
            <w:r w:rsidRPr="00CF6480">
              <w:rPr>
                <w:rFonts w:hint="eastAsia"/>
              </w:rPr>
              <w:t>테스트</w:t>
            </w:r>
            <w:r>
              <w:rPr>
                <w:rFonts w:hint="eastAsia"/>
              </w:rPr>
              <w:t xml:space="preserve"> 및 결함 등록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703" w:rsidRPr="00CF6480" w:rsidRDefault="006F67EF" w:rsidP="00FD7CB9">
            <w:pPr>
              <w:jc w:val="center"/>
            </w:pPr>
            <w:r>
              <w:t>0.5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470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0</w:t>
            </w:r>
            <w:r w:rsidR="006F67EF">
              <w:t>5</w:t>
            </w:r>
            <w:r>
              <w:t>.</w:t>
            </w:r>
            <w:r w:rsidR="006F67EF">
              <w:t>19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70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0</w:t>
            </w:r>
            <w:r w:rsidR="006F67EF">
              <w:t>5</w:t>
            </w:r>
            <w:r>
              <w:t>.</w:t>
            </w:r>
            <w:r w:rsidR="006F67EF">
              <w:t>20</w:t>
            </w:r>
          </w:p>
        </w:tc>
        <w:tc>
          <w:tcPr>
            <w:tcW w:w="2011" w:type="dxa"/>
            <w:tcBorders>
              <w:left w:val="single" w:sz="4" w:space="0" w:color="auto"/>
              <w:right w:val="single" w:sz="4" w:space="0" w:color="auto"/>
            </w:tcBorders>
          </w:tcPr>
          <w:p w:rsidR="00434703" w:rsidRPr="00CF6480" w:rsidRDefault="00434703" w:rsidP="00E90971">
            <w:pPr>
              <w:jc w:val="center"/>
            </w:pPr>
          </w:p>
        </w:tc>
      </w:tr>
      <w:tr w:rsidR="00F03CC3" w:rsidTr="00142EBA">
        <w:trPr>
          <w:trHeight w:val="22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3CC3" w:rsidRPr="00CF6480" w:rsidRDefault="00F03CC3" w:rsidP="00F03CC3">
            <w:pPr>
              <w:jc w:val="center"/>
            </w:pPr>
            <w:r w:rsidRPr="00CF6480">
              <w:rPr>
                <w:rFonts w:hint="eastAsia"/>
              </w:rPr>
              <w:t>결과보고서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3CC3" w:rsidRPr="00CF6480" w:rsidRDefault="00383970" w:rsidP="00F03CC3">
            <w:pPr>
              <w:jc w:val="center"/>
            </w:pPr>
            <w:r>
              <w:t>0.5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3CC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>
              <w:t>0</w:t>
            </w:r>
            <w:r w:rsidR="006F67EF">
              <w:t>5.20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3CC3" w:rsidRPr="00CF6480" w:rsidRDefault="00B43803" w:rsidP="006F67EF">
            <w:pPr>
              <w:jc w:val="center"/>
            </w:pPr>
            <w:r>
              <w:rPr>
                <w:rFonts w:hint="eastAsia"/>
              </w:rPr>
              <w:t>202</w:t>
            </w:r>
            <w:r>
              <w:t>6</w:t>
            </w:r>
            <w:r>
              <w:rPr>
                <w:rFonts w:hint="eastAsia"/>
              </w:rPr>
              <w:t>.</w:t>
            </w:r>
            <w:r w:rsidR="006F67EF">
              <w:t>05.20</w:t>
            </w:r>
          </w:p>
        </w:tc>
        <w:tc>
          <w:tcPr>
            <w:tcW w:w="2011" w:type="dxa"/>
            <w:tcBorders>
              <w:left w:val="single" w:sz="4" w:space="0" w:color="auto"/>
              <w:right w:val="single" w:sz="4" w:space="0" w:color="auto"/>
            </w:tcBorders>
          </w:tcPr>
          <w:p w:rsidR="00F03CC3" w:rsidRPr="00CF6480" w:rsidRDefault="00F03CC3" w:rsidP="00F03CC3">
            <w:pPr>
              <w:jc w:val="center"/>
            </w:pPr>
          </w:p>
        </w:tc>
      </w:tr>
    </w:tbl>
    <w:p w:rsidR="00DA57E9" w:rsidRDefault="00DA57E9" w:rsidP="008150DE">
      <w:pPr>
        <w:widowControl/>
        <w:wordWrap/>
        <w:autoSpaceDE/>
        <w:autoSpaceDN/>
        <w:spacing w:after="120" w:line="120" w:lineRule="atLeast"/>
        <w:contextualSpacing/>
        <w:jc w:val="left"/>
      </w:pPr>
    </w:p>
    <w:p w:rsidR="002D1527" w:rsidRDefault="007E68A6" w:rsidP="002D1527">
      <w:pPr>
        <w:pStyle w:val="2"/>
      </w:pPr>
      <w:bookmarkStart w:id="18" w:name="_Toc187827571"/>
      <w:r>
        <w:rPr>
          <w:rFonts w:hint="eastAsia"/>
        </w:rPr>
        <w:t>결함 및 개선</w:t>
      </w:r>
      <w:bookmarkEnd w:id="18"/>
    </w:p>
    <w:p w:rsidR="00E830D7" w:rsidRDefault="007E68A6" w:rsidP="00B43803">
      <w:pPr>
        <w:pStyle w:val="ad"/>
        <w:numPr>
          <w:ilvl w:val="0"/>
          <w:numId w:val="15"/>
        </w:numPr>
        <w:ind w:leftChars="0"/>
      </w:pPr>
      <w:r>
        <w:rPr>
          <w:rFonts w:hint="eastAsia"/>
        </w:rPr>
        <w:t xml:space="preserve">요구사항 </w:t>
      </w:r>
      <w:proofErr w:type="gramStart"/>
      <w:r w:rsidR="00C551ED">
        <w:rPr>
          <w:rFonts w:hint="eastAsia"/>
        </w:rPr>
        <w:t>등록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총 </w:t>
      </w:r>
      <w:r w:rsidR="006F67EF">
        <w:t>0</w:t>
      </w:r>
      <w:r>
        <w:rPr>
          <w:rFonts w:hint="eastAsia"/>
        </w:rPr>
        <w:t>건</w:t>
      </w:r>
      <w:r w:rsidR="00FD20C9">
        <w:rPr>
          <w:rFonts w:hint="eastAsia"/>
        </w:rPr>
        <w:t xml:space="preserve"> </w:t>
      </w:r>
      <w:r w:rsidR="00FD20C9">
        <w:t xml:space="preserve">(TOPS </w:t>
      </w:r>
      <w:r w:rsidR="00FD20C9">
        <w:rPr>
          <w:rFonts w:hint="eastAsia"/>
        </w:rPr>
        <w:t xml:space="preserve">제목 말머리 </w:t>
      </w:r>
      <w:r w:rsidR="00C60207">
        <w:t>“[</w:t>
      </w:r>
      <w:proofErr w:type="spellStart"/>
      <w:r w:rsidR="00B43803" w:rsidRPr="00B43803">
        <w:t>NK_StaticSelectable</w:t>
      </w:r>
      <w:proofErr w:type="spellEnd"/>
      <w:r w:rsidR="00B43803" w:rsidRPr="00B43803">
        <w:t>]</w:t>
      </w:r>
      <w:r w:rsidR="00FD20C9">
        <w:t>”)</w:t>
      </w:r>
    </w:p>
    <w:p w:rsidR="006F67EF" w:rsidRDefault="006F67EF" w:rsidP="006F67EF">
      <w:pPr>
        <w:pStyle w:val="ad"/>
        <w:numPr>
          <w:ilvl w:val="1"/>
          <w:numId w:val="15"/>
        </w:numPr>
        <w:ind w:leftChars="0"/>
      </w:pPr>
      <w:r w:rsidRPr="006F67EF">
        <w:t>XCSS Sizing 테스트 TC</w:t>
      </w:r>
      <w:r>
        <w:t>.</w:t>
      </w:r>
      <w:r>
        <w:rPr>
          <w:rFonts w:hint="eastAsia"/>
        </w:rPr>
        <w:t>x</w:t>
      </w:r>
      <w:r>
        <w:t>lsx</w:t>
      </w:r>
      <w:r>
        <w:rPr>
          <w:rFonts w:hint="eastAsia"/>
        </w:rPr>
        <w:t xml:space="preserve"> </w:t>
      </w:r>
      <w:r>
        <w:t>27</w:t>
      </w:r>
      <w:r>
        <w:rPr>
          <w:rFonts w:hint="eastAsia"/>
        </w:rPr>
        <w:t xml:space="preserve">번 결과가 </w:t>
      </w:r>
      <w:r>
        <w:t>FAIL</w:t>
      </w:r>
      <w:r>
        <w:rPr>
          <w:rFonts w:hint="eastAsia"/>
        </w:rPr>
        <w:t xml:space="preserve">이지만 실제로는 </w:t>
      </w:r>
      <w:proofErr w:type="spellStart"/>
      <w:r w:rsidRPr="006F67EF">
        <w:t>xcss</w:t>
      </w:r>
      <w:proofErr w:type="spellEnd"/>
      <w:r w:rsidRPr="006F67EF">
        <w:t>의</w:t>
      </w:r>
      <w:r>
        <w:t xml:space="preserve"> size </w:t>
      </w:r>
      <w:proofErr w:type="spellStart"/>
      <w:r>
        <w:rPr>
          <w:rFonts w:hint="eastAsia"/>
        </w:rPr>
        <w:t>관련문제가</w:t>
      </w:r>
      <w:proofErr w:type="spellEnd"/>
      <w:r>
        <w:rPr>
          <w:rFonts w:hint="eastAsia"/>
        </w:rPr>
        <w:t xml:space="preserve"> 아님</w:t>
      </w:r>
    </w:p>
    <w:p w:rsidR="006F67EF" w:rsidRDefault="006F67EF" w:rsidP="006F67EF">
      <w:pPr>
        <w:pStyle w:val="ad"/>
        <w:numPr>
          <w:ilvl w:val="1"/>
          <w:numId w:val="15"/>
        </w:numPr>
        <w:ind w:leftChars="0"/>
      </w:pPr>
      <w:r>
        <w:rPr>
          <w:rFonts w:hint="eastAsia"/>
        </w:rPr>
        <w:t xml:space="preserve"> </w:t>
      </w:r>
      <w:r w:rsidRPr="006F67EF">
        <w:t xml:space="preserve">rem계산시 PX으로 계산하지 않고 PT로 계산하는 문제가 있어서 </w:t>
      </w:r>
      <w:proofErr w:type="spellStart"/>
      <w:r w:rsidRPr="006F67EF">
        <w:t>nexacroN</w:t>
      </w:r>
      <w:proofErr w:type="spellEnd"/>
      <w:r w:rsidRPr="006F67EF">
        <w:t xml:space="preserve"> v24 (104343)에서도 수정하였음 담당자에게 </w:t>
      </w:r>
      <w:proofErr w:type="spellStart"/>
      <w:r w:rsidRPr="006F67EF">
        <w:t>nexacroK</w:t>
      </w:r>
      <w:proofErr w:type="spellEnd"/>
      <w:r w:rsidRPr="006F67EF">
        <w:t>에 반영해달라고 요청함</w:t>
      </w:r>
      <w:r>
        <w:rPr>
          <w:rFonts w:hint="eastAsia"/>
        </w:rPr>
        <w:t xml:space="preserve"> </w:t>
      </w:r>
    </w:p>
    <w:p w:rsidR="00F03CC3" w:rsidRDefault="00C551ED" w:rsidP="00762A7B">
      <w:pPr>
        <w:pStyle w:val="ad"/>
        <w:numPr>
          <w:ilvl w:val="0"/>
          <w:numId w:val="15"/>
        </w:numPr>
        <w:ind w:leftChars="0"/>
      </w:pPr>
      <w:r>
        <w:tab/>
      </w:r>
      <w:r w:rsidR="00E830D7">
        <w:rPr>
          <w:rFonts w:hint="eastAsia"/>
        </w:rPr>
        <w:t>개선 및 공유</w:t>
      </w:r>
      <w:r w:rsidR="00CB081F">
        <w:rPr>
          <w:rFonts w:hint="eastAsia"/>
        </w:rPr>
        <w:t xml:space="preserve"> </w:t>
      </w:r>
      <w:r w:rsidR="00762A7B">
        <w:rPr>
          <w:rFonts w:hint="eastAsia"/>
        </w:rPr>
        <w:t>사항</w:t>
      </w:r>
    </w:p>
    <w:p w:rsidR="00B43803" w:rsidRPr="00BF7DCB" w:rsidRDefault="006F67EF" w:rsidP="00B43803">
      <w:pPr>
        <w:pStyle w:val="ad"/>
        <w:numPr>
          <w:ilvl w:val="1"/>
          <w:numId w:val="15"/>
        </w:numPr>
        <w:ind w:leftChars="0"/>
      </w:pPr>
      <w:r>
        <w:rPr>
          <w:rFonts w:hint="eastAsia"/>
        </w:rPr>
        <w:t>없음</w:t>
      </w:r>
    </w:p>
    <w:sectPr w:rsidR="00B43803" w:rsidRPr="00BF7DCB" w:rsidSect="00C512DD">
      <w:headerReference w:type="default" r:id="rId10"/>
      <w:footerReference w:type="default" r:id="rId11"/>
      <w:pgSz w:w="11906" w:h="16838"/>
      <w:pgMar w:top="1797" w:right="1469" w:bottom="1701" w:left="144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124" w:rsidRDefault="00303124">
      <w:r>
        <w:separator/>
      </w:r>
    </w:p>
    <w:p w:rsidR="00303124" w:rsidRDefault="00303124"/>
    <w:p w:rsidR="00303124" w:rsidRDefault="00303124"/>
  </w:endnote>
  <w:endnote w:type="continuationSeparator" w:id="0">
    <w:p w:rsidR="00303124" w:rsidRDefault="00303124">
      <w:r>
        <w:continuationSeparator/>
      </w:r>
    </w:p>
    <w:p w:rsidR="00303124" w:rsidRDefault="00303124"/>
    <w:p w:rsidR="00303124" w:rsidRDefault="00303124"/>
  </w:endnote>
  <w:endnote w:type="continuationNotice" w:id="1">
    <w:p w:rsidR="00303124" w:rsidRDefault="003031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5B3" w:rsidRDefault="005E55B3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E2A70A" wp14:editId="0B2F121D">
              <wp:simplePos x="0" y="0"/>
              <wp:positionH relativeFrom="column">
                <wp:posOffset>-114300</wp:posOffset>
              </wp:positionH>
              <wp:positionV relativeFrom="paragraph">
                <wp:posOffset>635</wp:posOffset>
              </wp:positionV>
              <wp:extent cx="6057900" cy="0"/>
              <wp:effectExtent l="28575" t="32385" r="28575" b="3429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E31F33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.05pt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" strokeweight="4.5pt">
              <v:stroke linestyle="thick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124" w:rsidRDefault="00303124">
      <w:r>
        <w:separator/>
      </w:r>
    </w:p>
    <w:p w:rsidR="00303124" w:rsidRDefault="00303124"/>
    <w:p w:rsidR="00303124" w:rsidRDefault="00303124"/>
  </w:footnote>
  <w:footnote w:type="continuationSeparator" w:id="0">
    <w:p w:rsidR="00303124" w:rsidRDefault="00303124">
      <w:r>
        <w:continuationSeparator/>
      </w:r>
    </w:p>
    <w:p w:rsidR="00303124" w:rsidRDefault="00303124"/>
    <w:p w:rsidR="00303124" w:rsidRDefault="00303124"/>
  </w:footnote>
  <w:footnote w:type="continuationNotice" w:id="1">
    <w:p w:rsidR="00303124" w:rsidRDefault="0030312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5B3" w:rsidRDefault="005E55B3"/>
  <w:tbl>
    <w:tblPr>
      <w:tblW w:w="9360" w:type="dxa"/>
      <w:tblInd w:w="-72" w:type="dxa"/>
      <w:tblLook w:val="01E0" w:firstRow="1" w:lastRow="1" w:firstColumn="1" w:lastColumn="1" w:noHBand="0" w:noVBand="0"/>
    </w:tblPr>
    <w:tblGrid>
      <w:gridCol w:w="2046"/>
      <w:gridCol w:w="3006"/>
      <w:gridCol w:w="1257"/>
      <w:gridCol w:w="1077"/>
      <w:gridCol w:w="897"/>
      <w:gridCol w:w="1077"/>
    </w:tblGrid>
    <w:tr w:rsidR="005E55B3" w:rsidRPr="00E760B6">
      <w:trPr>
        <w:trHeight w:val="308"/>
      </w:trPr>
      <w:tc>
        <w:tcPr>
          <w:tcW w:w="201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4A7BDB">
          <w:pPr>
            <w:pStyle w:val="a6"/>
          </w:pPr>
          <w:r>
            <w:rPr>
              <w:rFonts w:hint="eastAsia"/>
              <w:noProof/>
            </w:rPr>
            <w:drawing>
              <wp:inline distT="0" distB="0" distL="0" distR="0" wp14:anchorId="03864964" wp14:editId="51BA4058">
                <wp:extent cx="1143000" cy="396240"/>
                <wp:effectExtent l="19050" t="0" r="0" b="0"/>
                <wp:docPr id="1" name="그림 1" descr="회사로고_칼라_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회사로고_칼라_소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E55B3" w:rsidRPr="006F67EF" w:rsidRDefault="006F67EF" w:rsidP="006F67EF">
          <w:pPr>
            <w:pStyle w:val="a6"/>
            <w:jc w:val="center"/>
            <w:rPr>
              <w:b/>
              <w:bCs/>
              <w:sz w:val="16"/>
            </w:rPr>
          </w:pPr>
          <w:r w:rsidRPr="006F67EF">
            <w:rPr>
              <w:b/>
              <w:bCs/>
              <w:sz w:val="16"/>
            </w:rPr>
            <w:t xml:space="preserve">XCSS Sizing </w:t>
          </w:r>
          <w:r w:rsidR="005E55B3" w:rsidRPr="00754A44">
            <w:rPr>
              <w:b/>
              <w:bCs/>
              <w:sz w:val="16"/>
            </w:rPr>
            <w:t>테스트 결과</w:t>
          </w:r>
          <w:r>
            <w:rPr>
              <w:rFonts w:hint="eastAsia"/>
              <w:b/>
              <w:bCs/>
              <w:sz w:val="16"/>
            </w:rPr>
            <w:t xml:space="preserve"> 보고서</w:t>
          </w:r>
        </w:p>
      </w:tc>
      <w:tc>
        <w:tcPr>
          <w:tcW w:w="12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4A7BDB">
          <w:pPr>
            <w:pStyle w:val="a6"/>
            <w:jc w:val="center"/>
            <w:rPr>
              <w:b/>
              <w:bCs/>
            </w:rPr>
          </w:pPr>
          <w:r w:rsidRPr="00E760B6">
            <w:rPr>
              <w:rFonts w:hint="eastAsia"/>
              <w:b/>
              <w:bCs/>
            </w:rPr>
            <w:t>문서번호</w:t>
          </w:r>
        </w:p>
      </w:tc>
      <w:tc>
        <w:tcPr>
          <w:tcW w:w="3060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B4048A">
          <w:pPr>
            <w:pStyle w:val="a6"/>
            <w:rPr>
              <w:b/>
              <w:bCs/>
            </w:rPr>
          </w:pPr>
        </w:p>
      </w:tc>
    </w:tr>
    <w:tr w:rsidR="005E55B3" w:rsidRPr="00E760B6">
      <w:trPr>
        <w:trHeight w:val="309"/>
      </w:trPr>
      <w:tc>
        <w:tcPr>
          <w:tcW w:w="201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4A7BDB">
          <w:pPr>
            <w:pStyle w:val="a6"/>
          </w:pPr>
        </w:p>
      </w:tc>
      <w:tc>
        <w:tcPr>
          <w:tcW w:w="302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4A7BDB">
          <w:pPr>
            <w:pStyle w:val="a6"/>
            <w:rPr>
              <w:b/>
              <w:bCs/>
            </w:rPr>
          </w:pPr>
        </w:p>
      </w:tc>
      <w:tc>
        <w:tcPr>
          <w:tcW w:w="12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4A7BDB">
          <w:pPr>
            <w:pStyle w:val="a6"/>
            <w:jc w:val="center"/>
            <w:rPr>
              <w:b/>
              <w:bCs/>
            </w:rPr>
          </w:pPr>
          <w:r w:rsidRPr="00E760B6">
            <w:rPr>
              <w:rFonts w:hint="eastAsia"/>
              <w:b/>
              <w:bCs/>
            </w:rPr>
            <w:t>버전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327BAD">
          <w:pPr>
            <w:pStyle w:val="a6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1.0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E94AD3">
          <w:pPr>
            <w:pStyle w:val="a6"/>
            <w:jc w:val="center"/>
            <w:rPr>
              <w:b/>
              <w:bCs/>
            </w:rPr>
          </w:pPr>
          <w:r w:rsidRPr="00E760B6">
            <w:rPr>
              <w:rFonts w:hint="eastAsia"/>
              <w:b/>
              <w:bCs/>
            </w:rPr>
            <w:t>페이지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E55B3" w:rsidRPr="00E760B6" w:rsidRDefault="005E55B3" w:rsidP="007F1D72">
          <w:pPr>
            <w:pStyle w:val="a6"/>
            <w:jc w:val="center"/>
            <w:rPr>
              <w:b/>
              <w:bCs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83F8F">
            <w:rPr>
              <w:noProof/>
            </w:rPr>
            <w:t>5</w:t>
          </w:r>
          <w:r>
            <w:rPr>
              <w:noProof/>
            </w:rPr>
            <w:fldChar w:fldCharType="end"/>
          </w:r>
          <w:r w:rsidRPr="00E760B6">
            <w:rPr>
              <w:rFonts w:hint="eastAsia"/>
            </w:rPr>
            <w:t>/</w:t>
          </w:r>
          <w:r w:rsidR="00303124">
            <w:fldChar w:fldCharType="begin"/>
          </w:r>
          <w:r w:rsidR="00303124">
            <w:instrText xml:space="preserve"> NUMPAGES </w:instrText>
          </w:r>
          <w:r w:rsidR="00303124">
            <w:fldChar w:fldCharType="separate"/>
          </w:r>
          <w:r w:rsidR="00783F8F">
            <w:rPr>
              <w:noProof/>
            </w:rPr>
            <w:t>6</w:t>
          </w:r>
          <w:r w:rsidR="00303124">
            <w:rPr>
              <w:noProof/>
            </w:rPr>
            <w:fldChar w:fldCharType="end"/>
          </w:r>
        </w:p>
      </w:tc>
    </w:tr>
  </w:tbl>
  <w:p w:rsidR="005E55B3" w:rsidRDefault="005E55B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97CC1"/>
    <w:multiLevelType w:val="hybridMultilevel"/>
    <w:tmpl w:val="13B43A6E"/>
    <w:lvl w:ilvl="0" w:tplc="6114D83C">
      <w:start w:val="1"/>
      <w:numFmt w:val="bullet"/>
      <w:lvlText w:val=""/>
      <w:lvlJc w:val="left"/>
      <w:pPr>
        <w:tabs>
          <w:tab w:val="num" w:pos="113"/>
        </w:tabs>
        <w:ind w:left="113" w:hanging="113"/>
      </w:pPr>
      <w:rPr>
        <w:rFonts w:ascii="Wingdings 3" w:hAnsi="Wingdings 3" w:hint="default"/>
      </w:rPr>
    </w:lvl>
    <w:lvl w:ilvl="1" w:tplc="AA2C0018">
      <w:start w:val="1"/>
      <w:numFmt w:val="bullet"/>
      <w:lvlText w:val="-"/>
      <w:lvlJc w:val="left"/>
      <w:pPr>
        <w:tabs>
          <w:tab w:val="num" w:pos="481"/>
        </w:tabs>
        <w:ind w:left="481" w:hanging="340"/>
      </w:pPr>
      <w:rPr>
        <w:rFonts w:ascii="Vrinda" w:eastAsia="돋움" w:hAnsi="Vrinda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3447BA1"/>
    <w:multiLevelType w:val="hybridMultilevel"/>
    <w:tmpl w:val="7A28CFCE"/>
    <w:lvl w:ilvl="0" w:tplc="7CA2F4A8">
      <w:start w:val="2"/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5303D2B"/>
    <w:multiLevelType w:val="hybridMultilevel"/>
    <w:tmpl w:val="E6F6F16E"/>
    <w:lvl w:ilvl="0" w:tplc="142405F4">
      <w:start w:val="2"/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3DF0CA6"/>
    <w:multiLevelType w:val="hybridMultilevel"/>
    <w:tmpl w:val="5EFA0DDC"/>
    <w:lvl w:ilvl="0" w:tplc="23B6689C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F9143DE4">
      <w:start w:val="1"/>
      <w:numFmt w:val="bullet"/>
      <w:lvlText w:val=""/>
      <w:lvlJc w:val="left"/>
      <w:pPr>
        <w:ind w:left="967" w:hanging="400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3C85696"/>
    <w:multiLevelType w:val="multilevel"/>
    <w:tmpl w:val="08F87E5C"/>
    <w:styleLink w:val="a"/>
    <w:lvl w:ilvl="0">
      <w:start w:val="1"/>
      <w:numFmt w:val="bullet"/>
      <w:lvlText w:val=""/>
      <w:lvlJc w:val="left"/>
      <w:pPr>
        <w:tabs>
          <w:tab w:val="num" w:pos="680"/>
        </w:tabs>
        <w:ind w:left="680" w:hanging="280"/>
      </w:pPr>
      <w:rPr>
        <w:rFonts w:ascii="Wingdings" w:hAnsi="Wingdings" w:hint="default"/>
        <w:kern w:val="2"/>
        <w:sz w:val="20"/>
      </w:rPr>
    </w:lvl>
    <w:lvl w:ilvl="1">
      <w:start w:val="1"/>
      <w:numFmt w:val="bullet"/>
      <w:lvlText w:val=""/>
      <w:lvlJc w:val="left"/>
      <w:pPr>
        <w:tabs>
          <w:tab w:val="num" w:pos="1015"/>
        </w:tabs>
        <w:ind w:left="1015" w:hanging="335"/>
      </w:pPr>
      <w:rPr>
        <w:rFonts w:ascii="Wingdings" w:hAnsi="Wingdings" w:hint="default"/>
        <w:sz w:val="16"/>
      </w:rPr>
    </w:lvl>
    <w:lvl w:ilvl="2">
      <w:start w:val="1"/>
      <w:numFmt w:val="bullet"/>
      <w:lvlText w:val=""/>
      <w:lvlJc w:val="left"/>
      <w:pPr>
        <w:tabs>
          <w:tab w:val="num" w:pos="1406"/>
        </w:tabs>
        <w:ind w:left="1406" w:hanging="397"/>
      </w:pPr>
      <w:rPr>
        <w:rFonts w:ascii="Wingdings 2" w:hAnsi="Wingdings 2" w:hint="default"/>
        <w:sz w:val="20"/>
      </w:rPr>
    </w:lvl>
    <w:lvl w:ilvl="3">
      <w:start w:val="1"/>
      <w:numFmt w:val="bullet"/>
      <w:lvlText w:val=""/>
      <w:lvlJc w:val="left"/>
      <w:pPr>
        <w:tabs>
          <w:tab w:val="num" w:pos="1408"/>
        </w:tabs>
        <w:ind w:left="140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1808"/>
        </w:tabs>
        <w:ind w:left="180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208"/>
        </w:tabs>
        <w:ind w:left="220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608"/>
        </w:tabs>
        <w:ind w:left="260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008"/>
        </w:tabs>
        <w:ind w:left="300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408"/>
        </w:tabs>
        <w:ind w:left="3408" w:hanging="400"/>
      </w:pPr>
      <w:rPr>
        <w:rFonts w:ascii="Wingdings" w:hAnsi="Wingdings" w:hint="default"/>
      </w:rPr>
    </w:lvl>
  </w:abstractNum>
  <w:abstractNum w:abstractNumId="5" w15:restartNumberingAfterBreak="0">
    <w:nsid w:val="2B9942BB"/>
    <w:multiLevelType w:val="hybridMultilevel"/>
    <w:tmpl w:val="E4F8A5A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ind w:left="1109" w:hanging="40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hint="default"/>
      </w:rPr>
    </w:lvl>
    <w:lvl w:ilvl="3" w:tplc="04090011">
      <w:start w:val="1"/>
      <w:numFmt w:val="decimalEnclosedCircle"/>
      <w:lvlText w:val="%4"/>
      <w:lvlJc w:val="left"/>
      <w:pPr>
        <w:ind w:left="2000" w:hanging="400"/>
      </w:pPr>
      <w:rPr>
        <w:rFonts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82365EF"/>
    <w:multiLevelType w:val="hybridMultilevel"/>
    <w:tmpl w:val="520629FA"/>
    <w:lvl w:ilvl="0" w:tplc="CEE48E02">
      <w:start w:val="8"/>
      <w:numFmt w:val="bullet"/>
      <w:lvlText w:val=""/>
      <w:lvlJc w:val="left"/>
      <w:pPr>
        <w:ind w:left="11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41157F54"/>
    <w:multiLevelType w:val="multilevel"/>
    <w:tmpl w:val="61CC4134"/>
    <w:lvl w:ilvl="0">
      <w:start w:val="1"/>
      <w:numFmt w:val="decimal"/>
      <w:pStyle w:val="1"/>
      <w:lvlText w:val="%1."/>
      <w:lvlJc w:val="left"/>
      <w:pPr>
        <w:tabs>
          <w:tab w:val="num" w:pos="-230"/>
        </w:tabs>
        <w:ind w:left="19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-23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621"/>
        </w:tabs>
        <w:ind w:left="62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762"/>
        </w:tabs>
        <w:ind w:left="76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904"/>
        </w:tabs>
        <w:ind w:left="90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046"/>
        </w:tabs>
        <w:ind w:left="104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188"/>
        </w:tabs>
        <w:ind w:left="118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329"/>
        </w:tabs>
        <w:ind w:left="1329" w:hanging="1559"/>
      </w:pPr>
      <w:rPr>
        <w:rFonts w:hint="eastAsia"/>
      </w:rPr>
    </w:lvl>
  </w:abstractNum>
  <w:abstractNum w:abstractNumId="8" w15:restartNumberingAfterBreak="0">
    <w:nsid w:val="44FF2C07"/>
    <w:multiLevelType w:val="hybridMultilevel"/>
    <w:tmpl w:val="50B6A500"/>
    <w:lvl w:ilvl="0" w:tplc="7C2894F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49B44A32"/>
    <w:multiLevelType w:val="hybridMultilevel"/>
    <w:tmpl w:val="54607182"/>
    <w:lvl w:ilvl="0" w:tplc="272E5D0E">
      <w:start w:val="1"/>
      <w:numFmt w:val="bullet"/>
      <w:lvlText w:val=""/>
      <w:lvlJc w:val="left"/>
      <w:pPr>
        <w:tabs>
          <w:tab w:val="num" w:pos="113"/>
        </w:tabs>
        <w:ind w:left="113" w:hanging="113"/>
      </w:pPr>
      <w:rPr>
        <w:rFonts w:ascii="Wingdings 3" w:hAnsi="Wingdings 3" w:hint="default"/>
      </w:rPr>
    </w:lvl>
    <w:lvl w:ilvl="1" w:tplc="04090003">
      <w:start w:val="1"/>
      <w:numFmt w:val="bullet"/>
      <w:lvlText w:val="-"/>
      <w:lvlJc w:val="left"/>
      <w:pPr>
        <w:tabs>
          <w:tab w:val="num" w:pos="1140"/>
        </w:tabs>
        <w:ind w:left="1140" w:hanging="340"/>
      </w:pPr>
      <w:rPr>
        <w:rFonts w:ascii="Vrinda" w:eastAsia="돋움" w:hAnsi="Vrinda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9BC7278"/>
    <w:multiLevelType w:val="hybridMultilevel"/>
    <w:tmpl w:val="4FB2EC38"/>
    <w:lvl w:ilvl="0" w:tplc="36F840D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533F6E5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8EB7E68"/>
    <w:multiLevelType w:val="hybridMultilevel"/>
    <w:tmpl w:val="4FB2EC38"/>
    <w:lvl w:ilvl="0" w:tplc="36F840D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61FE2B52"/>
    <w:multiLevelType w:val="hybridMultilevel"/>
    <w:tmpl w:val="DD8E4662"/>
    <w:lvl w:ilvl="0" w:tplc="72C6AF3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62A64977"/>
    <w:multiLevelType w:val="singleLevel"/>
    <w:tmpl w:val="6756E066"/>
    <w:lvl w:ilvl="0">
      <w:start w:val="1"/>
      <w:numFmt w:val="bullet"/>
      <w:pStyle w:val="a0"/>
      <w:lvlText w:val=""/>
      <w:lvlJc w:val="left"/>
      <w:pPr>
        <w:tabs>
          <w:tab w:val="num" w:pos="510"/>
        </w:tabs>
        <w:ind w:left="510" w:hanging="510"/>
      </w:pPr>
      <w:rPr>
        <w:rFonts w:ascii="Wingdings" w:hAnsi="Wingdings" w:hint="default"/>
      </w:rPr>
    </w:lvl>
  </w:abstractNum>
  <w:abstractNum w:abstractNumId="15" w15:restartNumberingAfterBreak="0">
    <w:nsid w:val="681B2805"/>
    <w:multiLevelType w:val="hybridMultilevel"/>
    <w:tmpl w:val="AA38B1FC"/>
    <w:lvl w:ilvl="0" w:tplc="8E12EC60">
      <w:numFmt w:val="bullet"/>
      <w:lvlText w:val=""/>
      <w:lvlJc w:val="left"/>
      <w:pPr>
        <w:ind w:left="152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6" w15:restartNumberingAfterBreak="0">
    <w:nsid w:val="69EF3BA4"/>
    <w:multiLevelType w:val="hybridMultilevel"/>
    <w:tmpl w:val="7E0AC1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D23AE5"/>
    <w:multiLevelType w:val="hybridMultilevel"/>
    <w:tmpl w:val="5AFCEA1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8F428124">
      <w:start w:val="3"/>
      <w:numFmt w:val="bullet"/>
      <w:lvlText w:val=""/>
      <w:lvlJc w:val="left"/>
      <w:pPr>
        <w:ind w:left="522" w:hanging="360"/>
      </w:pPr>
      <w:rPr>
        <w:rFonts w:ascii="Wingdings" w:eastAsia="맑은 고딕" w:hAnsi="Wingdings" w:cs="Times New Roman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6FCC43FA">
      <w:start w:val="5"/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굴림" w:hint="eastAsia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76EF09AE"/>
    <w:multiLevelType w:val="hybridMultilevel"/>
    <w:tmpl w:val="C5B8B4E4"/>
    <w:lvl w:ilvl="0" w:tplc="D81AD78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8B873AC"/>
    <w:multiLevelType w:val="hybridMultilevel"/>
    <w:tmpl w:val="6AA23562"/>
    <w:lvl w:ilvl="0" w:tplc="56CAF610">
      <w:start w:val="2017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91869FB"/>
    <w:multiLevelType w:val="hybridMultilevel"/>
    <w:tmpl w:val="4406006E"/>
    <w:lvl w:ilvl="0" w:tplc="6114D83C">
      <w:start w:val="1"/>
      <w:numFmt w:val="bullet"/>
      <w:lvlText w:val=""/>
      <w:lvlJc w:val="left"/>
      <w:pPr>
        <w:ind w:left="800" w:hanging="40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</w:num>
  <w:num w:numId="9">
    <w:abstractNumId w:val="11"/>
  </w:num>
  <w:num w:numId="10">
    <w:abstractNumId w:val="5"/>
  </w:num>
  <w:num w:numId="11">
    <w:abstractNumId w:val="18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5"/>
  </w:num>
  <w:num w:numId="15">
    <w:abstractNumId w:val="19"/>
  </w:num>
  <w:num w:numId="16">
    <w:abstractNumId w:val="2"/>
  </w:num>
  <w:num w:numId="17">
    <w:abstractNumId w:val="1"/>
  </w:num>
  <w:num w:numId="18">
    <w:abstractNumId w:val="17"/>
  </w:num>
  <w:num w:numId="19">
    <w:abstractNumId w:val="8"/>
  </w:num>
  <w:num w:numId="20">
    <w:abstractNumId w:val="3"/>
  </w:num>
  <w:num w:numId="21">
    <w:abstractNumId w:val="0"/>
  </w:num>
  <w:num w:numId="22">
    <w:abstractNumId w:val="10"/>
  </w:num>
  <w:num w:numId="23">
    <w:abstractNumId w:val="13"/>
  </w:num>
  <w:num w:numId="24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v-text-anchor:middle" fill="f" fillcolor="white">
      <v:fill color="white" on="f"/>
      <v:stroke weight="1pt"/>
      <v:textbox inset="1.87961mm,0,1.87961mm,.93981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630"/>
    <w:rsid w:val="00000BFE"/>
    <w:rsid w:val="000021E3"/>
    <w:rsid w:val="00002347"/>
    <w:rsid w:val="000041A7"/>
    <w:rsid w:val="000041D2"/>
    <w:rsid w:val="00004422"/>
    <w:rsid w:val="00005F64"/>
    <w:rsid w:val="00006B74"/>
    <w:rsid w:val="00007484"/>
    <w:rsid w:val="0000760B"/>
    <w:rsid w:val="000077EB"/>
    <w:rsid w:val="00007F20"/>
    <w:rsid w:val="00010646"/>
    <w:rsid w:val="00010836"/>
    <w:rsid w:val="00011B86"/>
    <w:rsid w:val="00012500"/>
    <w:rsid w:val="0001275B"/>
    <w:rsid w:val="000135E4"/>
    <w:rsid w:val="000138D2"/>
    <w:rsid w:val="000139E9"/>
    <w:rsid w:val="000147BD"/>
    <w:rsid w:val="000148A9"/>
    <w:rsid w:val="00014F79"/>
    <w:rsid w:val="00014F7F"/>
    <w:rsid w:val="000210F5"/>
    <w:rsid w:val="0002208D"/>
    <w:rsid w:val="00022203"/>
    <w:rsid w:val="00023C6B"/>
    <w:rsid w:val="00023CF2"/>
    <w:rsid w:val="00024801"/>
    <w:rsid w:val="00024E35"/>
    <w:rsid w:val="00025750"/>
    <w:rsid w:val="0002593B"/>
    <w:rsid w:val="00027B3B"/>
    <w:rsid w:val="00027F05"/>
    <w:rsid w:val="00030C0E"/>
    <w:rsid w:val="00031999"/>
    <w:rsid w:val="000322C9"/>
    <w:rsid w:val="0003524C"/>
    <w:rsid w:val="000367DC"/>
    <w:rsid w:val="00041D80"/>
    <w:rsid w:val="0004236F"/>
    <w:rsid w:val="00042D32"/>
    <w:rsid w:val="000433E0"/>
    <w:rsid w:val="00043465"/>
    <w:rsid w:val="00044486"/>
    <w:rsid w:val="000468BB"/>
    <w:rsid w:val="00047185"/>
    <w:rsid w:val="00047F80"/>
    <w:rsid w:val="00050DD3"/>
    <w:rsid w:val="00050F86"/>
    <w:rsid w:val="0005422E"/>
    <w:rsid w:val="000543BA"/>
    <w:rsid w:val="00054C2A"/>
    <w:rsid w:val="000560BE"/>
    <w:rsid w:val="00056446"/>
    <w:rsid w:val="00057081"/>
    <w:rsid w:val="00060E18"/>
    <w:rsid w:val="000618A9"/>
    <w:rsid w:val="00062EDD"/>
    <w:rsid w:val="000631B4"/>
    <w:rsid w:val="000638B5"/>
    <w:rsid w:val="00064FB9"/>
    <w:rsid w:val="00066440"/>
    <w:rsid w:val="00067792"/>
    <w:rsid w:val="00070876"/>
    <w:rsid w:val="00072119"/>
    <w:rsid w:val="000724BD"/>
    <w:rsid w:val="000727F6"/>
    <w:rsid w:val="0007327C"/>
    <w:rsid w:val="0007361F"/>
    <w:rsid w:val="00073A2A"/>
    <w:rsid w:val="0007457F"/>
    <w:rsid w:val="00076106"/>
    <w:rsid w:val="00076290"/>
    <w:rsid w:val="0007662F"/>
    <w:rsid w:val="000767F7"/>
    <w:rsid w:val="000779E0"/>
    <w:rsid w:val="00077C70"/>
    <w:rsid w:val="00080F4F"/>
    <w:rsid w:val="00081C9F"/>
    <w:rsid w:val="00085E7A"/>
    <w:rsid w:val="00086049"/>
    <w:rsid w:val="0008693E"/>
    <w:rsid w:val="00090488"/>
    <w:rsid w:val="0009061C"/>
    <w:rsid w:val="00090E15"/>
    <w:rsid w:val="00090FD7"/>
    <w:rsid w:val="00091766"/>
    <w:rsid w:val="0009225D"/>
    <w:rsid w:val="00095577"/>
    <w:rsid w:val="00095E85"/>
    <w:rsid w:val="00095F61"/>
    <w:rsid w:val="000968DC"/>
    <w:rsid w:val="00096BA0"/>
    <w:rsid w:val="000977DB"/>
    <w:rsid w:val="000A1C6A"/>
    <w:rsid w:val="000A33F5"/>
    <w:rsid w:val="000A46DC"/>
    <w:rsid w:val="000A4FFB"/>
    <w:rsid w:val="000A5139"/>
    <w:rsid w:val="000A70A7"/>
    <w:rsid w:val="000B02D4"/>
    <w:rsid w:val="000B053E"/>
    <w:rsid w:val="000B0AC7"/>
    <w:rsid w:val="000B0B4B"/>
    <w:rsid w:val="000B0EA0"/>
    <w:rsid w:val="000B0F54"/>
    <w:rsid w:val="000B12C1"/>
    <w:rsid w:val="000B204A"/>
    <w:rsid w:val="000B204B"/>
    <w:rsid w:val="000B2FB4"/>
    <w:rsid w:val="000B41D4"/>
    <w:rsid w:val="000B55D6"/>
    <w:rsid w:val="000B69E0"/>
    <w:rsid w:val="000B7898"/>
    <w:rsid w:val="000B7FE3"/>
    <w:rsid w:val="000C343C"/>
    <w:rsid w:val="000C513D"/>
    <w:rsid w:val="000C5E6B"/>
    <w:rsid w:val="000C628F"/>
    <w:rsid w:val="000C7679"/>
    <w:rsid w:val="000C798B"/>
    <w:rsid w:val="000C7B1B"/>
    <w:rsid w:val="000C7FD6"/>
    <w:rsid w:val="000D2B73"/>
    <w:rsid w:val="000D2E68"/>
    <w:rsid w:val="000D4560"/>
    <w:rsid w:val="000D4ECF"/>
    <w:rsid w:val="000D58F6"/>
    <w:rsid w:val="000D5CD5"/>
    <w:rsid w:val="000D61FB"/>
    <w:rsid w:val="000D6447"/>
    <w:rsid w:val="000D68D0"/>
    <w:rsid w:val="000D7F55"/>
    <w:rsid w:val="000E1463"/>
    <w:rsid w:val="000E2C26"/>
    <w:rsid w:val="000E2C92"/>
    <w:rsid w:val="000E314F"/>
    <w:rsid w:val="000E36FB"/>
    <w:rsid w:val="000E3FE1"/>
    <w:rsid w:val="000E485D"/>
    <w:rsid w:val="000E7190"/>
    <w:rsid w:val="000F1B48"/>
    <w:rsid w:val="000F26AC"/>
    <w:rsid w:val="000F28B1"/>
    <w:rsid w:val="000F2BE4"/>
    <w:rsid w:val="000F3241"/>
    <w:rsid w:val="000F5B15"/>
    <w:rsid w:val="000F5F9E"/>
    <w:rsid w:val="000F60D3"/>
    <w:rsid w:val="000F7F68"/>
    <w:rsid w:val="001040C0"/>
    <w:rsid w:val="00107406"/>
    <w:rsid w:val="00107591"/>
    <w:rsid w:val="00111CB6"/>
    <w:rsid w:val="00111DFF"/>
    <w:rsid w:val="001127C4"/>
    <w:rsid w:val="00114007"/>
    <w:rsid w:val="001159B4"/>
    <w:rsid w:val="00115C82"/>
    <w:rsid w:val="001160A3"/>
    <w:rsid w:val="00116271"/>
    <w:rsid w:val="00116C2A"/>
    <w:rsid w:val="00116E66"/>
    <w:rsid w:val="001176D6"/>
    <w:rsid w:val="00117A4D"/>
    <w:rsid w:val="001203BE"/>
    <w:rsid w:val="001203D7"/>
    <w:rsid w:val="00120E77"/>
    <w:rsid w:val="00122453"/>
    <w:rsid w:val="00122B51"/>
    <w:rsid w:val="00123375"/>
    <w:rsid w:val="00123D22"/>
    <w:rsid w:val="001247FD"/>
    <w:rsid w:val="00124B4F"/>
    <w:rsid w:val="00125D28"/>
    <w:rsid w:val="0012745F"/>
    <w:rsid w:val="00127A20"/>
    <w:rsid w:val="001307E5"/>
    <w:rsid w:val="00130E13"/>
    <w:rsid w:val="00131ADD"/>
    <w:rsid w:val="00131EEC"/>
    <w:rsid w:val="001354EC"/>
    <w:rsid w:val="00135E66"/>
    <w:rsid w:val="00135E82"/>
    <w:rsid w:val="001361F2"/>
    <w:rsid w:val="001365B7"/>
    <w:rsid w:val="001373FC"/>
    <w:rsid w:val="001407C9"/>
    <w:rsid w:val="00141AD6"/>
    <w:rsid w:val="001429A0"/>
    <w:rsid w:val="00142AF5"/>
    <w:rsid w:val="00142EBA"/>
    <w:rsid w:val="00144BFC"/>
    <w:rsid w:val="001456C6"/>
    <w:rsid w:val="00145894"/>
    <w:rsid w:val="0014637F"/>
    <w:rsid w:val="00146A45"/>
    <w:rsid w:val="00147BD7"/>
    <w:rsid w:val="001501C7"/>
    <w:rsid w:val="00152230"/>
    <w:rsid w:val="00153971"/>
    <w:rsid w:val="001546F4"/>
    <w:rsid w:val="00155CF9"/>
    <w:rsid w:val="00157277"/>
    <w:rsid w:val="00160CA4"/>
    <w:rsid w:val="001622D4"/>
    <w:rsid w:val="00162D67"/>
    <w:rsid w:val="00162DC6"/>
    <w:rsid w:val="00162E1D"/>
    <w:rsid w:val="001630EE"/>
    <w:rsid w:val="001632CD"/>
    <w:rsid w:val="001636FD"/>
    <w:rsid w:val="00167037"/>
    <w:rsid w:val="00167285"/>
    <w:rsid w:val="00167585"/>
    <w:rsid w:val="00170C46"/>
    <w:rsid w:val="001716F3"/>
    <w:rsid w:val="00172B31"/>
    <w:rsid w:val="00175005"/>
    <w:rsid w:val="00176D00"/>
    <w:rsid w:val="00177708"/>
    <w:rsid w:val="00177F90"/>
    <w:rsid w:val="00182664"/>
    <w:rsid w:val="00183C70"/>
    <w:rsid w:val="0018485D"/>
    <w:rsid w:val="00184BA3"/>
    <w:rsid w:val="00184D4C"/>
    <w:rsid w:val="001855C2"/>
    <w:rsid w:val="00185621"/>
    <w:rsid w:val="00185631"/>
    <w:rsid w:val="00185F46"/>
    <w:rsid w:val="00187740"/>
    <w:rsid w:val="00191B64"/>
    <w:rsid w:val="001920EB"/>
    <w:rsid w:val="001931E6"/>
    <w:rsid w:val="00194060"/>
    <w:rsid w:val="001942A5"/>
    <w:rsid w:val="00194383"/>
    <w:rsid w:val="0019535A"/>
    <w:rsid w:val="001966FF"/>
    <w:rsid w:val="001A07F2"/>
    <w:rsid w:val="001A0D89"/>
    <w:rsid w:val="001A11EE"/>
    <w:rsid w:val="001A138B"/>
    <w:rsid w:val="001A188C"/>
    <w:rsid w:val="001A1AFE"/>
    <w:rsid w:val="001A3125"/>
    <w:rsid w:val="001A5F56"/>
    <w:rsid w:val="001A630F"/>
    <w:rsid w:val="001B02EC"/>
    <w:rsid w:val="001B061E"/>
    <w:rsid w:val="001B18F7"/>
    <w:rsid w:val="001B2019"/>
    <w:rsid w:val="001B303C"/>
    <w:rsid w:val="001B397D"/>
    <w:rsid w:val="001B4401"/>
    <w:rsid w:val="001B4A45"/>
    <w:rsid w:val="001B4D17"/>
    <w:rsid w:val="001B4FC7"/>
    <w:rsid w:val="001B64BF"/>
    <w:rsid w:val="001B6605"/>
    <w:rsid w:val="001B677E"/>
    <w:rsid w:val="001B7BB4"/>
    <w:rsid w:val="001C0528"/>
    <w:rsid w:val="001C09EA"/>
    <w:rsid w:val="001C15E9"/>
    <w:rsid w:val="001C27CF"/>
    <w:rsid w:val="001C31B9"/>
    <w:rsid w:val="001C4018"/>
    <w:rsid w:val="001C4B5B"/>
    <w:rsid w:val="001C5DCD"/>
    <w:rsid w:val="001C6B83"/>
    <w:rsid w:val="001C6D5C"/>
    <w:rsid w:val="001D0503"/>
    <w:rsid w:val="001D098B"/>
    <w:rsid w:val="001D1DEA"/>
    <w:rsid w:val="001D21F9"/>
    <w:rsid w:val="001D352C"/>
    <w:rsid w:val="001D5B84"/>
    <w:rsid w:val="001D6DAB"/>
    <w:rsid w:val="001E0FF9"/>
    <w:rsid w:val="001E1716"/>
    <w:rsid w:val="001E1FA4"/>
    <w:rsid w:val="001E2196"/>
    <w:rsid w:val="001E36AE"/>
    <w:rsid w:val="001E6703"/>
    <w:rsid w:val="001E69A0"/>
    <w:rsid w:val="001E6FA5"/>
    <w:rsid w:val="001E74A3"/>
    <w:rsid w:val="001E7CD8"/>
    <w:rsid w:val="001F0379"/>
    <w:rsid w:val="001F2900"/>
    <w:rsid w:val="001F415D"/>
    <w:rsid w:val="001F4569"/>
    <w:rsid w:val="001F4C38"/>
    <w:rsid w:val="001F5544"/>
    <w:rsid w:val="001F58A1"/>
    <w:rsid w:val="001F7836"/>
    <w:rsid w:val="00200876"/>
    <w:rsid w:val="002017EE"/>
    <w:rsid w:val="002024C4"/>
    <w:rsid w:val="00203967"/>
    <w:rsid w:val="00203AB6"/>
    <w:rsid w:val="0020447E"/>
    <w:rsid w:val="00205059"/>
    <w:rsid w:val="00205411"/>
    <w:rsid w:val="00205416"/>
    <w:rsid w:val="002054D7"/>
    <w:rsid w:val="00210137"/>
    <w:rsid w:val="002101BD"/>
    <w:rsid w:val="00211E1D"/>
    <w:rsid w:val="00215CE8"/>
    <w:rsid w:val="002172F5"/>
    <w:rsid w:val="00220527"/>
    <w:rsid w:val="0022181A"/>
    <w:rsid w:val="002233A9"/>
    <w:rsid w:val="00224CE1"/>
    <w:rsid w:val="00224D8E"/>
    <w:rsid w:val="00225486"/>
    <w:rsid w:val="002257EB"/>
    <w:rsid w:val="0022663B"/>
    <w:rsid w:val="00226E43"/>
    <w:rsid w:val="00226EFD"/>
    <w:rsid w:val="002271A2"/>
    <w:rsid w:val="00227CF4"/>
    <w:rsid w:val="00227D74"/>
    <w:rsid w:val="002302C9"/>
    <w:rsid w:val="0023055A"/>
    <w:rsid w:val="00230BAA"/>
    <w:rsid w:val="0023190D"/>
    <w:rsid w:val="002337B8"/>
    <w:rsid w:val="00233B6E"/>
    <w:rsid w:val="00233BA2"/>
    <w:rsid w:val="00234545"/>
    <w:rsid w:val="00234887"/>
    <w:rsid w:val="00234B07"/>
    <w:rsid w:val="0023500C"/>
    <w:rsid w:val="00236232"/>
    <w:rsid w:val="002362D2"/>
    <w:rsid w:val="0023630C"/>
    <w:rsid w:val="0024038F"/>
    <w:rsid w:val="00241AB0"/>
    <w:rsid w:val="00241EC0"/>
    <w:rsid w:val="00242651"/>
    <w:rsid w:val="0024276A"/>
    <w:rsid w:val="00242CFC"/>
    <w:rsid w:val="002433AF"/>
    <w:rsid w:val="00243B67"/>
    <w:rsid w:val="00244C99"/>
    <w:rsid w:val="0024501E"/>
    <w:rsid w:val="0024564D"/>
    <w:rsid w:val="00245DAF"/>
    <w:rsid w:val="00245F3B"/>
    <w:rsid w:val="002466C9"/>
    <w:rsid w:val="00246923"/>
    <w:rsid w:val="00246941"/>
    <w:rsid w:val="002470CE"/>
    <w:rsid w:val="002474D5"/>
    <w:rsid w:val="00250388"/>
    <w:rsid w:val="00253E04"/>
    <w:rsid w:val="00255503"/>
    <w:rsid w:val="0025796B"/>
    <w:rsid w:val="00257BD4"/>
    <w:rsid w:val="0026031C"/>
    <w:rsid w:val="00267EE1"/>
    <w:rsid w:val="00270661"/>
    <w:rsid w:val="00272284"/>
    <w:rsid w:val="002726E0"/>
    <w:rsid w:val="00272F7B"/>
    <w:rsid w:val="0027351F"/>
    <w:rsid w:val="00273FEF"/>
    <w:rsid w:val="00274A24"/>
    <w:rsid w:val="0027546E"/>
    <w:rsid w:val="00277729"/>
    <w:rsid w:val="00277F15"/>
    <w:rsid w:val="00280198"/>
    <w:rsid w:val="00282A5B"/>
    <w:rsid w:val="0028420F"/>
    <w:rsid w:val="002842E7"/>
    <w:rsid w:val="002856A7"/>
    <w:rsid w:val="002858A6"/>
    <w:rsid w:val="00290FDB"/>
    <w:rsid w:val="00292617"/>
    <w:rsid w:val="00292853"/>
    <w:rsid w:val="00292EA1"/>
    <w:rsid w:val="002933EF"/>
    <w:rsid w:val="00294151"/>
    <w:rsid w:val="00294190"/>
    <w:rsid w:val="00294966"/>
    <w:rsid w:val="00295A66"/>
    <w:rsid w:val="00297966"/>
    <w:rsid w:val="002A2312"/>
    <w:rsid w:val="002A3A2F"/>
    <w:rsid w:val="002A40D3"/>
    <w:rsid w:val="002A449B"/>
    <w:rsid w:val="002A60DA"/>
    <w:rsid w:val="002A6201"/>
    <w:rsid w:val="002A65EA"/>
    <w:rsid w:val="002A6E06"/>
    <w:rsid w:val="002B01D7"/>
    <w:rsid w:val="002B2DA3"/>
    <w:rsid w:val="002B31B3"/>
    <w:rsid w:val="002B3292"/>
    <w:rsid w:val="002B477E"/>
    <w:rsid w:val="002B51F2"/>
    <w:rsid w:val="002B55C7"/>
    <w:rsid w:val="002B5A73"/>
    <w:rsid w:val="002B6451"/>
    <w:rsid w:val="002C091B"/>
    <w:rsid w:val="002C0A32"/>
    <w:rsid w:val="002C2452"/>
    <w:rsid w:val="002C28EF"/>
    <w:rsid w:val="002C3570"/>
    <w:rsid w:val="002C6FD3"/>
    <w:rsid w:val="002D0764"/>
    <w:rsid w:val="002D1527"/>
    <w:rsid w:val="002D1C71"/>
    <w:rsid w:val="002D2C6F"/>
    <w:rsid w:val="002D2D62"/>
    <w:rsid w:val="002D3423"/>
    <w:rsid w:val="002D3A5D"/>
    <w:rsid w:val="002D417B"/>
    <w:rsid w:val="002D4F99"/>
    <w:rsid w:val="002D6D9D"/>
    <w:rsid w:val="002D7C9F"/>
    <w:rsid w:val="002D7CAB"/>
    <w:rsid w:val="002E04A4"/>
    <w:rsid w:val="002E050D"/>
    <w:rsid w:val="002E0881"/>
    <w:rsid w:val="002E1E83"/>
    <w:rsid w:val="002E345F"/>
    <w:rsid w:val="002E3C37"/>
    <w:rsid w:val="002E589B"/>
    <w:rsid w:val="002E5CF5"/>
    <w:rsid w:val="002E5D72"/>
    <w:rsid w:val="002E6044"/>
    <w:rsid w:val="002E7299"/>
    <w:rsid w:val="002E77A1"/>
    <w:rsid w:val="002E780E"/>
    <w:rsid w:val="002F2415"/>
    <w:rsid w:val="002F256E"/>
    <w:rsid w:val="002F47E5"/>
    <w:rsid w:val="002F5E43"/>
    <w:rsid w:val="003006D2"/>
    <w:rsid w:val="003009FB"/>
    <w:rsid w:val="00303124"/>
    <w:rsid w:val="00303C40"/>
    <w:rsid w:val="00305793"/>
    <w:rsid w:val="00306956"/>
    <w:rsid w:val="00310390"/>
    <w:rsid w:val="00310FCC"/>
    <w:rsid w:val="00311172"/>
    <w:rsid w:val="003111F5"/>
    <w:rsid w:val="003128BB"/>
    <w:rsid w:val="00312C92"/>
    <w:rsid w:val="0031354B"/>
    <w:rsid w:val="00313D4A"/>
    <w:rsid w:val="00315D63"/>
    <w:rsid w:val="0031692B"/>
    <w:rsid w:val="0031698A"/>
    <w:rsid w:val="00316BE7"/>
    <w:rsid w:val="003171FB"/>
    <w:rsid w:val="00317B84"/>
    <w:rsid w:val="003203FA"/>
    <w:rsid w:val="00320DB7"/>
    <w:rsid w:val="00322305"/>
    <w:rsid w:val="003225DE"/>
    <w:rsid w:val="003257F8"/>
    <w:rsid w:val="00326C88"/>
    <w:rsid w:val="00327B08"/>
    <w:rsid w:val="00327BAD"/>
    <w:rsid w:val="00331452"/>
    <w:rsid w:val="003337CC"/>
    <w:rsid w:val="003338F9"/>
    <w:rsid w:val="00335D2E"/>
    <w:rsid w:val="00335F14"/>
    <w:rsid w:val="00336582"/>
    <w:rsid w:val="00336D08"/>
    <w:rsid w:val="00337278"/>
    <w:rsid w:val="00337E89"/>
    <w:rsid w:val="003407F0"/>
    <w:rsid w:val="00340BD0"/>
    <w:rsid w:val="00341E1D"/>
    <w:rsid w:val="003445C3"/>
    <w:rsid w:val="00344A28"/>
    <w:rsid w:val="00345CBB"/>
    <w:rsid w:val="003467C1"/>
    <w:rsid w:val="00346B40"/>
    <w:rsid w:val="00346DDD"/>
    <w:rsid w:val="00347391"/>
    <w:rsid w:val="0034755D"/>
    <w:rsid w:val="003479CF"/>
    <w:rsid w:val="00355BCA"/>
    <w:rsid w:val="003578D6"/>
    <w:rsid w:val="003579A5"/>
    <w:rsid w:val="00360319"/>
    <w:rsid w:val="003624EE"/>
    <w:rsid w:val="00362DDE"/>
    <w:rsid w:val="003651B6"/>
    <w:rsid w:val="00365E3E"/>
    <w:rsid w:val="003666A5"/>
    <w:rsid w:val="00366979"/>
    <w:rsid w:val="003669A2"/>
    <w:rsid w:val="00366B45"/>
    <w:rsid w:val="00366F05"/>
    <w:rsid w:val="00367267"/>
    <w:rsid w:val="00370BB6"/>
    <w:rsid w:val="00370D4F"/>
    <w:rsid w:val="00370D81"/>
    <w:rsid w:val="0037165E"/>
    <w:rsid w:val="0037299D"/>
    <w:rsid w:val="00372D3A"/>
    <w:rsid w:val="0037464E"/>
    <w:rsid w:val="0037496C"/>
    <w:rsid w:val="00375323"/>
    <w:rsid w:val="003753BF"/>
    <w:rsid w:val="00375907"/>
    <w:rsid w:val="00375BCD"/>
    <w:rsid w:val="00377F70"/>
    <w:rsid w:val="0038182A"/>
    <w:rsid w:val="00381D65"/>
    <w:rsid w:val="00382FF4"/>
    <w:rsid w:val="00383970"/>
    <w:rsid w:val="00383D94"/>
    <w:rsid w:val="00384CB2"/>
    <w:rsid w:val="0038541E"/>
    <w:rsid w:val="003857A7"/>
    <w:rsid w:val="00385ACB"/>
    <w:rsid w:val="003860DF"/>
    <w:rsid w:val="003876FB"/>
    <w:rsid w:val="00387D0A"/>
    <w:rsid w:val="00390249"/>
    <w:rsid w:val="00391CFA"/>
    <w:rsid w:val="00393C63"/>
    <w:rsid w:val="00393C97"/>
    <w:rsid w:val="00395577"/>
    <w:rsid w:val="0039624E"/>
    <w:rsid w:val="0039728C"/>
    <w:rsid w:val="003973AA"/>
    <w:rsid w:val="003A0404"/>
    <w:rsid w:val="003A0E3D"/>
    <w:rsid w:val="003A108E"/>
    <w:rsid w:val="003A150A"/>
    <w:rsid w:val="003A1A88"/>
    <w:rsid w:val="003A2DD5"/>
    <w:rsid w:val="003A3C69"/>
    <w:rsid w:val="003A43E8"/>
    <w:rsid w:val="003A44DD"/>
    <w:rsid w:val="003A579F"/>
    <w:rsid w:val="003A57F8"/>
    <w:rsid w:val="003A5832"/>
    <w:rsid w:val="003B02A2"/>
    <w:rsid w:val="003B456D"/>
    <w:rsid w:val="003B56BF"/>
    <w:rsid w:val="003B635E"/>
    <w:rsid w:val="003B6AE2"/>
    <w:rsid w:val="003B7441"/>
    <w:rsid w:val="003B7FEF"/>
    <w:rsid w:val="003C242A"/>
    <w:rsid w:val="003C27C5"/>
    <w:rsid w:val="003C5A18"/>
    <w:rsid w:val="003C7C33"/>
    <w:rsid w:val="003D0B2B"/>
    <w:rsid w:val="003D1A30"/>
    <w:rsid w:val="003D1F30"/>
    <w:rsid w:val="003D432D"/>
    <w:rsid w:val="003D4BC5"/>
    <w:rsid w:val="003D52FC"/>
    <w:rsid w:val="003D5397"/>
    <w:rsid w:val="003D598F"/>
    <w:rsid w:val="003D5F20"/>
    <w:rsid w:val="003D6642"/>
    <w:rsid w:val="003D7278"/>
    <w:rsid w:val="003E0A38"/>
    <w:rsid w:val="003E1A56"/>
    <w:rsid w:val="003E33EC"/>
    <w:rsid w:val="003E3F7F"/>
    <w:rsid w:val="003E4B6D"/>
    <w:rsid w:val="003E4C42"/>
    <w:rsid w:val="003E596E"/>
    <w:rsid w:val="003E5F3D"/>
    <w:rsid w:val="003E6453"/>
    <w:rsid w:val="003E7655"/>
    <w:rsid w:val="003E79A5"/>
    <w:rsid w:val="003F0B10"/>
    <w:rsid w:val="003F1140"/>
    <w:rsid w:val="003F1193"/>
    <w:rsid w:val="003F1DFB"/>
    <w:rsid w:val="003F27DE"/>
    <w:rsid w:val="003F27FB"/>
    <w:rsid w:val="003F3B3B"/>
    <w:rsid w:val="003F4163"/>
    <w:rsid w:val="003F4BAF"/>
    <w:rsid w:val="003F4E6E"/>
    <w:rsid w:val="003F5432"/>
    <w:rsid w:val="003F66BC"/>
    <w:rsid w:val="004005B0"/>
    <w:rsid w:val="00400694"/>
    <w:rsid w:val="00400A54"/>
    <w:rsid w:val="00400E5A"/>
    <w:rsid w:val="004012E8"/>
    <w:rsid w:val="00401CDE"/>
    <w:rsid w:val="004034F4"/>
    <w:rsid w:val="00404682"/>
    <w:rsid w:val="004051C9"/>
    <w:rsid w:val="00405BEA"/>
    <w:rsid w:val="00406205"/>
    <w:rsid w:val="00406D9A"/>
    <w:rsid w:val="00410F20"/>
    <w:rsid w:val="0041225A"/>
    <w:rsid w:val="00412FAF"/>
    <w:rsid w:val="00413699"/>
    <w:rsid w:val="00413F74"/>
    <w:rsid w:val="00414385"/>
    <w:rsid w:val="004143F9"/>
    <w:rsid w:val="004156BF"/>
    <w:rsid w:val="00416ED0"/>
    <w:rsid w:val="0041782D"/>
    <w:rsid w:val="00417E54"/>
    <w:rsid w:val="00417EFF"/>
    <w:rsid w:val="00420A72"/>
    <w:rsid w:val="0042132D"/>
    <w:rsid w:val="00421A81"/>
    <w:rsid w:val="00421E65"/>
    <w:rsid w:val="004223B8"/>
    <w:rsid w:val="00423017"/>
    <w:rsid w:val="00423110"/>
    <w:rsid w:val="0042424F"/>
    <w:rsid w:val="00424446"/>
    <w:rsid w:val="00424A5C"/>
    <w:rsid w:val="00424F2D"/>
    <w:rsid w:val="00425179"/>
    <w:rsid w:val="00425E02"/>
    <w:rsid w:val="00425F9E"/>
    <w:rsid w:val="004264C9"/>
    <w:rsid w:val="00426C69"/>
    <w:rsid w:val="00426C8D"/>
    <w:rsid w:val="0042753E"/>
    <w:rsid w:val="0042766C"/>
    <w:rsid w:val="00427B84"/>
    <w:rsid w:val="00430AA5"/>
    <w:rsid w:val="00431308"/>
    <w:rsid w:val="00431396"/>
    <w:rsid w:val="004330D2"/>
    <w:rsid w:val="00433FDA"/>
    <w:rsid w:val="00434703"/>
    <w:rsid w:val="00435018"/>
    <w:rsid w:val="00436DBD"/>
    <w:rsid w:val="004373E2"/>
    <w:rsid w:val="00437DFA"/>
    <w:rsid w:val="00440788"/>
    <w:rsid w:val="00442364"/>
    <w:rsid w:val="0044394F"/>
    <w:rsid w:val="00443ABE"/>
    <w:rsid w:val="00445C23"/>
    <w:rsid w:val="00451FFB"/>
    <w:rsid w:val="0045259D"/>
    <w:rsid w:val="004531AF"/>
    <w:rsid w:val="00453253"/>
    <w:rsid w:val="00454098"/>
    <w:rsid w:val="004549E9"/>
    <w:rsid w:val="0045699F"/>
    <w:rsid w:val="00460258"/>
    <w:rsid w:val="0046080A"/>
    <w:rsid w:val="0046134A"/>
    <w:rsid w:val="00461FF2"/>
    <w:rsid w:val="00463003"/>
    <w:rsid w:val="00463DA4"/>
    <w:rsid w:val="00464D1F"/>
    <w:rsid w:val="00465067"/>
    <w:rsid w:val="00465174"/>
    <w:rsid w:val="00465717"/>
    <w:rsid w:val="004658F9"/>
    <w:rsid w:val="00466529"/>
    <w:rsid w:val="00470A7D"/>
    <w:rsid w:val="0047142D"/>
    <w:rsid w:val="004717EE"/>
    <w:rsid w:val="00471FCD"/>
    <w:rsid w:val="00473566"/>
    <w:rsid w:val="00476188"/>
    <w:rsid w:val="00476CFF"/>
    <w:rsid w:val="00476D17"/>
    <w:rsid w:val="00477999"/>
    <w:rsid w:val="00483851"/>
    <w:rsid w:val="00484964"/>
    <w:rsid w:val="00485529"/>
    <w:rsid w:val="0048554A"/>
    <w:rsid w:val="0048614E"/>
    <w:rsid w:val="0048622B"/>
    <w:rsid w:val="004908D0"/>
    <w:rsid w:val="00491F2D"/>
    <w:rsid w:val="00493642"/>
    <w:rsid w:val="004936AB"/>
    <w:rsid w:val="004954B7"/>
    <w:rsid w:val="004963A1"/>
    <w:rsid w:val="0049771D"/>
    <w:rsid w:val="00497DA6"/>
    <w:rsid w:val="004A1DAF"/>
    <w:rsid w:val="004A277F"/>
    <w:rsid w:val="004A28B7"/>
    <w:rsid w:val="004A2C38"/>
    <w:rsid w:val="004A3633"/>
    <w:rsid w:val="004A4DFF"/>
    <w:rsid w:val="004A55DF"/>
    <w:rsid w:val="004A629E"/>
    <w:rsid w:val="004A6C78"/>
    <w:rsid w:val="004A736F"/>
    <w:rsid w:val="004A7BDB"/>
    <w:rsid w:val="004B1369"/>
    <w:rsid w:val="004B1BB3"/>
    <w:rsid w:val="004B215B"/>
    <w:rsid w:val="004B2567"/>
    <w:rsid w:val="004B3749"/>
    <w:rsid w:val="004B3B5F"/>
    <w:rsid w:val="004B4044"/>
    <w:rsid w:val="004B52BD"/>
    <w:rsid w:val="004B5D38"/>
    <w:rsid w:val="004B6318"/>
    <w:rsid w:val="004B6A7B"/>
    <w:rsid w:val="004B6AF9"/>
    <w:rsid w:val="004C06D2"/>
    <w:rsid w:val="004C06DE"/>
    <w:rsid w:val="004C1524"/>
    <w:rsid w:val="004C1AE1"/>
    <w:rsid w:val="004C2C24"/>
    <w:rsid w:val="004C31F2"/>
    <w:rsid w:val="004C4C81"/>
    <w:rsid w:val="004C5517"/>
    <w:rsid w:val="004C7F97"/>
    <w:rsid w:val="004D0D70"/>
    <w:rsid w:val="004D0DE9"/>
    <w:rsid w:val="004D1EB4"/>
    <w:rsid w:val="004D3746"/>
    <w:rsid w:val="004D61FF"/>
    <w:rsid w:val="004D7500"/>
    <w:rsid w:val="004D7978"/>
    <w:rsid w:val="004D7A22"/>
    <w:rsid w:val="004D7C69"/>
    <w:rsid w:val="004E04EC"/>
    <w:rsid w:val="004E050B"/>
    <w:rsid w:val="004E0C5A"/>
    <w:rsid w:val="004E0F75"/>
    <w:rsid w:val="004E1625"/>
    <w:rsid w:val="004E33B8"/>
    <w:rsid w:val="004E348B"/>
    <w:rsid w:val="004E5269"/>
    <w:rsid w:val="004E5BFD"/>
    <w:rsid w:val="004E76CC"/>
    <w:rsid w:val="004F0D28"/>
    <w:rsid w:val="004F0E98"/>
    <w:rsid w:val="004F1509"/>
    <w:rsid w:val="004F2172"/>
    <w:rsid w:val="004F2A00"/>
    <w:rsid w:val="004F2FDD"/>
    <w:rsid w:val="004F38B6"/>
    <w:rsid w:val="004F4844"/>
    <w:rsid w:val="004F60C5"/>
    <w:rsid w:val="004F7B0C"/>
    <w:rsid w:val="00501735"/>
    <w:rsid w:val="00502160"/>
    <w:rsid w:val="005024D7"/>
    <w:rsid w:val="00502AE1"/>
    <w:rsid w:val="005053AA"/>
    <w:rsid w:val="00506F05"/>
    <w:rsid w:val="005129A6"/>
    <w:rsid w:val="00514F76"/>
    <w:rsid w:val="005151EC"/>
    <w:rsid w:val="00515EB2"/>
    <w:rsid w:val="00515F88"/>
    <w:rsid w:val="00517DA3"/>
    <w:rsid w:val="00520180"/>
    <w:rsid w:val="00520DA1"/>
    <w:rsid w:val="00522CB0"/>
    <w:rsid w:val="00522FAF"/>
    <w:rsid w:val="00524060"/>
    <w:rsid w:val="00524759"/>
    <w:rsid w:val="00525D0A"/>
    <w:rsid w:val="00526948"/>
    <w:rsid w:val="00530D12"/>
    <w:rsid w:val="0053284B"/>
    <w:rsid w:val="00534990"/>
    <w:rsid w:val="00536B98"/>
    <w:rsid w:val="00536D20"/>
    <w:rsid w:val="00536FC5"/>
    <w:rsid w:val="00537436"/>
    <w:rsid w:val="00542F8C"/>
    <w:rsid w:val="00544CDB"/>
    <w:rsid w:val="0054521B"/>
    <w:rsid w:val="00545560"/>
    <w:rsid w:val="00547236"/>
    <w:rsid w:val="00547577"/>
    <w:rsid w:val="00547F94"/>
    <w:rsid w:val="00550506"/>
    <w:rsid w:val="00550B38"/>
    <w:rsid w:val="00552F3E"/>
    <w:rsid w:val="0055304C"/>
    <w:rsid w:val="0055430B"/>
    <w:rsid w:val="00555A91"/>
    <w:rsid w:val="0055639F"/>
    <w:rsid w:val="00556F9A"/>
    <w:rsid w:val="00557369"/>
    <w:rsid w:val="00557980"/>
    <w:rsid w:val="00560593"/>
    <w:rsid w:val="005613AE"/>
    <w:rsid w:val="00561B98"/>
    <w:rsid w:val="00562037"/>
    <w:rsid w:val="005648EA"/>
    <w:rsid w:val="00566C6F"/>
    <w:rsid w:val="00567A44"/>
    <w:rsid w:val="00571060"/>
    <w:rsid w:val="00571310"/>
    <w:rsid w:val="00571BD1"/>
    <w:rsid w:val="00572713"/>
    <w:rsid w:val="005743DB"/>
    <w:rsid w:val="005744B1"/>
    <w:rsid w:val="00574E5A"/>
    <w:rsid w:val="005755D6"/>
    <w:rsid w:val="0057600B"/>
    <w:rsid w:val="00576D5A"/>
    <w:rsid w:val="0057787B"/>
    <w:rsid w:val="00580578"/>
    <w:rsid w:val="00580B7A"/>
    <w:rsid w:val="0058157C"/>
    <w:rsid w:val="0058202A"/>
    <w:rsid w:val="00582C10"/>
    <w:rsid w:val="00585E0D"/>
    <w:rsid w:val="0059258E"/>
    <w:rsid w:val="0059265D"/>
    <w:rsid w:val="00593CAB"/>
    <w:rsid w:val="00594CBA"/>
    <w:rsid w:val="005966F3"/>
    <w:rsid w:val="00597094"/>
    <w:rsid w:val="005973E6"/>
    <w:rsid w:val="00597C73"/>
    <w:rsid w:val="005A1198"/>
    <w:rsid w:val="005A1C8F"/>
    <w:rsid w:val="005A2720"/>
    <w:rsid w:val="005A2BDC"/>
    <w:rsid w:val="005A3372"/>
    <w:rsid w:val="005A5554"/>
    <w:rsid w:val="005A5903"/>
    <w:rsid w:val="005A6335"/>
    <w:rsid w:val="005A696A"/>
    <w:rsid w:val="005A6A33"/>
    <w:rsid w:val="005A7E5F"/>
    <w:rsid w:val="005B0404"/>
    <w:rsid w:val="005B094F"/>
    <w:rsid w:val="005B2458"/>
    <w:rsid w:val="005B2864"/>
    <w:rsid w:val="005B4160"/>
    <w:rsid w:val="005B5C83"/>
    <w:rsid w:val="005B6DC2"/>
    <w:rsid w:val="005B7DE6"/>
    <w:rsid w:val="005C0238"/>
    <w:rsid w:val="005C094C"/>
    <w:rsid w:val="005C10F1"/>
    <w:rsid w:val="005C1CBD"/>
    <w:rsid w:val="005C291A"/>
    <w:rsid w:val="005C502D"/>
    <w:rsid w:val="005C57F6"/>
    <w:rsid w:val="005C6F5E"/>
    <w:rsid w:val="005D14A4"/>
    <w:rsid w:val="005D1EB0"/>
    <w:rsid w:val="005D2AD0"/>
    <w:rsid w:val="005D2F09"/>
    <w:rsid w:val="005D36A5"/>
    <w:rsid w:val="005D4502"/>
    <w:rsid w:val="005D4BB2"/>
    <w:rsid w:val="005D63AD"/>
    <w:rsid w:val="005D750E"/>
    <w:rsid w:val="005E04E8"/>
    <w:rsid w:val="005E1AC5"/>
    <w:rsid w:val="005E3214"/>
    <w:rsid w:val="005E328E"/>
    <w:rsid w:val="005E3976"/>
    <w:rsid w:val="005E3B59"/>
    <w:rsid w:val="005E45CE"/>
    <w:rsid w:val="005E4C2C"/>
    <w:rsid w:val="005E55B3"/>
    <w:rsid w:val="005E6E98"/>
    <w:rsid w:val="005E7B4B"/>
    <w:rsid w:val="005F089F"/>
    <w:rsid w:val="005F3299"/>
    <w:rsid w:val="005F37FA"/>
    <w:rsid w:val="005F4996"/>
    <w:rsid w:val="005F4FD8"/>
    <w:rsid w:val="005F58AE"/>
    <w:rsid w:val="005F6FB3"/>
    <w:rsid w:val="005F7B52"/>
    <w:rsid w:val="005F7C31"/>
    <w:rsid w:val="00600E03"/>
    <w:rsid w:val="0060167C"/>
    <w:rsid w:val="0060180A"/>
    <w:rsid w:val="00601C6E"/>
    <w:rsid w:val="0060235B"/>
    <w:rsid w:val="006025F4"/>
    <w:rsid w:val="00602602"/>
    <w:rsid w:val="0060281C"/>
    <w:rsid w:val="00602E9B"/>
    <w:rsid w:val="00606170"/>
    <w:rsid w:val="006065DE"/>
    <w:rsid w:val="006068B2"/>
    <w:rsid w:val="00610B35"/>
    <w:rsid w:val="006117EB"/>
    <w:rsid w:val="00611FE2"/>
    <w:rsid w:val="006127E2"/>
    <w:rsid w:val="00614C95"/>
    <w:rsid w:val="00615938"/>
    <w:rsid w:val="00615F3F"/>
    <w:rsid w:val="00615FCD"/>
    <w:rsid w:val="00616035"/>
    <w:rsid w:val="0061657E"/>
    <w:rsid w:val="00616984"/>
    <w:rsid w:val="0061727F"/>
    <w:rsid w:val="00617ACD"/>
    <w:rsid w:val="00617F46"/>
    <w:rsid w:val="00621535"/>
    <w:rsid w:val="00621CD4"/>
    <w:rsid w:val="00621D31"/>
    <w:rsid w:val="0062206A"/>
    <w:rsid w:val="0062232B"/>
    <w:rsid w:val="00622CBB"/>
    <w:rsid w:val="0062306D"/>
    <w:rsid w:val="00623B3C"/>
    <w:rsid w:val="00624A59"/>
    <w:rsid w:val="00624DE9"/>
    <w:rsid w:val="0062654C"/>
    <w:rsid w:val="0062666A"/>
    <w:rsid w:val="00626E5B"/>
    <w:rsid w:val="00630552"/>
    <w:rsid w:val="00631C10"/>
    <w:rsid w:val="00631C5C"/>
    <w:rsid w:val="0063440D"/>
    <w:rsid w:val="00634FD5"/>
    <w:rsid w:val="00635B6E"/>
    <w:rsid w:val="00636300"/>
    <w:rsid w:val="006364C4"/>
    <w:rsid w:val="00636582"/>
    <w:rsid w:val="0063671E"/>
    <w:rsid w:val="00636777"/>
    <w:rsid w:val="00637D7E"/>
    <w:rsid w:val="00640F25"/>
    <w:rsid w:val="00642E30"/>
    <w:rsid w:val="00643B08"/>
    <w:rsid w:val="00644226"/>
    <w:rsid w:val="0064438A"/>
    <w:rsid w:val="00644D12"/>
    <w:rsid w:val="00644EF7"/>
    <w:rsid w:val="00645363"/>
    <w:rsid w:val="00645651"/>
    <w:rsid w:val="00645A16"/>
    <w:rsid w:val="00647875"/>
    <w:rsid w:val="00647EC4"/>
    <w:rsid w:val="00650214"/>
    <w:rsid w:val="006505D7"/>
    <w:rsid w:val="006515DF"/>
    <w:rsid w:val="00652EFF"/>
    <w:rsid w:val="006535C6"/>
    <w:rsid w:val="0065432B"/>
    <w:rsid w:val="00654832"/>
    <w:rsid w:val="006568EF"/>
    <w:rsid w:val="0065782C"/>
    <w:rsid w:val="00657B77"/>
    <w:rsid w:val="00657C84"/>
    <w:rsid w:val="0066129A"/>
    <w:rsid w:val="006612E9"/>
    <w:rsid w:val="006616AC"/>
    <w:rsid w:val="00663320"/>
    <w:rsid w:val="00663C65"/>
    <w:rsid w:val="00663EFF"/>
    <w:rsid w:val="006651AA"/>
    <w:rsid w:val="006652D4"/>
    <w:rsid w:val="00672237"/>
    <w:rsid w:val="0067380E"/>
    <w:rsid w:val="0067384E"/>
    <w:rsid w:val="00673B1A"/>
    <w:rsid w:val="006743A4"/>
    <w:rsid w:val="0067462B"/>
    <w:rsid w:val="006759BC"/>
    <w:rsid w:val="0067696F"/>
    <w:rsid w:val="00680565"/>
    <w:rsid w:val="0068203E"/>
    <w:rsid w:val="00682164"/>
    <w:rsid w:val="00682B51"/>
    <w:rsid w:val="006831B9"/>
    <w:rsid w:val="00684CB4"/>
    <w:rsid w:val="00684D3F"/>
    <w:rsid w:val="00684EA1"/>
    <w:rsid w:val="00685D7F"/>
    <w:rsid w:val="00686B51"/>
    <w:rsid w:val="00686E97"/>
    <w:rsid w:val="00690F89"/>
    <w:rsid w:val="00692423"/>
    <w:rsid w:val="00692E37"/>
    <w:rsid w:val="00693AD8"/>
    <w:rsid w:val="00696471"/>
    <w:rsid w:val="00696BA1"/>
    <w:rsid w:val="00696FEB"/>
    <w:rsid w:val="0069754C"/>
    <w:rsid w:val="006A0A1E"/>
    <w:rsid w:val="006A2C30"/>
    <w:rsid w:val="006A2E94"/>
    <w:rsid w:val="006A3BDA"/>
    <w:rsid w:val="006A41F9"/>
    <w:rsid w:val="006A45BF"/>
    <w:rsid w:val="006A4DF7"/>
    <w:rsid w:val="006A619F"/>
    <w:rsid w:val="006A63B1"/>
    <w:rsid w:val="006A7269"/>
    <w:rsid w:val="006A727E"/>
    <w:rsid w:val="006B0721"/>
    <w:rsid w:val="006B09AD"/>
    <w:rsid w:val="006B0C55"/>
    <w:rsid w:val="006B0EFC"/>
    <w:rsid w:val="006B1C68"/>
    <w:rsid w:val="006B2764"/>
    <w:rsid w:val="006B3577"/>
    <w:rsid w:val="006B38A4"/>
    <w:rsid w:val="006B51B7"/>
    <w:rsid w:val="006B54E2"/>
    <w:rsid w:val="006C052B"/>
    <w:rsid w:val="006C056F"/>
    <w:rsid w:val="006C0629"/>
    <w:rsid w:val="006C163F"/>
    <w:rsid w:val="006C1ED0"/>
    <w:rsid w:val="006C1F4D"/>
    <w:rsid w:val="006C2F14"/>
    <w:rsid w:val="006C3166"/>
    <w:rsid w:val="006C3582"/>
    <w:rsid w:val="006C375C"/>
    <w:rsid w:val="006C51BF"/>
    <w:rsid w:val="006C619C"/>
    <w:rsid w:val="006C6E14"/>
    <w:rsid w:val="006D0B31"/>
    <w:rsid w:val="006D0EA3"/>
    <w:rsid w:val="006D1151"/>
    <w:rsid w:val="006D1D9A"/>
    <w:rsid w:val="006D347A"/>
    <w:rsid w:val="006D3AD6"/>
    <w:rsid w:val="006D7805"/>
    <w:rsid w:val="006D780B"/>
    <w:rsid w:val="006E0832"/>
    <w:rsid w:val="006E0C64"/>
    <w:rsid w:val="006E0D64"/>
    <w:rsid w:val="006E1748"/>
    <w:rsid w:val="006E196F"/>
    <w:rsid w:val="006E19BB"/>
    <w:rsid w:val="006E234B"/>
    <w:rsid w:val="006E2C47"/>
    <w:rsid w:val="006E6A1D"/>
    <w:rsid w:val="006E6BDB"/>
    <w:rsid w:val="006E6C62"/>
    <w:rsid w:val="006E78F8"/>
    <w:rsid w:val="006F0C73"/>
    <w:rsid w:val="006F1290"/>
    <w:rsid w:val="006F4265"/>
    <w:rsid w:val="006F42C9"/>
    <w:rsid w:val="006F432E"/>
    <w:rsid w:val="006F580D"/>
    <w:rsid w:val="006F5F32"/>
    <w:rsid w:val="006F6066"/>
    <w:rsid w:val="006F67EF"/>
    <w:rsid w:val="006F726B"/>
    <w:rsid w:val="006F7AF9"/>
    <w:rsid w:val="006F7D5A"/>
    <w:rsid w:val="00700282"/>
    <w:rsid w:val="00701D30"/>
    <w:rsid w:val="00704064"/>
    <w:rsid w:val="00704626"/>
    <w:rsid w:val="007055EF"/>
    <w:rsid w:val="00705A68"/>
    <w:rsid w:val="00707251"/>
    <w:rsid w:val="00707E23"/>
    <w:rsid w:val="00707E62"/>
    <w:rsid w:val="007116EE"/>
    <w:rsid w:val="0071178C"/>
    <w:rsid w:val="00713143"/>
    <w:rsid w:val="00713B2B"/>
    <w:rsid w:val="007142C6"/>
    <w:rsid w:val="00715C52"/>
    <w:rsid w:val="00716747"/>
    <w:rsid w:val="00717778"/>
    <w:rsid w:val="00717BB8"/>
    <w:rsid w:val="00721593"/>
    <w:rsid w:val="00722AAC"/>
    <w:rsid w:val="0072637D"/>
    <w:rsid w:val="0072665B"/>
    <w:rsid w:val="00726E54"/>
    <w:rsid w:val="00730347"/>
    <w:rsid w:val="0073169E"/>
    <w:rsid w:val="007322FC"/>
    <w:rsid w:val="007328DC"/>
    <w:rsid w:val="007337A4"/>
    <w:rsid w:val="007340FB"/>
    <w:rsid w:val="00735526"/>
    <w:rsid w:val="00735852"/>
    <w:rsid w:val="00736B6F"/>
    <w:rsid w:val="007377A8"/>
    <w:rsid w:val="0074039E"/>
    <w:rsid w:val="007406E3"/>
    <w:rsid w:val="00740DBB"/>
    <w:rsid w:val="00741156"/>
    <w:rsid w:val="007427A1"/>
    <w:rsid w:val="00742C9F"/>
    <w:rsid w:val="00745B37"/>
    <w:rsid w:val="007470E6"/>
    <w:rsid w:val="007474AB"/>
    <w:rsid w:val="00750F36"/>
    <w:rsid w:val="00751EDA"/>
    <w:rsid w:val="00753158"/>
    <w:rsid w:val="007549D7"/>
    <w:rsid w:val="00754A44"/>
    <w:rsid w:val="0075517F"/>
    <w:rsid w:val="00755681"/>
    <w:rsid w:val="00755D66"/>
    <w:rsid w:val="00762A7B"/>
    <w:rsid w:val="0076495B"/>
    <w:rsid w:val="00765C10"/>
    <w:rsid w:val="00766367"/>
    <w:rsid w:val="007674B7"/>
    <w:rsid w:val="00767D6C"/>
    <w:rsid w:val="007702D4"/>
    <w:rsid w:val="00770B00"/>
    <w:rsid w:val="00770E1E"/>
    <w:rsid w:val="0077136B"/>
    <w:rsid w:val="007715F6"/>
    <w:rsid w:val="00772379"/>
    <w:rsid w:val="0077371A"/>
    <w:rsid w:val="007740A3"/>
    <w:rsid w:val="00775CDE"/>
    <w:rsid w:val="00777C70"/>
    <w:rsid w:val="00780C5C"/>
    <w:rsid w:val="00781807"/>
    <w:rsid w:val="00782092"/>
    <w:rsid w:val="007833C8"/>
    <w:rsid w:val="00783A25"/>
    <w:rsid w:val="00783F8F"/>
    <w:rsid w:val="00785CD5"/>
    <w:rsid w:val="00786BC7"/>
    <w:rsid w:val="00790150"/>
    <w:rsid w:val="007909A5"/>
    <w:rsid w:val="007922C8"/>
    <w:rsid w:val="00793D53"/>
    <w:rsid w:val="00794496"/>
    <w:rsid w:val="00795B96"/>
    <w:rsid w:val="0079628E"/>
    <w:rsid w:val="0079649F"/>
    <w:rsid w:val="00797123"/>
    <w:rsid w:val="007A31D1"/>
    <w:rsid w:val="007A3662"/>
    <w:rsid w:val="007A3B67"/>
    <w:rsid w:val="007A6315"/>
    <w:rsid w:val="007A78AA"/>
    <w:rsid w:val="007A7C84"/>
    <w:rsid w:val="007B0700"/>
    <w:rsid w:val="007B14D9"/>
    <w:rsid w:val="007B1646"/>
    <w:rsid w:val="007B1C69"/>
    <w:rsid w:val="007B230A"/>
    <w:rsid w:val="007B24AD"/>
    <w:rsid w:val="007B2FBE"/>
    <w:rsid w:val="007B33F7"/>
    <w:rsid w:val="007B3CE4"/>
    <w:rsid w:val="007B434B"/>
    <w:rsid w:val="007B4D24"/>
    <w:rsid w:val="007B72EB"/>
    <w:rsid w:val="007B7AAA"/>
    <w:rsid w:val="007B7BBB"/>
    <w:rsid w:val="007C13A5"/>
    <w:rsid w:val="007C36D2"/>
    <w:rsid w:val="007C44E5"/>
    <w:rsid w:val="007C4EEA"/>
    <w:rsid w:val="007C6C9C"/>
    <w:rsid w:val="007D0AF8"/>
    <w:rsid w:val="007D27C1"/>
    <w:rsid w:val="007D46E7"/>
    <w:rsid w:val="007D4FFF"/>
    <w:rsid w:val="007D52C1"/>
    <w:rsid w:val="007D5A04"/>
    <w:rsid w:val="007E03E8"/>
    <w:rsid w:val="007E0B1D"/>
    <w:rsid w:val="007E0FB1"/>
    <w:rsid w:val="007E2202"/>
    <w:rsid w:val="007E28F9"/>
    <w:rsid w:val="007E2E83"/>
    <w:rsid w:val="007E5858"/>
    <w:rsid w:val="007E5FC1"/>
    <w:rsid w:val="007E68A6"/>
    <w:rsid w:val="007E697F"/>
    <w:rsid w:val="007F1D72"/>
    <w:rsid w:val="007F360D"/>
    <w:rsid w:val="007F562F"/>
    <w:rsid w:val="007F5844"/>
    <w:rsid w:val="007F735C"/>
    <w:rsid w:val="008003A5"/>
    <w:rsid w:val="008005AD"/>
    <w:rsid w:val="008007F4"/>
    <w:rsid w:val="00800D9D"/>
    <w:rsid w:val="0080102E"/>
    <w:rsid w:val="00802B5B"/>
    <w:rsid w:val="00803C1B"/>
    <w:rsid w:val="00803CB9"/>
    <w:rsid w:val="00805437"/>
    <w:rsid w:val="00806123"/>
    <w:rsid w:val="00806E10"/>
    <w:rsid w:val="0080716D"/>
    <w:rsid w:val="008075FE"/>
    <w:rsid w:val="00807602"/>
    <w:rsid w:val="008105E5"/>
    <w:rsid w:val="0081109B"/>
    <w:rsid w:val="008128D5"/>
    <w:rsid w:val="00813A2A"/>
    <w:rsid w:val="00813CF0"/>
    <w:rsid w:val="008150DE"/>
    <w:rsid w:val="008152B4"/>
    <w:rsid w:val="008167AA"/>
    <w:rsid w:val="0081708C"/>
    <w:rsid w:val="00817BF1"/>
    <w:rsid w:val="0082009B"/>
    <w:rsid w:val="00821A71"/>
    <w:rsid w:val="00821BC0"/>
    <w:rsid w:val="008220D2"/>
    <w:rsid w:val="008226E0"/>
    <w:rsid w:val="008235F7"/>
    <w:rsid w:val="008244EF"/>
    <w:rsid w:val="008246F7"/>
    <w:rsid w:val="00824863"/>
    <w:rsid w:val="00832236"/>
    <w:rsid w:val="008331BC"/>
    <w:rsid w:val="00833550"/>
    <w:rsid w:val="00833E59"/>
    <w:rsid w:val="00834D61"/>
    <w:rsid w:val="00835431"/>
    <w:rsid w:val="00835F46"/>
    <w:rsid w:val="00836A05"/>
    <w:rsid w:val="00836DAB"/>
    <w:rsid w:val="008405B0"/>
    <w:rsid w:val="008408EB"/>
    <w:rsid w:val="00840D45"/>
    <w:rsid w:val="00841C1C"/>
    <w:rsid w:val="008430AA"/>
    <w:rsid w:val="0084420C"/>
    <w:rsid w:val="008448F3"/>
    <w:rsid w:val="00844DB5"/>
    <w:rsid w:val="00845CC5"/>
    <w:rsid w:val="00846418"/>
    <w:rsid w:val="00846757"/>
    <w:rsid w:val="008470CF"/>
    <w:rsid w:val="00850603"/>
    <w:rsid w:val="00850FC7"/>
    <w:rsid w:val="0085154B"/>
    <w:rsid w:val="00851569"/>
    <w:rsid w:val="0085227A"/>
    <w:rsid w:val="00852559"/>
    <w:rsid w:val="00852888"/>
    <w:rsid w:val="00853B07"/>
    <w:rsid w:val="00854644"/>
    <w:rsid w:val="008550FF"/>
    <w:rsid w:val="0085642B"/>
    <w:rsid w:val="008577E6"/>
    <w:rsid w:val="00860BDE"/>
    <w:rsid w:val="00864DBE"/>
    <w:rsid w:val="00864F21"/>
    <w:rsid w:val="008654CA"/>
    <w:rsid w:val="0086647E"/>
    <w:rsid w:val="008701E6"/>
    <w:rsid w:val="008702C6"/>
    <w:rsid w:val="008717BE"/>
    <w:rsid w:val="00872964"/>
    <w:rsid w:val="00873B6C"/>
    <w:rsid w:val="008743FB"/>
    <w:rsid w:val="008757BF"/>
    <w:rsid w:val="00875F45"/>
    <w:rsid w:val="0087616E"/>
    <w:rsid w:val="00876DC4"/>
    <w:rsid w:val="0087707D"/>
    <w:rsid w:val="00880E12"/>
    <w:rsid w:val="00886ACD"/>
    <w:rsid w:val="008870D5"/>
    <w:rsid w:val="00890E01"/>
    <w:rsid w:val="00894033"/>
    <w:rsid w:val="00896C1F"/>
    <w:rsid w:val="00896C7F"/>
    <w:rsid w:val="008978C3"/>
    <w:rsid w:val="008A0514"/>
    <w:rsid w:val="008A103B"/>
    <w:rsid w:val="008A1618"/>
    <w:rsid w:val="008A17A9"/>
    <w:rsid w:val="008A1D63"/>
    <w:rsid w:val="008A2491"/>
    <w:rsid w:val="008A324C"/>
    <w:rsid w:val="008A36F6"/>
    <w:rsid w:val="008A4BF6"/>
    <w:rsid w:val="008A51A3"/>
    <w:rsid w:val="008A5CE9"/>
    <w:rsid w:val="008A6C28"/>
    <w:rsid w:val="008B0C17"/>
    <w:rsid w:val="008B0FDD"/>
    <w:rsid w:val="008B1F99"/>
    <w:rsid w:val="008B2758"/>
    <w:rsid w:val="008B2EAB"/>
    <w:rsid w:val="008B3850"/>
    <w:rsid w:val="008B4A31"/>
    <w:rsid w:val="008B5306"/>
    <w:rsid w:val="008B58AF"/>
    <w:rsid w:val="008B653B"/>
    <w:rsid w:val="008C05A4"/>
    <w:rsid w:val="008C3388"/>
    <w:rsid w:val="008C36D4"/>
    <w:rsid w:val="008C37B9"/>
    <w:rsid w:val="008C51D9"/>
    <w:rsid w:val="008C555D"/>
    <w:rsid w:val="008C5A97"/>
    <w:rsid w:val="008C68F4"/>
    <w:rsid w:val="008C742B"/>
    <w:rsid w:val="008C7E36"/>
    <w:rsid w:val="008D0021"/>
    <w:rsid w:val="008D1A35"/>
    <w:rsid w:val="008D1FBA"/>
    <w:rsid w:val="008D27FB"/>
    <w:rsid w:val="008D2FEE"/>
    <w:rsid w:val="008D3242"/>
    <w:rsid w:val="008D38D8"/>
    <w:rsid w:val="008D5476"/>
    <w:rsid w:val="008D5E5B"/>
    <w:rsid w:val="008D5E77"/>
    <w:rsid w:val="008D613B"/>
    <w:rsid w:val="008D6537"/>
    <w:rsid w:val="008D7A57"/>
    <w:rsid w:val="008E29E2"/>
    <w:rsid w:val="008E2CE7"/>
    <w:rsid w:val="008E38D6"/>
    <w:rsid w:val="008E3DFA"/>
    <w:rsid w:val="008E3EA7"/>
    <w:rsid w:val="008E4427"/>
    <w:rsid w:val="008E5869"/>
    <w:rsid w:val="008E5E16"/>
    <w:rsid w:val="008E6652"/>
    <w:rsid w:val="008F2742"/>
    <w:rsid w:val="008F34D0"/>
    <w:rsid w:val="008F6397"/>
    <w:rsid w:val="008F6D14"/>
    <w:rsid w:val="008F6EF7"/>
    <w:rsid w:val="008F730A"/>
    <w:rsid w:val="009006AC"/>
    <w:rsid w:val="00901969"/>
    <w:rsid w:val="0090278E"/>
    <w:rsid w:val="009027BE"/>
    <w:rsid w:val="009031B6"/>
    <w:rsid w:val="00905373"/>
    <w:rsid w:val="009066D2"/>
    <w:rsid w:val="00906FED"/>
    <w:rsid w:val="00910208"/>
    <w:rsid w:val="00910364"/>
    <w:rsid w:val="0091386C"/>
    <w:rsid w:val="00914173"/>
    <w:rsid w:val="00914ABD"/>
    <w:rsid w:val="0091504A"/>
    <w:rsid w:val="00920128"/>
    <w:rsid w:val="00920B3A"/>
    <w:rsid w:val="00921068"/>
    <w:rsid w:val="00921279"/>
    <w:rsid w:val="009237BF"/>
    <w:rsid w:val="00923E24"/>
    <w:rsid w:val="009245BD"/>
    <w:rsid w:val="00924964"/>
    <w:rsid w:val="00926BF6"/>
    <w:rsid w:val="00930725"/>
    <w:rsid w:val="009311C0"/>
    <w:rsid w:val="00931F9A"/>
    <w:rsid w:val="0093256C"/>
    <w:rsid w:val="00932749"/>
    <w:rsid w:val="009334B6"/>
    <w:rsid w:val="0093486A"/>
    <w:rsid w:val="00935061"/>
    <w:rsid w:val="009363E7"/>
    <w:rsid w:val="00936C41"/>
    <w:rsid w:val="009401F6"/>
    <w:rsid w:val="00943303"/>
    <w:rsid w:val="00943C1A"/>
    <w:rsid w:val="0094492A"/>
    <w:rsid w:val="00944EEF"/>
    <w:rsid w:val="009453AA"/>
    <w:rsid w:val="009462FA"/>
    <w:rsid w:val="00950E27"/>
    <w:rsid w:val="009510E6"/>
    <w:rsid w:val="00951D16"/>
    <w:rsid w:val="00951E47"/>
    <w:rsid w:val="00952BF5"/>
    <w:rsid w:val="00953113"/>
    <w:rsid w:val="00953312"/>
    <w:rsid w:val="00954C67"/>
    <w:rsid w:val="009567D1"/>
    <w:rsid w:val="00956BF7"/>
    <w:rsid w:val="00957FF0"/>
    <w:rsid w:val="00960FBA"/>
    <w:rsid w:val="00961567"/>
    <w:rsid w:val="00962347"/>
    <w:rsid w:val="00962444"/>
    <w:rsid w:val="009657D5"/>
    <w:rsid w:val="00966DF3"/>
    <w:rsid w:val="009670C5"/>
    <w:rsid w:val="00967487"/>
    <w:rsid w:val="009674ED"/>
    <w:rsid w:val="0096761D"/>
    <w:rsid w:val="0097000E"/>
    <w:rsid w:val="00970AE0"/>
    <w:rsid w:val="00970C32"/>
    <w:rsid w:val="0097320B"/>
    <w:rsid w:val="00973EC4"/>
    <w:rsid w:val="0097480C"/>
    <w:rsid w:val="009805E0"/>
    <w:rsid w:val="00980AE1"/>
    <w:rsid w:val="0098116D"/>
    <w:rsid w:val="00981E0E"/>
    <w:rsid w:val="00981E28"/>
    <w:rsid w:val="0098231A"/>
    <w:rsid w:val="00982533"/>
    <w:rsid w:val="009832B6"/>
    <w:rsid w:val="00983A99"/>
    <w:rsid w:val="00984F5E"/>
    <w:rsid w:val="009853F8"/>
    <w:rsid w:val="009878A2"/>
    <w:rsid w:val="0099056B"/>
    <w:rsid w:val="009917C5"/>
    <w:rsid w:val="00991D08"/>
    <w:rsid w:val="009929BF"/>
    <w:rsid w:val="00994CF2"/>
    <w:rsid w:val="00994DD8"/>
    <w:rsid w:val="009962E3"/>
    <w:rsid w:val="00996C8F"/>
    <w:rsid w:val="009971A4"/>
    <w:rsid w:val="009A07EF"/>
    <w:rsid w:val="009A0B50"/>
    <w:rsid w:val="009A153A"/>
    <w:rsid w:val="009A18CE"/>
    <w:rsid w:val="009A1E3F"/>
    <w:rsid w:val="009A1E9E"/>
    <w:rsid w:val="009A20B5"/>
    <w:rsid w:val="009A3D33"/>
    <w:rsid w:val="009A5495"/>
    <w:rsid w:val="009A64FF"/>
    <w:rsid w:val="009A6D3A"/>
    <w:rsid w:val="009A777C"/>
    <w:rsid w:val="009B0C14"/>
    <w:rsid w:val="009B2AA3"/>
    <w:rsid w:val="009B33DE"/>
    <w:rsid w:val="009B4E3B"/>
    <w:rsid w:val="009B6D4F"/>
    <w:rsid w:val="009C0C08"/>
    <w:rsid w:val="009C18AD"/>
    <w:rsid w:val="009C1C21"/>
    <w:rsid w:val="009C31E7"/>
    <w:rsid w:val="009C3471"/>
    <w:rsid w:val="009C4A43"/>
    <w:rsid w:val="009C4B91"/>
    <w:rsid w:val="009C4E47"/>
    <w:rsid w:val="009C56F8"/>
    <w:rsid w:val="009C642F"/>
    <w:rsid w:val="009C6C4C"/>
    <w:rsid w:val="009C7BC9"/>
    <w:rsid w:val="009D467D"/>
    <w:rsid w:val="009D60A1"/>
    <w:rsid w:val="009D63B3"/>
    <w:rsid w:val="009D6A21"/>
    <w:rsid w:val="009D6F10"/>
    <w:rsid w:val="009D7C8B"/>
    <w:rsid w:val="009E0426"/>
    <w:rsid w:val="009E1166"/>
    <w:rsid w:val="009E1A50"/>
    <w:rsid w:val="009E3DFE"/>
    <w:rsid w:val="009E4063"/>
    <w:rsid w:val="009E4BDC"/>
    <w:rsid w:val="009E4FE8"/>
    <w:rsid w:val="009E5445"/>
    <w:rsid w:val="009E7895"/>
    <w:rsid w:val="009E79AA"/>
    <w:rsid w:val="009F15FA"/>
    <w:rsid w:val="009F1B3E"/>
    <w:rsid w:val="009F32AB"/>
    <w:rsid w:val="009F4967"/>
    <w:rsid w:val="009F60CD"/>
    <w:rsid w:val="009F6CB7"/>
    <w:rsid w:val="00A00465"/>
    <w:rsid w:val="00A022E4"/>
    <w:rsid w:val="00A036C7"/>
    <w:rsid w:val="00A03C7C"/>
    <w:rsid w:val="00A04257"/>
    <w:rsid w:val="00A050B0"/>
    <w:rsid w:val="00A0538E"/>
    <w:rsid w:val="00A05899"/>
    <w:rsid w:val="00A061A1"/>
    <w:rsid w:val="00A067B9"/>
    <w:rsid w:val="00A06A83"/>
    <w:rsid w:val="00A07E37"/>
    <w:rsid w:val="00A10EA7"/>
    <w:rsid w:val="00A11BFD"/>
    <w:rsid w:val="00A13406"/>
    <w:rsid w:val="00A13BE9"/>
    <w:rsid w:val="00A13EA4"/>
    <w:rsid w:val="00A141E3"/>
    <w:rsid w:val="00A155D7"/>
    <w:rsid w:val="00A15C39"/>
    <w:rsid w:val="00A16CF9"/>
    <w:rsid w:val="00A20796"/>
    <w:rsid w:val="00A208F6"/>
    <w:rsid w:val="00A22BF8"/>
    <w:rsid w:val="00A23B5B"/>
    <w:rsid w:val="00A24D34"/>
    <w:rsid w:val="00A24E66"/>
    <w:rsid w:val="00A25DB7"/>
    <w:rsid w:val="00A2720C"/>
    <w:rsid w:val="00A27C73"/>
    <w:rsid w:val="00A3032B"/>
    <w:rsid w:val="00A30551"/>
    <w:rsid w:val="00A32707"/>
    <w:rsid w:val="00A332F8"/>
    <w:rsid w:val="00A33958"/>
    <w:rsid w:val="00A34270"/>
    <w:rsid w:val="00A352D7"/>
    <w:rsid w:val="00A3692F"/>
    <w:rsid w:val="00A37DBA"/>
    <w:rsid w:val="00A40206"/>
    <w:rsid w:val="00A409A9"/>
    <w:rsid w:val="00A4299E"/>
    <w:rsid w:val="00A437DA"/>
    <w:rsid w:val="00A43FB1"/>
    <w:rsid w:val="00A45396"/>
    <w:rsid w:val="00A45542"/>
    <w:rsid w:val="00A458C5"/>
    <w:rsid w:val="00A51859"/>
    <w:rsid w:val="00A525F1"/>
    <w:rsid w:val="00A5261F"/>
    <w:rsid w:val="00A53696"/>
    <w:rsid w:val="00A53C7F"/>
    <w:rsid w:val="00A54CBC"/>
    <w:rsid w:val="00A55C2E"/>
    <w:rsid w:val="00A5662F"/>
    <w:rsid w:val="00A56D97"/>
    <w:rsid w:val="00A5723C"/>
    <w:rsid w:val="00A60838"/>
    <w:rsid w:val="00A620E3"/>
    <w:rsid w:val="00A62FD8"/>
    <w:rsid w:val="00A636E1"/>
    <w:rsid w:val="00A6421E"/>
    <w:rsid w:val="00A6523E"/>
    <w:rsid w:val="00A6562D"/>
    <w:rsid w:val="00A65A68"/>
    <w:rsid w:val="00A660C2"/>
    <w:rsid w:val="00A66B63"/>
    <w:rsid w:val="00A66F60"/>
    <w:rsid w:val="00A6726F"/>
    <w:rsid w:val="00A7171E"/>
    <w:rsid w:val="00A71AF2"/>
    <w:rsid w:val="00A72087"/>
    <w:rsid w:val="00A727F6"/>
    <w:rsid w:val="00A73794"/>
    <w:rsid w:val="00A75821"/>
    <w:rsid w:val="00A76DEA"/>
    <w:rsid w:val="00A82F10"/>
    <w:rsid w:val="00A8377E"/>
    <w:rsid w:val="00A85B65"/>
    <w:rsid w:val="00A877E2"/>
    <w:rsid w:val="00A9053C"/>
    <w:rsid w:val="00A9080E"/>
    <w:rsid w:val="00A918CB"/>
    <w:rsid w:val="00A92BD6"/>
    <w:rsid w:val="00A9302E"/>
    <w:rsid w:val="00A946E4"/>
    <w:rsid w:val="00A95CA4"/>
    <w:rsid w:val="00A97F13"/>
    <w:rsid w:val="00AA0612"/>
    <w:rsid w:val="00AA0EC9"/>
    <w:rsid w:val="00AA0F72"/>
    <w:rsid w:val="00AA18A9"/>
    <w:rsid w:val="00AA1ADE"/>
    <w:rsid w:val="00AA26BB"/>
    <w:rsid w:val="00AA37FE"/>
    <w:rsid w:val="00AA3A47"/>
    <w:rsid w:val="00AA41CB"/>
    <w:rsid w:val="00AA48EE"/>
    <w:rsid w:val="00AA4FB8"/>
    <w:rsid w:val="00AA605A"/>
    <w:rsid w:val="00AB3098"/>
    <w:rsid w:val="00AB3626"/>
    <w:rsid w:val="00AB3B0F"/>
    <w:rsid w:val="00AB4EBB"/>
    <w:rsid w:val="00AB51D7"/>
    <w:rsid w:val="00AB58B9"/>
    <w:rsid w:val="00AB5C18"/>
    <w:rsid w:val="00AB5CEF"/>
    <w:rsid w:val="00AC01EB"/>
    <w:rsid w:val="00AC1814"/>
    <w:rsid w:val="00AC3C47"/>
    <w:rsid w:val="00AC43D9"/>
    <w:rsid w:val="00AC44D3"/>
    <w:rsid w:val="00AC4FC4"/>
    <w:rsid w:val="00AC5E07"/>
    <w:rsid w:val="00AC5E0A"/>
    <w:rsid w:val="00AC5E4C"/>
    <w:rsid w:val="00AC5EC0"/>
    <w:rsid w:val="00AD0878"/>
    <w:rsid w:val="00AD0B9C"/>
    <w:rsid w:val="00AD19AB"/>
    <w:rsid w:val="00AD2247"/>
    <w:rsid w:val="00AD369A"/>
    <w:rsid w:val="00AD37E6"/>
    <w:rsid w:val="00AD6A6C"/>
    <w:rsid w:val="00AD772C"/>
    <w:rsid w:val="00AD796E"/>
    <w:rsid w:val="00AE054A"/>
    <w:rsid w:val="00AE117D"/>
    <w:rsid w:val="00AE25CB"/>
    <w:rsid w:val="00AE27E6"/>
    <w:rsid w:val="00AE2AA5"/>
    <w:rsid w:val="00AE4416"/>
    <w:rsid w:val="00AE48B8"/>
    <w:rsid w:val="00AE52B2"/>
    <w:rsid w:val="00AE5A9B"/>
    <w:rsid w:val="00AE6E34"/>
    <w:rsid w:val="00AE7621"/>
    <w:rsid w:val="00AE7ED2"/>
    <w:rsid w:val="00AF0223"/>
    <w:rsid w:val="00AF171F"/>
    <w:rsid w:val="00AF1D17"/>
    <w:rsid w:val="00AF2E4E"/>
    <w:rsid w:val="00AF3FFD"/>
    <w:rsid w:val="00AF4694"/>
    <w:rsid w:val="00AF4EBA"/>
    <w:rsid w:val="00AF62DE"/>
    <w:rsid w:val="00AF6839"/>
    <w:rsid w:val="00B00A93"/>
    <w:rsid w:val="00B00E4C"/>
    <w:rsid w:val="00B00FAB"/>
    <w:rsid w:val="00B010AF"/>
    <w:rsid w:val="00B0417A"/>
    <w:rsid w:val="00B04FC5"/>
    <w:rsid w:val="00B05740"/>
    <w:rsid w:val="00B06724"/>
    <w:rsid w:val="00B07723"/>
    <w:rsid w:val="00B10BB3"/>
    <w:rsid w:val="00B10DB5"/>
    <w:rsid w:val="00B10F00"/>
    <w:rsid w:val="00B1442C"/>
    <w:rsid w:val="00B14460"/>
    <w:rsid w:val="00B14849"/>
    <w:rsid w:val="00B17425"/>
    <w:rsid w:val="00B17AA2"/>
    <w:rsid w:val="00B17C85"/>
    <w:rsid w:val="00B208E2"/>
    <w:rsid w:val="00B20E77"/>
    <w:rsid w:val="00B21957"/>
    <w:rsid w:val="00B22DBD"/>
    <w:rsid w:val="00B2361C"/>
    <w:rsid w:val="00B240C9"/>
    <w:rsid w:val="00B25671"/>
    <w:rsid w:val="00B259B5"/>
    <w:rsid w:val="00B26A6D"/>
    <w:rsid w:val="00B26D1F"/>
    <w:rsid w:val="00B27A28"/>
    <w:rsid w:val="00B31F38"/>
    <w:rsid w:val="00B32476"/>
    <w:rsid w:val="00B32A63"/>
    <w:rsid w:val="00B33A32"/>
    <w:rsid w:val="00B33FC4"/>
    <w:rsid w:val="00B344F7"/>
    <w:rsid w:val="00B35BB9"/>
    <w:rsid w:val="00B35CF4"/>
    <w:rsid w:val="00B4048A"/>
    <w:rsid w:val="00B409AD"/>
    <w:rsid w:val="00B40F28"/>
    <w:rsid w:val="00B4174E"/>
    <w:rsid w:val="00B425ED"/>
    <w:rsid w:val="00B42BAB"/>
    <w:rsid w:val="00B43803"/>
    <w:rsid w:val="00B463C6"/>
    <w:rsid w:val="00B46518"/>
    <w:rsid w:val="00B47220"/>
    <w:rsid w:val="00B47476"/>
    <w:rsid w:val="00B478EA"/>
    <w:rsid w:val="00B47E0D"/>
    <w:rsid w:val="00B518C5"/>
    <w:rsid w:val="00B524CD"/>
    <w:rsid w:val="00B534A8"/>
    <w:rsid w:val="00B53980"/>
    <w:rsid w:val="00B54584"/>
    <w:rsid w:val="00B54DA3"/>
    <w:rsid w:val="00B55E27"/>
    <w:rsid w:val="00B562DD"/>
    <w:rsid w:val="00B576F2"/>
    <w:rsid w:val="00B5784B"/>
    <w:rsid w:val="00B601AD"/>
    <w:rsid w:val="00B618E8"/>
    <w:rsid w:val="00B63BB8"/>
    <w:rsid w:val="00B655FA"/>
    <w:rsid w:val="00B66569"/>
    <w:rsid w:val="00B66727"/>
    <w:rsid w:val="00B66B12"/>
    <w:rsid w:val="00B66F25"/>
    <w:rsid w:val="00B66F9B"/>
    <w:rsid w:val="00B71037"/>
    <w:rsid w:val="00B71D37"/>
    <w:rsid w:val="00B723FF"/>
    <w:rsid w:val="00B75DA9"/>
    <w:rsid w:val="00B764A8"/>
    <w:rsid w:val="00B76A7A"/>
    <w:rsid w:val="00B7735F"/>
    <w:rsid w:val="00B7779A"/>
    <w:rsid w:val="00B80163"/>
    <w:rsid w:val="00B801A7"/>
    <w:rsid w:val="00B806B9"/>
    <w:rsid w:val="00B81134"/>
    <w:rsid w:val="00B81470"/>
    <w:rsid w:val="00B837DC"/>
    <w:rsid w:val="00B84F4B"/>
    <w:rsid w:val="00B85171"/>
    <w:rsid w:val="00B87E3E"/>
    <w:rsid w:val="00B90739"/>
    <w:rsid w:val="00B91433"/>
    <w:rsid w:val="00B915C9"/>
    <w:rsid w:val="00B91784"/>
    <w:rsid w:val="00B92E59"/>
    <w:rsid w:val="00B94B5F"/>
    <w:rsid w:val="00B94FC2"/>
    <w:rsid w:val="00B95624"/>
    <w:rsid w:val="00BA0258"/>
    <w:rsid w:val="00BA0E99"/>
    <w:rsid w:val="00BA18A6"/>
    <w:rsid w:val="00BA1D44"/>
    <w:rsid w:val="00BA5BF9"/>
    <w:rsid w:val="00BA7E9F"/>
    <w:rsid w:val="00BB155D"/>
    <w:rsid w:val="00BB2365"/>
    <w:rsid w:val="00BB27F1"/>
    <w:rsid w:val="00BB2EAA"/>
    <w:rsid w:val="00BB3C66"/>
    <w:rsid w:val="00BB4056"/>
    <w:rsid w:val="00BB4A77"/>
    <w:rsid w:val="00BB4DFB"/>
    <w:rsid w:val="00BB7D7D"/>
    <w:rsid w:val="00BC0E82"/>
    <w:rsid w:val="00BC7896"/>
    <w:rsid w:val="00BD03F1"/>
    <w:rsid w:val="00BD052E"/>
    <w:rsid w:val="00BD0A08"/>
    <w:rsid w:val="00BD0E33"/>
    <w:rsid w:val="00BD10FD"/>
    <w:rsid w:val="00BD1FFE"/>
    <w:rsid w:val="00BD3C0F"/>
    <w:rsid w:val="00BD44D4"/>
    <w:rsid w:val="00BD4687"/>
    <w:rsid w:val="00BD48EC"/>
    <w:rsid w:val="00BD5085"/>
    <w:rsid w:val="00BD586E"/>
    <w:rsid w:val="00BD5DEA"/>
    <w:rsid w:val="00BD7A99"/>
    <w:rsid w:val="00BE029F"/>
    <w:rsid w:val="00BE30F8"/>
    <w:rsid w:val="00BE4BE9"/>
    <w:rsid w:val="00BE5338"/>
    <w:rsid w:val="00BE61B1"/>
    <w:rsid w:val="00BE62CB"/>
    <w:rsid w:val="00BE7312"/>
    <w:rsid w:val="00BF07A7"/>
    <w:rsid w:val="00BF0F67"/>
    <w:rsid w:val="00BF1013"/>
    <w:rsid w:val="00BF273F"/>
    <w:rsid w:val="00BF3AEC"/>
    <w:rsid w:val="00BF3E91"/>
    <w:rsid w:val="00BF6172"/>
    <w:rsid w:val="00BF647E"/>
    <w:rsid w:val="00BF6C89"/>
    <w:rsid w:val="00BF7DCB"/>
    <w:rsid w:val="00C000D0"/>
    <w:rsid w:val="00C02783"/>
    <w:rsid w:val="00C03600"/>
    <w:rsid w:val="00C043D1"/>
    <w:rsid w:val="00C04BE2"/>
    <w:rsid w:val="00C04F34"/>
    <w:rsid w:val="00C06097"/>
    <w:rsid w:val="00C07406"/>
    <w:rsid w:val="00C0776F"/>
    <w:rsid w:val="00C07BFD"/>
    <w:rsid w:val="00C10448"/>
    <w:rsid w:val="00C136A3"/>
    <w:rsid w:val="00C139E3"/>
    <w:rsid w:val="00C13DF5"/>
    <w:rsid w:val="00C1549D"/>
    <w:rsid w:val="00C16391"/>
    <w:rsid w:val="00C16EC2"/>
    <w:rsid w:val="00C17426"/>
    <w:rsid w:val="00C17877"/>
    <w:rsid w:val="00C17CB2"/>
    <w:rsid w:val="00C17FD4"/>
    <w:rsid w:val="00C2054E"/>
    <w:rsid w:val="00C219F6"/>
    <w:rsid w:val="00C22DC1"/>
    <w:rsid w:val="00C253F9"/>
    <w:rsid w:val="00C255E1"/>
    <w:rsid w:val="00C25AC7"/>
    <w:rsid w:val="00C27E42"/>
    <w:rsid w:val="00C30313"/>
    <w:rsid w:val="00C303E3"/>
    <w:rsid w:val="00C309DF"/>
    <w:rsid w:val="00C32630"/>
    <w:rsid w:val="00C33294"/>
    <w:rsid w:val="00C33F52"/>
    <w:rsid w:val="00C342FB"/>
    <w:rsid w:val="00C34FFB"/>
    <w:rsid w:val="00C35395"/>
    <w:rsid w:val="00C35959"/>
    <w:rsid w:val="00C360E8"/>
    <w:rsid w:val="00C366C0"/>
    <w:rsid w:val="00C41B2E"/>
    <w:rsid w:val="00C42109"/>
    <w:rsid w:val="00C4262F"/>
    <w:rsid w:val="00C42B26"/>
    <w:rsid w:val="00C43C54"/>
    <w:rsid w:val="00C51165"/>
    <w:rsid w:val="00C512DD"/>
    <w:rsid w:val="00C5353E"/>
    <w:rsid w:val="00C54812"/>
    <w:rsid w:val="00C551ED"/>
    <w:rsid w:val="00C554C3"/>
    <w:rsid w:val="00C576F3"/>
    <w:rsid w:val="00C57A29"/>
    <w:rsid w:val="00C60054"/>
    <w:rsid w:val="00C60207"/>
    <w:rsid w:val="00C60C04"/>
    <w:rsid w:val="00C65309"/>
    <w:rsid w:val="00C6777A"/>
    <w:rsid w:val="00C70948"/>
    <w:rsid w:val="00C71332"/>
    <w:rsid w:val="00C71366"/>
    <w:rsid w:val="00C715C9"/>
    <w:rsid w:val="00C71A98"/>
    <w:rsid w:val="00C72308"/>
    <w:rsid w:val="00C73C40"/>
    <w:rsid w:val="00C74EAD"/>
    <w:rsid w:val="00C76E21"/>
    <w:rsid w:val="00C7783A"/>
    <w:rsid w:val="00C77DE7"/>
    <w:rsid w:val="00C80B4B"/>
    <w:rsid w:val="00C80ECC"/>
    <w:rsid w:val="00C818CA"/>
    <w:rsid w:val="00C820B6"/>
    <w:rsid w:val="00C8308E"/>
    <w:rsid w:val="00C838AB"/>
    <w:rsid w:val="00C83FAF"/>
    <w:rsid w:val="00C84D2E"/>
    <w:rsid w:val="00C85296"/>
    <w:rsid w:val="00C85507"/>
    <w:rsid w:val="00C85BEB"/>
    <w:rsid w:val="00C871ED"/>
    <w:rsid w:val="00C87700"/>
    <w:rsid w:val="00C9055E"/>
    <w:rsid w:val="00C92CC8"/>
    <w:rsid w:val="00C92F99"/>
    <w:rsid w:val="00C945E6"/>
    <w:rsid w:val="00C94D4C"/>
    <w:rsid w:val="00C958B8"/>
    <w:rsid w:val="00C96097"/>
    <w:rsid w:val="00C96297"/>
    <w:rsid w:val="00C96455"/>
    <w:rsid w:val="00C97D6F"/>
    <w:rsid w:val="00CA1EF4"/>
    <w:rsid w:val="00CA26A1"/>
    <w:rsid w:val="00CA34B0"/>
    <w:rsid w:val="00CA566E"/>
    <w:rsid w:val="00CA57DF"/>
    <w:rsid w:val="00CA64C0"/>
    <w:rsid w:val="00CA79C1"/>
    <w:rsid w:val="00CB081F"/>
    <w:rsid w:val="00CB0EE3"/>
    <w:rsid w:val="00CB263D"/>
    <w:rsid w:val="00CB2ECF"/>
    <w:rsid w:val="00CB5BA3"/>
    <w:rsid w:val="00CB73D6"/>
    <w:rsid w:val="00CC1D58"/>
    <w:rsid w:val="00CC2ABE"/>
    <w:rsid w:val="00CC2CDF"/>
    <w:rsid w:val="00CC3DA3"/>
    <w:rsid w:val="00CC5011"/>
    <w:rsid w:val="00CC5A7F"/>
    <w:rsid w:val="00CC6867"/>
    <w:rsid w:val="00CC7D29"/>
    <w:rsid w:val="00CD3016"/>
    <w:rsid w:val="00CD316F"/>
    <w:rsid w:val="00CD4202"/>
    <w:rsid w:val="00CD597B"/>
    <w:rsid w:val="00CD5E1C"/>
    <w:rsid w:val="00CD7361"/>
    <w:rsid w:val="00CE09A0"/>
    <w:rsid w:val="00CE1D4E"/>
    <w:rsid w:val="00CE209E"/>
    <w:rsid w:val="00CE2D99"/>
    <w:rsid w:val="00CE3D90"/>
    <w:rsid w:val="00CE3FF9"/>
    <w:rsid w:val="00CE55FE"/>
    <w:rsid w:val="00CE6D0C"/>
    <w:rsid w:val="00CF007C"/>
    <w:rsid w:val="00CF0B45"/>
    <w:rsid w:val="00CF2144"/>
    <w:rsid w:val="00CF23EC"/>
    <w:rsid w:val="00CF2825"/>
    <w:rsid w:val="00CF2857"/>
    <w:rsid w:val="00CF2965"/>
    <w:rsid w:val="00CF3FA5"/>
    <w:rsid w:val="00CF4C87"/>
    <w:rsid w:val="00CF53F4"/>
    <w:rsid w:val="00CF7783"/>
    <w:rsid w:val="00D0156F"/>
    <w:rsid w:val="00D02168"/>
    <w:rsid w:val="00D035D8"/>
    <w:rsid w:val="00D037AB"/>
    <w:rsid w:val="00D03A77"/>
    <w:rsid w:val="00D0420A"/>
    <w:rsid w:val="00D04B1F"/>
    <w:rsid w:val="00D04C12"/>
    <w:rsid w:val="00D066AC"/>
    <w:rsid w:val="00D067F4"/>
    <w:rsid w:val="00D06C29"/>
    <w:rsid w:val="00D10205"/>
    <w:rsid w:val="00D10B3A"/>
    <w:rsid w:val="00D11C9D"/>
    <w:rsid w:val="00D11D47"/>
    <w:rsid w:val="00D1284C"/>
    <w:rsid w:val="00D13773"/>
    <w:rsid w:val="00D144E2"/>
    <w:rsid w:val="00D1469A"/>
    <w:rsid w:val="00D157A6"/>
    <w:rsid w:val="00D1624D"/>
    <w:rsid w:val="00D174A9"/>
    <w:rsid w:val="00D1772D"/>
    <w:rsid w:val="00D17FD2"/>
    <w:rsid w:val="00D2075C"/>
    <w:rsid w:val="00D21F64"/>
    <w:rsid w:val="00D22D49"/>
    <w:rsid w:val="00D23A45"/>
    <w:rsid w:val="00D2407F"/>
    <w:rsid w:val="00D26D81"/>
    <w:rsid w:val="00D2728D"/>
    <w:rsid w:val="00D2763F"/>
    <w:rsid w:val="00D27D56"/>
    <w:rsid w:val="00D313D8"/>
    <w:rsid w:val="00D32333"/>
    <w:rsid w:val="00D330C5"/>
    <w:rsid w:val="00D3532F"/>
    <w:rsid w:val="00D3789A"/>
    <w:rsid w:val="00D41D21"/>
    <w:rsid w:val="00D43083"/>
    <w:rsid w:val="00D43443"/>
    <w:rsid w:val="00D43922"/>
    <w:rsid w:val="00D4487C"/>
    <w:rsid w:val="00D45D09"/>
    <w:rsid w:val="00D463E7"/>
    <w:rsid w:val="00D511D5"/>
    <w:rsid w:val="00D520E5"/>
    <w:rsid w:val="00D53327"/>
    <w:rsid w:val="00D54C85"/>
    <w:rsid w:val="00D55FC3"/>
    <w:rsid w:val="00D56496"/>
    <w:rsid w:val="00D56690"/>
    <w:rsid w:val="00D622AA"/>
    <w:rsid w:val="00D64191"/>
    <w:rsid w:val="00D664F4"/>
    <w:rsid w:val="00D6750B"/>
    <w:rsid w:val="00D6764E"/>
    <w:rsid w:val="00D677AC"/>
    <w:rsid w:val="00D70C52"/>
    <w:rsid w:val="00D70DD4"/>
    <w:rsid w:val="00D718E0"/>
    <w:rsid w:val="00D7244C"/>
    <w:rsid w:val="00D73059"/>
    <w:rsid w:val="00D734F7"/>
    <w:rsid w:val="00D74671"/>
    <w:rsid w:val="00D755D0"/>
    <w:rsid w:val="00D76230"/>
    <w:rsid w:val="00D76C8D"/>
    <w:rsid w:val="00D77BC6"/>
    <w:rsid w:val="00D801C3"/>
    <w:rsid w:val="00D806B2"/>
    <w:rsid w:val="00D80A32"/>
    <w:rsid w:val="00D80FAB"/>
    <w:rsid w:val="00D83EB9"/>
    <w:rsid w:val="00D84013"/>
    <w:rsid w:val="00D8488A"/>
    <w:rsid w:val="00D862CE"/>
    <w:rsid w:val="00D86651"/>
    <w:rsid w:val="00D90A7A"/>
    <w:rsid w:val="00D90B1C"/>
    <w:rsid w:val="00D90CC8"/>
    <w:rsid w:val="00D92249"/>
    <w:rsid w:val="00D92A6F"/>
    <w:rsid w:val="00D9325D"/>
    <w:rsid w:val="00D95EEC"/>
    <w:rsid w:val="00D97101"/>
    <w:rsid w:val="00D977D2"/>
    <w:rsid w:val="00D97D34"/>
    <w:rsid w:val="00DA0E55"/>
    <w:rsid w:val="00DA2235"/>
    <w:rsid w:val="00DA5476"/>
    <w:rsid w:val="00DA57A3"/>
    <w:rsid w:val="00DA57E9"/>
    <w:rsid w:val="00DA612E"/>
    <w:rsid w:val="00DA688E"/>
    <w:rsid w:val="00DA6CEC"/>
    <w:rsid w:val="00DA7BBA"/>
    <w:rsid w:val="00DB0E9D"/>
    <w:rsid w:val="00DB1D7D"/>
    <w:rsid w:val="00DB21F5"/>
    <w:rsid w:val="00DB3586"/>
    <w:rsid w:val="00DB3738"/>
    <w:rsid w:val="00DB3A82"/>
    <w:rsid w:val="00DB3B79"/>
    <w:rsid w:val="00DC3BF3"/>
    <w:rsid w:val="00DC4AA1"/>
    <w:rsid w:val="00DC62CF"/>
    <w:rsid w:val="00DC6426"/>
    <w:rsid w:val="00DD1B60"/>
    <w:rsid w:val="00DD1D27"/>
    <w:rsid w:val="00DD24A7"/>
    <w:rsid w:val="00DD27BE"/>
    <w:rsid w:val="00DD3B1E"/>
    <w:rsid w:val="00DD3CAA"/>
    <w:rsid w:val="00DD438B"/>
    <w:rsid w:val="00DD67F9"/>
    <w:rsid w:val="00DD7B95"/>
    <w:rsid w:val="00DD7BC0"/>
    <w:rsid w:val="00DE1098"/>
    <w:rsid w:val="00DE11F5"/>
    <w:rsid w:val="00DE14C9"/>
    <w:rsid w:val="00DE156A"/>
    <w:rsid w:val="00DE1D15"/>
    <w:rsid w:val="00DE1DF9"/>
    <w:rsid w:val="00DE2761"/>
    <w:rsid w:val="00DE35B1"/>
    <w:rsid w:val="00DE58A3"/>
    <w:rsid w:val="00DE5AA1"/>
    <w:rsid w:val="00DE6204"/>
    <w:rsid w:val="00DE6983"/>
    <w:rsid w:val="00DE752A"/>
    <w:rsid w:val="00DE7893"/>
    <w:rsid w:val="00DE7A49"/>
    <w:rsid w:val="00DF0582"/>
    <w:rsid w:val="00DF06DB"/>
    <w:rsid w:val="00DF1B5D"/>
    <w:rsid w:val="00DF1CE5"/>
    <w:rsid w:val="00DF24B6"/>
    <w:rsid w:val="00DF3036"/>
    <w:rsid w:val="00DF3DFF"/>
    <w:rsid w:val="00DF40D3"/>
    <w:rsid w:val="00DF52C7"/>
    <w:rsid w:val="00DF5372"/>
    <w:rsid w:val="00DF5F11"/>
    <w:rsid w:val="00DF7C9A"/>
    <w:rsid w:val="00DF7EBE"/>
    <w:rsid w:val="00E00E19"/>
    <w:rsid w:val="00E00E27"/>
    <w:rsid w:val="00E01CAF"/>
    <w:rsid w:val="00E025F8"/>
    <w:rsid w:val="00E032C5"/>
    <w:rsid w:val="00E0494E"/>
    <w:rsid w:val="00E04D74"/>
    <w:rsid w:val="00E05050"/>
    <w:rsid w:val="00E05CEA"/>
    <w:rsid w:val="00E06FAD"/>
    <w:rsid w:val="00E10467"/>
    <w:rsid w:val="00E1052A"/>
    <w:rsid w:val="00E11FE8"/>
    <w:rsid w:val="00E1231A"/>
    <w:rsid w:val="00E128E8"/>
    <w:rsid w:val="00E12DA3"/>
    <w:rsid w:val="00E12ECD"/>
    <w:rsid w:val="00E141A2"/>
    <w:rsid w:val="00E14740"/>
    <w:rsid w:val="00E14C99"/>
    <w:rsid w:val="00E14DD6"/>
    <w:rsid w:val="00E16067"/>
    <w:rsid w:val="00E20070"/>
    <w:rsid w:val="00E2262F"/>
    <w:rsid w:val="00E2355A"/>
    <w:rsid w:val="00E23855"/>
    <w:rsid w:val="00E24461"/>
    <w:rsid w:val="00E258DD"/>
    <w:rsid w:val="00E26075"/>
    <w:rsid w:val="00E264C4"/>
    <w:rsid w:val="00E26FE4"/>
    <w:rsid w:val="00E27C70"/>
    <w:rsid w:val="00E27DF8"/>
    <w:rsid w:val="00E30B9C"/>
    <w:rsid w:val="00E318C8"/>
    <w:rsid w:val="00E32661"/>
    <w:rsid w:val="00E32B3E"/>
    <w:rsid w:val="00E33C0C"/>
    <w:rsid w:val="00E34BC2"/>
    <w:rsid w:val="00E350AE"/>
    <w:rsid w:val="00E35C67"/>
    <w:rsid w:val="00E36BB2"/>
    <w:rsid w:val="00E36D60"/>
    <w:rsid w:val="00E36EBA"/>
    <w:rsid w:val="00E372C4"/>
    <w:rsid w:val="00E37685"/>
    <w:rsid w:val="00E37E55"/>
    <w:rsid w:val="00E41E4B"/>
    <w:rsid w:val="00E42478"/>
    <w:rsid w:val="00E42802"/>
    <w:rsid w:val="00E42A84"/>
    <w:rsid w:val="00E43469"/>
    <w:rsid w:val="00E43AAA"/>
    <w:rsid w:val="00E442F3"/>
    <w:rsid w:val="00E44E5F"/>
    <w:rsid w:val="00E45A31"/>
    <w:rsid w:val="00E500D1"/>
    <w:rsid w:val="00E506C6"/>
    <w:rsid w:val="00E507B0"/>
    <w:rsid w:val="00E507FE"/>
    <w:rsid w:val="00E50E26"/>
    <w:rsid w:val="00E512E4"/>
    <w:rsid w:val="00E527E8"/>
    <w:rsid w:val="00E53780"/>
    <w:rsid w:val="00E53FE8"/>
    <w:rsid w:val="00E54229"/>
    <w:rsid w:val="00E54652"/>
    <w:rsid w:val="00E55A52"/>
    <w:rsid w:val="00E60313"/>
    <w:rsid w:val="00E60456"/>
    <w:rsid w:val="00E608E1"/>
    <w:rsid w:val="00E60B0A"/>
    <w:rsid w:val="00E61281"/>
    <w:rsid w:val="00E6150C"/>
    <w:rsid w:val="00E61879"/>
    <w:rsid w:val="00E63337"/>
    <w:rsid w:val="00E64414"/>
    <w:rsid w:val="00E65032"/>
    <w:rsid w:val="00E6525E"/>
    <w:rsid w:val="00E65736"/>
    <w:rsid w:val="00E660FC"/>
    <w:rsid w:val="00E67A1D"/>
    <w:rsid w:val="00E67A71"/>
    <w:rsid w:val="00E7216B"/>
    <w:rsid w:val="00E737D5"/>
    <w:rsid w:val="00E73A96"/>
    <w:rsid w:val="00E73AF8"/>
    <w:rsid w:val="00E7469C"/>
    <w:rsid w:val="00E757C8"/>
    <w:rsid w:val="00E75C37"/>
    <w:rsid w:val="00E760B6"/>
    <w:rsid w:val="00E767F3"/>
    <w:rsid w:val="00E808D9"/>
    <w:rsid w:val="00E809DB"/>
    <w:rsid w:val="00E80AD1"/>
    <w:rsid w:val="00E80C04"/>
    <w:rsid w:val="00E80C47"/>
    <w:rsid w:val="00E830D7"/>
    <w:rsid w:val="00E83728"/>
    <w:rsid w:val="00E83AEA"/>
    <w:rsid w:val="00E83BE9"/>
    <w:rsid w:val="00E83C58"/>
    <w:rsid w:val="00E84594"/>
    <w:rsid w:val="00E858E5"/>
    <w:rsid w:val="00E86965"/>
    <w:rsid w:val="00E90971"/>
    <w:rsid w:val="00E90CC0"/>
    <w:rsid w:val="00E919FC"/>
    <w:rsid w:val="00E91CB4"/>
    <w:rsid w:val="00E93652"/>
    <w:rsid w:val="00E94187"/>
    <w:rsid w:val="00E94AC4"/>
    <w:rsid w:val="00E94AD3"/>
    <w:rsid w:val="00E956FA"/>
    <w:rsid w:val="00E961D1"/>
    <w:rsid w:val="00E96A97"/>
    <w:rsid w:val="00E97E42"/>
    <w:rsid w:val="00EA047B"/>
    <w:rsid w:val="00EA0AFE"/>
    <w:rsid w:val="00EA1196"/>
    <w:rsid w:val="00EA15BD"/>
    <w:rsid w:val="00EA21EB"/>
    <w:rsid w:val="00EA310B"/>
    <w:rsid w:val="00EA3DF5"/>
    <w:rsid w:val="00EA506C"/>
    <w:rsid w:val="00EA51A9"/>
    <w:rsid w:val="00EA61E8"/>
    <w:rsid w:val="00EA64ED"/>
    <w:rsid w:val="00EA7B00"/>
    <w:rsid w:val="00EB267B"/>
    <w:rsid w:val="00EB26A5"/>
    <w:rsid w:val="00EB3CEC"/>
    <w:rsid w:val="00EB4D16"/>
    <w:rsid w:val="00EB5644"/>
    <w:rsid w:val="00EB64DD"/>
    <w:rsid w:val="00EB7646"/>
    <w:rsid w:val="00EC1509"/>
    <w:rsid w:val="00EC1511"/>
    <w:rsid w:val="00EC1EAE"/>
    <w:rsid w:val="00EC3EBA"/>
    <w:rsid w:val="00EC48FE"/>
    <w:rsid w:val="00EC4C3B"/>
    <w:rsid w:val="00EC5538"/>
    <w:rsid w:val="00EC5E77"/>
    <w:rsid w:val="00EC7C78"/>
    <w:rsid w:val="00ED0A4E"/>
    <w:rsid w:val="00ED3DBE"/>
    <w:rsid w:val="00ED523A"/>
    <w:rsid w:val="00ED53B9"/>
    <w:rsid w:val="00ED5693"/>
    <w:rsid w:val="00ED60C9"/>
    <w:rsid w:val="00EE174A"/>
    <w:rsid w:val="00EE34A7"/>
    <w:rsid w:val="00EE4AF9"/>
    <w:rsid w:val="00EE4DD0"/>
    <w:rsid w:val="00EE575A"/>
    <w:rsid w:val="00EE58CA"/>
    <w:rsid w:val="00EE66A8"/>
    <w:rsid w:val="00EE6DF3"/>
    <w:rsid w:val="00EF0766"/>
    <w:rsid w:val="00EF0797"/>
    <w:rsid w:val="00EF0E2B"/>
    <w:rsid w:val="00EF1868"/>
    <w:rsid w:val="00EF22FE"/>
    <w:rsid w:val="00EF2F07"/>
    <w:rsid w:val="00EF3AB3"/>
    <w:rsid w:val="00EF3B33"/>
    <w:rsid w:val="00EF5964"/>
    <w:rsid w:val="00EF7E24"/>
    <w:rsid w:val="00F01509"/>
    <w:rsid w:val="00F01C7B"/>
    <w:rsid w:val="00F02E69"/>
    <w:rsid w:val="00F03436"/>
    <w:rsid w:val="00F03A2C"/>
    <w:rsid w:val="00F03CC3"/>
    <w:rsid w:val="00F04689"/>
    <w:rsid w:val="00F04EAD"/>
    <w:rsid w:val="00F04F9E"/>
    <w:rsid w:val="00F07976"/>
    <w:rsid w:val="00F07D49"/>
    <w:rsid w:val="00F1082C"/>
    <w:rsid w:val="00F10DEF"/>
    <w:rsid w:val="00F11359"/>
    <w:rsid w:val="00F1183D"/>
    <w:rsid w:val="00F12696"/>
    <w:rsid w:val="00F12DAF"/>
    <w:rsid w:val="00F12E0E"/>
    <w:rsid w:val="00F1598D"/>
    <w:rsid w:val="00F16110"/>
    <w:rsid w:val="00F16A57"/>
    <w:rsid w:val="00F172D1"/>
    <w:rsid w:val="00F17C9E"/>
    <w:rsid w:val="00F208A2"/>
    <w:rsid w:val="00F20FBB"/>
    <w:rsid w:val="00F2417B"/>
    <w:rsid w:val="00F24840"/>
    <w:rsid w:val="00F25589"/>
    <w:rsid w:val="00F269CB"/>
    <w:rsid w:val="00F26F74"/>
    <w:rsid w:val="00F30823"/>
    <w:rsid w:val="00F315DB"/>
    <w:rsid w:val="00F31E9D"/>
    <w:rsid w:val="00F33FE3"/>
    <w:rsid w:val="00F342EC"/>
    <w:rsid w:val="00F36099"/>
    <w:rsid w:val="00F363E3"/>
    <w:rsid w:val="00F40224"/>
    <w:rsid w:val="00F415FE"/>
    <w:rsid w:val="00F41D89"/>
    <w:rsid w:val="00F428CC"/>
    <w:rsid w:val="00F42B9E"/>
    <w:rsid w:val="00F4322B"/>
    <w:rsid w:val="00F437EA"/>
    <w:rsid w:val="00F43D77"/>
    <w:rsid w:val="00F446EF"/>
    <w:rsid w:val="00F44EE4"/>
    <w:rsid w:val="00F45B46"/>
    <w:rsid w:val="00F45D0D"/>
    <w:rsid w:val="00F462FB"/>
    <w:rsid w:val="00F47780"/>
    <w:rsid w:val="00F47AFB"/>
    <w:rsid w:val="00F503FE"/>
    <w:rsid w:val="00F54832"/>
    <w:rsid w:val="00F556A1"/>
    <w:rsid w:val="00F55996"/>
    <w:rsid w:val="00F566DA"/>
    <w:rsid w:val="00F579A8"/>
    <w:rsid w:val="00F57F0E"/>
    <w:rsid w:val="00F60B9A"/>
    <w:rsid w:val="00F60F6D"/>
    <w:rsid w:val="00F61CAD"/>
    <w:rsid w:val="00F62570"/>
    <w:rsid w:val="00F625B9"/>
    <w:rsid w:val="00F62649"/>
    <w:rsid w:val="00F641CE"/>
    <w:rsid w:val="00F641F0"/>
    <w:rsid w:val="00F644AD"/>
    <w:rsid w:val="00F65827"/>
    <w:rsid w:val="00F673EA"/>
    <w:rsid w:val="00F67AC7"/>
    <w:rsid w:val="00F71F1E"/>
    <w:rsid w:val="00F742E7"/>
    <w:rsid w:val="00F74987"/>
    <w:rsid w:val="00F74B36"/>
    <w:rsid w:val="00F74DFC"/>
    <w:rsid w:val="00F759E2"/>
    <w:rsid w:val="00F75C36"/>
    <w:rsid w:val="00F765A4"/>
    <w:rsid w:val="00F76A40"/>
    <w:rsid w:val="00F7769F"/>
    <w:rsid w:val="00F80E3C"/>
    <w:rsid w:val="00F816CA"/>
    <w:rsid w:val="00F8171E"/>
    <w:rsid w:val="00F81897"/>
    <w:rsid w:val="00F82360"/>
    <w:rsid w:val="00F82596"/>
    <w:rsid w:val="00F839FA"/>
    <w:rsid w:val="00F83D4F"/>
    <w:rsid w:val="00F8415F"/>
    <w:rsid w:val="00F84EB6"/>
    <w:rsid w:val="00F850EB"/>
    <w:rsid w:val="00F854A0"/>
    <w:rsid w:val="00F87F70"/>
    <w:rsid w:val="00F92C80"/>
    <w:rsid w:val="00F92FCF"/>
    <w:rsid w:val="00F93387"/>
    <w:rsid w:val="00F969A9"/>
    <w:rsid w:val="00F97629"/>
    <w:rsid w:val="00F976E8"/>
    <w:rsid w:val="00FA1255"/>
    <w:rsid w:val="00FA20EB"/>
    <w:rsid w:val="00FA23F8"/>
    <w:rsid w:val="00FA259C"/>
    <w:rsid w:val="00FA37E3"/>
    <w:rsid w:val="00FA422C"/>
    <w:rsid w:val="00FA4BCE"/>
    <w:rsid w:val="00FA7104"/>
    <w:rsid w:val="00FA7257"/>
    <w:rsid w:val="00FB0726"/>
    <w:rsid w:val="00FB109A"/>
    <w:rsid w:val="00FB1325"/>
    <w:rsid w:val="00FB1376"/>
    <w:rsid w:val="00FB192C"/>
    <w:rsid w:val="00FB1F1E"/>
    <w:rsid w:val="00FB20A2"/>
    <w:rsid w:val="00FB2EE8"/>
    <w:rsid w:val="00FB4828"/>
    <w:rsid w:val="00FB4965"/>
    <w:rsid w:val="00FB4C7E"/>
    <w:rsid w:val="00FB5400"/>
    <w:rsid w:val="00FB60CA"/>
    <w:rsid w:val="00FB633A"/>
    <w:rsid w:val="00FB660D"/>
    <w:rsid w:val="00FB68AF"/>
    <w:rsid w:val="00FC08A6"/>
    <w:rsid w:val="00FC0BE2"/>
    <w:rsid w:val="00FC0FDB"/>
    <w:rsid w:val="00FC2214"/>
    <w:rsid w:val="00FC2B16"/>
    <w:rsid w:val="00FC4052"/>
    <w:rsid w:val="00FC4299"/>
    <w:rsid w:val="00FC5B08"/>
    <w:rsid w:val="00FD1563"/>
    <w:rsid w:val="00FD17AA"/>
    <w:rsid w:val="00FD20C9"/>
    <w:rsid w:val="00FD23C8"/>
    <w:rsid w:val="00FD36C8"/>
    <w:rsid w:val="00FD48C5"/>
    <w:rsid w:val="00FD77B6"/>
    <w:rsid w:val="00FD795F"/>
    <w:rsid w:val="00FD7CB9"/>
    <w:rsid w:val="00FE08C0"/>
    <w:rsid w:val="00FE14BF"/>
    <w:rsid w:val="00FE2087"/>
    <w:rsid w:val="00FE2185"/>
    <w:rsid w:val="00FE2F5F"/>
    <w:rsid w:val="00FE3135"/>
    <w:rsid w:val="00FE333B"/>
    <w:rsid w:val="00FE3D87"/>
    <w:rsid w:val="00FE4230"/>
    <w:rsid w:val="00FE5552"/>
    <w:rsid w:val="00FE5895"/>
    <w:rsid w:val="00FF1780"/>
    <w:rsid w:val="00FF3D0E"/>
    <w:rsid w:val="00FF42B2"/>
    <w:rsid w:val="00FF5D04"/>
    <w:rsid w:val="00FF6151"/>
    <w:rsid w:val="00FF73CF"/>
    <w:rsid w:val="00FF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 style="v-text-anchor:middle" fill="f" fillcolor="white">
      <v:fill color="white" on="f"/>
      <v:stroke weight="1pt"/>
      <v:textbox inset="1.87961mm,0,1.87961mm,.93981mm"/>
    </o:shapedefaults>
    <o:shapelayout v:ext="edit">
      <o:idmap v:ext="edit" data="1"/>
    </o:shapelayout>
  </w:shapeDefaults>
  <w:decimalSymbol w:val="."/>
  <w:listSeparator w:val=","/>
  <w14:docId w14:val="252EE798"/>
  <w15:docId w15:val="{EF6D86ED-CE57-4AC0-B481-2DAACE1E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641CE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</w:rPr>
  </w:style>
  <w:style w:type="paragraph" w:styleId="1">
    <w:name w:val="heading 1"/>
    <w:basedOn w:val="a1"/>
    <w:next w:val="a1"/>
    <w:qFormat/>
    <w:rsid w:val="00F04F9E"/>
    <w:pPr>
      <w:keepNext/>
      <w:numPr>
        <w:numId w:val="1"/>
      </w:numPr>
      <w:jc w:val="left"/>
      <w:outlineLvl w:val="0"/>
    </w:pPr>
    <w:rPr>
      <w:rFonts w:cs="맑은 고딕"/>
      <w:b/>
      <w:sz w:val="28"/>
      <w:szCs w:val="28"/>
    </w:rPr>
  </w:style>
  <w:style w:type="paragraph" w:styleId="2">
    <w:name w:val="heading 2"/>
    <w:basedOn w:val="a1"/>
    <w:next w:val="a1"/>
    <w:link w:val="2Char"/>
    <w:autoRedefine/>
    <w:qFormat/>
    <w:rsid w:val="008150DE"/>
    <w:pPr>
      <w:keepNext/>
      <w:widowControl/>
      <w:numPr>
        <w:ilvl w:val="1"/>
        <w:numId w:val="1"/>
      </w:numPr>
      <w:wordWrap/>
      <w:autoSpaceDE/>
      <w:autoSpaceDN/>
      <w:jc w:val="left"/>
      <w:outlineLvl w:val="1"/>
    </w:pPr>
    <w:rPr>
      <w:rFonts w:hAnsi="굴림"/>
      <w:b/>
      <w:sz w:val="24"/>
      <w:szCs w:val="24"/>
    </w:rPr>
  </w:style>
  <w:style w:type="paragraph" w:styleId="3">
    <w:name w:val="heading 3"/>
    <w:basedOn w:val="a1"/>
    <w:next w:val="a1"/>
    <w:link w:val="3Char"/>
    <w:qFormat/>
    <w:rsid w:val="00E350AE"/>
    <w:pPr>
      <w:keepNext/>
      <w:numPr>
        <w:ilvl w:val="2"/>
        <w:numId w:val="1"/>
      </w:numPr>
      <w:outlineLvl w:val="2"/>
    </w:pPr>
    <w:rPr>
      <w:rFonts w:cs="맑은 고딕"/>
      <w:b/>
      <w:sz w:val="21"/>
      <w:szCs w:val="21"/>
    </w:rPr>
  </w:style>
  <w:style w:type="paragraph" w:styleId="7">
    <w:name w:val="heading 7"/>
    <w:aliases w:val="표준1"/>
    <w:basedOn w:val="a1"/>
    <w:qFormat/>
    <w:rsid w:val="00AE2AA5"/>
    <w:pPr>
      <w:ind w:leftChars="90" w:left="90"/>
      <w:outlineLvl w:val="6"/>
    </w:pPr>
  </w:style>
  <w:style w:type="paragraph" w:styleId="8">
    <w:name w:val="heading 8"/>
    <w:basedOn w:val="a1"/>
    <w:next w:val="a1"/>
    <w:qFormat/>
    <w:rsid w:val="00C512DD"/>
    <w:pPr>
      <w:keepNext/>
      <w:ind w:leftChars="800" w:left="800" w:hangingChars="200" w:hanging="2000"/>
      <w:outlineLvl w:val="7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Char">
    <w:name w:val="제목 2 Char"/>
    <w:basedOn w:val="a2"/>
    <w:link w:val="2"/>
    <w:rsid w:val="008150DE"/>
    <w:rPr>
      <w:rFonts w:ascii="맑은 고딕" w:eastAsia="맑은 고딕" w:hAnsi="굴림"/>
      <w:b/>
      <w:kern w:val="2"/>
      <w:sz w:val="24"/>
      <w:szCs w:val="24"/>
    </w:rPr>
  </w:style>
  <w:style w:type="character" w:customStyle="1" w:styleId="3Char">
    <w:name w:val="제목 3 Char"/>
    <w:basedOn w:val="a2"/>
    <w:link w:val="3"/>
    <w:rsid w:val="00E350AE"/>
    <w:rPr>
      <w:rFonts w:ascii="맑은 고딕" w:eastAsia="맑은 고딕" w:hAnsi="맑은 고딕" w:cs="맑은 고딕"/>
      <w:b/>
      <w:kern w:val="2"/>
      <w:sz w:val="21"/>
      <w:szCs w:val="21"/>
    </w:rPr>
  </w:style>
  <w:style w:type="paragraph" w:styleId="a5">
    <w:name w:val="Document Map"/>
    <w:basedOn w:val="a1"/>
    <w:semiHidden/>
    <w:rsid w:val="00A4299E"/>
    <w:pPr>
      <w:shd w:val="clear" w:color="auto" w:fill="000080"/>
    </w:pPr>
    <w:rPr>
      <w:rFonts w:ascii="Arial" w:eastAsia="돋움" w:hAnsi="Arial"/>
    </w:rPr>
  </w:style>
  <w:style w:type="paragraph" w:styleId="a6">
    <w:name w:val="header"/>
    <w:basedOn w:val="a1"/>
    <w:rsid w:val="006C056F"/>
    <w:pPr>
      <w:tabs>
        <w:tab w:val="center" w:pos="4252"/>
        <w:tab w:val="right" w:pos="8504"/>
      </w:tabs>
      <w:snapToGrid w:val="0"/>
    </w:pPr>
    <w:rPr>
      <w:szCs w:val="24"/>
    </w:rPr>
  </w:style>
  <w:style w:type="paragraph" w:styleId="a7">
    <w:name w:val="footer"/>
    <w:basedOn w:val="a1"/>
    <w:rsid w:val="005D4502"/>
    <w:pPr>
      <w:tabs>
        <w:tab w:val="center" w:pos="4252"/>
        <w:tab w:val="right" w:pos="8504"/>
      </w:tabs>
      <w:snapToGrid w:val="0"/>
    </w:pPr>
  </w:style>
  <w:style w:type="paragraph" w:styleId="10">
    <w:name w:val="toc 1"/>
    <w:basedOn w:val="a1"/>
    <w:next w:val="a1"/>
    <w:autoRedefine/>
    <w:uiPriority w:val="39"/>
    <w:rsid w:val="000B7FE3"/>
    <w:rPr>
      <w:b/>
    </w:rPr>
  </w:style>
  <w:style w:type="paragraph" w:styleId="20">
    <w:name w:val="toc 2"/>
    <w:basedOn w:val="a1"/>
    <w:next w:val="a1"/>
    <w:autoRedefine/>
    <w:uiPriority w:val="39"/>
    <w:rsid w:val="000B7FE3"/>
    <w:pPr>
      <w:ind w:leftChars="200" w:left="425"/>
    </w:pPr>
  </w:style>
  <w:style w:type="paragraph" w:styleId="30">
    <w:name w:val="toc 3"/>
    <w:basedOn w:val="a1"/>
    <w:next w:val="a1"/>
    <w:autoRedefine/>
    <w:uiPriority w:val="39"/>
    <w:rsid w:val="007E5FC1"/>
    <w:pPr>
      <w:ind w:leftChars="400" w:left="850"/>
    </w:pPr>
  </w:style>
  <w:style w:type="character" w:styleId="a8">
    <w:name w:val="Hyperlink"/>
    <w:basedOn w:val="a2"/>
    <w:uiPriority w:val="99"/>
    <w:rsid w:val="00187740"/>
    <w:rPr>
      <w:color w:val="0000FF"/>
      <w:u w:val="single"/>
    </w:rPr>
  </w:style>
  <w:style w:type="paragraph" w:customStyle="1" w:styleId="a9">
    <w:name w:val="본문돋움"/>
    <w:basedOn w:val="aa"/>
    <w:rsid w:val="001176D6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eastAsia="돋움" w:hAnsi="Arial"/>
      <w:spacing w:val="-6"/>
      <w:w w:val="95"/>
      <w:kern w:val="0"/>
      <w:sz w:val="22"/>
    </w:rPr>
  </w:style>
  <w:style w:type="paragraph" w:styleId="aa">
    <w:name w:val="Body Text"/>
    <w:basedOn w:val="a1"/>
    <w:rsid w:val="001176D6"/>
    <w:pPr>
      <w:spacing w:after="180"/>
    </w:pPr>
  </w:style>
  <w:style w:type="numbering" w:customStyle="1" w:styleId="a">
    <w:name w:val="대 분류"/>
    <w:basedOn w:val="a4"/>
    <w:rsid w:val="00426C69"/>
    <w:pPr>
      <w:numPr>
        <w:numId w:val="4"/>
      </w:numPr>
    </w:pPr>
  </w:style>
  <w:style w:type="table" w:styleId="ab">
    <w:name w:val="Table Grid"/>
    <w:basedOn w:val="a3"/>
    <w:rsid w:val="008D547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항목원"/>
    <w:basedOn w:val="a1"/>
    <w:rsid w:val="00F04F9E"/>
    <w:pPr>
      <w:numPr>
        <w:numId w:val="6"/>
      </w:numPr>
      <w:tabs>
        <w:tab w:val="left" w:pos="425"/>
      </w:tabs>
      <w:autoSpaceDE/>
      <w:autoSpaceDN/>
      <w:adjustRightInd w:val="0"/>
      <w:spacing w:after="100" w:line="360" w:lineRule="atLeast"/>
      <w:textAlignment w:val="baseline"/>
    </w:pPr>
    <w:rPr>
      <w:rFonts w:cs="맑은 고딕"/>
      <w:spacing w:val="-6"/>
      <w:w w:val="95"/>
      <w:kern w:val="0"/>
    </w:rPr>
  </w:style>
  <w:style w:type="paragraph" w:customStyle="1" w:styleId="ac">
    <w:name w:val="표준돋움"/>
    <w:basedOn w:val="a1"/>
    <w:next w:val="a1"/>
    <w:semiHidden/>
    <w:rsid w:val="00E36EBA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d">
    <w:name w:val="List Paragraph"/>
    <w:basedOn w:val="a1"/>
    <w:link w:val="Char"/>
    <w:uiPriority w:val="34"/>
    <w:qFormat/>
    <w:rsid w:val="00707E62"/>
    <w:pPr>
      <w:ind w:leftChars="400" w:left="800"/>
    </w:pPr>
  </w:style>
  <w:style w:type="paragraph" w:styleId="ae">
    <w:name w:val="Balloon Text"/>
    <w:basedOn w:val="a1"/>
    <w:link w:val="Char0"/>
    <w:rsid w:val="00B06724"/>
    <w:rPr>
      <w:rFonts w:asciiTheme="majorHAnsi" w:eastAsiaTheme="majorEastAsia" w:hAnsiTheme="majorHAnsi" w:cstheme="majorBidi"/>
      <w:sz w:val="18"/>
      <w:szCs w:val="18"/>
    </w:rPr>
  </w:style>
  <w:style w:type="paragraph" w:customStyle="1" w:styleId="af">
    <w:name w:val="글제목"/>
    <w:basedOn w:val="a1"/>
    <w:rsid w:val="005C6F5E"/>
    <w:pPr>
      <w:autoSpaceDE/>
      <w:autoSpaceDN/>
      <w:snapToGrid w:val="0"/>
      <w:spacing w:before="40" w:after="40"/>
      <w:jc w:val="center"/>
    </w:pPr>
    <w:rPr>
      <w:rFonts w:ascii="바탕체" w:eastAsia="바탕체"/>
      <w:b/>
      <w:sz w:val="24"/>
    </w:rPr>
  </w:style>
  <w:style w:type="character" w:customStyle="1" w:styleId="Char0">
    <w:name w:val="풍선 도움말 텍스트 Char"/>
    <w:basedOn w:val="a2"/>
    <w:link w:val="ae"/>
    <w:rsid w:val="00B06724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af0">
    <w:name w:val="표제목"/>
    <w:basedOn w:val="a1"/>
    <w:rsid w:val="00327BAD"/>
    <w:pPr>
      <w:spacing w:before="40" w:after="40"/>
      <w:jc w:val="center"/>
    </w:pPr>
    <w:rPr>
      <w:rFonts w:ascii="굴림체" w:eastAsia="굴림체" w:hAnsi="Times New Roman"/>
      <w:b/>
      <w:sz w:val="22"/>
      <w:szCs w:val="24"/>
    </w:rPr>
  </w:style>
  <w:style w:type="character" w:customStyle="1" w:styleId="11">
    <w:name w:val="제목1"/>
    <w:basedOn w:val="a2"/>
    <w:rsid w:val="00370D81"/>
    <w:rPr>
      <w:rFonts w:ascii="Times New Roman" w:hAnsi="Times New Roman" w:cs="Times New Roman" w:hint="default"/>
    </w:rPr>
  </w:style>
  <w:style w:type="character" w:customStyle="1" w:styleId="Char">
    <w:name w:val="목록 단락 Char"/>
    <w:basedOn w:val="a2"/>
    <w:link w:val="ad"/>
    <w:uiPriority w:val="34"/>
    <w:locked/>
    <w:rsid w:val="001127C4"/>
    <w:rPr>
      <w:rFonts w:ascii="맑은 고딕" w:eastAsia="맑은 고딕" w:hAnsi="맑은 고딕"/>
      <w:kern w:val="2"/>
    </w:rPr>
  </w:style>
  <w:style w:type="character" w:customStyle="1" w:styleId="UnresolvedMention">
    <w:name w:val="Unresolved Mention"/>
    <w:basedOn w:val="a2"/>
    <w:uiPriority w:val="99"/>
    <w:semiHidden/>
    <w:unhideWhenUsed/>
    <w:rsid w:val="009F60CD"/>
    <w:rPr>
      <w:color w:val="605E5C"/>
      <w:shd w:val="clear" w:color="auto" w:fill="E1DFDD"/>
    </w:rPr>
  </w:style>
  <w:style w:type="paragraph" w:styleId="af1">
    <w:name w:val="Revision"/>
    <w:hidden/>
    <w:uiPriority w:val="99"/>
    <w:semiHidden/>
    <w:rsid w:val="00485529"/>
    <w:rPr>
      <w:rFonts w:ascii="맑은 고딕" w:eastAsia="맑은 고딕" w:hAnsi="맑은 고딕"/>
      <w:kern w:val="2"/>
    </w:rPr>
  </w:style>
  <w:style w:type="paragraph" w:styleId="af2">
    <w:name w:val="Date"/>
    <w:basedOn w:val="a1"/>
    <w:next w:val="a1"/>
    <w:link w:val="Char1"/>
    <w:semiHidden/>
    <w:unhideWhenUsed/>
    <w:rsid w:val="00185621"/>
  </w:style>
  <w:style w:type="character" w:customStyle="1" w:styleId="Char1">
    <w:name w:val="날짜 Char"/>
    <w:basedOn w:val="a2"/>
    <w:link w:val="af2"/>
    <w:semiHidden/>
    <w:rsid w:val="00185621"/>
    <w:rPr>
      <w:rFonts w:ascii="맑은 고딕" w:eastAsia="맑은 고딕" w:hAnsi="맑은 고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943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47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7855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99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6169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399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77433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7813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25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205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91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17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123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74544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94594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40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700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993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971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7983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387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91577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240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FBB14-E81B-429E-9BEC-4475D4C358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193CBA-D98F-4F88-8627-5EE78813F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써야 할 말</vt:lpstr>
    </vt:vector>
  </TitlesOfParts>
  <Company>투비소프트</Company>
  <LinksUpToDate>false</LinksUpToDate>
  <CharactersWithSpaces>3130</CharactersWithSpaces>
  <SharedDoc>false</SharedDoc>
  <HLinks>
    <vt:vector size="258" baseType="variant">
      <vt:variant>
        <vt:i4>1703994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_Toc182384123</vt:lpwstr>
      </vt:variant>
      <vt:variant>
        <vt:i4>1703994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_Toc182384122</vt:lpwstr>
      </vt:variant>
      <vt:variant>
        <vt:i4>1703994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_Toc182384121</vt:lpwstr>
      </vt:variant>
      <vt:variant>
        <vt:i4>1703994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_Toc182384120</vt:lpwstr>
      </vt:variant>
      <vt:variant>
        <vt:i4>1638458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_Toc182384119</vt:lpwstr>
      </vt:variant>
      <vt:variant>
        <vt:i4>1638458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_Toc182384118</vt:lpwstr>
      </vt:variant>
      <vt:variant>
        <vt:i4>1638458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_Toc182384117</vt:lpwstr>
      </vt:variant>
      <vt:variant>
        <vt:i4>1638458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_Toc182384116</vt:lpwstr>
      </vt:variant>
      <vt:variant>
        <vt:i4>1638458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_Toc182384115</vt:lpwstr>
      </vt:variant>
      <vt:variant>
        <vt:i4>1638458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_Toc182384114</vt:lpwstr>
      </vt:variant>
      <vt:variant>
        <vt:i4>1638458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_Toc182384113</vt:lpwstr>
      </vt:variant>
      <vt:variant>
        <vt:i4>1638458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_Toc182384112</vt:lpwstr>
      </vt:variant>
      <vt:variant>
        <vt:i4>1638458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_Toc182384111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_Toc182384110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_Toc182384109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_Toc182384108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_Toc182384107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_Toc182384106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_Toc182384105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_Toc182384104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_Toc182384103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_Toc182384102</vt:lpwstr>
      </vt:variant>
      <vt:variant>
        <vt:i4>1572922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_Toc182384101</vt:lpwstr>
      </vt:variant>
      <vt:variant>
        <vt:i4>1572922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_Toc182384100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_Toc182384099</vt:lpwstr>
      </vt:variant>
      <vt:variant>
        <vt:i4>1114171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_Toc182384098</vt:lpwstr>
      </vt:variant>
      <vt:variant>
        <vt:i4>1114171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_Toc182384097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_Toc182384096</vt:lpwstr>
      </vt:variant>
      <vt:variant>
        <vt:i4>1114171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_Toc182384095</vt:lpwstr>
      </vt:variant>
      <vt:variant>
        <vt:i4>1114171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_Toc182384094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_Toc182384093</vt:lpwstr>
      </vt:variant>
      <vt:variant>
        <vt:i4>1114171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_Toc182384092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_Toc182384091</vt:lpwstr>
      </vt:variant>
      <vt:variant>
        <vt:i4>1114171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_Toc182384090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_Toc182384089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_Toc182384088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_Toc182384087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_Toc182384086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_Toc182384085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_Toc182384084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_Toc182384083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_Toc182384082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_Toc182384081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써야 할 말</dc:title>
  <dc:creator>홍성호</dc:creator>
  <cp:lastModifiedBy>sjrnfl13</cp:lastModifiedBy>
  <cp:revision>36</cp:revision>
  <cp:lastPrinted>2007-05-28T10:42:00Z</cp:lastPrinted>
  <dcterms:created xsi:type="dcterms:W3CDTF">2025-02-06T09:43:00Z</dcterms:created>
  <dcterms:modified xsi:type="dcterms:W3CDTF">2026-05-20T08:12:00Z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-2145257250</vt:i4>
  </property>
</Properties>
</file>