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620" w:rsidRPr="00147DCB" w:rsidRDefault="00F0629C" w:rsidP="00390620">
      <w:pPr>
        <w:spacing w:line="80" w:lineRule="exact"/>
        <w:rPr>
          <w:sz w:val="8"/>
          <w:szCs w:val="8"/>
        </w:rPr>
      </w:pPr>
      <w:r>
        <w:rPr>
          <w:rFonts w:hint="eastAsia"/>
          <w:sz w:val="8"/>
          <w:szCs w:val="8"/>
        </w:rPr>
        <w:t>19</w:t>
      </w:r>
      <w:r w:rsidR="002D585A">
        <w:rPr>
          <w:sz w:val="8"/>
          <w:szCs w:val="8"/>
        </w:rPr>
        <w:tab/>
      </w:r>
    </w:p>
    <w:tbl>
      <w:tblPr>
        <w:tblStyle w:val="ab"/>
        <w:tblW w:w="10348" w:type="dxa"/>
        <w:tblInd w:w="-459" w:type="dxa"/>
        <w:tblLook w:val="04A0" w:firstRow="1" w:lastRow="0" w:firstColumn="1" w:lastColumn="0" w:noHBand="0" w:noVBand="1"/>
      </w:tblPr>
      <w:tblGrid>
        <w:gridCol w:w="1540"/>
        <w:gridCol w:w="20"/>
        <w:gridCol w:w="425"/>
        <w:gridCol w:w="4678"/>
        <w:gridCol w:w="1417"/>
        <w:gridCol w:w="2268"/>
      </w:tblGrid>
      <w:tr w:rsidR="00FC32F3" w:rsidRPr="00147DCB" w:rsidTr="005670F4">
        <w:tc>
          <w:tcPr>
            <w:tcW w:w="1560" w:type="dxa"/>
            <w:gridSpan w:val="2"/>
            <w:shd w:val="clear" w:color="auto" w:fill="BFBFBF" w:themeFill="background1" w:themeFillShade="BF"/>
          </w:tcPr>
          <w:p w:rsidR="00FC32F3" w:rsidRPr="00147DCB" w:rsidRDefault="00FC32F3" w:rsidP="00FC32F3">
            <w:pPr>
              <w:rPr>
                <w:b/>
              </w:rPr>
            </w:pPr>
            <w:r w:rsidRPr="00147DCB">
              <w:rPr>
                <w:b/>
              </w:rPr>
              <w:t>프로젝트</w:t>
            </w:r>
            <w:r w:rsidRPr="00147DCB">
              <w:rPr>
                <w:rFonts w:hint="eastAsia"/>
                <w:b/>
              </w:rPr>
              <w:t xml:space="preserve"> 명</w:t>
            </w:r>
          </w:p>
        </w:tc>
        <w:tc>
          <w:tcPr>
            <w:tcW w:w="5103" w:type="dxa"/>
            <w:gridSpan w:val="2"/>
          </w:tcPr>
          <w:p w:rsidR="00FC32F3" w:rsidRPr="000E7CDB" w:rsidRDefault="00515298" w:rsidP="00BB136D">
            <w:pPr>
              <w:rPr>
                <w:rFonts w:cs="굴림"/>
                <w:color w:val="000000"/>
              </w:rPr>
            </w:pPr>
            <w:r w:rsidRPr="00515298">
              <w:rPr>
                <w:color w:val="000000"/>
                <w:sz w:val="18"/>
              </w:rPr>
              <w:t>NexacroK-상대단위(em,rem) 확장 지원 테스트</w:t>
            </w:r>
            <w:r w:rsidR="00F12776" w:rsidRPr="00515298">
              <w:rPr>
                <w:rFonts w:hint="eastAsia"/>
                <w:color w:val="000000"/>
                <w:sz w:val="18"/>
              </w:rPr>
              <w:t xml:space="preserve"> </w:t>
            </w:r>
            <w:r w:rsidR="002D585A" w:rsidRPr="00515298">
              <w:rPr>
                <w:color w:val="000000"/>
                <w:sz w:val="18"/>
              </w:rPr>
              <w:t>계획서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:rsidR="00FC32F3" w:rsidRPr="00147DCB" w:rsidRDefault="00FC32F3" w:rsidP="00FC32F3">
            <w:pPr>
              <w:rPr>
                <w:b/>
              </w:rPr>
            </w:pPr>
            <w:r w:rsidRPr="00147DCB">
              <w:rPr>
                <w:rFonts w:hint="eastAsia"/>
                <w:b/>
              </w:rPr>
              <w:t>프로젝트 ID</w:t>
            </w:r>
          </w:p>
        </w:tc>
        <w:tc>
          <w:tcPr>
            <w:tcW w:w="2268" w:type="dxa"/>
          </w:tcPr>
          <w:p w:rsidR="00912CF4" w:rsidRPr="00875E7A" w:rsidRDefault="00912CF4" w:rsidP="00875E7A">
            <w:pPr>
              <w:jc w:val="center"/>
              <w:rPr>
                <w:rFonts w:cs="굴림"/>
                <w:color w:val="000000"/>
              </w:rPr>
            </w:pPr>
          </w:p>
        </w:tc>
      </w:tr>
      <w:tr w:rsidR="00FC32F3" w:rsidRPr="00147DCB" w:rsidTr="005670F4">
        <w:tc>
          <w:tcPr>
            <w:tcW w:w="1560" w:type="dxa"/>
            <w:gridSpan w:val="2"/>
            <w:shd w:val="clear" w:color="auto" w:fill="BFBFBF" w:themeFill="background1" w:themeFillShade="BF"/>
          </w:tcPr>
          <w:p w:rsidR="00FC32F3" w:rsidRPr="00147DCB" w:rsidRDefault="001C10C0" w:rsidP="00FC32F3">
            <w:pPr>
              <w:rPr>
                <w:b/>
              </w:rPr>
            </w:pPr>
            <w:r w:rsidRPr="00147DCB">
              <w:rPr>
                <w:rFonts w:hint="eastAsia"/>
                <w:b/>
              </w:rPr>
              <w:t>배경</w:t>
            </w:r>
          </w:p>
        </w:tc>
        <w:tc>
          <w:tcPr>
            <w:tcW w:w="8788" w:type="dxa"/>
            <w:gridSpan w:val="4"/>
            <w:tcBorders>
              <w:bottom w:val="nil"/>
            </w:tcBorders>
          </w:tcPr>
          <w:p w:rsidR="00FC32F3" w:rsidRPr="00147DCB" w:rsidRDefault="00FC32F3" w:rsidP="00FC32F3"/>
        </w:tc>
      </w:tr>
      <w:tr w:rsidR="00FC32F3" w:rsidRPr="00147DCB" w:rsidTr="005619A6">
        <w:trPr>
          <w:trHeight w:val="538"/>
        </w:trPr>
        <w:tc>
          <w:tcPr>
            <w:tcW w:w="10348" w:type="dxa"/>
            <w:gridSpan w:val="6"/>
            <w:tcBorders>
              <w:top w:val="nil"/>
            </w:tcBorders>
          </w:tcPr>
          <w:p w:rsidR="005619A6" w:rsidRPr="00CF6480" w:rsidRDefault="00515298" w:rsidP="00515298">
            <w:pPr>
              <w:pStyle w:val="ad"/>
              <w:numPr>
                <w:ilvl w:val="0"/>
                <w:numId w:val="20"/>
              </w:numPr>
              <w:ind w:leftChars="0"/>
            </w:pPr>
            <w:r w:rsidRPr="00515298">
              <w:rPr>
                <w:color w:val="000000"/>
              </w:rPr>
              <w:t>NexacroK-상대단위(em,rem) 확장 지원</w:t>
            </w:r>
            <w:r>
              <w:rPr>
                <w:rFonts w:hint="eastAsia"/>
                <w:color w:val="000000"/>
              </w:rPr>
              <w:t>으로 인하여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기능 테스트 진행 </w:t>
            </w:r>
            <w:r w:rsidR="00F12776">
              <w:rPr>
                <w:rFonts w:hint="eastAsia"/>
                <w:color w:val="000000"/>
              </w:rPr>
              <w:t xml:space="preserve"> </w:t>
            </w:r>
          </w:p>
        </w:tc>
      </w:tr>
      <w:tr w:rsidR="001C10C0" w:rsidRPr="00147DCB" w:rsidTr="005670F4">
        <w:trPr>
          <w:trHeight w:val="318"/>
        </w:trPr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1C10C0" w:rsidRPr="00CF6480" w:rsidRDefault="001C10C0" w:rsidP="00BC0A6B">
            <w:pPr>
              <w:rPr>
                <w:b/>
              </w:rPr>
            </w:pPr>
            <w:r w:rsidRPr="00CF6480">
              <w:rPr>
                <w:rFonts w:hint="eastAsia"/>
                <w:b/>
              </w:rPr>
              <w:t>개요</w:t>
            </w:r>
          </w:p>
        </w:tc>
        <w:tc>
          <w:tcPr>
            <w:tcW w:w="8788" w:type="dxa"/>
            <w:gridSpan w:val="4"/>
            <w:tcBorders>
              <w:bottom w:val="nil"/>
            </w:tcBorders>
          </w:tcPr>
          <w:p w:rsidR="001C10C0" w:rsidRPr="00CF6480" w:rsidRDefault="001C10C0" w:rsidP="00BC0A6B"/>
        </w:tc>
      </w:tr>
      <w:tr w:rsidR="001C10C0" w:rsidRPr="00147DCB" w:rsidTr="00725D83">
        <w:trPr>
          <w:trHeight w:val="3154"/>
        </w:trPr>
        <w:tc>
          <w:tcPr>
            <w:tcW w:w="10348" w:type="dxa"/>
            <w:gridSpan w:val="6"/>
            <w:tcBorders>
              <w:top w:val="nil"/>
              <w:bottom w:val="single" w:sz="4" w:space="0" w:color="auto"/>
            </w:tcBorders>
          </w:tcPr>
          <w:p w:rsidR="00EE3F44" w:rsidRDefault="001C10C0" w:rsidP="00F25C96">
            <w:pPr>
              <w:pStyle w:val="ad"/>
              <w:numPr>
                <w:ilvl w:val="0"/>
                <w:numId w:val="41"/>
              </w:numPr>
              <w:ind w:leftChars="0"/>
            </w:pPr>
            <w:r w:rsidRPr="00CF6480">
              <w:rPr>
                <w:rFonts w:hint="eastAsia"/>
              </w:rPr>
              <w:t>프로젝트의 목적</w:t>
            </w:r>
          </w:p>
          <w:p w:rsidR="00BF2820" w:rsidRDefault="00515298" w:rsidP="0084559F">
            <w:pPr>
              <w:pStyle w:val="ad"/>
              <w:ind w:leftChars="0" w:left="1015"/>
            </w:pPr>
            <w:r w:rsidRPr="00515298">
              <w:rPr>
                <w:color w:val="000000"/>
              </w:rPr>
              <w:t>NexacroK-상대단위(em,rem) 확장 지원 테스트</w:t>
            </w:r>
          </w:p>
          <w:p w:rsidR="0084559F" w:rsidRDefault="00EE3F44" w:rsidP="0084559F">
            <w:pPr>
              <w:pStyle w:val="ad"/>
              <w:numPr>
                <w:ilvl w:val="0"/>
                <w:numId w:val="41"/>
              </w:numPr>
              <w:ind w:leftChars="0"/>
            </w:pPr>
            <w:r>
              <w:rPr>
                <w:rFonts w:hint="eastAsia"/>
              </w:rPr>
              <w:t>중요 산출물</w:t>
            </w:r>
          </w:p>
          <w:p w:rsidR="00726429" w:rsidRDefault="00726429" w:rsidP="0084559F">
            <w:pPr>
              <w:pStyle w:val="ad"/>
              <w:numPr>
                <w:ilvl w:val="1"/>
                <w:numId w:val="41"/>
              </w:numPr>
              <w:ind w:leftChars="0"/>
            </w:pPr>
            <w:r>
              <w:rPr>
                <w:rFonts w:hint="eastAsia"/>
              </w:rPr>
              <w:t>T</w:t>
            </w:r>
            <w:r>
              <w:t>est Sample</w:t>
            </w:r>
          </w:p>
          <w:p w:rsidR="0084559F" w:rsidRDefault="00F47A62" w:rsidP="0084559F">
            <w:pPr>
              <w:pStyle w:val="ad"/>
              <w:numPr>
                <w:ilvl w:val="1"/>
                <w:numId w:val="41"/>
              </w:numPr>
              <w:ind w:leftChars="0"/>
            </w:pPr>
            <w:r>
              <w:rPr>
                <w:rFonts w:hint="eastAsia"/>
              </w:rPr>
              <w:t>T</w:t>
            </w:r>
            <w:r w:rsidR="00CD487A">
              <w:t>est Case</w:t>
            </w:r>
          </w:p>
          <w:p w:rsidR="0084559F" w:rsidRPr="00CF6480" w:rsidRDefault="0084559F" w:rsidP="0084559F">
            <w:pPr>
              <w:pStyle w:val="ad"/>
              <w:ind w:leftChars="0" w:left="1015"/>
            </w:pPr>
          </w:p>
          <w:p w:rsidR="001C10C0" w:rsidRDefault="001C10C0" w:rsidP="00F25C96">
            <w:pPr>
              <w:pStyle w:val="ad"/>
              <w:numPr>
                <w:ilvl w:val="0"/>
                <w:numId w:val="41"/>
              </w:numPr>
              <w:ind w:leftChars="0"/>
            </w:pPr>
            <w:r w:rsidRPr="00CF6480">
              <w:rPr>
                <w:rFonts w:hint="eastAsia"/>
              </w:rPr>
              <w:t>프로젝트 성공 조건</w:t>
            </w:r>
          </w:p>
          <w:p w:rsidR="00142273" w:rsidRDefault="00902ED3" w:rsidP="002D585A">
            <w:pPr>
              <w:pStyle w:val="ad"/>
              <w:numPr>
                <w:ilvl w:val="1"/>
                <w:numId w:val="41"/>
              </w:numPr>
              <w:ind w:leftChars="0"/>
            </w:pPr>
            <w:hyperlink r:id="rId8" w:history="1">
              <w:r w:rsidR="00515298">
                <w:rPr>
                  <w:rStyle w:val="a8"/>
                </w:rPr>
                <w:t>(분석,방안) NexacroK-상대단위(em,rem) 확장 지원.xlsx</w:t>
              </w:r>
            </w:hyperlink>
            <w:r w:rsidR="002D585A" w:rsidRPr="002D585A">
              <w:rPr>
                <w:rFonts w:hint="eastAsia"/>
              </w:rPr>
              <w:t xml:space="preserve"> </w:t>
            </w:r>
            <w:r w:rsidR="00D909F4">
              <w:rPr>
                <w:rFonts w:hint="eastAsia"/>
              </w:rPr>
              <w:t xml:space="preserve">문서에서 </w:t>
            </w:r>
            <w:r w:rsidR="00F12776">
              <w:rPr>
                <w:rFonts w:hint="eastAsia"/>
              </w:rPr>
              <w:t>정의된 내용 기반으로</w:t>
            </w:r>
            <w:r w:rsidR="00D909F4">
              <w:rPr>
                <w:rFonts w:hint="eastAsia"/>
              </w:rPr>
              <w:t xml:space="preserve"> </w:t>
            </w:r>
            <w:r w:rsidR="00142273" w:rsidRPr="00442B17">
              <w:rPr>
                <w:rFonts w:ascii="Arial" w:hAnsi="Arial" w:cs="Arial"/>
                <w:color w:val="000000"/>
                <w:shd w:val="clear" w:color="auto" w:fill="FFFFFF"/>
              </w:rPr>
              <w:t xml:space="preserve">Test sample </w:t>
            </w:r>
            <w:r w:rsidR="00142273" w:rsidRPr="00442B17">
              <w:rPr>
                <w:rFonts w:ascii="Arial" w:hAnsi="Arial" w:cs="Arial" w:hint="eastAsia"/>
                <w:color w:val="000000"/>
                <w:shd w:val="clear" w:color="auto" w:fill="FFFFFF"/>
              </w:rPr>
              <w:t>및</w:t>
            </w:r>
            <w:r w:rsidR="00142273" w:rsidRPr="00442B17">
              <w:rPr>
                <w:rFonts w:ascii="Arial" w:hAnsi="Arial" w:cs="Arial" w:hint="eastAsia"/>
                <w:color w:val="000000"/>
                <w:shd w:val="clear" w:color="auto" w:fill="FFFFFF"/>
              </w:rPr>
              <w:t xml:space="preserve"> </w:t>
            </w:r>
            <w:r w:rsidR="00142273" w:rsidRPr="00442B17">
              <w:rPr>
                <w:rFonts w:ascii="Arial" w:hAnsi="Arial" w:cs="Arial"/>
                <w:color w:val="000000"/>
                <w:shd w:val="clear" w:color="auto" w:fill="FFFFFF"/>
              </w:rPr>
              <w:t xml:space="preserve">Test case </w:t>
            </w:r>
            <w:r w:rsidR="00142273" w:rsidRPr="00442B17">
              <w:rPr>
                <w:rFonts w:ascii="Arial" w:hAnsi="Arial" w:cs="Arial" w:hint="eastAsia"/>
                <w:color w:val="000000"/>
                <w:shd w:val="clear" w:color="auto" w:fill="FFFFFF"/>
              </w:rPr>
              <w:t>작성</w:t>
            </w:r>
          </w:p>
          <w:p w:rsidR="00F47A62" w:rsidRDefault="00F47A62" w:rsidP="00F47A62">
            <w:pPr>
              <w:pStyle w:val="ad"/>
              <w:numPr>
                <w:ilvl w:val="1"/>
                <w:numId w:val="41"/>
              </w:numPr>
              <w:ind w:leftChars="0"/>
            </w:pPr>
            <w:r>
              <w:rPr>
                <w:rFonts w:hint="eastAsia"/>
              </w:rPr>
              <w:t>모든 T</w:t>
            </w:r>
            <w:r>
              <w:t>est Case</w:t>
            </w:r>
            <w:r>
              <w:rPr>
                <w:rFonts w:hint="eastAsia"/>
              </w:rPr>
              <w:t xml:space="preserve">에 대한 </w:t>
            </w:r>
            <w:r w:rsidR="00442B17">
              <w:t>WRE</w:t>
            </w:r>
            <w:r w:rsidR="00D909F4">
              <w:t>,NRE</w:t>
            </w:r>
            <w:r w:rsidR="00A66E01">
              <w:t>, PC&amp;mobile</w:t>
            </w:r>
            <w:r w:rsidR="00442B17">
              <w:t xml:space="preserve"> </w:t>
            </w:r>
            <w:r w:rsidR="00442B17">
              <w:rPr>
                <w:rFonts w:hint="eastAsia"/>
              </w:rPr>
              <w:t xml:space="preserve">환경 </w:t>
            </w:r>
            <w:r w:rsidR="00442B17">
              <w:t xml:space="preserve"> </w:t>
            </w:r>
            <w:r>
              <w:rPr>
                <w:rFonts w:hint="eastAsia"/>
              </w:rPr>
              <w:t>테스트 완료</w:t>
            </w:r>
          </w:p>
          <w:p w:rsidR="00592ED8" w:rsidRPr="00CF6480" w:rsidRDefault="00F47A62" w:rsidP="00F25C96">
            <w:pPr>
              <w:pStyle w:val="ad"/>
              <w:numPr>
                <w:ilvl w:val="1"/>
                <w:numId w:val="41"/>
              </w:numPr>
              <w:ind w:leftChars="0"/>
            </w:pPr>
            <w:r>
              <w:rPr>
                <w:rFonts w:hint="eastAsia"/>
              </w:rPr>
              <w:t>발견된 중요 버그 해소</w:t>
            </w:r>
          </w:p>
        </w:tc>
      </w:tr>
      <w:tr w:rsidR="001C10C0" w:rsidRPr="00147DCB" w:rsidTr="00390620">
        <w:trPr>
          <w:trHeight w:val="318"/>
        </w:trPr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1C10C0" w:rsidRPr="00CF6480" w:rsidRDefault="002D5B91" w:rsidP="002D5B91">
            <w:pPr>
              <w:jc w:val="left"/>
              <w:rPr>
                <w:b/>
              </w:rPr>
            </w:pPr>
            <w:r w:rsidRPr="00CF6480">
              <w:rPr>
                <w:rFonts w:hint="eastAsia"/>
                <w:b/>
              </w:rPr>
              <w:t>내용</w:t>
            </w:r>
          </w:p>
        </w:tc>
        <w:tc>
          <w:tcPr>
            <w:tcW w:w="8788" w:type="dxa"/>
            <w:gridSpan w:val="4"/>
            <w:tcBorders>
              <w:bottom w:val="nil"/>
            </w:tcBorders>
          </w:tcPr>
          <w:p w:rsidR="001C10C0" w:rsidRPr="00CF6480" w:rsidRDefault="001C10C0" w:rsidP="00FC32F3"/>
        </w:tc>
      </w:tr>
      <w:tr w:rsidR="0036259C" w:rsidRPr="00147DCB" w:rsidTr="00906F2B">
        <w:trPr>
          <w:trHeight w:val="2090"/>
        </w:trPr>
        <w:tc>
          <w:tcPr>
            <w:tcW w:w="10348" w:type="dxa"/>
            <w:gridSpan w:val="6"/>
            <w:tcBorders>
              <w:top w:val="nil"/>
              <w:bottom w:val="single" w:sz="4" w:space="0" w:color="auto"/>
            </w:tcBorders>
          </w:tcPr>
          <w:p w:rsidR="00EE3F44" w:rsidRDefault="00906F2B" w:rsidP="00F25C96">
            <w:pPr>
              <w:pStyle w:val="ad"/>
              <w:numPr>
                <w:ilvl w:val="0"/>
                <w:numId w:val="42"/>
              </w:numPr>
              <w:ind w:leftChars="0"/>
            </w:pPr>
            <w:r>
              <w:rPr>
                <w:rFonts w:hint="eastAsia"/>
              </w:rPr>
              <w:t>포함</w:t>
            </w:r>
            <w:r w:rsidR="0067322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영역</w:t>
            </w:r>
          </w:p>
          <w:p w:rsidR="00906F2B" w:rsidRDefault="00906F2B" w:rsidP="00906F2B">
            <w:pPr>
              <w:pStyle w:val="ad"/>
              <w:numPr>
                <w:ilvl w:val="1"/>
                <w:numId w:val="42"/>
              </w:numPr>
              <w:ind w:leftChars="0"/>
            </w:pPr>
            <w:r>
              <w:rPr>
                <w:rFonts w:hint="eastAsia"/>
              </w:rPr>
              <w:t>환경</w:t>
            </w:r>
          </w:p>
          <w:p w:rsidR="00B43B49" w:rsidRDefault="00906F2B" w:rsidP="00906F2B">
            <w:pPr>
              <w:pStyle w:val="ad"/>
              <w:numPr>
                <w:ilvl w:val="2"/>
                <w:numId w:val="42"/>
              </w:numPr>
              <w:ind w:leftChars="0"/>
            </w:pPr>
            <w:r>
              <w:rPr>
                <w:rFonts w:hint="eastAsia"/>
              </w:rPr>
              <w:t>O</w:t>
            </w:r>
            <w:r>
              <w:t>S</w:t>
            </w:r>
            <w:r>
              <w:rPr>
                <w:rFonts w:hint="eastAsia"/>
              </w:rPr>
              <w:t xml:space="preserve"> </w:t>
            </w:r>
            <w:r w:rsidR="00142273">
              <w:t xml:space="preserve">:Window11 nexacroK </w:t>
            </w:r>
            <w:r w:rsidR="00BF2820">
              <w:rPr>
                <w:rFonts w:hint="eastAsia"/>
              </w:rPr>
              <w:t>W</w:t>
            </w:r>
            <w:r w:rsidR="005D71E7">
              <w:t>RE(chrome, Edge)</w:t>
            </w:r>
            <w:r w:rsidR="002A0929">
              <w:t xml:space="preserve">, </w:t>
            </w:r>
            <w:r w:rsidR="002A0929">
              <w:rPr>
                <w:rFonts w:hint="eastAsia"/>
              </w:rPr>
              <w:t>M</w:t>
            </w:r>
            <w:r w:rsidR="00282E0F">
              <w:t>acOS safari, android Chrome, iOS safari</w:t>
            </w:r>
          </w:p>
          <w:p w:rsidR="00906F2B" w:rsidRDefault="00CD487A" w:rsidP="00906F2B">
            <w:pPr>
              <w:pStyle w:val="ad"/>
              <w:numPr>
                <w:ilvl w:val="1"/>
                <w:numId w:val="42"/>
              </w:numPr>
              <w:ind w:leftChars="0"/>
            </w:pPr>
            <w:r>
              <w:rPr>
                <w:rFonts w:hint="eastAsia"/>
              </w:rPr>
              <w:t>테스트케이스</w:t>
            </w:r>
            <w:r w:rsidR="00BF2820">
              <w:rPr>
                <w:rFonts w:hint="eastAsia"/>
              </w:rPr>
              <w:t>(</w:t>
            </w:r>
            <w:r w:rsidR="00BF2820">
              <w:t>TC)</w:t>
            </w:r>
          </w:p>
          <w:p w:rsidR="00CD487A" w:rsidRPr="00CF6480" w:rsidRDefault="00BF2820" w:rsidP="005D2CD4">
            <w:pPr>
              <w:pStyle w:val="ad"/>
              <w:numPr>
                <w:ilvl w:val="2"/>
                <w:numId w:val="42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C</w:t>
            </w:r>
            <w:r w:rsidR="009A2A8B">
              <w:t>(</w:t>
            </w:r>
            <w:r w:rsidR="009A2A8B">
              <w:rPr>
                <w:rFonts w:hint="eastAsia"/>
              </w:rPr>
              <w:t>w</w:t>
            </w:r>
            <w:r w:rsidR="009A2A8B">
              <w:t>indow,mac),Mobile(</w:t>
            </w:r>
            <w:r w:rsidR="009A2A8B">
              <w:rPr>
                <w:rFonts w:hint="eastAsia"/>
              </w:rPr>
              <w:t>a</w:t>
            </w:r>
            <w:r w:rsidR="009A2A8B">
              <w:t>ndroid, safari)</w:t>
            </w:r>
            <w:r>
              <w:rPr>
                <w:rFonts w:hint="eastAsia"/>
              </w:rPr>
              <w:t xml:space="preserve">에서 </w:t>
            </w:r>
            <w:r w:rsidR="005D2CD4">
              <w:t>Excel Export, Import</w:t>
            </w:r>
            <w:r>
              <w:rPr>
                <w:rFonts w:ascii="Arial" w:hAnsi="Arial" w:cs="Arial" w:hint="eastAsia"/>
                <w:color w:val="000000"/>
                <w:shd w:val="clear" w:color="auto" w:fill="FFFFFF"/>
              </w:rPr>
              <w:t>을</w:t>
            </w:r>
            <w:r>
              <w:rPr>
                <w:rFonts w:ascii="Arial" w:hAnsi="Arial" w:cs="Arial" w:hint="eastAsia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hd w:val="clear" w:color="auto" w:fill="FFFFFF"/>
              </w:rPr>
              <w:t>동작하는</w:t>
            </w:r>
            <w:r>
              <w:rPr>
                <w:rFonts w:ascii="Arial" w:hAnsi="Arial" w:cs="Arial" w:hint="eastAsia"/>
                <w:color w:val="000000"/>
                <w:shd w:val="clear" w:color="auto" w:fill="FFFFFF"/>
              </w:rPr>
              <w:t xml:space="preserve"> T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C</w:t>
            </w:r>
          </w:p>
        </w:tc>
      </w:tr>
      <w:tr w:rsidR="00A54AE9" w:rsidRPr="00147DCB" w:rsidTr="00390620">
        <w:trPr>
          <w:trHeight w:val="318"/>
        </w:trPr>
        <w:tc>
          <w:tcPr>
            <w:tcW w:w="1540" w:type="dxa"/>
            <w:tcBorders>
              <w:top w:val="nil"/>
              <w:bottom w:val="single" w:sz="4" w:space="0" w:color="auto"/>
            </w:tcBorders>
            <w:shd w:val="clear" w:color="auto" w:fill="BFBFBF" w:themeFill="background1" w:themeFillShade="BF"/>
          </w:tcPr>
          <w:p w:rsidR="00A54AE9" w:rsidRPr="00CF6480" w:rsidRDefault="00CD4A57" w:rsidP="00A54AE9">
            <w:pPr>
              <w:rPr>
                <w:b/>
              </w:rPr>
            </w:pPr>
            <w:r w:rsidRPr="00CF6480">
              <w:rPr>
                <w:rFonts w:hint="eastAsia"/>
                <w:b/>
              </w:rPr>
              <w:t>자원</w:t>
            </w:r>
          </w:p>
        </w:tc>
        <w:tc>
          <w:tcPr>
            <w:tcW w:w="8808" w:type="dxa"/>
            <w:gridSpan w:val="5"/>
            <w:tcBorders>
              <w:top w:val="nil"/>
              <w:bottom w:val="nil"/>
            </w:tcBorders>
          </w:tcPr>
          <w:p w:rsidR="00A54AE9" w:rsidRPr="00CF6480" w:rsidRDefault="00A54AE9" w:rsidP="00A54AE9"/>
        </w:tc>
      </w:tr>
      <w:tr w:rsidR="00A54AE9" w:rsidRPr="00147DCB" w:rsidTr="00FF15C6">
        <w:trPr>
          <w:trHeight w:val="4573"/>
        </w:trPr>
        <w:tc>
          <w:tcPr>
            <w:tcW w:w="10348" w:type="dxa"/>
            <w:gridSpan w:val="6"/>
            <w:tcBorders>
              <w:top w:val="nil"/>
              <w:bottom w:val="single" w:sz="4" w:space="0" w:color="auto"/>
            </w:tcBorders>
          </w:tcPr>
          <w:p w:rsidR="008724D8" w:rsidRPr="00CF6480" w:rsidRDefault="008724D8" w:rsidP="008724D8">
            <w:pPr>
              <w:pStyle w:val="ad"/>
              <w:numPr>
                <w:ilvl w:val="0"/>
                <w:numId w:val="22"/>
              </w:numPr>
              <w:ind w:leftChars="0"/>
            </w:pPr>
            <w:r w:rsidRPr="00CF6480">
              <w:rPr>
                <w:rFonts w:hint="eastAsia"/>
              </w:rPr>
              <w:t>H/W,</w:t>
            </w:r>
            <w:r w:rsidR="00904D08" w:rsidRPr="00CF6480">
              <w:rPr>
                <w:rFonts w:hint="eastAsia"/>
              </w:rPr>
              <w:t xml:space="preserve"> </w:t>
            </w:r>
            <w:r w:rsidRPr="00CF6480">
              <w:rPr>
                <w:rFonts w:hint="eastAsia"/>
              </w:rPr>
              <w:t>S/W 자원</w:t>
            </w:r>
          </w:p>
          <w:tbl>
            <w:tblPr>
              <w:tblW w:w="8688" w:type="dxa"/>
              <w:tblInd w:w="59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1843"/>
              <w:gridCol w:w="709"/>
              <w:gridCol w:w="5002"/>
            </w:tblGrid>
            <w:tr w:rsidR="005813E3" w:rsidRPr="00CF6480" w:rsidTr="008724D8">
              <w:trPr>
                <w:trHeight w:val="189"/>
                <w:tblHeader/>
              </w:trPr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B3E2" w:themeFill="text2" w:themeFillTint="66"/>
                  <w:hideMark/>
                </w:tcPr>
                <w:p w:rsidR="008724D8" w:rsidRPr="00CF6480" w:rsidRDefault="008724D8">
                  <w:pPr>
                    <w:pStyle w:val="af0"/>
                    <w:rPr>
                      <w:rFonts w:ascii="맑은 고딕" w:eastAsia="맑은 고딕" w:hAnsi="맑은 고딕"/>
                      <w:spacing w:val="-6"/>
                      <w:kern w:val="0"/>
                      <w:sz w:val="20"/>
                      <w:szCs w:val="20"/>
                    </w:rPr>
                  </w:pPr>
                  <w:r w:rsidRPr="00CF6480">
                    <w:rPr>
                      <w:rFonts w:ascii="맑은 고딕" w:eastAsia="맑은 고딕" w:hAnsi="맑은 고딕" w:hint="eastAsia"/>
                      <w:spacing w:val="-6"/>
                      <w:kern w:val="0"/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B3E2" w:themeFill="text2" w:themeFillTint="66"/>
                  <w:hideMark/>
                </w:tcPr>
                <w:p w:rsidR="008724D8" w:rsidRPr="00CF6480" w:rsidRDefault="008724D8">
                  <w:pPr>
                    <w:pStyle w:val="af0"/>
                    <w:rPr>
                      <w:rFonts w:ascii="맑은 고딕" w:eastAsia="맑은 고딕" w:hAnsi="맑은 고딕"/>
                      <w:spacing w:val="-6"/>
                      <w:kern w:val="0"/>
                      <w:sz w:val="20"/>
                      <w:szCs w:val="20"/>
                    </w:rPr>
                  </w:pPr>
                  <w:r w:rsidRPr="00CF6480">
                    <w:rPr>
                      <w:rFonts w:ascii="맑은 고딕" w:eastAsia="맑은 고딕" w:hAnsi="맑은 고딕" w:hint="eastAsia"/>
                      <w:spacing w:val="-6"/>
                      <w:kern w:val="0"/>
                      <w:sz w:val="20"/>
                      <w:szCs w:val="20"/>
                    </w:rPr>
                    <w:t>자원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B3E2" w:themeFill="text2" w:themeFillTint="66"/>
                  <w:hideMark/>
                </w:tcPr>
                <w:p w:rsidR="008724D8" w:rsidRPr="00CF6480" w:rsidRDefault="008724D8">
                  <w:pPr>
                    <w:pStyle w:val="af0"/>
                    <w:rPr>
                      <w:rFonts w:ascii="맑은 고딕" w:eastAsia="맑은 고딕" w:hAnsi="맑은 고딕"/>
                      <w:spacing w:val="-6"/>
                      <w:kern w:val="0"/>
                      <w:sz w:val="20"/>
                      <w:szCs w:val="20"/>
                    </w:rPr>
                  </w:pPr>
                  <w:r w:rsidRPr="00CF6480">
                    <w:rPr>
                      <w:rFonts w:ascii="맑은 고딕" w:eastAsia="맑은 고딕" w:hAnsi="맑은 고딕" w:hint="eastAsia"/>
                      <w:spacing w:val="-6"/>
                      <w:kern w:val="0"/>
                      <w:sz w:val="20"/>
                      <w:szCs w:val="20"/>
                    </w:rPr>
                    <w:t>개수</w:t>
                  </w:r>
                </w:p>
              </w:tc>
              <w:tc>
                <w:tcPr>
                  <w:tcW w:w="5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8DB3E2" w:themeFill="text2" w:themeFillTint="66"/>
                  <w:hideMark/>
                </w:tcPr>
                <w:p w:rsidR="008724D8" w:rsidRPr="00CF6480" w:rsidRDefault="008724D8">
                  <w:pPr>
                    <w:pStyle w:val="af0"/>
                    <w:rPr>
                      <w:rFonts w:ascii="맑은 고딕" w:eastAsia="맑은 고딕" w:hAnsi="맑은 고딕"/>
                      <w:spacing w:val="-6"/>
                      <w:kern w:val="0"/>
                      <w:sz w:val="20"/>
                      <w:szCs w:val="20"/>
                    </w:rPr>
                  </w:pPr>
                  <w:r w:rsidRPr="00CF6480">
                    <w:rPr>
                      <w:rFonts w:ascii="맑은 고딕" w:eastAsia="맑은 고딕" w:hAnsi="맑은 고딕" w:hint="eastAsia"/>
                      <w:spacing w:val="-6"/>
                      <w:kern w:val="0"/>
                      <w:sz w:val="20"/>
                      <w:szCs w:val="20"/>
                    </w:rPr>
                    <w:t>용도</w:t>
                  </w:r>
                </w:p>
              </w:tc>
            </w:tr>
            <w:tr w:rsidR="00BF2820" w:rsidRPr="00CF6480" w:rsidTr="00F37F8C">
              <w:trPr>
                <w:cantSplit/>
                <w:trHeight w:val="407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F2820" w:rsidRPr="00CF6480" w:rsidRDefault="00BF2820" w:rsidP="00D36C0C">
                  <w:pPr>
                    <w:widowControl/>
                    <w:wordWrap/>
                    <w:autoSpaceDE/>
                    <w:autoSpaceDN/>
                    <w:jc w:val="left"/>
                  </w:pPr>
                  <w:r w:rsidRPr="00CF6480">
                    <w:rPr>
                      <w:rFonts w:hint="eastAsia"/>
                    </w:rPr>
                    <w:t>H/W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F2820" w:rsidRPr="00CF6480" w:rsidRDefault="00BF2820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 w:rsidRPr="00CF6480">
                    <w:rPr>
                      <w:rFonts w:hint="eastAsia"/>
                    </w:rPr>
                    <w:t>PC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F2820" w:rsidRPr="00CF6480" w:rsidRDefault="00BF2820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 w:rsidRPr="00CF6480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BF2820" w:rsidRPr="00CF6480" w:rsidRDefault="00BF2820">
                  <w:r w:rsidRPr="00CF6480">
                    <w:rPr>
                      <w:rFonts w:hint="eastAsia"/>
                    </w:rPr>
                    <w:t>샘플, 문서 작성 및 테스트</w:t>
                  </w:r>
                </w:p>
              </w:tc>
            </w:tr>
            <w:tr w:rsidR="00BF2820" w:rsidRPr="00CF6480" w:rsidTr="00F70D87">
              <w:trPr>
                <w:cantSplit/>
                <w:trHeight w:val="407"/>
              </w:trPr>
              <w:tc>
                <w:tcPr>
                  <w:tcW w:w="0" w:type="auto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BF2820" w:rsidRPr="00CF6480" w:rsidRDefault="00BF2820" w:rsidP="00D36C0C">
                  <w:pPr>
                    <w:widowControl/>
                    <w:wordWrap/>
                    <w:autoSpaceDE/>
                    <w:autoSpaceDN/>
                    <w:jc w:val="left"/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2820" w:rsidRPr="00CF6480" w:rsidRDefault="00BF2820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M</w:t>
                  </w:r>
                  <w:r>
                    <w:t>obile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2820" w:rsidRPr="00CF6480" w:rsidRDefault="00BF2820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F2820" w:rsidRPr="00CF6480" w:rsidRDefault="00BF2820">
                  <w:r>
                    <w:t>Android, i</w:t>
                  </w:r>
                  <w:r>
                    <w:rPr>
                      <w:rFonts w:hint="eastAsia"/>
                    </w:rPr>
                    <w:t>O</w:t>
                  </w:r>
                  <w:r>
                    <w:t xml:space="preserve">S </w:t>
                  </w:r>
                </w:p>
              </w:tc>
            </w:tr>
            <w:tr w:rsidR="00142273" w:rsidRPr="00CF6480" w:rsidTr="00F37F8C">
              <w:trPr>
                <w:cantSplit/>
                <w:trHeight w:val="240"/>
              </w:trPr>
              <w:tc>
                <w:tcPr>
                  <w:tcW w:w="0" w:type="auto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Pr="00CF6480" w:rsidRDefault="00142273" w:rsidP="00D36C0C">
                  <w:pPr>
                    <w:widowControl/>
                    <w:wordWrap/>
                    <w:autoSpaceDE/>
                    <w:autoSpaceDN/>
                    <w:jc w:val="left"/>
                  </w:pPr>
                  <w:r w:rsidRPr="00CF6480">
                    <w:rPr>
                      <w:rFonts w:hint="eastAsia"/>
                    </w:rPr>
                    <w:t>S/W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Pr="00CF6480" w:rsidRDefault="00142273" w:rsidP="00F37F8C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MS Office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Pr="00CF6480" w:rsidRDefault="00142273" w:rsidP="00F37F8C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 w:rsidRPr="00CF6480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Pr="00CF6480" w:rsidRDefault="00142273" w:rsidP="00F37F8C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 w:rsidRPr="00CF6480">
                    <w:rPr>
                      <w:rFonts w:hint="eastAsia"/>
                    </w:rPr>
                    <w:t>문서 작성</w:t>
                  </w:r>
                </w:p>
              </w:tc>
            </w:tr>
            <w:tr w:rsidR="00142273" w:rsidRPr="00CF6480" w:rsidTr="00C81DD1">
              <w:trPr>
                <w:cantSplit/>
                <w:trHeight w:val="105"/>
              </w:trPr>
              <w:tc>
                <w:tcPr>
                  <w:tcW w:w="0" w:type="auto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Pr="00CF6480" w:rsidRDefault="00142273" w:rsidP="00F37F8C">
                  <w:pPr>
                    <w:jc w:val="left"/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nexacro studio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nexacro sample 개발 도구</w:t>
                  </w:r>
                </w:p>
              </w:tc>
            </w:tr>
            <w:tr w:rsidR="00142273" w:rsidRPr="00CF6480" w:rsidTr="00726429">
              <w:trPr>
                <w:cantSplit/>
                <w:trHeight w:val="105"/>
              </w:trPr>
              <w:tc>
                <w:tcPr>
                  <w:tcW w:w="0" w:type="auto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Pr="00CF6480" w:rsidRDefault="00142273" w:rsidP="00F37F8C">
                  <w:pPr>
                    <w:jc w:val="left"/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Windows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BF2820" w:rsidP="00DB4A55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t xml:space="preserve">PC </w:t>
                  </w:r>
                  <w:r>
                    <w:rPr>
                      <w:rFonts w:hint="eastAsia"/>
                    </w:rPr>
                    <w:t>W</w:t>
                  </w:r>
                  <w:r>
                    <w:t xml:space="preserve">RE </w:t>
                  </w:r>
                  <w:r>
                    <w:rPr>
                      <w:rFonts w:hint="eastAsia"/>
                    </w:rPr>
                    <w:t xml:space="preserve">테스트용 </w:t>
                  </w:r>
                </w:p>
              </w:tc>
            </w:tr>
            <w:tr w:rsidR="00142273" w:rsidRPr="00CF6480" w:rsidTr="00726429">
              <w:trPr>
                <w:cantSplit/>
                <w:trHeight w:val="105"/>
              </w:trPr>
              <w:tc>
                <w:tcPr>
                  <w:tcW w:w="0" w:type="auto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Pr="00CF6480" w:rsidRDefault="00142273" w:rsidP="00F37F8C">
                  <w:pPr>
                    <w:jc w:val="left"/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t xml:space="preserve">Server 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0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42273" w:rsidRDefault="00142273" w:rsidP="00DB4A55">
                  <w:pPr>
                    <w:widowControl/>
                    <w:wordWrap/>
                    <w:overflowPunct w:val="0"/>
                    <w:adjustRightInd w:val="0"/>
                    <w:spacing w:line="0" w:lineRule="atLeast"/>
                    <w:textAlignment w:val="baseline"/>
                  </w:pPr>
                  <w:r>
                    <w:t>Apache-tomcat 9</w:t>
                  </w:r>
                </w:p>
              </w:tc>
            </w:tr>
          </w:tbl>
          <w:p w:rsidR="004F2B21" w:rsidRDefault="004F2B21" w:rsidP="0066709C"/>
          <w:p w:rsidR="006B6676" w:rsidRDefault="006B6676" w:rsidP="006B6676">
            <w:pPr>
              <w:pStyle w:val="ad"/>
              <w:numPr>
                <w:ilvl w:val="0"/>
                <w:numId w:val="42"/>
              </w:numPr>
              <w:ind w:leftChars="0"/>
            </w:pPr>
            <w:r>
              <w:rPr>
                <w:rFonts w:hint="eastAsia"/>
              </w:rPr>
              <w:t>버전</w:t>
            </w:r>
          </w:p>
          <w:p w:rsidR="006B6676" w:rsidRPr="00CF6480" w:rsidRDefault="00A66E01" w:rsidP="00A66E01">
            <w:pPr>
              <w:pStyle w:val="ad"/>
              <w:numPr>
                <w:ilvl w:val="1"/>
                <w:numId w:val="42"/>
              </w:numPr>
              <w:ind w:leftChars="0"/>
            </w:pPr>
            <w:r w:rsidRPr="00A66E01">
              <w:t xml:space="preserve">Branch: </w:t>
            </w:r>
            <w:r>
              <w:t>WORK900/</w:t>
            </w:r>
            <w:r w:rsidRPr="00A66E01">
              <w:t>master / Commit: 83457bb6d8d9442538f6447b823aa4db6eba6922</w:t>
            </w:r>
          </w:p>
        </w:tc>
      </w:tr>
      <w:tr w:rsidR="001C10C0" w:rsidRPr="002B0EF3" w:rsidTr="00390620">
        <w:trPr>
          <w:trHeight w:val="318"/>
        </w:trPr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:rsidR="001C10C0" w:rsidRPr="00147DCB" w:rsidRDefault="005670F4" w:rsidP="00FC32F3">
            <w:pPr>
              <w:rPr>
                <w:b/>
              </w:rPr>
            </w:pPr>
            <w:r w:rsidRPr="00147DCB">
              <w:rPr>
                <w:rFonts w:hint="eastAsia"/>
                <w:b/>
              </w:rPr>
              <w:t>일정</w:t>
            </w:r>
          </w:p>
        </w:tc>
        <w:tc>
          <w:tcPr>
            <w:tcW w:w="8788" w:type="dxa"/>
            <w:gridSpan w:val="4"/>
            <w:tcBorders>
              <w:bottom w:val="nil"/>
            </w:tcBorders>
          </w:tcPr>
          <w:p w:rsidR="001C10C0" w:rsidRPr="00147DCB" w:rsidRDefault="005670F4" w:rsidP="00437781">
            <w:r w:rsidRPr="00147DCB">
              <w:rPr>
                <w:rFonts w:hint="eastAsia"/>
              </w:rPr>
              <w:sym w:font="Wingdings" w:char="F0D8"/>
            </w:r>
            <w:r w:rsidRPr="00147DCB">
              <w:rPr>
                <w:rFonts w:hint="eastAsia"/>
              </w:rPr>
              <w:t xml:space="preserve"> 시작일 : </w:t>
            </w:r>
            <w:r w:rsidR="00D36229">
              <w:rPr>
                <w:rFonts w:hint="eastAsia"/>
              </w:rPr>
              <w:t>20</w:t>
            </w:r>
            <w:r w:rsidR="009825CE">
              <w:t>26</w:t>
            </w:r>
            <w:r w:rsidR="0006724C" w:rsidRPr="00147DCB">
              <w:rPr>
                <w:rFonts w:hint="eastAsia"/>
              </w:rPr>
              <w:t>년</w:t>
            </w:r>
            <w:r w:rsidR="00A20206" w:rsidRPr="00147DCB">
              <w:rPr>
                <w:rFonts w:hint="eastAsia"/>
              </w:rPr>
              <w:t xml:space="preserve"> </w:t>
            </w:r>
            <w:r w:rsidR="002B0EF3">
              <w:t>0</w:t>
            </w:r>
            <w:r w:rsidR="00437781">
              <w:t>5</w:t>
            </w:r>
            <w:r w:rsidR="0006724C" w:rsidRPr="00147DCB">
              <w:rPr>
                <w:rFonts w:hint="eastAsia"/>
              </w:rPr>
              <w:t xml:space="preserve">월 </w:t>
            </w:r>
            <w:r w:rsidR="00437781">
              <w:t>12</w:t>
            </w:r>
            <w:r w:rsidR="0006724C" w:rsidRPr="00147DCB">
              <w:rPr>
                <w:rFonts w:hint="eastAsia"/>
              </w:rPr>
              <w:t>일</w:t>
            </w:r>
            <w:r w:rsidRPr="00147DCB">
              <w:rPr>
                <w:rFonts w:hint="eastAsia"/>
              </w:rPr>
              <w:t xml:space="preserve">      </w:t>
            </w:r>
            <w:r w:rsidRPr="00147DCB">
              <w:rPr>
                <w:rFonts w:hint="eastAsia"/>
              </w:rPr>
              <w:sym w:font="Wingdings" w:char="F0D8"/>
            </w:r>
            <w:r w:rsidRPr="00147DCB">
              <w:rPr>
                <w:rFonts w:hint="eastAsia"/>
              </w:rPr>
              <w:t xml:space="preserve"> 종료일 :</w:t>
            </w:r>
            <w:r w:rsidR="00D36229">
              <w:rPr>
                <w:rFonts w:hint="eastAsia"/>
              </w:rPr>
              <w:t xml:space="preserve"> 20</w:t>
            </w:r>
            <w:r w:rsidR="009825CE">
              <w:t>26</w:t>
            </w:r>
            <w:r w:rsidR="0006724C" w:rsidRPr="00147DCB">
              <w:rPr>
                <w:rFonts w:hint="eastAsia"/>
              </w:rPr>
              <w:t>년</w:t>
            </w:r>
            <w:r w:rsidR="00A20206" w:rsidRPr="00147DCB">
              <w:rPr>
                <w:rFonts w:hint="eastAsia"/>
              </w:rPr>
              <w:t xml:space="preserve"> </w:t>
            </w:r>
            <w:r w:rsidR="009825CE">
              <w:t>0</w:t>
            </w:r>
            <w:r w:rsidR="00437781">
              <w:t>5</w:t>
            </w:r>
            <w:r w:rsidR="0006724C" w:rsidRPr="00147DCB">
              <w:rPr>
                <w:rFonts w:hint="eastAsia"/>
              </w:rPr>
              <w:t>월</w:t>
            </w:r>
            <w:r w:rsidR="00A20206" w:rsidRPr="00147DCB">
              <w:rPr>
                <w:rFonts w:hint="eastAsia"/>
              </w:rPr>
              <w:t xml:space="preserve"> </w:t>
            </w:r>
            <w:r w:rsidR="00437781">
              <w:t>18</w:t>
            </w:r>
            <w:r w:rsidR="00484B46" w:rsidRPr="00147DCB">
              <w:rPr>
                <w:rFonts w:hint="eastAsia"/>
              </w:rPr>
              <w:t>일</w:t>
            </w:r>
          </w:p>
        </w:tc>
      </w:tr>
      <w:tr w:rsidR="005670F4" w:rsidRPr="00147DCB" w:rsidTr="00906F2B">
        <w:trPr>
          <w:trHeight w:val="2308"/>
        </w:trPr>
        <w:tc>
          <w:tcPr>
            <w:tcW w:w="10348" w:type="dxa"/>
            <w:gridSpan w:val="6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5670F4" w:rsidRPr="00CF6480" w:rsidRDefault="00D40B81" w:rsidP="00DF7F5C">
            <w:pPr>
              <w:pStyle w:val="ad"/>
              <w:numPr>
                <w:ilvl w:val="0"/>
                <w:numId w:val="22"/>
              </w:numPr>
              <w:ind w:leftChars="0"/>
            </w:pPr>
            <w:r w:rsidRPr="00CF6480">
              <w:rPr>
                <w:rFonts w:hint="eastAsia"/>
              </w:rPr>
              <w:lastRenderedPageBreak/>
              <w:t>마일스톤</w:t>
            </w:r>
            <w:r w:rsidR="00E11A7D" w:rsidRPr="00CF6480">
              <w:rPr>
                <w:rFonts w:hint="eastAsia"/>
              </w:rPr>
              <w:t xml:space="preserve">                                                                       </w:t>
            </w:r>
          </w:p>
          <w:tbl>
            <w:tblPr>
              <w:tblStyle w:val="ab"/>
              <w:tblW w:w="0" w:type="auto"/>
              <w:tblInd w:w="567" w:type="dxa"/>
              <w:tblLook w:val="04A0" w:firstRow="1" w:lastRow="0" w:firstColumn="1" w:lastColumn="0" w:noHBand="0" w:noVBand="1"/>
            </w:tblPr>
            <w:tblGrid>
              <w:gridCol w:w="3289"/>
              <w:gridCol w:w="1287"/>
              <w:gridCol w:w="1418"/>
              <w:gridCol w:w="1417"/>
              <w:gridCol w:w="2144"/>
            </w:tblGrid>
            <w:tr w:rsidR="00DA66D9" w:rsidRPr="00CF6480" w:rsidTr="00726429">
              <w:tc>
                <w:tcPr>
                  <w:tcW w:w="3289" w:type="dxa"/>
                  <w:tcBorders>
                    <w:bottom w:val="single" w:sz="4" w:space="0" w:color="auto"/>
                  </w:tcBorders>
                  <w:shd w:val="clear" w:color="auto" w:fill="8DB3E2" w:themeFill="text2" w:themeFillTint="66"/>
                </w:tcPr>
                <w:p w:rsidR="00DA66D9" w:rsidRPr="00CF6480" w:rsidRDefault="00DA66D9" w:rsidP="00456285">
                  <w:pPr>
                    <w:jc w:val="center"/>
                    <w:rPr>
                      <w:b/>
                    </w:rPr>
                  </w:pPr>
                  <w:r w:rsidRPr="00CF6480">
                    <w:rPr>
                      <w:rFonts w:hint="eastAsia"/>
                      <w:b/>
                    </w:rPr>
                    <w:t>수행</w:t>
                  </w:r>
                </w:p>
              </w:tc>
              <w:tc>
                <w:tcPr>
                  <w:tcW w:w="1287" w:type="dxa"/>
                  <w:tcBorders>
                    <w:bottom w:val="single" w:sz="4" w:space="0" w:color="auto"/>
                  </w:tcBorders>
                  <w:shd w:val="clear" w:color="auto" w:fill="8DB3E2" w:themeFill="text2" w:themeFillTint="66"/>
                </w:tcPr>
                <w:p w:rsidR="00DA66D9" w:rsidRPr="00CF6480" w:rsidRDefault="00DA66D9" w:rsidP="00053911">
                  <w:pPr>
                    <w:jc w:val="center"/>
                    <w:rPr>
                      <w:b/>
                    </w:rPr>
                  </w:pPr>
                  <w:r w:rsidRPr="00CF6480">
                    <w:rPr>
                      <w:rFonts w:hint="eastAsia"/>
                      <w:b/>
                    </w:rPr>
                    <w:t>공수</w:t>
                  </w:r>
                  <w:r w:rsidR="001C2CD8" w:rsidRPr="00CF6480">
                    <w:rPr>
                      <w:rFonts w:hint="eastAsia"/>
                      <w:b/>
                    </w:rPr>
                    <w:t>(MD)</w:t>
                  </w:r>
                </w:p>
              </w:tc>
              <w:tc>
                <w:tcPr>
                  <w:tcW w:w="1418" w:type="dxa"/>
                  <w:tcBorders>
                    <w:bottom w:val="single" w:sz="4" w:space="0" w:color="auto"/>
                  </w:tcBorders>
                  <w:shd w:val="clear" w:color="auto" w:fill="8DB3E2" w:themeFill="text2" w:themeFillTint="66"/>
                </w:tcPr>
                <w:p w:rsidR="00DA66D9" w:rsidRPr="00CF6480" w:rsidRDefault="00DA66D9" w:rsidP="00726429">
                  <w:pPr>
                    <w:jc w:val="center"/>
                    <w:rPr>
                      <w:b/>
                    </w:rPr>
                  </w:pPr>
                  <w:r w:rsidRPr="00CF6480">
                    <w:rPr>
                      <w:rFonts w:hint="eastAsia"/>
                      <w:b/>
                    </w:rPr>
                    <w:t>시작일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shd w:val="clear" w:color="auto" w:fill="8DB3E2" w:themeFill="text2" w:themeFillTint="66"/>
                </w:tcPr>
                <w:p w:rsidR="00DA66D9" w:rsidRPr="00CF6480" w:rsidRDefault="00DA66D9" w:rsidP="00726429">
                  <w:pPr>
                    <w:jc w:val="center"/>
                    <w:rPr>
                      <w:b/>
                    </w:rPr>
                  </w:pPr>
                  <w:r w:rsidRPr="00CF6480">
                    <w:rPr>
                      <w:rFonts w:hint="eastAsia"/>
                      <w:b/>
                    </w:rPr>
                    <w:t>종료일</w:t>
                  </w:r>
                </w:p>
              </w:tc>
              <w:tc>
                <w:tcPr>
                  <w:tcW w:w="2144" w:type="dxa"/>
                  <w:tcBorders>
                    <w:bottom w:val="single" w:sz="4" w:space="0" w:color="auto"/>
                  </w:tcBorders>
                  <w:shd w:val="clear" w:color="auto" w:fill="8DB3E2" w:themeFill="text2" w:themeFillTint="66"/>
                </w:tcPr>
                <w:p w:rsidR="00DA66D9" w:rsidRPr="00CF6480" w:rsidRDefault="00DA66D9" w:rsidP="00726429">
                  <w:pPr>
                    <w:jc w:val="center"/>
                    <w:rPr>
                      <w:b/>
                    </w:rPr>
                  </w:pPr>
                  <w:r w:rsidRPr="00CF6480">
                    <w:rPr>
                      <w:rFonts w:hint="eastAsia"/>
                      <w:b/>
                    </w:rPr>
                    <w:t>비고</w:t>
                  </w:r>
                </w:p>
              </w:tc>
            </w:tr>
            <w:tr w:rsidR="004B37C7" w:rsidRPr="00CF6480" w:rsidTr="00726429">
              <w:tc>
                <w:tcPr>
                  <w:tcW w:w="3289" w:type="dxa"/>
                </w:tcPr>
                <w:p w:rsidR="004B37C7" w:rsidRPr="00CF6480" w:rsidRDefault="00607A28" w:rsidP="00BC0A6B">
                  <w:r>
                    <w:rPr>
                      <w:rFonts w:hint="eastAsia"/>
                    </w:rPr>
                    <w:t>작업범위 산정 및 T</w:t>
                  </w:r>
                  <w:r>
                    <w:t>C</w:t>
                  </w:r>
                  <w:r>
                    <w:rPr>
                      <w:rFonts w:hint="eastAsia"/>
                    </w:rPr>
                    <w:t>작성</w:t>
                  </w:r>
                </w:p>
              </w:tc>
              <w:tc>
                <w:tcPr>
                  <w:tcW w:w="1287" w:type="dxa"/>
                </w:tcPr>
                <w:p w:rsidR="004B37C7" w:rsidRPr="00CF6480" w:rsidRDefault="00A66E01" w:rsidP="00BC0A6B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1418" w:type="dxa"/>
                  <w:vAlign w:val="center"/>
                </w:tcPr>
                <w:p w:rsidR="004B37C7" w:rsidRPr="00CF6480" w:rsidRDefault="00BF0164" w:rsidP="00A66E01">
                  <w:pPr>
                    <w:jc w:val="center"/>
                  </w:pPr>
                  <w:r>
                    <w:rPr>
                      <w:rFonts w:hint="eastAsia"/>
                    </w:rPr>
                    <w:t>202</w:t>
                  </w:r>
                  <w:r w:rsidR="009825CE">
                    <w:t>6</w:t>
                  </w:r>
                  <w:r>
                    <w:rPr>
                      <w:rFonts w:hint="eastAsia"/>
                    </w:rPr>
                    <w:t>.</w:t>
                  </w:r>
                  <w:r w:rsidR="00A66E01">
                    <w:t>06</w:t>
                  </w:r>
                  <w:r w:rsidR="00DA69AC">
                    <w:rPr>
                      <w:rFonts w:hint="eastAsia"/>
                    </w:rPr>
                    <w:t>.</w:t>
                  </w:r>
                  <w:r w:rsidR="00A66E01">
                    <w:t>15</w:t>
                  </w:r>
                </w:p>
              </w:tc>
              <w:tc>
                <w:tcPr>
                  <w:tcW w:w="1417" w:type="dxa"/>
                </w:tcPr>
                <w:p w:rsidR="004B37C7" w:rsidRPr="00CF6480" w:rsidRDefault="00A66E01" w:rsidP="00A66E01">
                  <w:pPr>
                    <w:jc w:val="center"/>
                  </w:pPr>
                  <w:r>
                    <w:rPr>
                      <w:rFonts w:hint="eastAsia"/>
                    </w:rPr>
                    <w:t>202</w:t>
                  </w:r>
                  <w:r>
                    <w:t>6</w:t>
                  </w:r>
                  <w:r>
                    <w:rPr>
                      <w:rFonts w:hint="eastAsia"/>
                    </w:rPr>
                    <w:t>.</w:t>
                  </w:r>
                  <w:r>
                    <w:t>06</w:t>
                  </w:r>
                  <w:r>
                    <w:rPr>
                      <w:rFonts w:hint="eastAsia"/>
                    </w:rPr>
                    <w:t>.</w:t>
                  </w:r>
                  <w:r>
                    <w:t>1</w:t>
                  </w:r>
                  <w:r>
                    <w:t>8</w:t>
                  </w:r>
                </w:p>
              </w:tc>
              <w:tc>
                <w:tcPr>
                  <w:tcW w:w="2144" w:type="dxa"/>
                </w:tcPr>
                <w:p w:rsidR="004B37C7" w:rsidRPr="00CF6480" w:rsidRDefault="004B37C7" w:rsidP="00726429">
                  <w:pPr>
                    <w:jc w:val="center"/>
                  </w:pPr>
                </w:p>
              </w:tc>
            </w:tr>
            <w:tr w:rsidR="00C41A5E" w:rsidRPr="00CF6480" w:rsidTr="00726429">
              <w:trPr>
                <w:trHeight w:val="225"/>
              </w:trPr>
              <w:tc>
                <w:tcPr>
                  <w:tcW w:w="3289" w:type="dxa"/>
                </w:tcPr>
                <w:p w:rsidR="00C41A5E" w:rsidRPr="00CF6480" w:rsidRDefault="00C41A5E">
                  <w:r w:rsidRPr="00CF6480">
                    <w:rPr>
                      <w:rFonts w:hint="eastAsia"/>
                    </w:rPr>
                    <w:t xml:space="preserve">테스트 및 </w:t>
                  </w:r>
                  <w:r w:rsidR="00243286">
                    <w:rPr>
                      <w:rFonts w:hint="eastAsia"/>
                    </w:rPr>
                    <w:t>요구사항 등록</w:t>
                  </w:r>
                </w:p>
              </w:tc>
              <w:tc>
                <w:tcPr>
                  <w:tcW w:w="1287" w:type="dxa"/>
                </w:tcPr>
                <w:p w:rsidR="00C41A5E" w:rsidRPr="00CF6480" w:rsidRDefault="00A66E01" w:rsidP="00A66E01">
                  <w:pPr>
                    <w:jc w:val="center"/>
                  </w:pPr>
                  <w:r>
                    <w:t>0</w:t>
                  </w:r>
                  <w:r w:rsidR="00F12776">
                    <w:t>.</w:t>
                  </w:r>
                  <w:r>
                    <w:t>7</w:t>
                  </w:r>
                </w:p>
              </w:tc>
              <w:tc>
                <w:tcPr>
                  <w:tcW w:w="1418" w:type="dxa"/>
                  <w:vAlign w:val="center"/>
                </w:tcPr>
                <w:p w:rsidR="00C41A5E" w:rsidRPr="00CF6480" w:rsidRDefault="00A66E01" w:rsidP="00F12776">
                  <w:pPr>
                    <w:jc w:val="center"/>
                  </w:pPr>
                  <w:r>
                    <w:rPr>
                      <w:rFonts w:hint="eastAsia"/>
                    </w:rPr>
                    <w:t>202</w:t>
                  </w:r>
                  <w:r>
                    <w:t>6</w:t>
                  </w:r>
                  <w:r>
                    <w:rPr>
                      <w:rFonts w:hint="eastAsia"/>
                    </w:rPr>
                    <w:t>.</w:t>
                  </w:r>
                  <w:r>
                    <w:t>06</w:t>
                  </w:r>
                  <w:r>
                    <w:rPr>
                      <w:rFonts w:hint="eastAsia"/>
                    </w:rPr>
                    <w:t>.</w:t>
                  </w:r>
                  <w:r>
                    <w:t>18</w:t>
                  </w:r>
                </w:p>
              </w:tc>
              <w:tc>
                <w:tcPr>
                  <w:tcW w:w="1417" w:type="dxa"/>
                </w:tcPr>
                <w:p w:rsidR="00C41A5E" w:rsidRPr="00CF6480" w:rsidRDefault="00A66E01" w:rsidP="00A66E01">
                  <w:pPr>
                    <w:jc w:val="center"/>
                  </w:pPr>
                  <w:r>
                    <w:rPr>
                      <w:rFonts w:hint="eastAsia"/>
                    </w:rPr>
                    <w:t>202</w:t>
                  </w:r>
                  <w:r>
                    <w:t>6</w:t>
                  </w:r>
                  <w:r>
                    <w:rPr>
                      <w:rFonts w:hint="eastAsia"/>
                    </w:rPr>
                    <w:t>.</w:t>
                  </w:r>
                  <w:r>
                    <w:t>06</w:t>
                  </w:r>
                  <w:r>
                    <w:rPr>
                      <w:rFonts w:hint="eastAsia"/>
                    </w:rPr>
                    <w:t>.</w:t>
                  </w:r>
                  <w:r>
                    <w:t>1</w:t>
                  </w:r>
                  <w:r>
                    <w:t>9</w:t>
                  </w:r>
                </w:p>
              </w:tc>
              <w:tc>
                <w:tcPr>
                  <w:tcW w:w="2144" w:type="dxa"/>
                </w:tcPr>
                <w:p w:rsidR="00C41A5E" w:rsidRPr="00CF6480" w:rsidRDefault="00C41A5E" w:rsidP="00437781"/>
              </w:tc>
            </w:tr>
            <w:tr w:rsidR="004844F5" w:rsidRPr="00CF6480" w:rsidTr="00726429">
              <w:trPr>
                <w:trHeight w:val="225"/>
              </w:trPr>
              <w:tc>
                <w:tcPr>
                  <w:tcW w:w="3289" w:type="dxa"/>
                </w:tcPr>
                <w:p w:rsidR="004844F5" w:rsidRPr="00CF6480" w:rsidRDefault="004844F5">
                  <w:r>
                    <w:rPr>
                      <w:rFonts w:hint="eastAsia"/>
                    </w:rPr>
                    <w:t>테스트 결과 보고</w:t>
                  </w:r>
                  <w:r w:rsidR="00FB4868">
                    <w:rPr>
                      <w:rFonts w:hint="eastAsia"/>
                    </w:rPr>
                    <w:t>서 작성</w:t>
                  </w:r>
                </w:p>
              </w:tc>
              <w:tc>
                <w:tcPr>
                  <w:tcW w:w="1287" w:type="dxa"/>
                </w:tcPr>
                <w:p w:rsidR="004844F5" w:rsidRDefault="00D909F4" w:rsidP="00A66E01">
                  <w:pPr>
                    <w:jc w:val="center"/>
                  </w:pPr>
                  <w:r>
                    <w:t>0.</w:t>
                  </w:r>
                  <w:r w:rsidR="00A66E01">
                    <w:t>3</w:t>
                  </w:r>
                </w:p>
              </w:tc>
              <w:tc>
                <w:tcPr>
                  <w:tcW w:w="1418" w:type="dxa"/>
                  <w:vAlign w:val="center"/>
                </w:tcPr>
                <w:p w:rsidR="004844F5" w:rsidRDefault="00A66E01" w:rsidP="00F12776">
                  <w:pPr>
                    <w:jc w:val="center"/>
                  </w:pPr>
                  <w:r>
                    <w:rPr>
                      <w:rFonts w:hint="eastAsia"/>
                    </w:rPr>
                    <w:t>202</w:t>
                  </w:r>
                  <w:r>
                    <w:t>6</w:t>
                  </w:r>
                  <w:r>
                    <w:rPr>
                      <w:rFonts w:hint="eastAsia"/>
                    </w:rPr>
                    <w:t>.</w:t>
                  </w:r>
                  <w:r>
                    <w:t>06</w:t>
                  </w:r>
                  <w:r>
                    <w:rPr>
                      <w:rFonts w:hint="eastAsia"/>
                    </w:rPr>
                    <w:t>.</w:t>
                  </w:r>
                  <w:r>
                    <w:t>19</w:t>
                  </w:r>
                </w:p>
              </w:tc>
              <w:tc>
                <w:tcPr>
                  <w:tcW w:w="1417" w:type="dxa"/>
                </w:tcPr>
                <w:p w:rsidR="004844F5" w:rsidRDefault="00A66E01" w:rsidP="002B0EF3">
                  <w:pPr>
                    <w:jc w:val="center"/>
                  </w:pPr>
                  <w:r>
                    <w:rPr>
                      <w:rFonts w:hint="eastAsia"/>
                    </w:rPr>
                    <w:t>202</w:t>
                  </w:r>
                  <w:r>
                    <w:t>6</w:t>
                  </w:r>
                  <w:r>
                    <w:rPr>
                      <w:rFonts w:hint="eastAsia"/>
                    </w:rPr>
                    <w:t>.</w:t>
                  </w:r>
                  <w:r>
                    <w:t>06</w:t>
                  </w:r>
                  <w:r>
                    <w:rPr>
                      <w:rFonts w:hint="eastAsia"/>
                    </w:rPr>
                    <w:t>.</w:t>
                  </w:r>
                  <w:r>
                    <w:t>19</w:t>
                  </w:r>
                </w:p>
              </w:tc>
              <w:tc>
                <w:tcPr>
                  <w:tcW w:w="2144" w:type="dxa"/>
                </w:tcPr>
                <w:p w:rsidR="004844F5" w:rsidRPr="00CF6480" w:rsidRDefault="004844F5" w:rsidP="00726429">
                  <w:pPr>
                    <w:jc w:val="center"/>
                  </w:pPr>
                </w:p>
              </w:tc>
            </w:tr>
          </w:tbl>
          <w:p w:rsidR="00A64962" w:rsidRPr="00CF6480" w:rsidRDefault="002C5C4D" w:rsidP="009825CE">
            <w:pPr>
              <w:ind w:left="800"/>
            </w:pPr>
            <w:r w:rsidRPr="00CF6480">
              <w:rPr>
                <w:rFonts w:hint="eastAsia"/>
              </w:rPr>
              <w:t xml:space="preserve">총 </w:t>
            </w:r>
            <w:r w:rsidR="009825CE">
              <w:t>4</w:t>
            </w:r>
            <w:r w:rsidR="00394D08" w:rsidRPr="00CF6480">
              <w:rPr>
                <w:rFonts w:hint="eastAsia"/>
              </w:rPr>
              <w:t>M</w:t>
            </w:r>
            <w:r w:rsidR="00F82E96" w:rsidRPr="00CF6480">
              <w:rPr>
                <w:rFonts w:hint="eastAsia"/>
              </w:rPr>
              <w:t>D</w:t>
            </w:r>
            <w:r w:rsidR="00394D08" w:rsidRPr="00CF6480">
              <w:rPr>
                <w:rFonts w:hint="eastAsia"/>
              </w:rPr>
              <w:t xml:space="preserve"> </w:t>
            </w:r>
            <w:r w:rsidRPr="00CF6480">
              <w:rPr>
                <w:rFonts w:hint="eastAsia"/>
              </w:rPr>
              <w:t>소요.</w:t>
            </w:r>
          </w:p>
        </w:tc>
      </w:tr>
      <w:tr w:rsidR="001C10C0" w:rsidRPr="00147DCB" w:rsidTr="00390620">
        <w:trPr>
          <w:trHeight w:val="385"/>
        </w:trPr>
        <w:tc>
          <w:tcPr>
            <w:tcW w:w="1560" w:type="dxa"/>
            <w:gridSpan w:val="2"/>
            <w:shd w:val="clear" w:color="auto" w:fill="BFBFBF" w:themeFill="background1" w:themeFillShade="BF"/>
          </w:tcPr>
          <w:p w:rsidR="001C10C0" w:rsidRPr="00CF6480" w:rsidRDefault="001C10C0" w:rsidP="00FC32F3">
            <w:pPr>
              <w:rPr>
                <w:b/>
              </w:rPr>
            </w:pPr>
            <w:r w:rsidRPr="00CF6480">
              <w:rPr>
                <w:rFonts w:hint="eastAsia"/>
                <w:b/>
              </w:rPr>
              <w:t>인력 구성</w:t>
            </w:r>
          </w:p>
        </w:tc>
        <w:tc>
          <w:tcPr>
            <w:tcW w:w="8788" w:type="dxa"/>
            <w:gridSpan w:val="4"/>
            <w:tcBorders>
              <w:bottom w:val="nil"/>
            </w:tcBorders>
          </w:tcPr>
          <w:p w:rsidR="001C10C0" w:rsidRPr="00CF6480" w:rsidRDefault="001C10C0" w:rsidP="00FC32F3"/>
        </w:tc>
      </w:tr>
      <w:tr w:rsidR="001C10C0" w:rsidRPr="00147DCB" w:rsidTr="00546FB0">
        <w:trPr>
          <w:trHeight w:val="932"/>
        </w:trPr>
        <w:tc>
          <w:tcPr>
            <w:tcW w:w="10348" w:type="dxa"/>
            <w:gridSpan w:val="6"/>
            <w:tcBorders>
              <w:top w:val="nil"/>
            </w:tcBorders>
          </w:tcPr>
          <w:p w:rsidR="00FF15C6" w:rsidRDefault="00FF15C6" w:rsidP="003C6436">
            <w:pPr>
              <w:pStyle w:val="ad"/>
              <w:numPr>
                <w:ilvl w:val="0"/>
                <w:numId w:val="22"/>
              </w:numPr>
              <w:ind w:leftChars="0"/>
            </w:pPr>
            <w:r>
              <w:rPr>
                <w:rFonts w:hint="eastAsia"/>
              </w:rPr>
              <w:t xml:space="preserve">개발자 </w:t>
            </w:r>
            <w:r>
              <w:t xml:space="preserve">: </w:t>
            </w:r>
            <w:r w:rsidR="00A66E01">
              <w:rPr>
                <w:rFonts w:hint="eastAsia"/>
              </w:rPr>
              <w:t>최진희</w:t>
            </w:r>
          </w:p>
          <w:p w:rsidR="00906F2B" w:rsidRPr="00CF6480" w:rsidRDefault="00906F2B" w:rsidP="00DB275F">
            <w:pPr>
              <w:pStyle w:val="ad"/>
              <w:numPr>
                <w:ilvl w:val="0"/>
                <w:numId w:val="22"/>
              </w:numPr>
              <w:ind w:leftChars="0"/>
            </w:pPr>
            <w:r>
              <w:rPr>
                <w:rFonts w:hint="eastAsia"/>
              </w:rPr>
              <w:t>테스트</w:t>
            </w:r>
            <w:r w:rsidR="00A075C8">
              <w:rPr>
                <w:rFonts w:hint="eastAsia"/>
              </w:rPr>
              <w:t xml:space="preserve"> </w:t>
            </w:r>
            <w:r w:rsidR="00A075C8">
              <w:t xml:space="preserve">: </w:t>
            </w:r>
            <w:r w:rsidR="00DB275F">
              <w:rPr>
                <w:rFonts w:hint="eastAsia"/>
              </w:rPr>
              <w:t>김동현</w:t>
            </w:r>
            <w:r w:rsidR="004E34C4">
              <w:rPr>
                <w:rFonts w:hint="eastAsia"/>
              </w:rPr>
              <w:t>,</w:t>
            </w:r>
            <w:r w:rsidR="004E34C4">
              <w:t xml:space="preserve"> </w:t>
            </w:r>
          </w:p>
        </w:tc>
      </w:tr>
      <w:tr w:rsidR="00CD4A57" w:rsidRPr="00147DCB" w:rsidTr="002B0BD0">
        <w:tc>
          <w:tcPr>
            <w:tcW w:w="1985" w:type="dxa"/>
            <w:gridSpan w:val="3"/>
            <w:shd w:val="clear" w:color="auto" w:fill="BFBFBF" w:themeFill="background1" w:themeFillShade="BF"/>
          </w:tcPr>
          <w:p w:rsidR="00CD4A57" w:rsidRPr="00CF6480" w:rsidRDefault="00390620" w:rsidP="00355BD4">
            <w:pPr>
              <w:rPr>
                <w:b/>
              </w:rPr>
            </w:pPr>
            <w:r w:rsidRPr="00CF6480">
              <w:rPr>
                <w:rFonts w:hint="eastAsia"/>
                <w:b/>
              </w:rPr>
              <w:t>위험</w:t>
            </w:r>
            <w:r w:rsidR="002B0BD0" w:rsidRPr="00CF6480">
              <w:rPr>
                <w:rFonts w:hint="eastAsia"/>
                <w:b/>
              </w:rPr>
              <w:t xml:space="preserve"> 및 수행 </w:t>
            </w:r>
            <w:r w:rsidR="00355BD4" w:rsidRPr="00CF6480">
              <w:rPr>
                <w:rFonts w:hint="eastAsia"/>
                <w:b/>
              </w:rPr>
              <w:t>방안</w:t>
            </w:r>
          </w:p>
        </w:tc>
        <w:tc>
          <w:tcPr>
            <w:tcW w:w="8363" w:type="dxa"/>
            <w:gridSpan w:val="3"/>
            <w:tcBorders>
              <w:bottom w:val="nil"/>
            </w:tcBorders>
          </w:tcPr>
          <w:p w:rsidR="00CD4A57" w:rsidRPr="00CF6480" w:rsidRDefault="00CD4A57" w:rsidP="00FC32F3"/>
        </w:tc>
      </w:tr>
      <w:tr w:rsidR="001C10C0" w:rsidRPr="00147DCB" w:rsidTr="000B7B18">
        <w:trPr>
          <w:trHeight w:val="844"/>
        </w:trPr>
        <w:tc>
          <w:tcPr>
            <w:tcW w:w="10348" w:type="dxa"/>
            <w:gridSpan w:val="6"/>
            <w:tcBorders>
              <w:top w:val="nil"/>
            </w:tcBorders>
          </w:tcPr>
          <w:p w:rsidR="00F25C96" w:rsidRDefault="00F25C96" w:rsidP="00F25C96">
            <w:pPr>
              <w:pStyle w:val="ad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주요 수행 전략</w:t>
            </w:r>
          </w:p>
          <w:p w:rsidR="00F25C96" w:rsidRDefault="00607A28" w:rsidP="003C6436">
            <w:pPr>
              <w:pStyle w:val="ad"/>
              <w:numPr>
                <w:ilvl w:val="1"/>
                <w:numId w:val="31"/>
              </w:numPr>
              <w:ind w:leftChars="0"/>
            </w:pPr>
            <w:r>
              <w:rPr>
                <w:rFonts w:hint="eastAsia"/>
              </w:rPr>
              <w:t>스펙</w:t>
            </w:r>
            <w:r w:rsidR="0045783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문서를</w:t>
            </w:r>
            <w:r w:rsidR="000A7D08">
              <w:rPr>
                <w:rFonts w:hint="eastAsia"/>
              </w:rPr>
              <w:t xml:space="preserve"> 참고하여 </w:t>
            </w:r>
            <w:r w:rsidR="000A7D08" w:rsidRPr="00384A1E">
              <w:rPr>
                <w:rFonts w:hint="eastAsia"/>
              </w:rPr>
              <w:t>테스트케이스</w:t>
            </w:r>
            <w:r w:rsidR="000A7D08">
              <w:rPr>
                <w:rFonts w:hint="eastAsia"/>
              </w:rPr>
              <w:t xml:space="preserve"> </w:t>
            </w:r>
            <w:r w:rsidR="000A7D08" w:rsidRPr="00384A1E">
              <w:rPr>
                <w:rFonts w:hint="eastAsia"/>
              </w:rPr>
              <w:t>작성</w:t>
            </w:r>
            <w:r w:rsidR="000A7D08">
              <w:rPr>
                <w:rFonts w:hint="eastAsia"/>
              </w:rPr>
              <w:t xml:space="preserve"> 및 샘플 테스트를 수행</w:t>
            </w:r>
            <w:r w:rsidR="000A7D08" w:rsidRPr="00384A1E">
              <w:rPr>
                <w:rFonts w:hint="eastAsia"/>
              </w:rPr>
              <w:t>한다</w:t>
            </w:r>
            <w:r w:rsidR="000A7D08">
              <w:rPr>
                <w:rFonts w:hint="eastAsia"/>
              </w:rPr>
              <w:t>.</w:t>
            </w:r>
          </w:p>
          <w:p w:rsidR="00C74EAA" w:rsidRDefault="00C74EAA" w:rsidP="00C74EAA">
            <w:pPr>
              <w:pStyle w:val="ad"/>
              <w:numPr>
                <w:ilvl w:val="1"/>
                <w:numId w:val="31"/>
              </w:numPr>
              <w:ind w:leftChars="0"/>
            </w:pPr>
            <w:r>
              <w:rPr>
                <w:rFonts w:hint="eastAsia"/>
              </w:rPr>
              <w:t xml:space="preserve">스팩 문서는 </w:t>
            </w:r>
            <w:hyperlink r:id="rId9" w:history="1">
              <w:r w:rsidR="00A66E01">
                <w:rPr>
                  <w:rStyle w:val="a8"/>
                </w:rPr>
                <w:t>(분석,방안) NexacroK-상대단위(em,rem) 확장 지원.xlsx</w:t>
              </w:r>
            </w:hyperlink>
            <w:r w:rsidR="00A66E01" w:rsidRPr="002D585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문서를 참고한다</w:t>
            </w:r>
          </w:p>
          <w:p w:rsidR="0065231B" w:rsidRPr="00CF6480" w:rsidRDefault="0065231B" w:rsidP="00FB4868">
            <w:pPr>
              <w:pStyle w:val="ad"/>
              <w:numPr>
                <w:ilvl w:val="1"/>
                <w:numId w:val="31"/>
              </w:numPr>
              <w:ind w:leftChars="0"/>
            </w:pPr>
            <w:r>
              <w:rPr>
                <w:rFonts w:hint="eastAsia"/>
              </w:rPr>
              <w:t>발견된 결함은 T</w:t>
            </w:r>
            <w:r>
              <w:t>OPS</w:t>
            </w:r>
            <w:r>
              <w:rPr>
                <w:rFonts w:hint="eastAsia"/>
              </w:rPr>
              <w:t>에 등록을 하고 제목에 [</w:t>
            </w:r>
            <w:r w:rsidR="004A706B">
              <w:t>NK</w:t>
            </w:r>
            <w:r w:rsidR="00C84FDB">
              <w:t>_</w:t>
            </w:r>
            <w:r w:rsidR="00A66E01">
              <w:t>EM&amp;REM</w:t>
            </w:r>
            <w:r>
              <w:rPr>
                <w:rFonts w:hint="eastAsia"/>
              </w:rPr>
              <w:t>] prefix를 기재한다.</w:t>
            </w:r>
          </w:p>
          <w:p w:rsidR="007C328C" w:rsidRDefault="00F25C96" w:rsidP="000A7D08">
            <w:pPr>
              <w:pStyle w:val="ad"/>
              <w:numPr>
                <w:ilvl w:val="0"/>
                <w:numId w:val="31"/>
              </w:numPr>
              <w:ind w:leftChars="0"/>
            </w:pPr>
            <w:r>
              <w:rPr>
                <w:rFonts w:hint="eastAsia"/>
              </w:rPr>
              <w:t>위험 요소</w:t>
            </w:r>
          </w:p>
          <w:p w:rsidR="000A7D08" w:rsidRDefault="000A7D08" w:rsidP="003C6436">
            <w:pPr>
              <w:pStyle w:val="ad"/>
              <w:numPr>
                <w:ilvl w:val="1"/>
                <w:numId w:val="31"/>
              </w:numPr>
              <w:ind w:leftChars="0"/>
            </w:pPr>
            <w:r>
              <w:rPr>
                <w:rFonts w:hint="eastAsia"/>
              </w:rPr>
              <w:t>긴급 업무로 인해 테스트 일정 지연이 발생할 수 있다.</w:t>
            </w:r>
          </w:p>
          <w:p w:rsidR="00F12776" w:rsidRDefault="00A66E01" w:rsidP="003C6436">
            <w:pPr>
              <w:pStyle w:val="ad"/>
              <w:numPr>
                <w:ilvl w:val="1"/>
                <w:numId w:val="31"/>
              </w:numPr>
              <w:ind w:leftChars="0"/>
            </w:pPr>
            <w:r>
              <w:rPr>
                <w:rFonts w:hint="eastAsia"/>
              </w:rPr>
              <w:t xml:space="preserve">테스트 범위 산정이 포괄적으로 산정하였기 때문에 테스트 일정이 길어질수 있음 </w:t>
            </w:r>
          </w:p>
          <w:p w:rsidR="000A7D08" w:rsidRPr="00CF6480" w:rsidRDefault="000A7D08" w:rsidP="003C6436">
            <w:pPr>
              <w:pStyle w:val="ad"/>
              <w:numPr>
                <w:ilvl w:val="1"/>
                <w:numId w:val="31"/>
              </w:numPr>
              <w:ind w:leftChars="0"/>
            </w:pPr>
            <w:r>
              <w:rPr>
                <w:rFonts w:hint="eastAsia"/>
              </w:rPr>
              <w:t>중요 버그 해소에 지연이 발생할 수 있다.</w:t>
            </w:r>
            <w:bookmarkStart w:id="0" w:name="_GoBack"/>
            <w:bookmarkEnd w:id="0"/>
          </w:p>
        </w:tc>
      </w:tr>
    </w:tbl>
    <w:p w:rsidR="002B0BD0" w:rsidRPr="006D116E" w:rsidRDefault="002B0BD0" w:rsidP="00630014"/>
    <w:sectPr w:rsidR="002B0BD0" w:rsidRPr="006D116E" w:rsidSect="002B0BD0">
      <w:headerReference w:type="default" r:id="rId10"/>
      <w:footerReference w:type="default" r:id="rId11"/>
      <w:pgSz w:w="11906" w:h="16838"/>
      <w:pgMar w:top="1276" w:right="1469" w:bottom="142" w:left="1440" w:header="568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ED3" w:rsidRDefault="00902ED3">
      <w:r>
        <w:separator/>
      </w:r>
    </w:p>
    <w:p w:rsidR="00902ED3" w:rsidRDefault="00902ED3"/>
    <w:p w:rsidR="00902ED3" w:rsidRDefault="00902ED3"/>
  </w:endnote>
  <w:endnote w:type="continuationSeparator" w:id="0">
    <w:p w:rsidR="00902ED3" w:rsidRDefault="00902ED3">
      <w:r>
        <w:continuationSeparator/>
      </w:r>
    </w:p>
    <w:p w:rsidR="00902ED3" w:rsidRDefault="00902ED3"/>
    <w:p w:rsidR="00902ED3" w:rsidRDefault="00902E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rinda">
    <w:panose1 w:val="00000400000000000000"/>
    <w:charset w:val="01"/>
    <w:family w:val="roman"/>
    <w:notTrueType/>
    <w:pitch w:val="variable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051" w:rsidRDefault="00D35051">
    <w:pPr>
      <w:pStyle w:val="a7"/>
    </w:pPr>
  </w:p>
  <w:p w:rsidR="00D35051" w:rsidRDefault="00D3505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ED3" w:rsidRDefault="00902ED3">
      <w:r>
        <w:separator/>
      </w:r>
    </w:p>
    <w:p w:rsidR="00902ED3" w:rsidRDefault="00902ED3"/>
    <w:p w:rsidR="00902ED3" w:rsidRDefault="00902ED3"/>
  </w:footnote>
  <w:footnote w:type="continuationSeparator" w:id="0">
    <w:p w:rsidR="00902ED3" w:rsidRDefault="00902ED3">
      <w:r>
        <w:continuationSeparator/>
      </w:r>
    </w:p>
    <w:p w:rsidR="00902ED3" w:rsidRDefault="00902ED3"/>
    <w:p w:rsidR="00902ED3" w:rsidRDefault="00902ED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459" w:type="dxa"/>
      <w:tblLook w:val="01E0" w:firstRow="1" w:lastRow="1" w:firstColumn="1" w:lastColumn="1" w:noHBand="0" w:noVBand="0"/>
    </w:tblPr>
    <w:tblGrid>
      <w:gridCol w:w="2047"/>
      <w:gridCol w:w="2631"/>
      <w:gridCol w:w="1275"/>
      <w:gridCol w:w="2127"/>
      <w:gridCol w:w="992"/>
      <w:gridCol w:w="1276"/>
    </w:tblGrid>
    <w:tr w:rsidR="000E7CDB" w:rsidRPr="00E760B6" w:rsidTr="002B0BD0">
      <w:trPr>
        <w:trHeight w:val="308"/>
      </w:trPr>
      <w:tc>
        <w:tcPr>
          <w:tcW w:w="20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E7CDB" w:rsidRPr="00E760B6" w:rsidRDefault="000E7CDB" w:rsidP="00BC0A6B">
          <w:pPr>
            <w:pStyle w:val="a6"/>
          </w:pPr>
          <w:r>
            <w:rPr>
              <w:rFonts w:hint="eastAsia"/>
              <w:noProof/>
            </w:rPr>
            <w:drawing>
              <wp:inline distT="0" distB="0" distL="0" distR="0" wp14:anchorId="1AAA3AB7" wp14:editId="0F9B4152">
                <wp:extent cx="1014709" cy="396240"/>
                <wp:effectExtent l="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회사로고_칼라_소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4709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404040" w:themeFill="text1" w:themeFillTint="BF"/>
          <w:vAlign w:val="center"/>
        </w:tcPr>
        <w:p w:rsidR="000E7CDB" w:rsidRPr="00D75A82" w:rsidRDefault="000E7CDB" w:rsidP="00BC0A6B">
          <w:pPr>
            <w:pStyle w:val="a6"/>
            <w:jc w:val="center"/>
            <w:rPr>
              <w:b/>
              <w:bCs/>
              <w:color w:val="FFFFFF" w:themeColor="background1"/>
              <w:sz w:val="24"/>
            </w:rPr>
          </w:pPr>
          <w:r w:rsidRPr="00D75A82">
            <w:rPr>
              <w:rFonts w:hint="eastAsia"/>
              <w:b/>
              <w:bCs/>
              <w:color w:val="FFFFFF" w:themeColor="background1"/>
              <w:sz w:val="24"/>
            </w:rPr>
            <w:t>Project Charter</w:t>
          </w: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:rsidR="000E7CDB" w:rsidRPr="00E760B6" w:rsidRDefault="000E7CDB" w:rsidP="00BC0A6B">
          <w:pPr>
            <w:pStyle w:val="a6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작성자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E7CDB" w:rsidRPr="00147DCB" w:rsidRDefault="00142273" w:rsidP="00F475AE">
          <w:pPr>
            <w:pStyle w:val="a6"/>
            <w:jc w:val="center"/>
            <w:rPr>
              <w:rFonts w:eastAsiaTheme="minorEastAsia"/>
              <w:b/>
              <w:bCs/>
            </w:rPr>
          </w:pPr>
          <w:r>
            <w:rPr>
              <w:rFonts w:eastAsiaTheme="minorEastAsia" w:hint="eastAsia"/>
              <w:b/>
              <w:bCs/>
            </w:rPr>
            <w:t>김동현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:rsidR="000E7CDB" w:rsidRPr="00E760B6" w:rsidRDefault="000E7CDB" w:rsidP="00BC0A6B">
          <w:pPr>
            <w:pStyle w:val="a6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작성일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E7CDB" w:rsidRPr="001C10C0" w:rsidRDefault="000E7CDB" w:rsidP="00515298">
          <w:pPr>
            <w:pStyle w:val="a6"/>
            <w:jc w:val="center"/>
            <w:rPr>
              <w:bCs/>
            </w:rPr>
          </w:pPr>
          <w:r>
            <w:rPr>
              <w:rFonts w:hint="eastAsia"/>
              <w:bCs/>
            </w:rPr>
            <w:t>202</w:t>
          </w:r>
          <w:r w:rsidR="003E4B05">
            <w:rPr>
              <w:bCs/>
            </w:rPr>
            <w:t>6</w:t>
          </w:r>
          <w:r w:rsidRPr="001C10C0">
            <w:rPr>
              <w:rFonts w:hint="eastAsia"/>
              <w:bCs/>
            </w:rPr>
            <w:t>-</w:t>
          </w:r>
          <w:r w:rsidR="00D909F4">
            <w:rPr>
              <w:bCs/>
            </w:rPr>
            <w:t>0</w:t>
          </w:r>
          <w:r w:rsidR="00515298">
            <w:rPr>
              <w:bCs/>
            </w:rPr>
            <w:t>6</w:t>
          </w:r>
          <w:r w:rsidRPr="001C10C0">
            <w:rPr>
              <w:rFonts w:hint="eastAsia"/>
              <w:bCs/>
            </w:rPr>
            <w:t>-</w:t>
          </w:r>
          <w:r w:rsidR="00437781">
            <w:rPr>
              <w:bCs/>
            </w:rPr>
            <w:t>1</w:t>
          </w:r>
          <w:r w:rsidR="00515298">
            <w:rPr>
              <w:bCs/>
            </w:rPr>
            <w:t>5</w:t>
          </w:r>
        </w:p>
      </w:tc>
    </w:tr>
    <w:tr w:rsidR="000E7CDB" w:rsidRPr="00E760B6" w:rsidTr="002B0BD0">
      <w:trPr>
        <w:trHeight w:val="309"/>
      </w:trPr>
      <w:tc>
        <w:tcPr>
          <w:tcW w:w="20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E7CDB" w:rsidRPr="00E760B6" w:rsidRDefault="000E7CDB" w:rsidP="00BC0A6B">
          <w:pPr>
            <w:pStyle w:val="a6"/>
          </w:pPr>
        </w:p>
      </w:tc>
      <w:tc>
        <w:tcPr>
          <w:tcW w:w="263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404040" w:themeFill="text1" w:themeFillTint="BF"/>
          <w:vAlign w:val="center"/>
        </w:tcPr>
        <w:p w:rsidR="000E7CDB" w:rsidRPr="00E760B6" w:rsidRDefault="000E7CDB" w:rsidP="00BC0A6B">
          <w:pPr>
            <w:pStyle w:val="a6"/>
            <w:rPr>
              <w:b/>
              <w:bCs/>
            </w:rPr>
          </w:pP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:rsidR="000E7CDB" w:rsidRPr="00E760B6" w:rsidRDefault="000E7CDB" w:rsidP="00BC0A6B">
          <w:pPr>
            <w:pStyle w:val="a6"/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승인자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E7CDB" w:rsidRPr="00B51CB1" w:rsidRDefault="000E7CDB" w:rsidP="002B0BD0">
          <w:pPr>
            <w:pStyle w:val="a6"/>
            <w:jc w:val="center"/>
          </w:pPr>
          <w:r>
            <w:rPr>
              <w:rFonts w:hint="eastAsia"/>
            </w:rPr>
            <w:t>문덕준 (인)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E7CDB" w:rsidRPr="00B51CB1" w:rsidRDefault="000E7CDB" w:rsidP="00BC0A6B">
          <w:pPr>
            <w:pStyle w:val="a6"/>
            <w:jc w:val="center"/>
          </w:pPr>
          <w:r>
            <w:rPr>
              <w:rFonts w:hint="eastAsia"/>
            </w:rPr>
            <w:t>Page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E7CDB" w:rsidRPr="00B51CB1" w:rsidRDefault="000E7CDB" w:rsidP="00BC0A6B">
          <w:pPr>
            <w:pStyle w:val="a6"/>
            <w:jc w:val="center"/>
          </w:pPr>
          <w:r>
            <w:rPr>
              <w:b/>
            </w:rPr>
            <w:fldChar w:fldCharType="begin"/>
          </w:r>
          <w:r>
            <w:rPr>
              <w:b/>
            </w:rPr>
            <w:instrText>PAGE  \* Arabic  \* MERGEFORMAT</w:instrText>
          </w:r>
          <w:r>
            <w:rPr>
              <w:b/>
            </w:rPr>
            <w:fldChar w:fldCharType="separate"/>
          </w:r>
          <w:r w:rsidR="00A66E01" w:rsidRPr="00A66E01">
            <w:rPr>
              <w:b/>
              <w:noProof/>
              <w:lang w:val="ko-KR"/>
            </w:rPr>
            <w:t>1</w:t>
          </w:r>
          <w:r>
            <w:rPr>
              <w:b/>
            </w:rPr>
            <w:fldChar w:fldCharType="end"/>
          </w:r>
          <w:r>
            <w:rPr>
              <w:lang w:val="ko-KR"/>
            </w:rPr>
            <w:t xml:space="preserve"> / </w:t>
          </w:r>
          <w:r w:rsidR="00902ED3">
            <w:fldChar w:fldCharType="begin"/>
          </w:r>
          <w:r w:rsidR="00902ED3">
            <w:instrText>NUMPAGES  \* Arabic  \* MERGEFORMAT</w:instrText>
          </w:r>
          <w:r w:rsidR="00902ED3">
            <w:fldChar w:fldCharType="separate"/>
          </w:r>
          <w:r w:rsidR="00A66E01" w:rsidRPr="00A66E01">
            <w:rPr>
              <w:b/>
              <w:noProof/>
              <w:lang w:val="ko-KR"/>
            </w:rPr>
            <w:t>2</w:t>
          </w:r>
          <w:r w:rsidR="00902ED3">
            <w:rPr>
              <w:b/>
              <w:noProof/>
              <w:lang w:val="ko-KR"/>
            </w:rPr>
            <w:fldChar w:fldCharType="end"/>
          </w:r>
        </w:p>
      </w:tc>
    </w:tr>
  </w:tbl>
  <w:p w:rsidR="000E7CDB" w:rsidRPr="002B0BD0" w:rsidRDefault="000E7CDB">
    <w:pPr>
      <w:pStyle w:val="a6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6388"/>
    <w:multiLevelType w:val="hybridMultilevel"/>
    <w:tmpl w:val="5BB82A1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797CC1"/>
    <w:multiLevelType w:val="hybridMultilevel"/>
    <w:tmpl w:val="13B43A6E"/>
    <w:lvl w:ilvl="0" w:tplc="6114D83C">
      <w:start w:val="1"/>
      <w:numFmt w:val="bullet"/>
      <w:lvlText w:val=""/>
      <w:lvlJc w:val="left"/>
      <w:pPr>
        <w:tabs>
          <w:tab w:val="num" w:pos="113"/>
        </w:tabs>
        <w:ind w:left="113" w:hanging="113"/>
      </w:pPr>
      <w:rPr>
        <w:rFonts w:ascii="Wingdings 3" w:hAnsi="Wingdings 3" w:hint="default"/>
      </w:rPr>
    </w:lvl>
    <w:lvl w:ilvl="1" w:tplc="AA2C0018">
      <w:start w:val="1"/>
      <w:numFmt w:val="bullet"/>
      <w:lvlText w:val="-"/>
      <w:lvlJc w:val="left"/>
      <w:pPr>
        <w:tabs>
          <w:tab w:val="num" w:pos="1140"/>
        </w:tabs>
        <w:ind w:left="1140" w:hanging="340"/>
      </w:pPr>
      <w:rPr>
        <w:rFonts w:ascii="Vrinda" w:eastAsia="돋움" w:hAnsi="Vrinda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FA50B6"/>
    <w:multiLevelType w:val="hybridMultilevel"/>
    <w:tmpl w:val="C41044E6"/>
    <w:lvl w:ilvl="0" w:tplc="94F2772E">
      <w:start w:val="201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28F1"/>
    <w:multiLevelType w:val="hybridMultilevel"/>
    <w:tmpl w:val="D9B69E64"/>
    <w:lvl w:ilvl="0" w:tplc="51AE10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200824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0570FD4"/>
    <w:multiLevelType w:val="hybridMultilevel"/>
    <w:tmpl w:val="E0E2E8A2"/>
    <w:lvl w:ilvl="0" w:tplc="6114D83C">
      <w:start w:val="1"/>
      <w:numFmt w:val="bullet"/>
      <w:lvlText w:val=""/>
      <w:lvlJc w:val="left"/>
      <w:pPr>
        <w:ind w:left="800" w:hanging="400"/>
      </w:pPr>
      <w:rPr>
        <w:rFonts w:ascii="Wingdings 3" w:hAnsi="Wingdings 3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1366AC5"/>
    <w:multiLevelType w:val="hybridMultilevel"/>
    <w:tmpl w:val="07105504"/>
    <w:lvl w:ilvl="0" w:tplc="E2962FB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3DF0CA6"/>
    <w:multiLevelType w:val="hybridMultilevel"/>
    <w:tmpl w:val="5EFA0DDC"/>
    <w:lvl w:ilvl="0" w:tplc="23B6689C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F9143DE4">
      <w:start w:val="1"/>
      <w:numFmt w:val="bullet"/>
      <w:lvlText w:val=""/>
      <w:lvlJc w:val="left"/>
      <w:pPr>
        <w:ind w:left="967" w:hanging="400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5451CB2"/>
    <w:multiLevelType w:val="hybridMultilevel"/>
    <w:tmpl w:val="791221C4"/>
    <w:lvl w:ilvl="0" w:tplc="395E1EA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473E93"/>
    <w:multiLevelType w:val="hybridMultilevel"/>
    <w:tmpl w:val="BFBADD8E"/>
    <w:lvl w:ilvl="0" w:tplc="3A66EB0C">
      <w:start w:val="2010"/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EE01C80"/>
    <w:multiLevelType w:val="hybridMultilevel"/>
    <w:tmpl w:val="10E6AF88"/>
    <w:lvl w:ilvl="0" w:tplc="F5009FDA">
      <w:start w:val="2013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3C85696"/>
    <w:multiLevelType w:val="multilevel"/>
    <w:tmpl w:val="08F87E5C"/>
    <w:styleLink w:val="a"/>
    <w:lvl w:ilvl="0">
      <w:start w:val="1"/>
      <w:numFmt w:val="bullet"/>
      <w:lvlText w:val=""/>
      <w:lvlJc w:val="left"/>
      <w:pPr>
        <w:tabs>
          <w:tab w:val="num" w:pos="680"/>
        </w:tabs>
        <w:ind w:left="680" w:hanging="280"/>
      </w:pPr>
      <w:rPr>
        <w:rFonts w:ascii="Wingdings" w:hAnsi="Wingdings" w:hint="default"/>
        <w:kern w:val="2"/>
        <w:sz w:val="20"/>
      </w:rPr>
    </w:lvl>
    <w:lvl w:ilvl="1">
      <w:start w:val="1"/>
      <w:numFmt w:val="bullet"/>
      <w:lvlText w:val=""/>
      <w:lvlJc w:val="left"/>
      <w:pPr>
        <w:tabs>
          <w:tab w:val="num" w:pos="1015"/>
        </w:tabs>
        <w:ind w:left="1015" w:hanging="335"/>
      </w:pPr>
      <w:rPr>
        <w:rFonts w:ascii="Wingdings" w:hAnsi="Wingdings" w:hint="default"/>
        <w:sz w:val="16"/>
      </w:rPr>
    </w:lvl>
    <w:lvl w:ilvl="2">
      <w:start w:val="1"/>
      <w:numFmt w:val="bullet"/>
      <w:lvlText w:val=""/>
      <w:lvlJc w:val="left"/>
      <w:pPr>
        <w:tabs>
          <w:tab w:val="num" w:pos="1406"/>
        </w:tabs>
        <w:ind w:left="1406" w:hanging="397"/>
      </w:pPr>
      <w:rPr>
        <w:rFonts w:ascii="Wingdings 2" w:hAnsi="Wingdings 2" w:hint="default"/>
        <w:sz w:val="20"/>
      </w:rPr>
    </w:lvl>
    <w:lvl w:ilvl="3">
      <w:start w:val="1"/>
      <w:numFmt w:val="bullet"/>
      <w:lvlText w:val=""/>
      <w:lvlJc w:val="left"/>
      <w:pPr>
        <w:tabs>
          <w:tab w:val="num" w:pos="1408"/>
        </w:tabs>
        <w:ind w:left="140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1808"/>
        </w:tabs>
        <w:ind w:left="180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208"/>
        </w:tabs>
        <w:ind w:left="220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608"/>
        </w:tabs>
        <w:ind w:left="260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008"/>
        </w:tabs>
        <w:ind w:left="300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408"/>
        </w:tabs>
        <w:ind w:left="3408" w:hanging="400"/>
      </w:pPr>
      <w:rPr>
        <w:rFonts w:ascii="Wingdings" w:hAnsi="Wingdings" w:hint="default"/>
      </w:rPr>
    </w:lvl>
  </w:abstractNum>
  <w:abstractNum w:abstractNumId="11" w15:restartNumberingAfterBreak="0">
    <w:nsid w:val="23DB30AC"/>
    <w:multiLevelType w:val="hybridMultilevel"/>
    <w:tmpl w:val="98FA19FC"/>
    <w:lvl w:ilvl="0" w:tplc="97CE678A">
      <w:numFmt w:val="bullet"/>
      <w:lvlText w:val="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6B776CB"/>
    <w:multiLevelType w:val="hybridMultilevel"/>
    <w:tmpl w:val="E28E23EE"/>
    <w:lvl w:ilvl="0" w:tplc="519C412E">
      <w:start w:val="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6DB4AA0"/>
    <w:multiLevelType w:val="hybridMultilevel"/>
    <w:tmpl w:val="54C6C43C"/>
    <w:lvl w:ilvl="0" w:tplc="6114D83C">
      <w:start w:val="1"/>
      <w:numFmt w:val="bullet"/>
      <w:lvlText w:val=""/>
      <w:lvlJc w:val="left"/>
      <w:pPr>
        <w:ind w:left="400" w:hanging="40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AA245E0"/>
    <w:multiLevelType w:val="hybridMultilevel"/>
    <w:tmpl w:val="C9682FF6"/>
    <w:lvl w:ilvl="0" w:tplc="04090003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D204E6"/>
    <w:multiLevelType w:val="hybridMultilevel"/>
    <w:tmpl w:val="11A8D77E"/>
    <w:lvl w:ilvl="0" w:tplc="04090003">
      <w:start w:val="1"/>
      <w:numFmt w:val="bullet"/>
      <w:lvlText w:val=""/>
      <w:lvlJc w:val="left"/>
      <w:pPr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2E203944"/>
    <w:multiLevelType w:val="multilevel"/>
    <w:tmpl w:val="08F87E5C"/>
    <w:numStyleLink w:val="a"/>
  </w:abstractNum>
  <w:abstractNum w:abstractNumId="17" w15:restartNumberingAfterBreak="0">
    <w:nsid w:val="33062D51"/>
    <w:multiLevelType w:val="hybridMultilevel"/>
    <w:tmpl w:val="D1809D0C"/>
    <w:lvl w:ilvl="0" w:tplc="6E60B6A0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56F0EEC"/>
    <w:multiLevelType w:val="hybridMultilevel"/>
    <w:tmpl w:val="4A504830"/>
    <w:lvl w:ilvl="0" w:tplc="04090003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880C9F"/>
    <w:multiLevelType w:val="hybridMultilevel"/>
    <w:tmpl w:val="D4AECE0A"/>
    <w:lvl w:ilvl="0" w:tplc="BCE05E9A">
      <w:start w:val="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D1475A4"/>
    <w:multiLevelType w:val="hybridMultilevel"/>
    <w:tmpl w:val="6C9C2950"/>
    <w:lvl w:ilvl="0" w:tplc="DB66682A">
      <w:start w:val="2014"/>
      <w:numFmt w:val="bullet"/>
      <w:lvlText w:val=""/>
      <w:lvlJc w:val="left"/>
      <w:pPr>
        <w:ind w:left="112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3FB67A12"/>
    <w:multiLevelType w:val="hybridMultilevel"/>
    <w:tmpl w:val="A71C8788"/>
    <w:lvl w:ilvl="0" w:tplc="0409000B">
      <w:start w:val="1"/>
      <w:numFmt w:val="bullet"/>
      <w:lvlText w:val="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2" w15:restartNumberingAfterBreak="0">
    <w:nsid w:val="41157F54"/>
    <w:multiLevelType w:val="multilevel"/>
    <w:tmpl w:val="9C4EDB30"/>
    <w:lvl w:ilvl="0">
      <w:start w:val="1"/>
      <w:numFmt w:val="decimal"/>
      <w:pStyle w:val="1"/>
      <w:lvlText w:val="%1."/>
      <w:lvlJc w:val="left"/>
      <w:pPr>
        <w:tabs>
          <w:tab w:val="num" w:pos="-230"/>
        </w:tabs>
        <w:ind w:left="19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-230"/>
        </w:tabs>
        <w:ind w:left="33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-23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621"/>
        </w:tabs>
        <w:ind w:left="62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762"/>
        </w:tabs>
        <w:ind w:left="76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904"/>
        </w:tabs>
        <w:ind w:left="90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046"/>
        </w:tabs>
        <w:ind w:left="104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188"/>
        </w:tabs>
        <w:ind w:left="118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329"/>
        </w:tabs>
        <w:ind w:left="1329" w:hanging="1559"/>
      </w:pPr>
      <w:rPr>
        <w:rFonts w:hint="eastAsia"/>
      </w:rPr>
    </w:lvl>
  </w:abstractNum>
  <w:abstractNum w:abstractNumId="23" w15:restartNumberingAfterBreak="0">
    <w:nsid w:val="451A394C"/>
    <w:multiLevelType w:val="hybridMultilevel"/>
    <w:tmpl w:val="B9406098"/>
    <w:lvl w:ilvl="0" w:tplc="4640533A">
      <w:start w:val="1"/>
      <w:numFmt w:val="bullet"/>
      <w:pStyle w:val="1-11pt6pt11"/>
      <w:lvlText w:val=""/>
      <w:lvlJc w:val="left"/>
      <w:pPr>
        <w:tabs>
          <w:tab w:val="num" w:pos="907"/>
        </w:tabs>
        <w:ind w:left="907" w:hanging="283"/>
      </w:pPr>
      <w:rPr>
        <w:rFonts w:ascii="Wingdings 3" w:hAnsi="Wingdings 3" w:hint="default"/>
      </w:rPr>
    </w:lvl>
    <w:lvl w:ilvl="1" w:tplc="41165C20">
      <w:start w:val="6"/>
      <w:numFmt w:val="bullet"/>
      <w:lvlText w:val="–"/>
      <w:lvlJc w:val="left"/>
      <w:pPr>
        <w:tabs>
          <w:tab w:val="num" w:pos="1084"/>
        </w:tabs>
        <w:ind w:left="800" w:firstLine="0"/>
      </w:pPr>
      <w:rPr>
        <w:rFonts w:ascii="Times New Roman" w:eastAsia="굴림" w:hAnsi="Times New Roman" w:cs="Times New Roman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26A00A5"/>
    <w:multiLevelType w:val="hybridMultilevel"/>
    <w:tmpl w:val="9A9A90C8"/>
    <w:lvl w:ilvl="0" w:tplc="3DCAD792">
      <w:start w:val="2013"/>
      <w:numFmt w:val="bullet"/>
      <w:lvlText w:val="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4157D43"/>
    <w:multiLevelType w:val="hybridMultilevel"/>
    <w:tmpl w:val="F3EA0B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7B73D0F"/>
    <w:multiLevelType w:val="hybridMultilevel"/>
    <w:tmpl w:val="1DF6EA32"/>
    <w:lvl w:ilvl="0" w:tplc="6854DA9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F840EA3"/>
    <w:multiLevelType w:val="hybridMultilevel"/>
    <w:tmpl w:val="C9C88082"/>
    <w:lvl w:ilvl="0" w:tplc="36282D3C">
      <w:start w:val="2015"/>
      <w:numFmt w:val="bullet"/>
      <w:lvlText w:val=""/>
      <w:lvlJc w:val="left"/>
      <w:pPr>
        <w:ind w:left="855" w:hanging="360"/>
      </w:pPr>
      <w:rPr>
        <w:rFonts w:ascii="Symbol" w:eastAsia="맑은 고딕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8" w15:restartNumberingAfterBreak="0">
    <w:nsid w:val="62A64977"/>
    <w:multiLevelType w:val="singleLevel"/>
    <w:tmpl w:val="6756E066"/>
    <w:lvl w:ilvl="0">
      <w:start w:val="1"/>
      <w:numFmt w:val="bullet"/>
      <w:pStyle w:val="a0"/>
      <w:lvlText w:val=""/>
      <w:lvlJc w:val="left"/>
      <w:pPr>
        <w:tabs>
          <w:tab w:val="num" w:pos="510"/>
        </w:tabs>
        <w:ind w:left="510" w:hanging="510"/>
      </w:pPr>
      <w:rPr>
        <w:rFonts w:ascii="Wingdings" w:hAnsi="Wingdings" w:hint="default"/>
      </w:rPr>
    </w:lvl>
  </w:abstractNum>
  <w:abstractNum w:abstractNumId="29" w15:restartNumberingAfterBreak="0">
    <w:nsid w:val="63D24A53"/>
    <w:multiLevelType w:val="hybridMultilevel"/>
    <w:tmpl w:val="395864F8"/>
    <w:lvl w:ilvl="0" w:tplc="4EC407DE">
      <w:start w:val="2015"/>
      <w:numFmt w:val="bullet"/>
      <w:lvlText w:val="※"/>
      <w:lvlJc w:val="left"/>
      <w:pPr>
        <w:ind w:left="10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1C2210"/>
    <w:multiLevelType w:val="hybridMultilevel"/>
    <w:tmpl w:val="E28CD8B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59D7A0A"/>
    <w:multiLevelType w:val="multilevel"/>
    <w:tmpl w:val="08F87E5C"/>
    <w:numStyleLink w:val="a"/>
  </w:abstractNum>
  <w:abstractNum w:abstractNumId="32" w15:restartNumberingAfterBreak="0">
    <w:nsid w:val="699C4518"/>
    <w:multiLevelType w:val="multilevel"/>
    <w:tmpl w:val="08F87E5C"/>
    <w:numStyleLink w:val="a"/>
  </w:abstractNum>
  <w:abstractNum w:abstractNumId="33" w15:restartNumberingAfterBreak="0">
    <w:nsid w:val="6D466271"/>
    <w:multiLevelType w:val="hybridMultilevel"/>
    <w:tmpl w:val="891EBF36"/>
    <w:lvl w:ilvl="0" w:tplc="F9143DE4">
      <w:start w:val="1"/>
      <w:numFmt w:val="bullet"/>
      <w:lvlText w:val=""/>
      <w:lvlJc w:val="left"/>
      <w:pPr>
        <w:ind w:left="112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4" w15:restartNumberingAfterBreak="0">
    <w:nsid w:val="71E82F9C"/>
    <w:multiLevelType w:val="hybridMultilevel"/>
    <w:tmpl w:val="6A1C333E"/>
    <w:lvl w:ilvl="0" w:tplc="0518D8E6">
      <w:start w:val="2014"/>
      <w:numFmt w:val="bullet"/>
      <w:lvlText w:val=""/>
      <w:lvlJc w:val="left"/>
      <w:pPr>
        <w:ind w:left="148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5" w15:restartNumberingAfterBreak="0">
    <w:nsid w:val="75E65179"/>
    <w:multiLevelType w:val="hybridMultilevel"/>
    <w:tmpl w:val="CF822910"/>
    <w:lvl w:ilvl="0" w:tplc="6114D83C">
      <w:start w:val="1"/>
      <w:numFmt w:val="bullet"/>
      <w:lvlText w:val=""/>
      <w:lvlJc w:val="left"/>
      <w:pPr>
        <w:ind w:left="800" w:hanging="400"/>
      </w:pPr>
      <w:rPr>
        <w:rFonts w:ascii="Wingdings 3" w:hAnsi="Wingdings 3" w:hint="default"/>
      </w:rPr>
    </w:lvl>
    <w:lvl w:ilvl="1" w:tplc="AA2C0018">
      <w:start w:val="1"/>
      <w:numFmt w:val="bullet"/>
      <w:lvlText w:val="-"/>
      <w:lvlJc w:val="left"/>
      <w:pPr>
        <w:ind w:left="400" w:hanging="400"/>
      </w:pPr>
      <w:rPr>
        <w:rFonts w:ascii="Vrinda" w:eastAsia="돋움" w:hAnsi="Vrinda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91F6F69"/>
    <w:multiLevelType w:val="hybridMultilevel"/>
    <w:tmpl w:val="4B9C30E6"/>
    <w:lvl w:ilvl="0" w:tplc="C1A2E560">
      <w:start w:val="2015"/>
      <w:numFmt w:val="bullet"/>
      <w:lvlText w:val=""/>
      <w:lvlJc w:val="left"/>
      <w:pPr>
        <w:ind w:left="2085" w:hanging="360"/>
      </w:pPr>
      <w:rPr>
        <w:rFonts w:ascii="Symbol" w:eastAsia="맑은 고딕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37" w15:restartNumberingAfterBreak="0">
    <w:nsid w:val="7B1412C5"/>
    <w:multiLevelType w:val="hybridMultilevel"/>
    <w:tmpl w:val="E26C0722"/>
    <w:lvl w:ilvl="0" w:tplc="A9A8317C">
      <w:start w:val="2014"/>
      <w:numFmt w:val="bullet"/>
      <w:lvlText w:val="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10"/>
  </w:num>
  <w:num w:numId="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8"/>
  </w:num>
  <w:num w:numId="6">
    <w:abstractNumId w:val="25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0"/>
  </w:num>
  <w:num w:numId="9">
    <w:abstractNumId w:val="0"/>
  </w:num>
  <w:num w:numId="10">
    <w:abstractNumId w:val="9"/>
  </w:num>
  <w:num w:numId="11">
    <w:abstractNumId w:val="23"/>
  </w:num>
  <w:num w:numId="12">
    <w:abstractNumId w:val="13"/>
  </w:num>
  <w:num w:numId="13">
    <w:abstractNumId w:val="8"/>
  </w:num>
  <w:num w:numId="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11"/>
  </w:num>
  <w:num w:numId="17">
    <w:abstractNumId w:val="5"/>
  </w:num>
  <w:num w:numId="18">
    <w:abstractNumId w:val="17"/>
  </w:num>
  <w:num w:numId="19">
    <w:abstractNumId w:val="35"/>
  </w:num>
  <w:num w:numId="20">
    <w:abstractNumId w:val="6"/>
  </w:num>
  <w:num w:numId="21">
    <w:abstractNumId w:val="24"/>
  </w:num>
  <w:num w:numId="22">
    <w:abstractNumId w:val="6"/>
  </w:num>
  <w:num w:numId="23">
    <w:abstractNumId w:val="19"/>
  </w:num>
  <w:num w:numId="24">
    <w:abstractNumId w:val="12"/>
  </w:num>
  <w:num w:numId="25">
    <w:abstractNumId w:val="20"/>
  </w:num>
  <w:num w:numId="26">
    <w:abstractNumId w:val="26"/>
  </w:num>
  <w:num w:numId="27">
    <w:abstractNumId w:val="3"/>
  </w:num>
  <w:num w:numId="28">
    <w:abstractNumId w:val="37"/>
  </w:num>
  <w:num w:numId="29">
    <w:abstractNumId w:val="34"/>
  </w:num>
  <w:num w:numId="30">
    <w:abstractNumId w:val="7"/>
  </w:num>
  <w:num w:numId="31">
    <w:abstractNumId w:val="16"/>
  </w:num>
  <w:num w:numId="32">
    <w:abstractNumId w:val="27"/>
  </w:num>
  <w:num w:numId="33">
    <w:abstractNumId w:val="2"/>
  </w:num>
  <w:num w:numId="34">
    <w:abstractNumId w:val="36"/>
  </w:num>
  <w:num w:numId="35">
    <w:abstractNumId w:val="29"/>
  </w:num>
  <w:num w:numId="36">
    <w:abstractNumId w:val="14"/>
  </w:num>
  <w:num w:numId="37">
    <w:abstractNumId w:val="15"/>
  </w:num>
  <w:num w:numId="38">
    <w:abstractNumId w:val="18"/>
  </w:num>
  <w:num w:numId="39">
    <w:abstractNumId w:val="21"/>
  </w:num>
  <w:num w:numId="40">
    <w:abstractNumId w:val="33"/>
  </w:num>
  <w:num w:numId="41">
    <w:abstractNumId w:val="31"/>
  </w:num>
  <w:num w:numId="42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 style="v-text-anchor:middle" fill="f" fillcolor="white">
      <v:fill color="white" on="f"/>
      <v:stroke weight="1pt"/>
      <v:textbox inset="1.87961mm,0,1.87961mm,.93981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630"/>
    <w:rsid w:val="0000012A"/>
    <w:rsid w:val="00002250"/>
    <w:rsid w:val="00002347"/>
    <w:rsid w:val="00002E25"/>
    <w:rsid w:val="000041A7"/>
    <w:rsid w:val="00004422"/>
    <w:rsid w:val="00004CCA"/>
    <w:rsid w:val="00004FEE"/>
    <w:rsid w:val="000055D5"/>
    <w:rsid w:val="00005F64"/>
    <w:rsid w:val="000068BB"/>
    <w:rsid w:val="00006B74"/>
    <w:rsid w:val="00007484"/>
    <w:rsid w:val="0000760B"/>
    <w:rsid w:val="000077EB"/>
    <w:rsid w:val="00010836"/>
    <w:rsid w:val="00010D52"/>
    <w:rsid w:val="00011965"/>
    <w:rsid w:val="00012500"/>
    <w:rsid w:val="0001275B"/>
    <w:rsid w:val="00012B2E"/>
    <w:rsid w:val="000135E4"/>
    <w:rsid w:val="000139E9"/>
    <w:rsid w:val="000147BD"/>
    <w:rsid w:val="000148A9"/>
    <w:rsid w:val="00014F79"/>
    <w:rsid w:val="00014F7F"/>
    <w:rsid w:val="000178B4"/>
    <w:rsid w:val="0002056B"/>
    <w:rsid w:val="000210F5"/>
    <w:rsid w:val="0002208D"/>
    <w:rsid w:val="00022203"/>
    <w:rsid w:val="00024801"/>
    <w:rsid w:val="00024E35"/>
    <w:rsid w:val="00025750"/>
    <w:rsid w:val="0002593B"/>
    <w:rsid w:val="00026034"/>
    <w:rsid w:val="000278A1"/>
    <w:rsid w:val="00027B3B"/>
    <w:rsid w:val="00030217"/>
    <w:rsid w:val="00030C0E"/>
    <w:rsid w:val="00031999"/>
    <w:rsid w:val="000322C9"/>
    <w:rsid w:val="00034847"/>
    <w:rsid w:val="0003489B"/>
    <w:rsid w:val="0003524C"/>
    <w:rsid w:val="00035F84"/>
    <w:rsid w:val="000367DC"/>
    <w:rsid w:val="00041D80"/>
    <w:rsid w:val="00041DEE"/>
    <w:rsid w:val="0004236F"/>
    <w:rsid w:val="000433E0"/>
    <w:rsid w:val="00043465"/>
    <w:rsid w:val="00044486"/>
    <w:rsid w:val="000458BB"/>
    <w:rsid w:val="000468BB"/>
    <w:rsid w:val="00047185"/>
    <w:rsid w:val="0004736E"/>
    <w:rsid w:val="0004745B"/>
    <w:rsid w:val="00047F80"/>
    <w:rsid w:val="00050DD3"/>
    <w:rsid w:val="00050F86"/>
    <w:rsid w:val="00053911"/>
    <w:rsid w:val="0005422E"/>
    <w:rsid w:val="000543BA"/>
    <w:rsid w:val="00054AA9"/>
    <w:rsid w:val="00054C2A"/>
    <w:rsid w:val="000560BE"/>
    <w:rsid w:val="00056446"/>
    <w:rsid w:val="00057081"/>
    <w:rsid w:val="00060E18"/>
    <w:rsid w:val="000618A9"/>
    <w:rsid w:val="000620C7"/>
    <w:rsid w:val="0006250C"/>
    <w:rsid w:val="00062C50"/>
    <w:rsid w:val="00062E0A"/>
    <w:rsid w:val="00062EDD"/>
    <w:rsid w:val="00063865"/>
    <w:rsid w:val="000638B5"/>
    <w:rsid w:val="00064BB5"/>
    <w:rsid w:val="00064E23"/>
    <w:rsid w:val="00064FB9"/>
    <w:rsid w:val="00066440"/>
    <w:rsid w:val="00066896"/>
    <w:rsid w:val="00066EDD"/>
    <w:rsid w:val="00066EE8"/>
    <w:rsid w:val="0006724C"/>
    <w:rsid w:val="00067792"/>
    <w:rsid w:val="00067BA8"/>
    <w:rsid w:val="00070876"/>
    <w:rsid w:val="000710AB"/>
    <w:rsid w:val="00072119"/>
    <w:rsid w:val="000724BD"/>
    <w:rsid w:val="0007327C"/>
    <w:rsid w:val="0007361F"/>
    <w:rsid w:val="00073A2A"/>
    <w:rsid w:val="0007457F"/>
    <w:rsid w:val="000748B8"/>
    <w:rsid w:val="0007541C"/>
    <w:rsid w:val="00076106"/>
    <w:rsid w:val="00076290"/>
    <w:rsid w:val="000767F7"/>
    <w:rsid w:val="00077C70"/>
    <w:rsid w:val="000807A3"/>
    <w:rsid w:val="00080F4F"/>
    <w:rsid w:val="00081BC0"/>
    <w:rsid w:val="00081E7B"/>
    <w:rsid w:val="00082594"/>
    <w:rsid w:val="00085586"/>
    <w:rsid w:val="000858BD"/>
    <w:rsid w:val="00085E7A"/>
    <w:rsid w:val="00085EF3"/>
    <w:rsid w:val="00086049"/>
    <w:rsid w:val="000867DB"/>
    <w:rsid w:val="00090488"/>
    <w:rsid w:val="0009061C"/>
    <w:rsid w:val="00090FD7"/>
    <w:rsid w:val="00091766"/>
    <w:rsid w:val="00091C15"/>
    <w:rsid w:val="0009225D"/>
    <w:rsid w:val="0009492E"/>
    <w:rsid w:val="00095577"/>
    <w:rsid w:val="00095E85"/>
    <w:rsid w:val="00095F61"/>
    <w:rsid w:val="000963AF"/>
    <w:rsid w:val="000968DC"/>
    <w:rsid w:val="00096BA0"/>
    <w:rsid w:val="00097519"/>
    <w:rsid w:val="000977DB"/>
    <w:rsid w:val="00097972"/>
    <w:rsid w:val="000A1C6A"/>
    <w:rsid w:val="000A2558"/>
    <w:rsid w:val="000A2AA1"/>
    <w:rsid w:val="000A2F27"/>
    <w:rsid w:val="000A33F5"/>
    <w:rsid w:val="000A446A"/>
    <w:rsid w:val="000A46DC"/>
    <w:rsid w:val="000A4FFB"/>
    <w:rsid w:val="000A5139"/>
    <w:rsid w:val="000A5966"/>
    <w:rsid w:val="000A70A7"/>
    <w:rsid w:val="000A7D08"/>
    <w:rsid w:val="000B02D4"/>
    <w:rsid w:val="000B053E"/>
    <w:rsid w:val="000B0AC7"/>
    <w:rsid w:val="000B0B4B"/>
    <w:rsid w:val="000B0EA0"/>
    <w:rsid w:val="000B0F54"/>
    <w:rsid w:val="000B12C1"/>
    <w:rsid w:val="000B1B46"/>
    <w:rsid w:val="000B1FC2"/>
    <w:rsid w:val="000B204A"/>
    <w:rsid w:val="000B204B"/>
    <w:rsid w:val="000B2E77"/>
    <w:rsid w:val="000B2FB4"/>
    <w:rsid w:val="000B367B"/>
    <w:rsid w:val="000B69E0"/>
    <w:rsid w:val="000B7B18"/>
    <w:rsid w:val="000B7EDC"/>
    <w:rsid w:val="000B7FE3"/>
    <w:rsid w:val="000C343C"/>
    <w:rsid w:val="000C3891"/>
    <w:rsid w:val="000C5E6B"/>
    <w:rsid w:val="000C5ED2"/>
    <w:rsid w:val="000C6265"/>
    <w:rsid w:val="000C628F"/>
    <w:rsid w:val="000C6D4B"/>
    <w:rsid w:val="000C7679"/>
    <w:rsid w:val="000C798B"/>
    <w:rsid w:val="000C7B1B"/>
    <w:rsid w:val="000C7FD6"/>
    <w:rsid w:val="000D0EA8"/>
    <w:rsid w:val="000D2B73"/>
    <w:rsid w:val="000D2E68"/>
    <w:rsid w:val="000D3F61"/>
    <w:rsid w:val="000D40B0"/>
    <w:rsid w:val="000D4560"/>
    <w:rsid w:val="000D58F6"/>
    <w:rsid w:val="000D5DF4"/>
    <w:rsid w:val="000D6447"/>
    <w:rsid w:val="000D68D0"/>
    <w:rsid w:val="000D7F42"/>
    <w:rsid w:val="000D7F55"/>
    <w:rsid w:val="000E1463"/>
    <w:rsid w:val="000E1685"/>
    <w:rsid w:val="000E2C26"/>
    <w:rsid w:val="000E2C92"/>
    <w:rsid w:val="000E314F"/>
    <w:rsid w:val="000E36FB"/>
    <w:rsid w:val="000E3FE1"/>
    <w:rsid w:val="000E43B7"/>
    <w:rsid w:val="000E485D"/>
    <w:rsid w:val="000E5CD8"/>
    <w:rsid w:val="000E7190"/>
    <w:rsid w:val="000E7CDB"/>
    <w:rsid w:val="000F26AC"/>
    <w:rsid w:val="000F3B1A"/>
    <w:rsid w:val="000F56E9"/>
    <w:rsid w:val="000F5E31"/>
    <w:rsid w:val="000F5F9E"/>
    <w:rsid w:val="000F60D3"/>
    <w:rsid w:val="000F6716"/>
    <w:rsid w:val="000F7F68"/>
    <w:rsid w:val="001006C0"/>
    <w:rsid w:val="001040C0"/>
    <w:rsid w:val="00105D64"/>
    <w:rsid w:val="00107406"/>
    <w:rsid w:val="00107591"/>
    <w:rsid w:val="001077B7"/>
    <w:rsid w:val="0011073F"/>
    <w:rsid w:val="00110CA1"/>
    <w:rsid w:val="0011148D"/>
    <w:rsid w:val="00111CB6"/>
    <w:rsid w:val="00111DFF"/>
    <w:rsid w:val="00111E94"/>
    <w:rsid w:val="00111EF2"/>
    <w:rsid w:val="00114007"/>
    <w:rsid w:val="0011427C"/>
    <w:rsid w:val="00115032"/>
    <w:rsid w:val="001150A9"/>
    <w:rsid w:val="001159B4"/>
    <w:rsid w:val="00115AB3"/>
    <w:rsid w:val="001160A3"/>
    <w:rsid w:val="00116271"/>
    <w:rsid w:val="00116C2A"/>
    <w:rsid w:val="00116E66"/>
    <w:rsid w:val="001176D6"/>
    <w:rsid w:val="00117A4D"/>
    <w:rsid w:val="001203BE"/>
    <w:rsid w:val="00120E77"/>
    <w:rsid w:val="00122453"/>
    <w:rsid w:val="00122587"/>
    <w:rsid w:val="00122A1A"/>
    <w:rsid w:val="00123375"/>
    <w:rsid w:val="00123D22"/>
    <w:rsid w:val="001247FD"/>
    <w:rsid w:val="00124B4F"/>
    <w:rsid w:val="00125D28"/>
    <w:rsid w:val="0012745F"/>
    <w:rsid w:val="00127A20"/>
    <w:rsid w:val="001307E5"/>
    <w:rsid w:val="00130931"/>
    <w:rsid w:val="00130BC4"/>
    <w:rsid w:val="00130E13"/>
    <w:rsid w:val="00131ADD"/>
    <w:rsid w:val="00131EEC"/>
    <w:rsid w:val="00132ED4"/>
    <w:rsid w:val="001341AB"/>
    <w:rsid w:val="001354EC"/>
    <w:rsid w:val="00135E66"/>
    <w:rsid w:val="00135E82"/>
    <w:rsid w:val="001361F2"/>
    <w:rsid w:val="001365B7"/>
    <w:rsid w:val="00136A83"/>
    <w:rsid w:val="001373FC"/>
    <w:rsid w:val="001407C9"/>
    <w:rsid w:val="00141AD6"/>
    <w:rsid w:val="00142273"/>
    <w:rsid w:val="001429A0"/>
    <w:rsid w:val="00142AF5"/>
    <w:rsid w:val="00143C00"/>
    <w:rsid w:val="00144BFC"/>
    <w:rsid w:val="001456C6"/>
    <w:rsid w:val="0014637F"/>
    <w:rsid w:val="00146A45"/>
    <w:rsid w:val="001476AB"/>
    <w:rsid w:val="00147DCB"/>
    <w:rsid w:val="00147F2C"/>
    <w:rsid w:val="001501C7"/>
    <w:rsid w:val="001508BE"/>
    <w:rsid w:val="001513B0"/>
    <w:rsid w:val="00153971"/>
    <w:rsid w:val="00155224"/>
    <w:rsid w:val="00155A0B"/>
    <w:rsid w:val="00155CF9"/>
    <w:rsid w:val="001562ED"/>
    <w:rsid w:val="00160CA4"/>
    <w:rsid w:val="001622D4"/>
    <w:rsid w:val="00162D67"/>
    <w:rsid w:val="00162DC6"/>
    <w:rsid w:val="00162E1D"/>
    <w:rsid w:val="00162FFA"/>
    <w:rsid w:val="001630EE"/>
    <w:rsid w:val="001632CD"/>
    <w:rsid w:val="001634A6"/>
    <w:rsid w:val="001636FD"/>
    <w:rsid w:val="00167285"/>
    <w:rsid w:val="00167585"/>
    <w:rsid w:val="00170343"/>
    <w:rsid w:val="00170C46"/>
    <w:rsid w:val="001716F3"/>
    <w:rsid w:val="00172A12"/>
    <w:rsid w:val="00172B31"/>
    <w:rsid w:val="00172F19"/>
    <w:rsid w:val="0017447F"/>
    <w:rsid w:val="00174D07"/>
    <w:rsid w:val="00174F08"/>
    <w:rsid w:val="00175005"/>
    <w:rsid w:val="00176D00"/>
    <w:rsid w:val="00177708"/>
    <w:rsid w:val="00177F90"/>
    <w:rsid w:val="00181EF7"/>
    <w:rsid w:val="00182401"/>
    <w:rsid w:val="00182A09"/>
    <w:rsid w:val="00183262"/>
    <w:rsid w:val="00183C70"/>
    <w:rsid w:val="0018485D"/>
    <w:rsid w:val="00184A7F"/>
    <w:rsid w:val="00184BA3"/>
    <w:rsid w:val="00184D4C"/>
    <w:rsid w:val="001855C2"/>
    <w:rsid w:val="00185631"/>
    <w:rsid w:val="00185F46"/>
    <w:rsid w:val="001862BC"/>
    <w:rsid w:val="00187740"/>
    <w:rsid w:val="001902E4"/>
    <w:rsid w:val="00190A72"/>
    <w:rsid w:val="00191F11"/>
    <w:rsid w:val="001920EB"/>
    <w:rsid w:val="00192A22"/>
    <w:rsid w:val="001931E6"/>
    <w:rsid w:val="00193AD0"/>
    <w:rsid w:val="00194060"/>
    <w:rsid w:val="001942A5"/>
    <w:rsid w:val="00194383"/>
    <w:rsid w:val="00194858"/>
    <w:rsid w:val="00194D77"/>
    <w:rsid w:val="0019642B"/>
    <w:rsid w:val="001966BA"/>
    <w:rsid w:val="001966FF"/>
    <w:rsid w:val="00196DE5"/>
    <w:rsid w:val="001A0D89"/>
    <w:rsid w:val="001A11EE"/>
    <w:rsid w:val="001A138B"/>
    <w:rsid w:val="001A1AFE"/>
    <w:rsid w:val="001A272E"/>
    <w:rsid w:val="001A3125"/>
    <w:rsid w:val="001A5F56"/>
    <w:rsid w:val="001A630F"/>
    <w:rsid w:val="001B02EC"/>
    <w:rsid w:val="001B0458"/>
    <w:rsid w:val="001B061E"/>
    <w:rsid w:val="001B0B69"/>
    <w:rsid w:val="001B13C0"/>
    <w:rsid w:val="001B18F7"/>
    <w:rsid w:val="001B2019"/>
    <w:rsid w:val="001B2747"/>
    <w:rsid w:val="001B303C"/>
    <w:rsid w:val="001B397D"/>
    <w:rsid w:val="001B4401"/>
    <w:rsid w:val="001B4608"/>
    <w:rsid w:val="001B4A45"/>
    <w:rsid w:val="001B4D17"/>
    <w:rsid w:val="001B4FC7"/>
    <w:rsid w:val="001B64BF"/>
    <w:rsid w:val="001B6605"/>
    <w:rsid w:val="001B677E"/>
    <w:rsid w:val="001B6A55"/>
    <w:rsid w:val="001B6F80"/>
    <w:rsid w:val="001B71C0"/>
    <w:rsid w:val="001C0528"/>
    <w:rsid w:val="001C09EA"/>
    <w:rsid w:val="001C10C0"/>
    <w:rsid w:val="001C15E9"/>
    <w:rsid w:val="001C1A87"/>
    <w:rsid w:val="001C22E4"/>
    <w:rsid w:val="001C27CF"/>
    <w:rsid w:val="001C2CD8"/>
    <w:rsid w:val="001C31B9"/>
    <w:rsid w:val="001C3649"/>
    <w:rsid w:val="001C4018"/>
    <w:rsid w:val="001C4B5B"/>
    <w:rsid w:val="001C5D3E"/>
    <w:rsid w:val="001C5DCD"/>
    <w:rsid w:val="001C6700"/>
    <w:rsid w:val="001C6B83"/>
    <w:rsid w:val="001C6D5C"/>
    <w:rsid w:val="001D0503"/>
    <w:rsid w:val="001D098B"/>
    <w:rsid w:val="001D1DEA"/>
    <w:rsid w:val="001D21F9"/>
    <w:rsid w:val="001D440E"/>
    <w:rsid w:val="001D58E2"/>
    <w:rsid w:val="001D5B84"/>
    <w:rsid w:val="001D6DAB"/>
    <w:rsid w:val="001E0FF9"/>
    <w:rsid w:val="001E1716"/>
    <w:rsid w:val="001E1FA4"/>
    <w:rsid w:val="001E2196"/>
    <w:rsid w:val="001E2701"/>
    <w:rsid w:val="001E29C9"/>
    <w:rsid w:val="001E3565"/>
    <w:rsid w:val="001E36AE"/>
    <w:rsid w:val="001E517E"/>
    <w:rsid w:val="001E6703"/>
    <w:rsid w:val="001E6716"/>
    <w:rsid w:val="001E6FA5"/>
    <w:rsid w:val="001E7045"/>
    <w:rsid w:val="001E74A3"/>
    <w:rsid w:val="001E7CD8"/>
    <w:rsid w:val="001F2900"/>
    <w:rsid w:val="001F30A0"/>
    <w:rsid w:val="001F415D"/>
    <w:rsid w:val="001F4569"/>
    <w:rsid w:val="001F4C38"/>
    <w:rsid w:val="001F5168"/>
    <w:rsid w:val="001F5544"/>
    <w:rsid w:val="001F58A1"/>
    <w:rsid w:val="001F6775"/>
    <w:rsid w:val="00200876"/>
    <w:rsid w:val="002008E7"/>
    <w:rsid w:val="00200A50"/>
    <w:rsid w:val="00200F7B"/>
    <w:rsid w:val="002017EE"/>
    <w:rsid w:val="002024C4"/>
    <w:rsid w:val="00203967"/>
    <w:rsid w:val="00203AB6"/>
    <w:rsid w:val="00203ED9"/>
    <w:rsid w:val="00205059"/>
    <w:rsid w:val="002054D7"/>
    <w:rsid w:val="002063FF"/>
    <w:rsid w:val="00207E1E"/>
    <w:rsid w:val="00210137"/>
    <w:rsid w:val="002101BD"/>
    <w:rsid w:val="0021378F"/>
    <w:rsid w:val="00214726"/>
    <w:rsid w:val="00214C7E"/>
    <w:rsid w:val="00215CE8"/>
    <w:rsid w:val="00216433"/>
    <w:rsid w:val="00216962"/>
    <w:rsid w:val="002172F5"/>
    <w:rsid w:val="00220527"/>
    <w:rsid w:val="0022181A"/>
    <w:rsid w:val="002227B6"/>
    <w:rsid w:val="0022287F"/>
    <w:rsid w:val="00222D12"/>
    <w:rsid w:val="002233A9"/>
    <w:rsid w:val="002245EA"/>
    <w:rsid w:val="00224CE1"/>
    <w:rsid w:val="00225486"/>
    <w:rsid w:val="002257EB"/>
    <w:rsid w:val="00227380"/>
    <w:rsid w:val="002276C2"/>
    <w:rsid w:val="00227CF4"/>
    <w:rsid w:val="00227D74"/>
    <w:rsid w:val="002300C2"/>
    <w:rsid w:val="002302C9"/>
    <w:rsid w:val="0023055A"/>
    <w:rsid w:val="00230BAA"/>
    <w:rsid w:val="00230E69"/>
    <w:rsid w:val="0023190D"/>
    <w:rsid w:val="002337B8"/>
    <w:rsid w:val="00233B6E"/>
    <w:rsid w:val="00233BA2"/>
    <w:rsid w:val="00234545"/>
    <w:rsid w:val="00234B07"/>
    <w:rsid w:val="0023500C"/>
    <w:rsid w:val="00236232"/>
    <w:rsid w:val="002362D2"/>
    <w:rsid w:val="0023630C"/>
    <w:rsid w:val="00237AE8"/>
    <w:rsid w:val="0024038F"/>
    <w:rsid w:val="0024053A"/>
    <w:rsid w:val="00240A4F"/>
    <w:rsid w:val="002413C2"/>
    <w:rsid w:val="00241AB0"/>
    <w:rsid w:val="00241EC0"/>
    <w:rsid w:val="00241F88"/>
    <w:rsid w:val="00242651"/>
    <w:rsid w:val="0024276A"/>
    <w:rsid w:val="00242CFC"/>
    <w:rsid w:val="00243286"/>
    <w:rsid w:val="002432D2"/>
    <w:rsid w:val="002433AF"/>
    <w:rsid w:val="00243B67"/>
    <w:rsid w:val="00244C6B"/>
    <w:rsid w:val="00244C99"/>
    <w:rsid w:val="0024564D"/>
    <w:rsid w:val="00246483"/>
    <w:rsid w:val="002466C9"/>
    <w:rsid w:val="00246923"/>
    <w:rsid w:val="00246941"/>
    <w:rsid w:val="00246A38"/>
    <w:rsid w:val="00246BAE"/>
    <w:rsid w:val="002470CE"/>
    <w:rsid w:val="002474D5"/>
    <w:rsid w:val="0025242F"/>
    <w:rsid w:val="00253DBE"/>
    <w:rsid w:val="00255495"/>
    <w:rsid w:val="00255503"/>
    <w:rsid w:val="0025796B"/>
    <w:rsid w:val="00257B14"/>
    <w:rsid w:val="00257BD4"/>
    <w:rsid w:val="00257F8A"/>
    <w:rsid w:val="0026031C"/>
    <w:rsid w:val="0026173D"/>
    <w:rsid w:val="00263F71"/>
    <w:rsid w:val="002657CE"/>
    <w:rsid w:val="00265DA2"/>
    <w:rsid w:val="00265E93"/>
    <w:rsid w:val="00267EE1"/>
    <w:rsid w:val="00272284"/>
    <w:rsid w:val="002726E0"/>
    <w:rsid w:val="00272F7B"/>
    <w:rsid w:val="002734D7"/>
    <w:rsid w:val="0027351F"/>
    <w:rsid w:val="00273FEF"/>
    <w:rsid w:val="00274A24"/>
    <w:rsid w:val="0027546E"/>
    <w:rsid w:val="002765C5"/>
    <w:rsid w:val="00276790"/>
    <w:rsid w:val="00277729"/>
    <w:rsid w:val="00277F15"/>
    <w:rsid w:val="00280198"/>
    <w:rsid w:val="0028125F"/>
    <w:rsid w:val="00281EE1"/>
    <w:rsid w:val="002828C7"/>
    <w:rsid w:val="00282A5B"/>
    <w:rsid w:val="00282E0F"/>
    <w:rsid w:val="0028420F"/>
    <w:rsid w:val="002851B7"/>
    <w:rsid w:val="002856A7"/>
    <w:rsid w:val="002858A6"/>
    <w:rsid w:val="00287E72"/>
    <w:rsid w:val="0029032B"/>
    <w:rsid w:val="00290FDB"/>
    <w:rsid w:val="00292EA1"/>
    <w:rsid w:val="00294151"/>
    <w:rsid w:val="00294190"/>
    <w:rsid w:val="00294966"/>
    <w:rsid w:val="00294A75"/>
    <w:rsid w:val="00295A66"/>
    <w:rsid w:val="00296AA6"/>
    <w:rsid w:val="002976FA"/>
    <w:rsid w:val="00297966"/>
    <w:rsid w:val="002A0929"/>
    <w:rsid w:val="002A0F11"/>
    <w:rsid w:val="002A17C0"/>
    <w:rsid w:val="002A2312"/>
    <w:rsid w:val="002A38AC"/>
    <w:rsid w:val="002A40D3"/>
    <w:rsid w:val="002A4204"/>
    <w:rsid w:val="002A49FD"/>
    <w:rsid w:val="002A57B9"/>
    <w:rsid w:val="002A6201"/>
    <w:rsid w:val="002A65EA"/>
    <w:rsid w:val="002A6BA6"/>
    <w:rsid w:val="002B01D7"/>
    <w:rsid w:val="002B0BD0"/>
    <w:rsid w:val="002B0EF3"/>
    <w:rsid w:val="002B1418"/>
    <w:rsid w:val="002B31B3"/>
    <w:rsid w:val="002B3292"/>
    <w:rsid w:val="002B3D28"/>
    <w:rsid w:val="002B44AE"/>
    <w:rsid w:val="002B477E"/>
    <w:rsid w:val="002B51F2"/>
    <w:rsid w:val="002B55C7"/>
    <w:rsid w:val="002B5755"/>
    <w:rsid w:val="002B6451"/>
    <w:rsid w:val="002C091B"/>
    <w:rsid w:val="002C0A32"/>
    <w:rsid w:val="002C0B1F"/>
    <w:rsid w:val="002C160A"/>
    <w:rsid w:val="002C2452"/>
    <w:rsid w:val="002C28EF"/>
    <w:rsid w:val="002C3570"/>
    <w:rsid w:val="002C53E2"/>
    <w:rsid w:val="002C5C4D"/>
    <w:rsid w:val="002C6121"/>
    <w:rsid w:val="002C6649"/>
    <w:rsid w:val="002C6FD3"/>
    <w:rsid w:val="002D022D"/>
    <w:rsid w:val="002D03CE"/>
    <w:rsid w:val="002D0764"/>
    <w:rsid w:val="002D0C67"/>
    <w:rsid w:val="002D1C71"/>
    <w:rsid w:val="002D1FA1"/>
    <w:rsid w:val="002D22EF"/>
    <w:rsid w:val="002D2C6F"/>
    <w:rsid w:val="002D2D62"/>
    <w:rsid w:val="002D3329"/>
    <w:rsid w:val="002D3423"/>
    <w:rsid w:val="002D3A5D"/>
    <w:rsid w:val="002D417B"/>
    <w:rsid w:val="002D4E13"/>
    <w:rsid w:val="002D585A"/>
    <w:rsid w:val="002D5B91"/>
    <w:rsid w:val="002D6D9D"/>
    <w:rsid w:val="002D7C9F"/>
    <w:rsid w:val="002D7CAB"/>
    <w:rsid w:val="002E04A4"/>
    <w:rsid w:val="002E050D"/>
    <w:rsid w:val="002E0881"/>
    <w:rsid w:val="002E1B43"/>
    <w:rsid w:val="002E1E83"/>
    <w:rsid w:val="002E345F"/>
    <w:rsid w:val="002E3C37"/>
    <w:rsid w:val="002E589B"/>
    <w:rsid w:val="002E5CF5"/>
    <w:rsid w:val="002E6044"/>
    <w:rsid w:val="002E7299"/>
    <w:rsid w:val="002E77A1"/>
    <w:rsid w:val="002E780E"/>
    <w:rsid w:val="002F2415"/>
    <w:rsid w:val="002F256E"/>
    <w:rsid w:val="002F3D2A"/>
    <w:rsid w:val="002F5E43"/>
    <w:rsid w:val="002F65AF"/>
    <w:rsid w:val="002F7712"/>
    <w:rsid w:val="00300147"/>
    <w:rsid w:val="00300644"/>
    <w:rsid w:val="003006D2"/>
    <w:rsid w:val="003009FB"/>
    <w:rsid w:val="00303990"/>
    <w:rsid w:val="00305793"/>
    <w:rsid w:val="00306229"/>
    <w:rsid w:val="00306956"/>
    <w:rsid w:val="00310929"/>
    <w:rsid w:val="00310FCC"/>
    <w:rsid w:val="00311172"/>
    <w:rsid w:val="003111F5"/>
    <w:rsid w:val="003128BB"/>
    <w:rsid w:val="00313442"/>
    <w:rsid w:val="0031354B"/>
    <w:rsid w:val="00313D4A"/>
    <w:rsid w:val="00315D63"/>
    <w:rsid w:val="00315F36"/>
    <w:rsid w:val="00316689"/>
    <w:rsid w:val="0031692B"/>
    <w:rsid w:val="00316BE7"/>
    <w:rsid w:val="003171FB"/>
    <w:rsid w:val="003203FA"/>
    <w:rsid w:val="00320DB7"/>
    <w:rsid w:val="003225DE"/>
    <w:rsid w:val="003233A9"/>
    <w:rsid w:val="00323C45"/>
    <w:rsid w:val="0032424A"/>
    <w:rsid w:val="003257F8"/>
    <w:rsid w:val="00325AEF"/>
    <w:rsid w:val="00326B3B"/>
    <w:rsid w:val="00327BAD"/>
    <w:rsid w:val="00331363"/>
    <w:rsid w:val="00331452"/>
    <w:rsid w:val="00333151"/>
    <w:rsid w:val="003337CC"/>
    <w:rsid w:val="003338F9"/>
    <w:rsid w:val="003358F7"/>
    <w:rsid w:val="00335D2E"/>
    <w:rsid w:val="00335D48"/>
    <w:rsid w:val="00335F14"/>
    <w:rsid w:val="00335F38"/>
    <w:rsid w:val="00336D08"/>
    <w:rsid w:val="00337E89"/>
    <w:rsid w:val="00340B17"/>
    <w:rsid w:val="00340BD0"/>
    <w:rsid w:val="003433A3"/>
    <w:rsid w:val="00343D80"/>
    <w:rsid w:val="0034410F"/>
    <w:rsid w:val="003445C3"/>
    <w:rsid w:val="0034519B"/>
    <w:rsid w:val="00345CBB"/>
    <w:rsid w:val="003469A7"/>
    <w:rsid w:val="00346B40"/>
    <w:rsid w:val="00346DDD"/>
    <w:rsid w:val="00346DFA"/>
    <w:rsid w:val="00347391"/>
    <w:rsid w:val="003479CF"/>
    <w:rsid w:val="003505C4"/>
    <w:rsid w:val="00353534"/>
    <w:rsid w:val="00353E59"/>
    <w:rsid w:val="00354CF8"/>
    <w:rsid w:val="00355094"/>
    <w:rsid w:val="00355BCA"/>
    <w:rsid w:val="00355BD4"/>
    <w:rsid w:val="003568A0"/>
    <w:rsid w:val="00356CB6"/>
    <w:rsid w:val="003578D6"/>
    <w:rsid w:val="003579A5"/>
    <w:rsid w:val="00360319"/>
    <w:rsid w:val="0036180C"/>
    <w:rsid w:val="003624EE"/>
    <w:rsid w:val="0036259C"/>
    <w:rsid w:val="00362DDE"/>
    <w:rsid w:val="00364433"/>
    <w:rsid w:val="003651B6"/>
    <w:rsid w:val="00365E3E"/>
    <w:rsid w:val="0036610B"/>
    <w:rsid w:val="003665C6"/>
    <w:rsid w:val="003666A5"/>
    <w:rsid w:val="00366979"/>
    <w:rsid w:val="003669A2"/>
    <w:rsid w:val="00366B45"/>
    <w:rsid w:val="00366F05"/>
    <w:rsid w:val="00367267"/>
    <w:rsid w:val="00370BB6"/>
    <w:rsid w:val="00370D4F"/>
    <w:rsid w:val="003712B3"/>
    <w:rsid w:val="00371438"/>
    <w:rsid w:val="0037165E"/>
    <w:rsid w:val="003726BD"/>
    <w:rsid w:val="0037299D"/>
    <w:rsid w:val="00372D3A"/>
    <w:rsid w:val="003742AE"/>
    <w:rsid w:val="0037464E"/>
    <w:rsid w:val="003753BF"/>
    <w:rsid w:val="00375434"/>
    <w:rsid w:val="00375907"/>
    <w:rsid w:val="00377518"/>
    <w:rsid w:val="003778D7"/>
    <w:rsid w:val="00377F70"/>
    <w:rsid w:val="00380CAE"/>
    <w:rsid w:val="00381442"/>
    <w:rsid w:val="0038182A"/>
    <w:rsid w:val="00381D65"/>
    <w:rsid w:val="00381D9E"/>
    <w:rsid w:val="00383B73"/>
    <w:rsid w:val="00383D94"/>
    <w:rsid w:val="0038444E"/>
    <w:rsid w:val="00384CB2"/>
    <w:rsid w:val="0038541E"/>
    <w:rsid w:val="003857A7"/>
    <w:rsid w:val="00385ACB"/>
    <w:rsid w:val="00385D3E"/>
    <w:rsid w:val="003860DF"/>
    <w:rsid w:val="003876FB"/>
    <w:rsid w:val="00387CEE"/>
    <w:rsid w:val="00387D0A"/>
    <w:rsid w:val="00390249"/>
    <w:rsid w:val="00390620"/>
    <w:rsid w:val="003914B5"/>
    <w:rsid w:val="003921FB"/>
    <w:rsid w:val="00392246"/>
    <w:rsid w:val="003930F4"/>
    <w:rsid w:val="00393C63"/>
    <w:rsid w:val="00393C97"/>
    <w:rsid w:val="00394D08"/>
    <w:rsid w:val="00395D95"/>
    <w:rsid w:val="0039624E"/>
    <w:rsid w:val="0039728C"/>
    <w:rsid w:val="003A0404"/>
    <w:rsid w:val="003A0AF9"/>
    <w:rsid w:val="003A0E3D"/>
    <w:rsid w:val="003A150A"/>
    <w:rsid w:val="003A1A88"/>
    <w:rsid w:val="003A2DD5"/>
    <w:rsid w:val="003A3C69"/>
    <w:rsid w:val="003A43E8"/>
    <w:rsid w:val="003A44DD"/>
    <w:rsid w:val="003A579F"/>
    <w:rsid w:val="003A57F8"/>
    <w:rsid w:val="003A5C14"/>
    <w:rsid w:val="003A730C"/>
    <w:rsid w:val="003B02A2"/>
    <w:rsid w:val="003B0990"/>
    <w:rsid w:val="003B251E"/>
    <w:rsid w:val="003B3EE8"/>
    <w:rsid w:val="003B456D"/>
    <w:rsid w:val="003B46A8"/>
    <w:rsid w:val="003B52F1"/>
    <w:rsid w:val="003B56BF"/>
    <w:rsid w:val="003B635E"/>
    <w:rsid w:val="003B6AE2"/>
    <w:rsid w:val="003B7441"/>
    <w:rsid w:val="003B758C"/>
    <w:rsid w:val="003B777A"/>
    <w:rsid w:val="003B7FEF"/>
    <w:rsid w:val="003C0C62"/>
    <w:rsid w:val="003C1A65"/>
    <w:rsid w:val="003C242A"/>
    <w:rsid w:val="003C27C5"/>
    <w:rsid w:val="003C2ADA"/>
    <w:rsid w:val="003C34FB"/>
    <w:rsid w:val="003C48DA"/>
    <w:rsid w:val="003C528E"/>
    <w:rsid w:val="003C5BAD"/>
    <w:rsid w:val="003C6159"/>
    <w:rsid w:val="003C6436"/>
    <w:rsid w:val="003C6F9C"/>
    <w:rsid w:val="003C7C33"/>
    <w:rsid w:val="003D0A21"/>
    <w:rsid w:val="003D0B2B"/>
    <w:rsid w:val="003D0E21"/>
    <w:rsid w:val="003D1A30"/>
    <w:rsid w:val="003D1F30"/>
    <w:rsid w:val="003D2657"/>
    <w:rsid w:val="003D2E4D"/>
    <w:rsid w:val="003D432D"/>
    <w:rsid w:val="003D4BC5"/>
    <w:rsid w:val="003D52FC"/>
    <w:rsid w:val="003D5380"/>
    <w:rsid w:val="003D5397"/>
    <w:rsid w:val="003D5851"/>
    <w:rsid w:val="003D598F"/>
    <w:rsid w:val="003D5E9A"/>
    <w:rsid w:val="003D5F20"/>
    <w:rsid w:val="003D60EF"/>
    <w:rsid w:val="003D6642"/>
    <w:rsid w:val="003D6E15"/>
    <w:rsid w:val="003D7235"/>
    <w:rsid w:val="003D7278"/>
    <w:rsid w:val="003D7512"/>
    <w:rsid w:val="003E0A38"/>
    <w:rsid w:val="003E134D"/>
    <w:rsid w:val="003E1A56"/>
    <w:rsid w:val="003E1AE6"/>
    <w:rsid w:val="003E33EC"/>
    <w:rsid w:val="003E3F7F"/>
    <w:rsid w:val="003E4B05"/>
    <w:rsid w:val="003E4B6D"/>
    <w:rsid w:val="003E4C42"/>
    <w:rsid w:val="003E54DA"/>
    <w:rsid w:val="003E596E"/>
    <w:rsid w:val="003E6453"/>
    <w:rsid w:val="003E7655"/>
    <w:rsid w:val="003E79A5"/>
    <w:rsid w:val="003F1140"/>
    <w:rsid w:val="003F1DFB"/>
    <w:rsid w:val="003F27FB"/>
    <w:rsid w:val="003F3B3B"/>
    <w:rsid w:val="003F4163"/>
    <w:rsid w:val="003F4BAF"/>
    <w:rsid w:val="003F4E6E"/>
    <w:rsid w:val="003F5432"/>
    <w:rsid w:val="003F63A1"/>
    <w:rsid w:val="003F66BC"/>
    <w:rsid w:val="0040031E"/>
    <w:rsid w:val="004005B0"/>
    <w:rsid w:val="00400694"/>
    <w:rsid w:val="00400A54"/>
    <w:rsid w:val="00400E5A"/>
    <w:rsid w:val="00401CDE"/>
    <w:rsid w:val="00401E7F"/>
    <w:rsid w:val="0040264D"/>
    <w:rsid w:val="004030EA"/>
    <w:rsid w:val="00404682"/>
    <w:rsid w:val="00404CA6"/>
    <w:rsid w:val="004051C9"/>
    <w:rsid w:val="004059D4"/>
    <w:rsid w:val="00405BEA"/>
    <w:rsid w:val="00406205"/>
    <w:rsid w:val="0040620F"/>
    <w:rsid w:val="00406D9A"/>
    <w:rsid w:val="004104AB"/>
    <w:rsid w:val="004132EB"/>
    <w:rsid w:val="00413F74"/>
    <w:rsid w:val="00414228"/>
    <w:rsid w:val="00414243"/>
    <w:rsid w:val="00414385"/>
    <w:rsid w:val="004143F9"/>
    <w:rsid w:val="00414447"/>
    <w:rsid w:val="00414B5A"/>
    <w:rsid w:val="00414D2D"/>
    <w:rsid w:val="004156BF"/>
    <w:rsid w:val="004159A8"/>
    <w:rsid w:val="00416ED0"/>
    <w:rsid w:val="0041782D"/>
    <w:rsid w:val="00417E54"/>
    <w:rsid w:val="00420640"/>
    <w:rsid w:val="00420A72"/>
    <w:rsid w:val="00420CE7"/>
    <w:rsid w:val="0042132D"/>
    <w:rsid w:val="00421A81"/>
    <w:rsid w:val="00421BB5"/>
    <w:rsid w:val="00421E65"/>
    <w:rsid w:val="004234B3"/>
    <w:rsid w:val="00424446"/>
    <w:rsid w:val="00424A5C"/>
    <w:rsid w:val="00424F2D"/>
    <w:rsid w:val="0042504E"/>
    <w:rsid w:val="00425179"/>
    <w:rsid w:val="004252F1"/>
    <w:rsid w:val="00425F9E"/>
    <w:rsid w:val="004264C9"/>
    <w:rsid w:val="0042663F"/>
    <w:rsid w:val="00426C69"/>
    <w:rsid w:val="00426C8D"/>
    <w:rsid w:val="00426EC2"/>
    <w:rsid w:val="0042753E"/>
    <w:rsid w:val="0042766C"/>
    <w:rsid w:val="00427958"/>
    <w:rsid w:val="00427B84"/>
    <w:rsid w:val="00431308"/>
    <w:rsid w:val="00431396"/>
    <w:rsid w:val="004330D2"/>
    <w:rsid w:val="00433AC9"/>
    <w:rsid w:val="00433FDA"/>
    <w:rsid w:val="00435018"/>
    <w:rsid w:val="00435C15"/>
    <w:rsid w:val="00436049"/>
    <w:rsid w:val="00436312"/>
    <w:rsid w:val="00436DBD"/>
    <w:rsid w:val="004373E2"/>
    <w:rsid w:val="00437781"/>
    <w:rsid w:val="0043782F"/>
    <w:rsid w:val="00437DFA"/>
    <w:rsid w:val="00440788"/>
    <w:rsid w:val="00441210"/>
    <w:rsid w:val="004412F9"/>
    <w:rsid w:val="00442364"/>
    <w:rsid w:val="004429D4"/>
    <w:rsid w:val="00442B17"/>
    <w:rsid w:val="0044394F"/>
    <w:rsid w:val="00443ABE"/>
    <w:rsid w:val="00445C23"/>
    <w:rsid w:val="004469F1"/>
    <w:rsid w:val="00446E1E"/>
    <w:rsid w:val="00451801"/>
    <w:rsid w:val="00451C6E"/>
    <w:rsid w:val="00451FFB"/>
    <w:rsid w:val="0045259D"/>
    <w:rsid w:val="004531AF"/>
    <w:rsid w:val="00453253"/>
    <w:rsid w:val="00454098"/>
    <w:rsid w:val="00456285"/>
    <w:rsid w:val="0045699F"/>
    <w:rsid w:val="00456F9F"/>
    <w:rsid w:val="00457835"/>
    <w:rsid w:val="00457BF0"/>
    <w:rsid w:val="00460258"/>
    <w:rsid w:val="0046080A"/>
    <w:rsid w:val="0046134A"/>
    <w:rsid w:val="00461FF2"/>
    <w:rsid w:val="00462067"/>
    <w:rsid w:val="004626B0"/>
    <w:rsid w:val="004626B8"/>
    <w:rsid w:val="00462812"/>
    <w:rsid w:val="00463003"/>
    <w:rsid w:val="00463DA4"/>
    <w:rsid w:val="00464429"/>
    <w:rsid w:val="00464D1F"/>
    <w:rsid w:val="00465067"/>
    <w:rsid w:val="004658F9"/>
    <w:rsid w:val="00465C10"/>
    <w:rsid w:val="00466529"/>
    <w:rsid w:val="00467C5D"/>
    <w:rsid w:val="00467D7E"/>
    <w:rsid w:val="00467F39"/>
    <w:rsid w:val="004701AE"/>
    <w:rsid w:val="004701FD"/>
    <w:rsid w:val="00470A61"/>
    <w:rsid w:val="00470A70"/>
    <w:rsid w:val="00470A7D"/>
    <w:rsid w:val="0047142D"/>
    <w:rsid w:val="00471C66"/>
    <w:rsid w:val="00471E91"/>
    <w:rsid w:val="00471FCD"/>
    <w:rsid w:val="0047559F"/>
    <w:rsid w:val="00475B79"/>
    <w:rsid w:val="00476188"/>
    <w:rsid w:val="00476CFF"/>
    <w:rsid w:val="004778D4"/>
    <w:rsid w:val="00481398"/>
    <w:rsid w:val="004834C3"/>
    <w:rsid w:val="004844F5"/>
    <w:rsid w:val="00484964"/>
    <w:rsid w:val="00484B46"/>
    <w:rsid w:val="004850A6"/>
    <w:rsid w:val="00485346"/>
    <w:rsid w:val="0048554A"/>
    <w:rsid w:val="00485FAF"/>
    <w:rsid w:val="0048614E"/>
    <w:rsid w:val="004908D0"/>
    <w:rsid w:val="00492A6C"/>
    <w:rsid w:val="00493642"/>
    <w:rsid w:val="004937D1"/>
    <w:rsid w:val="00493A05"/>
    <w:rsid w:val="004954B7"/>
    <w:rsid w:val="00495829"/>
    <w:rsid w:val="004959C2"/>
    <w:rsid w:val="004963A1"/>
    <w:rsid w:val="0049771D"/>
    <w:rsid w:val="004A277F"/>
    <w:rsid w:val="004A28B7"/>
    <w:rsid w:val="004A2C38"/>
    <w:rsid w:val="004A3633"/>
    <w:rsid w:val="004A46FA"/>
    <w:rsid w:val="004A4DFF"/>
    <w:rsid w:val="004A4E0B"/>
    <w:rsid w:val="004A53B5"/>
    <w:rsid w:val="004A5DE8"/>
    <w:rsid w:val="004A629E"/>
    <w:rsid w:val="004A6A40"/>
    <w:rsid w:val="004A6C78"/>
    <w:rsid w:val="004A706B"/>
    <w:rsid w:val="004A736F"/>
    <w:rsid w:val="004A7BDB"/>
    <w:rsid w:val="004A7C23"/>
    <w:rsid w:val="004B0217"/>
    <w:rsid w:val="004B1369"/>
    <w:rsid w:val="004B1575"/>
    <w:rsid w:val="004B1BB3"/>
    <w:rsid w:val="004B1D76"/>
    <w:rsid w:val="004B211F"/>
    <w:rsid w:val="004B215B"/>
    <w:rsid w:val="004B2567"/>
    <w:rsid w:val="004B31EC"/>
    <w:rsid w:val="004B3749"/>
    <w:rsid w:val="004B37C7"/>
    <w:rsid w:val="004B3B5F"/>
    <w:rsid w:val="004B4044"/>
    <w:rsid w:val="004B5185"/>
    <w:rsid w:val="004B52BD"/>
    <w:rsid w:val="004B6A7B"/>
    <w:rsid w:val="004B6AF9"/>
    <w:rsid w:val="004C040C"/>
    <w:rsid w:val="004C06DE"/>
    <w:rsid w:val="004C0F64"/>
    <w:rsid w:val="004C1524"/>
    <w:rsid w:val="004C1AE1"/>
    <w:rsid w:val="004C22E6"/>
    <w:rsid w:val="004C2A55"/>
    <w:rsid w:val="004C2C24"/>
    <w:rsid w:val="004C31F2"/>
    <w:rsid w:val="004C5517"/>
    <w:rsid w:val="004C7F97"/>
    <w:rsid w:val="004D02B8"/>
    <w:rsid w:val="004D0D70"/>
    <w:rsid w:val="004D0DE9"/>
    <w:rsid w:val="004D1EB4"/>
    <w:rsid w:val="004D30FD"/>
    <w:rsid w:val="004D3746"/>
    <w:rsid w:val="004D4481"/>
    <w:rsid w:val="004D5419"/>
    <w:rsid w:val="004D61FF"/>
    <w:rsid w:val="004D6231"/>
    <w:rsid w:val="004D7359"/>
    <w:rsid w:val="004D7A22"/>
    <w:rsid w:val="004D7C69"/>
    <w:rsid w:val="004E04EC"/>
    <w:rsid w:val="004E050B"/>
    <w:rsid w:val="004E0C5A"/>
    <w:rsid w:val="004E0DDD"/>
    <w:rsid w:val="004E0FE5"/>
    <w:rsid w:val="004E1625"/>
    <w:rsid w:val="004E33B8"/>
    <w:rsid w:val="004E34C4"/>
    <w:rsid w:val="004E3779"/>
    <w:rsid w:val="004E3E93"/>
    <w:rsid w:val="004E40F8"/>
    <w:rsid w:val="004E4533"/>
    <w:rsid w:val="004E5269"/>
    <w:rsid w:val="004E6833"/>
    <w:rsid w:val="004E76CC"/>
    <w:rsid w:val="004F1509"/>
    <w:rsid w:val="004F2A00"/>
    <w:rsid w:val="004F2B21"/>
    <w:rsid w:val="004F2DBB"/>
    <w:rsid w:val="004F2FDD"/>
    <w:rsid w:val="004F38B6"/>
    <w:rsid w:val="004F4844"/>
    <w:rsid w:val="004F5DB9"/>
    <w:rsid w:val="004F60C5"/>
    <w:rsid w:val="004F7B0C"/>
    <w:rsid w:val="00501735"/>
    <w:rsid w:val="00501860"/>
    <w:rsid w:val="00502160"/>
    <w:rsid w:val="005024D7"/>
    <w:rsid w:val="005026DC"/>
    <w:rsid w:val="00502AE1"/>
    <w:rsid w:val="0050523F"/>
    <w:rsid w:val="005053AA"/>
    <w:rsid w:val="00507CB3"/>
    <w:rsid w:val="00511446"/>
    <w:rsid w:val="005129A6"/>
    <w:rsid w:val="00513282"/>
    <w:rsid w:val="00514285"/>
    <w:rsid w:val="00514F76"/>
    <w:rsid w:val="00515298"/>
    <w:rsid w:val="00515EB2"/>
    <w:rsid w:val="00515F88"/>
    <w:rsid w:val="00516484"/>
    <w:rsid w:val="005172B6"/>
    <w:rsid w:val="00517FBC"/>
    <w:rsid w:val="00520180"/>
    <w:rsid w:val="00520D87"/>
    <w:rsid w:val="00520DA1"/>
    <w:rsid w:val="00522FAF"/>
    <w:rsid w:val="00524060"/>
    <w:rsid w:val="0052462A"/>
    <w:rsid w:val="00524759"/>
    <w:rsid w:val="00525D0A"/>
    <w:rsid w:val="00526948"/>
    <w:rsid w:val="00527253"/>
    <w:rsid w:val="00530D12"/>
    <w:rsid w:val="0053284B"/>
    <w:rsid w:val="0053372A"/>
    <w:rsid w:val="00533C08"/>
    <w:rsid w:val="0053406A"/>
    <w:rsid w:val="00534FD9"/>
    <w:rsid w:val="00536B98"/>
    <w:rsid w:val="00536D20"/>
    <w:rsid w:val="00536FC5"/>
    <w:rsid w:val="00537319"/>
    <w:rsid w:val="00537436"/>
    <w:rsid w:val="00540948"/>
    <w:rsid w:val="005413AD"/>
    <w:rsid w:val="00542F8C"/>
    <w:rsid w:val="005433AA"/>
    <w:rsid w:val="00544CDB"/>
    <w:rsid w:val="0054521B"/>
    <w:rsid w:val="00545560"/>
    <w:rsid w:val="00546FA1"/>
    <w:rsid w:val="00546FB0"/>
    <w:rsid w:val="00547236"/>
    <w:rsid w:val="00547577"/>
    <w:rsid w:val="00547F94"/>
    <w:rsid w:val="00550506"/>
    <w:rsid w:val="00550B38"/>
    <w:rsid w:val="00552719"/>
    <w:rsid w:val="00552F3E"/>
    <w:rsid w:val="0055430B"/>
    <w:rsid w:val="00555A91"/>
    <w:rsid w:val="00555DD9"/>
    <w:rsid w:val="00555F68"/>
    <w:rsid w:val="00556F9A"/>
    <w:rsid w:val="00557369"/>
    <w:rsid w:val="00557980"/>
    <w:rsid w:val="00560593"/>
    <w:rsid w:val="0056111D"/>
    <w:rsid w:val="0056158B"/>
    <w:rsid w:val="005619A6"/>
    <w:rsid w:val="00562037"/>
    <w:rsid w:val="005622E0"/>
    <w:rsid w:val="00564780"/>
    <w:rsid w:val="005648EA"/>
    <w:rsid w:val="005658C4"/>
    <w:rsid w:val="00566C6F"/>
    <w:rsid w:val="00566D04"/>
    <w:rsid w:val="005670F4"/>
    <w:rsid w:val="0056710C"/>
    <w:rsid w:val="005706F1"/>
    <w:rsid w:val="00571310"/>
    <w:rsid w:val="00571BD1"/>
    <w:rsid w:val="00572713"/>
    <w:rsid w:val="005743DB"/>
    <w:rsid w:val="005744B1"/>
    <w:rsid w:val="00575F93"/>
    <w:rsid w:val="0057600B"/>
    <w:rsid w:val="00576D5A"/>
    <w:rsid w:val="00577010"/>
    <w:rsid w:val="0057787B"/>
    <w:rsid w:val="005778C6"/>
    <w:rsid w:val="00577F1E"/>
    <w:rsid w:val="005800E2"/>
    <w:rsid w:val="00580578"/>
    <w:rsid w:val="00580B7A"/>
    <w:rsid w:val="00580FFF"/>
    <w:rsid w:val="005813E3"/>
    <w:rsid w:val="0058157C"/>
    <w:rsid w:val="0058165E"/>
    <w:rsid w:val="0058202A"/>
    <w:rsid w:val="0058234C"/>
    <w:rsid w:val="00582C10"/>
    <w:rsid w:val="00585E0D"/>
    <w:rsid w:val="0059115D"/>
    <w:rsid w:val="0059241F"/>
    <w:rsid w:val="0059258E"/>
    <w:rsid w:val="0059265D"/>
    <w:rsid w:val="00592AAB"/>
    <w:rsid w:val="00592ED8"/>
    <w:rsid w:val="00593CAB"/>
    <w:rsid w:val="00594CBA"/>
    <w:rsid w:val="005954CD"/>
    <w:rsid w:val="005966F3"/>
    <w:rsid w:val="00597094"/>
    <w:rsid w:val="005973E6"/>
    <w:rsid w:val="005978AB"/>
    <w:rsid w:val="00597C73"/>
    <w:rsid w:val="005A01C3"/>
    <w:rsid w:val="005A0587"/>
    <w:rsid w:val="005A1198"/>
    <w:rsid w:val="005A1C8F"/>
    <w:rsid w:val="005A1E74"/>
    <w:rsid w:val="005A1EBA"/>
    <w:rsid w:val="005A2BDC"/>
    <w:rsid w:val="005A2C40"/>
    <w:rsid w:val="005A3372"/>
    <w:rsid w:val="005A49DE"/>
    <w:rsid w:val="005A5554"/>
    <w:rsid w:val="005A5903"/>
    <w:rsid w:val="005A6335"/>
    <w:rsid w:val="005A696A"/>
    <w:rsid w:val="005A6A33"/>
    <w:rsid w:val="005B0404"/>
    <w:rsid w:val="005B094F"/>
    <w:rsid w:val="005B2458"/>
    <w:rsid w:val="005B2864"/>
    <w:rsid w:val="005B2D88"/>
    <w:rsid w:val="005B2E30"/>
    <w:rsid w:val="005B3496"/>
    <w:rsid w:val="005B3C4A"/>
    <w:rsid w:val="005B5BA2"/>
    <w:rsid w:val="005B5C83"/>
    <w:rsid w:val="005B61A7"/>
    <w:rsid w:val="005B6DC2"/>
    <w:rsid w:val="005B7DE6"/>
    <w:rsid w:val="005C0238"/>
    <w:rsid w:val="005C094C"/>
    <w:rsid w:val="005C10F1"/>
    <w:rsid w:val="005C12CA"/>
    <w:rsid w:val="005C1CBD"/>
    <w:rsid w:val="005C2738"/>
    <w:rsid w:val="005C3DFC"/>
    <w:rsid w:val="005C502D"/>
    <w:rsid w:val="005C57F6"/>
    <w:rsid w:val="005C6F5E"/>
    <w:rsid w:val="005D036E"/>
    <w:rsid w:val="005D14A4"/>
    <w:rsid w:val="005D1EB0"/>
    <w:rsid w:val="005D239B"/>
    <w:rsid w:val="005D2AD0"/>
    <w:rsid w:val="005D2CD4"/>
    <w:rsid w:val="005D2F09"/>
    <w:rsid w:val="005D36A5"/>
    <w:rsid w:val="005D4502"/>
    <w:rsid w:val="005D4593"/>
    <w:rsid w:val="005D4BB2"/>
    <w:rsid w:val="005D71E7"/>
    <w:rsid w:val="005D750E"/>
    <w:rsid w:val="005E04E8"/>
    <w:rsid w:val="005E1AC5"/>
    <w:rsid w:val="005E3214"/>
    <w:rsid w:val="005E328E"/>
    <w:rsid w:val="005E3976"/>
    <w:rsid w:val="005E3B59"/>
    <w:rsid w:val="005E45CE"/>
    <w:rsid w:val="005E4C2C"/>
    <w:rsid w:val="005E60CA"/>
    <w:rsid w:val="005E6CC4"/>
    <w:rsid w:val="005E6E98"/>
    <w:rsid w:val="005E7027"/>
    <w:rsid w:val="005E7B4B"/>
    <w:rsid w:val="005F045F"/>
    <w:rsid w:val="005F089F"/>
    <w:rsid w:val="005F0D30"/>
    <w:rsid w:val="005F1C9F"/>
    <w:rsid w:val="005F2684"/>
    <w:rsid w:val="005F37FA"/>
    <w:rsid w:val="005F4FD8"/>
    <w:rsid w:val="005F58AE"/>
    <w:rsid w:val="005F6DDC"/>
    <w:rsid w:val="005F6FB3"/>
    <w:rsid w:val="005F7260"/>
    <w:rsid w:val="005F7B52"/>
    <w:rsid w:val="005F7C31"/>
    <w:rsid w:val="005F7DE1"/>
    <w:rsid w:val="00600503"/>
    <w:rsid w:val="0060085F"/>
    <w:rsid w:val="00600E03"/>
    <w:rsid w:val="00600E4E"/>
    <w:rsid w:val="00601594"/>
    <w:rsid w:val="0060167C"/>
    <w:rsid w:val="0060180A"/>
    <w:rsid w:val="00601C6E"/>
    <w:rsid w:val="0060235B"/>
    <w:rsid w:val="00602602"/>
    <w:rsid w:val="006026CB"/>
    <w:rsid w:val="0060281C"/>
    <w:rsid w:val="00602B49"/>
    <w:rsid w:val="00602E9B"/>
    <w:rsid w:val="00604563"/>
    <w:rsid w:val="00606331"/>
    <w:rsid w:val="006065DE"/>
    <w:rsid w:val="00607A28"/>
    <w:rsid w:val="0061038E"/>
    <w:rsid w:val="00610B35"/>
    <w:rsid w:val="0061161B"/>
    <w:rsid w:val="006117EB"/>
    <w:rsid w:val="00611FE2"/>
    <w:rsid w:val="00613AFF"/>
    <w:rsid w:val="00614C95"/>
    <w:rsid w:val="00614F45"/>
    <w:rsid w:val="00615938"/>
    <w:rsid w:val="00615F3F"/>
    <w:rsid w:val="00615FCD"/>
    <w:rsid w:val="0061657E"/>
    <w:rsid w:val="00616984"/>
    <w:rsid w:val="00616A68"/>
    <w:rsid w:val="0061727F"/>
    <w:rsid w:val="00617ACD"/>
    <w:rsid w:val="00621194"/>
    <w:rsid w:val="00621535"/>
    <w:rsid w:val="00621A38"/>
    <w:rsid w:val="00621B44"/>
    <w:rsid w:val="00621CD4"/>
    <w:rsid w:val="00621D31"/>
    <w:rsid w:val="0062206A"/>
    <w:rsid w:val="0062232B"/>
    <w:rsid w:val="00622873"/>
    <w:rsid w:val="0062306D"/>
    <w:rsid w:val="00623B3C"/>
    <w:rsid w:val="00623D85"/>
    <w:rsid w:val="00624A59"/>
    <w:rsid w:val="00625B44"/>
    <w:rsid w:val="0062654C"/>
    <w:rsid w:val="00626E5B"/>
    <w:rsid w:val="00627E7D"/>
    <w:rsid w:val="00630014"/>
    <w:rsid w:val="00630552"/>
    <w:rsid w:val="00631C10"/>
    <w:rsid w:val="00631C5C"/>
    <w:rsid w:val="00634FD5"/>
    <w:rsid w:val="00635B6E"/>
    <w:rsid w:val="00636300"/>
    <w:rsid w:val="006364C4"/>
    <w:rsid w:val="00636582"/>
    <w:rsid w:val="0063671E"/>
    <w:rsid w:val="00636777"/>
    <w:rsid w:val="006371FB"/>
    <w:rsid w:val="00637D7E"/>
    <w:rsid w:val="00640C2C"/>
    <w:rsid w:val="00642624"/>
    <w:rsid w:val="0064326E"/>
    <w:rsid w:val="006434B5"/>
    <w:rsid w:val="0064438A"/>
    <w:rsid w:val="00644832"/>
    <w:rsid w:val="00644D12"/>
    <w:rsid w:val="00644EF7"/>
    <w:rsid w:val="00644FB0"/>
    <w:rsid w:val="00645363"/>
    <w:rsid w:val="00645651"/>
    <w:rsid w:val="00645F79"/>
    <w:rsid w:val="00646935"/>
    <w:rsid w:val="00647875"/>
    <w:rsid w:val="006479A9"/>
    <w:rsid w:val="00647EC4"/>
    <w:rsid w:val="0065097A"/>
    <w:rsid w:val="006515DF"/>
    <w:rsid w:val="0065231B"/>
    <w:rsid w:val="00652EFF"/>
    <w:rsid w:val="00653D3D"/>
    <w:rsid w:val="0065432B"/>
    <w:rsid w:val="00654832"/>
    <w:rsid w:val="00654AE4"/>
    <w:rsid w:val="00654CC3"/>
    <w:rsid w:val="006568EF"/>
    <w:rsid w:val="00657B77"/>
    <w:rsid w:val="00657C84"/>
    <w:rsid w:val="0066055D"/>
    <w:rsid w:val="0066129A"/>
    <w:rsid w:val="006612E9"/>
    <w:rsid w:val="00661523"/>
    <w:rsid w:val="006616AC"/>
    <w:rsid w:val="00662C68"/>
    <w:rsid w:val="00663320"/>
    <w:rsid w:val="00663C65"/>
    <w:rsid w:val="00663EFF"/>
    <w:rsid w:val="00665188"/>
    <w:rsid w:val="006651AA"/>
    <w:rsid w:val="006652D4"/>
    <w:rsid w:val="006663E9"/>
    <w:rsid w:val="0066709C"/>
    <w:rsid w:val="00671ACF"/>
    <w:rsid w:val="00671EBB"/>
    <w:rsid w:val="00672237"/>
    <w:rsid w:val="00672E21"/>
    <w:rsid w:val="00673221"/>
    <w:rsid w:val="0067380E"/>
    <w:rsid w:val="0067384E"/>
    <w:rsid w:val="00673B1A"/>
    <w:rsid w:val="006741AA"/>
    <w:rsid w:val="0067462B"/>
    <w:rsid w:val="006759BC"/>
    <w:rsid w:val="0067636A"/>
    <w:rsid w:val="0067690D"/>
    <w:rsid w:val="0067696F"/>
    <w:rsid w:val="00676E2F"/>
    <w:rsid w:val="006800C8"/>
    <w:rsid w:val="00680172"/>
    <w:rsid w:val="00680565"/>
    <w:rsid w:val="0068203E"/>
    <w:rsid w:val="00682164"/>
    <w:rsid w:val="00682347"/>
    <w:rsid w:val="00682B51"/>
    <w:rsid w:val="00684CB4"/>
    <w:rsid w:val="00684D3F"/>
    <w:rsid w:val="00684D69"/>
    <w:rsid w:val="00684EA1"/>
    <w:rsid w:val="00685D7F"/>
    <w:rsid w:val="006863E0"/>
    <w:rsid w:val="00686B51"/>
    <w:rsid w:val="00687496"/>
    <w:rsid w:val="00690F89"/>
    <w:rsid w:val="00692423"/>
    <w:rsid w:val="00692E37"/>
    <w:rsid w:val="0069360E"/>
    <w:rsid w:val="00693AD8"/>
    <w:rsid w:val="00695C25"/>
    <w:rsid w:val="00696471"/>
    <w:rsid w:val="00696657"/>
    <w:rsid w:val="00696BA1"/>
    <w:rsid w:val="00696FEB"/>
    <w:rsid w:val="00696FF9"/>
    <w:rsid w:val="006A0A1E"/>
    <w:rsid w:val="006A1D43"/>
    <w:rsid w:val="006A2C0D"/>
    <w:rsid w:val="006A2C30"/>
    <w:rsid w:val="006A2E94"/>
    <w:rsid w:val="006A35BE"/>
    <w:rsid w:val="006A3B64"/>
    <w:rsid w:val="006A3BDA"/>
    <w:rsid w:val="006A45BF"/>
    <w:rsid w:val="006A4DF7"/>
    <w:rsid w:val="006A619F"/>
    <w:rsid w:val="006A63B1"/>
    <w:rsid w:val="006A727E"/>
    <w:rsid w:val="006B0721"/>
    <w:rsid w:val="006B0745"/>
    <w:rsid w:val="006B08FB"/>
    <w:rsid w:val="006B0C55"/>
    <w:rsid w:val="006B0EFC"/>
    <w:rsid w:val="006B1C68"/>
    <w:rsid w:val="006B2990"/>
    <w:rsid w:val="006B3048"/>
    <w:rsid w:val="006B348D"/>
    <w:rsid w:val="006B38A4"/>
    <w:rsid w:val="006B4457"/>
    <w:rsid w:val="006B51B7"/>
    <w:rsid w:val="006B54E2"/>
    <w:rsid w:val="006B59A2"/>
    <w:rsid w:val="006B6676"/>
    <w:rsid w:val="006C0296"/>
    <w:rsid w:val="006C052B"/>
    <w:rsid w:val="006C056F"/>
    <w:rsid w:val="006C0629"/>
    <w:rsid w:val="006C0C1D"/>
    <w:rsid w:val="006C163F"/>
    <w:rsid w:val="006C1ED0"/>
    <w:rsid w:val="006C1F4D"/>
    <w:rsid w:val="006C2F14"/>
    <w:rsid w:val="006C3166"/>
    <w:rsid w:val="006C3582"/>
    <w:rsid w:val="006C375C"/>
    <w:rsid w:val="006C3798"/>
    <w:rsid w:val="006C3A44"/>
    <w:rsid w:val="006C51BF"/>
    <w:rsid w:val="006C54ED"/>
    <w:rsid w:val="006C619C"/>
    <w:rsid w:val="006C6A26"/>
    <w:rsid w:val="006C6A6D"/>
    <w:rsid w:val="006C6FBC"/>
    <w:rsid w:val="006D0B31"/>
    <w:rsid w:val="006D0EA3"/>
    <w:rsid w:val="006D116E"/>
    <w:rsid w:val="006D11C5"/>
    <w:rsid w:val="006D1D9A"/>
    <w:rsid w:val="006D221C"/>
    <w:rsid w:val="006D347A"/>
    <w:rsid w:val="006D3AD6"/>
    <w:rsid w:val="006D7805"/>
    <w:rsid w:val="006D780B"/>
    <w:rsid w:val="006E0641"/>
    <w:rsid w:val="006E0832"/>
    <w:rsid w:val="006E0C64"/>
    <w:rsid w:val="006E0D64"/>
    <w:rsid w:val="006E1748"/>
    <w:rsid w:val="006E19BB"/>
    <w:rsid w:val="006E234B"/>
    <w:rsid w:val="006E2C47"/>
    <w:rsid w:val="006E3FCA"/>
    <w:rsid w:val="006E51ED"/>
    <w:rsid w:val="006E5900"/>
    <w:rsid w:val="006E5E73"/>
    <w:rsid w:val="006E6BDB"/>
    <w:rsid w:val="006E6C62"/>
    <w:rsid w:val="006E78F8"/>
    <w:rsid w:val="006F043D"/>
    <w:rsid w:val="006F0C73"/>
    <w:rsid w:val="006F1290"/>
    <w:rsid w:val="006F16AB"/>
    <w:rsid w:val="006F3B7E"/>
    <w:rsid w:val="006F3F71"/>
    <w:rsid w:val="006F4265"/>
    <w:rsid w:val="006F42C9"/>
    <w:rsid w:val="006F432E"/>
    <w:rsid w:val="006F580D"/>
    <w:rsid w:val="006F5F32"/>
    <w:rsid w:val="006F6066"/>
    <w:rsid w:val="006F75A3"/>
    <w:rsid w:val="006F7D5A"/>
    <w:rsid w:val="00700282"/>
    <w:rsid w:val="00701CA6"/>
    <w:rsid w:val="00701D30"/>
    <w:rsid w:val="0070325C"/>
    <w:rsid w:val="00704064"/>
    <w:rsid w:val="00704626"/>
    <w:rsid w:val="00705A68"/>
    <w:rsid w:val="00707251"/>
    <w:rsid w:val="0070785D"/>
    <w:rsid w:val="00707E23"/>
    <w:rsid w:val="00707E62"/>
    <w:rsid w:val="00710616"/>
    <w:rsid w:val="007107BD"/>
    <w:rsid w:val="007116EE"/>
    <w:rsid w:val="00711718"/>
    <w:rsid w:val="0071178C"/>
    <w:rsid w:val="00713143"/>
    <w:rsid w:val="00713B2B"/>
    <w:rsid w:val="00713FEE"/>
    <w:rsid w:val="007142C6"/>
    <w:rsid w:val="00714FC1"/>
    <w:rsid w:val="00715C52"/>
    <w:rsid w:val="00716747"/>
    <w:rsid w:val="00717141"/>
    <w:rsid w:val="00717778"/>
    <w:rsid w:val="00717BB8"/>
    <w:rsid w:val="00721593"/>
    <w:rsid w:val="007218E7"/>
    <w:rsid w:val="00722AAC"/>
    <w:rsid w:val="00725BA9"/>
    <w:rsid w:val="00725D83"/>
    <w:rsid w:val="0072637D"/>
    <w:rsid w:val="00726429"/>
    <w:rsid w:val="00727B89"/>
    <w:rsid w:val="00730347"/>
    <w:rsid w:val="0073091D"/>
    <w:rsid w:val="00730ABD"/>
    <w:rsid w:val="007312CC"/>
    <w:rsid w:val="0073169E"/>
    <w:rsid w:val="007328DC"/>
    <w:rsid w:val="007337A4"/>
    <w:rsid w:val="007340FB"/>
    <w:rsid w:val="00734760"/>
    <w:rsid w:val="007350FB"/>
    <w:rsid w:val="007362D7"/>
    <w:rsid w:val="00736568"/>
    <w:rsid w:val="00736B6F"/>
    <w:rsid w:val="007377A8"/>
    <w:rsid w:val="0074039E"/>
    <w:rsid w:val="007406E3"/>
    <w:rsid w:val="0074077D"/>
    <w:rsid w:val="007408DD"/>
    <w:rsid w:val="00740DBB"/>
    <w:rsid w:val="00741156"/>
    <w:rsid w:val="007416FC"/>
    <w:rsid w:val="007439CD"/>
    <w:rsid w:val="00745CED"/>
    <w:rsid w:val="007470E6"/>
    <w:rsid w:val="007474AB"/>
    <w:rsid w:val="007476F2"/>
    <w:rsid w:val="00750C58"/>
    <w:rsid w:val="00750F36"/>
    <w:rsid w:val="00751C6C"/>
    <w:rsid w:val="0075218D"/>
    <w:rsid w:val="00752B08"/>
    <w:rsid w:val="0075408F"/>
    <w:rsid w:val="007549D7"/>
    <w:rsid w:val="0075517F"/>
    <w:rsid w:val="00755681"/>
    <w:rsid w:val="00755D66"/>
    <w:rsid w:val="00757CC7"/>
    <w:rsid w:val="00761B6A"/>
    <w:rsid w:val="00762BCE"/>
    <w:rsid w:val="007644D9"/>
    <w:rsid w:val="0076485E"/>
    <w:rsid w:val="0076495B"/>
    <w:rsid w:val="00765C10"/>
    <w:rsid w:val="00765E5B"/>
    <w:rsid w:val="00766367"/>
    <w:rsid w:val="00766D0D"/>
    <w:rsid w:val="007674B7"/>
    <w:rsid w:val="00767936"/>
    <w:rsid w:val="00767D6C"/>
    <w:rsid w:val="007702D4"/>
    <w:rsid w:val="00770B00"/>
    <w:rsid w:val="00770BA5"/>
    <w:rsid w:val="00770DD2"/>
    <w:rsid w:val="00770E1E"/>
    <w:rsid w:val="0077136B"/>
    <w:rsid w:val="007714BB"/>
    <w:rsid w:val="007715F6"/>
    <w:rsid w:val="00771A3B"/>
    <w:rsid w:val="007722CD"/>
    <w:rsid w:val="00772379"/>
    <w:rsid w:val="0077371A"/>
    <w:rsid w:val="00773CAF"/>
    <w:rsid w:val="00774B04"/>
    <w:rsid w:val="00775CDE"/>
    <w:rsid w:val="00777196"/>
    <w:rsid w:val="00777C70"/>
    <w:rsid w:val="00780C5C"/>
    <w:rsid w:val="00781807"/>
    <w:rsid w:val="00781CF0"/>
    <w:rsid w:val="00782092"/>
    <w:rsid w:val="007833C8"/>
    <w:rsid w:val="00783A25"/>
    <w:rsid w:val="00784E77"/>
    <w:rsid w:val="00785811"/>
    <w:rsid w:val="00785CD5"/>
    <w:rsid w:val="00786BC7"/>
    <w:rsid w:val="00790150"/>
    <w:rsid w:val="007909A5"/>
    <w:rsid w:val="00791830"/>
    <w:rsid w:val="007921F3"/>
    <w:rsid w:val="007922C8"/>
    <w:rsid w:val="00794496"/>
    <w:rsid w:val="00795B96"/>
    <w:rsid w:val="0079628E"/>
    <w:rsid w:val="0079649F"/>
    <w:rsid w:val="007972AB"/>
    <w:rsid w:val="00797E06"/>
    <w:rsid w:val="007A1900"/>
    <w:rsid w:val="007A31D1"/>
    <w:rsid w:val="007A32F7"/>
    <w:rsid w:val="007A3B67"/>
    <w:rsid w:val="007A6315"/>
    <w:rsid w:val="007A78AA"/>
    <w:rsid w:val="007A7C84"/>
    <w:rsid w:val="007B0700"/>
    <w:rsid w:val="007B0F45"/>
    <w:rsid w:val="007B132F"/>
    <w:rsid w:val="007B14D9"/>
    <w:rsid w:val="007B1646"/>
    <w:rsid w:val="007B18F2"/>
    <w:rsid w:val="007B1C69"/>
    <w:rsid w:val="007B230A"/>
    <w:rsid w:val="007B24AD"/>
    <w:rsid w:val="007B2FBE"/>
    <w:rsid w:val="007B3169"/>
    <w:rsid w:val="007B33F7"/>
    <w:rsid w:val="007B3CE4"/>
    <w:rsid w:val="007B3CF8"/>
    <w:rsid w:val="007B434B"/>
    <w:rsid w:val="007B6A28"/>
    <w:rsid w:val="007B72EB"/>
    <w:rsid w:val="007B7AAA"/>
    <w:rsid w:val="007C0734"/>
    <w:rsid w:val="007C13A5"/>
    <w:rsid w:val="007C1955"/>
    <w:rsid w:val="007C328C"/>
    <w:rsid w:val="007C36D2"/>
    <w:rsid w:val="007C44E5"/>
    <w:rsid w:val="007C4BCA"/>
    <w:rsid w:val="007C4EEA"/>
    <w:rsid w:val="007C6C9C"/>
    <w:rsid w:val="007D0A0E"/>
    <w:rsid w:val="007D0F9D"/>
    <w:rsid w:val="007D128A"/>
    <w:rsid w:val="007D27C1"/>
    <w:rsid w:val="007D38C7"/>
    <w:rsid w:val="007D46E7"/>
    <w:rsid w:val="007D4795"/>
    <w:rsid w:val="007D4FFF"/>
    <w:rsid w:val="007D52C1"/>
    <w:rsid w:val="007D5A04"/>
    <w:rsid w:val="007D71B1"/>
    <w:rsid w:val="007D75EF"/>
    <w:rsid w:val="007D7B7C"/>
    <w:rsid w:val="007D7E3F"/>
    <w:rsid w:val="007E039A"/>
    <w:rsid w:val="007E03E8"/>
    <w:rsid w:val="007E05B0"/>
    <w:rsid w:val="007E0624"/>
    <w:rsid w:val="007E0B1D"/>
    <w:rsid w:val="007E0DEC"/>
    <w:rsid w:val="007E0FB1"/>
    <w:rsid w:val="007E2202"/>
    <w:rsid w:val="007E28F9"/>
    <w:rsid w:val="007E2E83"/>
    <w:rsid w:val="007E334A"/>
    <w:rsid w:val="007E36E3"/>
    <w:rsid w:val="007E4C3C"/>
    <w:rsid w:val="007E5A25"/>
    <w:rsid w:val="007E5FC1"/>
    <w:rsid w:val="007E697F"/>
    <w:rsid w:val="007E6BE9"/>
    <w:rsid w:val="007F0194"/>
    <w:rsid w:val="007F0481"/>
    <w:rsid w:val="007F0ED8"/>
    <w:rsid w:val="007F1D72"/>
    <w:rsid w:val="007F34CF"/>
    <w:rsid w:val="007F4EB9"/>
    <w:rsid w:val="007F5423"/>
    <w:rsid w:val="007F5844"/>
    <w:rsid w:val="007F735C"/>
    <w:rsid w:val="008003A5"/>
    <w:rsid w:val="008007F4"/>
    <w:rsid w:val="00800C4F"/>
    <w:rsid w:val="00800D9D"/>
    <w:rsid w:val="0080102E"/>
    <w:rsid w:val="0080160A"/>
    <w:rsid w:val="00802687"/>
    <w:rsid w:val="00802A60"/>
    <w:rsid w:val="00802B5B"/>
    <w:rsid w:val="00803C1B"/>
    <w:rsid w:val="00803CB9"/>
    <w:rsid w:val="00805437"/>
    <w:rsid w:val="0080598F"/>
    <w:rsid w:val="00806071"/>
    <w:rsid w:val="00806123"/>
    <w:rsid w:val="00806E10"/>
    <w:rsid w:val="0080716D"/>
    <w:rsid w:val="008075FE"/>
    <w:rsid w:val="00807602"/>
    <w:rsid w:val="008105E5"/>
    <w:rsid w:val="0081109B"/>
    <w:rsid w:val="0081282D"/>
    <w:rsid w:val="008128D5"/>
    <w:rsid w:val="00813CF0"/>
    <w:rsid w:val="00814A0A"/>
    <w:rsid w:val="008152B4"/>
    <w:rsid w:val="00815E8F"/>
    <w:rsid w:val="008167AA"/>
    <w:rsid w:val="00816995"/>
    <w:rsid w:val="0081708C"/>
    <w:rsid w:val="00820017"/>
    <w:rsid w:val="0082009B"/>
    <w:rsid w:val="00820DF3"/>
    <w:rsid w:val="00821A71"/>
    <w:rsid w:val="00821BC0"/>
    <w:rsid w:val="008220D2"/>
    <w:rsid w:val="0082263E"/>
    <w:rsid w:val="008226E0"/>
    <w:rsid w:val="008244EF"/>
    <w:rsid w:val="008246F7"/>
    <w:rsid w:val="00824863"/>
    <w:rsid w:val="00825ED3"/>
    <w:rsid w:val="0083150B"/>
    <w:rsid w:val="00832236"/>
    <w:rsid w:val="00832C09"/>
    <w:rsid w:val="008331BC"/>
    <w:rsid w:val="00833550"/>
    <w:rsid w:val="00833E59"/>
    <w:rsid w:val="00834B33"/>
    <w:rsid w:val="00834D61"/>
    <w:rsid w:val="00835431"/>
    <w:rsid w:val="008355CC"/>
    <w:rsid w:val="00835F46"/>
    <w:rsid w:val="00836A05"/>
    <w:rsid w:val="008405B0"/>
    <w:rsid w:val="00840872"/>
    <w:rsid w:val="008408EB"/>
    <w:rsid w:val="00840D45"/>
    <w:rsid w:val="008412B7"/>
    <w:rsid w:val="00841D49"/>
    <w:rsid w:val="008430AA"/>
    <w:rsid w:val="0084420C"/>
    <w:rsid w:val="008448F3"/>
    <w:rsid w:val="0084559F"/>
    <w:rsid w:val="00845CC5"/>
    <w:rsid w:val="00846757"/>
    <w:rsid w:val="008469A7"/>
    <w:rsid w:val="00850603"/>
    <w:rsid w:val="00850CAC"/>
    <w:rsid w:val="00850ED7"/>
    <w:rsid w:val="00851569"/>
    <w:rsid w:val="0085227A"/>
    <w:rsid w:val="00852888"/>
    <w:rsid w:val="008530DC"/>
    <w:rsid w:val="00853B07"/>
    <w:rsid w:val="0085411F"/>
    <w:rsid w:val="0085642B"/>
    <w:rsid w:val="00856D38"/>
    <w:rsid w:val="008577E6"/>
    <w:rsid w:val="00860BDE"/>
    <w:rsid w:val="00862922"/>
    <w:rsid w:val="0086366E"/>
    <w:rsid w:val="00864DBE"/>
    <w:rsid w:val="00864F21"/>
    <w:rsid w:val="008654CA"/>
    <w:rsid w:val="0086647E"/>
    <w:rsid w:val="00866DE3"/>
    <w:rsid w:val="00867163"/>
    <w:rsid w:val="00867E06"/>
    <w:rsid w:val="00870150"/>
    <w:rsid w:val="008717BE"/>
    <w:rsid w:val="008724D8"/>
    <w:rsid w:val="00872964"/>
    <w:rsid w:val="00873A0B"/>
    <w:rsid w:val="00873B6C"/>
    <w:rsid w:val="00873CBD"/>
    <w:rsid w:val="008748DC"/>
    <w:rsid w:val="008757BF"/>
    <w:rsid w:val="00875E7A"/>
    <w:rsid w:val="00875F45"/>
    <w:rsid w:val="0087616E"/>
    <w:rsid w:val="008761C4"/>
    <w:rsid w:val="00876642"/>
    <w:rsid w:val="00876DC4"/>
    <w:rsid w:val="0087707D"/>
    <w:rsid w:val="00880E12"/>
    <w:rsid w:val="00882D8E"/>
    <w:rsid w:val="00883470"/>
    <w:rsid w:val="008870D5"/>
    <w:rsid w:val="00890E01"/>
    <w:rsid w:val="0089112A"/>
    <w:rsid w:val="008916BC"/>
    <w:rsid w:val="00893C58"/>
    <w:rsid w:val="00894D8E"/>
    <w:rsid w:val="008952BA"/>
    <w:rsid w:val="0089688C"/>
    <w:rsid w:val="00896C1F"/>
    <w:rsid w:val="00896C7F"/>
    <w:rsid w:val="008978C3"/>
    <w:rsid w:val="00897CD6"/>
    <w:rsid w:val="008A0514"/>
    <w:rsid w:val="008A06C5"/>
    <w:rsid w:val="008A103B"/>
    <w:rsid w:val="008A17A9"/>
    <w:rsid w:val="008A2491"/>
    <w:rsid w:val="008A277D"/>
    <w:rsid w:val="008A324C"/>
    <w:rsid w:val="008A36F6"/>
    <w:rsid w:val="008A4BF6"/>
    <w:rsid w:val="008A51A3"/>
    <w:rsid w:val="008A58D1"/>
    <w:rsid w:val="008A596F"/>
    <w:rsid w:val="008A5CE9"/>
    <w:rsid w:val="008A6C28"/>
    <w:rsid w:val="008A7C41"/>
    <w:rsid w:val="008B0752"/>
    <w:rsid w:val="008B0C17"/>
    <w:rsid w:val="008B0EC2"/>
    <w:rsid w:val="008B0FDD"/>
    <w:rsid w:val="008B16B7"/>
    <w:rsid w:val="008B1F99"/>
    <w:rsid w:val="008B2758"/>
    <w:rsid w:val="008B2E8B"/>
    <w:rsid w:val="008B2EAB"/>
    <w:rsid w:val="008B3056"/>
    <w:rsid w:val="008B3089"/>
    <w:rsid w:val="008B3850"/>
    <w:rsid w:val="008B3AC9"/>
    <w:rsid w:val="008B463B"/>
    <w:rsid w:val="008B4A31"/>
    <w:rsid w:val="008B5306"/>
    <w:rsid w:val="008B58AF"/>
    <w:rsid w:val="008B653B"/>
    <w:rsid w:val="008C05A4"/>
    <w:rsid w:val="008C0AC7"/>
    <w:rsid w:val="008C1DDF"/>
    <w:rsid w:val="008C3388"/>
    <w:rsid w:val="008C36D4"/>
    <w:rsid w:val="008C37B9"/>
    <w:rsid w:val="008C4C2C"/>
    <w:rsid w:val="008C51D9"/>
    <w:rsid w:val="008C540F"/>
    <w:rsid w:val="008C555D"/>
    <w:rsid w:val="008C5A97"/>
    <w:rsid w:val="008C5B02"/>
    <w:rsid w:val="008C68F4"/>
    <w:rsid w:val="008C6B57"/>
    <w:rsid w:val="008C742B"/>
    <w:rsid w:val="008C74CF"/>
    <w:rsid w:val="008C7E36"/>
    <w:rsid w:val="008D0021"/>
    <w:rsid w:val="008D0C64"/>
    <w:rsid w:val="008D1A35"/>
    <w:rsid w:val="008D1FBA"/>
    <w:rsid w:val="008D2FEE"/>
    <w:rsid w:val="008D3242"/>
    <w:rsid w:val="008D38D8"/>
    <w:rsid w:val="008D5476"/>
    <w:rsid w:val="008D554C"/>
    <w:rsid w:val="008D5752"/>
    <w:rsid w:val="008D613B"/>
    <w:rsid w:val="008D6537"/>
    <w:rsid w:val="008E0260"/>
    <w:rsid w:val="008E168E"/>
    <w:rsid w:val="008E2122"/>
    <w:rsid w:val="008E29E2"/>
    <w:rsid w:val="008E38D6"/>
    <w:rsid w:val="008E3DFA"/>
    <w:rsid w:val="008E4B4F"/>
    <w:rsid w:val="008E5869"/>
    <w:rsid w:val="008E5E16"/>
    <w:rsid w:val="008E5F9C"/>
    <w:rsid w:val="008E6652"/>
    <w:rsid w:val="008F0FBF"/>
    <w:rsid w:val="008F0FCD"/>
    <w:rsid w:val="008F2742"/>
    <w:rsid w:val="008F314B"/>
    <w:rsid w:val="008F6397"/>
    <w:rsid w:val="008F6D14"/>
    <w:rsid w:val="008F730A"/>
    <w:rsid w:val="008F7950"/>
    <w:rsid w:val="0090028D"/>
    <w:rsid w:val="009006AC"/>
    <w:rsid w:val="009018CD"/>
    <w:rsid w:val="009020E3"/>
    <w:rsid w:val="0090278E"/>
    <w:rsid w:val="009027BE"/>
    <w:rsid w:val="00902ED3"/>
    <w:rsid w:val="009031B6"/>
    <w:rsid w:val="00904D08"/>
    <w:rsid w:val="00905373"/>
    <w:rsid w:val="009055E5"/>
    <w:rsid w:val="0090573F"/>
    <w:rsid w:val="009066D2"/>
    <w:rsid w:val="00906F2B"/>
    <w:rsid w:val="00906FED"/>
    <w:rsid w:val="009117E8"/>
    <w:rsid w:val="00912CF4"/>
    <w:rsid w:val="00914ABD"/>
    <w:rsid w:val="0091504A"/>
    <w:rsid w:val="00917F0B"/>
    <w:rsid w:val="00920128"/>
    <w:rsid w:val="009202ED"/>
    <w:rsid w:val="00920B3A"/>
    <w:rsid w:val="00921068"/>
    <w:rsid w:val="00922395"/>
    <w:rsid w:val="00922E6D"/>
    <w:rsid w:val="009237BF"/>
    <w:rsid w:val="00923E73"/>
    <w:rsid w:val="009240F2"/>
    <w:rsid w:val="009245BD"/>
    <w:rsid w:val="00924964"/>
    <w:rsid w:val="009249CF"/>
    <w:rsid w:val="009253B9"/>
    <w:rsid w:val="00925983"/>
    <w:rsid w:val="0092657C"/>
    <w:rsid w:val="00926BF6"/>
    <w:rsid w:val="00926C20"/>
    <w:rsid w:val="00927184"/>
    <w:rsid w:val="00927BF5"/>
    <w:rsid w:val="00930725"/>
    <w:rsid w:val="009311C0"/>
    <w:rsid w:val="00931F9A"/>
    <w:rsid w:val="0093256C"/>
    <w:rsid w:val="00932749"/>
    <w:rsid w:val="00934226"/>
    <w:rsid w:val="00934808"/>
    <w:rsid w:val="0093486A"/>
    <w:rsid w:val="00935BA7"/>
    <w:rsid w:val="00937F47"/>
    <w:rsid w:val="009401F6"/>
    <w:rsid w:val="0094068B"/>
    <w:rsid w:val="00941724"/>
    <w:rsid w:val="00941817"/>
    <w:rsid w:val="00943303"/>
    <w:rsid w:val="00943C1A"/>
    <w:rsid w:val="00943DE8"/>
    <w:rsid w:val="0094437F"/>
    <w:rsid w:val="0094470D"/>
    <w:rsid w:val="00944EEF"/>
    <w:rsid w:val="009453AA"/>
    <w:rsid w:val="009453EC"/>
    <w:rsid w:val="009462FA"/>
    <w:rsid w:val="00946827"/>
    <w:rsid w:val="009510E6"/>
    <w:rsid w:val="00951E47"/>
    <w:rsid w:val="00952BF5"/>
    <w:rsid w:val="00952CCC"/>
    <w:rsid w:val="00953113"/>
    <w:rsid w:val="00953312"/>
    <w:rsid w:val="00954C67"/>
    <w:rsid w:val="00954FD0"/>
    <w:rsid w:val="009559EB"/>
    <w:rsid w:val="0095660F"/>
    <w:rsid w:val="00956BF7"/>
    <w:rsid w:val="00957531"/>
    <w:rsid w:val="00957FF0"/>
    <w:rsid w:val="009606B7"/>
    <w:rsid w:val="00960EBF"/>
    <w:rsid w:val="00960FBA"/>
    <w:rsid w:val="0096214B"/>
    <w:rsid w:val="00962347"/>
    <w:rsid w:val="00962444"/>
    <w:rsid w:val="009629C3"/>
    <w:rsid w:val="009634A2"/>
    <w:rsid w:val="00964119"/>
    <w:rsid w:val="00964913"/>
    <w:rsid w:val="009649EB"/>
    <w:rsid w:val="009657D5"/>
    <w:rsid w:val="00966A82"/>
    <w:rsid w:val="00966DF3"/>
    <w:rsid w:val="009670C5"/>
    <w:rsid w:val="00967487"/>
    <w:rsid w:val="009674ED"/>
    <w:rsid w:val="0096761D"/>
    <w:rsid w:val="00967AFB"/>
    <w:rsid w:val="00967EE1"/>
    <w:rsid w:val="0097000E"/>
    <w:rsid w:val="00970AE0"/>
    <w:rsid w:val="00970C32"/>
    <w:rsid w:val="00971A00"/>
    <w:rsid w:val="0097320B"/>
    <w:rsid w:val="009733CB"/>
    <w:rsid w:val="00973EC4"/>
    <w:rsid w:val="0097480C"/>
    <w:rsid w:val="00975431"/>
    <w:rsid w:val="0097736F"/>
    <w:rsid w:val="00977D6C"/>
    <w:rsid w:val="009805E0"/>
    <w:rsid w:val="00980AE1"/>
    <w:rsid w:val="0098116D"/>
    <w:rsid w:val="00981616"/>
    <w:rsid w:val="00981E28"/>
    <w:rsid w:val="00982533"/>
    <w:rsid w:val="009825CE"/>
    <w:rsid w:val="009832B6"/>
    <w:rsid w:val="00983A99"/>
    <w:rsid w:val="0098486F"/>
    <w:rsid w:val="009853F8"/>
    <w:rsid w:val="009878A2"/>
    <w:rsid w:val="009917C5"/>
    <w:rsid w:val="00991D08"/>
    <w:rsid w:val="009929BF"/>
    <w:rsid w:val="00993CD6"/>
    <w:rsid w:val="00994CF2"/>
    <w:rsid w:val="00994DD8"/>
    <w:rsid w:val="00995F1C"/>
    <w:rsid w:val="009962E3"/>
    <w:rsid w:val="00996922"/>
    <w:rsid w:val="00996C8F"/>
    <w:rsid w:val="009971A4"/>
    <w:rsid w:val="00997FD9"/>
    <w:rsid w:val="009A07EF"/>
    <w:rsid w:val="009A0B50"/>
    <w:rsid w:val="009A18CE"/>
    <w:rsid w:val="009A1E3F"/>
    <w:rsid w:val="009A1E9E"/>
    <w:rsid w:val="009A20B5"/>
    <w:rsid w:val="009A240F"/>
    <w:rsid w:val="009A243F"/>
    <w:rsid w:val="009A2A8B"/>
    <w:rsid w:val="009A3D33"/>
    <w:rsid w:val="009A5495"/>
    <w:rsid w:val="009A5725"/>
    <w:rsid w:val="009A5A55"/>
    <w:rsid w:val="009A64FF"/>
    <w:rsid w:val="009A777C"/>
    <w:rsid w:val="009B036C"/>
    <w:rsid w:val="009B123C"/>
    <w:rsid w:val="009B1EB8"/>
    <w:rsid w:val="009B4C98"/>
    <w:rsid w:val="009B4E3B"/>
    <w:rsid w:val="009B4E76"/>
    <w:rsid w:val="009B4E98"/>
    <w:rsid w:val="009B595B"/>
    <w:rsid w:val="009B6D4F"/>
    <w:rsid w:val="009C0AF4"/>
    <w:rsid w:val="009C10FE"/>
    <w:rsid w:val="009C18AD"/>
    <w:rsid w:val="009C1A28"/>
    <w:rsid w:val="009C1C21"/>
    <w:rsid w:val="009C24A3"/>
    <w:rsid w:val="009C2621"/>
    <w:rsid w:val="009C4A43"/>
    <w:rsid w:val="009C4E47"/>
    <w:rsid w:val="009C56F8"/>
    <w:rsid w:val="009C5A4C"/>
    <w:rsid w:val="009C642F"/>
    <w:rsid w:val="009C6C4C"/>
    <w:rsid w:val="009C7BC9"/>
    <w:rsid w:val="009D1007"/>
    <w:rsid w:val="009D467D"/>
    <w:rsid w:val="009D5541"/>
    <w:rsid w:val="009D586F"/>
    <w:rsid w:val="009D60A1"/>
    <w:rsid w:val="009D61E8"/>
    <w:rsid w:val="009D63B3"/>
    <w:rsid w:val="009D6A21"/>
    <w:rsid w:val="009D7C8B"/>
    <w:rsid w:val="009E0426"/>
    <w:rsid w:val="009E05B7"/>
    <w:rsid w:val="009E0D56"/>
    <w:rsid w:val="009E1166"/>
    <w:rsid w:val="009E1A50"/>
    <w:rsid w:val="009E2D73"/>
    <w:rsid w:val="009E3DFE"/>
    <w:rsid w:val="009E4063"/>
    <w:rsid w:val="009E4442"/>
    <w:rsid w:val="009E4BDC"/>
    <w:rsid w:val="009E4FE8"/>
    <w:rsid w:val="009E5445"/>
    <w:rsid w:val="009E5F18"/>
    <w:rsid w:val="009E6126"/>
    <w:rsid w:val="009E7895"/>
    <w:rsid w:val="009E79AA"/>
    <w:rsid w:val="009E7E62"/>
    <w:rsid w:val="009F0933"/>
    <w:rsid w:val="009F15FA"/>
    <w:rsid w:val="009F1B3E"/>
    <w:rsid w:val="009F1C1F"/>
    <w:rsid w:val="009F31A1"/>
    <w:rsid w:val="009F32AB"/>
    <w:rsid w:val="009F52CE"/>
    <w:rsid w:val="009F5582"/>
    <w:rsid w:val="009F6C87"/>
    <w:rsid w:val="009F6CB7"/>
    <w:rsid w:val="00A00465"/>
    <w:rsid w:val="00A022E4"/>
    <w:rsid w:val="00A03680"/>
    <w:rsid w:val="00A036C7"/>
    <w:rsid w:val="00A04257"/>
    <w:rsid w:val="00A050B0"/>
    <w:rsid w:val="00A0538E"/>
    <w:rsid w:val="00A05899"/>
    <w:rsid w:val="00A05AF2"/>
    <w:rsid w:val="00A067B9"/>
    <w:rsid w:val="00A06A83"/>
    <w:rsid w:val="00A075C8"/>
    <w:rsid w:val="00A07E37"/>
    <w:rsid w:val="00A10EA7"/>
    <w:rsid w:val="00A11BFD"/>
    <w:rsid w:val="00A12EFC"/>
    <w:rsid w:val="00A13312"/>
    <w:rsid w:val="00A13406"/>
    <w:rsid w:val="00A13BE9"/>
    <w:rsid w:val="00A13EA4"/>
    <w:rsid w:val="00A141E3"/>
    <w:rsid w:val="00A14B60"/>
    <w:rsid w:val="00A155D7"/>
    <w:rsid w:val="00A16368"/>
    <w:rsid w:val="00A168C5"/>
    <w:rsid w:val="00A16CF9"/>
    <w:rsid w:val="00A20206"/>
    <w:rsid w:val="00A2039D"/>
    <w:rsid w:val="00A20C22"/>
    <w:rsid w:val="00A22BF8"/>
    <w:rsid w:val="00A235EF"/>
    <w:rsid w:val="00A23B5B"/>
    <w:rsid w:val="00A24D34"/>
    <w:rsid w:val="00A24E66"/>
    <w:rsid w:val="00A2720C"/>
    <w:rsid w:val="00A276E0"/>
    <w:rsid w:val="00A27AEF"/>
    <w:rsid w:val="00A27C73"/>
    <w:rsid w:val="00A3020B"/>
    <w:rsid w:val="00A3032B"/>
    <w:rsid w:val="00A31AE1"/>
    <w:rsid w:val="00A32707"/>
    <w:rsid w:val="00A332F8"/>
    <w:rsid w:val="00A33958"/>
    <w:rsid w:val="00A33CAA"/>
    <w:rsid w:val="00A34270"/>
    <w:rsid w:val="00A352D7"/>
    <w:rsid w:val="00A3692F"/>
    <w:rsid w:val="00A37AAC"/>
    <w:rsid w:val="00A37DBA"/>
    <w:rsid w:val="00A40206"/>
    <w:rsid w:val="00A41988"/>
    <w:rsid w:val="00A4299E"/>
    <w:rsid w:val="00A4355D"/>
    <w:rsid w:val="00A437DA"/>
    <w:rsid w:val="00A44423"/>
    <w:rsid w:val="00A45396"/>
    <w:rsid w:val="00A454E1"/>
    <w:rsid w:val="00A458C5"/>
    <w:rsid w:val="00A46377"/>
    <w:rsid w:val="00A473B6"/>
    <w:rsid w:val="00A51859"/>
    <w:rsid w:val="00A5259F"/>
    <w:rsid w:val="00A525F1"/>
    <w:rsid w:val="00A5261F"/>
    <w:rsid w:val="00A53696"/>
    <w:rsid w:val="00A54AE9"/>
    <w:rsid w:val="00A54CBC"/>
    <w:rsid w:val="00A5662F"/>
    <w:rsid w:val="00A5723C"/>
    <w:rsid w:val="00A57AF7"/>
    <w:rsid w:val="00A61DD6"/>
    <w:rsid w:val="00A620E3"/>
    <w:rsid w:val="00A627BC"/>
    <w:rsid w:val="00A62FD8"/>
    <w:rsid w:val="00A636E1"/>
    <w:rsid w:val="00A6421E"/>
    <w:rsid w:val="00A64464"/>
    <w:rsid w:val="00A64962"/>
    <w:rsid w:val="00A65A68"/>
    <w:rsid w:val="00A660C2"/>
    <w:rsid w:val="00A66E01"/>
    <w:rsid w:val="00A66F57"/>
    <w:rsid w:val="00A66F60"/>
    <w:rsid w:val="00A6726F"/>
    <w:rsid w:val="00A70F48"/>
    <w:rsid w:val="00A71AF2"/>
    <w:rsid w:val="00A72087"/>
    <w:rsid w:val="00A727F6"/>
    <w:rsid w:val="00A72DB0"/>
    <w:rsid w:val="00A738D0"/>
    <w:rsid w:val="00A75695"/>
    <w:rsid w:val="00A75821"/>
    <w:rsid w:val="00A764BB"/>
    <w:rsid w:val="00A769D6"/>
    <w:rsid w:val="00A77EAE"/>
    <w:rsid w:val="00A82F10"/>
    <w:rsid w:val="00A8316A"/>
    <w:rsid w:val="00A8377E"/>
    <w:rsid w:val="00A84B4D"/>
    <w:rsid w:val="00A85B65"/>
    <w:rsid w:val="00A877E2"/>
    <w:rsid w:val="00A878E1"/>
    <w:rsid w:val="00A9053C"/>
    <w:rsid w:val="00A9080E"/>
    <w:rsid w:val="00A911DF"/>
    <w:rsid w:val="00A9161C"/>
    <w:rsid w:val="00A91889"/>
    <w:rsid w:val="00A918CB"/>
    <w:rsid w:val="00A92BD6"/>
    <w:rsid w:val="00A92DC7"/>
    <w:rsid w:val="00A93AFB"/>
    <w:rsid w:val="00A946E4"/>
    <w:rsid w:val="00A95607"/>
    <w:rsid w:val="00A95CA4"/>
    <w:rsid w:val="00A95D1D"/>
    <w:rsid w:val="00A97F13"/>
    <w:rsid w:val="00AA03CF"/>
    <w:rsid w:val="00AA0612"/>
    <w:rsid w:val="00AA0EC9"/>
    <w:rsid w:val="00AA0F72"/>
    <w:rsid w:val="00AA1736"/>
    <w:rsid w:val="00AA18A9"/>
    <w:rsid w:val="00AA1ADE"/>
    <w:rsid w:val="00AA1AE6"/>
    <w:rsid w:val="00AA23CD"/>
    <w:rsid w:val="00AA37FE"/>
    <w:rsid w:val="00AA3953"/>
    <w:rsid w:val="00AA3A47"/>
    <w:rsid w:val="00AA41CB"/>
    <w:rsid w:val="00AA4F88"/>
    <w:rsid w:val="00AA4FB8"/>
    <w:rsid w:val="00AA605A"/>
    <w:rsid w:val="00AA6EE6"/>
    <w:rsid w:val="00AB3098"/>
    <w:rsid w:val="00AB3626"/>
    <w:rsid w:val="00AB3AE3"/>
    <w:rsid w:val="00AB3B0F"/>
    <w:rsid w:val="00AB4EBB"/>
    <w:rsid w:val="00AB58B9"/>
    <w:rsid w:val="00AB5C18"/>
    <w:rsid w:val="00AB6DF0"/>
    <w:rsid w:val="00AC01EB"/>
    <w:rsid w:val="00AC0B7B"/>
    <w:rsid w:val="00AC3C47"/>
    <w:rsid w:val="00AC43D9"/>
    <w:rsid w:val="00AC44D3"/>
    <w:rsid w:val="00AC4FC4"/>
    <w:rsid w:val="00AC50BB"/>
    <w:rsid w:val="00AC5E0A"/>
    <w:rsid w:val="00AC5E4C"/>
    <w:rsid w:val="00AC5EC0"/>
    <w:rsid w:val="00AC6C62"/>
    <w:rsid w:val="00AD010C"/>
    <w:rsid w:val="00AD0B9C"/>
    <w:rsid w:val="00AD19AB"/>
    <w:rsid w:val="00AD2247"/>
    <w:rsid w:val="00AD224B"/>
    <w:rsid w:val="00AD29E4"/>
    <w:rsid w:val="00AD369A"/>
    <w:rsid w:val="00AD37E6"/>
    <w:rsid w:val="00AD3F92"/>
    <w:rsid w:val="00AD55EA"/>
    <w:rsid w:val="00AD6593"/>
    <w:rsid w:val="00AD67A0"/>
    <w:rsid w:val="00AD75EB"/>
    <w:rsid w:val="00AD772C"/>
    <w:rsid w:val="00AD796E"/>
    <w:rsid w:val="00AE054A"/>
    <w:rsid w:val="00AE0EBF"/>
    <w:rsid w:val="00AE25CB"/>
    <w:rsid w:val="00AE2613"/>
    <w:rsid w:val="00AE27E6"/>
    <w:rsid w:val="00AE2AA5"/>
    <w:rsid w:val="00AE3B06"/>
    <w:rsid w:val="00AE4416"/>
    <w:rsid w:val="00AE48B8"/>
    <w:rsid w:val="00AE5921"/>
    <w:rsid w:val="00AE5A9B"/>
    <w:rsid w:val="00AE6E34"/>
    <w:rsid w:val="00AE7ED2"/>
    <w:rsid w:val="00AF058D"/>
    <w:rsid w:val="00AF171F"/>
    <w:rsid w:val="00AF1C61"/>
    <w:rsid w:val="00AF1D17"/>
    <w:rsid w:val="00AF2E4E"/>
    <w:rsid w:val="00AF4694"/>
    <w:rsid w:val="00AF4EBA"/>
    <w:rsid w:val="00AF593E"/>
    <w:rsid w:val="00AF6839"/>
    <w:rsid w:val="00AF7C3C"/>
    <w:rsid w:val="00B00A93"/>
    <w:rsid w:val="00B00E4C"/>
    <w:rsid w:val="00B00FAB"/>
    <w:rsid w:val="00B01FDC"/>
    <w:rsid w:val="00B0498E"/>
    <w:rsid w:val="00B04FC5"/>
    <w:rsid w:val="00B05218"/>
    <w:rsid w:val="00B055E1"/>
    <w:rsid w:val="00B055EE"/>
    <w:rsid w:val="00B05740"/>
    <w:rsid w:val="00B066D4"/>
    <w:rsid w:val="00B06724"/>
    <w:rsid w:val="00B07723"/>
    <w:rsid w:val="00B079C2"/>
    <w:rsid w:val="00B10A6F"/>
    <w:rsid w:val="00B10BB3"/>
    <w:rsid w:val="00B10DB5"/>
    <w:rsid w:val="00B10F00"/>
    <w:rsid w:val="00B11A16"/>
    <w:rsid w:val="00B1442C"/>
    <w:rsid w:val="00B14849"/>
    <w:rsid w:val="00B14B53"/>
    <w:rsid w:val="00B17425"/>
    <w:rsid w:val="00B17AA2"/>
    <w:rsid w:val="00B17C85"/>
    <w:rsid w:val="00B208E2"/>
    <w:rsid w:val="00B20E77"/>
    <w:rsid w:val="00B21957"/>
    <w:rsid w:val="00B22DBD"/>
    <w:rsid w:val="00B2361C"/>
    <w:rsid w:val="00B2371B"/>
    <w:rsid w:val="00B240C9"/>
    <w:rsid w:val="00B2470C"/>
    <w:rsid w:val="00B25671"/>
    <w:rsid w:val="00B259B5"/>
    <w:rsid w:val="00B26D1F"/>
    <w:rsid w:val="00B27A28"/>
    <w:rsid w:val="00B31D47"/>
    <w:rsid w:val="00B32476"/>
    <w:rsid w:val="00B32A63"/>
    <w:rsid w:val="00B33215"/>
    <w:rsid w:val="00B33A32"/>
    <w:rsid w:val="00B33FC4"/>
    <w:rsid w:val="00B344F7"/>
    <w:rsid w:val="00B35BB9"/>
    <w:rsid w:val="00B36499"/>
    <w:rsid w:val="00B368F2"/>
    <w:rsid w:val="00B371E2"/>
    <w:rsid w:val="00B37FF1"/>
    <w:rsid w:val="00B40775"/>
    <w:rsid w:val="00B409AD"/>
    <w:rsid w:val="00B40F28"/>
    <w:rsid w:val="00B4174E"/>
    <w:rsid w:val="00B4176C"/>
    <w:rsid w:val="00B425ED"/>
    <w:rsid w:val="00B42BAB"/>
    <w:rsid w:val="00B42CC7"/>
    <w:rsid w:val="00B43B49"/>
    <w:rsid w:val="00B44BFC"/>
    <w:rsid w:val="00B463C6"/>
    <w:rsid w:val="00B46518"/>
    <w:rsid w:val="00B47220"/>
    <w:rsid w:val="00B47476"/>
    <w:rsid w:val="00B4769A"/>
    <w:rsid w:val="00B478EA"/>
    <w:rsid w:val="00B47E0D"/>
    <w:rsid w:val="00B51CB1"/>
    <w:rsid w:val="00B524CD"/>
    <w:rsid w:val="00B534A8"/>
    <w:rsid w:val="00B53980"/>
    <w:rsid w:val="00B54584"/>
    <w:rsid w:val="00B54D0D"/>
    <w:rsid w:val="00B54DA3"/>
    <w:rsid w:val="00B55967"/>
    <w:rsid w:val="00B55B48"/>
    <w:rsid w:val="00B55E27"/>
    <w:rsid w:val="00B562DD"/>
    <w:rsid w:val="00B576F2"/>
    <w:rsid w:val="00B5784B"/>
    <w:rsid w:val="00B60F4B"/>
    <w:rsid w:val="00B61886"/>
    <w:rsid w:val="00B618E8"/>
    <w:rsid w:val="00B61F89"/>
    <w:rsid w:val="00B655FA"/>
    <w:rsid w:val="00B66569"/>
    <w:rsid w:val="00B66727"/>
    <w:rsid w:val="00B66B12"/>
    <w:rsid w:val="00B66F25"/>
    <w:rsid w:val="00B66F9B"/>
    <w:rsid w:val="00B71037"/>
    <w:rsid w:val="00B71648"/>
    <w:rsid w:val="00B71D37"/>
    <w:rsid w:val="00B723FF"/>
    <w:rsid w:val="00B7374B"/>
    <w:rsid w:val="00B7515E"/>
    <w:rsid w:val="00B764A8"/>
    <w:rsid w:val="00B76A7A"/>
    <w:rsid w:val="00B7735F"/>
    <w:rsid w:val="00B80163"/>
    <w:rsid w:val="00B801A7"/>
    <w:rsid w:val="00B806B9"/>
    <w:rsid w:val="00B81134"/>
    <w:rsid w:val="00B81470"/>
    <w:rsid w:val="00B837DC"/>
    <w:rsid w:val="00B84AA2"/>
    <w:rsid w:val="00B84F4B"/>
    <w:rsid w:val="00B85171"/>
    <w:rsid w:val="00B87799"/>
    <w:rsid w:val="00B90739"/>
    <w:rsid w:val="00B91433"/>
    <w:rsid w:val="00B91784"/>
    <w:rsid w:val="00B926F5"/>
    <w:rsid w:val="00B92E59"/>
    <w:rsid w:val="00B933FB"/>
    <w:rsid w:val="00B94332"/>
    <w:rsid w:val="00B94B5F"/>
    <w:rsid w:val="00B94CFB"/>
    <w:rsid w:val="00B94FC2"/>
    <w:rsid w:val="00B95624"/>
    <w:rsid w:val="00B9640D"/>
    <w:rsid w:val="00B974B0"/>
    <w:rsid w:val="00BA0258"/>
    <w:rsid w:val="00BA17C5"/>
    <w:rsid w:val="00BA18A6"/>
    <w:rsid w:val="00BA1D44"/>
    <w:rsid w:val="00BA1E5D"/>
    <w:rsid w:val="00BA2533"/>
    <w:rsid w:val="00BA44F7"/>
    <w:rsid w:val="00BA4584"/>
    <w:rsid w:val="00BA5BF9"/>
    <w:rsid w:val="00BA5E92"/>
    <w:rsid w:val="00BA6331"/>
    <w:rsid w:val="00BA7745"/>
    <w:rsid w:val="00BA7E9F"/>
    <w:rsid w:val="00BB0624"/>
    <w:rsid w:val="00BB1205"/>
    <w:rsid w:val="00BB136D"/>
    <w:rsid w:val="00BB155D"/>
    <w:rsid w:val="00BB1AEA"/>
    <w:rsid w:val="00BB2122"/>
    <w:rsid w:val="00BB2D6D"/>
    <w:rsid w:val="00BB3290"/>
    <w:rsid w:val="00BB369B"/>
    <w:rsid w:val="00BB39E4"/>
    <w:rsid w:val="00BB3C66"/>
    <w:rsid w:val="00BB3F20"/>
    <w:rsid w:val="00BB4056"/>
    <w:rsid w:val="00BB4A77"/>
    <w:rsid w:val="00BB4A80"/>
    <w:rsid w:val="00BB4DFB"/>
    <w:rsid w:val="00BB7D7D"/>
    <w:rsid w:val="00BC030D"/>
    <w:rsid w:val="00BC0A6B"/>
    <w:rsid w:val="00BC1343"/>
    <w:rsid w:val="00BC3902"/>
    <w:rsid w:val="00BC3EF2"/>
    <w:rsid w:val="00BC4ADA"/>
    <w:rsid w:val="00BC6274"/>
    <w:rsid w:val="00BC63EB"/>
    <w:rsid w:val="00BC64BF"/>
    <w:rsid w:val="00BC7896"/>
    <w:rsid w:val="00BD03F1"/>
    <w:rsid w:val="00BD052E"/>
    <w:rsid w:val="00BD0E33"/>
    <w:rsid w:val="00BD10FD"/>
    <w:rsid w:val="00BD1FFE"/>
    <w:rsid w:val="00BD2116"/>
    <w:rsid w:val="00BD325A"/>
    <w:rsid w:val="00BD3C0F"/>
    <w:rsid w:val="00BD44D4"/>
    <w:rsid w:val="00BD4687"/>
    <w:rsid w:val="00BD48EC"/>
    <w:rsid w:val="00BD52C1"/>
    <w:rsid w:val="00BD586E"/>
    <w:rsid w:val="00BD5DEA"/>
    <w:rsid w:val="00BD7A99"/>
    <w:rsid w:val="00BE2D3F"/>
    <w:rsid w:val="00BE30F8"/>
    <w:rsid w:val="00BE40F6"/>
    <w:rsid w:val="00BE451A"/>
    <w:rsid w:val="00BE61B1"/>
    <w:rsid w:val="00BE62CB"/>
    <w:rsid w:val="00BE7312"/>
    <w:rsid w:val="00BF0164"/>
    <w:rsid w:val="00BF09C8"/>
    <w:rsid w:val="00BF0F67"/>
    <w:rsid w:val="00BF1013"/>
    <w:rsid w:val="00BF2820"/>
    <w:rsid w:val="00BF3318"/>
    <w:rsid w:val="00BF3AEC"/>
    <w:rsid w:val="00BF3E91"/>
    <w:rsid w:val="00BF42BC"/>
    <w:rsid w:val="00BF5D52"/>
    <w:rsid w:val="00BF647E"/>
    <w:rsid w:val="00BF6C89"/>
    <w:rsid w:val="00C000D0"/>
    <w:rsid w:val="00C004D4"/>
    <w:rsid w:val="00C008BE"/>
    <w:rsid w:val="00C00B75"/>
    <w:rsid w:val="00C020B4"/>
    <w:rsid w:val="00C02783"/>
    <w:rsid w:val="00C030DB"/>
    <w:rsid w:val="00C03600"/>
    <w:rsid w:val="00C04111"/>
    <w:rsid w:val="00C043D1"/>
    <w:rsid w:val="00C04BE2"/>
    <w:rsid w:val="00C06097"/>
    <w:rsid w:val="00C0704F"/>
    <w:rsid w:val="00C07406"/>
    <w:rsid w:val="00C0776F"/>
    <w:rsid w:val="00C07BFD"/>
    <w:rsid w:val="00C10448"/>
    <w:rsid w:val="00C109E5"/>
    <w:rsid w:val="00C1158D"/>
    <w:rsid w:val="00C1270E"/>
    <w:rsid w:val="00C127A5"/>
    <w:rsid w:val="00C12855"/>
    <w:rsid w:val="00C136A3"/>
    <w:rsid w:val="00C139E3"/>
    <w:rsid w:val="00C13DF5"/>
    <w:rsid w:val="00C1549D"/>
    <w:rsid w:val="00C1606E"/>
    <w:rsid w:val="00C16394"/>
    <w:rsid w:val="00C16D2C"/>
    <w:rsid w:val="00C17426"/>
    <w:rsid w:val="00C17877"/>
    <w:rsid w:val="00C17C9B"/>
    <w:rsid w:val="00C17CB2"/>
    <w:rsid w:val="00C20A44"/>
    <w:rsid w:val="00C219F6"/>
    <w:rsid w:val="00C22DC1"/>
    <w:rsid w:val="00C23459"/>
    <w:rsid w:val="00C253F9"/>
    <w:rsid w:val="00C255E1"/>
    <w:rsid w:val="00C27816"/>
    <w:rsid w:val="00C27E42"/>
    <w:rsid w:val="00C30313"/>
    <w:rsid w:val="00C303E3"/>
    <w:rsid w:val="00C309DF"/>
    <w:rsid w:val="00C32385"/>
    <w:rsid w:val="00C32630"/>
    <w:rsid w:val="00C33400"/>
    <w:rsid w:val="00C33F52"/>
    <w:rsid w:val="00C34D7A"/>
    <w:rsid w:val="00C34FFB"/>
    <w:rsid w:val="00C35395"/>
    <w:rsid w:val="00C35730"/>
    <w:rsid w:val="00C35959"/>
    <w:rsid w:val="00C360E8"/>
    <w:rsid w:val="00C366C0"/>
    <w:rsid w:val="00C369AE"/>
    <w:rsid w:val="00C374F5"/>
    <w:rsid w:val="00C41A5E"/>
    <w:rsid w:val="00C41B2E"/>
    <w:rsid w:val="00C42B26"/>
    <w:rsid w:val="00C43C54"/>
    <w:rsid w:val="00C446BE"/>
    <w:rsid w:val="00C4545C"/>
    <w:rsid w:val="00C470B5"/>
    <w:rsid w:val="00C47DCE"/>
    <w:rsid w:val="00C51165"/>
    <w:rsid w:val="00C512DD"/>
    <w:rsid w:val="00C5232A"/>
    <w:rsid w:val="00C5298E"/>
    <w:rsid w:val="00C54812"/>
    <w:rsid w:val="00C554C3"/>
    <w:rsid w:val="00C55F02"/>
    <w:rsid w:val="00C571FE"/>
    <w:rsid w:val="00C576F3"/>
    <w:rsid w:val="00C57A29"/>
    <w:rsid w:val="00C57F9F"/>
    <w:rsid w:val="00C60054"/>
    <w:rsid w:val="00C60C04"/>
    <w:rsid w:val="00C64A2E"/>
    <w:rsid w:val="00C64EE8"/>
    <w:rsid w:val="00C65309"/>
    <w:rsid w:val="00C661A0"/>
    <w:rsid w:val="00C667D3"/>
    <w:rsid w:val="00C6777A"/>
    <w:rsid w:val="00C67923"/>
    <w:rsid w:val="00C70948"/>
    <w:rsid w:val="00C70FD3"/>
    <w:rsid w:val="00C71332"/>
    <w:rsid w:val="00C71A98"/>
    <w:rsid w:val="00C721AB"/>
    <w:rsid w:val="00C72308"/>
    <w:rsid w:val="00C72948"/>
    <w:rsid w:val="00C73C40"/>
    <w:rsid w:val="00C74EAA"/>
    <w:rsid w:val="00C74EAD"/>
    <w:rsid w:val="00C76E21"/>
    <w:rsid w:val="00C7783A"/>
    <w:rsid w:val="00C80B4B"/>
    <w:rsid w:val="00C818CA"/>
    <w:rsid w:val="00C81DD1"/>
    <w:rsid w:val="00C820B6"/>
    <w:rsid w:val="00C82AC6"/>
    <w:rsid w:val="00C8308E"/>
    <w:rsid w:val="00C832A3"/>
    <w:rsid w:val="00C838AB"/>
    <w:rsid w:val="00C83FAF"/>
    <w:rsid w:val="00C84D2E"/>
    <w:rsid w:val="00C84FDB"/>
    <w:rsid w:val="00C85296"/>
    <w:rsid w:val="00C85BEB"/>
    <w:rsid w:val="00C86771"/>
    <w:rsid w:val="00C870DE"/>
    <w:rsid w:val="00C871ED"/>
    <w:rsid w:val="00C874A8"/>
    <w:rsid w:val="00C87AFE"/>
    <w:rsid w:val="00C9046D"/>
    <w:rsid w:val="00C9055E"/>
    <w:rsid w:val="00C92CC8"/>
    <w:rsid w:val="00C92F99"/>
    <w:rsid w:val="00C94D4C"/>
    <w:rsid w:val="00C951FE"/>
    <w:rsid w:val="00C9560C"/>
    <w:rsid w:val="00C958B8"/>
    <w:rsid w:val="00C95C5A"/>
    <w:rsid w:val="00C96097"/>
    <w:rsid w:val="00C96297"/>
    <w:rsid w:val="00C96455"/>
    <w:rsid w:val="00C97D6F"/>
    <w:rsid w:val="00C97E81"/>
    <w:rsid w:val="00CA0580"/>
    <w:rsid w:val="00CA1EF4"/>
    <w:rsid w:val="00CA24B1"/>
    <w:rsid w:val="00CA26A1"/>
    <w:rsid w:val="00CA276B"/>
    <w:rsid w:val="00CA2BE5"/>
    <w:rsid w:val="00CA34B0"/>
    <w:rsid w:val="00CA453C"/>
    <w:rsid w:val="00CA477D"/>
    <w:rsid w:val="00CA566E"/>
    <w:rsid w:val="00CA6097"/>
    <w:rsid w:val="00CA64C0"/>
    <w:rsid w:val="00CA6CEF"/>
    <w:rsid w:val="00CA79C1"/>
    <w:rsid w:val="00CB0E54"/>
    <w:rsid w:val="00CB0EE3"/>
    <w:rsid w:val="00CB1A5A"/>
    <w:rsid w:val="00CB263D"/>
    <w:rsid w:val="00CB2ECF"/>
    <w:rsid w:val="00CB5BA3"/>
    <w:rsid w:val="00CB73D6"/>
    <w:rsid w:val="00CB7B0B"/>
    <w:rsid w:val="00CB7C45"/>
    <w:rsid w:val="00CC113F"/>
    <w:rsid w:val="00CC16C6"/>
    <w:rsid w:val="00CC1D58"/>
    <w:rsid w:val="00CC2ABE"/>
    <w:rsid w:val="00CC2CDF"/>
    <w:rsid w:val="00CC301F"/>
    <w:rsid w:val="00CC3781"/>
    <w:rsid w:val="00CC5011"/>
    <w:rsid w:val="00CC5A7F"/>
    <w:rsid w:val="00CC5FA2"/>
    <w:rsid w:val="00CC6867"/>
    <w:rsid w:val="00CC6CA4"/>
    <w:rsid w:val="00CC7C4E"/>
    <w:rsid w:val="00CC7D29"/>
    <w:rsid w:val="00CD2F41"/>
    <w:rsid w:val="00CD3016"/>
    <w:rsid w:val="00CD316F"/>
    <w:rsid w:val="00CD3FDE"/>
    <w:rsid w:val="00CD4202"/>
    <w:rsid w:val="00CD487A"/>
    <w:rsid w:val="00CD4916"/>
    <w:rsid w:val="00CD4A57"/>
    <w:rsid w:val="00CD5E1C"/>
    <w:rsid w:val="00CD7361"/>
    <w:rsid w:val="00CD7C53"/>
    <w:rsid w:val="00CE0884"/>
    <w:rsid w:val="00CE09A0"/>
    <w:rsid w:val="00CE209E"/>
    <w:rsid w:val="00CE2488"/>
    <w:rsid w:val="00CE2D99"/>
    <w:rsid w:val="00CE35C5"/>
    <w:rsid w:val="00CE3D90"/>
    <w:rsid w:val="00CE3FF9"/>
    <w:rsid w:val="00CE4000"/>
    <w:rsid w:val="00CE5393"/>
    <w:rsid w:val="00CE55FE"/>
    <w:rsid w:val="00CE5805"/>
    <w:rsid w:val="00CE6D0C"/>
    <w:rsid w:val="00CF05EE"/>
    <w:rsid w:val="00CF0B45"/>
    <w:rsid w:val="00CF0DB4"/>
    <w:rsid w:val="00CF2144"/>
    <w:rsid w:val="00CF2825"/>
    <w:rsid w:val="00CF2857"/>
    <w:rsid w:val="00CF3FA5"/>
    <w:rsid w:val="00CF42F5"/>
    <w:rsid w:val="00CF4C87"/>
    <w:rsid w:val="00CF4EC5"/>
    <w:rsid w:val="00CF53F4"/>
    <w:rsid w:val="00CF6480"/>
    <w:rsid w:val="00CF6762"/>
    <w:rsid w:val="00CF7077"/>
    <w:rsid w:val="00CF7783"/>
    <w:rsid w:val="00D00BAB"/>
    <w:rsid w:val="00D02168"/>
    <w:rsid w:val="00D02186"/>
    <w:rsid w:val="00D032A6"/>
    <w:rsid w:val="00D035D8"/>
    <w:rsid w:val="00D0365F"/>
    <w:rsid w:val="00D03A77"/>
    <w:rsid w:val="00D0420A"/>
    <w:rsid w:val="00D04B1F"/>
    <w:rsid w:val="00D04C12"/>
    <w:rsid w:val="00D066AC"/>
    <w:rsid w:val="00D0730D"/>
    <w:rsid w:val="00D0775F"/>
    <w:rsid w:val="00D1016D"/>
    <w:rsid w:val="00D10B3A"/>
    <w:rsid w:val="00D1188B"/>
    <w:rsid w:val="00D11C9D"/>
    <w:rsid w:val="00D1263C"/>
    <w:rsid w:val="00D1284C"/>
    <w:rsid w:val="00D12D3D"/>
    <w:rsid w:val="00D13773"/>
    <w:rsid w:val="00D1429B"/>
    <w:rsid w:val="00D144E2"/>
    <w:rsid w:val="00D1469A"/>
    <w:rsid w:val="00D157A6"/>
    <w:rsid w:val="00D1624D"/>
    <w:rsid w:val="00D174A9"/>
    <w:rsid w:val="00D17FD2"/>
    <w:rsid w:val="00D2075C"/>
    <w:rsid w:val="00D20D9C"/>
    <w:rsid w:val="00D216AD"/>
    <w:rsid w:val="00D21F64"/>
    <w:rsid w:val="00D22FA8"/>
    <w:rsid w:val="00D233C0"/>
    <w:rsid w:val="00D23A45"/>
    <w:rsid w:val="00D26D81"/>
    <w:rsid w:val="00D2728D"/>
    <w:rsid w:val="00D2763F"/>
    <w:rsid w:val="00D27646"/>
    <w:rsid w:val="00D30BFE"/>
    <w:rsid w:val="00D313D8"/>
    <w:rsid w:val="00D320AE"/>
    <w:rsid w:val="00D32333"/>
    <w:rsid w:val="00D330C5"/>
    <w:rsid w:val="00D346E8"/>
    <w:rsid w:val="00D34A25"/>
    <w:rsid w:val="00D35051"/>
    <w:rsid w:val="00D3532F"/>
    <w:rsid w:val="00D36229"/>
    <w:rsid w:val="00D36C0C"/>
    <w:rsid w:val="00D3789A"/>
    <w:rsid w:val="00D40311"/>
    <w:rsid w:val="00D4060E"/>
    <w:rsid w:val="00D40B81"/>
    <w:rsid w:val="00D41DD6"/>
    <w:rsid w:val="00D43083"/>
    <w:rsid w:val="00D43443"/>
    <w:rsid w:val="00D4487C"/>
    <w:rsid w:val="00D45CE5"/>
    <w:rsid w:val="00D45D09"/>
    <w:rsid w:val="00D46351"/>
    <w:rsid w:val="00D463E7"/>
    <w:rsid w:val="00D46741"/>
    <w:rsid w:val="00D5045E"/>
    <w:rsid w:val="00D511D5"/>
    <w:rsid w:val="00D51324"/>
    <w:rsid w:val="00D51547"/>
    <w:rsid w:val="00D520E5"/>
    <w:rsid w:val="00D53327"/>
    <w:rsid w:val="00D533E8"/>
    <w:rsid w:val="00D53C6D"/>
    <w:rsid w:val="00D54BD4"/>
    <w:rsid w:val="00D54C85"/>
    <w:rsid w:val="00D55FC3"/>
    <w:rsid w:val="00D56496"/>
    <w:rsid w:val="00D56690"/>
    <w:rsid w:val="00D64191"/>
    <w:rsid w:val="00D646BB"/>
    <w:rsid w:val="00D64B35"/>
    <w:rsid w:val="00D664F4"/>
    <w:rsid w:val="00D66F24"/>
    <w:rsid w:val="00D6750B"/>
    <w:rsid w:val="00D6764E"/>
    <w:rsid w:val="00D677AC"/>
    <w:rsid w:val="00D70C52"/>
    <w:rsid w:val="00D70DD4"/>
    <w:rsid w:val="00D718E0"/>
    <w:rsid w:val="00D72410"/>
    <w:rsid w:val="00D7244C"/>
    <w:rsid w:val="00D73059"/>
    <w:rsid w:val="00D734F7"/>
    <w:rsid w:val="00D74671"/>
    <w:rsid w:val="00D755D0"/>
    <w:rsid w:val="00D75A82"/>
    <w:rsid w:val="00D76230"/>
    <w:rsid w:val="00D76C8D"/>
    <w:rsid w:val="00D77BC6"/>
    <w:rsid w:val="00D80133"/>
    <w:rsid w:val="00D801C3"/>
    <w:rsid w:val="00D806B2"/>
    <w:rsid w:val="00D80A32"/>
    <w:rsid w:val="00D80C8F"/>
    <w:rsid w:val="00D80CDE"/>
    <w:rsid w:val="00D80FAB"/>
    <w:rsid w:val="00D81638"/>
    <w:rsid w:val="00D82DAD"/>
    <w:rsid w:val="00D84013"/>
    <w:rsid w:val="00D8488A"/>
    <w:rsid w:val="00D84A02"/>
    <w:rsid w:val="00D85B31"/>
    <w:rsid w:val="00D862CE"/>
    <w:rsid w:val="00D865F4"/>
    <w:rsid w:val="00D86651"/>
    <w:rsid w:val="00D86F0A"/>
    <w:rsid w:val="00D87146"/>
    <w:rsid w:val="00D90218"/>
    <w:rsid w:val="00D909F4"/>
    <w:rsid w:val="00D90A7A"/>
    <w:rsid w:val="00D90B1C"/>
    <w:rsid w:val="00D90CC8"/>
    <w:rsid w:val="00D91A72"/>
    <w:rsid w:val="00D92249"/>
    <w:rsid w:val="00D92A6F"/>
    <w:rsid w:val="00D9325D"/>
    <w:rsid w:val="00D94297"/>
    <w:rsid w:val="00D94436"/>
    <w:rsid w:val="00D95EEC"/>
    <w:rsid w:val="00D96681"/>
    <w:rsid w:val="00D97101"/>
    <w:rsid w:val="00D977D2"/>
    <w:rsid w:val="00DA0E55"/>
    <w:rsid w:val="00DA1F88"/>
    <w:rsid w:val="00DA2235"/>
    <w:rsid w:val="00DA5476"/>
    <w:rsid w:val="00DA5567"/>
    <w:rsid w:val="00DA57A3"/>
    <w:rsid w:val="00DA591E"/>
    <w:rsid w:val="00DA612E"/>
    <w:rsid w:val="00DA66D9"/>
    <w:rsid w:val="00DA69AC"/>
    <w:rsid w:val="00DA6CEC"/>
    <w:rsid w:val="00DA7635"/>
    <w:rsid w:val="00DA7BBA"/>
    <w:rsid w:val="00DB06E4"/>
    <w:rsid w:val="00DB0E9D"/>
    <w:rsid w:val="00DB21F5"/>
    <w:rsid w:val="00DB275F"/>
    <w:rsid w:val="00DB2ED7"/>
    <w:rsid w:val="00DB3586"/>
    <w:rsid w:val="00DB3A82"/>
    <w:rsid w:val="00DB4A55"/>
    <w:rsid w:val="00DB6D84"/>
    <w:rsid w:val="00DB7F61"/>
    <w:rsid w:val="00DC1A09"/>
    <w:rsid w:val="00DC2173"/>
    <w:rsid w:val="00DC36D0"/>
    <w:rsid w:val="00DC3BF3"/>
    <w:rsid w:val="00DC46BA"/>
    <w:rsid w:val="00DC62CF"/>
    <w:rsid w:val="00DC6426"/>
    <w:rsid w:val="00DC7CCE"/>
    <w:rsid w:val="00DD1B60"/>
    <w:rsid w:val="00DD1D27"/>
    <w:rsid w:val="00DD1D2C"/>
    <w:rsid w:val="00DD24A7"/>
    <w:rsid w:val="00DD27BE"/>
    <w:rsid w:val="00DD2A28"/>
    <w:rsid w:val="00DD3872"/>
    <w:rsid w:val="00DD3B1E"/>
    <w:rsid w:val="00DD40A1"/>
    <w:rsid w:val="00DD438B"/>
    <w:rsid w:val="00DD44B2"/>
    <w:rsid w:val="00DD5DA5"/>
    <w:rsid w:val="00DD67F9"/>
    <w:rsid w:val="00DD6FC3"/>
    <w:rsid w:val="00DD7B95"/>
    <w:rsid w:val="00DE02FB"/>
    <w:rsid w:val="00DE11F5"/>
    <w:rsid w:val="00DE14C9"/>
    <w:rsid w:val="00DE156A"/>
    <w:rsid w:val="00DE1DF9"/>
    <w:rsid w:val="00DE2003"/>
    <w:rsid w:val="00DE2761"/>
    <w:rsid w:val="00DE35B1"/>
    <w:rsid w:val="00DE4D31"/>
    <w:rsid w:val="00DE58A3"/>
    <w:rsid w:val="00DE5A3C"/>
    <w:rsid w:val="00DE5A51"/>
    <w:rsid w:val="00DE5AA1"/>
    <w:rsid w:val="00DE6204"/>
    <w:rsid w:val="00DE6983"/>
    <w:rsid w:val="00DE6B72"/>
    <w:rsid w:val="00DE7A49"/>
    <w:rsid w:val="00DF119E"/>
    <w:rsid w:val="00DF1B5D"/>
    <w:rsid w:val="00DF1CE5"/>
    <w:rsid w:val="00DF24B6"/>
    <w:rsid w:val="00DF3036"/>
    <w:rsid w:val="00DF3DFF"/>
    <w:rsid w:val="00DF4052"/>
    <w:rsid w:val="00DF40D3"/>
    <w:rsid w:val="00DF52C7"/>
    <w:rsid w:val="00DF5F11"/>
    <w:rsid w:val="00DF679B"/>
    <w:rsid w:val="00DF7C9A"/>
    <w:rsid w:val="00DF7EBE"/>
    <w:rsid w:val="00DF7F5C"/>
    <w:rsid w:val="00E00E19"/>
    <w:rsid w:val="00E00E27"/>
    <w:rsid w:val="00E01CAF"/>
    <w:rsid w:val="00E01CDB"/>
    <w:rsid w:val="00E025F8"/>
    <w:rsid w:val="00E032C5"/>
    <w:rsid w:val="00E03C87"/>
    <w:rsid w:val="00E0494E"/>
    <w:rsid w:val="00E04D74"/>
    <w:rsid w:val="00E05050"/>
    <w:rsid w:val="00E052C5"/>
    <w:rsid w:val="00E057D2"/>
    <w:rsid w:val="00E05CEA"/>
    <w:rsid w:val="00E06D56"/>
    <w:rsid w:val="00E06FAD"/>
    <w:rsid w:val="00E10467"/>
    <w:rsid w:val="00E1052A"/>
    <w:rsid w:val="00E117D9"/>
    <w:rsid w:val="00E11A7D"/>
    <w:rsid w:val="00E1231A"/>
    <w:rsid w:val="00E128E8"/>
    <w:rsid w:val="00E12DA3"/>
    <w:rsid w:val="00E141A2"/>
    <w:rsid w:val="00E142F6"/>
    <w:rsid w:val="00E145C4"/>
    <w:rsid w:val="00E14740"/>
    <w:rsid w:val="00E14C99"/>
    <w:rsid w:val="00E14DD6"/>
    <w:rsid w:val="00E16067"/>
    <w:rsid w:val="00E2172D"/>
    <w:rsid w:val="00E2262F"/>
    <w:rsid w:val="00E2355A"/>
    <w:rsid w:val="00E23855"/>
    <w:rsid w:val="00E24233"/>
    <w:rsid w:val="00E258DD"/>
    <w:rsid w:val="00E26075"/>
    <w:rsid w:val="00E264C4"/>
    <w:rsid w:val="00E2688F"/>
    <w:rsid w:val="00E27DF8"/>
    <w:rsid w:val="00E30C9A"/>
    <w:rsid w:val="00E318C8"/>
    <w:rsid w:val="00E32661"/>
    <w:rsid w:val="00E33C7F"/>
    <w:rsid w:val="00E34BC2"/>
    <w:rsid w:val="00E350AE"/>
    <w:rsid w:val="00E359D3"/>
    <w:rsid w:val="00E36BB2"/>
    <w:rsid w:val="00E36D60"/>
    <w:rsid w:val="00E36EBA"/>
    <w:rsid w:val="00E37001"/>
    <w:rsid w:val="00E37685"/>
    <w:rsid w:val="00E37E55"/>
    <w:rsid w:val="00E40A73"/>
    <w:rsid w:val="00E40B2E"/>
    <w:rsid w:val="00E41E4B"/>
    <w:rsid w:val="00E42802"/>
    <w:rsid w:val="00E42A84"/>
    <w:rsid w:val="00E43469"/>
    <w:rsid w:val="00E43AAA"/>
    <w:rsid w:val="00E43C4E"/>
    <w:rsid w:val="00E44E5F"/>
    <w:rsid w:val="00E467DD"/>
    <w:rsid w:val="00E47A63"/>
    <w:rsid w:val="00E506C6"/>
    <w:rsid w:val="00E50E26"/>
    <w:rsid w:val="00E512E4"/>
    <w:rsid w:val="00E517D4"/>
    <w:rsid w:val="00E527E8"/>
    <w:rsid w:val="00E541F6"/>
    <w:rsid w:val="00E54229"/>
    <w:rsid w:val="00E55A52"/>
    <w:rsid w:val="00E55D49"/>
    <w:rsid w:val="00E574D1"/>
    <w:rsid w:val="00E602DB"/>
    <w:rsid w:val="00E60313"/>
    <w:rsid w:val="00E60434"/>
    <w:rsid w:val="00E60456"/>
    <w:rsid w:val="00E61281"/>
    <w:rsid w:val="00E61879"/>
    <w:rsid w:val="00E6233D"/>
    <w:rsid w:val="00E63337"/>
    <w:rsid w:val="00E65032"/>
    <w:rsid w:val="00E6525E"/>
    <w:rsid w:val="00E65736"/>
    <w:rsid w:val="00E65DA4"/>
    <w:rsid w:val="00E65E2D"/>
    <w:rsid w:val="00E660FC"/>
    <w:rsid w:val="00E66CF1"/>
    <w:rsid w:val="00E670E4"/>
    <w:rsid w:val="00E67A1D"/>
    <w:rsid w:val="00E67A71"/>
    <w:rsid w:val="00E70E02"/>
    <w:rsid w:val="00E7216B"/>
    <w:rsid w:val="00E737D5"/>
    <w:rsid w:val="00E73A96"/>
    <w:rsid w:val="00E73AF8"/>
    <w:rsid w:val="00E7469C"/>
    <w:rsid w:val="00E757C8"/>
    <w:rsid w:val="00E760B6"/>
    <w:rsid w:val="00E76730"/>
    <w:rsid w:val="00E76789"/>
    <w:rsid w:val="00E767F3"/>
    <w:rsid w:val="00E808D9"/>
    <w:rsid w:val="00E80AD1"/>
    <w:rsid w:val="00E80C04"/>
    <w:rsid w:val="00E80C47"/>
    <w:rsid w:val="00E82271"/>
    <w:rsid w:val="00E83728"/>
    <w:rsid w:val="00E83AEA"/>
    <w:rsid w:val="00E83BE9"/>
    <w:rsid w:val="00E84594"/>
    <w:rsid w:val="00E84B2E"/>
    <w:rsid w:val="00E851E9"/>
    <w:rsid w:val="00E858E5"/>
    <w:rsid w:val="00E85DDF"/>
    <w:rsid w:val="00E8608D"/>
    <w:rsid w:val="00E87BA8"/>
    <w:rsid w:val="00E90CC0"/>
    <w:rsid w:val="00E91CB4"/>
    <w:rsid w:val="00E91E91"/>
    <w:rsid w:val="00E91F3D"/>
    <w:rsid w:val="00E9287B"/>
    <w:rsid w:val="00E94187"/>
    <w:rsid w:val="00E94AD3"/>
    <w:rsid w:val="00E956FA"/>
    <w:rsid w:val="00E95B0E"/>
    <w:rsid w:val="00E961D1"/>
    <w:rsid w:val="00E965C9"/>
    <w:rsid w:val="00E96A97"/>
    <w:rsid w:val="00E97E42"/>
    <w:rsid w:val="00EA0AFE"/>
    <w:rsid w:val="00EA1196"/>
    <w:rsid w:val="00EA15BD"/>
    <w:rsid w:val="00EA21EB"/>
    <w:rsid w:val="00EA310B"/>
    <w:rsid w:val="00EA3AF9"/>
    <w:rsid w:val="00EA3DF5"/>
    <w:rsid w:val="00EA4B69"/>
    <w:rsid w:val="00EA51A9"/>
    <w:rsid w:val="00EA5CFF"/>
    <w:rsid w:val="00EA61E8"/>
    <w:rsid w:val="00EA63ED"/>
    <w:rsid w:val="00EA64ED"/>
    <w:rsid w:val="00EA7B00"/>
    <w:rsid w:val="00EB0359"/>
    <w:rsid w:val="00EB077D"/>
    <w:rsid w:val="00EB1DE8"/>
    <w:rsid w:val="00EB20D7"/>
    <w:rsid w:val="00EB21F7"/>
    <w:rsid w:val="00EB267B"/>
    <w:rsid w:val="00EB26A5"/>
    <w:rsid w:val="00EB29A9"/>
    <w:rsid w:val="00EB2D5D"/>
    <w:rsid w:val="00EB3CEC"/>
    <w:rsid w:val="00EB4D3C"/>
    <w:rsid w:val="00EB4F3F"/>
    <w:rsid w:val="00EB5FC3"/>
    <w:rsid w:val="00EB64DD"/>
    <w:rsid w:val="00EC0304"/>
    <w:rsid w:val="00EC0A88"/>
    <w:rsid w:val="00EC1509"/>
    <w:rsid w:val="00EC1511"/>
    <w:rsid w:val="00EC16DC"/>
    <w:rsid w:val="00EC1EAE"/>
    <w:rsid w:val="00EC3EBA"/>
    <w:rsid w:val="00EC48FE"/>
    <w:rsid w:val="00EC4C3B"/>
    <w:rsid w:val="00EC5430"/>
    <w:rsid w:val="00EC5538"/>
    <w:rsid w:val="00EC5E77"/>
    <w:rsid w:val="00EC67B0"/>
    <w:rsid w:val="00EC7130"/>
    <w:rsid w:val="00EC797D"/>
    <w:rsid w:val="00ED0A4E"/>
    <w:rsid w:val="00ED19E0"/>
    <w:rsid w:val="00ED3EF0"/>
    <w:rsid w:val="00ED523A"/>
    <w:rsid w:val="00ED5265"/>
    <w:rsid w:val="00ED53B9"/>
    <w:rsid w:val="00ED5693"/>
    <w:rsid w:val="00ED5E72"/>
    <w:rsid w:val="00ED60C9"/>
    <w:rsid w:val="00ED66D7"/>
    <w:rsid w:val="00ED76FE"/>
    <w:rsid w:val="00ED7A78"/>
    <w:rsid w:val="00EE174A"/>
    <w:rsid w:val="00EE34A7"/>
    <w:rsid w:val="00EE3DE1"/>
    <w:rsid w:val="00EE3F44"/>
    <w:rsid w:val="00EE4AF9"/>
    <w:rsid w:val="00EE4DD0"/>
    <w:rsid w:val="00EE54CD"/>
    <w:rsid w:val="00EE575A"/>
    <w:rsid w:val="00EE58CA"/>
    <w:rsid w:val="00EE66A8"/>
    <w:rsid w:val="00EE6DF3"/>
    <w:rsid w:val="00EE6E9F"/>
    <w:rsid w:val="00EE7A97"/>
    <w:rsid w:val="00EF006C"/>
    <w:rsid w:val="00EF04C6"/>
    <w:rsid w:val="00EF0766"/>
    <w:rsid w:val="00EF0797"/>
    <w:rsid w:val="00EF1868"/>
    <w:rsid w:val="00EF18CB"/>
    <w:rsid w:val="00EF1E2C"/>
    <w:rsid w:val="00EF22FE"/>
    <w:rsid w:val="00EF2E88"/>
    <w:rsid w:val="00EF2F07"/>
    <w:rsid w:val="00EF3B33"/>
    <w:rsid w:val="00EF5EC3"/>
    <w:rsid w:val="00EF6B73"/>
    <w:rsid w:val="00EF720A"/>
    <w:rsid w:val="00F003A2"/>
    <w:rsid w:val="00F00719"/>
    <w:rsid w:val="00F0145C"/>
    <w:rsid w:val="00F01509"/>
    <w:rsid w:val="00F01759"/>
    <w:rsid w:val="00F01C7B"/>
    <w:rsid w:val="00F03436"/>
    <w:rsid w:val="00F03761"/>
    <w:rsid w:val="00F03A2C"/>
    <w:rsid w:val="00F04689"/>
    <w:rsid w:val="00F048AD"/>
    <w:rsid w:val="00F04F9E"/>
    <w:rsid w:val="00F05BAD"/>
    <w:rsid w:val="00F0629C"/>
    <w:rsid w:val="00F0673F"/>
    <w:rsid w:val="00F07976"/>
    <w:rsid w:val="00F07C03"/>
    <w:rsid w:val="00F07D49"/>
    <w:rsid w:val="00F1082C"/>
    <w:rsid w:val="00F10DEF"/>
    <w:rsid w:val="00F11359"/>
    <w:rsid w:val="00F1183D"/>
    <w:rsid w:val="00F12696"/>
    <w:rsid w:val="00F12776"/>
    <w:rsid w:val="00F12E0E"/>
    <w:rsid w:val="00F16110"/>
    <w:rsid w:val="00F165DF"/>
    <w:rsid w:val="00F16A57"/>
    <w:rsid w:val="00F16E09"/>
    <w:rsid w:val="00F172D1"/>
    <w:rsid w:val="00F208A2"/>
    <w:rsid w:val="00F20FBB"/>
    <w:rsid w:val="00F218CD"/>
    <w:rsid w:val="00F22547"/>
    <w:rsid w:val="00F2417B"/>
    <w:rsid w:val="00F24840"/>
    <w:rsid w:val="00F24F34"/>
    <w:rsid w:val="00F25C96"/>
    <w:rsid w:val="00F269CB"/>
    <w:rsid w:val="00F26A4C"/>
    <w:rsid w:val="00F305E6"/>
    <w:rsid w:val="00F30823"/>
    <w:rsid w:val="00F30958"/>
    <w:rsid w:val="00F3167C"/>
    <w:rsid w:val="00F31D55"/>
    <w:rsid w:val="00F33047"/>
    <w:rsid w:val="00F33FE3"/>
    <w:rsid w:val="00F342EC"/>
    <w:rsid w:val="00F36099"/>
    <w:rsid w:val="00F363E3"/>
    <w:rsid w:val="00F36E6E"/>
    <w:rsid w:val="00F3783C"/>
    <w:rsid w:val="00F37F8C"/>
    <w:rsid w:val="00F40224"/>
    <w:rsid w:val="00F415FE"/>
    <w:rsid w:val="00F418A6"/>
    <w:rsid w:val="00F41D89"/>
    <w:rsid w:val="00F42621"/>
    <w:rsid w:val="00F428CC"/>
    <w:rsid w:val="00F42B9E"/>
    <w:rsid w:val="00F4322B"/>
    <w:rsid w:val="00F437EA"/>
    <w:rsid w:val="00F4389B"/>
    <w:rsid w:val="00F446EF"/>
    <w:rsid w:val="00F45294"/>
    <w:rsid w:val="00F45636"/>
    <w:rsid w:val="00F45D0D"/>
    <w:rsid w:val="00F46968"/>
    <w:rsid w:val="00F46D62"/>
    <w:rsid w:val="00F4711A"/>
    <w:rsid w:val="00F475AE"/>
    <w:rsid w:val="00F47780"/>
    <w:rsid w:val="00F47894"/>
    <w:rsid w:val="00F47A62"/>
    <w:rsid w:val="00F503FE"/>
    <w:rsid w:val="00F50E41"/>
    <w:rsid w:val="00F539D6"/>
    <w:rsid w:val="00F53E14"/>
    <w:rsid w:val="00F540CC"/>
    <w:rsid w:val="00F54832"/>
    <w:rsid w:val="00F556A1"/>
    <w:rsid w:val="00F55996"/>
    <w:rsid w:val="00F566DA"/>
    <w:rsid w:val="00F567BD"/>
    <w:rsid w:val="00F579A8"/>
    <w:rsid w:val="00F57F0E"/>
    <w:rsid w:val="00F60B9A"/>
    <w:rsid w:val="00F61099"/>
    <w:rsid w:val="00F61CAD"/>
    <w:rsid w:val="00F62570"/>
    <w:rsid w:val="00F625B9"/>
    <w:rsid w:val="00F62649"/>
    <w:rsid w:val="00F6342D"/>
    <w:rsid w:val="00F638BE"/>
    <w:rsid w:val="00F641CE"/>
    <w:rsid w:val="00F643D1"/>
    <w:rsid w:val="00F644AD"/>
    <w:rsid w:val="00F65827"/>
    <w:rsid w:val="00F6716D"/>
    <w:rsid w:val="00F673EA"/>
    <w:rsid w:val="00F67648"/>
    <w:rsid w:val="00F67AC7"/>
    <w:rsid w:val="00F70753"/>
    <w:rsid w:val="00F70C5A"/>
    <w:rsid w:val="00F7193E"/>
    <w:rsid w:val="00F72297"/>
    <w:rsid w:val="00F74987"/>
    <w:rsid w:val="00F74B36"/>
    <w:rsid w:val="00F74DFC"/>
    <w:rsid w:val="00F759E2"/>
    <w:rsid w:val="00F75C36"/>
    <w:rsid w:val="00F762AB"/>
    <w:rsid w:val="00F765A4"/>
    <w:rsid w:val="00F76A40"/>
    <w:rsid w:val="00F77556"/>
    <w:rsid w:val="00F7769F"/>
    <w:rsid w:val="00F77D79"/>
    <w:rsid w:val="00F81630"/>
    <w:rsid w:val="00F816CA"/>
    <w:rsid w:val="00F8171E"/>
    <w:rsid w:val="00F81897"/>
    <w:rsid w:val="00F82360"/>
    <w:rsid w:val="00F82E96"/>
    <w:rsid w:val="00F839FA"/>
    <w:rsid w:val="00F83D4F"/>
    <w:rsid w:val="00F8415F"/>
    <w:rsid w:val="00F84EB6"/>
    <w:rsid w:val="00F854A0"/>
    <w:rsid w:val="00F87BEC"/>
    <w:rsid w:val="00F87F70"/>
    <w:rsid w:val="00F905AF"/>
    <w:rsid w:val="00F923F2"/>
    <w:rsid w:val="00F92C80"/>
    <w:rsid w:val="00F92FCF"/>
    <w:rsid w:val="00F93F65"/>
    <w:rsid w:val="00F96460"/>
    <w:rsid w:val="00F969A9"/>
    <w:rsid w:val="00F97629"/>
    <w:rsid w:val="00F976E8"/>
    <w:rsid w:val="00FA0246"/>
    <w:rsid w:val="00FA0E4F"/>
    <w:rsid w:val="00FA1255"/>
    <w:rsid w:val="00FA14B4"/>
    <w:rsid w:val="00FA20EB"/>
    <w:rsid w:val="00FA249C"/>
    <w:rsid w:val="00FA259C"/>
    <w:rsid w:val="00FA34AE"/>
    <w:rsid w:val="00FA37E3"/>
    <w:rsid w:val="00FA409B"/>
    <w:rsid w:val="00FA422C"/>
    <w:rsid w:val="00FA46AF"/>
    <w:rsid w:val="00FA47CB"/>
    <w:rsid w:val="00FA4BCE"/>
    <w:rsid w:val="00FA777E"/>
    <w:rsid w:val="00FB0308"/>
    <w:rsid w:val="00FB0AE5"/>
    <w:rsid w:val="00FB1325"/>
    <w:rsid w:val="00FB1376"/>
    <w:rsid w:val="00FB192C"/>
    <w:rsid w:val="00FB20A2"/>
    <w:rsid w:val="00FB2EE8"/>
    <w:rsid w:val="00FB3585"/>
    <w:rsid w:val="00FB4828"/>
    <w:rsid w:val="00FB4868"/>
    <w:rsid w:val="00FB4965"/>
    <w:rsid w:val="00FB4C7E"/>
    <w:rsid w:val="00FB51F5"/>
    <w:rsid w:val="00FB5400"/>
    <w:rsid w:val="00FB60CA"/>
    <w:rsid w:val="00FB633A"/>
    <w:rsid w:val="00FB660D"/>
    <w:rsid w:val="00FB688F"/>
    <w:rsid w:val="00FB68AF"/>
    <w:rsid w:val="00FB7F1D"/>
    <w:rsid w:val="00FC08A6"/>
    <w:rsid w:val="00FC0BE2"/>
    <w:rsid w:val="00FC0F23"/>
    <w:rsid w:val="00FC2214"/>
    <w:rsid w:val="00FC32F3"/>
    <w:rsid w:val="00FC3B22"/>
    <w:rsid w:val="00FC4052"/>
    <w:rsid w:val="00FC4299"/>
    <w:rsid w:val="00FC50F6"/>
    <w:rsid w:val="00FC5371"/>
    <w:rsid w:val="00FC5B08"/>
    <w:rsid w:val="00FC5F9D"/>
    <w:rsid w:val="00FC611D"/>
    <w:rsid w:val="00FC71E7"/>
    <w:rsid w:val="00FD1482"/>
    <w:rsid w:val="00FD1563"/>
    <w:rsid w:val="00FD17AA"/>
    <w:rsid w:val="00FD1A6A"/>
    <w:rsid w:val="00FD23C8"/>
    <w:rsid w:val="00FD2F58"/>
    <w:rsid w:val="00FD36C8"/>
    <w:rsid w:val="00FD3812"/>
    <w:rsid w:val="00FD41F1"/>
    <w:rsid w:val="00FD48C5"/>
    <w:rsid w:val="00FD5F66"/>
    <w:rsid w:val="00FD77B6"/>
    <w:rsid w:val="00FD795F"/>
    <w:rsid w:val="00FE08C0"/>
    <w:rsid w:val="00FE2087"/>
    <w:rsid w:val="00FE2185"/>
    <w:rsid w:val="00FE22E3"/>
    <w:rsid w:val="00FE333B"/>
    <w:rsid w:val="00FE4230"/>
    <w:rsid w:val="00FE5552"/>
    <w:rsid w:val="00FE5895"/>
    <w:rsid w:val="00FE6B7B"/>
    <w:rsid w:val="00FE6EF1"/>
    <w:rsid w:val="00FF15C6"/>
    <w:rsid w:val="00FF1780"/>
    <w:rsid w:val="00FF36ED"/>
    <w:rsid w:val="00FF3D0E"/>
    <w:rsid w:val="00FF5D04"/>
    <w:rsid w:val="00FF6151"/>
    <w:rsid w:val="00FF6AFD"/>
    <w:rsid w:val="00FF73CF"/>
    <w:rsid w:val="00FF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="f" fillcolor="white">
      <v:fill color="white" on="f"/>
      <v:stroke weight="1pt"/>
      <v:textbox inset="1.87961mm,0,1.87961mm,.93981mm"/>
    </o:shapedefaults>
    <o:shapelayout v:ext="edit">
      <o:idmap v:ext="edit" data="1"/>
    </o:shapelayout>
  </w:shapeDefaults>
  <w:decimalSymbol w:val="."/>
  <w:listSeparator w:val=","/>
  <w14:docId w14:val="165C18C8"/>
  <w15:docId w15:val="{DA062400-5267-4875-B6D6-7B5D62EF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641CE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</w:rPr>
  </w:style>
  <w:style w:type="paragraph" w:styleId="1">
    <w:name w:val="heading 1"/>
    <w:basedOn w:val="a1"/>
    <w:next w:val="a1"/>
    <w:qFormat/>
    <w:rsid w:val="009A240F"/>
    <w:pPr>
      <w:keepNext/>
      <w:numPr>
        <w:numId w:val="1"/>
      </w:numPr>
      <w:ind w:left="425"/>
      <w:jc w:val="left"/>
      <w:outlineLvl w:val="0"/>
    </w:pPr>
    <w:rPr>
      <w:rFonts w:cs="맑은 고딕"/>
      <w:b/>
      <w:sz w:val="28"/>
      <w:szCs w:val="28"/>
    </w:rPr>
  </w:style>
  <w:style w:type="paragraph" w:styleId="2">
    <w:name w:val="heading 2"/>
    <w:basedOn w:val="a1"/>
    <w:next w:val="a1"/>
    <w:link w:val="2Char"/>
    <w:autoRedefine/>
    <w:qFormat/>
    <w:rsid w:val="009A240F"/>
    <w:pPr>
      <w:keepNext/>
      <w:widowControl/>
      <w:numPr>
        <w:ilvl w:val="1"/>
        <w:numId w:val="7"/>
      </w:numPr>
      <w:wordWrap/>
      <w:autoSpaceDE/>
      <w:autoSpaceDN/>
      <w:ind w:left="567"/>
      <w:jc w:val="left"/>
      <w:outlineLvl w:val="1"/>
    </w:pPr>
    <w:rPr>
      <w:b/>
      <w:sz w:val="24"/>
      <w:szCs w:val="24"/>
    </w:rPr>
  </w:style>
  <w:style w:type="paragraph" w:styleId="3">
    <w:name w:val="heading 3"/>
    <w:basedOn w:val="a1"/>
    <w:next w:val="a1"/>
    <w:link w:val="3Char"/>
    <w:qFormat/>
    <w:rsid w:val="003D0E21"/>
    <w:pPr>
      <w:keepNext/>
      <w:numPr>
        <w:ilvl w:val="2"/>
        <w:numId w:val="1"/>
      </w:numPr>
      <w:ind w:left="0"/>
      <w:outlineLvl w:val="2"/>
    </w:pPr>
    <w:rPr>
      <w:rFonts w:cs="맑은 고딕"/>
      <w:b/>
      <w:sz w:val="21"/>
      <w:szCs w:val="21"/>
    </w:rPr>
  </w:style>
  <w:style w:type="paragraph" w:styleId="7">
    <w:name w:val="heading 7"/>
    <w:aliases w:val="표준1"/>
    <w:basedOn w:val="a1"/>
    <w:qFormat/>
    <w:rsid w:val="00AE2AA5"/>
    <w:pPr>
      <w:ind w:leftChars="90" w:left="90"/>
      <w:outlineLvl w:val="6"/>
    </w:pPr>
  </w:style>
  <w:style w:type="paragraph" w:styleId="8">
    <w:name w:val="heading 8"/>
    <w:basedOn w:val="a1"/>
    <w:next w:val="a1"/>
    <w:qFormat/>
    <w:rsid w:val="00C512DD"/>
    <w:pPr>
      <w:keepNext/>
      <w:ind w:leftChars="800" w:left="800" w:hangingChars="200" w:hanging="2000"/>
      <w:outlineLvl w:val="7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Char">
    <w:name w:val="제목 2 Char"/>
    <w:basedOn w:val="a2"/>
    <w:link w:val="2"/>
    <w:rsid w:val="009A240F"/>
    <w:rPr>
      <w:rFonts w:ascii="맑은 고딕" w:eastAsia="맑은 고딕" w:hAnsi="맑은 고딕"/>
      <w:b/>
      <w:kern w:val="2"/>
      <w:sz w:val="24"/>
      <w:szCs w:val="24"/>
    </w:rPr>
  </w:style>
  <w:style w:type="character" w:customStyle="1" w:styleId="3Char">
    <w:name w:val="제목 3 Char"/>
    <w:basedOn w:val="a2"/>
    <w:link w:val="3"/>
    <w:rsid w:val="003D0E21"/>
    <w:rPr>
      <w:rFonts w:ascii="맑은 고딕" w:eastAsia="맑은 고딕" w:hAnsi="맑은 고딕" w:cs="맑은 고딕"/>
      <w:b/>
      <w:kern w:val="2"/>
      <w:sz w:val="21"/>
      <w:szCs w:val="21"/>
    </w:rPr>
  </w:style>
  <w:style w:type="paragraph" w:styleId="a5">
    <w:name w:val="Document Map"/>
    <w:basedOn w:val="a1"/>
    <w:semiHidden/>
    <w:rsid w:val="00A4299E"/>
    <w:pPr>
      <w:shd w:val="clear" w:color="auto" w:fill="000080"/>
    </w:pPr>
    <w:rPr>
      <w:rFonts w:ascii="Arial" w:eastAsia="돋움" w:hAnsi="Arial"/>
    </w:rPr>
  </w:style>
  <w:style w:type="paragraph" w:styleId="a6">
    <w:name w:val="header"/>
    <w:basedOn w:val="a1"/>
    <w:rsid w:val="006C056F"/>
    <w:pPr>
      <w:tabs>
        <w:tab w:val="center" w:pos="4252"/>
        <w:tab w:val="right" w:pos="8504"/>
      </w:tabs>
      <w:snapToGrid w:val="0"/>
    </w:pPr>
    <w:rPr>
      <w:szCs w:val="24"/>
    </w:rPr>
  </w:style>
  <w:style w:type="paragraph" w:styleId="a7">
    <w:name w:val="footer"/>
    <w:basedOn w:val="a1"/>
    <w:rsid w:val="005D4502"/>
    <w:pPr>
      <w:tabs>
        <w:tab w:val="center" w:pos="4252"/>
        <w:tab w:val="right" w:pos="8504"/>
      </w:tabs>
      <w:snapToGrid w:val="0"/>
    </w:pPr>
  </w:style>
  <w:style w:type="paragraph" w:styleId="10">
    <w:name w:val="toc 1"/>
    <w:basedOn w:val="a1"/>
    <w:next w:val="a1"/>
    <w:autoRedefine/>
    <w:uiPriority w:val="39"/>
    <w:rsid w:val="000B7FE3"/>
    <w:rPr>
      <w:b/>
    </w:rPr>
  </w:style>
  <w:style w:type="paragraph" w:styleId="20">
    <w:name w:val="toc 2"/>
    <w:basedOn w:val="a1"/>
    <w:next w:val="a1"/>
    <w:autoRedefine/>
    <w:uiPriority w:val="39"/>
    <w:rsid w:val="000B7FE3"/>
    <w:pPr>
      <w:ind w:leftChars="200" w:left="425"/>
    </w:pPr>
  </w:style>
  <w:style w:type="paragraph" w:styleId="30">
    <w:name w:val="toc 3"/>
    <w:basedOn w:val="a1"/>
    <w:next w:val="a1"/>
    <w:autoRedefine/>
    <w:uiPriority w:val="39"/>
    <w:rsid w:val="007E5FC1"/>
    <w:pPr>
      <w:ind w:leftChars="400" w:left="850"/>
    </w:pPr>
  </w:style>
  <w:style w:type="character" w:styleId="a8">
    <w:name w:val="Hyperlink"/>
    <w:basedOn w:val="a2"/>
    <w:uiPriority w:val="99"/>
    <w:rsid w:val="00187740"/>
    <w:rPr>
      <w:color w:val="0000FF"/>
      <w:u w:val="single"/>
    </w:rPr>
  </w:style>
  <w:style w:type="paragraph" w:customStyle="1" w:styleId="a9">
    <w:name w:val="본문돋움"/>
    <w:basedOn w:val="aa"/>
    <w:rsid w:val="001176D6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eastAsia="돋움" w:hAnsi="Arial"/>
      <w:spacing w:val="-6"/>
      <w:w w:val="95"/>
      <w:kern w:val="0"/>
      <w:sz w:val="22"/>
    </w:rPr>
  </w:style>
  <w:style w:type="paragraph" w:styleId="aa">
    <w:name w:val="Body Text"/>
    <w:basedOn w:val="a1"/>
    <w:rsid w:val="001176D6"/>
    <w:pPr>
      <w:spacing w:after="180"/>
    </w:pPr>
  </w:style>
  <w:style w:type="numbering" w:customStyle="1" w:styleId="a">
    <w:name w:val="대 분류"/>
    <w:basedOn w:val="a4"/>
    <w:rsid w:val="00426C69"/>
    <w:pPr>
      <w:numPr>
        <w:numId w:val="3"/>
      </w:numPr>
    </w:pPr>
  </w:style>
  <w:style w:type="table" w:styleId="ab">
    <w:name w:val="Table Grid"/>
    <w:basedOn w:val="a3"/>
    <w:rsid w:val="008D547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항목원"/>
    <w:basedOn w:val="a1"/>
    <w:rsid w:val="00F04F9E"/>
    <w:pPr>
      <w:numPr>
        <w:numId w:val="5"/>
      </w:numPr>
      <w:tabs>
        <w:tab w:val="left" w:pos="425"/>
      </w:tabs>
      <w:autoSpaceDE/>
      <w:autoSpaceDN/>
      <w:adjustRightInd w:val="0"/>
      <w:spacing w:after="100" w:line="360" w:lineRule="atLeast"/>
      <w:textAlignment w:val="baseline"/>
    </w:pPr>
    <w:rPr>
      <w:rFonts w:cs="맑은 고딕"/>
      <w:spacing w:val="-6"/>
      <w:w w:val="95"/>
      <w:kern w:val="0"/>
    </w:rPr>
  </w:style>
  <w:style w:type="paragraph" w:customStyle="1" w:styleId="ac">
    <w:name w:val="표준돋움"/>
    <w:basedOn w:val="a1"/>
    <w:next w:val="a1"/>
    <w:semiHidden/>
    <w:rsid w:val="00E36EBA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d">
    <w:name w:val="List Paragraph"/>
    <w:basedOn w:val="a1"/>
    <w:link w:val="Char"/>
    <w:uiPriority w:val="34"/>
    <w:qFormat/>
    <w:rsid w:val="00707E62"/>
    <w:pPr>
      <w:ind w:leftChars="400" w:left="800"/>
    </w:pPr>
  </w:style>
  <w:style w:type="paragraph" w:styleId="ae">
    <w:name w:val="Balloon Text"/>
    <w:basedOn w:val="a1"/>
    <w:link w:val="Char0"/>
    <w:rsid w:val="00B06724"/>
    <w:rPr>
      <w:rFonts w:asciiTheme="majorHAnsi" w:eastAsiaTheme="majorEastAsia" w:hAnsiTheme="majorHAnsi" w:cstheme="majorBidi"/>
      <w:sz w:val="18"/>
      <w:szCs w:val="18"/>
    </w:rPr>
  </w:style>
  <w:style w:type="paragraph" w:customStyle="1" w:styleId="af">
    <w:name w:val="글제목"/>
    <w:basedOn w:val="a1"/>
    <w:rsid w:val="005C6F5E"/>
    <w:pPr>
      <w:autoSpaceDE/>
      <w:autoSpaceDN/>
      <w:snapToGrid w:val="0"/>
      <w:spacing w:before="40" w:after="40"/>
      <w:jc w:val="center"/>
    </w:pPr>
    <w:rPr>
      <w:rFonts w:ascii="바탕체" w:eastAsia="바탕체"/>
      <w:b/>
      <w:sz w:val="24"/>
    </w:rPr>
  </w:style>
  <w:style w:type="character" w:customStyle="1" w:styleId="Char0">
    <w:name w:val="풍선 도움말 텍스트 Char"/>
    <w:basedOn w:val="a2"/>
    <w:link w:val="ae"/>
    <w:rsid w:val="00B06724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af0">
    <w:name w:val="표제목"/>
    <w:basedOn w:val="a1"/>
    <w:rsid w:val="00327BAD"/>
    <w:pPr>
      <w:spacing w:before="40" w:after="40"/>
      <w:jc w:val="center"/>
    </w:pPr>
    <w:rPr>
      <w:rFonts w:ascii="굴림체" w:eastAsia="굴림체" w:hAnsi="Times New Roman"/>
      <w:b/>
      <w:sz w:val="22"/>
      <w:szCs w:val="24"/>
    </w:rPr>
  </w:style>
  <w:style w:type="paragraph" w:customStyle="1" w:styleId="1-11pt6pt11">
    <w:name w:val="스타일 스타일1-본문 + 11 pt 굵게 없음 단락 뒤: 6 pt 줄 간격: 1줄1"/>
    <w:basedOn w:val="a1"/>
    <w:rsid w:val="004D5419"/>
    <w:pPr>
      <w:widowControl/>
      <w:numPr>
        <w:numId w:val="11"/>
      </w:numPr>
      <w:wordWrap/>
      <w:autoSpaceDE/>
      <w:autoSpaceDN/>
      <w:spacing w:after="120"/>
      <w:jc w:val="left"/>
    </w:pPr>
    <w:rPr>
      <w:rFonts w:ascii="굴림" w:eastAsia="굴림" w:hAnsi="굴림" w:cs="바탕"/>
      <w:kern w:val="0"/>
      <w:sz w:val="22"/>
      <w:szCs w:val="24"/>
    </w:rPr>
  </w:style>
  <w:style w:type="character" w:styleId="af1">
    <w:name w:val="Emphasis"/>
    <w:basedOn w:val="a2"/>
    <w:qFormat/>
    <w:rsid w:val="0042504E"/>
    <w:rPr>
      <w:i/>
      <w:iCs/>
    </w:rPr>
  </w:style>
  <w:style w:type="character" w:customStyle="1" w:styleId="Char">
    <w:name w:val="목록 단락 Char"/>
    <w:basedOn w:val="a2"/>
    <w:link w:val="ad"/>
    <w:uiPriority w:val="34"/>
    <w:rsid w:val="00380CAE"/>
    <w:rPr>
      <w:rFonts w:ascii="맑은 고딕" w:eastAsia="맑은 고딕" w:hAnsi="맑은 고딕"/>
      <w:kern w:val="2"/>
    </w:rPr>
  </w:style>
  <w:style w:type="character" w:styleId="af2">
    <w:name w:val="annotation reference"/>
    <w:basedOn w:val="a2"/>
    <w:rsid w:val="00227380"/>
    <w:rPr>
      <w:sz w:val="18"/>
      <w:szCs w:val="18"/>
    </w:rPr>
  </w:style>
  <w:style w:type="paragraph" w:styleId="af3">
    <w:name w:val="annotation text"/>
    <w:basedOn w:val="a1"/>
    <w:link w:val="Char1"/>
    <w:rsid w:val="00227380"/>
    <w:pPr>
      <w:jc w:val="left"/>
    </w:pPr>
  </w:style>
  <w:style w:type="character" w:customStyle="1" w:styleId="Char1">
    <w:name w:val="메모 텍스트 Char"/>
    <w:basedOn w:val="a2"/>
    <w:link w:val="af3"/>
    <w:rsid w:val="00227380"/>
    <w:rPr>
      <w:rFonts w:ascii="맑은 고딕" w:eastAsia="맑은 고딕" w:hAnsi="맑은 고딕"/>
      <w:kern w:val="2"/>
    </w:rPr>
  </w:style>
  <w:style w:type="paragraph" w:styleId="af4">
    <w:name w:val="annotation subject"/>
    <w:basedOn w:val="af3"/>
    <w:next w:val="af3"/>
    <w:link w:val="Char2"/>
    <w:rsid w:val="00227380"/>
    <w:rPr>
      <w:b/>
      <w:bCs/>
    </w:rPr>
  </w:style>
  <w:style w:type="character" w:customStyle="1" w:styleId="Char2">
    <w:name w:val="메모 주제 Char"/>
    <w:basedOn w:val="Char1"/>
    <w:link w:val="af4"/>
    <w:rsid w:val="00227380"/>
    <w:rPr>
      <w:rFonts w:ascii="맑은 고딕" w:eastAsia="맑은 고딕" w:hAnsi="맑은 고딕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943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447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855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99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6169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399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77433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7813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825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205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91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517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23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74544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594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0040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700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993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18971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50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70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7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15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6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4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7983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387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91577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240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nd-docu.tobesoft.com:8443/svn/WORKDOCLAB/CMMI/01.%EC%82%B0%EC%B6%9C%EB%AC%BC/21.NexacroK/103.%EC%84%A4%EA%B3%84%20%EB%B0%8F%20%EA%B5%AC%ED%98%84/%EB%B6%84%EC%84%9D.%EB%B0%A9%EC%95%88/(%EB%B6%84%EC%84%9D,%EB%B0%A9%EC%95%88)%20NexacroK-%EC%83%81%EB%8C%80%EB%8B%A8%EC%9C%84(em,rem)%20%ED%99%95%EC%9E%A5%20%EC%A7%80%EC%9B%90.xls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nd-docu.tobesoft.com:8443/svn/WORKDOCLAB/CMMI/01.%EC%82%B0%EC%B6%9C%EB%AC%BC/21.NexacroK/103.%EC%84%A4%EA%B3%84%20%EB%B0%8F%20%EA%B5%AC%ED%98%84/%EB%B6%84%EC%84%9D.%EB%B0%A9%EC%95%88/(%EB%B6%84%EC%84%9D,%EB%B0%A9%EC%95%88)%20NexacroK-%EC%83%81%EB%8C%80%EB%8B%A8%EC%9C%84(em,rem)%20%ED%99%95%EC%9E%A5%20%EC%A7%80%EC%9B%90.xls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2AE0C9-A39B-4B00-A012-5EB1D500A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써야 할 말</vt:lpstr>
    </vt:vector>
  </TitlesOfParts>
  <Company>투비소프트</Company>
  <LinksUpToDate>false</LinksUpToDate>
  <CharactersWithSpaces>2086</CharactersWithSpaces>
  <SharedDoc>false</SharedDoc>
  <HLinks>
    <vt:vector size="258" baseType="variant">
      <vt:variant>
        <vt:i4>1703994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_Toc182384123</vt:lpwstr>
      </vt:variant>
      <vt:variant>
        <vt:i4>1703994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_Toc182384122</vt:lpwstr>
      </vt:variant>
      <vt:variant>
        <vt:i4>1703994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_Toc182384121</vt:lpwstr>
      </vt:variant>
      <vt:variant>
        <vt:i4>1703994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_Toc182384120</vt:lpwstr>
      </vt:variant>
      <vt:variant>
        <vt:i4>1638458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_Toc182384119</vt:lpwstr>
      </vt:variant>
      <vt:variant>
        <vt:i4>1638458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_Toc182384118</vt:lpwstr>
      </vt:variant>
      <vt:variant>
        <vt:i4>1638458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_Toc182384117</vt:lpwstr>
      </vt:variant>
      <vt:variant>
        <vt:i4>1638458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_Toc182384116</vt:lpwstr>
      </vt:variant>
      <vt:variant>
        <vt:i4>1638458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_Toc182384115</vt:lpwstr>
      </vt:variant>
      <vt:variant>
        <vt:i4>1638458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_Toc182384114</vt:lpwstr>
      </vt:variant>
      <vt:variant>
        <vt:i4>1638458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_Toc182384113</vt:lpwstr>
      </vt:variant>
      <vt:variant>
        <vt:i4>1638458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_Toc182384112</vt:lpwstr>
      </vt:variant>
      <vt:variant>
        <vt:i4>1638458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_Toc182384111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_Toc182384110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_Toc182384109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_Toc182384108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_Toc182384107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_Toc182384106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_Toc182384105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_Toc182384104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_Toc182384103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_Toc182384102</vt:lpwstr>
      </vt:variant>
      <vt:variant>
        <vt:i4>1572922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_Toc182384101</vt:lpwstr>
      </vt:variant>
      <vt:variant>
        <vt:i4>1572922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_Toc182384100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_Toc182384099</vt:lpwstr>
      </vt:variant>
      <vt:variant>
        <vt:i4>1114171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_Toc182384098</vt:lpwstr>
      </vt:variant>
      <vt:variant>
        <vt:i4>1114171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_Toc182384097</vt:lpwstr>
      </vt:variant>
      <vt:variant>
        <vt:i4>1114171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_Toc182384096</vt:lpwstr>
      </vt:variant>
      <vt:variant>
        <vt:i4>1114171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_Toc182384095</vt:lpwstr>
      </vt:variant>
      <vt:variant>
        <vt:i4>1114171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_Toc182384094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_Toc182384093</vt:lpwstr>
      </vt:variant>
      <vt:variant>
        <vt:i4>1114171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_Toc182384092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_Toc182384091</vt:lpwstr>
      </vt:variant>
      <vt:variant>
        <vt:i4>1114171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_Toc182384090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_Toc182384089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_Toc182384088</vt:lpwstr>
      </vt:variant>
      <vt:variant>
        <vt:i4>1048635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_Toc182384087</vt:lpwstr>
      </vt:variant>
      <vt:variant>
        <vt:i4>1048635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_Toc182384086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_Toc182384085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_Toc182384084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_Toc182384083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_Toc182384082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_Toc182384081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써야 할 말</dc:title>
  <dc:creator>㈜투비소프트</dc:creator>
  <cp:lastModifiedBy>sjrnfl13</cp:lastModifiedBy>
  <cp:revision>80</cp:revision>
  <cp:lastPrinted>2013-09-16T07:45:00Z</cp:lastPrinted>
  <dcterms:created xsi:type="dcterms:W3CDTF">2023-05-19T04:16:00Z</dcterms:created>
  <dcterms:modified xsi:type="dcterms:W3CDTF">2026-06-15T05:17:00Z</dcterms:modified>
</cp:coreProperties>
</file>