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E9A398" w14:textId="77777777" w:rsidR="00AD796E" w:rsidRPr="00B313A1" w:rsidRDefault="00AD796E" w:rsidP="00116271">
      <w:pPr>
        <w:jc w:val="right"/>
        <w:rPr>
          <w:rFonts w:asciiTheme="minorHAnsi" w:eastAsiaTheme="minorHAnsi" w:hAnsiTheme="minorHAnsi"/>
        </w:rPr>
      </w:pPr>
    </w:p>
    <w:p w14:paraId="3235BF7C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52FFB38A" w14:textId="77777777" w:rsidR="00C512DD" w:rsidRPr="00B313A1" w:rsidRDefault="00C512DD" w:rsidP="00AD796E">
      <w:pPr>
        <w:rPr>
          <w:rFonts w:asciiTheme="minorHAnsi" w:eastAsiaTheme="minorHAnsi" w:hAnsiTheme="minorHAnsi"/>
        </w:rPr>
      </w:pPr>
    </w:p>
    <w:p w14:paraId="36979784" w14:textId="623BFAC2" w:rsidR="00AD796E" w:rsidRPr="00B313A1" w:rsidRDefault="00044726" w:rsidP="00116271">
      <w:pPr>
        <w:jc w:val="right"/>
        <w:rPr>
          <w:rFonts w:asciiTheme="minorHAnsi" w:eastAsiaTheme="minorHAnsi" w:hAnsiTheme="minorHAnsi"/>
          <w:b/>
          <w:bCs/>
          <w:sz w:val="40"/>
          <w:szCs w:val="40"/>
        </w:rPr>
      </w:pPr>
      <w:r w:rsidRPr="00B313A1">
        <w:rPr>
          <w:rFonts w:asciiTheme="minorHAnsi" w:eastAsiaTheme="minorHAnsi" w:hAnsiTheme="minorHAnsi" w:hint="eastAsia"/>
          <w:b/>
          <w:bCs/>
          <w:sz w:val="40"/>
          <w:szCs w:val="40"/>
        </w:rPr>
        <w:t>Git</w:t>
      </w:r>
      <w:r w:rsidR="008B7D69" w:rsidRPr="008B7D69">
        <w:rPr>
          <w:rFonts w:asciiTheme="minorHAnsi" w:eastAsiaTheme="minorHAnsi" w:hAnsiTheme="minorHAnsi" w:hint="eastAsia"/>
          <w:b/>
          <w:bCs/>
          <w:sz w:val="40"/>
          <w:szCs w:val="40"/>
        </w:rPr>
        <w:t xml:space="preserve"> </w:t>
      </w:r>
      <w:r w:rsidR="008B7D69">
        <w:rPr>
          <w:rFonts w:asciiTheme="minorHAnsi" w:eastAsiaTheme="minorHAnsi" w:hAnsiTheme="minorHAnsi"/>
          <w:b/>
          <w:bCs/>
          <w:sz w:val="40"/>
          <w:szCs w:val="40"/>
        </w:rPr>
        <w:t>–</w:t>
      </w:r>
      <w:r w:rsidR="008B7D69" w:rsidRPr="00B313A1">
        <w:rPr>
          <w:rFonts w:asciiTheme="minorHAnsi" w:eastAsiaTheme="minorHAnsi" w:hAnsiTheme="minorHAnsi" w:hint="eastAsia"/>
          <w:b/>
          <w:bCs/>
          <w:sz w:val="40"/>
          <w:szCs w:val="40"/>
        </w:rPr>
        <w:t>Visual</w:t>
      </w:r>
      <w:r w:rsidR="00864290">
        <w:rPr>
          <w:rFonts w:asciiTheme="minorHAnsi" w:eastAsiaTheme="minorHAnsi" w:hAnsiTheme="minorHAnsi"/>
          <w:b/>
          <w:bCs/>
          <w:sz w:val="40"/>
          <w:szCs w:val="40"/>
        </w:rPr>
        <w:t xml:space="preserve"> </w:t>
      </w:r>
      <w:r w:rsidR="008B7D69" w:rsidRPr="00B313A1">
        <w:rPr>
          <w:rFonts w:asciiTheme="minorHAnsi" w:eastAsiaTheme="minorHAnsi" w:hAnsiTheme="minorHAnsi" w:hint="eastAsia"/>
          <w:b/>
          <w:bCs/>
          <w:sz w:val="40"/>
          <w:szCs w:val="40"/>
        </w:rPr>
        <w:t>Studio</w:t>
      </w:r>
      <w:r w:rsidR="008B7D69">
        <w:rPr>
          <w:rFonts w:asciiTheme="minorHAnsi" w:eastAsiaTheme="minorHAnsi" w:hAnsiTheme="minorHAnsi" w:hint="eastAsia"/>
          <w:b/>
          <w:bCs/>
          <w:sz w:val="40"/>
          <w:szCs w:val="40"/>
        </w:rPr>
        <w:t xml:space="preserve"> 가이드</w:t>
      </w:r>
    </w:p>
    <w:p w14:paraId="709C6962" w14:textId="77777777" w:rsidR="00AD796E" w:rsidRPr="00B313A1" w:rsidRDefault="00046A57" w:rsidP="00AD796E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FEB962" wp14:editId="771ADE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29300" cy="0"/>
                <wp:effectExtent l="28575" t="28575" r="28575" b="28575"/>
                <wp:wrapNone/>
                <wp:docPr id="42" name="Line 3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F1FDC6" id="Line 3041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5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" strokeweight="4.5pt">
                <v:stroke linestyle="thickThin"/>
              </v:line>
            </w:pict>
          </mc:Fallback>
        </mc:AlternateContent>
      </w:r>
    </w:p>
    <w:p w14:paraId="3B83CAEA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4A0C45A7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53D8FEEB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46B862C0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2AB13060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6A99976F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21535EE2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166BCA9D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40489997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3C39044E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726704FE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75376A3F" w14:textId="77777777" w:rsidR="00AD796E" w:rsidRPr="00B313A1" w:rsidRDefault="00AD796E" w:rsidP="00AD796E">
      <w:pPr>
        <w:rPr>
          <w:rFonts w:asciiTheme="minorHAnsi" w:eastAsiaTheme="minorHAnsi" w:hAnsiTheme="minorHAnsi"/>
        </w:rPr>
      </w:pPr>
    </w:p>
    <w:p w14:paraId="69F3FB54" w14:textId="77777777" w:rsidR="00AD796E" w:rsidRPr="00B313A1" w:rsidRDefault="00AD796E" w:rsidP="00AD796E">
      <w:pPr>
        <w:rPr>
          <w:rFonts w:asciiTheme="minorHAnsi" w:eastAsiaTheme="minorHAnsi" w:hAnsiTheme="minorHAnsi" w:cs="Arial"/>
        </w:rPr>
      </w:pPr>
    </w:p>
    <w:p w14:paraId="4FFDBCE0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5443C4C6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46E0D33F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3A14E045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4DEC7C60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046C4964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494844FD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748B7892" w14:textId="77777777" w:rsidR="00116271" w:rsidRPr="00B313A1" w:rsidRDefault="00116271" w:rsidP="00AD796E">
      <w:pPr>
        <w:rPr>
          <w:rFonts w:asciiTheme="minorHAnsi" w:eastAsiaTheme="minorHAnsi" w:hAnsiTheme="minorHAnsi" w:cs="Arial"/>
        </w:rPr>
      </w:pPr>
    </w:p>
    <w:p w14:paraId="259D7100" w14:textId="50DFBCDC" w:rsidR="00AD796E" w:rsidRPr="00B313A1" w:rsidRDefault="00AD796E" w:rsidP="00116271">
      <w:pPr>
        <w:jc w:val="right"/>
        <w:rPr>
          <w:rFonts w:asciiTheme="minorHAnsi" w:eastAsiaTheme="minorHAnsi" w:hAnsiTheme="minorHAnsi"/>
        </w:rPr>
      </w:pPr>
    </w:p>
    <w:p w14:paraId="2404DF80" w14:textId="77777777" w:rsidR="00116271" w:rsidRPr="00B313A1" w:rsidRDefault="00116271" w:rsidP="00116271">
      <w:pPr>
        <w:jc w:val="right"/>
        <w:rPr>
          <w:rFonts w:asciiTheme="minorHAnsi" w:eastAsiaTheme="minorHAnsi" w:hAnsiTheme="minorHAnsi" w:cs="Arial"/>
        </w:rPr>
      </w:pPr>
    </w:p>
    <w:p w14:paraId="69FEE473" w14:textId="77777777" w:rsidR="00116271" w:rsidRPr="00B313A1" w:rsidRDefault="00116271" w:rsidP="00116271">
      <w:pPr>
        <w:jc w:val="right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문서 번호</w:t>
      </w:r>
      <w:r w:rsidR="007D522A" w:rsidRPr="00B313A1">
        <w:rPr>
          <w:rFonts w:asciiTheme="minorHAnsi" w:eastAsiaTheme="minorHAnsi" w:hAnsiTheme="minorHAnsi" w:hint="eastAsia"/>
        </w:rPr>
        <w:t xml:space="preserve"> : </w:t>
      </w:r>
      <w:r w:rsidR="004551BF" w:rsidRPr="008D01E5">
        <w:rPr>
          <w:rFonts w:ascii="맑은 고딕" w:eastAsia="맑은 고딕" w:hAnsi="맑은 고딕"/>
          <w:bCs/>
        </w:rPr>
        <w:t>N21-CM-MA-001</w:t>
      </w:r>
    </w:p>
    <w:p w14:paraId="728EFD65" w14:textId="018F680D" w:rsidR="00116271" w:rsidRPr="00B313A1" w:rsidRDefault="007D522A" w:rsidP="00116271">
      <w:pPr>
        <w:jc w:val="right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VER </w:t>
      </w:r>
      <w:r w:rsidR="00411FB2" w:rsidRPr="00B313A1">
        <w:rPr>
          <w:rFonts w:asciiTheme="minorHAnsi" w:eastAsiaTheme="minorHAnsi" w:hAnsiTheme="minorHAnsi" w:hint="eastAsia"/>
        </w:rPr>
        <w:t>1</w:t>
      </w:r>
      <w:r w:rsidRPr="00B313A1">
        <w:rPr>
          <w:rFonts w:asciiTheme="minorHAnsi" w:eastAsiaTheme="minorHAnsi" w:hAnsiTheme="minorHAnsi" w:hint="eastAsia"/>
        </w:rPr>
        <w:t>.</w:t>
      </w:r>
      <w:r w:rsidR="00A96600">
        <w:rPr>
          <w:rFonts w:asciiTheme="minorHAnsi" w:eastAsiaTheme="minorHAnsi" w:hAnsiTheme="minorHAnsi"/>
        </w:rPr>
        <w:t>1</w:t>
      </w:r>
    </w:p>
    <w:p w14:paraId="729C01ED" w14:textId="27EC72C7" w:rsidR="00116271" w:rsidRPr="00B313A1" w:rsidRDefault="001C63B2" w:rsidP="00116271">
      <w:pPr>
        <w:jc w:val="righ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2021</w:t>
      </w:r>
      <w:r w:rsidR="00371750" w:rsidRPr="00B313A1">
        <w:rPr>
          <w:rFonts w:asciiTheme="minorHAnsi" w:eastAsiaTheme="minorHAnsi" w:hAnsiTheme="minorHAnsi" w:hint="eastAsia"/>
        </w:rPr>
        <w:t>-</w:t>
      </w:r>
      <w:r w:rsidR="00A96600">
        <w:rPr>
          <w:rFonts w:asciiTheme="minorHAnsi" w:eastAsiaTheme="minorHAnsi" w:hAnsiTheme="minorHAnsi"/>
        </w:rPr>
        <w:t>12</w:t>
      </w:r>
      <w:r w:rsidR="00371750" w:rsidRPr="00B313A1">
        <w:rPr>
          <w:rFonts w:asciiTheme="minorHAnsi" w:eastAsiaTheme="minorHAnsi" w:hAnsiTheme="minorHAnsi" w:hint="eastAsia"/>
        </w:rPr>
        <w:t>-</w:t>
      </w:r>
      <w:r w:rsidR="00110096" w:rsidRPr="00B313A1">
        <w:rPr>
          <w:rFonts w:asciiTheme="minorHAnsi" w:eastAsiaTheme="minorHAnsi" w:hAnsiTheme="minorHAnsi" w:hint="eastAsia"/>
        </w:rPr>
        <w:t>0</w:t>
      </w:r>
      <w:r w:rsidR="00A96600">
        <w:rPr>
          <w:rFonts w:asciiTheme="minorHAnsi" w:eastAsiaTheme="minorHAnsi" w:hAnsiTheme="minorHAnsi"/>
        </w:rPr>
        <w:t>8</w:t>
      </w:r>
    </w:p>
    <w:p w14:paraId="6602D336" w14:textId="77777777" w:rsidR="00116271" w:rsidRPr="00B313A1" w:rsidRDefault="00116271" w:rsidP="005D4502">
      <w:pPr>
        <w:rPr>
          <w:rFonts w:asciiTheme="minorHAnsi" w:eastAsiaTheme="minorHAnsi" w:hAnsiTheme="minorHAnsi"/>
        </w:rPr>
      </w:pPr>
    </w:p>
    <w:p w14:paraId="156DB109" w14:textId="77777777" w:rsidR="005D4502" w:rsidRPr="00B313A1" w:rsidRDefault="006C056F" w:rsidP="005D4502">
      <w:pPr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br w:type="page"/>
      </w:r>
    </w:p>
    <w:p w14:paraId="2C2D67C2" w14:textId="77777777" w:rsidR="005D4502" w:rsidRPr="00B313A1" w:rsidRDefault="005D4502" w:rsidP="005D4502">
      <w:pPr>
        <w:jc w:val="center"/>
        <w:rPr>
          <w:rFonts w:asciiTheme="minorHAnsi" w:eastAsiaTheme="minorHAnsi" w:hAnsiTheme="minorHAnsi" w:cs="Arial"/>
          <w:b/>
          <w:bCs/>
          <w:sz w:val="24"/>
          <w:u w:val="single"/>
        </w:rPr>
      </w:pPr>
      <w:bookmarkStart w:id="0" w:name="_GoBack"/>
      <w:bookmarkEnd w:id="0"/>
      <w:r w:rsidRPr="00B313A1">
        <w:rPr>
          <w:rFonts w:asciiTheme="minorHAnsi" w:eastAsiaTheme="minorHAnsi" w:hAnsiTheme="minorHAnsi" w:cs="Arial"/>
          <w:b/>
          <w:bCs/>
          <w:sz w:val="24"/>
          <w:u w:val="single"/>
        </w:rPr>
        <w:lastRenderedPageBreak/>
        <w:t>문서 이력 정보(Revision History)</w:t>
      </w:r>
    </w:p>
    <w:p w14:paraId="64F24DDF" w14:textId="77777777" w:rsidR="00942CD3" w:rsidRPr="00B313A1" w:rsidRDefault="00942CD3" w:rsidP="006E19BB">
      <w:pPr>
        <w:rPr>
          <w:rFonts w:asciiTheme="minorHAnsi" w:eastAsiaTheme="minorHAnsi" w:hAnsiTheme="minorHAnsi" w:cs="Arial"/>
        </w:rPr>
      </w:pPr>
    </w:p>
    <w:p w14:paraId="3EA26065" w14:textId="77777777" w:rsidR="005D4502" w:rsidRPr="00B313A1" w:rsidRDefault="006E19BB" w:rsidP="006E19BB">
      <w:pPr>
        <w:rPr>
          <w:rFonts w:asciiTheme="minorHAnsi" w:eastAsiaTheme="minorHAnsi" w:hAnsiTheme="minorHAnsi" w:cs="Arial"/>
        </w:rPr>
      </w:pPr>
      <w:r w:rsidRPr="00B313A1">
        <w:rPr>
          <w:rFonts w:asciiTheme="minorHAnsi" w:eastAsiaTheme="minorHAnsi" w:hAnsiTheme="minorHAnsi" w:cs="Arial" w:hint="eastAsia"/>
        </w:rPr>
        <w:t>본 문서에 대한 작성자와 검토자의 서명은 당사 내부에서 본 문서에 대한 수행 및 유지관리의 책임이 있음을 인정하는 것이며, 승인자의 서명은 본 문서가 당사 업무 활동 범위에서 사용될 것을 인가하는 것임.</w:t>
      </w:r>
    </w:p>
    <w:tbl>
      <w:tblPr>
        <w:tblW w:w="9288" w:type="dxa"/>
        <w:shd w:val="clear" w:color="auto" w:fill="E6E6E6"/>
        <w:tblLayout w:type="fixed"/>
        <w:tblLook w:val="0000" w:firstRow="0" w:lastRow="0" w:firstColumn="0" w:lastColumn="0" w:noHBand="0" w:noVBand="0"/>
      </w:tblPr>
      <w:tblGrid>
        <w:gridCol w:w="648"/>
        <w:gridCol w:w="1260"/>
        <w:gridCol w:w="1440"/>
        <w:gridCol w:w="1440"/>
        <w:gridCol w:w="1440"/>
        <w:gridCol w:w="1440"/>
        <w:gridCol w:w="1620"/>
      </w:tblGrid>
      <w:tr w:rsidR="005D4502" w:rsidRPr="00B313A1" w14:paraId="1FDA9FA1" w14:textId="77777777">
        <w:trPr>
          <w:cantSplit/>
        </w:trPr>
        <w:tc>
          <w:tcPr>
            <w:tcW w:w="648" w:type="dxa"/>
            <w:vMerge w:val="restart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658CA3F" w14:textId="77777777" w:rsidR="005D4502" w:rsidRPr="00B313A1" w:rsidRDefault="005D4502" w:rsidP="00FD23C8">
            <w:pPr>
              <w:pStyle w:val="a8"/>
              <w:keepNext/>
              <w:tabs>
                <w:tab w:val="clear" w:pos="4252"/>
                <w:tab w:val="clear" w:pos="8504"/>
              </w:tabs>
              <w:snapToGrid/>
              <w:jc w:val="center"/>
              <w:rPr>
                <w:rFonts w:asciiTheme="minorHAnsi" w:eastAsiaTheme="minorHAnsi" w:hAnsiTheme="minorHAnsi" w:cs="Arial"/>
                <w:b/>
                <w:bCs/>
              </w:rPr>
            </w:pPr>
            <w:r w:rsidRPr="00B313A1">
              <w:rPr>
                <w:rFonts w:asciiTheme="minorHAnsi" w:eastAsiaTheme="minorHAnsi" w:hAnsiTheme="minorHAnsi" w:cs="Arial"/>
                <w:b/>
                <w:bCs/>
              </w:rPr>
              <w:t>버전</w:t>
            </w:r>
          </w:p>
        </w:tc>
        <w:tc>
          <w:tcPr>
            <w:tcW w:w="126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753BEA2" w14:textId="77777777" w:rsidR="005D4502" w:rsidRPr="00B313A1" w:rsidRDefault="005D4502" w:rsidP="00FD23C8">
            <w:pPr>
              <w:keepNext/>
              <w:tabs>
                <w:tab w:val="left" w:pos="400"/>
                <w:tab w:val="center" w:pos="702"/>
              </w:tabs>
              <w:jc w:val="center"/>
              <w:rPr>
                <w:rFonts w:asciiTheme="minorHAnsi" w:eastAsiaTheme="minorHAnsi" w:hAnsiTheme="minorHAnsi" w:cs="Arial"/>
                <w:b/>
                <w:bCs/>
              </w:rPr>
            </w:pPr>
            <w:r w:rsidRPr="00B313A1">
              <w:rPr>
                <w:rFonts w:asciiTheme="minorHAnsi" w:eastAsiaTheme="minorHAnsi" w:hAnsiTheme="minorHAnsi" w:cs="Arial"/>
                <w:b/>
                <w:bCs/>
              </w:rPr>
              <w:t>작성자</w:t>
            </w:r>
          </w:p>
        </w:tc>
        <w:tc>
          <w:tcPr>
            <w:tcW w:w="1440" w:type="dxa"/>
            <w:vMerge w:val="restart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2C52E7B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  <w:b/>
                <w:bCs/>
              </w:rPr>
            </w:pPr>
            <w:r w:rsidRPr="00B313A1">
              <w:rPr>
                <w:rFonts w:asciiTheme="minorHAnsi" w:eastAsiaTheme="minorHAnsi" w:hAnsiTheme="minorHAnsi" w:cs="Arial"/>
                <w:b/>
                <w:bCs/>
              </w:rPr>
              <w:t>작성일</w:t>
            </w:r>
          </w:p>
        </w:tc>
        <w:tc>
          <w:tcPr>
            <w:tcW w:w="5940" w:type="dxa"/>
            <w:gridSpan w:val="4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9D9D9"/>
            <w:vAlign w:val="center"/>
          </w:tcPr>
          <w:p w14:paraId="11951887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  <w:b/>
                <w:bCs/>
              </w:rPr>
            </w:pPr>
            <w:r w:rsidRPr="00B313A1">
              <w:rPr>
                <w:rFonts w:asciiTheme="minorHAnsi" w:eastAsiaTheme="minorHAnsi" w:hAnsiTheme="minorHAnsi" w:cs="Arial"/>
                <w:b/>
                <w:bCs/>
              </w:rPr>
              <w:t>검토 및 승인</w:t>
            </w:r>
          </w:p>
        </w:tc>
      </w:tr>
      <w:tr w:rsidR="005D4502" w:rsidRPr="00B313A1" w14:paraId="30E820AB" w14:textId="77777777">
        <w:trPr>
          <w:cantSplit/>
        </w:trPr>
        <w:tc>
          <w:tcPr>
            <w:tcW w:w="64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212A99E3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A5E6E5B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3BC918C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4285E55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/>
              </w:rPr>
              <w:t>PM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5BB7BEBD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/>
              </w:rPr>
              <w:t>일시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331D4D06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/>
              </w:rPr>
              <w:t>검수인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E6E6E6"/>
            <w:vAlign w:val="center"/>
          </w:tcPr>
          <w:p w14:paraId="0620BC65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/>
              </w:rPr>
              <w:t>일시</w:t>
            </w:r>
          </w:p>
        </w:tc>
      </w:tr>
      <w:tr w:rsidR="001E489F" w:rsidRPr="00B313A1" w14:paraId="3B8D9583" w14:textId="77777777">
        <w:tc>
          <w:tcPr>
            <w:tcW w:w="64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A1FE1" w14:textId="77777777" w:rsidR="001E489F" w:rsidRPr="00B313A1" w:rsidRDefault="00036702" w:rsidP="00A92E5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0.9</w:t>
            </w:r>
          </w:p>
        </w:tc>
        <w:tc>
          <w:tcPr>
            <w:tcW w:w="126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E5D9D2" w14:textId="77777777" w:rsidR="001E489F" w:rsidRPr="00B313A1" w:rsidRDefault="00044726" w:rsidP="00A92E5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 w:hint="eastAsia"/>
              </w:rPr>
              <w:t>이기은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E23A63" w14:textId="77777777" w:rsidR="001E489F" w:rsidRPr="00B313A1" w:rsidRDefault="00110096" w:rsidP="00A54A84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 w:hint="eastAsia"/>
              </w:rPr>
              <w:t>201</w:t>
            </w:r>
            <w:r w:rsidR="00044726" w:rsidRPr="00B313A1">
              <w:rPr>
                <w:rFonts w:asciiTheme="minorHAnsi" w:eastAsiaTheme="minorHAnsi" w:hAnsiTheme="minorHAnsi" w:cs="Arial" w:hint="eastAsia"/>
              </w:rPr>
              <w:t>6</w:t>
            </w:r>
            <w:r w:rsidRPr="00B313A1">
              <w:rPr>
                <w:rFonts w:asciiTheme="minorHAnsi" w:eastAsiaTheme="minorHAnsi" w:hAnsiTheme="minorHAnsi" w:cs="Arial" w:hint="eastAsia"/>
              </w:rPr>
              <w:t>-09-</w:t>
            </w:r>
            <w:r w:rsidR="00A54A84" w:rsidRPr="00B313A1">
              <w:rPr>
                <w:rFonts w:asciiTheme="minorHAnsi" w:eastAsiaTheme="minorHAnsi" w:hAnsiTheme="minorHAnsi" w:cs="Arial" w:hint="eastAsia"/>
              </w:rPr>
              <w:t>13</w:t>
            </w: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6AD6C" w14:textId="77777777" w:rsidR="001E489F" w:rsidRPr="00B313A1" w:rsidRDefault="001E489F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97F0B0" w14:textId="77777777" w:rsidR="001E489F" w:rsidRPr="00B313A1" w:rsidRDefault="001E489F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F94B5A" w14:textId="77777777" w:rsidR="001E489F" w:rsidRPr="00B313A1" w:rsidRDefault="00A92E58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 w:hint="eastAsia"/>
              </w:rPr>
              <w:t>오상민</w:t>
            </w:r>
          </w:p>
        </w:tc>
        <w:tc>
          <w:tcPr>
            <w:tcW w:w="162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CCBD79" w14:textId="77777777" w:rsidR="001E489F" w:rsidRPr="00B313A1" w:rsidRDefault="00A92E58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 w:hint="eastAsia"/>
              </w:rPr>
              <w:t>2016.09.19</w:t>
            </w:r>
          </w:p>
        </w:tc>
      </w:tr>
      <w:tr w:rsidR="001E489F" w:rsidRPr="00B313A1" w14:paraId="6C04EA38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1AD922A" w14:textId="77777777" w:rsidR="001E489F" w:rsidRPr="00B313A1" w:rsidRDefault="001E489F" w:rsidP="00A92E58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CD2B5A" w14:textId="77777777" w:rsidR="001E489F" w:rsidRPr="00B313A1" w:rsidRDefault="001E489F" w:rsidP="004C400E">
            <w:pPr>
              <w:keepNext/>
              <w:rPr>
                <w:rFonts w:asciiTheme="minorHAnsi" w:eastAsiaTheme="minorHAnsi" w:hAnsiTheme="minorHAnsi" w:cs="Arial"/>
              </w:rPr>
            </w:pPr>
            <w:r w:rsidRPr="00B313A1">
              <w:rPr>
                <w:rFonts w:asciiTheme="minorHAnsi" w:eastAsiaTheme="minorHAnsi" w:hAnsiTheme="minorHAnsi" w:cs="Arial" w:hint="eastAsia"/>
              </w:rPr>
              <w:t>최초작성</w:t>
            </w:r>
          </w:p>
        </w:tc>
      </w:tr>
      <w:tr w:rsidR="001E489F" w:rsidRPr="00B313A1" w14:paraId="1C41DC24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9A4DF9" w14:textId="77777777" w:rsidR="001E489F" w:rsidRPr="00B313A1" w:rsidRDefault="00036702" w:rsidP="00007DF2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1.0</w:t>
            </w: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E0507" w14:textId="2283FB1E" w:rsidR="001E489F" w:rsidRPr="00B313A1" w:rsidRDefault="00532A43" w:rsidP="00A92E5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조한형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03A088" w14:textId="2946AAA2" w:rsidR="001E489F" w:rsidRPr="00B313A1" w:rsidRDefault="00A24FD1" w:rsidP="00A92E5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2</w:t>
            </w:r>
            <w:r>
              <w:rPr>
                <w:rFonts w:asciiTheme="minorHAnsi" w:eastAsiaTheme="minorHAnsi" w:hAnsiTheme="minorHAnsi" w:cs="Arial"/>
              </w:rPr>
              <w:t>021-07-06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243B8" w14:textId="77777777" w:rsidR="001E489F" w:rsidRPr="00B313A1" w:rsidRDefault="001E489F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5CBA2A" w14:textId="77777777" w:rsidR="001E489F" w:rsidRPr="00B313A1" w:rsidRDefault="001E489F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5ED2AB" w14:textId="77777777" w:rsidR="001E489F" w:rsidRPr="00B313A1" w:rsidRDefault="001E489F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C4DC3C" w14:textId="77777777" w:rsidR="001E489F" w:rsidRPr="00B313A1" w:rsidRDefault="001E489F" w:rsidP="004C400E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E489F" w:rsidRPr="00B313A1" w14:paraId="3AADABDF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5A70BC0" w14:textId="77777777" w:rsidR="001E489F" w:rsidRPr="00B313A1" w:rsidRDefault="00F172CC" w:rsidP="00A92E58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 w:hint="eastAsia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A80D8" w14:textId="77777777" w:rsidR="001E489F" w:rsidRPr="00B313A1" w:rsidRDefault="004B33FB" w:rsidP="00CB1CD7">
            <w:pPr>
              <w:keepNext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최신환경(Vs2019 / </w:t>
            </w:r>
            <w:r w:rsidR="00D02E9D" w:rsidRPr="00D02E9D">
              <w:rPr>
                <w:rFonts w:asciiTheme="minorHAnsi" w:eastAsiaTheme="minorHAnsi" w:hAnsiTheme="minorHAnsi" w:cs="Arial"/>
              </w:rPr>
              <w:t>Azure DevOps Server 2020</w:t>
            </w:r>
            <w:r>
              <w:rPr>
                <w:rFonts w:asciiTheme="minorHAnsi" w:eastAsiaTheme="minorHAnsi" w:hAnsiTheme="minorHAnsi" w:cs="Arial" w:hint="eastAsia"/>
              </w:rPr>
              <w:t xml:space="preserve">) </w:t>
            </w:r>
            <w:r>
              <w:rPr>
                <w:rFonts w:asciiTheme="minorHAnsi" w:eastAsiaTheme="minorHAnsi" w:hAnsiTheme="minorHAnsi" w:cs="Arial"/>
              </w:rPr>
              <w:t>에</w:t>
            </w:r>
            <w:r>
              <w:rPr>
                <w:rFonts w:asciiTheme="minorHAnsi" w:eastAsiaTheme="minorHAnsi" w:hAnsiTheme="minorHAnsi" w:cs="Arial" w:hint="eastAsia"/>
              </w:rPr>
              <w:t xml:space="preserve"> 맞춰 변경</w:t>
            </w:r>
          </w:p>
        </w:tc>
      </w:tr>
      <w:tr w:rsidR="005D4502" w:rsidRPr="00B313A1" w14:paraId="410853D2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A755D7" w14:textId="68EFE83B" w:rsidR="005D4502" w:rsidRPr="00B313A1" w:rsidRDefault="00A24FD1" w:rsidP="00A92E5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1</w:t>
            </w:r>
            <w:r>
              <w:rPr>
                <w:rFonts w:asciiTheme="minorHAnsi" w:eastAsiaTheme="minorHAnsi" w:hAnsiTheme="minorHAnsi" w:cs="Arial"/>
              </w:rPr>
              <w:t>.1</w:t>
            </w: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94EC0D" w14:textId="61BF36A0" w:rsidR="005D4502" w:rsidRPr="00B313A1" w:rsidRDefault="00A24FD1" w:rsidP="00A92E5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조한형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308B7C" w14:textId="13031959" w:rsidR="005D4502" w:rsidRPr="00B313A1" w:rsidRDefault="005257B2" w:rsidP="0096570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>2</w:t>
            </w:r>
            <w:r>
              <w:rPr>
                <w:rFonts w:asciiTheme="minorHAnsi" w:eastAsiaTheme="minorHAnsi" w:hAnsiTheme="minorHAnsi" w:cs="Arial"/>
              </w:rPr>
              <w:t>021-12-0</w:t>
            </w:r>
            <w:r w:rsidR="0047752C">
              <w:rPr>
                <w:rFonts w:asciiTheme="minorHAnsi" w:eastAsiaTheme="minorHAnsi" w:hAnsiTheme="minorHAnsi" w:cs="Arial"/>
              </w:rPr>
              <w:t>8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63E8F1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C37AD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209E51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668BA6" w14:textId="77777777" w:rsidR="005D4502" w:rsidRPr="00B313A1" w:rsidRDefault="005D4502" w:rsidP="00FD23C8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7399C994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7846412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FFFD01" w14:textId="7A61DD83" w:rsidR="001D47C6" w:rsidRPr="00B313A1" w:rsidRDefault="001D47C6" w:rsidP="001D47C6">
            <w:pPr>
              <w:keepNext/>
              <w:rPr>
                <w:rFonts w:asciiTheme="minorHAnsi" w:eastAsiaTheme="minorHAnsi" w:hAnsiTheme="minorHAnsi" w:cs="Arial"/>
              </w:rPr>
            </w:pPr>
            <w:r>
              <w:rPr>
                <w:rFonts w:asciiTheme="minorHAnsi" w:eastAsiaTheme="minorHAnsi" w:hAnsiTheme="minorHAnsi" w:cs="Arial" w:hint="eastAsia"/>
              </w:rPr>
              <w:t xml:space="preserve">연구소외 부서 협업기능 </w:t>
            </w:r>
            <w:r w:rsidR="00E538E8">
              <w:rPr>
                <w:rFonts w:asciiTheme="minorHAnsi" w:eastAsiaTheme="minorHAnsi" w:hAnsiTheme="minorHAnsi" w:cs="Arial" w:hint="eastAsia"/>
              </w:rPr>
              <w:t xml:space="preserve">설명 </w:t>
            </w:r>
            <w:r>
              <w:rPr>
                <w:rFonts w:asciiTheme="minorHAnsi" w:eastAsiaTheme="minorHAnsi" w:hAnsiTheme="minorHAnsi" w:cs="Arial"/>
              </w:rPr>
              <w:t>(Fork/</w:t>
            </w:r>
            <w:r>
              <w:rPr>
                <w:rFonts w:asciiTheme="minorHAnsi" w:eastAsiaTheme="minorHAnsi" w:hAnsiTheme="minorHAnsi" w:cs="Arial" w:hint="eastAsia"/>
              </w:rPr>
              <w:t>P</w:t>
            </w:r>
            <w:r>
              <w:rPr>
                <w:rFonts w:asciiTheme="minorHAnsi" w:eastAsiaTheme="minorHAnsi" w:hAnsiTheme="minorHAnsi" w:cs="Arial"/>
              </w:rPr>
              <w:t xml:space="preserve">R </w:t>
            </w:r>
            <w:r>
              <w:rPr>
                <w:rFonts w:asciiTheme="minorHAnsi" w:eastAsiaTheme="minorHAnsi" w:hAnsiTheme="minorHAnsi" w:cs="Arial" w:hint="eastAsia"/>
              </w:rPr>
              <w:t>기능)</w:t>
            </w:r>
            <w:r>
              <w:rPr>
                <w:rFonts w:asciiTheme="minorHAnsi" w:eastAsiaTheme="minorHAnsi" w:hAnsiTheme="minorHAnsi" w:cs="Arial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</w:rPr>
              <w:t>추가</w:t>
            </w:r>
          </w:p>
        </w:tc>
      </w:tr>
      <w:tr w:rsidR="001D47C6" w:rsidRPr="00B313A1" w14:paraId="039299B9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73823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917CD7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6F3420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F7862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2A0964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B7073D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D74B2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2ECC2AB4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A200581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8001A7" w14:textId="77777777" w:rsidR="001D47C6" w:rsidRPr="00B313A1" w:rsidRDefault="001D47C6" w:rsidP="001D47C6">
            <w:pPr>
              <w:keepNext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6D7FEAED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EF65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DFF64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8B5C3E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5EAA37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B4C4D8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F0432D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4DCB60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1F68B080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F648A1F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13A333" w14:textId="77777777" w:rsidR="001D47C6" w:rsidRPr="00B313A1" w:rsidRDefault="001D47C6" w:rsidP="001D47C6">
            <w:pPr>
              <w:keepNext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4EA4A30D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47D13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3276C8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03D941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B28387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6CC7FC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40BE47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D07851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782D5520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1D100BA8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9BEF05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5B264078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27A34F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1031C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13B4A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C51DD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3D45CE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BC45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98ACB3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7046FB96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58415B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42947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5844194B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2E9F94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CD4CC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6C5C78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243092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684E19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88CEA2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BBD24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1B2F83FA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78B4A5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B0656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13A9B858" w14:textId="77777777">
        <w:tc>
          <w:tcPr>
            <w:tcW w:w="64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6D9F3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26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4407BC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E98394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6974CB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B27A25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04B495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  <w:tc>
          <w:tcPr>
            <w:tcW w:w="1620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909B7C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  <w:tr w:rsidR="001D47C6" w:rsidRPr="00B313A1" w14:paraId="06E11A1C" w14:textId="77777777">
        <w:tc>
          <w:tcPr>
            <w:tcW w:w="1908" w:type="dxa"/>
            <w:gridSpan w:val="2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111C8B4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  <w:b/>
              </w:rPr>
            </w:pPr>
            <w:r w:rsidRPr="00B313A1">
              <w:rPr>
                <w:rFonts w:asciiTheme="minorHAnsi" w:eastAsiaTheme="minorHAnsi" w:hAnsiTheme="minorHAnsi" w:cs="Arial"/>
                <w:b/>
              </w:rPr>
              <w:t>변경사유</w:t>
            </w:r>
          </w:p>
        </w:tc>
        <w:tc>
          <w:tcPr>
            <w:tcW w:w="7380" w:type="dxa"/>
            <w:gridSpan w:val="5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4D9F32" w14:textId="77777777" w:rsidR="001D47C6" w:rsidRPr="00B313A1" w:rsidRDefault="001D47C6" w:rsidP="001D47C6">
            <w:pPr>
              <w:keepNext/>
              <w:jc w:val="center"/>
              <w:rPr>
                <w:rFonts w:asciiTheme="minorHAnsi" w:eastAsiaTheme="minorHAnsi" w:hAnsiTheme="minorHAnsi" w:cs="Arial"/>
              </w:rPr>
            </w:pPr>
          </w:p>
        </w:tc>
      </w:tr>
    </w:tbl>
    <w:p w14:paraId="04B34897" w14:textId="77777777" w:rsidR="005D4502" w:rsidRPr="00B313A1" w:rsidRDefault="005D4502" w:rsidP="005D4502">
      <w:pPr>
        <w:rPr>
          <w:rFonts w:asciiTheme="minorHAnsi" w:eastAsiaTheme="minorHAnsi" w:hAnsiTheme="minorHAnsi" w:cs="Arial"/>
        </w:rPr>
      </w:pPr>
    </w:p>
    <w:p w14:paraId="6CF486F8" w14:textId="77777777" w:rsidR="000B7FE3" w:rsidRPr="00B313A1" w:rsidRDefault="000B7FE3" w:rsidP="005D4502">
      <w:pPr>
        <w:rPr>
          <w:rFonts w:asciiTheme="minorHAnsi" w:eastAsiaTheme="minorHAnsi" w:hAnsiTheme="minorHAnsi" w:cs="Arial"/>
        </w:rPr>
      </w:pPr>
      <w:r w:rsidRPr="00B313A1">
        <w:rPr>
          <w:rFonts w:asciiTheme="minorHAnsi" w:eastAsiaTheme="minorHAnsi" w:hAnsiTheme="minorHAnsi" w:cs="Arial"/>
        </w:rPr>
        <w:br w:type="page"/>
      </w:r>
    </w:p>
    <w:p w14:paraId="7BEAC82F" w14:textId="77777777" w:rsidR="000B7FE3" w:rsidRPr="00B313A1" w:rsidRDefault="000B7FE3" w:rsidP="000B7FE3">
      <w:pPr>
        <w:jc w:val="center"/>
        <w:rPr>
          <w:rFonts w:asciiTheme="minorHAnsi" w:eastAsiaTheme="minorHAnsi" w:hAnsiTheme="minorHAnsi" w:cs="Arial"/>
          <w:b/>
          <w:bCs/>
          <w:sz w:val="32"/>
          <w:szCs w:val="32"/>
        </w:rPr>
      </w:pPr>
      <w:r w:rsidRPr="00B313A1">
        <w:rPr>
          <w:rFonts w:asciiTheme="minorHAnsi" w:eastAsiaTheme="minorHAnsi" w:hAnsiTheme="minorHAnsi" w:cs="Arial" w:hint="eastAsia"/>
          <w:b/>
          <w:bCs/>
          <w:sz w:val="32"/>
          <w:szCs w:val="32"/>
        </w:rPr>
        <w:lastRenderedPageBreak/>
        <w:t>목    차</w:t>
      </w:r>
    </w:p>
    <w:p w14:paraId="790EA915" w14:textId="77777777" w:rsidR="000B7FE3" w:rsidRPr="00B313A1" w:rsidRDefault="000B7FE3" w:rsidP="005D4502">
      <w:pPr>
        <w:rPr>
          <w:rFonts w:asciiTheme="minorHAnsi" w:eastAsiaTheme="minorHAnsi" w:hAnsiTheme="minorHAnsi" w:cs="Arial"/>
        </w:rPr>
      </w:pPr>
    </w:p>
    <w:p w14:paraId="4BE680AD" w14:textId="0A6076C4" w:rsidR="005371D7" w:rsidRDefault="00EA7FCD">
      <w:pPr>
        <w:pStyle w:val="11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r w:rsidRPr="00B313A1">
        <w:rPr>
          <w:rFonts w:asciiTheme="minorHAnsi" w:eastAsiaTheme="minorHAnsi" w:hAnsiTheme="minorHAnsi"/>
        </w:rPr>
        <w:fldChar w:fldCharType="begin"/>
      </w:r>
      <w:r w:rsidR="000B7FE3" w:rsidRPr="00B313A1">
        <w:rPr>
          <w:rFonts w:asciiTheme="minorHAnsi" w:eastAsiaTheme="minorHAnsi" w:hAnsiTheme="minorHAnsi"/>
        </w:rPr>
        <w:instrText xml:space="preserve"> </w:instrText>
      </w:r>
      <w:r w:rsidR="000B7FE3" w:rsidRPr="00B313A1">
        <w:rPr>
          <w:rFonts w:asciiTheme="minorHAnsi" w:eastAsiaTheme="minorHAnsi" w:hAnsiTheme="minorHAnsi" w:hint="eastAsia"/>
        </w:rPr>
        <w:instrText>TOC \o "1-3" \h \z \u</w:instrText>
      </w:r>
      <w:r w:rsidR="000B7FE3" w:rsidRPr="00B313A1">
        <w:rPr>
          <w:rFonts w:asciiTheme="minorHAnsi" w:eastAsiaTheme="minorHAnsi" w:hAnsiTheme="minorHAnsi"/>
        </w:rPr>
        <w:instrText xml:space="preserve"> </w:instrText>
      </w:r>
      <w:r w:rsidRPr="00B313A1">
        <w:rPr>
          <w:rFonts w:asciiTheme="minorHAnsi" w:eastAsiaTheme="minorHAnsi" w:hAnsiTheme="minorHAnsi"/>
        </w:rPr>
        <w:fldChar w:fldCharType="separate"/>
      </w:r>
      <w:hyperlink w:anchor="_Toc89868272" w:history="1">
        <w:r w:rsidR="005371D7" w:rsidRPr="00F65A71">
          <w:rPr>
            <w:rStyle w:val="ae"/>
            <w:rFonts w:eastAsiaTheme="minorHAnsi"/>
            <w:noProof/>
          </w:rPr>
          <w:t>1.</w:t>
        </w:r>
        <w:r w:rsidR="005371D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71D7" w:rsidRPr="00F65A71">
          <w:rPr>
            <w:rStyle w:val="ae"/>
            <w:rFonts w:eastAsiaTheme="minorHAnsi"/>
            <w:noProof/>
          </w:rPr>
          <w:t>개요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_Toc89868272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4</w:t>
        </w:r>
        <w:r w:rsidR="005371D7">
          <w:rPr>
            <w:noProof/>
            <w:webHidden/>
          </w:rPr>
          <w:fldChar w:fldCharType="end"/>
        </w:r>
      </w:hyperlink>
    </w:p>
    <w:p w14:paraId="64E35B24" w14:textId="0AAD79C0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73" w:history="1">
        <w:r w:rsidR="005371D7" w:rsidRPr="00F65A71">
          <w:rPr>
            <w:rStyle w:val="ae"/>
            <w:noProof/>
          </w:rPr>
          <w:t>1.1.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목적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_Toc89868273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4</w:t>
        </w:r>
        <w:r w:rsidR="005371D7">
          <w:rPr>
            <w:noProof/>
            <w:webHidden/>
          </w:rPr>
          <w:fldChar w:fldCharType="end"/>
        </w:r>
      </w:hyperlink>
    </w:p>
    <w:p w14:paraId="012C5C4F" w14:textId="206C4193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74" w:history="1">
        <w:r w:rsidR="005371D7" w:rsidRPr="00F65A71">
          <w:rPr>
            <w:rStyle w:val="ae"/>
            <w:noProof/>
          </w:rPr>
          <w:t>1.2.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Git 개요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_Toc89868274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4</w:t>
        </w:r>
        <w:r w:rsidR="005371D7">
          <w:rPr>
            <w:noProof/>
            <w:webHidden/>
          </w:rPr>
          <w:fldChar w:fldCharType="end"/>
        </w:r>
      </w:hyperlink>
    </w:p>
    <w:p w14:paraId="1DDDE937" w14:textId="4F683C52" w:rsidR="005371D7" w:rsidRDefault="00551496">
      <w:pPr>
        <w:pStyle w:val="11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9868275" w:history="1">
        <w:r w:rsidR="005371D7" w:rsidRPr="00F65A71">
          <w:rPr>
            <w:rStyle w:val="ae"/>
            <w:rFonts w:eastAsiaTheme="minorHAnsi"/>
            <w:noProof/>
          </w:rPr>
          <w:t>2.</w:t>
        </w:r>
        <w:r w:rsidR="005371D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71D7" w:rsidRPr="00F65A71">
          <w:rPr>
            <w:rStyle w:val="ae"/>
            <w:rFonts w:eastAsiaTheme="minorHAnsi"/>
            <w:noProof/>
          </w:rPr>
          <w:t xml:space="preserve">Git </w:t>
        </w:r>
        <w:r w:rsidR="005371D7" w:rsidRPr="00F65A71">
          <w:rPr>
            <w:rStyle w:val="ae"/>
            <w:rFonts w:eastAsiaTheme="minorHAnsi"/>
            <w:noProof/>
          </w:rPr>
          <w:t>형상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관리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시스템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설정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및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기본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사용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_Toc89868275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5</w:t>
        </w:r>
        <w:r w:rsidR="005371D7">
          <w:rPr>
            <w:noProof/>
            <w:webHidden/>
          </w:rPr>
          <w:fldChar w:fldCharType="end"/>
        </w:r>
      </w:hyperlink>
    </w:p>
    <w:p w14:paraId="6548A464" w14:textId="5CC9C896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76" w:history="1">
        <w:r w:rsidR="005371D7" w:rsidRPr="00F65A71">
          <w:rPr>
            <w:rStyle w:val="ae"/>
            <w:noProof/>
          </w:rPr>
          <w:t>2.1.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새 팀프로젝트 저장소에 연결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_Toc89868276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5</w:t>
        </w:r>
        <w:r w:rsidR="005371D7">
          <w:rPr>
            <w:noProof/>
            <w:webHidden/>
          </w:rPr>
          <w:fldChar w:fldCharType="end"/>
        </w:r>
      </w:hyperlink>
    </w:p>
    <w:p w14:paraId="2ED78BA0" w14:textId="13D9DE10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77" w:history="1">
        <w:r w:rsidR="005371D7" w:rsidRPr="00F65A71">
          <w:rPr>
            <w:rStyle w:val="ae"/>
            <w:noProof/>
          </w:rPr>
          <w:t>2.2.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Git 환경설정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_Toc89868277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8</w:t>
        </w:r>
        <w:r w:rsidR="005371D7">
          <w:rPr>
            <w:noProof/>
            <w:webHidden/>
          </w:rPr>
          <w:fldChar w:fldCharType="end"/>
        </w:r>
      </w:hyperlink>
    </w:p>
    <w:p w14:paraId="1E143B84" w14:textId="37BE4CD2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78" w:history="1">
        <w:r w:rsidR="005371D7" w:rsidRPr="00F65A71">
          <w:rPr>
            <w:rStyle w:val="ae"/>
            <w:noProof/>
          </w:rPr>
          <w:t>2.3.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서버 연결정보 확인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_Toc89868278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10</w:t>
        </w:r>
        <w:r w:rsidR="005371D7">
          <w:rPr>
            <w:noProof/>
            <w:webHidden/>
          </w:rPr>
          <w:fldChar w:fldCharType="end"/>
        </w:r>
      </w:hyperlink>
    </w:p>
    <w:p w14:paraId="093BE7E3" w14:textId="229B1AA4" w:rsidR="005371D7" w:rsidRDefault="00551496">
      <w:pPr>
        <w:pStyle w:val="11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9868279" w:history="1">
        <w:r w:rsidR="005371D7" w:rsidRPr="00F65A71">
          <w:rPr>
            <w:rStyle w:val="ae"/>
            <w:rFonts w:eastAsiaTheme="minorHAnsi"/>
            <w:noProof/>
          </w:rPr>
          <w:t>3.</w:t>
        </w:r>
        <w:r w:rsidR="005371D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71D7" w:rsidRPr="00F65A71">
          <w:rPr>
            <w:rStyle w:val="ae"/>
            <w:rFonts w:eastAsiaTheme="minorHAnsi"/>
            <w:noProof/>
          </w:rPr>
          <w:t xml:space="preserve">Git </w:t>
        </w:r>
        <w:r w:rsidR="005371D7" w:rsidRPr="00F65A71">
          <w:rPr>
            <w:rStyle w:val="ae"/>
            <w:rFonts w:eastAsiaTheme="minorHAnsi"/>
            <w:noProof/>
          </w:rPr>
          <w:t>형상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관리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기능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활용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_Toc89868279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10</w:t>
        </w:r>
        <w:r w:rsidR="005371D7">
          <w:rPr>
            <w:noProof/>
            <w:webHidden/>
          </w:rPr>
          <w:fldChar w:fldCharType="end"/>
        </w:r>
      </w:hyperlink>
    </w:p>
    <w:p w14:paraId="5A3B9407" w14:textId="03173A78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0" w:history="1">
        <w:r w:rsidR="005371D7" w:rsidRPr="00F65A71">
          <w:rPr>
            <w:rStyle w:val="ae"/>
            <w:noProof/>
          </w:rPr>
          <w:t>3.1.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브랜치 Checkout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_Toc89868280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10</w:t>
        </w:r>
        <w:r w:rsidR="005371D7">
          <w:rPr>
            <w:noProof/>
            <w:webHidden/>
          </w:rPr>
          <w:fldChar w:fldCharType="end"/>
        </w:r>
      </w:hyperlink>
    </w:p>
    <w:p w14:paraId="3AAAC2F6" w14:textId="7AD29F4C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1" w:history="1">
        <w:r w:rsidR="005371D7" w:rsidRPr="00F65A71">
          <w:rPr>
            <w:rStyle w:val="ae"/>
            <w:noProof/>
          </w:rPr>
          <w:t>3.2.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Git 소스 반영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_Toc89868281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12</w:t>
        </w:r>
        <w:r w:rsidR="005371D7">
          <w:rPr>
            <w:noProof/>
            <w:webHidden/>
          </w:rPr>
          <w:fldChar w:fldCharType="end"/>
        </w:r>
      </w:hyperlink>
    </w:p>
    <w:p w14:paraId="440618DB" w14:textId="6238E9BC" w:rsidR="005371D7" w:rsidRDefault="00551496">
      <w:pPr>
        <w:pStyle w:val="11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9868282" w:history="1">
        <w:r w:rsidR="005371D7" w:rsidRPr="00F65A71">
          <w:rPr>
            <w:rStyle w:val="ae"/>
            <w:rFonts w:eastAsiaTheme="minorHAnsi"/>
            <w:noProof/>
          </w:rPr>
          <w:t>4.</w:t>
        </w:r>
        <w:r w:rsidR="005371D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71D7" w:rsidRPr="00F65A71">
          <w:rPr>
            <w:rStyle w:val="ae"/>
            <w:rFonts w:eastAsiaTheme="minorHAnsi"/>
            <w:noProof/>
          </w:rPr>
          <w:t>개발자가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지켜야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할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사항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_Toc89868282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17</w:t>
        </w:r>
        <w:r w:rsidR="005371D7">
          <w:rPr>
            <w:noProof/>
            <w:webHidden/>
          </w:rPr>
          <w:fldChar w:fldCharType="end"/>
        </w:r>
      </w:hyperlink>
    </w:p>
    <w:p w14:paraId="38F459F5" w14:textId="3B7DA59E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3" w:history="1">
        <w:r w:rsidR="005371D7" w:rsidRPr="00F65A71">
          <w:rPr>
            <w:rStyle w:val="ae"/>
            <w:noProof/>
          </w:rPr>
          <w:t>4.1.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원격저장소의 branch 생성 필요 시 관리자와 요청하여 생성한다.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_Toc89868283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17</w:t>
        </w:r>
        <w:r w:rsidR="005371D7">
          <w:rPr>
            <w:noProof/>
            <w:webHidden/>
          </w:rPr>
          <w:fldChar w:fldCharType="end"/>
        </w:r>
      </w:hyperlink>
    </w:p>
    <w:p w14:paraId="112BE206" w14:textId="3EADC5B8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4" w:history="1">
        <w:r w:rsidR="005371D7" w:rsidRPr="00F65A71">
          <w:rPr>
            <w:rStyle w:val="ae"/>
            <w:noProof/>
          </w:rPr>
          <w:t>4.2.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Push된 원격저장소history 는 reset 명령어로 되돌리면 안된다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_Toc89868284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17</w:t>
        </w:r>
        <w:r w:rsidR="005371D7">
          <w:rPr>
            <w:noProof/>
            <w:webHidden/>
          </w:rPr>
          <w:fldChar w:fldCharType="end"/>
        </w:r>
      </w:hyperlink>
    </w:p>
    <w:p w14:paraId="5B8AC7BC" w14:textId="5EEE2E70" w:rsidR="005371D7" w:rsidRDefault="00551496">
      <w:pPr>
        <w:pStyle w:val="11"/>
        <w:tabs>
          <w:tab w:val="left" w:pos="425"/>
          <w:tab w:val="right" w:leader="dot" w:pos="8987"/>
        </w:tabs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9868285" w:history="1">
        <w:r w:rsidR="005371D7" w:rsidRPr="00F65A71">
          <w:rPr>
            <w:rStyle w:val="ae"/>
            <w:rFonts w:eastAsiaTheme="minorHAnsi"/>
            <w:noProof/>
          </w:rPr>
          <w:t>5.</w:t>
        </w:r>
        <w:r w:rsidR="005371D7">
          <w:rPr>
            <w:rFonts w:asciiTheme="minorHAnsi" w:eastAsiaTheme="minorEastAsia" w:hAnsiTheme="minorHAnsi" w:cstheme="minorBidi"/>
            <w:b w:val="0"/>
            <w:noProof/>
            <w:szCs w:val="22"/>
          </w:rPr>
          <w:tab/>
        </w:r>
        <w:r w:rsidR="005371D7" w:rsidRPr="00F65A71">
          <w:rPr>
            <w:rStyle w:val="ae"/>
            <w:rFonts w:eastAsiaTheme="minorHAnsi"/>
            <w:noProof/>
          </w:rPr>
          <w:t>연구소외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개발팀과</w:t>
        </w:r>
        <w:r w:rsidR="005371D7" w:rsidRPr="00F65A71">
          <w:rPr>
            <w:rStyle w:val="ae"/>
            <w:rFonts w:eastAsiaTheme="minorHAnsi"/>
            <w:noProof/>
          </w:rPr>
          <w:t xml:space="preserve"> </w:t>
        </w:r>
        <w:r w:rsidR="005371D7" w:rsidRPr="00F65A71">
          <w:rPr>
            <w:rStyle w:val="ae"/>
            <w:rFonts w:eastAsiaTheme="minorHAnsi"/>
            <w:noProof/>
          </w:rPr>
          <w:t>협업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_Toc89868285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18</w:t>
        </w:r>
        <w:r w:rsidR="005371D7">
          <w:rPr>
            <w:noProof/>
            <w:webHidden/>
          </w:rPr>
          <w:fldChar w:fldCharType="end"/>
        </w:r>
      </w:hyperlink>
    </w:p>
    <w:p w14:paraId="761D630A" w14:textId="0A773813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6" w:history="1">
        <w:r w:rsidR="005371D7" w:rsidRPr="00F65A71">
          <w:rPr>
            <w:rStyle w:val="ae"/>
            <w:noProof/>
          </w:rPr>
          <w:t>5.1.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Git 협업 개요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_Toc89868286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18</w:t>
        </w:r>
        <w:r w:rsidR="005371D7">
          <w:rPr>
            <w:noProof/>
            <w:webHidden/>
          </w:rPr>
          <w:fldChar w:fldCharType="end"/>
        </w:r>
      </w:hyperlink>
    </w:p>
    <w:p w14:paraId="606D7E7A" w14:textId="70E921E1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7" w:history="1">
        <w:r w:rsidR="005371D7" w:rsidRPr="00F65A71">
          <w:rPr>
            <w:rStyle w:val="ae"/>
            <w:noProof/>
          </w:rPr>
          <w:t>5.1.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Fork브랜치 생성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_Toc89868287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18</w:t>
        </w:r>
        <w:r w:rsidR="005371D7">
          <w:rPr>
            <w:noProof/>
            <w:webHidden/>
          </w:rPr>
          <w:fldChar w:fldCharType="end"/>
        </w:r>
      </w:hyperlink>
    </w:p>
    <w:p w14:paraId="6399F44C" w14:textId="54E57B46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8" w:history="1">
        <w:r w:rsidR="005371D7" w:rsidRPr="00F65A71">
          <w:rPr>
            <w:rStyle w:val="ae"/>
            <w:noProof/>
          </w:rPr>
          <w:t>5.2.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Fork브랜치 Clone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_Toc89868288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19</w:t>
        </w:r>
        <w:r w:rsidR="005371D7">
          <w:rPr>
            <w:noProof/>
            <w:webHidden/>
          </w:rPr>
          <w:fldChar w:fldCharType="end"/>
        </w:r>
      </w:hyperlink>
    </w:p>
    <w:p w14:paraId="243DE99E" w14:textId="36D52AF0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89" w:history="1">
        <w:r w:rsidR="005371D7" w:rsidRPr="00F65A71">
          <w:rPr>
            <w:rStyle w:val="ae"/>
            <w:noProof/>
          </w:rPr>
          <w:t>5.3.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Fork브랜치 upstream 설정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_Toc89868289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20</w:t>
        </w:r>
        <w:r w:rsidR="005371D7">
          <w:rPr>
            <w:noProof/>
            <w:webHidden/>
          </w:rPr>
          <w:fldChar w:fldCharType="end"/>
        </w:r>
      </w:hyperlink>
    </w:p>
    <w:p w14:paraId="76381C5A" w14:textId="57E3E204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90" w:history="1">
        <w:r w:rsidR="005371D7" w:rsidRPr="00F65A71">
          <w:rPr>
            <w:rStyle w:val="ae"/>
            <w:noProof/>
          </w:rPr>
          <w:t>5.4.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Fork 작업 완료 Push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_Toc89868290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23</w:t>
        </w:r>
        <w:r w:rsidR="005371D7">
          <w:rPr>
            <w:noProof/>
            <w:webHidden/>
          </w:rPr>
          <w:fldChar w:fldCharType="end"/>
        </w:r>
      </w:hyperlink>
    </w:p>
    <w:p w14:paraId="61A48D3F" w14:textId="00596676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91" w:history="1">
        <w:r w:rsidR="005371D7" w:rsidRPr="00F65A71">
          <w:rPr>
            <w:rStyle w:val="ae"/>
            <w:noProof/>
          </w:rPr>
          <w:t>5.5.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PR 끌어오기 요청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_Toc89868291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23</w:t>
        </w:r>
        <w:r w:rsidR="005371D7">
          <w:rPr>
            <w:noProof/>
            <w:webHidden/>
          </w:rPr>
          <w:fldChar w:fldCharType="end"/>
        </w:r>
      </w:hyperlink>
    </w:p>
    <w:p w14:paraId="00CBA11A" w14:textId="0CA8F12C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92" w:history="1">
        <w:r w:rsidR="005371D7" w:rsidRPr="00F65A71">
          <w:rPr>
            <w:rStyle w:val="ae"/>
            <w:noProof/>
          </w:rPr>
          <w:t>5.6.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PR 끌어오기 요청 승인 (연구소 검토자)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_Toc89868292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26</w:t>
        </w:r>
        <w:r w:rsidR="005371D7">
          <w:rPr>
            <w:noProof/>
            <w:webHidden/>
          </w:rPr>
          <w:fldChar w:fldCharType="end"/>
        </w:r>
      </w:hyperlink>
    </w:p>
    <w:p w14:paraId="1EF0158C" w14:textId="5C65645E" w:rsidR="005371D7" w:rsidRDefault="00551496">
      <w:pPr>
        <w:pStyle w:val="23"/>
        <w:tabs>
          <w:tab w:val="left" w:pos="1000"/>
          <w:tab w:val="right" w:leader="dot" w:pos="8987"/>
        </w:tabs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89868293" w:history="1">
        <w:r w:rsidR="005371D7" w:rsidRPr="00F65A71">
          <w:rPr>
            <w:rStyle w:val="ae"/>
            <w:noProof/>
          </w:rPr>
          <w:t>5.7.</w:t>
        </w:r>
        <w:r w:rsidR="005371D7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5371D7" w:rsidRPr="00F65A71">
          <w:rPr>
            <w:rStyle w:val="ae"/>
            <w:noProof/>
          </w:rPr>
          <w:t>기타 - 특정버전 기록 브랜치 다운로드 방법</w:t>
        </w:r>
        <w:r w:rsidR="005371D7">
          <w:rPr>
            <w:noProof/>
            <w:webHidden/>
          </w:rPr>
          <w:tab/>
        </w:r>
        <w:r w:rsidR="005371D7">
          <w:rPr>
            <w:noProof/>
            <w:webHidden/>
          </w:rPr>
          <w:fldChar w:fldCharType="begin"/>
        </w:r>
        <w:r w:rsidR="005371D7">
          <w:rPr>
            <w:noProof/>
            <w:webHidden/>
          </w:rPr>
          <w:instrText xml:space="preserve"> PAGEREF _Toc89868293 \h </w:instrText>
        </w:r>
        <w:r w:rsidR="005371D7">
          <w:rPr>
            <w:noProof/>
            <w:webHidden/>
          </w:rPr>
        </w:r>
        <w:r w:rsidR="005371D7">
          <w:rPr>
            <w:noProof/>
            <w:webHidden/>
          </w:rPr>
          <w:fldChar w:fldCharType="separate"/>
        </w:r>
        <w:r w:rsidR="005371D7">
          <w:rPr>
            <w:noProof/>
            <w:webHidden/>
          </w:rPr>
          <w:t>28</w:t>
        </w:r>
        <w:r w:rsidR="005371D7">
          <w:rPr>
            <w:noProof/>
            <w:webHidden/>
          </w:rPr>
          <w:fldChar w:fldCharType="end"/>
        </w:r>
      </w:hyperlink>
    </w:p>
    <w:p w14:paraId="182D5481" w14:textId="7B77710D" w:rsidR="00264631" w:rsidRPr="00B313A1" w:rsidRDefault="00EA7FCD" w:rsidP="00264631">
      <w:pPr>
        <w:pStyle w:val="11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/>
        </w:rPr>
        <w:fldChar w:fldCharType="end"/>
      </w:r>
    </w:p>
    <w:p w14:paraId="1E0F963B" w14:textId="77777777" w:rsidR="0041368F" w:rsidRPr="00B313A1" w:rsidRDefault="0041368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/>
        </w:rPr>
        <w:br w:type="page"/>
      </w:r>
    </w:p>
    <w:p w14:paraId="57032635" w14:textId="77777777" w:rsidR="000543BA" w:rsidRPr="00B313A1" w:rsidRDefault="00CC5A7F" w:rsidP="000543BA">
      <w:pPr>
        <w:pStyle w:val="1"/>
        <w:rPr>
          <w:rFonts w:asciiTheme="minorHAnsi" w:eastAsiaTheme="minorHAnsi" w:hAnsiTheme="minorHAnsi"/>
        </w:rPr>
      </w:pPr>
      <w:bookmarkStart w:id="1" w:name="의사결정준비"/>
      <w:bookmarkStart w:id="2" w:name="_Toc165282682"/>
      <w:bookmarkStart w:id="3" w:name="_Toc89868272"/>
      <w:bookmarkEnd w:id="1"/>
      <w:r w:rsidRPr="00B313A1">
        <w:rPr>
          <w:rFonts w:asciiTheme="minorHAnsi" w:eastAsiaTheme="minorHAnsi" w:hAnsiTheme="minorHAnsi" w:hint="eastAsia"/>
        </w:rPr>
        <w:lastRenderedPageBreak/>
        <w:t>개요</w:t>
      </w:r>
      <w:bookmarkEnd w:id="2"/>
      <w:bookmarkEnd w:id="3"/>
    </w:p>
    <w:p w14:paraId="2EDD91C0" w14:textId="77777777" w:rsidR="000543BA" w:rsidRPr="00B313A1" w:rsidRDefault="00CC5A7F" w:rsidP="00BB32F0">
      <w:pPr>
        <w:pStyle w:val="21"/>
      </w:pPr>
      <w:bookmarkStart w:id="4" w:name="_Toc165282683"/>
      <w:bookmarkStart w:id="5" w:name="_Toc89868273"/>
      <w:r w:rsidRPr="00B313A1">
        <w:rPr>
          <w:rFonts w:hint="eastAsia"/>
        </w:rPr>
        <w:t>목적</w:t>
      </w:r>
      <w:bookmarkEnd w:id="4"/>
      <w:bookmarkEnd w:id="5"/>
    </w:p>
    <w:p w14:paraId="052D4C12" w14:textId="77777777" w:rsidR="00C035CE" w:rsidRDefault="0072777A" w:rsidP="008C69E8">
      <w:pPr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본 문서</w:t>
      </w:r>
      <w:r w:rsidR="00444A5A" w:rsidRPr="00B313A1">
        <w:rPr>
          <w:rFonts w:asciiTheme="minorHAnsi" w:eastAsiaTheme="minorHAnsi" w:hAnsiTheme="minorHAnsi" w:hint="eastAsia"/>
        </w:rPr>
        <w:t>에서</w:t>
      </w:r>
      <w:r w:rsidRPr="00B313A1">
        <w:rPr>
          <w:rFonts w:asciiTheme="minorHAnsi" w:eastAsiaTheme="minorHAnsi" w:hAnsiTheme="minorHAnsi" w:hint="eastAsia"/>
        </w:rPr>
        <w:t>는 신규(Git) 브랜치 전략</w:t>
      </w:r>
      <w:r w:rsidR="00F53A5A" w:rsidRPr="00B313A1">
        <w:rPr>
          <w:rFonts w:asciiTheme="minorHAnsi" w:eastAsiaTheme="minorHAnsi" w:hAnsiTheme="minorHAnsi" w:hint="eastAsia"/>
        </w:rPr>
        <w:t>이 적용된</w:t>
      </w:r>
      <w:r w:rsidRPr="00B313A1">
        <w:rPr>
          <w:rFonts w:asciiTheme="minorHAnsi" w:eastAsiaTheme="minorHAnsi" w:hAnsiTheme="minorHAnsi" w:hint="eastAsia"/>
        </w:rPr>
        <w:t xml:space="preserve"> 새로운 TFS</w:t>
      </w:r>
      <w:r w:rsidR="00D816DC" w:rsidRPr="00B313A1">
        <w:rPr>
          <w:rFonts w:asciiTheme="minorHAnsi" w:eastAsiaTheme="minorHAnsi" w:hAnsiTheme="minorHAnsi" w:hint="eastAsia"/>
        </w:rPr>
        <w:t xml:space="preserve"> 팀</w:t>
      </w:r>
      <w:r w:rsidR="00BE0C3F" w:rsidRPr="00B313A1">
        <w:rPr>
          <w:rFonts w:asciiTheme="minorHAnsi" w:eastAsiaTheme="minorHAnsi" w:hAnsiTheme="minorHAnsi" w:hint="eastAsia"/>
        </w:rPr>
        <w:t xml:space="preserve"> </w:t>
      </w:r>
      <w:r w:rsidR="00D816DC" w:rsidRPr="00B313A1">
        <w:rPr>
          <w:rFonts w:asciiTheme="minorHAnsi" w:eastAsiaTheme="minorHAnsi" w:hAnsiTheme="minorHAnsi" w:hint="eastAsia"/>
        </w:rPr>
        <w:t>프로젝트</w:t>
      </w:r>
      <w:r w:rsidR="00F53A5A" w:rsidRPr="00B313A1">
        <w:rPr>
          <w:rFonts w:asciiTheme="minorHAnsi" w:eastAsiaTheme="minorHAnsi" w:hAnsiTheme="minorHAnsi" w:hint="eastAsia"/>
        </w:rPr>
        <w:t>에</w:t>
      </w:r>
      <w:r w:rsidR="00D816DC" w:rsidRPr="00B313A1">
        <w:rPr>
          <w:rFonts w:asciiTheme="minorHAnsi" w:eastAsiaTheme="minorHAnsi" w:hAnsiTheme="minorHAnsi" w:hint="eastAsia"/>
        </w:rPr>
        <w:t>서</w:t>
      </w:r>
      <w:r w:rsidRPr="00B313A1">
        <w:rPr>
          <w:rFonts w:asciiTheme="minorHAnsi" w:eastAsiaTheme="minorHAnsi" w:hAnsiTheme="minorHAnsi" w:hint="eastAsia"/>
        </w:rPr>
        <w:t xml:space="preserve"> </w:t>
      </w:r>
      <w:r w:rsidR="00C40376" w:rsidRPr="00B313A1">
        <w:rPr>
          <w:rFonts w:asciiTheme="minorHAnsi" w:eastAsiaTheme="minorHAnsi" w:hAnsiTheme="minorHAnsi" w:hint="eastAsia"/>
        </w:rPr>
        <w:t xml:space="preserve">Visual Studio </w:t>
      </w:r>
      <w:r w:rsidR="00F53A5A" w:rsidRPr="00B313A1">
        <w:rPr>
          <w:rFonts w:asciiTheme="minorHAnsi" w:eastAsiaTheme="minorHAnsi" w:hAnsiTheme="minorHAnsi" w:hint="eastAsia"/>
        </w:rPr>
        <w:t xml:space="preserve">사용자(개발자, 품질관리자)가 </w:t>
      </w:r>
      <w:r w:rsidR="008C69E8" w:rsidRPr="00B313A1">
        <w:rPr>
          <w:rFonts w:asciiTheme="minorHAnsi" w:eastAsiaTheme="minorHAnsi" w:hAnsiTheme="minorHAnsi" w:hint="eastAsia"/>
        </w:rPr>
        <w:t>접속하여</w:t>
      </w:r>
      <w:r w:rsidR="00D816DC" w:rsidRPr="00B313A1">
        <w:rPr>
          <w:rFonts w:asciiTheme="minorHAnsi" w:eastAsiaTheme="minorHAnsi" w:hAnsiTheme="minorHAnsi" w:hint="eastAsia"/>
        </w:rPr>
        <w:t xml:space="preserve"> </w:t>
      </w:r>
      <w:r w:rsidR="00F53A5A" w:rsidRPr="00B313A1">
        <w:rPr>
          <w:rFonts w:asciiTheme="minorHAnsi" w:eastAsiaTheme="minorHAnsi" w:hAnsiTheme="minorHAnsi" w:hint="eastAsia"/>
        </w:rPr>
        <w:t xml:space="preserve">Git 형상관리를 </w:t>
      </w:r>
      <w:r w:rsidR="00D816DC" w:rsidRPr="00B313A1">
        <w:rPr>
          <w:rFonts w:asciiTheme="minorHAnsi" w:eastAsiaTheme="minorHAnsi" w:hAnsiTheme="minorHAnsi" w:hint="eastAsia"/>
        </w:rPr>
        <w:t>이용할 수 있도록 가이드를 제공</w:t>
      </w:r>
      <w:r w:rsidR="00444A5A" w:rsidRPr="00B313A1">
        <w:rPr>
          <w:rFonts w:asciiTheme="minorHAnsi" w:eastAsiaTheme="minorHAnsi" w:hAnsiTheme="minorHAnsi" w:hint="eastAsia"/>
        </w:rPr>
        <w:t>한다.</w:t>
      </w:r>
    </w:p>
    <w:p w14:paraId="35CBEF6F" w14:textId="77777777" w:rsidR="00067794" w:rsidRPr="00067794" w:rsidRDefault="00067794" w:rsidP="006B145E">
      <w:pPr>
        <w:pStyle w:val="af6"/>
        <w:numPr>
          <w:ilvl w:val="0"/>
          <w:numId w:val="16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N</w:t>
      </w:r>
      <w:r>
        <w:rPr>
          <w:rFonts w:asciiTheme="minorHAnsi" w:eastAsiaTheme="minorHAnsi" w:hAnsiTheme="minorHAnsi" w:hint="eastAsia"/>
        </w:rPr>
        <w:t>exacro N 제품이 이에 해당한다.</w:t>
      </w:r>
    </w:p>
    <w:p w14:paraId="6BAD4532" w14:textId="77777777" w:rsidR="00F53A5A" w:rsidRPr="00B313A1" w:rsidRDefault="00F53A5A" w:rsidP="00F53A5A">
      <w:pPr>
        <w:rPr>
          <w:rFonts w:asciiTheme="minorHAnsi" w:eastAsiaTheme="minorHAnsi" w:hAnsiTheme="minorHAnsi"/>
        </w:rPr>
      </w:pPr>
    </w:p>
    <w:p w14:paraId="71448121" w14:textId="77777777" w:rsidR="001922F0" w:rsidRPr="00B313A1" w:rsidRDefault="001922F0" w:rsidP="00BB32F0">
      <w:pPr>
        <w:pStyle w:val="21"/>
      </w:pPr>
      <w:bookmarkStart w:id="6" w:name="_Toc89868274"/>
      <w:r w:rsidRPr="00B313A1">
        <w:rPr>
          <w:rFonts w:hint="eastAsia"/>
        </w:rPr>
        <w:t>Git 개요</w:t>
      </w:r>
      <w:bookmarkEnd w:id="6"/>
    </w:p>
    <w:p w14:paraId="6C1AB377" w14:textId="77777777" w:rsidR="001922F0" w:rsidRPr="00B313A1" w:rsidRDefault="001922F0" w:rsidP="001922F0">
      <w:pPr>
        <w:ind w:leftChars="200" w:left="400"/>
        <w:jc w:val="left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  <w:noProof/>
        </w:rPr>
        <w:drawing>
          <wp:inline distT="0" distB="0" distL="0" distR="0" wp14:anchorId="3BA8F6DA" wp14:editId="5C12E249">
            <wp:extent cx="4086225" cy="2847975"/>
            <wp:effectExtent l="19050" t="0" r="9525" b="0"/>
            <wp:docPr id="1" name="그림 4" descr="C:\Users\7\Desktop\872af9e548ff3f4f3e50b22d936d9d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7\Desktop\872af9e548ff3f4f3e50b22d936d9df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63CC66" w14:textId="77777777" w:rsidR="00755B52" w:rsidRPr="00B313A1" w:rsidRDefault="00755B52" w:rsidP="001922F0">
      <w:pPr>
        <w:rPr>
          <w:rFonts w:asciiTheme="minorHAnsi" w:eastAsiaTheme="minorHAnsi" w:hAnsiTheme="minorHAnsi"/>
        </w:rPr>
      </w:pPr>
    </w:p>
    <w:p w14:paraId="2AA53BC0" w14:textId="77777777" w:rsidR="001922F0" w:rsidRPr="00B313A1" w:rsidRDefault="001922F0" w:rsidP="001922F0">
      <w:pPr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Git의 가장 큰 특징은 원격 저장소와 로컬 저장소로 두가지의 저장소가 존재한다는 점이다.</w:t>
      </w:r>
    </w:p>
    <w:p w14:paraId="1FF1EE4C" w14:textId="77777777" w:rsidR="001922F0" w:rsidRPr="00B313A1" w:rsidRDefault="001922F0" w:rsidP="001922F0">
      <w:pPr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로컬 저장소로 개발자가 자신만의 commit history를 가질 수 있고, 개발자는 로컬과 원격의 저장소를 독립적으로 관리 가능하다.</w:t>
      </w:r>
    </w:p>
    <w:p w14:paraId="1F4FA045" w14:textId="77777777" w:rsidR="001922F0" w:rsidRPr="00B313A1" w:rsidRDefault="001922F0" w:rsidP="001922F0">
      <w:pPr>
        <w:rPr>
          <w:rFonts w:asciiTheme="minorHAnsi" w:eastAsiaTheme="minorHAnsi" w:hAnsiTheme="minorHAnsi"/>
        </w:rPr>
      </w:pPr>
    </w:p>
    <w:p w14:paraId="4CC4358E" w14:textId="77777777" w:rsidR="001922F0" w:rsidRPr="00B313A1" w:rsidRDefault="001922F0" w:rsidP="001922F0">
      <w:pPr>
        <w:rPr>
          <w:rFonts w:asciiTheme="minorHAnsi" w:eastAsiaTheme="minorHAnsi" w:hAnsiTheme="minorHAnsi"/>
          <w:b/>
        </w:rPr>
      </w:pPr>
      <w:r w:rsidRPr="00B313A1">
        <w:rPr>
          <w:rFonts w:asciiTheme="minorHAnsi" w:eastAsiaTheme="minorHAnsi" w:hAnsiTheme="minorHAnsi" w:hint="eastAsia"/>
          <w:b/>
        </w:rPr>
        <w:t>※ Git 관련 참조</w:t>
      </w:r>
      <w:r w:rsidR="00023216" w:rsidRPr="00B313A1">
        <w:rPr>
          <w:rFonts w:asciiTheme="minorHAnsi" w:eastAsiaTheme="minorHAnsi" w:hAnsiTheme="minorHAnsi" w:hint="eastAsia"/>
          <w:b/>
        </w:rPr>
        <w:t xml:space="preserve"> URL</w:t>
      </w:r>
    </w:p>
    <w:p w14:paraId="1E477529" w14:textId="77777777" w:rsidR="001922F0" w:rsidRPr="00B313A1" w:rsidRDefault="001922F0" w:rsidP="001922F0">
      <w:pPr>
        <w:ind w:firstLineChars="200" w:firstLine="4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- Git 간편안내서(커맨드 명령어) : </w:t>
      </w:r>
      <w:hyperlink r:id="rId9" w:history="1">
        <w:r w:rsidRPr="00B313A1">
          <w:rPr>
            <w:rStyle w:val="ae"/>
            <w:rFonts w:asciiTheme="minorHAnsi" w:eastAsiaTheme="minorHAnsi" w:hAnsiTheme="minorHAnsi"/>
          </w:rPr>
          <w:t>http://rogerdudler.github.io/git-guide/index.ko.html</w:t>
        </w:r>
      </w:hyperlink>
      <w:r w:rsidRPr="00B313A1">
        <w:rPr>
          <w:rFonts w:asciiTheme="minorHAnsi" w:eastAsiaTheme="minorHAnsi" w:hAnsiTheme="minorHAnsi" w:hint="eastAsia"/>
        </w:rPr>
        <w:t xml:space="preserve"> </w:t>
      </w:r>
    </w:p>
    <w:p w14:paraId="366660F0" w14:textId="77777777" w:rsidR="001922F0" w:rsidRPr="00B313A1" w:rsidRDefault="001922F0" w:rsidP="001922F0">
      <w:pPr>
        <w:ind w:firstLineChars="200" w:firstLine="4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- 누구나 쉽게 이해할 수 있는 Git입문 : </w:t>
      </w:r>
      <w:hyperlink r:id="rId10" w:history="1">
        <w:r w:rsidRPr="00B313A1">
          <w:rPr>
            <w:rStyle w:val="ae"/>
            <w:rFonts w:asciiTheme="minorHAnsi" w:eastAsiaTheme="minorHAnsi" w:hAnsiTheme="minorHAnsi"/>
          </w:rPr>
          <w:t>http://backlogtool.com/git-guide/kr/</w:t>
        </w:r>
      </w:hyperlink>
      <w:r w:rsidRPr="00B313A1">
        <w:rPr>
          <w:rFonts w:asciiTheme="minorHAnsi" w:eastAsiaTheme="minorHAnsi" w:hAnsiTheme="minorHAnsi" w:hint="eastAsia"/>
        </w:rPr>
        <w:t xml:space="preserve"> </w:t>
      </w:r>
    </w:p>
    <w:p w14:paraId="10A1B620" w14:textId="77777777" w:rsidR="001922F0" w:rsidRPr="00B313A1" w:rsidRDefault="001922F0" w:rsidP="001922F0">
      <w:pPr>
        <w:ind w:firstLineChars="200" w:firstLine="4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- 기초(기본 명령어)를 학습 : </w:t>
      </w:r>
      <w:hyperlink r:id="rId11" w:history="1">
        <w:r w:rsidRPr="00B313A1">
          <w:rPr>
            <w:rStyle w:val="ae"/>
            <w:rFonts w:asciiTheme="minorHAnsi" w:eastAsiaTheme="minorHAnsi" w:hAnsiTheme="minorHAnsi"/>
          </w:rPr>
          <w:t>http://rogerdudler.github.io/git-guide/index.ko.html</w:t>
        </w:r>
      </w:hyperlink>
      <w:r w:rsidRPr="00B313A1">
        <w:rPr>
          <w:rFonts w:asciiTheme="minorHAnsi" w:eastAsiaTheme="minorHAnsi" w:hAnsiTheme="minorHAnsi" w:hint="eastAsia"/>
        </w:rPr>
        <w:t xml:space="preserve"> </w:t>
      </w:r>
    </w:p>
    <w:p w14:paraId="26D4A26C" w14:textId="77777777" w:rsidR="001922F0" w:rsidRPr="00B313A1" w:rsidRDefault="001922F0" w:rsidP="001922F0">
      <w:pPr>
        <w:ind w:firstLineChars="200" w:firstLine="4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- 초급부터 고급까지 마스터 : </w:t>
      </w:r>
      <w:hyperlink r:id="rId12" w:history="1">
        <w:r w:rsidRPr="00B313A1">
          <w:rPr>
            <w:rStyle w:val="ae"/>
            <w:rFonts w:asciiTheme="minorHAnsi" w:eastAsiaTheme="minorHAnsi" w:hAnsiTheme="minorHAnsi"/>
          </w:rPr>
          <w:t>https://git-scm.com/book/ko/v2</w:t>
        </w:r>
      </w:hyperlink>
    </w:p>
    <w:p w14:paraId="4667D6EF" w14:textId="77777777" w:rsidR="00CE4ECB" w:rsidRPr="00B313A1" w:rsidRDefault="00CE4ECB" w:rsidP="00CE4ECB">
      <w:pPr>
        <w:widowControl/>
        <w:wordWrap/>
        <w:autoSpaceDE/>
        <w:autoSpaceDN/>
        <w:ind w:firstLine="400"/>
        <w:jc w:val="left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- MSDN에서 제공하는 매뉴얼 : </w:t>
      </w:r>
      <w:hyperlink r:id="rId13" w:history="1">
        <w:r w:rsidRPr="00B313A1">
          <w:rPr>
            <w:rStyle w:val="ae"/>
            <w:rFonts w:asciiTheme="minorHAnsi" w:eastAsiaTheme="minorHAnsi" w:hAnsiTheme="minorHAnsi"/>
          </w:rPr>
          <w:t>https://www.visualstudio.com/ko-kr/docs/git/gitquickstart</w:t>
        </w:r>
      </w:hyperlink>
    </w:p>
    <w:p w14:paraId="18AD7687" w14:textId="77777777" w:rsidR="001922F0" w:rsidRPr="00B313A1" w:rsidRDefault="001922F0" w:rsidP="00F53A5A">
      <w:pPr>
        <w:rPr>
          <w:rFonts w:asciiTheme="minorHAnsi" w:eastAsiaTheme="minorHAnsi" w:hAnsiTheme="minorHAnsi"/>
        </w:rPr>
      </w:pPr>
    </w:p>
    <w:p w14:paraId="51A8DB81" w14:textId="77777777" w:rsidR="001922F0" w:rsidRPr="00B313A1" w:rsidRDefault="001922F0" w:rsidP="00F53A5A">
      <w:pPr>
        <w:rPr>
          <w:rFonts w:asciiTheme="minorHAnsi" w:eastAsiaTheme="minorHAnsi" w:hAnsiTheme="minorHAnsi"/>
        </w:rPr>
      </w:pPr>
    </w:p>
    <w:p w14:paraId="55F9C21F" w14:textId="77777777" w:rsidR="00AE17CD" w:rsidRDefault="00AE17CD" w:rsidP="00AE17CD">
      <w:pPr>
        <w:pStyle w:val="1"/>
        <w:rPr>
          <w:rFonts w:asciiTheme="minorHAnsi" w:eastAsiaTheme="minorHAnsi" w:hAnsiTheme="minorHAnsi"/>
        </w:rPr>
      </w:pPr>
      <w:bookmarkStart w:id="7" w:name="_Toc89868275"/>
      <w:r w:rsidRPr="00B313A1">
        <w:rPr>
          <w:rFonts w:asciiTheme="minorHAnsi" w:eastAsiaTheme="minorHAnsi" w:hAnsiTheme="minorHAnsi" w:hint="eastAsia"/>
        </w:rPr>
        <w:lastRenderedPageBreak/>
        <w:t>Git 형상</w:t>
      </w:r>
      <w:r w:rsidR="00B31E39" w:rsidRPr="00B313A1">
        <w:rPr>
          <w:rFonts w:asciiTheme="minorHAnsi" w:eastAsiaTheme="minorHAnsi" w:hAnsiTheme="minorHAnsi" w:hint="eastAsia"/>
        </w:rPr>
        <w:t xml:space="preserve"> </w:t>
      </w:r>
      <w:r w:rsidRPr="00B313A1">
        <w:rPr>
          <w:rFonts w:asciiTheme="minorHAnsi" w:eastAsiaTheme="minorHAnsi" w:hAnsiTheme="minorHAnsi" w:hint="eastAsia"/>
        </w:rPr>
        <w:t>관리</w:t>
      </w:r>
      <w:r w:rsidR="00AE5FE5" w:rsidRPr="00B313A1">
        <w:rPr>
          <w:rFonts w:asciiTheme="minorHAnsi" w:eastAsiaTheme="minorHAnsi" w:hAnsiTheme="minorHAnsi" w:hint="eastAsia"/>
        </w:rPr>
        <w:t xml:space="preserve"> </w:t>
      </w:r>
      <w:r w:rsidR="00B31E39" w:rsidRPr="00B313A1">
        <w:rPr>
          <w:rFonts w:asciiTheme="minorHAnsi" w:eastAsiaTheme="minorHAnsi" w:hAnsiTheme="minorHAnsi" w:hint="eastAsia"/>
        </w:rPr>
        <w:t xml:space="preserve">시스템 </w:t>
      </w:r>
      <w:r w:rsidR="00EA027B" w:rsidRPr="00B313A1">
        <w:rPr>
          <w:rFonts w:asciiTheme="minorHAnsi" w:eastAsiaTheme="minorHAnsi" w:hAnsiTheme="minorHAnsi" w:hint="eastAsia"/>
        </w:rPr>
        <w:t>설정</w:t>
      </w:r>
      <w:r w:rsidR="00B31E39" w:rsidRPr="00B313A1">
        <w:rPr>
          <w:rFonts w:asciiTheme="minorHAnsi" w:eastAsiaTheme="minorHAnsi" w:hAnsiTheme="minorHAnsi" w:hint="eastAsia"/>
        </w:rPr>
        <w:t xml:space="preserve"> </w:t>
      </w:r>
      <w:r w:rsidR="00AB1C3E" w:rsidRPr="00B313A1">
        <w:rPr>
          <w:rFonts w:asciiTheme="minorHAnsi" w:eastAsiaTheme="minorHAnsi" w:hAnsiTheme="minorHAnsi" w:hint="eastAsia"/>
        </w:rPr>
        <w:t>및 기본 사용</w:t>
      </w:r>
      <w:bookmarkEnd w:id="7"/>
    </w:p>
    <w:p w14:paraId="69990C6E" w14:textId="77777777" w:rsidR="00C90739" w:rsidRDefault="00C90739" w:rsidP="006B145E">
      <w:pPr>
        <w:pStyle w:val="af6"/>
        <w:numPr>
          <w:ilvl w:val="0"/>
          <w:numId w:val="14"/>
        </w:numPr>
        <w:ind w:leftChars="0"/>
      </w:pPr>
      <w:r>
        <w:rPr>
          <w:rFonts w:hint="eastAsia"/>
        </w:rPr>
        <w:t xml:space="preserve">본 문서는 Visual Studio 2019 기준으로 작성하였습니다. </w:t>
      </w:r>
    </w:p>
    <w:p w14:paraId="2F7ECAC1" w14:textId="77777777" w:rsidR="00972C46" w:rsidRDefault="009A725F" w:rsidP="006B145E">
      <w:pPr>
        <w:pStyle w:val="af6"/>
        <w:numPr>
          <w:ilvl w:val="1"/>
          <w:numId w:val="14"/>
        </w:numPr>
        <w:ind w:leftChars="0"/>
      </w:pPr>
      <w:r>
        <w:rPr>
          <w:rFonts w:hint="eastAsia"/>
        </w:rPr>
        <w:t>가급적 Visual Studio Install로 최신버전</w:t>
      </w:r>
      <w:r w:rsidR="006F4E82">
        <w:rPr>
          <w:rFonts w:hint="eastAsia"/>
        </w:rPr>
        <w:t xml:space="preserve">으로 </w:t>
      </w:r>
      <w:r>
        <w:rPr>
          <w:rFonts w:hint="eastAsia"/>
        </w:rPr>
        <w:t xml:space="preserve">사용하시기 바랍니다. </w:t>
      </w:r>
    </w:p>
    <w:p w14:paraId="2E350C15" w14:textId="77777777" w:rsidR="004E2B2A" w:rsidRDefault="00BC26B6" w:rsidP="006B145E">
      <w:pPr>
        <w:pStyle w:val="af6"/>
        <w:numPr>
          <w:ilvl w:val="1"/>
          <w:numId w:val="14"/>
        </w:numPr>
        <w:ind w:leftChars="0"/>
      </w:pPr>
      <w:r>
        <w:t>V</w:t>
      </w:r>
      <w:r>
        <w:rPr>
          <w:rFonts w:hint="eastAsia"/>
        </w:rPr>
        <w:t xml:space="preserve">s </w:t>
      </w:r>
      <w:r w:rsidR="004E2B2A">
        <w:rPr>
          <w:rFonts w:hint="eastAsia"/>
        </w:rPr>
        <w:t>2017버전은 사용가능하나</w:t>
      </w:r>
      <w:r w:rsidR="004B1E28">
        <w:rPr>
          <w:rFonts w:hint="eastAsia"/>
        </w:rPr>
        <w:t xml:space="preserve"> </w:t>
      </w:r>
      <w:r w:rsidR="00943774">
        <w:rPr>
          <w:rFonts w:hint="eastAsia"/>
        </w:rPr>
        <w:t xml:space="preserve">불편합니다. </w:t>
      </w:r>
      <w:r w:rsidR="004E2B2A">
        <w:rPr>
          <w:rFonts w:hint="eastAsia"/>
        </w:rPr>
        <w:t>git 커맨드 사용</w:t>
      </w:r>
      <w:r w:rsidR="009B5BFD">
        <w:rPr>
          <w:rFonts w:hint="eastAsia"/>
        </w:rPr>
        <w:t xml:space="preserve"> </w:t>
      </w:r>
      <w:r w:rsidR="004E2B2A">
        <w:rPr>
          <w:rFonts w:hint="eastAsia"/>
        </w:rPr>
        <w:t>또는 별도 관리도구를 사용하기를 권장합니다.</w:t>
      </w:r>
    </w:p>
    <w:p w14:paraId="441D3D6C" w14:textId="77777777" w:rsidR="0015668F" w:rsidRPr="008B2A7F" w:rsidRDefault="0015668F" w:rsidP="0015668F">
      <w:pPr>
        <w:pStyle w:val="af6"/>
        <w:ind w:leftChars="0" w:left="1200"/>
      </w:pPr>
    </w:p>
    <w:p w14:paraId="30CA3020" w14:textId="77777777" w:rsidR="00C90739" w:rsidRPr="00C90739" w:rsidRDefault="00C90739" w:rsidP="00C90739"/>
    <w:p w14:paraId="57A517EF" w14:textId="77777777" w:rsidR="001338D4" w:rsidRPr="00B313A1" w:rsidRDefault="001338D4" w:rsidP="00BB32F0">
      <w:pPr>
        <w:pStyle w:val="21"/>
      </w:pPr>
      <w:bookmarkStart w:id="8" w:name="_Toc89868276"/>
      <w:r w:rsidRPr="00B313A1">
        <w:rPr>
          <w:rFonts w:hint="eastAsia"/>
        </w:rPr>
        <w:t>새 팀프로젝트</w:t>
      </w:r>
      <w:r w:rsidR="00B02F52" w:rsidRPr="00B313A1">
        <w:rPr>
          <w:rFonts w:hint="eastAsia"/>
        </w:rPr>
        <w:t xml:space="preserve"> 저장소</w:t>
      </w:r>
      <w:r w:rsidRPr="00B313A1">
        <w:rPr>
          <w:rFonts w:hint="eastAsia"/>
        </w:rPr>
        <w:t>에 연결</w:t>
      </w:r>
      <w:bookmarkEnd w:id="8"/>
    </w:p>
    <w:p w14:paraId="739423A2" w14:textId="77777777" w:rsidR="001338D4" w:rsidRDefault="001338D4" w:rsidP="006B145E">
      <w:pPr>
        <w:pStyle w:val="af6"/>
        <w:numPr>
          <w:ilvl w:val="2"/>
          <w:numId w:val="13"/>
        </w:numPr>
        <w:ind w:leftChars="0"/>
        <w:rPr>
          <w:rFonts w:asciiTheme="minorHAnsi" w:eastAsiaTheme="minorHAnsi" w:hAnsiTheme="minorHAnsi"/>
          <w:b/>
        </w:rPr>
      </w:pPr>
      <w:r w:rsidRPr="00B313A1">
        <w:rPr>
          <w:rFonts w:asciiTheme="minorHAnsi" w:eastAsiaTheme="minorHAnsi" w:hAnsiTheme="minorHAnsi" w:hint="eastAsia"/>
          <w:b/>
        </w:rPr>
        <w:t xml:space="preserve">Visual Studio </w:t>
      </w:r>
      <w:r w:rsidR="00C90739">
        <w:rPr>
          <w:rFonts w:asciiTheme="minorHAnsi" w:eastAsiaTheme="minorHAnsi" w:hAnsiTheme="minorHAnsi" w:hint="eastAsia"/>
          <w:b/>
        </w:rPr>
        <w:t>실행시 레포지토리 복제</w:t>
      </w:r>
    </w:p>
    <w:p w14:paraId="1527E8B4" w14:textId="77777777" w:rsidR="004D31FD" w:rsidRDefault="004D31FD" w:rsidP="004D31FD">
      <w:pPr>
        <w:ind w:left="400"/>
        <w:rPr>
          <w:rFonts w:asciiTheme="minorHAnsi" w:eastAsiaTheme="minorHAnsi" w:hAnsiTheme="minorHAnsi"/>
          <w:b/>
        </w:rPr>
      </w:pPr>
    </w:p>
    <w:p w14:paraId="3716F5C4" w14:textId="77777777" w:rsidR="005B0FCD" w:rsidRPr="007C5FF9" w:rsidRDefault="005B0FCD" w:rsidP="007C5FF9">
      <w:pPr>
        <w:rPr>
          <w:rFonts w:asciiTheme="minorHAnsi" w:eastAsiaTheme="minorHAnsi" w:hAnsiTheme="minorHAnsi"/>
        </w:rPr>
      </w:pPr>
    </w:p>
    <w:p w14:paraId="06DF38C6" w14:textId="77777777" w:rsidR="001338D4" w:rsidRPr="00B313A1" w:rsidRDefault="00C90739" w:rsidP="001338D4">
      <w:pPr>
        <w:ind w:leftChars="400" w:left="8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5B7FE33C" wp14:editId="543D5108">
            <wp:extent cx="4998720" cy="4172265"/>
            <wp:effectExtent l="133350" t="114300" r="144780" b="171450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490" cy="41729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C91ABDE" w14:textId="77777777" w:rsidR="00C90739" w:rsidRDefault="00C90739" w:rsidP="001338D4">
      <w:pPr>
        <w:ind w:leftChars="400" w:left="8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</w:t>
      </w:r>
      <w:r>
        <w:rPr>
          <w:rFonts w:asciiTheme="minorHAnsi" w:eastAsiaTheme="minorHAnsi" w:hAnsiTheme="minorHAnsi" w:hint="eastAsia"/>
        </w:rPr>
        <w:t>ork800 경로 git 복제 경로  리포지토리 위치에 넣</w:t>
      </w:r>
      <w:r w:rsidR="00642AC0">
        <w:rPr>
          <w:rFonts w:asciiTheme="minorHAnsi" w:eastAsiaTheme="minorHAnsi" w:hAnsiTheme="minorHAnsi" w:hint="eastAsia"/>
        </w:rPr>
        <w:t>고 복제버튼 실행합</w:t>
      </w:r>
      <w:r>
        <w:rPr>
          <w:rFonts w:asciiTheme="minorHAnsi" w:eastAsiaTheme="minorHAnsi" w:hAnsiTheme="minorHAnsi" w:hint="eastAsia"/>
        </w:rPr>
        <w:t>니다.</w:t>
      </w:r>
    </w:p>
    <w:p w14:paraId="3B7B365F" w14:textId="77777777" w:rsidR="001338D4" w:rsidRDefault="00551496" w:rsidP="001338D4">
      <w:pPr>
        <w:ind w:leftChars="400" w:left="800"/>
        <w:rPr>
          <w:rFonts w:asciiTheme="minorHAnsi" w:eastAsiaTheme="minorHAnsi" w:hAnsiTheme="minorHAnsi"/>
        </w:rPr>
      </w:pPr>
      <w:hyperlink r:id="rId15" w:history="1">
        <w:r w:rsidR="00C90739" w:rsidRPr="00503D8D">
          <w:rPr>
            <w:rStyle w:val="ae"/>
            <w:rFonts w:asciiTheme="minorHAnsi" w:eastAsiaTheme="minorHAnsi" w:hAnsiTheme="minorHAnsi"/>
          </w:rPr>
          <w:t>https://tfs2.tobesoft.com:9443/tfs/XPLATFORM/_git/WORK800</w:t>
        </w:r>
      </w:hyperlink>
    </w:p>
    <w:p w14:paraId="00E1A25F" w14:textId="77777777" w:rsidR="00C90739" w:rsidRDefault="00C90739" w:rsidP="001338D4">
      <w:pPr>
        <w:ind w:leftChars="400" w:left="800"/>
        <w:rPr>
          <w:rFonts w:asciiTheme="minorHAnsi" w:eastAsiaTheme="minorHAnsi" w:hAnsiTheme="minorHAnsi"/>
        </w:rPr>
      </w:pPr>
    </w:p>
    <w:p w14:paraId="6B1ED167" w14:textId="77777777" w:rsidR="00C90739" w:rsidRDefault="00C90739" w:rsidP="001338D4">
      <w:pPr>
        <w:ind w:leftChars="400" w:left="800"/>
        <w:rPr>
          <w:rFonts w:asciiTheme="minorHAnsi" w:eastAsiaTheme="minorHAnsi" w:hAnsiTheme="minorHAnsi"/>
        </w:rPr>
      </w:pPr>
    </w:p>
    <w:p w14:paraId="185453C8" w14:textId="77777777" w:rsidR="00642AC0" w:rsidRDefault="00914B1F" w:rsidP="00914B1F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4F5A90BF" wp14:editId="606FDE5B">
            <wp:extent cx="5204460" cy="4343989"/>
            <wp:effectExtent l="133350" t="114300" r="148590" b="17145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725" cy="43425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61EEC4E" w14:textId="77777777" w:rsidR="009A4A4D" w:rsidRDefault="009A4A4D" w:rsidP="00914B1F">
      <w:pPr>
        <w:rPr>
          <w:rFonts w:asciiTheme="minorHAnsi" w:eastAsiaTheme="minorHAnsi" w:hAnsiTheme="minorHAnsi"/>
        </w:rPr>
      </w:pPr>
    </w:p>
    <w:p w14:paraId="1B5C6593" w14:textId="77777777" w:rsidR="009A4A4D" w:rsidRDefault="00DE2F4A" w:rsidP="00914B1F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내 로컬 PC에 복제작업시작</w:t>
      </w:r>
      <w:r w:rsidR="00D0788B">
        <w:rPr>
          <w:rFonts w:asciiTheme="minorHAnsi" w:eastAsiaTheme="minorHAnsi" w:hAnsiTheme="minorHAnsi" w:hint="eastAsia"/>
        </w:rPr>
        <w:t>을  합니다.</w:t>
      </w:r>
    </w:p>
    <w:p w14:paraId="42B167FB" w14:textId="77777777" w:rsidR="009A4A4D" w:rsidRDefault="009A4A4D" w:rsidP="00914B1F">
      <w:pPr>
        <w:rPr>
          <w:rFonts w:asciiTheme="minorHAnsi" w:eastAsiaTheme="minorHAnsi" w:hAnsiTheme="minorHAnsi"/>
        </w:rPr>
      </w:pPr>
    </w:p>
    <w:p w14:paraId="2AEEEF23" w14:textId="77777777" w:rsidR="009A4A4D" w:rsidRDefault="00DE2F4A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3EB22346" wp14:editId="53000294">
            <wp:extent cx="4724400" cy="1752600"/>
            <wp:effectExtent l="0" t="0" r="0" b="0"/>
            <wp:docPr id="93" name="그림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4A4D">
        <w:rPr>
          <w:rFonts w:asciiTheme="minorHAnsi" w:eastAsiaTheme="minorHAnsi" w:hAnsiTheme="minorHAnsi"/>
        </w:rPr>
        <w:br w:type="page"/>
      </w:r>
    </w:p>
    <w:p w14:paraId="2B58DB39" w14:textId="77777777" w:rsidR="009A4A4D" w:rsidRDefault="009A4A4D" w:rsidP="00914B1F">
      <w:pPr>
        <w:rPr>
          <w:rFonts w:asciiTheme="minorHAnsi" w:eastAsiaTheme="minorHAnsi" w:hAnsiTheme="minorHAnsi"/>
        </w:rPr>
      </w:pPr>
      <w:r w:rsidRPr="009A4A4D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426FD2EA" wp14:editId="56FB2B1B">
            <wp:extent cx="5210903" cy="7106642"/>
            <wp:effectExtent l="0" t="0" r="889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3" cy="710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D474" w14:textId="77777777" w:rsidR="00C048B1" w:rsidRDefault="00382165" w:rsidP="00914B1F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복제가 완료되면 </w:t>
      </w:r>
      <w:r w:rsidR="009A4A4D">
        <w:rPr>
          <w:rFonts w:asciiTheme="minorHAnsi" w:eastAsiaTheme="minorHAnsi" w:hAnsiTheme="minorHAnsi" w:hint="eastAsia"/>
        </w:rPr>
        <w:t>자동으로 Cmake 빌드가 시작되어 output에 쌓이는 것은 다 무시합니다.</w:t>
      </w:r>
    </w:p>
    <w:p w14:paraId="21892934" w14:textId="77777777" w:rsidR="009A4A4D" w:rsidRDefault="00C048B1" w:rsidP="00914B1F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오른쪽 클릭.. </w:t>
      </w:r>
      <w:r w:rsidRPr="00C048B1">
        <w:rPr>
          <w:rFonts w:asciiTheme="minorHAnsi" w:eastAsiaTheme="minorHAnsi" w:hAnsiTheme="minorHAnsi"/>
        </w:rPr>
        <w:sym w:font="Wingdings" w:char="F0E0"/>
      </w:r>
      <w:r>
        <w:rPr>
          <w:rFonts w:asciiTheme="minorHAnsi" w:eastAsiaTheme="minorHAnsi" w:hAnsiTheme="minorHAnsi" w:hint="eastAsia"/>
        </w:rPr>
        <w:t xml:space="preserve"> 삭제</w:t>
      </w:r>
      <w:r w:rsidR="009A4A4D">
        <w:rPr>
          <w:rFonts w:asciiTheme="minorHAnsi" w:eastAsiaTheme="minorHAnsi" w:hAnsiTheme="minorHAnsi" w:hint="eastAsia"/>
        </w:rPr>
        <w:t xml:space="preserve"> </w:t>
      </w:r>
    </w:p>
    <w:p w14:paraId="25FE792C" w14:textId="77777777" w:rsidR="00501444" w:rsidRDefault="00E052D8" w:rsidP="00914B1F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이제 기존의 프로젝트 파일을 열어서 작업을 하시면됩니다. </w:t>
      </w:r>
    </w:p>
    <w:p w14:paraId="2E7B5930" w14:textId="77777777" w:rsidR="00E052D8" w:rsidRDefault="00E052D8" w:rsidP="00914B1F">
      <w:pPr>
        <w:rPr>
          <w:rFonts w:asciiTheme="minorHAnsi" w:eastAsiaTheme="minorHAnsi" w:hAnsiTheme="minorHAnsi"/>
        </w:rPr>
      </w:pPr>
    </w:p>
    <w:p w14:paraId="4D1955DC" w14:textId="77777777" w:rsidR="009A14A8" w:rsidRDefault="006A351F" w:rsidP="00BB32F0">
      <w:pPr>
        <w:pStyle w:val="21"/>
      </w:pPr>
      <w:bookmarkStart w:id="9" w:name="_Toc89868277"/>
      <w:r>
        <w:rPr>
          <w:rFonts w:hint="eastAsia"/>
        </w:rPr>
        <w:lastRenderedPageBreak/>
        <w:t>Git 환경설정</w:t>
      </w:r>
      <w:bookmarkEnd w:id="9"/>
    </w:p>
    <w:p w14:paraId="5FFFC771" w14:textId="77777777" w:rsidR="00C820C4" w:rsidRPr="009A14A8" w:rsidRDefault="00F57BC3" w:rsidP="009A14A8">
      <w:pPr>
        <w:pStyle w:val="af6"/>
        <w:ind w:leftChars="0"/>
        <w:rPr>
          <w:rFonts w:asciiTheme="minorHAnsi" w:eastAsiaTheme="minorHAnsi" w:hAnsiTheme="minorHAnsi"/>
          <w:b/>
        </w:rPr>
      </w:pPr>
      <w:r w:rsidRPr="00786CE0">
        <w:rPr>
          <w:rFonts w:hint="eastAsia"/>
          <w:b/>
        </w:rPr>
        <w:t>팀 사용자 정보를 설정</w:t>
      </w:r>
    </w:p>
    <w:p w14:paraId="729310D1" w14:textId="77777777" w:rsidR="00AE4796" w:rsidRDefault="001338D4" w:rsidP="001338D4">
      <w:pPr>
        <w:pStyle w:val="af6"/>
        <w:ind w:leftChars="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팀 </w:t>
      </w:r>
      <w:r w:rsidR="00DE2F4A">
        <w:rPr>
          <w:rFonts w:asciiTheme="minorHAnsi" w:eastAsiaTheme="minorHAnsi" w:hAnsiTheme="minorHAnsi" w:hint="eastAsia"/>
        </w:rPr>
        <w:t xml:space="preserve">탐색기를 </w:t>
      </w:r>
      <w:r w:rsidR="00DB261B">
        <w:rPr>
          <w:rFonts w:asciiTheme="minorHAnsi" w:eastAsiaTheme="minorHAnsi" w:hAnsiTheme="minorHAnsi" w:hint="eastAsia"/>
        </w:rPr>
        <w:t xml:space="preserve">클릭하면 아래화면이 나오고 설정을 누릅니다. </w:t>
      </w:r>
    </w:p>
    <w:p w14:paraId="0EF908CE" w14:textId="77777777" w:rsidR="00AE4796" w:rsidRDefault="00DB261B" w:rsidP="001338D4">
      <w:pPr>
        <w:pStyle w:val="af6"/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7CB18B50" wp14:editId="423A7A77">
            <wp:extent cx="4099560" cy="3301416"/>
            <wp:effectExtent l="0" t="0" r="0" b="0"/>
            <wp:docPr id="94" name="그림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600" b="12780"/>
                    <a:stretch/>
                  </pic:blipFill>
                  <pic:spPr bwMode="auto">
                    <a:xfrm>
                      <a:off x="0" y="0"/>
                      <a:ext cx="4099560" cy="330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38974" w14:textId="77777777" w:rsidR="00AE4796" w:rsidRDefault="00AE4796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084CC69D" w14:textId="77777777" w:rsidR="00AE4796" w:rsidRDefault="00AE4796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046C339B" w14:textId="77777777" w:rsidR="00AE4796" w:rsidRPr="00B313A1" w:rsidRDefault="00AE4796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46047F1D" w14:textId="77777777" w:rsidR="00FA42AF" w:rsidRPr="00B313A1" w:rsidRDefault="00FA42AF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/>
        </w:rPr>
        <w:br w:type="page"/>
      </w:r>
    </w:p>
    <w:p w14:paraId="358D66DD" w14:textId="77777777" w:rsidR="00FA42AF" w:rsidRPr="00B313A1" w:rsidRDefault="00FA42AF" w:rsidP="006B145E">
      <w:pPr>
        <w:pStyle w:val="af6"/>
        <w:numPr>
          <w:ilvl w:val="0"/>
          <w:numId w:val="11"/>
        </w:numPr>
        <w:ind w:leftChars="0"/>
        <w:rPr>
          <w:rFonts w:asciiTheme="minorHAnsi" w:eastAsiaTheme="minorHAnsi" w:hAnsiTheme="minorHAnsi"/>
          <w:b/>
          <w:color w:val="4F81BD" w:themeColor="accent1"/>
        </w:rPr>
      </w:pPr>
      <w:r w:rsidRPr="00B313A1">
        <w:rPr>
          <w:rFonts w:asciiTheme="minorHAnsi" w:eastAsiaTheme="minorHAnsi" w:hAnsiTheme="minorHAnsi" w:hint="eastAsia"/>
          <w:b/>
          <w:color w:val="4F81BD" w:themeColor="accent1"/>
        </w:rPr>
        <w:lastRenderedPageBreak/>
        <w:t>History 조회시 사용자 구분을 위한 설정</w:t>
      </w:r>
    </w:p>
    <w:p w14:paraId="0CAFEB61" w14:textId="77777777" w:rsidR="00FA42AF" w:rsidRPr="00B313A1" w:rsidRDefault="00FA42AF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53E59977" w14:textId="77777777" w:rsidR="00706EFF" w:rsidRPr="00B313A1" w:rsidRDefault="00E80C94" w:rsidP="001338D4">
      <w:pPr>
        <w:pStyle w:val="af6"/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5879118D" wp14:editId="37A344C3">
            <wp:extent cx="4023360" cy="3315106"/>
            <wp:effectExtent l="0" t="0" r="0" b="0"/>
            <wp:docPr id="96" name="그림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866" b="11023"/>
                    <a:stretch/>
                  </pic:blipFill>
                  <pic:spPr bwMode="auto">
                    <a:xfrm>
                      <a:off x="0" y="0"/>
                      <a:ext cx="4023360" cy="331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D5109" w14:textId="77777777" w:rsidR="00706EFF" w:rsidRPr="00B313A1" w:rsidRDefault="00706EFF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0D5A81D7" w14:textId="77777777" w:rsidR="00706EFF" w:rsidRPr="00B313A1" w:rsidRDefault="00706EFF" w:rsidP="001338D4">
      <w:pPr>
        <w:pStyle w:val="af6"/>
        <w:ind w:leftChars="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설정 화면으로 전환되면 Git 란에서 &lt;전역 설정&gt; 링크를 클릭한다.</w:t>
      </w:r>
    </w:p>
    <w:p w14:paraId="6433D817" w14:textId="77777777" w:rsidR="00706EFF" w:rsidRPr="00B313A1" w:rsidRDefault="00706EFF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33F5D308" w14:textId="71F8966F" w:rsidR="00464D5A" w:rsidRPr="00B313A1" w:rsidRDefault="002116E7" w:rsidP="001338D4">
      <w:pPr>
        <w:pStyle w:val="af6"/>
        <w:ind w:leftChars="0"/>
        <w:rPr>
          <w:rFonts w:asciiTheme="minorHAnsi" w:eastAsiaTheme="minorHAnsi" w:hAnsiTheme="minorHAnsi"/>
        </w:rPr>
      </w:pPr>
      <w:r w:rsidRPr="002116E7">
        <w:rPr>
          <w:rFonts w:asciiTheme="minorHAnsi" w:eastAsiaTheme="minorHAnsi" w:hAnsiTheme="minorHAnsi"/>
          <w:noProof/>
        </w:rPr>
        <w:drawing>
          <wp:inline distT="0" distB="0" distL="0" distR="0" wp14:anchorId="68B00F24" wp14:editId="731E5081">
            <wp:extent cx="5713095" cy="3302000"/>
            <wp:effectExtent l="0" t="0" r="1905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AA3A" w14:textId="77777777" w:rsidR="0091259A" w:rsidRPr="00B313A1" w:rsidRDefault="0091259A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3968687C" w14:textId="77777777" w:rsidR="00706EFF" w:rsidRPr="00B313A1" w:rsidRDefault="00706EFF" w:rsidP="001338D4">
      <w:pPr>
        <w:pStyle w:val="af6"/>
        <w:ind w:leftChars="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lastRenderedPageBreak/>
        <w:t>전역 설정 화면으로 전환되면 위 그림과 같이 &lt;사용자 이름 또는 범위&gt;, &lt;전자 메일 주소&gt;</w:t>
      </w:r>
      <w:r w:rsidR="004607C8" w:rsidRPr="00B313A1">
        <w:rPr>
          <w:rFonts w:asciiTheme="minorHAnsi" w:eastAsiaTheme="minorHAnsi" w:hAnsiTheme="minorHAnsi" w:hint="eastAsia"/>
        </w:rPr>
        <w:t>, &lt;기본 리포지토리 위치&gt;</w:t>
      </w:r>
      <w:r w:rsidRPr="00B313A1">
        <w:rPr>
          <w:rFonts w:asciiTheme="minorHAnsi" w:eastAsiaTheme="minorHAnsi" w:hAnsiTheme="minorHAnsi" w:hint="eastAsia"/>
        </w:rPr>
        <w:t xml:space="preserve"> 항목을 </w:t>
      </w:r>
      <w:r w:rsidR="003C7361" w:rsidRPr="00B313A1">
        <w:rPr>
          <w:rFonts w:asciiTheme="minorHAnsi" w:eastAsiaTheme="minorHAnsi" w:hAnsiTheme="minorHAnsi" w:hint="eastAsia"/>
        </w:rPr>
        <w:t xml:space="preserve">각자의 계정 정보로 </w:t>
      </w:r>
      <w:r w:rsidRPr="00B313A1">
        <w:rPr>
          <w:rFonts w:asciiTheme="minorHAnsi" w:eastAsiaTheme="minorHAnsi" w:hAnsiTheme="minorHAnsi" w:hint="eastAsia"/>
        </w:rPr>
        <w:t xml:space="preserve">입력하고 </w:t>
      </w:r>
      <w:r w:rsidR="00FA3B06">
        <w:rPr>
          <w:rFonts w:asciiTheme="minorHAnsi" w:eastAsiaTheme="minorHAnsi" w:hAnsiTheme="minorHAnsi" w:hint="eastAsia"/>
        </w:rPr>
        <w:t xml:space="preserve">확인 </w:t>
      </w:r>
      <w:r w:rsidRPr="00B313A1">
        <w:rPr>
          <w:rFonts w:asciiTheme="minorHAnsi" w:eastAsiaTheme="minorHAnsi" w:hAnsiTheme="minorHAnsi" w:hint="eastAsia"/>
        </w:rPr>
        <w:t>버튼을 누른다.</w:t>
      </w:r>
    </w:p>
    <w:p w14:paraId="757D28CC" w14:textId="77777777" w:rsidR="00670CEA" w:rsidRPr="00B313A1" w:rsidRDefault="00670CEA" w:rsidP="001338D4">
      <w:pPr>
        <w:pStyle w:val="af6"/>
        <w:ind w:leftChars="0"/>
        <w:rPr>
          <w:rFonts w:asciiTheme="minorHAnsi" w:eastAsiaTheme="minorHAnsi" w:hAnsiTheme="minorHAnsi"/>
        </w:rPr>
      </w:pPr>
    </w:p>
    <w:p w14:paraId="5D930C73" w14:textId="77777777" w:rsidR="00A6067C" w:rsidRDefault="00DB261B" w:rsidP="00BB32F0">
      <w:pPr>
        <w:pStyle w:val="21"/>
      </w:pPr>
      <w:bookmarkStart w:id="10" w:name="_Toc89868278"/>
      <w:r>
        <w:rPr>
          <w:rFonts w:hint="eastAsia"/>
        </w:rPr>
        <w:t>서버 연결정보 확인</w:t>
      </w:r>
      <w:bookmarkEnd w:id="10"/>
    </w:p>
    <w:p w14:paraId="6D5178CF" w14:textId="77777777" w:rsidR="00A6067C" w:rsidRDefault="00A6067C" w:rsidP="00A6067C">
      <w:r>
        <w:rPr>
          <w:rFonts w:hint="eastAsia"/>
        </w:rPr>
        <w:t xml:space="preserve">연결관리 버튼을 누르면 현재 연결된. Git 서버와 리포지토리 구성을 볼 수 있습니다. </w:t>
      </w:r>
    </w:p>
    <w:p w14:paraId="69947FA7" w14:textId="77777777" w:rsidR="00A6067C" w:rsidRPr="00A6067C" w:rsidRDefault="00A6067C" w:rsidP="00A6067C"/>
    <w:p w14:paraId="00F21D96" w14:textId="77777777" w:rsidR="004D7101" w:rsidRPr="00B313A1" w:rsidRDefault="00A6067C" w:rsidP="00183F57">
      <w:pPr>
        <w:ind w:leftChars="400" w:left="8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18058193" wp14:editId="2648AA16">
            <wp:extent cx="5135880" cy="3154680"/>
            <wp:effectExtent l="0" t="0" r="7620" b="7620"/>
            <wp:docPr id="97" name="그림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5B6E4" w14:textId="77777777" w:rsidR="00755B52" w:rsidRPr="00B313A1" w:rsidRDefault="00755B52" w:rsidP="00670CEA">
      <w:pPr>
        <w:ind w:leftChars="400" w:left="800"/>
        <w:rPr>
          <w:rFonts w:asciiTheme="minorHAnsi" w:eastAsiaTheme="minorHAnsi" w:hAnsiTheme="minorHAnsi"/>
        </w:rPr>
      </w:pPr>
    </w:p>
    <w:p w14:paraId="502639E5" w14:textId="77777777" w:rsidR="004B4E28" w:rsidRPr="00B313A1" w:rsidRDefault="00036034" w:rsidP="0014556E">
      <w:pPr>
        <w:pStyle w:val="1"/>
        <w:rPr>
          <w:rFonts w:asciiTheme="minorHAnsi" w:eastAsiaTheme="minorHAnsi" w:hAnsiTheme="minorHAnsi"/>
        </w:rPr>
      </w:pPr>
      <w:bookmarkStart w:id="11" w:name="_Toc89868279"/>
      <w:r w:rsidRPr="00B313A1">
        <w:rPr>
          <w:rFonts w:asciiTheme="minorHAnsi" w:eastAsiaTheme="minorHAnsi" w:hAnsiTheme="minorHAnsi" w:hint="eastAsia"/>
        </w:rPr>
        <w:t xml:space="preserve">Git </w:t>
      </w:r>
      <w:r w:rsidR="00656F02" w:rsidRPr="00B313A1">
        <w:rPr>
          <w:rFonts w:asciiTheme="minorHAnsi" w:eastAsiaTheme="minorHAnsi" w:hAnsiTheme="minorHAnsi" w:hint="eastAsia"/>
        </w:rPr>
        <w:t>형상 관리 기능 활용</w:t>
      </w:r>
      <w:bookmarkEnd w:id="11"/>
    </w:p>
    <w:p w14:paraId="6587EF2A" w14:textId="77777777" w:rsidR="00643788" w:rsidRPr="00652AA9" w:rsidRDefault="00A133A3" w:rsidP="00BB32F0">
      <w:pPr>
        <w:pStyle w:val="21"/>
        <w:numPr>
          <w:ilvl w:val="1"/>
          <w:numId w:val="12"/>
        </w:numPr>
      </w:pPr>
      <w:bookmarkStart w:id="12" w:name="_Toc89868280"/>
      <w:r>
        <w:rPr>
          <w:rFonts w:hint="eastAsia"/>
        </w:rPr>
        <w:t xml:space="preserve">브랜치 </w:t>
      </w:r>
      <w:r w:rsidR="0042080F">
        <w:rPr>
          <w:rFonts w:hint="eastAsia"/>
        </w:rPr>
        <w:t>Checkout</w:t>
      </w:r>
      <w:bookmarkEnd w:id="12"/>
      <w:r w:rsidR="00416665">
        <w:rPr>
          <w:rFonts w:hint="eastAsia"/>
        </w:rPr>
        <w:t xml:space="preserve"> </w:t>
      </w:r>
    </w:p>
    <w:p w14:paraId="2AEF0A75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</w:p>
    <w:p w14:paraId="2F70E912" w14:textId="2ABD4C68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처음으로 프로젝트를 로컬로 저장하게 되면 해당 프로젝트에는 master 브랜치만 존재하게 된다.</w:t>
      </w:r>
      <w:r w:rsidR="00652AA9">
        <w:rPr>
          <w:rFonts w:asciiTheme="minorHAnsi" w:eastAsiaTheme="minorHAnsi" w:hAnsiTheme="minorHAnsi" w:hint="eastAsia"/>
        </w:rPr>
        <w:t xml:space="preserve"> </w:t>
      </w:r>
      <w:r w:rsidR="00652AA9">
        <w:rPr>
          <w:rFonts w:asciiTheme="minorHAnsi" w:eastAsiaTheme="minorHAnsi" w:hAnsiTheme="minorHAnsi"/>
        </w:rPr>
        <w:t>F</w:t>
      </w:r>
      <w:r w:rsidR="00652AA9">
        <w:rPr>
          <w:rFonts w:asciiTheme="minorHAnsi" w:eastAsiaTheme="minorHAnsi" w:hAnsiTheme="minorHAnsi" w:hint="eastAsia"/>
        </w:rPr>
        <w:t>eature, Release 브랜치</w:t>
      </w:r>
      <w:r w:rsidR="00014C8D">
        <w:rPr>
          <w:rFonts w:asciiTheme="minorHAnsi" w:eastAsiaTheme="minorHAnsi" w:hAnsiTheme="minorHAnsi" w:hint="eastAsia"/>
        </w:rPr>
        <w:t>를 로컬에서 작업이 필요한</w:t>
      </w:r>
      <w:r w:rsidR="00220F36">
        <w:rPr>
          <w:rFonts w:asciiTheme="minorHAnsi" w:eastAsiaTheme="minorHAnsi" w:hAnsiTheme="minorHAnsi" w:hint="eastAsia"/>
        </w:rPr>
        <w:t xml:space="preserve"> </w:t>
      </w:r>
      <w:r w:rsidR="00014C8D">
        <w:rPr>
          <w:rFonts w:asciiTheme="minorHAnsi" w:eastAsiaTheme="minorHAnsi" w:hAnsiTheme="minorHAnsi" w:hint="eastAsia"/>
        </w:rPr>
        <w:t xml:space="preserve">경우, </w:t>
      </w:r>
    </w:p>
    <w:p w14:paraId="19AA24B8" w14:textId="77777777" w:rsidR="0014556E" w:rsidRDefault="0014556E" w:rsidP="00670CEA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추후 원격(remote)서버에 추가되는 브랜치는 원격(remote)서버에 다시 접속하여 다음과 같은 방법으로 전송 받을 수 있다.</w:t>
      </w:r>
    </w:p>
    <w:p w14:paraId="2F4F5DC4" w14:textId="77777777" w:rsidR="0085789E" w:rsidRDefault="0085789E" w:rsidP="00670CEA">
      <w:pPr>
        <w:ind w:leftChars="400" w:left="800"/>
        <w:rPr>
          <w:rFonts w:asciiTheme="minorHAnsi" w:eastAsiaTheme="minorHAnsi" w:hAnsiTheme="minorHAnsi"/>
        </w:rPr>
      </w:pPr>
    </w:p>
    <w:p w14:paraId="12CD0784" w14:textId="77777777" w:rsidR="0085789E" w:rsidRPr="00B313A1" w:rsidRDefault="0085789E" w:rsidP="00670CEA">
      <w:pPr>
        <w:ind w:leftChars="400" w:left="800"/>
        <w:rPr>
          <w:rFonts w:asciiTheme="minorHAnsi" w:eastAsiaTheme="minorHAnsi" w:hAnsiTheme="minorHAnsi"/>
        </w:rPr>
      </w:pPr>
      <w:r w:rsidRPr="0085789E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4CB1E4FC" wp14:editId="5FAA6CF7">
            <wp:extent cx="5096587" cy="4439270"/>
            <wp:effectExtent l="0" t="0" r="8890" b="0"/>
            <wp:docPr id="98" name="그림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083A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위 그림과 같이 </w:t>
      </w:r>
      <w:r w:rsidR="00542D9B" w:rsidRPr="00B313A1">
        <w:rPr>
          <w:rFonts w:asciiTheme="minorHAnsi" w:eastAsiaTheme="minorHAnsi" w:hAnsiTheme="minorHAnsi" w:hint="eastAsia"/>
          <w:b/>
        </w:rPr>
        <w:t>&lt;</w:t>
      </w:r>
      <w:r w:rsidR="0085789E">
        <w:rPr>
          <w:rFonts w:asciiTheme="minorHAnsi" w:eastAsiaTheme="minorHAnsi" w:hAnsiTheme="minorHAnsi" w:hint="eastAsia"/>
          <w:b/>
        </w:rPr>
        <w:t xml:space="preserve">Git 리포지토리 </w:t>
      </w:r>
      <w:r w:rsidR="00542D9B" w:rsidRPr="00B313A1">
        <w:rPr>
          <w:rFonts w:asciiTheme="minorHAnsi" w:eastAsiaTheme="minorHAnsi" w:hAnsiTheme="minorHAnsi" w:hint="eastAsia"/>
          <w:b/>
        </w:rPr>
        <w:t>&gt;</w:t>
      </w:r>
      <w:r w:rsidRPr="00B313A1">
        <w:rPr>
          <w:rFonts w:asciiTheme="minorHAnsi" w:eastAsiaTheme="minorHAnsi" w:hAnsiTheme="minorHAnsi" w:hint="eastAsia"/>
        </w:rPr>
        <w:t xml:space="preserve"> 버튼을 클릭한다.</w:t>
      </w:r>
    </w:p>
    <w:p w14:paraId="22967888" w14:textId="77777777" w:rsidR="0014556E" w:rsidRPr="00B313A1" w:rsidRDefault="00DE77BA" w:rsidP="00670CEA">
      <w:pPr>
        <w:ind w:leftChars="400" w:left="800"/>
        <w:rPr>
          <w:rFonts w:asciiTheme="minorHAnsi" w:eastAsiaTheme="minorHAnsi" w:hAnsiTheme="minorHAnsi"/>
        </w:rPr>
      </w:pPr>
      <w:r w:rsidRPr="00DE77BA">
        <w:rPr>
          <w:rFonts w:asciiTheme="minorHAnsi" w:eastAsiaTheme="minorHAnsi" w:hAnsiTheme="minorHAnsi"/>
          <w:noProof/>
        </w:rPr>
        <w:drawing>
          <wp:inline distT="0" distB="0" distL="0" distR="0" wp14:anchorId="28231C45" wp14:editId="6600430E">
            <wp:extent cx="5713095" cy="2489713"/>
            <wp:effectExtent l="0" t="0" r="1905" b="6350"/>
            <wp:docPr id="99" name="그림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489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ABC9F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</w:p>
    <w:p w14:paraId="2842D09E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원격(remote)에서 master 이외의 브랜치를 볼 수 있고 이를 선택하여 체크 아웃(checkout) 할 수 있다.</w:t>
      </w:r>
    </w:p>
    <w:p w14:paraId="264A015D" w14:textId="77777777" w:rsidR="0014556E" w:rsidRPr="00B313A1" w:rsidRDefault="00DE77BA" w:rsidP="00670CEA">
      <w:pPr>
        <w:ind w:leftChars="400" w:left="800"/>
        <w:rPr>
          <w:rFonts w:asciiTheme="minorHAnsi" w:eastAsiaTheme="minorHAnsi" w:hAnsiTheme="minorHAnsi"/>
        </w:rPr>
      </w:pPr>
      <w:r w:rsidRPr="00DE77BA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33194E92" wp14:editId="6CE812C0">
            <wp:extent cx="4601217" cy="4248743"/>
            <wp:effectExtent l="0" t="0" r="8890" b="0"/>
            <wp:docPr id="100" name="그림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021A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</w:p>
    <w:p w14:paraId="5A1448D8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해당 브랜치에서 마우스 우클릭을 하여 </w:t>
      </w:r>
      <w:r w:rsidR="00542D9B" w:rsidRPr="00B313A1">
        <w:rPr>
          <w:rFonts w:asciiTheme="minorHAnsi" w:eastAsiaTheme="minorHAnsi" w:hAnsiTheme="minorHAnsi" w:hint="eastAsia"/>
          <w:b/>
        </w:rPr>
        <w:t>&lt;</w:t>
      </w:r>
      <w:r w:rsidRPr="00B313A1">
        <w:rPr>
          <w:rFonts w:asciiTheme="minorHAnsi" w:eastAsiaTheme="minorHAnsi" w:hAnsiTheme="minorHAnsi" w:hint="eastAsia"/>
          <w:b/>
        </w:rPr>
        <w:t>체크 아웃</w:t>
      </w:r>
      <w:r w:rsidR="00542D9B" w:rsidRPr="00B313A1">
        <w:rPr>
          <w:rFonts w:asciiTheme="minorHAnsi" w:eastAsiaTheme="minorHAnsi" w:hAnsiTheme="minorHAnsi" w:hint="eastAsia"/>
          <w:b/>
        </w:rPr>
        <w:t>&gt;</w:t>
      </w:r>
      <w:r w:rsidRPr="00B313A1">
        <w:rPr>
          <w:rFonts w:asciiTheme="minorHAnsi" w:eastAsiaTheme="minorHAnsi" w:hAnsiTheme="minorHAnsi" w:hint="eastAsia"/>
        </w:rPr>
        <w:t>을 선택하면 로컬에도 해당 브랜치가 생성된다.</w:t>
      </w:r>
    </w:p>
    <w:p w14:paraId="573B5ACD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</w:p>
    <w:p w14:paraId="1B17503A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</w:p>
    <w:p w14:paraId="686D8E2B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로컬(Local)과 원격(Remote)의 브랜치 상황을 확인할 수 있다.</w:t>
      </w:r>
    </w:p>
    <w:p w14:paraId="4DF4044D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  <w:color w:val="FF0000"/>
        </w:rPr>
      </w:pPr>
    </w:p>
    <w:p w14:paraId="2555E168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  <w:color w:val="FF0000"/>
        </w:rPr>
      </w:pPr>
      <w:r w:rsidRPr="00B313A1">
        <w:rPr>
          <w:rFonts w:asciiTheme="minorHAnsi" w:eastAsiaTheme="minorHAnsi" w:hAnsiTheme="minorHAnsi" w:hint="eastAsia"/>
          <w:color w:val="FF0000"/>
        </w:rPr>
        <w:t xml:space="preserve">* 한가지 팁으로 로컬 브랜치에서의 </w:t>
      </w:r>
      <w:r w:rsidR="00542D9B" w:rsidRPr="00B313A1">
        <w:rPr>
          <w:rFonts w:asciiTheme="minorHAnsi" w:eastAsiaTheme="minorHAnsi" w:hAnsiTheme="minorHAnsi" w:hint="eastAsia"/>
          <w:b/>
          <w:color w:val="FF0000"/>
        </w:rPr>
        <w:t>&lt;</w:t>
      </w:r>
      <w:r w:rsidRPr="00B313A1">
        <w:rPr>
          <w:rFonts w:asciiTheme="minorHAnsi" w:eastAsiaTheme="minorHAnsi" w:hAnsiTheme="minorHAnsi" w:hint="eastAsia"/>
          <w:b/>
          <w:color w:val="FF0000"/>
        </w:rPr>
        <w:t>체크 아웃</w:t>
      </w:r>
      <w:r w:rsidR="00542D9B" w:rsidRPr="00B313A1">
        <w:rPr>
          <w:rFonts w:asciiTheme="minorHAnsi" w:eastAsiaTheme="minorHAnsi" w:hAnsiTheme="minorHAnsi" w:hint="eastAsia"/>
          <w:b/>
          <w:color w:val="FF0000"/>
        </w:rPr>
        <w:t>&gt;</w:t>
      </w:r>
      <w:r w:rsidRPr="00B313A1">
        <w:rPr>
          <w:rFonts w:asciiTheme="minorHAnsi" w:eastAsiaTheme="minorHAnsi" w:hAnsiTheme="minorHAnsi" w:hint="eastAsia"/>
          <w:color w:val="FF0000"/>
        </w:rPr>
        <w:t>은 특정 브랜치를 선택하는 명령어이기도 하다.</w:t>
      </w:r>
    </w:p>
    <w:p w14:paraId="6AB507AE" w14:textId="77777777" w:rsidR="0014556E" w:rsidRPr="00B313A1" w:rsidRDefault="0014556E" w:rsidP="00670CEA">
      <w:pPr>
        <w:ind w:leftChars="400" w:left="800"/>
        <w:rPr>
          <w:rFonts w:asciiTheme="minorHAnsi" w:eastAsiaTheme="minorHAnsi" w:hAnsiTheme="minorHAnsi"/>
          <w:color w:val="FF0000"/>
        </w:rPr>
      </w:pPr>
      <w:r w:rsidRPr="00B313A1">
        <w:rPr>
          <w:rFonts w:asciiTheme="minorHAnsi" w:eastAsiaTheme="minorHAnsi" w:hAnsiTheme="minorHAnsi" w:hint="eastAsia"/>
          <w:color w:val="FF0000"/>
        </w:rPr>
        <w:t xml:space="preserve">로컬 브랜치들 중에 특정 브랜치를 더블 클릭하거나 마우스 우클릭 메뉴에서 상단에 </w:t>
      </w:r>
      <w:r w:rsidR="00542D9B" w:rsidRPr="00B313A1">
        <w:rPr>
          <w:rFonts w:asciiTheme="minorHAnsi" w:eastAsiaTheme="minorHAnsi" w:hAnsiTheme="minorHAnsi" w:hint="eastAsia"/>
          <w:b/>
          <w:color w:val="FF0000"/>
        </w:rPr>
        <w:t>&lt;</w:t>
      </w:r>
      <w:r w:rsidRPr="00B313A1">
        <w:rPr>
          <w:rFonts w:asciiTheme="minorHAnsi" w:eastAsiaTheme="minorHAnsi" w:hAnsiTheme="minorHAnsi" w:hint="eastAsia"/>
          <w:b/>
          <w:color w:val="FF0000"/>
        </w:rPr>
        <w:t>체크 아웃</w:t>
      </w:r>
      <w:r w:rsidR="00542D9B" w:rsidRPr="00B313A1">
        <w:rPr>
          <w:rFonts w:asciiTheme="minorHAnsi" w:eastAsiaTheme="minorHAnsi" w:hAnsiTheme="minorHAnsi" w:hint="eastAsia"/>
          <w:b/>
          <w:color w:val="FF0000"/>
        </w:rPr>
        <w:t>&gt;</w:t>
      </w:r>
      <w:r w:rsidRPr="00B313A1">
        <w:rPr>
          <w:rFonts w:asciiTheme="minorHAnsi" w:eastAsiaTheme="minorHAnsi" w:hAnsiTheme="minorHAnsi" w:hint="eastAsia"/>
          <w:color w:val="FF0000"/>
        </w:rPr>
        <w:t>을 클릭하면 해당 브랜치가 선택된다.</w:t>
      </w:r>
    </w:p>
    <w:p w14:paraId="3DF48131" w14:textId="77777777" w:rsidR="0014556E" w:rsidRPr="00B313A1" w:rsidRDefault="00542D9B" w:rsidP="00670CEA">
      <w:pPr>
        <w:ind w:leftChars="400" w:left="800"/>
        <w:rPr>
          <w:rFonts w:asciiTheme="minorHAnsi" w:eastAsiaTheme="minorHAnsi" w:hAnsiTheme="minorHAnsi"/>
          <w:color w:val="FF0000"/>
        </w:rPr>
      </w:pPr>
      <w:r w:rsidRPr="00B313A1">
        <w:rPr>
          <w:rFonts w:asciiTheme="minorHAnsi" w:eastAsiaTheme="minorHAnsi" w:hAnsiTheme="minorHAnsi" w:hint="eastAsia"/>
          <w:b/>
          <w:color w:val="FF0000"/>
        </w:rPr>
        <w:t>&lt;</w:t>
      </w:r>
      <w:r w:rsidR="0014556E" w:rsidRPr="00B313A1">
        <w:rPr>
          <w:rFonts w:asciiTheme="minorHAnsi" w:eastAsiaTheme="minorHAnsi" w:hAnsiTheme="minorHAnsi" w:hint="eastAsia"/>
          <w:b/>
          <w:color w:val="FF0000"/>
        </w:rPr>
        <w:t>체크 아웃</w:t>
      </w:r>
      <w:r w:rsidRPr="00B313A1">
        <w:rPr>
          <w:rFonts w:asciiTheme="minorHAnsi" w:eastAsiaTheme="minorHAnsi" w:hAnsiTheme="minorHAnsi" w:hint="eastAsia"/>
          <w:b/>
          <w:color w:val="FF0000"/>
        </w:rPr>
        <w:t>&gt;</w:t>
      </w:r>
      <w:r w:rsidR="0014556E" w:rsidRPr="00B313A1">
        <w:rPr>
          <w:rFonts w:asciiTheme="minorHAnsi" w:eastAsiaTheme="minorHAnsi" w:hAnsiTheme="minorHAnsi" w:hint="eastAsia"/>
          <w:color w:val="FF0000"/>
        </w:rPr>
        <w:t>을 하게 되면 현재 오픈되어 있는 프로젝트 소스가 체크 아웃된 브랜치로 선택되어 변경 된다.</w:t>
      </w:r>
    </w:p>
    <w:p w14:paraId="680D0C9D" w14:textId="77777777" w:rsidR="0014556E" w:rsidRPr="00B313A1" w:rsidRDefault="0014556E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7A9DEBE" w14:textId="77777777" w:rsidR="00FF18A5" w:rsidRDefault="00B42F67" w:rsidP="00BB32F0">
      <w:pPr>
        <w:pStyle w:val="21"/>
      </w:pPr>
      <w:r>
        <w:rPr>
          <w:rFonts w:hint="eastAsia"/>
        </w:rPr>
        <w:t xml:space="preserve"> </w:t>
      </w:r>
      <w:bookmarkStart w:id="13" w:name="_Toc89868281"/>
      <w:r w:rsidR="00A24B57">
        <w:rPr>
          <w:rFonts w:hint="eastAsia"/>
        </w:rPr>
        <w:t>Git 소스 반영</w:t>
      </w:r>
      <w:bookmarkEnd w:id="13"/>
      <w:r w:rsidR="00D54D5B">
        <w:rPr>
          <w:rFonts w:hint="eastAsia"/>
        </w:rPr>
        <w:t xml:space="preserve"> </w:t>
      </w:r>
    </w:p>
    <w:p w14:paraId="2AD2F498" w14:textId="77777777" w:rsidR="004349EA" w:rsidRPr="002E4DAF" w:rsidRDefault="004349EA" w:rsidP="002E4DAF">
      <w:pPr>
        <w:ind w:leftChars="400" w:left="800"/>
        <w:rPr>
          <w:rFonts w:asciiTheme="minorHAnsi" w:eastAsiaTheme="minorHAnsi" w:hAnsiTheme="minorHAnsi"/>
        </w:rPr>
      </w:pPr>
      <w:r w:rsidRPr="002E4DAF">
        <w:rPr>
          <w:rFonts w:asciiTheme="minorHAnsi" w:eastAsiaTheme="minorHAnsi" w:hAnsiTheme="minorHAnsi" w:hint="eastAsia"/>
        </w:rPr>
        <w:t xml:space="preserve">Git에 수정한 소스를 리모트 서버에 전송하는 순서는 아래와 같습니다. </w:t>
      </w:r>
    </w:p>
    <w:p w14:paraId="79FE2F53" w14:textId="77777777" w:rsidR="004349EA" w:rsidRPr="002E4DAF" w:rsidRDefault="004349EA" w:rsidP="002E4DAF">
      <w:pPr>
        <w:ind w:leftChars="400" w:left="800"/>
        <w:rPr>
          <w:rFonts w:asciiTheme="minorHAnsi" w:eastAsiaTheme="minorHAnsi" w:hAnsiTheme="minorHAnsi"/>
        </w:rPr>
      </w:pPr>
      <w:r w:rsidRPr="002E4DAF">
        <w:rPr>
          <w:rFonts w:asciiTheme="minorHAnsi" w:eastAsiaTheme="minorHAnsi" w:hAnsiTheme="minorHAnsi" w:hint="eastAsia"/>
        </w:rPr>
        <w:lastRenderedPageBreak/>
        <w:t>로컬Git (스테이징)</w:t>
      </w:r>
      <w:r w:rsidRPr="002E4DAF">
        <w:rPr>
          <w:rFonts w:asciiTheme="minorHAnsi" w:eastAsiaTheme="minorHAnsi" w:hAnsiTheme="minorHAnsi"/>
        </w:rPr>
        <w:sym w:font="Wingdings" w:char="F0E0"/>
      </w:r>
      <w:r w:rsidRPr="002E4DAF">
        <w:rPr>
          <w:rFonts w:asciiTheme="minorHAnsi" w:eastAsiaTheme="minorHAnsi" w:hAnsiTheme="minorHAnsi" w:hint="eastAsia"/>
        </w:rPr>
        <w:t xml:space="preserve"> 로컬Git (</w:t>
      </w:r>
      <w:r w:rsidR="00D54D5B" w:rsidRPr="002E4DAF">
        <w:rPr>
          <w:rFonts w:asciiTheme="minorHAnsi" w:eastAsiaTheme="minorHAnsi" w:hAnsiTheme="minorHAnsi" w:hint="eastAsia"/>
        </w:rPr>
        <w:t>Commit</w:t>
      </w:r>
      <w:r w:rsidRPr="002E4DAF">
        <w:rPr>
          <w:rFonts w:asciiTheme="minorHAnsi" w:eastAsiaTheme="minorHAnsi" w:hAnsiTheme="minorHAnsi" w:hint="eastAsia"/>
        </w:rPr>
        <w:t xml:space="preserve"> ) </w:t>
      </w:r>
      <w:r w:rsidRPr="002E4DAF">
        <w:rPr>
          <w:rFonts w:asciiTheme="minorHAnsi" w:eastAsiaTheme="minorHAnsi" w:hAnsiTheme="minorHAnsi"/>
        </w:rPr>
        <w:sym w:font="Wingdings" w:char="F0E0"/>
      </w:r>
      <w:r w:rsidRPr="002E4DAF">
        <w:rPr>
          <w:rFonts w:asciiTheme="minorHAnsi" w:eastAsiaTheme="minorHAnsi" w:hAnsiTheme="minorHAnsi" w:hint="eastAsia"/>
        </w:rPr>
        <w:t xml:space="preserve"> 리모트  Git (Push)</w:t>
      </w:r>
    </w:p>
    <w:p w14:paraId="276A87A1" w14:textId="77777777" w:rsidR="004349EA" w:rsidRPr="004349EA" w:rsidRDefault="004349EA" w:rsidP="004349EA"/>
    <w:p w14:paraId="3CE1E45C" w14:textId="77777777" w:rsidR="0097235E" w:rsidRPr="00B313A1" w:rsidRDefault="00DE77BA" w:rsidP="0097235E">
      <w:pPr>
        <w:ind w:leftChars="400" w:left="800"/>
        <w:rPr>
          <w:rFonts w:asciiTheme="minorHAnsi" w:eastAsiaTheme="minorHAnsi" w:hAnsiTheme="minorHAnsi"/>
        </w:rPr>
      </w:pPr>
      <w:r w:rsidRPr="00DE77BA">
        <w:rPr>
          <w:rFonts w:asciiTheme="minorHAnsi" w:eastAsiaTheme="minorHAnsi" w:hAnsiTheme="minorHAnsi"/>
          <w:noProof/>
        </w:rPr>
        <w:drawing>
          <wp:inline distT="0" distB="0" distL="0" distR="0" wp14:anchorId="1E24362E" wp14:editId="6E3F41DF">
            <wp:extent cx="5713095" cy="1956857"/>
            <wp:effectExtent l="0" t="0" r="1905" b="5715"/>
            <wp:docPr id="101" name="그림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95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7217" w14:textId="77777777" w:rsidR="0097235E" w:rsidRPr="00B313A1" w:rsidRDefault="0097235E" w:rsidP="0097235E">
      <w:pPr>
        <w:ind w:leftChars="400" w:left="800"/>
        <w:rPr>
          <w:rFonts w:asciiTheme="minorHAnsi" w:eastAsiaTheme="minorHAnsi" w:hAnsiTheme="minorHAnsi"/>
        </w:rPr>
      </w:pPr>
    </w:p>
    <w:p w14:paraId="15DFBFF0" w14:textId="77777777" w:rsidR="0097235E" w:rsidRDefault="0097235E" w:rsidP="0097235E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코딩 작업이 완료되</w:t>
      </w:r>
      <w:r w:rsidR="001D2E02" w:rsidRPr="00B313A1">
        <w:rPr>
          <w:rFonts w:asciiTheme="minorHAnsi" w:eastAsiaTheme="minorHAnsi" w:hAnsiTheme="minorHAnsi" w:hint="eastAsia"/>
        </w:rPr>
        <w:t>면</w:t>
      </w:r>
      <w:r w:rsidRPr="00B313A1">
        <w:rPr>
          <w:rFonts w:asciiTheme="minorHAnsi" w:eastAsiaTheme="minorHAnsi" w:hAnsiTheme="minorHAnsi" w:hint="eastAsia"/>
        </w:rPr>
        <w:t xml:space="preserve"> 로컬</w:t>
      </w:r>
      <w:r w:rsidR="001D2E02" w:rsidRPr="00B313A1">
        <w:rPr>
          <w:rFonts w:asciiTheme="minorHAnsi" w:eastAsiaTheme="minorHAnsi" w:hAnsiTheme="minorHAnsi" w:hint="eastAsia"/>
        </w:rPr>
        <w:t>저장소</w:t>
      </w:r>
      <w:r w:rsidRPr="00B313A1">
        <w:rPr>
          <w:rFonts w:asciiTheme="minorHAnsi" w:eastAsiaTheme="minorHAnsi" w:hAnsiTheme="minorHAnsi" w:hint="eastAsia"/>
        </w:rPr>
        <w:t xml:space="preserve">에 커밋을 하기 위해 위와 같이 </w:t>
      </w:r>
      <w:r w:rsidR="00542D9B" w:rsidRPr="004C4EDA">
        <w:rPr>
          <w:rFonts w:asciiTheme="minorHAnsi" w:eastAsiaTheme="minorHAnsi" w:hAnsiTheme="minorHAnsi" w:hint="eastAsia"/>
          <w:b/>
          <w:bCs/>
        </w:rPr>
        <w:t>&lt;</w:t>
      </w:r>
      <w:r w:rsidRPr="004C4EDA">
        <w:rPr>
          <w:rFonts w:asciiTheme="minorHAnsi" w:eastAsiaTheme="minorHAnsi" w:hAnsiTheme="minorHAnsi" w:hint="eastAsia"/>
          <w:b/>
          <w:bCs/>
        </w:rPr>
        <w:t>변경 내용</w:t>
      </w:r>
      <w:r w:rsidR="00542D9B" w:rsidRPr="004C4EDA">
        <w:rPr>
          <w:rFonts w:asciiTheme="minorHAnsi" w:eastAsiaTheme="minorHAnsi" w:hAnsiTheme="minorHAnsi" w:hint="eastAsia"/>
          <w:b/>
          <w:bCs/>
        </w:rPr>
        <w:t>&gt;</w:t>
      </w:r>
      <w:r w:rsidRPr="004C4EDA">
        <w:rPr>
          <w:rFonts w:asciiTheme="minorHAnsi" w:eastAsiaTheme="minorHAnsi" w:hAnsiTheme="minorHAnsi" w:hint="eastAsia"/>
          <w:b/>
          <w:bCs/>
        </w:rPr>
        <w:t xml:space="preserve"> </w:t>
      </w:r>
      <w:r w:rsidR="001D2E02" w:rsidRPr="00B313A1">
        <w:rPr>
          <w:rFonts w:asciiTheme="minorHAnsi" w:eastAsiaTheme="minorHAnsi" w:hAnsiTheme="minorHAnsi" w:hint="eastAsia"/>
        </w:rPr>
        <w:t>버튼을 클릭한다.</w:t>
      </w:r>
    </w:p>
    <w:p w14:paraId="43D31D06" w14:textId="77777777" w:rsidR="00DE77BA" w:rsidRDefault="00DE77BA" w:rsidP="0097235E">
      <w:pPr>
        <w:ind w:leftChars="400" w:left="800"/>
        <w:rPr>
          <w:rFonts w:asciiTheme="minorHAnsi" w:eastAsiaTheme="minorHAnsi" w:hAnsiTheme="minorHAnsi"/>
        </w:rPr>
      </w:pPr>
    </w:p>
    <w:p w14:paraId="150D49EC" w14:textId="77777777" w:rsidR="00DE77BA" w:rsidRDefault="00DE77BA" w:rsidP="0097235E">
      <w:pPr>
        <w:ind w:leftChars="400" w:left="8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위의 화면은 button.js를 수정한다는 가정을 했다. </w:t>
      </w:r>
      <w:r w:rsidR="008C4750">
        <w:rPr>
          <w:rFonts w:asciiTheme="minorHAnsi" w:eastAsiaTheme="minorHAnsi" w:hAnsiTheme="minorHAnsi" w:hint="eastAsia"/>
        </w:rPr>
        <w:t>변경내용탭에 Button.js 가 보인다.</w:t>
      </w:r>
    </w:p>
    <w:p w14:paraId="39D994F0" w14:textId="77777777" w:rsidR="008C4750" w:rsidRDefault="008C4750" w:rsidP="0097235E">
      <w:pPr>
        <w:ind w:leftChars="400" w:left="800"/>
        <w:rPr>
          <w:rFonts w:asciiTheme="minorHAnsi" w:eastAsiaTheme="minorHAnsi" w:hAnsiTheme="minorHAnsi"/>
        </w:rPr>
      </w:pPr>
      <w:r w:rsidRPr="008C4750">
        <w:rPr>
          <w:rFonts w:asciiTheme="minorHAnsi" w:eastAsiaTheme="minorHAnsi" w:hAnsiTheme="minorHAnsi"/>
          <w:noProof/>
        </w:rPr>
        <w:drawing>
          <wp:inline distT="0" distB="0" distL="0" distR="0" wp14:anchorId="0BCF0CF0" wp14:editId="21300FA8">
            <wp:extent cx="5087060" cy="4353533"/>
            <wp:effectExtent l="0" t="0" r="0" b="9525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897C" w14:textId="77777777" w:rsidR="008C4750" w:rsidRPr="00B313A1" w:rsidRDefault="008C4750" w:rsidP="0097235E">
      <w:pPr>
        <w:ind w:leftChars="400" w:left="800"/>
        <w:rPr>
          <w:rFonts w:asciiTheme="minorHAnsi" w:eastAsiaTheme="minorHAnsi" w:hAnsiTheme="minorHAnsi"/>
        </w:rPr>
      </w:pPr>
    </w:p>
    <w:p w14:paraId="332E5322" w14:textId="77777777" w:rsidR="001D2E02" w:rsidRPr="00B313A1" w:rsidRDefault="000D06B8" w:rsidP="0097235E">
      <w:pPr>
        <w:ind w:leftChars="400" w:left="800"/>
        <w:rPr>
          <w:rFonts w:asciiTheme="minorHAnsi" w:eastAsiaTheme="minorHAnsi" w:hAnsiTheme="minorHAnsi"/>
        </w:rPr>
      </w:pPr>
      <w:r w:rsidRPr="000D06B8">
        <w:rPr>
          <w:rFonts w:asciiTheme="minorHAnsi" w:eastAsiaTheme="minorHAnsi" w:hAnsiTheme="minorHAnsi"/>
          <w:noProof/>
        </w:rPr>
        <w:drawing>
          <wp:inline distT="0" distB="0" distL="0" distR="0" wp14:anchorId="4BD569E9" wp14:editId="554CED3B">
            <wp:extent cx="5201376" cy="4515481"/>
            <wp:effectExtent l="0" t="0" r="0" b="0"/>
            <wp:docPr id="103" name="그림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51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736" w14:textId="77777777" w:rsidR="001D2E02" w:rsidRPr="00B313A1" w:rsidRDefault="001D2E02" w:rsidP="0097235E">
      <w:pPr>
        <w:ind w:leftChars="400" w:left="800"/>
        <w:rPr>
          <w:rFonts w:asciiTheme="minorHAnsi" w:eastAsiaTheme="minorHAnsi" w:hAnsiTheme="minorHAnsi"/>
        </w:rPr>
      </w:pPr>
    </w:p>
    <w:p w14:paraId="67795D82" w14:textId="77777777" w:rsidR="001D2E02" w:rsidRPr="00B313A1" w:rsidRDefault="001D2E02" w:rsidP="0097235E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하단의 변경 내용 부분에 수정된 파일 목록을 확인하고 커밋 할 파일을 선택한 후 마우스 우클릭으로 메뉴를 활성화하여 </w:t>
      </w:r>
      <w:r w:rsidR="00542D9B" w:rsidRPr="004C4EDA">
        <w:rPr>
          <w:rFonts w:asciiTheme="minorHAnsi" w:eastAsiaTheme="minorHAnsi" w:hAnsiTheme="minorHAnsi" w:hint="eastAsia"/>
          <w:b/>
          <w:bCs/>
        </w:rPr>
        <w:t>&lt;</w:t>
      </w:r>
      <w:r w:rsidRPr="004C4EDA">
        <w:rPr>
          <w:rFonts w:asciiTheme="minorHAnsi" w:eastAsiaTheme="minorHAnsi" w:hAnsiTheme="minorHAnsi" w:hint="eastAsia"/>
          <w:b/>
          <w:bCs/>
        </w:rPr>
        <w:t>스테이징</w:t>
      </w:r>
      <w:r w:rsidR="009C3B0B" w:rsidRPr="004C4EDA">
        <w:rPr>
          <w:rFonts w:asciiTheme="minorHAnsi" w:eastAsiaTheme="minorHAnsi" w:hAnsiTheme="minorHAnsi" w:hint="eastAsia"/>
          <w:b/>
          <w:bCs/>
        </w:rPr>
        <w:t>(Stage)</w:t>
      </w:r>
      <w:r w:rsidR="00542D9B" w:rsidRPr="004C4EDA">
        <w:rPr>
          <w:rFonts w:asciiTheme="minorHAnsi" w:eastAsiaTheme="minorHAnsi" w:hAnsiTheme="minorHAnsi" w:hint="eastAsia"/>
          <w:b/>
          <w:bCs/>
        </w:rPr>
        <w:t>&gt;</w:t>
      </w:r>
      <w:r w:rsidRPr="00B313A1">
        <w:rPr>
          <w:rFonts w:asciiTheme="minorHAnsi" w:eastAsiaTheme="minorHAnsi" w:hAnsiTheme="minorHAnsi" w:hint="eastAsia"/>
        </w:rPr>
        <w:t>을 선택한다.</w:t>
      </w:r>
      <w:r w:rsidR="00704EB0" w:rsidRPr="00B313A1">
        <w:rPr>
          <w:rFonts w:asciiTheme="minorHAnsi" w:eastAsiaTheme="minorHAnsi" w:hAnsiTheme="minorHAnsi" w:hint="eastAsia"/>
        </w:rPr>
        <w:t xml:space="preserve"> (Commit 대기상태)</w:t>
      </w:r>
    </w:p>
    <w:p w14:paraId="36053B97" w14:textId="77777777" w:rsidR="001D2E02" w:rsidRPr="00B313A1" w:rsidRDefault="000D06B8" w:rsidP="0097235E">
      <w:pPr>
        <w:ind w:leftChars="400" w:left="800"/>
        <w:rPr>
          <w:rFonts w:asciiTheme="minorHAnsi" w:eastAsiaTheme="minorHAnsi" w:hAnsiTheme="minorHAnsi"/>
        </w:rPr>
      </w:pPr>
      <w:r w:rsidRPr="000D06B8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0335C542" wp14:editId="40DD19C4">
            <wp:extent cx="4080164" cy="3638654"/>
            <wp:effectExtent l="0" t="0" r="0" b="0"/>
            <wp:docPr id="104" name="그림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2287" cy="364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D0E6" w14:textId="77777777" w:rsidR="001D2E02" w:rsidRPr="00B313A1" w:rsidRDefault="001D2E02" w:rsidP="0097235E">
      <w:pPr>
        <w:ind w:leftChars="400" w:left="800"/>
        <w:rPr>
          <w:rFonts w:asciiTheme="minorHAnsi" w:eastAsiaTheme="minorHAnsi" w:hAnsiTheme="minorHAnsi"/>
        </w:rPr>
      </w:pPr>
    </w:p>
    <w:p w14:paraId="0319AE26" w14:textId="77777777" w:rsidR="001D2E02" w:rsidRPr="00B313A1" w:rsidRDefault="001D2E02" w:rsidP="0097235E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먼저 </w:t>
      </w:r>
      <w:r w:rsidR="00542D9B" w:rsidRPr="00B313A1">
        <w:rPr>
          <w:rFonts w:asciiTheme="minorHAnsi" w:eastAsiaTheme="minorHAnsi" w:hAnsiTheme="minorHAnsi" w:hint="eastAsia"/>
        </w:rPr>
        <w:t>&lt;</w:t>
      </w:r>
      <w:r w:rsidRPr="00B313A1">
        <w:rPr>
          <w:rFonts w:asciiTheme="minorHAnsi" w:eastAsiaTheme="minorHAnsi" w:hAnsiTheme="minorHAnsi" w:hint="eastAsia"/>
        </w:rPr>
        <w:t>스테이징된 변경 내용</w:t>
      </w:r>
      <w:r w:rsidR="00542D9B" w:rsidRPr="00B313A1">
        <w:rPr>
          <w:rFonts w:asciiTheme="minorHAnsi" w:eastAsiaTheme="minorHAnsi" w:hAnsiTheme="minorHAnsi" w:hint="eastAsia"/>
        </w:rPr>
        <w:t>&gt;</w:t>
      </w:r>
      <w:r w:rsidR="0068062A" w:rsidRPr="00B313A1">
        <w:rPr>
          <w:rFonts w:asciiTheme="minorHAnsi" w:eastAsiaTheme="minorHAnsi" w:hAnsiTheme="minorHAnsi" w:hint="eastAsia"/>
        </w:rPr>
        <w:t>의 목록을</w:t>
      </w:r>
      <w:r w:rsidRPr="00B313A1">
        <w:rPr>
          <w:rFonts w:asciiTheme="minorHAnsi" w:eastAsiaTheme="minorHAnsi" w:hAnsiTheme="minorHAnsi" w:hint="eastAsia"/>
        </w:rPr>
        <w:t xml:space="preserve"> 확인하고 커밋 메시지를 입력한 후 </w:t>
      </w:r>
      <w:r w:rsidR="00542D9B" w:rsidRPr="004C4EDA">
        <w:rPr>
          <w:rFonts w:asciiTheme="minorHAnsi" w:eastAsiaTheme="minorHAnsi" w:hAnsiTheme="minorHAnsi" w:hint="eastAsia"/>
          <w:b/>
          <w:bCs/>
        </w:rPr>
        <w:t>&lt;</w:t>
      </w:r>
      <w:r w:rsidRPr="004C4EDA">
        <w:rPr>
          <w:rFonts w:asciiTheme="minorHAnsi" w:eastAsiaTheme="minorHAnsi" w:hAnsiTheme="minorHAnsi" w:hint="eastAsia"/>
          <w:b/>
          <w:bCs/>
        </w:rPr>
        <w:t>스테이징된 항목 커밋</w:t>
      </w:r>
      <w:r w:rsidR="00542D9B" w:rsidRPr="004C4EDA">
        <w:rPr>
          <w:rFonts w:asciiTheme="minorHAnsi" w:eastAsiaTheme="minorHAnsi" w:hAnsiTheme="minorHAnsi" w:hint="eastAsia"/>
          <w:b/>
          <w:bCs/>
        </w:rPr>
        <w:t>&gt;</w:t>
      </w:r>
      <w:r w:rsidRPr="004C4EDA">
        <w:rPr>
          <w:rFonts w:asciiTheme="minorHAnsi" w:eastAsiaTheme="minorHAnsi" w:hAnsiTheme="minorHAnsi" w:hint="eastAsia"/>
          <w:b/>
          <w:bCs/>
        </w:rPr>
        <w:t xml:space="preserve"> </w:t>
      </w:r>
      <w:r w:rsidRPr="00B313A1">
        <w:rPr>
          <w:rFonts w:asciiTheme="minorHAnsi" w:eastAsiaTheme="minorHAnsi" w:hAnsiTheme="minorHAnsi" w:hint="eastAsia"/>
        </w:rPr>
        <w:t xml:space="preserve">버튼을 클릭하여 </w:t>
      </w:r>
      <w:r w:rsidR="0068062A" w:rsidRPr="00B313A1">
        <w:rPr>
          <w:rFonts w:asciiTheme="minorHAnsi" w:eastAsiaTheme="minorHAnsi" w:hAnsiTheme="minorHAnsi" w:hint="eastAsia"/>
        </w:rPr>
        <w:t>커밋을 한다.</w:t>
      </w:r>
    </w:p>
    <w:p w14:paraId="0B3A89D4" w14:textId="77777777" w:rsidR="0068062A" w:rsidRPr="00B313A1" w:rsidRDefault="00450269" w:rsidP="0097235E">
      <w:pPr>
        <w:ind w:leftChars="400" w:left="8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7D325529" wp14:editId="0EF9F863">
            <wp:extent cx="3941618" cy="3403173"/>
            <wp:effectExtent l="0" t="0" r="1905" b="6985"/>
            <wp:docPr id="106" name="그림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24" b="5511"/>
                    <a:stretch/>
                  </pic:blipFill>
                  <pic:spPr bwMode="auto">
                    <a:xfrm>
                      <a:off x="0" y="0"/>
                      <a:ext cx="3941619" cy="340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63FF5" w14:textId="77777777" w:rsidR="0068062A" w:rsidRPr="00B313A1" w:rsidRDefault="0068062A" w:rsidP="0097235E">
      <w:pPr>
        <w:ind w:leftChars="400" w:left="800"/>
        <w:rPr>
          <w:rFonts w:asciiTheme="minorHAnsi" w:eastAsiaTheme="minorHAnsi" w:hAnsiTheme="minorHAnsi"/>
        </w:rPr>
      </w:pPr>
    </w:p>
    <w:p w14:paraId="53908A30" w14:textId="77777777" w:rsidR="0068062A" w:rsidRPr="00B313A1" w:rsidRDefault="0068062A" w:rsidP="0097235E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커밋이 완료되면 상단의 그림과 같이 상단의 동기화</w:t>
      </w:r>
      <w:r w:rsidR="006923AA">
        <w:rPr>
          <w:rFonts w:asciiTheme="minorHAnsi" w:eastAsiaTheme="minorHAnsi" w:hAnsiTheme="minorHAnsi" w:hint="eastAsia"/>
        </w:rPr>
        <w:t xml:space="preserve"> 또는 Push</w:t>
      </w:r>
      <w:r w:rsidR="006923AA" w:rsidRPr="00B313A1">
        <w:rPr>
          <w:rFonts w:asciiTheme="minorHAnsi" w:eastAsiaTheme="minorHAnsi" w:hAnsiTheme="minorHAnsi" w:hint="eastAsia"/>
        </w:rPr>
        <w:t xml:space="preserve"> </w:t>
      </w:r>
      <w:r w:rsidRPr="00B313A1">
        <w:rPr>
          <w:rFonts w:asciiTheme="minorHAnsi" w:eastAsiaTheme="minorHAnsi" w:hAnsiTheme="minorHAnsi" w:hint="eastAsia"/>
        </w:rPr>
        <w:t>를 클릭한다.</w:t>
      </w:r>
    </w:p>
    <w:p w14:paraId="6B12488C" w14:textId="77777777" w:rsidR="0097235E" w:rsidRPr="00B313A1" w:rsidRDefault="00AE6140" w:rsidP="0097235E">
      <w:pPr>
        <w:ind w:leftChars="400" w:left="800"/>
        <w:rPr>
          <w:rFonts w:asciiTheme="minorHAnsi" w:eastAsiaTheme="minorHAnsi" w:hAnsiTheme="minorHAnsi"/>
        </w:rPr>
      </w:pPr>
      <w:r w:rsidRPr="00AE6140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26BAB66C" wp14:editId="63F51982">
            <wp:extent cx="5174673" cy="1316182"/>
            <wp:effectExtent l="0" t="0" r="6985" b="0"/>
            <wp:docPr id="107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b="77688"/>
                    <a:stretch/>
                  </pic:blipFill>
                  <pic:spPr bwMode="auto">
                    <a:xfrm>
                      <a:off x="0" y="0"/>
                      <a:ext cx="5172797" cy="1315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61F64" w14:textId="77777777" w:rsidR="0068062A" w:rsidRPr="00B313A1" w:rsidRDefault="0068062A" w:rsidP="0097235E">
      <w:pPr>
        <w:ind w:leftChars="400" w:left="800"/>
        <w:rPr>
          <w:rFonts w:asciiTheme="minorHAnsi" w:eastAsiaTheme="minorHAnsi" w:hAnsiTheme="minorHAnsi"/>
        </w:rPr>
      </w:pPr>
    </w:p>
    <w:p w14:paraId="499F14F9" w14:textId="77777777" w:rsidR="00860A01" w:rsidRDefault="0068062A" w:rsidP="0097235E">
      <w:pPr>
        <w:ind w:leftChars="400" w:left="800"/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동기화 </w:t>
      </w:r>
      <w:r w:rsidR="00AE6140">
        <w:rPr>
          <w:rFonts w:asciiTheme="minorHAnsi" w:eastAsiaTheme="minorHAnsi" w:hAnsiTheme="minorHAnsi" w:hint="eastAsia"/>
        </w:rPr>
        <w:t>완료되면</w:t>
      </w:r>
      <w:r w:rsidRPr="00B313A1">
        <w:rPr>
          <w:rFonts w:asciiTheme="minorHAnsi" w:eastAsiaTheme="minorHAnsi" w:hAnsiTheme="minorHAnsi" w:hint="eastAsia"/>
        </w:rPr>
        <w:t xml:space="preserve"> 상단의 그림과 원격(Remote) 으로 </w:t>
      </w:r>
      <w:r w:rsidR="00AE6140">
        <w:rPr>
          <w:rFonts w:asciiTheme="minorHAnsi" w:eastAsiaTheme="minorHAnsi" w:hAnsiTheme="minorHAnsi" w:hint="eastAsia"/>
        </w:rPr>
        <w:t>동기화되었다는 메시지가 나오면 완료</w:t>
      </w:r>
    </w:p>
    <w:p w14:paraId="76F45F88" w14:textId="77777777" w:rsidR="00530045" w:rsidRDefault="00530045" w:rsidP="0097235E">
      <w:pPr>
        <w:ind w:leftChars="400" w:left="800"/>
        <w:rPr>
          <w:rFonts w:asciiTheme="minorHAnsi" w:eastAsiaTheme="minorHAnsi" w:hAnsiTheme="minorHAnsi"/>
        </w:rPr>
      </w:pPr>
    </w:p>
    <w:p w14:paraId="1801E4C3" w14:textId="77777777" w:rsidR="00530045" w:rsidRDefault="00530045" w:rsidP="0097235E">
      <w:pPr>
        <w:ind w:leftChars="400" w:left="800"/>
        <w:rPr>
          <w:rFonts w:asciiTheme="minorHAnsi" w:eastAsiaTheme="minorHAnsi" w:hAnsiTheme="minorHAnsi"/>
        </w:rPr>
      </w:pPr>
    </w:p>
    <w:p w14:paraId="1BB1C62A" w14:textId="77777777" w:rsidR="00F007F4" w:rsidRDefault="00F007F4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F007F4">
        <w:rPr>
          <w:rFonts w:asciiTheme="minorHAnsi" w:eastAsiaTheme="minorHAnsi" w:hAnsiTheme="minorHAnsi"/>
          <w:noProof/>
        </w:rPr>
        <w:drawing>
          <wp:inline distT="0" distB="0" distL="0" distR="0" wp14:anchorId="4CE08CFB" wp14:editId="5D8D6395">
            <wp:extent cx="5713095" cy="2575165"/>
            <wp:effectExtent l="0" t="0" r="1905" b="0"/>
            <wp:docPr id="108" name="그림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57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EB03" w14:textId="77777777" w:rsidR="0068062A" w:rsidRPr="00B313A1" w:rsidRDefault="00F007F4" w:rsidP="0097235E">
      <w:pPr>
        <w:ind w:leftChars="400" w:left="8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Git repository 화면에서 커밋 내용의 히스토리를 보면 확인할 수 있다. </w:t>
      </w:r>
    </w:p>
    <w:p w14:paraId="7A439CF1" w14:textId="4BA66541" w:rsidR="00525B37" w:rsidRDefault="00F61224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0EE8B500" w14:textId="77777777" w:rsidR="0068329B" w:rsidRPr="00B313A1" w:rsidRDefault="0068329B" w:rsidP="0068329B">
      <w:pPr>
        <w:pStyle w:val="1"/>
        <w:numPr>
          <w:ilvl w:val="0"/>
          <w:numId w:val="1"/>
        </w:numPr>
        <w:rPr>
          <w:rFonts w:asciiTheme="minorHAnsi" w:eastAsiaTheme="minorHAnsi" w:hAnsiTheme="minorHAnsi"/>
        </w:rPr>
      </w:pPr>
      <w:bookmarkStart w:id="14" w:name="_Toc89868282"/>
      <w:r w:rsidRPr="00B313A1">
        <w:rPr>
          <w:rFonts w:asciiTheme="minorHAnsi" w:eastAsiaTheme="minorHAnsi" w:hAnsiTheme="minorHAnsi" w:hint="eastAsia"/>
        </w:rPr>
        <w:lastRenderedPageBreak/>
        <w:t>개발자가 지켜야 할 사항</w:t>
      </w:r>
      <w:bookmarkEnd w:id="14"/>
    </w:p>
    <w:p w14:paraId="107486C3" w14:textId="77777777" w:rsidR="008B23F0" w:rsidRPr="009C579B" w:rsidRDefault="008B23F0" w:rsidP="00BB32F0">
      <w:pPr>
        <w:pStyle w:val="21"/>
        <w:numPr>
          <w:ilvl w:val="1"/>
          <w:numId w:val="15"/>
        </w:numPr>
      </w:pPr>
      <w:bookmarkStart w:id="15" w:name="_Toc89868283"/>
      <w:r w:rsidRPr="009C579B">
        <w:rPr>
          <w:rFonts w:hint="eastAsia"/>
        </w:rPr>
        <w:t>원격저장소의</w:t>
      </w:r>
      <w:r>
        <w:rPr>
          <w:rFonts w:hint="eastAsia"/>
        </w:rPr>
        <w:t xml:space="preserve"> branch 생성 필요 시 관리자와 요청하여 생성한다.</w:t>
      </w:r>
      <w:bookmarkEnd w:id="15"/>
    </w:p>
    <w:p w14:paraId="61629E6F" w14:textId="19DD9466" w:rsidR="00CD2058" w:rsidRPr="00B313A1" w:rsidRDefault="00CD2058" w:rsidP="00CD2058">
      <w:pPr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 xml:space="preserve">원격저장소의 브랜치를 </w:t>
      </w:r>
      <w:r>
        <w:rPr>
          <w:rFonts w:asciiTheme="minorHAnsi" w:eastAsiaTheme="minorHAnsi" w:hAnsiTheme="minorHAnsi" w:hint="eastAsia"/>
        </w:rPr>
        <w:t>생성시 (Feature 브랜치경우)</w:t>
      </w:r>
      <w:r w:rsidRPr="00B313A1">
        <w:rPr>
          <w:rFonts w:asciiTheme="minorHAnsi" w:eastAsiaTheme="minorHAnsi" w:hAnsiTheme="minorHAnsi" w:hint="eastAsia"/>
        </w:rPr>
        <w:t xml:space="preserve"> 직접 수행하지 말고 </w:t>
      </w:r>
      <w:r w:rsidR="00F30173">
        <w:rPr>
          <w:rFonts w:asciiTheme="minorHAnsi" w:eastAsiaTheme="minorHAnsi" w:hAnsiTheme="minorHAnsi" w:hint="eastAsia"/>
        </w:rPr>
        <w:t>브랜치</w:t>
      </w:r>
      <w:r w:rsidRPr="00B313A1">
        <w:rPr>
          <w:rFonts w:asciiTheme="minorHAnsi" w:eastAsiaTheme="minorHAnsi" w:hAnsiTheme="minorHAnsi" w:hint="eastAsia"/>
        </w:rPr>
        <w:t>관리자와 상의할 것</w:t>
      </w:r>
    </w:p>
    <w:p w14:paraId="1F64FFFD" w14:textId="77777777" w:rsidR="0068329B" w:rsidRPr="00A3251D" w:rsidRDefault="0068329B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00BD4376" w14:textId="77777777" w:rsidR="0068329B" w:rsidRDefault="0068329B" w:rsidP="00BB32F0">
      <w:pPr>
        <w:pStyle w:val="21"/>
      </w:pPr>
      <w:bookmarkStart w:id="16" w:name="_Toc89868284"/>
      <w:r w:rsidRPr="00B313A1">
        <w:rPr>
          <w:rFonts w:hint="eastAsia"/>
        </w:rPr>
        <w:t>Push된 원격저장소history 는 reset 명령어로 되돌리면 안된다</w:t>
      </w:r>
      <w:bookmarkEnd w:id="16"/>
    </w:p>
    <w:p w14:paraId="77D1C255" w14:textId="40794FFC" w:rsidR="0068329B" w:rsidRPr="00B313A1" w:rsidRDefault="0068329B" w:rsidP="00103C7F">
      <w:pPr>
        <w:rPr>
          <w:rFonts w:asciiTheme="minorHAnsi" w:eastAsiaTheme="minorHAnsi" w:hAnsiTheme="minorHAnsi"/>
        </w:rPr>
      </w:pPr>
      <w:r w:rsidRPr="00B313A1">
        <w:rPr>
          <w:rFonts w:asciiTheme="minorHAnsi" w:eastAsiaTheme="minorHAnsi" w:hAnsiTheme="minorHAnsi" w:hint="eastAsia"/>
        </w:rPr>
        <w:t>원격저장소의 브랜치를 reset 하면 다른 작업자가 끌어오기(Pull) 할 때 로컬저장소에 영향을 주게 된다.</w:t>
      </w:r>
      <w:r w:rsidR="00103C7F">
        <w:rPr>
          <w:rFonts w:asciiTheme="minorHAnsi" w:eastAsiaTheme="minorHAnsi" w:hAnsiTheme="minorHAnsi" w:hint="eastAsia"/>
        </w:rPr>
        <w:t xml:space="preserve"> </w:t>
      </w:r>
      <w:r w:rsidRPr="00B313A1">
        <w:rPr>
          <w:rFonts w:asciiTheme="minorHAnsi" w:eastAsiaTheme="minorHAnsi" w:hAnsiTheme="minorHAnsi" w:hint="eastAsia"/>
        </w:rPr>
        <w:t xml:space="preserve">Push된 원격저장소의 변경사항을 원복하고자 할때는 Revert 명령어를 사용하면 가능하지만 직접 수행하지 말고 </w:t>
      </w:r>
      <w:r w:rsidR="00F30173">
        <w:rPr>
          <w:rFonts w:asciiTheme="minorHAnsi" w:eastAsiaTheme="minorHAnsi" w:hAnsiTheme="minorHAnsi" w:hint="eastAsia"/>
        </w:rPr>
        <w:t>브랜치</w:t>
      </w:r>
      <w:r w:rsidRPr="00B313A1">
        <w:rPr>
          <w:rFonts w:asciiTheme="minorHAnsi" w:eastAsiaTheme="minorHAnsi" w:hAnsiTheme="minorHAnsi" w:hint="eastAsia"/>
        </w:rPr>
        <w:t>관리자와 상의할 것</w:t>
      </w:r>
    </w:p>
    <w:p w14:paraId="4519271F" w14:textId="6AEBA94B" w:rsidR="007D2767" w:rsidRDefault="007D2767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7000C0AF" w14:textId="6ED78AD3" w:rsidR="007D2767" w:rsidRPr="000A7AF8" w:rsidRDefault="000A7AF8" w:rsidP="007D2767">
      <w:pPr>
        <w:pStyle w:val="1"/>
        <w:numPr>
          <w:ilvl w:val="0"/>
          <w:numId w:val="1"/>
        </w:numPr>
        <w:rPr>
          <w:rFonts w:asciiTheme="minorHAnsi" w:eastAsiaTheme="minorHAnsi" w:hAnsiTheme="minorHAnsi"/>
        </w:rPr>
      </w:pPr>
      <w:bookmarkStart w:id="17" w:name="_Toc89868285"/>
      <w:r w:rsidRPr="000A7AF8">
        <w:rPr>
          <w:rFonts w:asciiTheme="minorHAnsi" w:eastAsiaTheme="minorHAnsi" w:hAnsiTheme="minorHAnsi" w:hint="eastAsia"/>
        </w:rPr>
        <w:lastRenderedPageBreak/>
        <w:t>연구소외 개발팀과 협업</w:t>
      </w:r>
      <w:bookmarkEnd w:id="17"/>
    </w:p>
    <w:p w14:paraId="67ECE971" w14:textId="3037CE09" w:rsidR="007D2767" w:rsidRPr="00652AA9" w:rsidRDefault="0006309E" w:rsidP="00BB32F0">
      <w:pPr>
        <w:pStyle w:val="21"/>
        <w:numPr>
          <w:ilvl w:val="1"/>
          <w:numId w:val="15"/>
        </w:numPr>
      </w:pPr>
      <w:bookmarkStart w:id="18" w:name="_Toc89868286"/>
      <w:r>
        <w:rPr>
          <w:rFonts w:hint="eastAsia"/>
        </w:rPr>
        <w:t>G</w:t>
      </w:r>
      <w:r>
        <w:t xml:space="preserve">it </w:t>
      </w:r>
      <w:r>
        <w:rPr>
          <w:rFonts w:hint="eastAsia"/>
        </w:rPr>
        <w:t>협업 개요</w:t>
      </w:r>
      <w:bookmarkEnd w:id="18"/>
    </w:p>
    <w:p w14:paraId="06C4753D" w14:textId="46576025" w:rsidR="007D2767" w:rsidRPr="009659FA" w:rsidRDefault="007D2767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6864C0">
        <w:rPr>
          <w:rFonts w:asciiTheme="minorHAnsi" w:eastAsiaTheme="minorHAnsi" w:hAnsiTheme="minorHAnsi" w:hint="eastAsia"/>
        </w:rPr>
        <w:t>해당</w:t>
      </w:r>
      <w:r>
        <w:rPr>
          <w:rFonts w:asciiTheme="minorHAnsi" w:eastAsiaTheme="minorHAnsi" w:hAnsiTheme="minorHAnsi" w:hint="eastAsia"/>
        </w:rPr>
        <w:t>설명</w:t>
      </w:r>
      <w:r w:rsidRPr="006864C0">
        <w:rPr>
          <w:rFonts w:asciiTheme="minorHAnsi" w:eastAsiaTheme="minorHAnsi" w:hAnsiTheme="minorHAnsi" w:hint="eastAsia"/>
        </w:rPr>
        <w:t>은 연구소와 연구소</w:t>
      </w:r>
      <w:r>
        <w:rPr>
          <w:rFonts w:asciiTheme="minorHAnsi" w:eastAsiaTheme="minorHAnsi" w:hAnsiTheme="minorHAnsi" w:hint="eastAsia"/>
        </w:rPr>
        <w:t>개발팀과 그외 개발팀</w:t>
      </w:r>
      <w:r w:rsidRPr="006864C0">
        <w:rPr>
          <w:rFonts w:asciiTheme="minorHAnsi" w:eastAsiaTheme="minorHAnsi" w:hAnsiTheme="minorHAnsi" w:hint="eastAsia"/>
        </w:rPr>
        <w:t xml:space="preserve">과의 코드 공유 </w:t>
      </w:r>
      <w:r>
        <w:rPr>
          <w:rFonts w:asciiTheme="minorHAnsi" w:eastAsiaTheme="minorHAnsi" w:hAnsiTheme="minorHAnsi" w:hint="eastAsia"/>
        </w:rPr>
        <w:t>및 협업</w:t>
      </w:r>
      <w:r w:rsidRPr="006864C0">
        <w:rPr>
          <w:rFonts w:asciiTheme="minorHAnsi" w:eastAsiaTheme="minorHAnsi" w:hAnsiTheme="minorHAnsi" w:hint="eastAsia"/>
        </w:rPr>
        <w:t>작업을 위해 작성</w:t>
      </w:r>
      <w:r w:rsidR="00B51B4D">
        <w:rPr>
          <w:rFonts w:asciiTheme="minorHAnsi" w:eastAsiaTheme="minorHAnsi" w:hAnsiTheme="minorHAnsi" w:hint="eastAsia"/>
        </w:rPr>
        <w:t>함.</w:t>
      </w:r>
    </w:p>
    <w:p w14:paraId="39D248D4" w14:textId="086CD5E6" w:rsidR="007D2767" w:rsidRPr="00D4772F" w:rsidRDefault="007D2767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D4772F">
        <w:rPr>
          <w:rFonts w:asciiTheme="minorHAnsi" w:eastAsiaTheme="minorHAnsi" w:hAnsiTheme="minorHAnsi" w:hint="eastAsia"/>
        </w:rPr>
        <w:t>포크 브랜치를 생성하여 해당 격리된 코드 내용에서 원하는 기능</w:t>
      </w:r>
      <w:r w:rsidR="003470DB">
        <w:rPr>
          <w:rFonts w:asciiTheme="minorHAnsi" w:eastAsiaTheme="minorHAnsi" w:hAnsiTheme="minorHAnsi" w:hint="eastAsia"/>
        </w:rPr>
        <w:t>의 코드를</w:t>
      </w:r>
      <w:r w:rsidRPr="00D4772F">
        <w:rPr>
          <w:rFonts w:asciiTheme="minorHAnsi" w:eastAsiaTheme="minorHAnsi" w:hAnsiTheme="minorHAnsi" w:hint="eastAsia"/>
        </w:rPr>
        <w:t xml:space="preserve"> 검토 후 반영하는 기능</w:t>
      </w:r>
    </w:p>
    <w:p w14:paraId="25185D10" w14:textId="24E1E4B7" w:rsidR="00101186" w:rsidRPr="00B313A1" w:rsidRDefault="00F022FF" w:rsidP="00101186">
      <w:pPr>
        <w:rPr>
          <w:rFonts w:asciiTheme="minorHAnsi" w:eastAsiaTheme="minorHAnsi" w:hAnsiTheme="minorHAnsi"/>
          <w:b/>
        </w:rPr>
      </w:pPr>
      <w:r>
        <w:rPr>
          <w:rFonts w:asciiTheme="minorHAnsi" w:eastAsiaTheme="minorHAnsi" w:hAnsiTheme="minorHAnsi" w:hint="eastAsia"/>
        </w:rPr>
        <w:t>중요:</w:t>
      </w:r>
      <w:r>
        <w:rPr>
          <w:rFonts w:asciiTheme="minorHAnsi" w:eastAsiaTheme="minorHAnsi" w:hAnsiTheme="minorHAnsi"/>
        </w:rPr>
        <w:t xml:space="preserve"> </w:t>
      </w:r>
      <w:r w:rsidR="00101186" w:rsidRPr="00B313A1">
        <w:rPr>
          <w:rFonts w:asciiTheme="minorHAnsi" w:eastAsiaTheme="minorHAnsi" w:hAnsiTheme="minorHAnsi" w:hint="eastAsia"/>
          <w:b/>
        </w:rPr>
        <w:t xml:space="preserve">※ Git </w:t>
      </w:r>
      <w:r w:rsidR="00101186">
        <w:rPr>
          <w:rFonts w:asciiTheme="minorHAnsi" w:eastAsiaTheme="minorHAnsi" w:hAnsiTheme="minorHAnsi"/>
          <w:b/>
        </w:rPr>
        <w:t>f</w:t>
      </w:r>
      <w:r w:rsidR="004C4EDA">
        <w:rPr>
          <w:rFonts w:asciiTheme="minorHAnsi" w:eastAsiaTheme="minorHAnsi" w:hAnsiTheme="minorHAnsi" w:hint="eastAsia"/>
          <w:b/>
        </w:rPr>
        <w:t>o</w:t>
      </w:r>
      <w:r w:rsidR="004C4EDA">
        <w:rPr>
          <w:rFonts w:asciiTheme="minorHAnsi" w:eastAsiaTheme="minorHAnsi" w:hAnsiTheme="minorHAnsi"/>
          <w:b/>
        </w:rPr>
        <w:t>rk</w:t>
      </w:r>
      <w:r w:rsidR="00101186" w:rsidRPr="00B313A1">
        <w:rPr>
          <w:rFonts w:asciiTheme="minorHAnsi" w:eastAsiaTheme="minorHAnsi" w:hAnsiTheme="minorHAnsi" w:hint="eastAsia"/>
          <w:b/>
        </w:rPr>
        <w:t xml:space="preserve"> 참</w:t>
      </w:r>
      <w:r w:rsidR="00822657">
        <w:rPr>
          <w:rFonts w:asciiTheme="minorHAnsi" w:eastAsiaTheme="minorHAnsi" w:hAnsiTheme="minorHAnsi" w:hint="eastAsia"/>
          <w:b/>
        </w:rPr>
        <w:t>고</w:t>
      </w:r>
      <w:r w:rsidR="00101186" w:rsidRPr="00B313A1">
        <w:rPr>
          <w:rFonts w:asciiTheme="minorHAnsi" w:eastAsiaTheme="minorHAnsi" w:hAnsiTheme="minorHAnsi" w:hint="eastAsia"/>
          <w:b/>
        </w:rPr>
        <w:t xml:space="preserve"> URL</w:t>
      </w:r>
      <w:r w:rsidR="00877E3A">
        <w:rPr>
          <w:rFonts w:asciiTheme="minorHAnsi" w:eastAsiaTheme="minorHAnsi" w:hAnsiTheme="minorHAnsi"/>
          <w:b/>
        </w:rPr>
        <w:t xml:space="preserve"> </w:t>
      </w:r>
    </w:p>
    <w:p w14:paraId="6DCA9F26" w14:textId="2A040DCB" w:rsidR="0068329B" w:rsidRPr="00101186" w:rsidRDefault="00551496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hyperlink r:id="rId33" w:history="1">
        <w:r w:rsidR="00505988" w:rsidRPr="00101186">
          <w:rPr>
            <w:rStyle w:val="ae"/>
            <w:rFonts w:asciiTheme="minorHAnsi" w:eastAsiaTheme="minorHAnsi" w:hAnsiTheme="minorHAnsi"/>
          </w:rPr>
          <w:t>https://docs.microsoft.com/ko-kr/azure/devops/repos/git/forks?view=azure-devops&amp;tabs=visual-studio</w:t>
        </w:r>
      </w:hyperlink>
    </w:p>
    <w:p w14:paraId="1F9EAB13" w14:textId="31EB9661" w:rsidR="00505988" w:rsidRDefault="00551496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hyperlink r:id="rId34" w:history="1">
        <w:r w:rsidR="00505988" w:rsidRPr="007F56BF">
          <w:rPr>
            <w:rStyle w:val="ae"/>
            <w:rFonts w:asciiTheme="minorHAnsi" w:eastAsiaTheme="minorHAnsi" w:hAnsiTheme="minorHAnsi"/>
          </w:rPr>
          <w:t>https://roniruny.tistory.com/113</w:t>
        </w:r>
      </w:hyperlink>
      <w:r w:rsidR="00505988">
        <w:rPr>
          <w:rFonts w:asciiTheme="minorHAnsi" w:eastAsiaTheme="minorHAnsi" w:hAnsiTheme="minorHAnsi"/>
        </w:rPr>
        <w:t xml:space="preserve"> (</w:t>
      </w:r>
    </w:p>
    <w:p w14:paraId="78B97CA1" w14:textId="77777777" w:rsidR="00505988" w:rsidRPr="00505988" w:rsidRDefault="00505988" w:rsidP="00505988">
      <w:pPr>
        <w:pStyle w:val="af6"/>
        <w:rPr>
          <w:rFonts w:asciiTheme="minorHAnsi" w:eastAsiaTheme="minorHAnsi" w:hAnsiTheme="minorHAnsi"/>
        </w:rPr>
      </w:pPr>
    </w:p>
    <w:p w14:paraId="32CD1E61" w14:textId="77777777" w:rsidR="00505988" w:rsidRPr="00505988" w:rsidRDefault="00505988" w:rsidP="00505988">
      <w:pPr>
        <w:pStyle w:val="af6"/>
        <w:widowControl/>
        <w:wordWrap/>
        <w:autoSpaceDE/>
        <w:autoSpaceDN/>
        <w:ind w:leftChars="0" w:left="760"/>
        <w:jc w:val="left"/>
        <w:rPr>
          <w:rFonts w:asciiTheme="minorHAnsi" w:eastAsiaTheme="minorHAnsi" w:hAnsiTheme="minorHAnsi"/>
        </w:rPr>
      </w:pPr>
    </w:p>
    <w:p w14:paraId="27EFA4C2" w14:textId="7CD1B1C3" w:rsidR="0006309E" w:rsidRDefault="0006309E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아래사항은 테스트용 </w:t>
      </w:r>
      <w:r>
        <w:rPr>
          <w:rFonts w:asciiTheme="minorHAnsi" w:eastAsiaTheme="minorHAnsi" w:hAnsiTheme="minorHAnsi"/>
        </w:rPr>
        <w:t>for</w:t>
      </w:r>
      <w:r>
        <w:rPr>
          <w:rFonts w:asciiTheme="minorHAnsi" w:eastAsiaTheme="minorHAnsi" w:hAnsiTheme="minorHAnsi" w:hint="eastAsia"/>
        </w:rPr>
        <w:t>k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브랜치를 설정하여 반영한 예로 설명합니다.</w:t>
      </w:r>
    </w:p>
    <w:p w14:paraId="7DA3D91B" w14:textId="282FB4AF" w:rsidR="0006309E" w:rsidRDefault="0006309E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49335D57" w14:textId="77777777" w:rsidR="00C33836" w:rsidRDefault="00C33836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4756FB06" w14:textId="6E2F376F" w:rsidR="0006309E" w:rsidRDefault="0006309E" w:rsidP="00BB32F0">
      <w:pPr>
        <w:pStyle w:val="21"/>
        <w:numPr>
          <w:ilvl w:val="1"/>
          <w:numId w:val="17"/>
        </w:numPr>
      </w:pPr>
      <w:bookmarkStart w:id="19" w:name="_Toc89868287"/>
      <w:r>
        <w:t>Fork</w:t>
      </w:r>
      <w:r>
        <w:rPr>
          <w:rFonts w:hint="eastAsia"/>
        </w:rPr>
        <w:t>브랜치</w:t>
      </w:r>
      <w:r w:rsidR="00974CB0">
        <w:t xml:space="preserve"> </w:t>
      </w:r>
      <w:r w:rsidR="004D6C82">
        <w:rPr>
          <w:rFonts w:hint="eastAsia"/>
        </w:rPr>
        <w:t>생성</w:t>
      </w:r>
      <w:bookmarkEnd w:id="19"/>
      <w:r w:rsidR="007077AD">
        <w:rPr>
          <w:rFonts w:hint="eastAsia"/>
        </w:rPr>
        <w:t xml:space="preserve"> </w:t>
      </w:r>
    </w:p>
    <w:p w14:paraId="5AA6860A" w14:textId="049E1612" w:rsidR="00E37566" w:rsidRPr="008D1057" w:rsidRDefault="00DC0B2A" w:rsidP="006B145E">
      <w:pPr>
        <w:pStyle w:val="af6"/>
        <w:numPr>
          <w:ilvl w:val="0"/>
          <w:numId w:val="14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WORK800 (</w:t>
      </w:r>
      <w:r w:rsidR="00E37566" w:rsidRPr="008D1057">
        <w:rPr>
          <w:rFonts w:asciiTheme="minorHAnsi" w:eastAsiaTheme="minorHAnsi" w:hAnsiTheme="minorHAnsi" w:hint="eastAsia"/>
        </w:rPr>
        <w:t>N</w:t>
      </w:r>
      <w:r w:rsidR="00E37566" w:rsidRPr="008D1057">
        <w:rPr>
          <w:rFonts w:asciiTheme="minorHAnsi" w:eastAsiaTheme="minorHAnsi" w:hAnsiTheme="minorHAnsi"/>
        </w:rPr>
        <w:t>EXACRO</w:t>
      </w:r>
      <w:r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/>
        </w:rPr>
        <w:t xml:space="preserve">N) </w:t>
      </w:r>
      <w:r>
        <w:rPr>
          <w:rFonts w:asciiTheme="minorHAnsi" w:eastAsiaTheme="minorHAnsi" w:hAnsiTheme="minorHAnsi" w:hint="eastAsia"/>
        </w:rPr>
        <w:t>레포지토리에</w:t>
      </w:r>
      <w:r>
        <w:rPr>
          <w:rFonts w:asciiTheme="minorHAnsi" w:eastAsiaTheme="minorHAnsi" w:hAnsiTheme="minorHAnsi"/>
        </w:rPr>
        <w:t xml:space="preserve"> </w:t>
      </w:r>
      <w:r w:rsidR="00E37566" w:rsidRPr="008D1057">
        <w:rPr>
          <w:rFonts w:asciiTheme="minorHAnsi" w:eastAsiaTheme="minorHAnsi" w:hAnsiTheme="minorHAnsi" w:hint="eastAsia"/>
        </w:rPr>
        <w:t xml:space="preserve"> </w:t>
      </w:r>
      <w:r w:rsidR="00691ADB">
        <w:rPr>
          <w:rFonts w:asciiTheme="minorHAnsi" w:eastAsiaTheme="minorHAnsi" w:hAnsiTheme="minorHAnsi" w:hint="eastAsia"/>
        </w:rPr>
        <w:t>생성함.</w:t>
      </w:r>
    </w:p>
    <w:p w14:paraId="2F418016" w14:textId="5A1DA267" w:rsidR="00E37566" w:rsidRPr="008D1057" w:rsidRDefault="0060195E" w:rsidP="006B145E">
      <w:pPr>
        <w:pStyle w:val="af6"/>
        <w:numPr>
          <w:ilvl w:val="1"/>
          <w:numId w:val="14"/>
        </w:numPr>
        <w:ind w:leftChars="0"/>
        <w:rPr>
          <w:rFonts w:asciiTheme="minorHAnsi" w:eastAsiaTheme="minorHAnsi" w:hAnsiTheme="minorHAnsi"/>
        </w:rPr>
      </w:pPr>
      <w:r w:rsidRPr="008D1057">
        <w:rPr>
          <w:rFonts w:asciiTheme="minorHAnsi" w:eastAsiaTheme="minorHAnsi" w:hAnsiTheme="minorHAnsi" w:hint="eastAsia"/>
        </w:rPr>
        <w:t xml:space="preserve">아래화면은 예제로 </w:t>
      </w:r>
      <w:r w:rsidR="00E37566" w:rsidRPr="008D1057">
        <w:rPr>
          <w:rFonts w:asciiTheme="minorHAnsi" w:eastAsiaTheme="minorHAnsi" w:hAnsiTheme="minorHAnsi" w:hint="eastAsia"/>
        </w:rPr>
        <w:t xml:space="preserve"> </w:t>
      </w:r>
      <w:r w:rsidR="00E37566" w:rsidRPr="008D1057">
        <w:rPr>
          <w:rFonts w:asciiTheme="minorHAnsi" w:eastAsiaTheme="minorHAnsi" w:hAnsiTheme="minorHAnsi"/>
        </w:rPr>
        <w:t xml:space="preserve">WORK_TEST </w:t>
      </w:r>
      <w:r w:rsidR="00E37566" w:rsidRPr="008D1057">
        <w:rPr>
          <w:rFonts w:asciiTheme="minorHAnsi" w:eastAsiaTheme="minorHAnsi" w:hAnsiTheme="minorHAnsi" w:hint="eastAsia"/>
        </w:rPr>
        <w:t>레포지토리를 기준으로 설명합니다.</w:t>
      </w:r>
    </w:p>
    <w:p w14:paraId="21B77C09" w14:textId="680B5488" w:rsidR="00F97317" w:rsidRPr="008D1057" w:rsidRDefault="00F97317" w:rsidP="006B145E">
      <w:pPr>
        <w:pStyle w:val="af6"/>
        <w:numPr>
          <w:ilvl w:val="1"/>
          <w:numId w:val="14"/>
        </w:numPr>
        <w:ind w:leftChars="0"/>
        <w:rPr>
          <w:rFonts w:asciiTheme="minorHAnsi" w:eastAsiaTheme="minorHAnsi" w:hAnsiTheme="minorHAnsi"/>
        </w:rPr>
      </w:pPr>
      <w:r w:rsidRPr="008D1057">
        <w:rPr>
          <w:rFonts w:asciiTheme="minorHAnsi" w:eastAsiaTheme="minorHAnsi" w:hAnsiTheme="minorHAnsi"/>
        </w:rPr>
        <w:t xml:space="preserve">Fork </w:t>
      </w:r>
      <w:r w:rsidRPr="008D1057">
        <w:rPr>
          <w:rFonts w:asciiTheme="minorHAnsi" w:eastAsiaTheme="minorHAnsi" w:hAnsiTheme="minorHAnsi" w:hint="eastAsia"/>
        </w:rPr>
        <w:t xml:space="preserve">브랜치는 연구소 외부서에서 필요시 생성하는 브랜치 </w:t>
      </w:r>
    </w:p>
    <w:p w14:paraId="04615C48" w14:textId="57A7FE67" w:rsidR="00974CB0" w:rsidRPr="00974CB0" w:rsidRDefault="00974CB0" w:rsidP="00974CB0">
      <w:r w:rsidRPr="00974CB0">
        <w:rPr>
          <w:noProof/>
        </w:rPr>
        <w:drawing>
          <wp:inline distT="0" distB="0" distL="0" distR="0" wp14:anchorId="62D79C4B" wp14:editId="478633C9">
            <wp:extent cx="5713095" cy="2617470"/>
            <wp:effectExtent l="0" t="0" r="190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1E27" w14:textId="4E199C0D" w:rsidR="0006309E" w:rsidRDefault="0006309E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391D4C2" w14:textId="75DE2685" w:rsidR="00974CB0" w:rsidRDefault="00E34DE6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WORK</w:t>
      </w:r>
      <w:r w:rsidR="00E37566">
        <w:rPr>
          <w:rFonts w:asciiTheme="minorHAnsi" w:eastAsiaTheme="minorHAnsi" w:hAnsiTheme="minorHAnsi"/>
        </w:rPr>
        <w:t>_</w:t>
      </w:r>
      <w:r>
        <w:rPr>
          <w:rFonts w:asciiTheme="minorHAnsi" w:eastAsiaTheme="minorHAnsi" w:hAnsiTheme="minorHAnsi" w:hint="eastAsia"/>
        </w:rPr>
        <w:t>T</w:t>
      </w:r>
      <w:r>
        <w:rPr>
          <w:rFonts w:asciiTheme="minorHAnsi" w:eastAsiaTheme="minorHAnsi" w:hAnsiTheme="minorHAnsi"/>
        </w:rPr>
        <w:t xml:space="preserve">EST – Git </w:t>
      </w:r>
      <w:r>
        <w:rPr>
          <w:rFonts w:asciiTheme="minorHAnsi" w:eastAsiaTheme="minorHAnsi" w:hAnsiTheme="minorHAnsi" w:hint="eastAsia"/>
        </w:rPr>
        <w:t>테스트용 활성화된 레포지토리</w:t>
      </w:r>
      <w:r w:rsidR="00E37566">
        <w:rPr>
          <w:rFonts w:asciiTheme="minorHAnsi" w:eastAsiaTheme="minorHAnsi" w:hAnsiTheme="minorHAnsi" w:hint="eastAsia"/>
        </w:rPr>
        <w:t xml:space="preserve"> </w:t>
      </w:r>
      <w:r w:rsidR="00D078B8">
        <w:rPr>
          <w:rFonts w:asciiTheme="minorHAnsi" w:eastAsiaTheme="minorHAnsi" w:hAnsiTheme="minorHAnsi"/>
        </w:rPr>
        <w:t>(</w:t>
      </w:r>
      <w:r w:rsidR="00E37566" w:rsidRPr="00E37566">
        <w:rPr>
          <w:rFonts w:asciiTheme="minorHAnsi" w:eastAsiaTheme="minorHAnsi" w:hAnsiTheme="minorHAnsi"/>
          <w:noProof/>
        </w:rPr>
        <w:drawing>
          <wp:inline distT="0" distB="0" distL="0" distR="0" wp14:anchorId="23A88CE3" wp14:editId="0B52E040">
            <wp:extent cx="228632" cy="219106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566">
        <w:rPr>
          <w:rFonts w:asciiTheme="minorHAnsi" w:eastAsiaTheme="minorHAnsi" w:hAnsiTheme="minorHAnsi"/>
        </w:rPr>
        <w:t xml:space="preserve"> </w:t>
      </w:r>
      <w:r w:rsidR="00E37566">
        <w:rPr>
          <w:rFonts w:asciiTheme="minorHAnsi" w:eastAsiaTheme="minorHAnsi" w:hAnsiTheme="minorHAnsi" w:hint="eastAsia"/>
        </w:rPr>
        <w:t>아이콘 표시</w:t>
      </w:r>
      <w:r w:rsidR="00D078B8">
        <w:rPr>
          <w:rFonts w:asciiTheme="minorHAnsi" w:eastAsiaTheme="minorHAnsi" w:hAnsiTheme="minorHAnsi" w:hint="eastAsia"/>
        </w:rPr>
        <w:t>)</w:t>
      </w:r>
    </w:p>
    <w:p w14:paraId="6F7553C0" w14:textId="6E810B26" w:rsidR="00E37566" w:rsidRDefault="00E37566" w:rsidP="006B145E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WORK_</w:t>
      </w:r>
      <w:r>
        <w:rPr>
          <w:rFonts w:asciiTheme="minorHAnsi" w:eastAsiaTheme="minorHAnsi" w:hAnsiTheme="minorHAnsi" w:hint="eastAsia"/>
        </w:rPr>
        <w:t>T</w:t>
      </w:r>
      <w:r>
        <w:rPr>
          <w:rFonts w:asciiTheme="minorHAnsi" w:eastAsiaTheme="minorHAnsi" w:hAnsiTheme="minorHAnsi"/>
        </w:rPr>
        <w:t xml:space="preserve">EST.NWJ – NWJ(nexaweb Japan) </w:t>
      </w:r>
      <w:r>
        <w:rPr>
          <w:rFonts w:asciiTheme="minorHAnsi" w:eastAsiaTheme="minorHAnsi" w:hAnsiTheme="minorHAnsi" w:hint="eastAsia"/>
        </w:rPr>
        <w:t>접근그룹</w:t>
      </w:r>
      <w:r w:rsidR="00D078B8">
        <w:rPr>
          <w:rFonts w:asciiTheme="minorHAnsi" w:eastAsiaTheme="minorHAnsi" w:hAnsiTheme="minorHAnsi" w:hint="eastAsia"/>
        </w:rPr>
        <w:t xml:space="preserve"> 포크 브랜치 </w:t>
      </w:r>
      <w:r>
        <w:rPr>
          <w:rFonts w:asciiTheme="minorHAnsi" w:eastAsiaTheme="minorHAnsi" w:hAnsiTheme="minorHAnsi"/>
        </w:rPr>
        <w:t xml:space="preserve"> </w:t>
      </w:r>
      <w:r w:rsidR="00D078B8">
        <w:rPr>
          <w:rFonts w:asciiTheme="minorHAnsi" w:eastAsiaTheme="minorHAnsi" w:hAnsiTheme="minorHAnsi"/>
        </w:rPr>
        <w:t>(</w:t>
      </w:r>
      <w:r w:rsidR="00D078B8" w:rsidRPr="00D078B8">
        <w:rPr>
          <w:rFonts w:asciiTheme="minorHAnsi" w:eastAsiaTheme="minorHAnsi" w:hAnsiTheme="minorHAnsi"/>
          <w:noProof/>
        </w:rPr>
        <w:drawing>
          <wp:inline distT="0" distB="0" distL="0" distR="0" wp14:anchorId="28B84A94" wp14:editId="4111DEBE">
            <wp:extent cx="276264" cy="190527"/>
            <wp:effectExtent l="0" t="0" r="9525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</w:rPr>
        <w:t>아이콘 표시</w:t>
      </w:r>
      <w:r w:rsidR="00D078B8">
        <w:rPr>
          <w:rFonts w:asciiTheme="minorHAnsi" w:eastAsiaTheme="minorHAnsi" w:hAnsiTheme="minorHAnsi" w:hint="eastAsia"/>
        </w:rPr>
        <w:t>)</w:t>
      </w:r>
    </w:p>
    <w:p w14:paraId="0667543F" w14:textId="77777777" w:rsidR="00AE1180" w:rsidRDefault="00AE1180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WORK800 : Nexacro N </w:t>
      </w:r>
      <w:r>
        <w:rPr>
          <w:rFonts w:asciiTheme="minorHAnsi" w:eastAsiaTheme="minorHAnsi" w:hAnsiTheme="minorHAnsi" w:hint="eastAsia"/>
        </w:rPr>
        <w:t xml:space="preserve">용 </w:t>
      </w:r>
      <w:r>
        <w:rPr>
          <w:rFonts w:asciiTheme="minorHAnsi" w:eastAsiaTheme="minorHAnsi" w:hAnsiTheme="minorHAnsi"/>
        </w:rPr>
        <w:t>Git Repository</w:t>
      </w:r>
    </w:p>
    <w:p w14:paraId="158665F7" w14:textId="4DC84106" w:rsidR="00AE1180" w:rsidRDefault="00AE1180" w:rsidP="006B145E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WORK_</w:t>
      </w:r>
      <w:r w:rsidR="009B1BD2">
        <w:rPr>
          <w:rFonts w:asciiTheme="minorHAnsi" w:eastAsiaTheme="minorHAnsi" w:hAnsiTheme="minorHAnsi"/>
        </w:rPr>
        <w:t>800</w:t>
      </w:r>
      <w:r>
        <w:rPr>
          <w:rFonts w:asciiTheme="minorHAnsi" w:eastAsiaTheme="minorHAnsi" w:hAnsiTheme="minorHAnsi"/>
        </w:rPr>
        <w:t xml:space="preserve">.NWJ – NWJ(nexaweb Japan) </w:t>
      </w:r>
      <w:r>
        <w:rPr>
          <w:rFonts w:asciiTheme="minorHAnsi" w:eastAsiaTheme="minorHAnsi" w:hAnsiTheme="minorHAnsi" w:hint="eastAsia"/>
        </w:rPr>
        <w:t>접근그룹 포크 브랜치</w:t>
      </w:r>
    </w:p>
    <w:p w14:paraId="6410DA54" w14:textId="604550F1" w:rsidR="00E34DE6" w:rsidRDefault="00AE1180" w:rsidP="00AE1180">
      <w:pPr>
        <w:pStyle w:val="af6"/>
        <w:widowControl/>
        <w:wordWrap/>
        <w:autoSpaceDE/>
        <w:autoSpaceDN/>
        <w:ind w:leftChars="0" w:left="76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즉 </w:t>
      </w:r>
      <w:r>
        <w:rPr>
          <w:rFonts w:asciiTheme="minorHAnsi" w:eastAsiaTheme="minorHAnsi" w:hAnsiTheme="minorHAnsi"/>
        </w:rPr>
        <w:t>NWJ</w:t>
      </w:r>
      <w:r>
        <w:rPr>
          <w:rFonts w:asciiTheme="minorHAnsi" w:eastAsiaTheme="minorHAnsi" w:hAnsiTheme="minorHAnsi" w:hint="eastAsia"/>
        </w:rPr>
        <w:t xml:space="preserve">용 워크그룹에서 </w:t>
      </w:r>
      <w:r w:rsidR="00516670">
        <w:rPr>
          <w:rFonts w:asciiTheme="minorHAnsi" w:eastAsiaTheme="minorHAnsi" w:hAnsiTheme="minorHAnsi" w:hint="eastAsia"/>
        </w:rPr>
        <w:t xml:space="preserve">접근 권한이 있는 레포지토리는 </w:t>
      </w:r>
      <w:r w:rsidR="00516670">
        <w:rPr>
          <w:rFonts w:asciiTheme="minorHAnsi" w:eastAsiaTheme="minorHAnsi" w:hAnsiTheme="minorHAnsi"/>
        </w:rPr>
        <w:t>“</w:t>
      </w:r>
      <w:r w:rsidR="00516670">
        <w:rPr>
          <w:rFonts w:asciiTheme="minorHAnsi" w:eastAsiaTheme="minorHAnsi" w:hAnsiTheme="minorHAnsi" w:hint="eastAsia"/>
        </w:rPr>
        <w:t>X</w:t>
      </w:r>
      <w:r w:rsidR="00516670">
        <w:rPr>
          <w:rFonts w:asciiTheme="minorHAnsi" w:eastAsiaTheme="minorHAnsi" w:hAnsiTheme="minorHAnsi"/>
        </w:rPr>
        <w:t>XXX.NW</w:t>
      </w:r>
      <w:r w:rsidR="00516670">
        <w:rPr>
          <w:rFonts w:asciiTheme="minorHAnsi" w:eastAsiaTheme="minorHAnsi" w:hAnsiTheme="minorHAnsi" w:hint="eastAsia"/>
        </w:rPr>
        <w:t>J</w:t>
      </w:r>
      <w:r w:rsidR="00516670">
        <w:rPr>
          <w:rFonts w:asciiTheme="minorHAnsi" w:eastAsiaTheme="minorHAnsi" w:hAnsiTheme="minorHAnsi"/>
        </w:rPr>
        <w:t xml:space="preserve">” </w:t>
      </w:r>
      <w:r w:rsidR="00516670">
        <w:rPr>
          <w:rFonts w:asciiTheme="minorHAnsi" w:eastAsiaTheme="minorHAnsi" w:hAnsiTheme="minorHAnsi" w:hint="eastAsia"/>
        </w:rPr>
        <w:t>로 별칭만 가능</w:t>
      </w:r>
      <w:r w:rsidR="00857F75">
        <w:rPr>
          <w:rFonts w:asciiTheme="minorHAnsi" w:eastAsiaTheme="minorHAnsi" w:hAnsiTheme="minorHAnsi" w:hint="eastAsia"/>
        </w:rPr>
        <w:t>.</w:t>
      </w:r>
    </w:p>
    <w:p w14:paraId="24902E69" w14:textId="3D7793DE" w:rsidR="00974CB0" w:rsidRPr="003924BE" w:rsidRDefault="003924BE" w:rsidP="003924B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아래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 xml:space="preserve">설명은 </w:t>
      </w:r>
      <w:r w:rsidR="007C53A3" w:rsidRPr="003924BE">
        <w:rPr>
          <w:rFonts w:asciiTheme="minorHAnsi" w:eastAsiaTheme="minorHAnsi" w:hAnsiTheme="minorHAnsi" w:hint="eastAsia"/>
        </w:rPr>
        <w:t>N</w:t>
      </w:r>
      <w:r w:rsidR="007C53A3" w:rsidRPr="003924BE">
        <w:rPr>
          <w:rFonts w:asciiTheme="minorHAnsi" w:eastAsiaTheme="minorHAnsi" w:hAnsiTheme="minorHAnsi"/>
        </w:rPr>
        <w:t>WJ</w:t>
      </w:r>
      <w:r w:rsidR="007C53A3" w:rsidRPr="003924BE">
        <w:rPr>
          <w:rFonts w:asciiTheme="minorHAnsi" w:eastAsiaTheme="minorHAnsi" w:hAnsiTheme="minorHAnsi" w:hint="eastAsia"/>
        </w:rPr>
        <w:t xml:space="preserve">사용자 </w:t>
      </w:r>
      <w:r w:rsidR="00872EE8" w:rsidRPr="003924BE">
        <w:rPr>
          <w:rFonts w:asciiTheme="minorHAnsi" w:eastAsiaTheme="minorHAnsi" w:hAnsiTheme="minorHAnsi" w:hint="eastAsia"/>
        </w:rPr>
        <w:t xml:space="preserve">작업 진행순서 </w:t>
      </w:r>
      <w:r>
        <w:rPr>
          <w:rFonts w:asciiTheme="minorHAnsi" w:eastAsiaTheme="minorHAnsi" w:hAnsiTheme="minorHAnsi" w:hint="eastAsia"/>
        </w:rPr>
        <w:t xml:space="preserve">이며 </w:t>
      </w:r>
      <w:r w:rsidR="00575CF2" w:rsidRPr="003924BE">
        <w:rPr>
          <w:rFonts w:asciiTheme="minorHAnsi" w:eastAsiaTheme="minorHAnsi" w:hAnsiTheme="minorHAnsi" w:hint="eastAsia"/>
        </w:rPr>
        <w:t>W</w:t>
      </w:r>
      <w:r w:rsidR="00575CF2" w:rsidRPr="003924BE">
        <w:rPr>
          <w:rFonts w:asciiTheme="minorHAnsi" w:eastAsiaTheme="minorHAnsi" w:hAnsiTheme="minorHAnsi"/>
        </w:rPr>
        <w:t xml:space="preserve">ORK_TEST </w:t>
      </w:r>
      <w:r w:rsidR="00575CF2" w:rsidRPr="003924BE">
        <w:rPr>
          <w:rFonts w:asciiTheme="minorHAnsi" w:eastAsiaTheme="minorHAnsi" w:hAnsiTheme="minorHAnsi" w:hint="eastAsia"/>
        </w:rPr>
        <w:t>포크 브랜치예</w:t>
      </w:r>
      <w:r>
        <w:rPr>
          <w:rFonts w:asciiTheme="minorHAnsi" w:eastAsiaTheme="minorHAnsi" w:hAnsiTheme="minorHAnsi" w:hint="eastAsia"/>
        </w:rPr>
        <w:t>제를 대상으로 설명함</w:t>
      </w:r>
    </w:p>
    <w:p w14:paraId="77573407" w14:textId="6773F218" w:rsidR="00BB54FB" w:rsidRDefault="00BB54FB" w:rsidP="00B33B9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4310E7BE" w14:textId="4CCC9A72" w:rsidR="00BB54FB" w:rsidRPr="00C33836" w:rsidRDefault="00BB54FB" w:rsidP="00BB32F0">
      <w:pPr>
        <w:pStyle w:val="21"/>
        <w:numPr>
          <w:ilvl w:val="1"/>
          <w:numId w:val="17"/>
        </w:numPr>
      </w:pPr>
      <w:bookmarkStart w:id="20" w:name="_Toc89868288"/>
      <w:r w:rsidRPr="00C33836">
        <w:t>Fork</w:t>
      </w:r>
      <w:r w:rsidRPr="00C33836">
        <w:rPr>
          <w:rFonts w:hint="eastAsia"/>
        </w:rPr>
        <w:t>브랜치</w:t>
      </w:r>
      <w:r w:rsidRPr="00C33836">
        <w:t xml:space="preserve"> </w:t>
      </w:r>
      <w:r w:rsidRPr="00C33836">
        <w:rPr>
          <w:rFonts w:hint="eastAsia"/>
        </w:rPr>
        <w:t>C</w:t>
      </w:r>
      <w:r w:rsidRPr="00C33836">
        <w:t>lone</w:t>
      </w:r>
      <w:bookmarkEnd w:id="20"/>
    </w:p>
    <w:p w14:paraId="661B5ECE" w14:textId="77777777" w:rsidR="00BB54FB" w:rsidRPr="00B33B91" w:rsidRDefault="00BB54FB" w:rsidP="00B33B91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7618F3E3" w14:textId="6C0B623C" w:rsidR="00872EE8" w:rsidRDefault="00575CF2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WORK_TEST</w:t>
      </w:r>
      <w:r w:rsidR="00D6393D">
        <w:rPr>
          <w:rFonts w:asciiTheme="minorHAnsi" w:eastAsiaTheme="minorHAnsi" w:hAnsiTheme="minorHAnsi"/>
        </w:rPr>
        <w:t>.</w:t>
      </w:r>
      <w:r>
        <w:rPr>
          <w:rFonts w:asciiTheme="minorHAnsi" w:eastAsiaTheme="minorHAnsi" w:hAnsiTheme="minorHAnsi"/>
        </w:rPr>
        <w:t xml:space="preserve">NJW </w:t>
      </w:r>
      <w:r w:rsidR="00872EE8" w:rsidRPr="00D31F66">
        <w:rPr>
          <w:rFonts w:asciiTheme="minorHAnsi" w:eastAsiaTheme="minorHAnsi" w:hAnsiTheme="minorHAnsi" w:hint="eastAsia"/>
        </w:rPr>
        <w:t>F</w:t>
      </w:r>
      <w:r w:rsidR="00872EE8" w:rsidRPr="00D31F66">
        <w:rPr>
          <w:rFonts w:asciiTheme="minorHAnsi" w:eastAsiaTheme="minorHAnsi" w:hAnsiTheme="minorHAnsi"/>
        </w:rPr>
        <w:t xml:space="preserve">ORK </w:t>
      </w:r>
      <w:r w:rsidR="00872EE8" w:rsidRPr="00D31F66">
        <w:rPr>
          <w:rFonts w:asciiTheme="minorHAnsi" w:eastAsiaTheme="minorHAnsi" w:hAnsiTheme="minorHAnsi" w:hint="eastAsia"/>
        </w:rPr>
        <w:t>브랜치 C</w:t>
      </w:r>
      <w:r w:rsidR="00872EE8" w:rsidRPr="00D31F66">
        <w:rPr>
          <w:rFonts w:asciiTheme="minorHAnsi" w:eastAsiaTheme="minorHAnsi" w:hAnsiTheme="minorHAnsi"/>
        </w:rPr>
        <w:t>LONE</w:t>
      </w:r>
    </w:p>
    <w:p w14:paraId="101F08B7" w14:textId="77777777" w:rsidR="00D54AA8" w:rsidRPr="009C7473" w:rsidRDefault="00D54AA8" w:rsidP="00D54AA8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9C7473">
        <w:rPr>
          <w:rFonts w:asciiTheme="minorHAnsi" w:eastAsiaTheme="minorHAnsi" w:hAnsiTheme="minorHAnsi" w:hint="eastAsia"/>
        </w:rPr>
        <w:t xml:space="preserve">포크 </w:t>
      </w:r>
      <w:r w:rsidRPr="009C7473">
        <w:rPr>
          <w:rFonts w:asciiTheme="minorHAnsi" w:eastAsiaTheme="minorHAnsi" w:hAnsiTheme="minorHAnsi"/>
        </w:rPr>
        <w:t>테스트용</w:t>
      </w:r>
      <w:r w:rsidRPr="009C7473">
        <w:rPr>
          <w:rFonts w:asciiTheme="minorHAnsi" w:eastAsiaTheme="minorHAnsi" w:hAnsiTheme="minorHAnsi" w:hint="eastAsia"/>
        </w:rPr>
        <w:t xml:space="preserve"> </w:t>
      </w:r>
    </w:p>
    <w:p w14:paraId="0D244116" w14:textId="3A08E8CA" w:rsidR="007A5B1D" w:rsidRPr="00CC43B7" w:rsidRDefault="00551496" w:rsidP="006B145E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Style w:val="ae"/>
          <w:rFonts w:asciiTheme="minorHAnsi" w:eastAsiaTheme="minorHAnsi" w:hAnsiTheme="minorHAnsi"/>
          <w:color w:val="auto"/>
          <w:u w:val="none"/>
        </w:rPr>
      </w:pPr>
      <w:hyperlink r:id="rId38" w:history="1">
        <w:r w:rsidR="00D31F66" w:rsidRPr="00C76455">
          <w:rPr>
            <w:rStyle w:val="ae"/>
            <w:rFonts w:asciiTheme="minorHAnsi" w:eastAsiaTheme="minorHAnsi" w:hAnsiTheme="minorHAnsi"/>
          </w:rPr>
          <w:t>https://tfs2.tobesoft.com:9443/tfs/XPLATFORM/WORK800/_git/WORK_TEST.NWJ</w:t>
        </w:r>
      </w:hyperlink>
    </w:p>
    <w:p w14:paraId="3F2C262A" w14:textId="368BF6FE" w:rsidR="00CC43B7" w:rsidRDefault="00CC43B7" w:rsidP="00CC43B7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WORK800.NJW </w:t>
      </w:r>
      <w:r w:rsidRPr="00D31F66">
        <w:rPr>
          <w:rFonts w:asciiTheme="minorHAnsi" w:eastAsiaTheme="minorHAnsi" w:hAnsiTheme="minorHAnsi" w:hint="eastAsia"/>
        </w:rPr>
        <w:t>F</w:t>
      </w:r>
      <w:r w:rsidRPr="00D31F66">
        <w:rPr>
          <w:rFonts w:asciiTheme="minorHAnsi" w:eastAsiaTheme="minorHAnsi" w:hAnsiTheme="minorHAnsi"/>
        </w:rPr>
        <w:t xml:space="preserve">ORK </w:t>
      </w:r>
      <w:r w:rsidRPr="00D31F66">
        <w:rPr>
          <w:rFonts w:asciiTheme="minorHAnsi" w:eastAsiaTheme="minorHAnsi" w:hAnsiTheme="minorHAnsi" w:hint="eastAsia"/>
        </w:rPr>
        <w:t>브랜치 C</w:t>
      </w:r>
      <w:r w:rsidRPr="00D31F66">
        <w:rPr>
          <w:rFonts w:asciiTheme="minorHAnsi" w:eastAsiaTheme="minorHAnsi" w:hAnsiTheme="minorHAnsi"/>
        </w:rPr>
        <w:t>LONE</w:t>
      </w:r>
    </w:p>
    <w:p w14:paraId="3BCEA93A" w14:textId="77777777" w:rsidR="00D54AA8" w:rsidRPr="00CC43B7" w:rsidRDefault="00D54AA8" w:rsidP="00D54AA8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9C7473">
        <w:rPr>
          <w:rFonts w:asciiTheme="minorHAnsi" w:eastAsiaTheme="minorHAnsi" w:hAnsiTheme="minorHAnsi"/>
        </w:rPr>
        <w:t xml:space="preserve">Nexacro N </w:t>
      </w:r>
      <w:r>
        <w:rPr>
          <w:rFonts w:asciiTheme="minorHAnsi" w:eastAsiaTheme="minorHAnsi" w:hAnsiTheme="minorHAnsi" w:hint="eastAsia"/>
        </w:rPr>
        <w:t>작업용</w:t>
      </w:r>
    </w:p>
    <w:p w14:paraId="594C64D0" w14:textId="1EE11539" w:rsidR="00CC43B7" w:rsidRDefault="00551496" w:rsidP="00CC43B7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hyperlink r:id="rId39" w:history="1">
        <w:r w:rsidR="00CC43B7" w:rsidRPr="00991D7C">
          <w:rPr>
            <w:rStyle w:val="ae"/>
            <w:rFonts w:asciiTheme="minorHAnsi" w:eastAsiaTheme="minorHAnsi" w:hAnsiTheme="minorHAnsi"/>
          </w:rPr>
          <w:t>https://tfs2.tobesoft.com:9443/tfs/XPLATFORM/WORK800/_git/WORK800.NWJ</w:t>
        </w:r>
      </w:hyperlink>
    </w:p>
    <w:p w14:paraId="3BF7DBA9" w14:textId="62BCE346" w:rsidR="00AE5DB7" w:rsidRDefault="00AE5DB7" w:rsidP="00AE5DB7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아래 화면은.</w:t>
      </w:r>
      <w:r>
        <w:rPr>
          <w:rFonts w:asciiTheme="minorHAnsi" w:eastAsiaTheme="minorHAnsi" w:hAnsiTheme="minorHAnsi"/>
        </w:rPr>
        <w:t xml:space="preserve"> WORK_TEST.N</w:t>
      </w:r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 xml:space="preserve">J </w:t>
      </w:r>
      <w:r>
        <w:rPr>
          <w:rFonts w:asciiTheme="minorHAnsi" w:eastAsiaTheme="minorHAnsi" w:hAnsiTheme="minorHAnsi" w:hint="eastAsia"/>
        </w:rPr>
        <w:t>포크 사용예</w:t>
      </w:r>
    </w:p>
    <w:p w14:paraId="0367CEDF" w14:textId="513A5152" w:rsidR="00DB4CE3" w:rsidRPr="00DB4CE3" w:rsidRDefault="00DB4CE3" w:rsidP="00DB4CE3">
      <w:pPr>
        <w:pStyle w:val="af6"/>
        <w:numPr>
          <w:ilvl w:val="0"/>
          <w:numId w:val="14"/>
        </w:numPr>
        <w:ind w:leftChars="0"/>
        <w:rPr>
          <w:rFonts w:asciiTheme="minorHAnsi" w:eastAsiaTheme="minorHAnsi" w:hAnsiTheme="minorHAnsi"/>
        </w:rPr>
      </w:pPr>
      <w:r w:rsidRPr="00DB4CE3">
        <w:rPr>
          <w:rFonts w:asciiTheme="minorHAnsi" w:eastAsiaTheme="minorHAnsi" w:hAnsiTheme="minorHAnsi" w:hint="eastAsia"/>
        </w:rPr>
        <w:t>G</w:t>
      </w:r>
      <w:r w:rsidR="004047A8" w:rsidRPr="00DB4CE3">
        <w:rPr>
          <w:rFonts w:asciiTheme="minorHAnsi" w:eastAsiaTheme="minorHAnsi" w:hAnsiTheme="minorHAnsi"/>
        </w:rPr>
        <w:t>i</w:t>
      </w:r>
      <w:r w:rsidR="004047A8">
        <w:rPr>
          <w:rFonts w:asciiTheme="minorHAnsi" w:eastAsiaTheme="minorHAnsi" w:hAnsiTheme="minorHAnsi"/>
        </w:rPr>
        <w:t>t Clone</w:t>
      </w:r>
      <w:r w:rsidRPr="00DB4CE3">
        <w:rPr>
          <w:rFonts w:asciiTheme="minorHAnsi" w:eastAsiaTheme="minorHAnsi" w:hAnsiTheme="minorHAnsi" w:hint="eastAsia"/>
        </w:rPr>
        <w:t xml:space="preserve">설명은 </w:t>
      </w:r>
      <w:r w:rsidRPr="00DB4CE3">
        <w:rPr>
          <w:rFonts w:asciiTheme="minorHAnsi" w:eastAsiaTheme="minorHAnsi" w:hAnsiTheme="minorHAnsi"/>
        </w:rPr>
        <w:t>.</w:t>
      </w:r>
      <w:r w:rsidR="001B4AEB">
        <w:rPr>
          <w:rFonts w:asciiTheme="minorHAnsi" w:eastAsiaTheme="minorHAnsi" w:hAnsiTheme="minorHAnsi"/>
        </w:rPr>
        <w:t>”</w:t>
      </w:r>
      <w:r w:rsidRPr="00DB4CE3">
        <w:rPr>
          <w:rFonts w:asciiTheme="minorHAnsi" w:eastAsiaTheme="minorHAnsi" w:hAnsiTheme="minorHAnsi"/>
        </w:rPr>
        <w:t xml:space="preserve"> </w:t>
      </w:r>
      <w:r w:rsidRPr="00DB4CE3">
        <w:rPr>
          <w:rFonts w:asciiTheme="minorHAnsi" w:eastAsiaTheme="minorHAnsi" w:hAnsiTheme="minorHAnsi"/>
          <w:b/>
          <w:bCs/>
        </w:rPr>
        <w:t xml:space="preserve">2.1.1 </w:t>
      </w:r>
      <w:r w:rsidRPr="00DB4CE3">
        <w:rPr>
          <w:rFonts w:asciiTheme="minorHAnsi" w:eastAsiaTheme="minorHAnsi" w:hAnsiTheme="minorHAnsi" w:hint="eastAsia"/>
          <w:b/>
          <w:bCs/>
        </w:rPr>
        <w:t>Visual Studio 실행시 레포지토리 복제</w:t>
      </w:r>
      <w:r>
        <w:rPr>
          <w:rFonts w:asciiTheme="minorHAnsi" w:eastAsiaTheme="minorHAnsi" w:hAnsiTheme="minorHAnsi"/>
          <w:b/>
          <w:bCs/>
        </w:rPr>
        <w:t xml:space="preserve"> </w:t>
      </w:r>
      <w:r w:rsidR="001B4AEB">
        <w:rPr>
          <w:rFonts w:asciiTheme="minorHAnsi" w:eastAsiaTheme="minorHAnsi" w:hAnsiTheme="minorHAnsi"/>
          <w:b/>
          <w:bCs/>
        </w:rPr>
        <w:t>“</w:t>
      </w:r>
      <w:r>
        <w:rPr>
          <w:rFonts w:asciiTheme="minorHAnsi" w:eastAsiaTheme="minorHAnsi" w:hAnsiTheme="minorHAnsi" w:hint="eastAsia"/>
          <w:b/>
          <w:bCs/>
        </w:rPr>
        <w:t>참고</w:t>
      </w:r>
    </w:p>
    <w:p w14:paraId="7DE8589F" w14:textId="6FF3F957" w:rsidR="00D31F66" w:rsidRDefault="002116E7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2116E7">
        <w:rPr>
          <w:rFonts w:asciiTheme="minorHAnsi" w:eastAsiaTheme="minorHAnsi" w:hAnsiTheme="minorHAnsi"/>
          <w:noProof/>
        </w:rPr>
        <w:drawing>
          <wp:inline distT="0" distB="0" distL="0" distR="0" wp14:anchorId="7DB17D9B" wp14:editId="592762E2">
            <wp:extent cx="5713095" cy="2454275"/>
            <wp:effectExtent l="0" t="0" r="1905" b="3175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1096" w14:textId="50BFB871" w:rsidR="00C33836" w:rsidRDefault="00C33836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613A6CF" w14:textId="77777777" w:rsidR="002116E7" w:rsidRDefault="002116E7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40490EF0" w14:textId="1A1CEB88" w:rsidR="00742318" w:rsidRPr="00742318" w:rsidRDefault="00742318" w:rsidP="00BB32F0">
      <w:pPr>
        <w:pStyle w:val="21"/>
        <w:numPr>
          <w:ilvl w:val="1"/>
          <w:numId w:val="17"/>
        </w:numPr>
      </w:pPr>
      <w:bookmarkStart w:id="21" w:name="_Toc89868289"/>
      <w:r w:rsidRPr="00742318">
        <w:t>Fork</w:t>
      </w:r>
      <w:r w:rsidRPr="00742318">
        <w:rPr>
          <w:rFonts w:hint="eastAsia"/>
        </w:rPr>
        <w:t>브랜치</w:t>
      </w:r>
      <w:r w:rsidRPr="00742318">
        <w:t xml:space="preserve"> </w:t>
      </w:r>
      <w:r>
        <w:t xml:space="preserve">upstream </w:t>
      </w:r>
      <w:r>
        <w:rPr>
          <w:rFonts w:hint="eastAsia"/>
        </w:rPr>
        <w:t>설정</w:t>
      </w:r>
      <w:bookmarkEnd w:id="21"/>
    </w:p>
    <w:p w14:paraId="088A060C" w14:textId="77777777" w:rsidR="002116E7" w:rsidRPr="00D31F66" w:rsidRDefault="002116E7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3F04FD2F" w14:textId="21EEC467" w:rsidR="00872EE8" w:rsidRDefault="008E638C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>ORK_TEST.</w:t>
      </w:r>
      <w:r w:rsidR="00872EE8" w:rsidRPr="00D31F66">
        <w:rPr>
          <w:rFonts w:asciiTheme="minorHAnsi" w:eastAsiaTheme="minorHAnsi" w:hAnsiTheme="minorHAnsi" w:hint="eastAsia"/>
        </w:rPr>
        <w:t>U</w:t>
      </w:r>
      <w:r w:rsidR="00872EE8" w:rsidRPr="00D31F66">
        <w:rPr>
          <w:rFonts w:asciiTheme="minorHAnsi" w:eastAsiaTheme="minorHAnsi" w:hAnsiTheme="minorHAnsi"/>
        </w:rPr>
        <w:t xml:space="preserve">PSTREAM </w:t>
      </w:r>
      <w:r w:rsidR="00FD04A9">
        <w:rPr>
          <w:rFonts w:asciiTheme="minorHAnsi" w:eastAsiaTheme="minorHAnsi" w:hAnsiTheme="minorHAnsi" w:hint="eastAsia"/>
        </w:rPr>
        <w:t>사용</w:t>
      </w:r>
      <w:r w:rsidR="007A5B1D" w:rsidRPr="00D31F66">
        <w:rPr>
          <w:rFonts w:asciiTheme="minorHAnsi" w:eastAsiaTheme="minorHAnsi" w:hAnsiTheme="minorHAnsi" w:hint="eastAsia"/>
        </w:rPr>
        <w:t xml:space="preserve"> 최신 내용을 로컬에 반영</w:t>
      </w:r>
    </w:p>
    <w:p w14:paraId="081F2AC6" w14:textId="708CB8C4" w:rsidR="00FD04A9" w:rsidRDefault="00FD04A9" w:rsidP="006B145E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Fork </w:t>
      </w:r>
      <w:r>
        <w:rPr>
          <w:rFonts w:asciiTheme="minorHAnsi" w:eastAsiaTheme="minorHAnsi" w:hAnsiTheme="minorHAnsi" w:hint="eastAsia"/>
        </w:rPr>
        <w:t>시점이 현재 개발 반영시점과 상이할</w:t>
      </w:r>
      <w:r w:rsidR="008E638C"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 w:hint="eastAsia"/>
        </w:rPr>
        <w:t xml:space="preserve">수 </w:t>
      </w:r>
      <w:r w:rsidR="008E638C">
        <w:rPr>
          <w:rFonts w:asciiTheme="minorHAnsi" w:eastAsiaTheme="minorHAnsi" w:hAnsiTheme="minorHAnsi" w:hint="eastAsia"/>
        </w:rPr>
        <w:t>있</w:t>
      </w:r>
      <w:r>
        <w:rPr>
          <w:rFonts w:asciiTheme="minorHAnsi" w:eastAsiaTheme="minorHAnsi" w:hAnsiTheme="minorHAnsi" w:hint="eastAsia"/>
        </w:rPr>
        <w:t>으므로 최신으로 반영함.</w:t>
      </w:r>
    </w:p>
    <w:p w14:paraId="619929FE" w14:textId="77777777" w:rsidR="00DA11A6" w:rsidRPr="00DA11A6" w:rsidRDefault="00DA11A6" w:rsidP="00DA11A6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42F24EE" w14:textId="0FADAB50" w:rsidR="002116E7" w:rsidRDefault="002116E7" w:rsidP="002116E7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2116E7">
        <w:rPr>
          <w:rFonts w:asciiTheme="minorHAnsi" w:eastAsiaTheme="minorHAnsi" w:hAnsiTheme="minorHAnsi"/>
          <w:noProof/>
        </w:rPr>
        <w:drawing>
          <wp:inline distT="0" distB="0" distL="0" distR="0" wp14:anchorId="6A13E2C1" wp14:editId="17EEEB92">
            <wp:extent cx="2905530" cy="3505689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DC21" w14:textId="7735399D" w:rsidR="00B75317" w:rsidRDefault="00B75317" w:rsidP="002116E7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/>
        </w:rPr>
        <w:t xml:space="preserve">  </w:t>
      </w:r>
    </w:p>
    <w:p w14:paraId="1B67A482" w14:textId="7E17194B" w:rsidR="002116E7" w:rsidRDefault="00B75317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B75317">
        <w:rPr>
          <w:rFonts w:asciiTheme="minorHAnsi" w:eastAsiaTheme="minorHAnsi" w:hAnsiTheme="minorHAnsi" w:hint="eastAsia"/>
          <w:b/>
          <w:bCs/>
        </w:rPr>
        <w:t>&lt;</w:t>
      </w:r>
      <w:r w:rsidR="002116E7" w:rsidRPr="00B75317">
        <w:rPr>
          <w:rFonts w:asciiTheme="minorHAnsi" w:eastAsiaTheme="minorHAnsi" w:hAnsiTheme="minorHAnsi" w:hint="eastAsia"/>
          <w:b/>
          <w:bCs/>
        </w:rPr>
        <w:t>원격관리</w:t>
      </w:r>
      <w:r w:rsidRPr="00B75317">
        <w:rPr>
          <w:rFonts w:asciiTheme="minorHAnsi" w:eastAsiaTheme="minorHAnsi" w:hAnsiTheme="minorHAnsi" w:hint="eastAsia"/>
          <w:b/>
          <w:bCs/>
        </w:rPr>
        <w:t>&gt;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를 클릭하면 원격 추가 하는 화면이 나옵니다.</w:t>
      </w:r>
      <w:r>
        <w:rPr>
          <w:rFonts w:asciiTheme="minorHAnsi" w:eastAsiaTheme="minorHAnsi" w:hAnsiTheme="minorHAnsi"/>
        </w:rPr>
        <w:t xml:space="preserve"> </w:t>
      </w:r>
    </w:p>
    <w:p w14:paraId="57326062" w14:textId="3529CB50" w:rsidR="00B75317" w:rsidRDefault="00B75317" w:rsidP="00B75317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  <w:b/>
          <w:bCs/>
        </w:rPr>
        <w:t>아래 원하는 소스 경로를 선택하여 추가합니다.</w:t>
      </w:r>
    </w:p>
    <w:p w14:paraId="136AE453" w14:textId="0765ECB3" w:rsidR="00B75317" w:rsidRDefault="00B75317" w:rsidP="00B75317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WORK_TEST</w:t>
      </w:r>
      <w:r w:rsidRPr="00D31F66">
        <w:rPr>
          <w:rFonts w:asciiTheme="minorHAnsi" w:eastAsiaTheme="minorHAnsi" w:hAnsiTheme="minorHAnsi"/>
        </w:rPr>
        <w:t xml:space="preserve"> </w:t>
      </w:r>
      <w:r w:rsidRPr="00D31F66">
        <w:rPr>
          <w:rFonts w:asciiTheme="minorHAnsi" w:eastAsiaTheme="minorHAnsi" w:hAnsiTheme="minorHAnsi" w:hint="eastAsia"/>
        </w:rPr>
        <w:t xml:space="preserve">브랜치 </w:t>
      </w:r>
      <w:r w:rsidR="00D0766D">
        <w:rPr>
          <w:rFonts w:asciiTheme="minorHAnsi" w:eastAsiaTheme="minorHAnsi" w:hAnsiTheme="minorHAnsi" w:hint="eastAsia"/>
        </w:rPr>
        <w:t>업스트림 경로</w:t>
      </w:r>
    </w:p>
    <w:p w14:paraId="06C5EF9D" w14:textId="41198421" w:rsidR="00B75317" w:rsidRDefault="00B75317" w:rsidP="00B75317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스트림용 원본 소스 위치 참조</w:t>
      </w:r>
    </w:p>
    <w:p w14:paraId="01BCD0C7" w14:textId="34B91282" w:rsidR="00B75317" w:rsidRDefault="00551496" w:rsidP="00B75317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hyperlink r:id="rId42" w:history="1">
        <w:r w:rsidR="00B75317" w:rsidRPr="00991D7C">
          <w:rPr>
            <w:rStyle w:val="ae"/>
            <w:rFonts w:asciiTheme="minorHAnsi" w:eastAsiaTheme="minorHAnsi" w:hAnsiTheme="minorHAnsi"/>
          </w:rPr>
          <w:t>https://tfs2.tobesoft.com:9443/tfs/XPLATFORM/WORK800/_git/WORK_TEST</w:t>
        </w:r>
      </w:hyperlink>
    </w:p>
    <w:p w14:paraId="1DC694FC" w14:textId="26CF5076" w:rsidR="00B75317" w:rsidRDefault="00B75317" w:rsidP="00B75317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WORK800.NJW </w:t>
      </w:r>
      <w:r w:rsidRPr="00D31F66">
        <w:rPr>
          <w:rFonts w:asciiTheme="minorHAnsi" w:eastAsiaTheme="minorHAnsi" w:hAnsiTheme="minorHAnsi" w:hint="eastAsia"/>
        </w:rPr>
        <w:t>F</w:t>
      </w:r>
      <w:r w:rsidRPr="00D31F66">
        <w:rPr>
          <w:rFonts w:asciiTheme="minorHAnsi" w:eastAsiaTheme="minorHAnsi" w:hAnsiTheme="minorHAnsi"/>
        </w:rPr>
        <w:t xml:space="preserve">ORK </w:t>
      </w:r>
      <w:r w:rsidRPr="00D31F66">
        <w:rPr>
          <w:rFonts w:asciiTheme="minorHAnsi" w:eastAsiaTheme="minorHAnsi" w:hAnsiTheme="minorHAnsi" w:hint="eastAsia"/>
        </w:rPr>
        <w:t xml:space="preserve">브랜치 </w:t>
      </w:r>
      <w:r w:rsidR="00D0766D">
        <w:rPr>
          <w:rFonts w:asciiTheme="minorHAnsi" w:eastAsiaTheme="minorHAnsi" w:hAnsiTheme="minorHAnsi" w:hint="eastAsia"/>
        </w:rPr>
        <w:t>업스트림 경로</w:t>
      </w:r>
    </w:p>
    <w:p w14:paraId="664E5432" w14:textId="1F698F29" w:rsidR="00B75317" w:rsidRDefault="00B75317" w:rsidP="00B75317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9C7473">
        <w:rPr>
          <w:rFonts w:asciiTheme="minorHAnsi" w:eastAsiaTheme="minorHAnsi" w:hAnsiTheme="minorHAnsi"/>
        </w:rPr>
        <w:t xml:space="preserve">Nexacro N </w:t>
      </w:r>
      <w:r>
        <w:rPr>
          <w:rFonts w:asciiTheme="minorHAnsi" w:eastAsiaTheme="minorHAnsi" w:hAnsiTheme="minorHAnsi" w:hint="eastAsia"/>
        </w:rPr>
        <w:t>작업용</w:t>
      </w:r>
    </w:p>
    <w:p w14:paraId="2FA5DC3B" w14:textId="0CF86F79" w:rsidR="00B75317" w:rsidRDefault="00551496" w:rsidP="00B75317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hyperlink r:id="rId43" w:history="1">
        <w:r w:rsidR="00B75317" w:rsidRPr="00991D7C">
          <w:rPr>
            <w:rStyle w:val="ae"/>
            <w:rFonts w:asciiTheme="minorHAnsi" w:eastAsiaTheme="minorHAnsi" w:hAnsiTheme="minorHAnsi"/>
          </w:rPr>
          <w:t>https://tfs2.tobesoft.com:9443/tfs/XPLATFORM/WORK800/_git/WORK800</w:t>
        </w:r>
      </w:hyperlink>
    </w:p>
    <w:p w14:paraId="67423A06" w14:textId="77777777" w:rsidR="00B75317" w:rsidRPr="00CC43B7" w:rsidRDefault="00B75317" w:rsidP="00B75317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4EB94DD9" w14:textId="19AA36F1" w:rsidR="00B75317" w:rsidRDefault="00B75317" w:rsidP="00B75317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아래 화면은.</w:t>
      </w:r>
      <w:r>
        <w:rPr>
          <w:rFonts w:asciiTheme="minorHAnsi" w:eastAsiaTheme="minorHAnsi" w:hAnsiTheme="minorHAnsi"/>
        </w:rPr>
        <w:t xml:space="preserve"> WORK_TEST.N</w:t>
      </w:r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 xml:space="preserve">J </w:t>
      </w:r>
      <w:r>
        <w:rPr>
          <w:rFonts w:asciiTheme="minorHAnsi" w:eastAsiaTheme="minorHAnsi" w:hAnsiTheme="minorHAnsi" w:hint="eastAsia"/>
        </w:rPr>
        <w:t xml:space="preserve">포크 </w:t>
      </w:r>
      <w:r w:rsidR="004C1A77">
        <w:rPr>
          <w:rFonts w:asciiTheme="minorHAnsi" w:eastAsiaTheme="minorHAnsi" w:hAnsiTheme="minorHAnsi" w:hint="eastAsia"/>
        </w:rPr>
        <w:t>설정한 예입니다.</w:t>
      </w:r>
      <w:r w:rsidR="004C1A77">
        <w:rPr>
          <w:rFonts w:asciiTheme="minorHAnsi" w:eastAsiaTheme="minorHAnsi" w:hAnsiTheme="minorHAnsi"/>
        </w:rPr>
        <w:t xml:space="preserve"> </w:t>
      </w:r>
    </w:p>
    <w:p w14:paraId="6EA7FE4C" w14:textId="3DD38E8A" w:rsidR="002116E7" w:rsidRPr="00B75317" w:rsidRDefault="002116E7" w:rsidP="002116E7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7C6ABF30" w14:textId="1B9F0136" w:rsidR="00FD04A9" w:rsidRDefault="002116E7" w:rsidP="002116E7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noProof/>
        </w:rPr>
        <w:lastRenderedPageBreak/>
        <w:drawing>
          <wp:inline distT="0" distB="0" distL="0" distR="0" wp14:anchorId="5857F9D4" wp14:editId="42181966">
            <wp:extent cx="4629150" cy="1695450"/>
            <wp:effectExtent l="0" t="0" r="0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2C11" w14:textId="22F75643" w:rsidR="00E30434" w:rsidRPr="00E30434" w:rsidRDefault="00E30434" w:rsidP="00E30434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원하는 업스트림 경로를 넣고 </w:t>
      </w:r>
      <w:r w:rsidRPr="00E30434">
        <w:rPr>
          <w:rFonts w:asciiTheme="minorHAnsi" w:eastAsiaTheme="minorHAnsi" w:hAnsiTheme="minorHAnsi"/>
          <w:b/>
          <w:bCs/>
        </w:rPr>
        <w:t>&lt;</w:t>
      </w:r>
      <w:r w:rsidRPr="00E30434">
        <w:rPr>
          <w:rFonts w:asciiTheme="minorHAnsi" w:eastAsiaTheme="minorHAnsi" w:hAnsiTheme="minorHAnsi" w:hint="eastAsia"/>
          <w:b/>
          <w:bCs/>
        </w:rPr>
        <w:t>저장</w:t>
      </w:r>
      <w:r w:rsidRPr="00E30434">
        <w:rPr>
          <w:rFonts w:asciiTheme="minorHAnsi" w:eastAsiaTheme="minorHAnsi" w:hAnsiTheme="minorHAnsi"/>
          <w:b/>
          <w:bCs/>
        </w:rPr>
        <w:t>&gt;</w:t>
      </w:r>
      <w:r>
        <w:rPr>
          <w:rFonts w:asciiTheme="minorHAnsi" w:eastAsiaTheme="minorHAnsi" w:hAnsiTheme="minorHAnsi"/>
          <w:b/>
          <w:bCs/>
        </w:rPr>
        <w:t xml:space="preserve"> </w:t>
      </w:r>
      <w:r w:rsidRPr="00E30434">
        <w:rPr>
          <w:rFonts w:asciiTheme="minorHAnsi" w:eastAsiaTheme="minorHAnsi" w:hAnsiTheme="minorHAnsi" w:hint="eastAsia"/>
        </w:rPr>
        <w:t>을 클릭합니다.</w:t>
      </w:r>
    </w:p>
    <w:p w14:paraId="5C77ABEC" w14:textId="77777777" w:rsidR="00E30434" w:rsidRPr="002116E7" w:rsidRDefault="00E30434" w:rsidP="002116E7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24F73CEC" w14:textId="4D65C1E0" w:rsidR="002116E7" w:rsidRPr="00E95A6C" w:rsidRDefault="00E95A6C" w:rsidP="00E95A6C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E95A6C">
        <w:rPr>
          <w:rFonts w:asciiTheme="minorHAnsi" w:eastAsiaTheme="minorHAnsi" w:hAnsiTheme="minorHAnsi"/>
          <w:noProof/>
        </w:rPr>
        <w:drawing>
          <wp:inline distT="0" distB="0" distL="0" distR="0" wp14:anchorId="53CB8930" wp14:editId="0DD79467">
            <wp:extent cx="5713095" cy="1723390"/>
            <wp:effectExtent l="0" t="0" r="190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4DB2" w14:textId="3430EADB" w:rsidR="00E95A6C" w:rsidRDefault="00B55539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설정한 내용으로 </w:t>
      </w:r>
      <w:r w:rsidR="00E30434" w:rsidRPr="00E30434">
        <w:rPr>
          <w:rFonts w:asciiTheme="minorHAnsi" w:eastAsiaTheme="minorHAnsi" w:hAnsiTheme="minorHAnsi"/>
          <w:b/>
          <w:bCs/>
        </w:rPr>
        <w:t>&lt;</w:t>
      </w:r>
      <w:r w:rsidRPr="00E30434">
        <w:rPr>
          <w:rFonts w:asciiTheme="minorHAnsi" w:eastAsiaTheme="minorHAnsi" w:hAnsiTheme="minorHAnsi"/>
          <w:b/>
          <w:bCs/>
        </w:rPr>
        <w:t>upstream</w:t>
      </w:r>
      <w:r w:rsidR="00E30434" w:rsidRPr="00E30434">
        <w:rPr>
          <w:rFonts w:asciiTheme="minorHAnsi" w:eastAsiaTheme="minorHAnsi" w:hAnsiTheme="minorHAnsi"/>
          <w:b/>
          <w:bCs/>
        </w:rPr>
        <w:t>&gt;</w:t>
      </w:r>
      <w:r>
        <w:rPr>
          <w:rFonts w:asciiTheme="minorHAnsi" w:eastAsiaTheme="minorHAnsi" w:hAnsiTheme="minorHAnsi"/>
        </w:rPr>
        <w:t xml:space="preserve"> </w:t>
      </w:r>
      <w:r w:rsidR="00497CB2">
        <w:rPr>
          <w:rFonts w:asciiTheme="minorHAnsi" w:eastAsiaTheme="minorHAnsi" w:hAnsiTheme="minorHAnsi" w:hint="eastAsia"/>
        </w:rPr>
        <w:t>선택후 다음에서 페치 선택</w:t>
      </w:r>
    </w:p>
    <w:p w14:paraId="129382C1" w14:textId="16DC2CD6" w:rsidR="00E95A6C" w:rsidRDefault="00E95A6C" w:rsidP="00FD04A9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  <w:r w:rsidRPr="00E95A6C">
        <w:rPr>
          <w:rFonts w:asciiTheme="minorHAnsi" w:eastAsiaTheme="minorHAnsi" w:hAnsiTheme="minorHAnsi"/>
          <w:noProof/>
        </w:rPr>
        <w:drawing>
          <wp:inline distT="0" distB="0" distL="0" distR="0" wp14:anchorId="73103606" wp14:editId="4FF576D2">
            <wp:extent cx="4525006" cy="3010320"/>
            <wp:effectExtent l="0" t="0" r="9525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E140" w14:textId="77777777" w:rsidR="00C33836" w:rsidRDefault="00C33836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24EEB25A" w14:textId="22F49913" w:rsidR="00E95A6C" w:rsidRDefault="00E95A6C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lastRenderedPageBreak/>
        <w:t>Upstream</w:t>
      </w:r>
      <w:r w:rsidR="00C33836">
        <w:rPr>
          <w:rFonts w:asciiTheme="minorHAnsi" w:eastAsiaTheme="minorHAnsi" w:hAnsiTheme="minorHAnsi"/>
        </w:rPr>
        <w:t xml:space="preserve"> </w:t>
      </w:r>
      <w:r w:rsidR="00C33836">
        <w:rPr>
          <w:rFonts w:asciiTheme="minorHAnsi" w:eastAsiaTheme="minorHAnsi" w:hAnsiTheme="minorHAnsi" w:hint="eastAsia"/>
        </w:rPr>
        <w:t xml:space="preserve">의 내용을 로컬 </w:t>
      </w:r>
      <w:r w:rsidR="00E30434" w:rsidRPr="00E30434">
        <w:rPr>
          <w:rFonts w:asciiTheme="minorHAnsi" w:eastAsiaTheme="minorHAnsi" w:hAnsiTheme="minorHAnsi"/>
          <w:b/>
          <w:bCs/>
        </w:rPr>
        <w:t>&lt;</w:t>
      </w:r>
      <w:r w:rsidR="00C33836" w:rsidRPr="00E30434">
        <w:rPr>
          <w:rFonts w:asciiTheme="minorHAnsi" w:eastAsiaTheme="minorHAnsi" w:hAnsiTheme="minorHAnsi" w:hint="eastAsia"/>
          <w:b/>
          <w:bCs/>
        </w:rPr>
        <w:t>브랜치에 병합</w:t>
      </w:r>
      <w:r w:rsidR="00E30434" w:rsidRPr="00E30434">
        <w:rPr>
          <w:rFonts w:asciiTheme="minorHAnsi" w:eastAsiaTheme="minorHAnsi" w:hAnsiTheme="minorHAnsi" w:hint="eastAsia"/>
          <w:b/>
          <w:bCs/>
        </w:rPr>
        <w:t>&gt;</w:t>
      </w:r>
      <w:r w:rsidR="00C33836">
        <w:rPr>
          <w:rFonts w:asciiTheme="minorHAnsi" w:eastAsiaTheme="minorHAnsi" w:hAnsiTheme="minorHAnsi" w:hint="eastAsia"/>
        </w:rPr>
        <w:t xml:space="preserve"> </w:t>
      </w:r>
      <w:r w:rsidR="00E30434">
        <w:rPr>
          <w:rFonts w:asciiTheme="minorHAnsi" w:eastAsiaTheme="minorHAnsi" w:hAnsiTheme="minorHAnsi" w:hint="eastAsia"/>
        </w:rPr>
        <w:t xml:space="preserve">또는 </w:t>
      </w:r>
      <w:r w:rsidR="00E30434" w:rsidRPr="00E30434">
        <w:rPr>
          <w:rFonts w:asciiTheme="minorHAnsi" w:eastAsiaTheme="minorHAnsi" w:hAnsiTheme="minorHAnsi"/>
          <w:b/>
          <w:bCs/>
        </w:rPr>
        <w:t>&lt;</w:t>
      </w:r>
      <w:r w:rsidR="003C1490" w:rsidRPr="00E30434">
        <w:rPr>
          <w:rFonts w:asciiTheme="minorHAnsi" w:eastAsiaTheme="minorHAnsi" w:hAnsiTheme="minorHAnsi" w:hint="eastAsia"/>
          <w:b/>
          <w:bCs/>
        </w:rPr>
        <w:t>다시 지정</w:t>
      </w:r>
      <w:r w:rsidR="00E30434" w:rsidRPr="00E30434">
        <w:rPr>
          <w:rFonts w:asciiTheme="minorHAnsi" w:eastAsiaTheme="minorHAnsi" w:hAnsiTheme="minorHAnsi" w:hint="eastAsia"/>
          <w:b/>
          <w:bCs/>
        </w:rPr>
        <w:t>&gt;</w:t>
      </w:r>
      <w:r w:rsidR="003C1490">
        <w:rPr>
          <w:rFonts w:asciiTheme="minorHAnsi" w:eastAsiaTheme="minorHAnsi" w:hAnsiTheme="minorHAnsi" w:hint="eastAsia"/>
        </w:rPr>
        <w:t>해서 최신내용을 가져올지 선택</w:t>
      </w:r>
    </w:p>
    <w:p w14:paraId="1CA13BD5" w14:textId="7F668924" w:rsidR="00F67616" w:rsidRDefault="00F67616" w:rsidP="00F67616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아래그림은.</w:t>
      </w:r>
      <w:r>
        <w:rPr>
          <w:rFonts w:asciiTheme="minorHAnsi" w:eastAsiaTheme="minorHAnsi" w:hAnsiTheme="minorHAnsi"/>
        </w:rPr>
        <w:t xml:space="preserve"> Fork </w:t>
      </w:r>
      <w:r>
        <w:rPr>
          <w:rFonts w:asciiTheme="minorHAnsi" w:eastAsiaTheme="minorHAnsi" w:hAnsiTheme="minorHAnsi" w:hint="eastAsia"/>
        </w:rPr>
        <w:t xml:space="preserve">한 </w:t>
      </w:r>
      <w:r>
        <w:rPr>
          <w:rFonts w:asciiTheme="minorHAnsi" w:eastAsiaTheme="minorHAnsi" w:hAnsiTheme="minorHAnsi"/>
        </w:rPr>
        <w:t xml:space="preserve">master </w:t>
      </w:r>
      <w:r>
        <w:rPr>
          <w:rFonts w:asciiTheme="minorHAnsi" w:eastAsiaTheme="minorHAnsi" w:hAnsiTheme="minorHAnsi" w:hint="eastAsia"/>
        </w:rPr>
        <w:t>브랜치에.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원본최신 소스를 병합하는 것을 선택하여 진행하는 화면.</w:t>
      </w:r>
    </w:p>
    <w:p w14:paraId="4B5FC104" w14:textId="77777777" w:rsidR="00C33836" w:rsidRPr="00FC4B92" w:rsidRDefault="00C33836" w:rsidP="00FC4B92">
      <w:pPr>
        <w:widowControl/>
        <w:wordWrap/>
        <w:autoSpaceDE/>
        <w:autoSpaceDN/>
        <w:ind w:left="400"/>
        <w:jc w:val="left"/>
        <w:rPr>
          <w:rFonts w:asciiTheme="minorHAnsi" w:eastAsiaTheme="minorHAnsi" w:hAnsiTheme="minorHAnsi"/>
        </w:rPr>
      </w:pPr>
    </w:p>
    <w:p w14:paraId="6313BBE6" w14:textId="6F6DA219" w:rsidR="00E95A6C" w:rsidRDefault="00E95A6C" w:rsidP="00FD04A9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  <w:r w:rsidRPr="00E95A6C">
        <w:rPr>
          <w:rFonts w:asciiTheme="minorHAnsi" w:eastAsiaTheme="minorHAnsi" w:hAnsiTheme="minorHAnsi"/>
          <w:noProof/>
        </w:rPr>
        <w:drawing>
          <wp:inline distT="0" distB="0" distL="0" distR="0" wp14:anchorId="5BF08E7E" wp14:editId="369769E4">
            <wp:extent cx="5534797" cy="4001058"/>
            <wp:effectExtent l="0" t="0" r="8890" b="0"/>
            <wp:docPr id="16" name="그림 1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6" descr="텍스트이(가) 표시된 사진&#10;&#10;자동 생성된 설명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D5B4" w14:textId="5DF76F76" w:rsidR="00E95A6C" w:rsidRDefault="00E95A6C" w:rsidP="00FD04A9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787BE931" w14:textId="44ADE926" w:rsidR="00E95A6C" w:rsidRDefault="00E95A6C" w:rsidP="00FD04A9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5ED62374" w14:textId="6211D751" w:rsidR="00B55539" w:rsidRDefault="00B55539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17E1963" w14:textId="77777777" w:rsidR="00E95A6C" w:rsidRDefault="00E95A6C" w:rsidP="00FD04A9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37493A5C" w14:textId="304B6C32" w:rsidR="00BC5131" w:rsidRPr="00BB54FB" w:rsidRDefault="00BC5131" w:rsidP="00BB32F0">
      <w:pPr>
        <w:pStyle w:val="21"/>
        <w:numPr>
          <w:ilvl w:val="1"/>
          <w:numId w:val="17"/>
        </w:numPr>
      </w:pPr>
      <w:bookmarkStart w:id="22" w:name="_Toc89868290"/>
      <w:r w:rsidRPr="00BB54FB">
        <w:t>Fork</w:t>
      </w:r>
      <w:r>
        <w:t xml:space="preserve"> </w:t>
      </w:r>
      <w:r>
        <w:rPr>
          <w:rFonts w:hint="eastAsia"/>
        </w:rPr>
        <w:t>작업</w:t>
      </w:r>
      <w:r w:rsidR="00C22A7C">
        <w:rPr>
          <w:rFonts w:hint="eastAsia"/>
        </w:rPr>
        <w:t xml:space="preserve"> 완료 P</w:t>
      </w:r>
      <w:r w:rsidR="00C22A7C">
        <w:t>ush</w:t>
      </w:r>
      <w:bookmarkEnd w:id="22"/>
    </w:p>
    <w:p w14:paraId="57E5FE16" w14:textId="76A1EEF0" w:rsidR="0059149B" w:rsidRDefault="0059149B" w:rsidP="006B145E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  <w:b/>
          <w:bCs/>
        </w:rPr>
      </w:pPr>
      <w:r w:rsidRPr="00F67616">
        <w:rPr>
          <w:rFonts w:asciiTheme="minorHAnsi" w:eastAsiaTheme="minorHAnsi" w:hAnsiTheme="minorHAnsi" w:hint="eastAsia"/>
          <w:b/>
          <w:bCs/>
        </w:rPr>
        <w:t>3</w:t>
      </w:r>
      <w:r w:rsidRPr="00F67616">
        <w:rPr>
          <w:rFonts w:asciiTheme="minorHAnsi" w:eastAsiaTheme="minorHAnsi" w:hAnsiTheme="minorHAnsi"/>
          <w:b/>
          <w:bCs/>
        </w:rPr>
        <w:t xml:space="preserve">.1 </w:t>
      </w:r>
      <w:r w:rsidRPr="00F67616">
        <w:rPr>
          <w:rFonts w:asciiTheme="minorHAnsi" w:eastAsiaTheme="minorHAnsi" w:hAnsiTheme="minorHAnsi" w:hint="eastAsia"/>
          <w:b/>
          <w:bCs/>
        </w:rPr>
        <w:t>G</w:t>
      </w:r>
      <w:r w:rsidRPr="00F67616">
        <w:rPr>
          <w:rFonts w:asciiTheme="minorHAnsi" w:eastAsiaTheme="minorHAnsi" w:hAnsiTheme="minorHAnsi"/>
          <w:b/>
          <w:bCs/>
        </w:rPr>
        <w:t xml:space="preserve">it </w:t>
      </w:r>
      <w:r w:rsidRPr="00F67616">
        <w:rPr>
          <w:rFonts w:asciiTheme="minorHAnsi" w:eastAsiaTheme="minorHAnsi" w:hAnsiTheme="minorHAnsi" w:hint="eastAsia"/>
          <w:b/>
          <w:bCs/>
        </w:rPr>
        <w:t xml:space="preserve">소스반영 참고 하여 </w:t>
      </w:r>
      <w:r w:rsidR="00B86891" w:rsidRPr="00F67616">
        <w:rPr>
          <w:rFonts w:asciiTheme="minorHAnsi" w:eastAsiaTheme="minorHAnsi" w:hAnsiTheme="minorHAnsi" w:hint="eastAsia"/>
          <w:b/>
          <w:bCs/>
        </w:rPr>
        <w:t xml:space="preserve">코드 </w:t>
      </w:r>
      <w:r w:rsidRPr="00F67616">
        <w:rPr>
          <w:rFonts w:asciiTheme="minorHAnsi" w:eastAsiaTheme="minorHAnsi" w:hAnsiTheme="minorHAnsi" w:hint="eastAsia"/>
          <w:b/>
          <w:bCs/>
        </w:rPr>
        <w:t>수정후 반영</w:t>
      </w:r>
    </w:p>
    <w:p w14:paraId="3D58690B" w14:textId="19DDA077" w:rsidR="00F67616" w:rsidRPr="00F67616" w:rsidRDefault="005956DE" w:rsidP="00F67616">
      <w:pPr>
        <w:pStyle w:val="af6"/>
        <w:widowControl/>
        <w:numPr>
          <w:ilvl w:val="2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아래 내용은 </w:t>
      </w:r>
      <w:r w:rsidR="00F67616" w:rsidRPr="00F67616">
        <w:rPr>
          <w:rFonts w:asciiTheme="minorHAnsi" w:eastAsiaTheme="minorHAnsi" w:hAnsiTheme="minorHAnsi" w:hint="eastAsia"/>
        </w:rPr>
        <w:t>로컬</w:t>
      </w:r>
      <w:r w:rsidR="00F67616">
        <w:rPr>
          <w:rFonts w:asciiTheme="minorHAnsi" w:eastAsiaTheme="minorHAnsi" w:hAnsiTheme="minorHAnsi"/>
        </w:rPr>
        <w:t xml:space="preserve"> master </w:t>
      </w:r>
      <w:r w:rsidR="00F67616">
        <w:rPr>
          <w:rFonts w:asciiTheme="minorHAnsi" w:eastAsiaTheme="minorHAnsi" w:hAnsiTheme="minorHAnsi" w:hint="eastAsia"/>
        </w:rPr>
        <w:t>브랜치</w:t>
      </w:r>
      <w:r w:rsidR="00F67616" w:rsidRPr="00F67616">
        <w:rPr>
          <w:rFonts w:asciiTheme="minorHAnsi" w:eastAsiaTheme="minorHAnsi" w:hAnsiTheme="minorHAnsi" w:hint="eastAsia"/>
        </w:rPr>
        <w:t xml:space="preserve">에 작업을 </w:t>
      </w:r>
      <w:r w:rsidR="00F67616" w:rsidRPr="00F67616">
        <w:rPr>
          <w:rFonts w:asciiTheme="minorHAnsi" w:eastAsiaTheme="minorHAnsi" w:hAnsiTheme="minorHAnsi"/>
        </w:rPr>
        <w:t xml:space="preserve">commit </w:t>
      </w:r>
      <w:r w:rsidR="00F67616" w:rsidRPr="00F67616">
        <w:rPr>
          <w:rFonts w:asciiTheme="minorHAnsi" w:eastAsiaTheme="minorHAnsi" w:hAnsiTheme="minorHAnsi" w:hint="eastAsia"/>
        </w:rPr>
        <w:t xml:space="preserve">한 이후 상태이후를 </w:t>
      </w:r>
      <w:r w:rsidR="0050453F">
        <w:rPr>
          <w:rFonts w:asciiTheme="minorHAnsi" w:eastAsiaTheme="minorHAnsi" w:hAnsiTheme="minorHAnsi" w:hint="eastAsia"/>
        </w:rPr>
        <w:t>설명</w:t>
      </w:r>
      <w:r w:rsidR="00F67616" w:rsidRPr="00F67616">
        <w:rPr>
          <w:rFonts w:asciiTheme="minorHAnsi" w:eastAsiaTheme="minorHAnsi" w:hAnsiTheme="minorHAnsi" w:hint="eastAsia"/>
        </w:rPr>
        <w:t>합니다.</w:t>
      </w:r>
      <w:r w:rsidR="00F67616" w:rsidRPr="00F67616">
        <w:rPr>
          <w:rFonts w:asciiTheme="minorHAnsi" w:eastAsiaTheme="minorHAnsi" w:hAnsiTheme="minorHAnsi"/>
        </w:rPr>
        <w:t xml:space="preserve"> </w:t>
      </w:r>
    </w:p>
    <w:p w14:paraId="591D8CA9" w14:textId="0D739D49" w:rsidR="00575CF2" w:rsidRDefault="001E7D7F" w:rsidP="006B145E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 xml:space="preserve">WORK_TEST.NJW </w:t>
      </w:r>
      <w:r w:rsidR="000A6FA5">
        <w:rPr>
          <w:rFonts w:asciiTheme="minorHAnsi" w:eastAsiaTheme="minorHAnsi" w:hAnsiTheme="minorHAnsi"/>
        </w:rPr>
        <w:tab/>
        <w:t xml:space="preserve">remote </w:t>
      </w:r>
      <w:r w:rsidR="000A6FA5">
        <w:rPr>
          <w:rFonts w:asciiTheme="minorHAnsi" w:eastAsiaTheme="minorHAnsi" w:hAnsiTheme="minorHAnsi" w:hint="eastAsia"/>
        </w:rPr>
        <w:t>o</w:t>
      </w:r>
      <w:r w:rsidR="000A6FA5">
        <w:rPr>
          <w:rFonts w:asciiTheme="minorHAnsi" w:eastAsiaTheme="minorHAnsi" w:hAnsiTheme="minorHAnsi"/>
        </w:rPr>
        <w:t xml:space="preserve">rigin </w:t>
      </w:r>
      <w:r>
        <w:rPr>
          <w:rFonts w:asciiTheme="minorHAnsi" w:eastAsiaTheme="minorHAnsi" w:hAnsiTheme="minorHAnsi" w:hint="eastAsia"/>
        </w:rPr>
        <w:t xml:space="preserve">에 </w:t>
      </w:r>
      <w:r w:rsidR="00777516">
        <w:rPr>
          <w:rFonts w:asciiTheme="minorHAnsi" w:eastAsiaTheme="minorHAnsi" w:hAnsiTheme="minorHAnsi" w:hint="eastAsia"/>
        </w:rPr>
        <w:t>해당 포크 브랜치에</w:t>
      </w:r>
      <w:r w:rsidR="00777516" w:rsidRPr="00777516">
        <w:rPr>
          <w:rFonts w:asciiTheme="minorHAnsi" w:eastAsiaTheme="minorHAnsi" w:hAnsiTheme="minorHAnsi"/>
          <w:b/>
          <w:bCs/>
        </w:rPr>
        <w:t xml:space="preserve"> &lt;</w:t>
      </w:r>
      <w:r w:rsidRPr="00777516">
        <w:rPr>
          <w:rFonts w:asciiTheme="minorHAnsi" w:eastAsiaTheme="minorHAnsi" w:hAnsiTheme="minorHAnsi" w:hint="eastAsia"/>
          <w:b/>
          <w:bCs/>
        </w:rPr>
        <w:t>푸시</w:t>
      </w:r>
      <w:r w:rsidR="00777516" w:rsidRPr="00777516">
        <w:rPr>
          <w:rFonts w:asciiTheme="minorHAnsi" w:eastAsiaTheme="minorHAnsi" w:hAnsiTheme="minorHAnsi" w:hint="eastAsia"/>
          <w:b/>
          <w:bCs/>
        </w:rPr>
        <w:t>&gt;</w:t>
      </w:r>
      <w:r w:rsidR="00777516">
        <w:rPr>
          <w:rFonts w:asciiTheme="minorHAnsi" w:eastAsiaTheme="minorHAnsi" w:hAnsiTheme="minorHAnsi" w:hint="eastAsia"/>
        </w:rPr>
        <w:t xml:space="preserve"> 클릭</w:t>
      </w:r>
      <w:r w:rsidR="00777516">
        <w:rPr>
          <w:rFonts w:asciiTheme="minorHAnsi" w:eastAsiaTheme="minorHAnsi" w:hAnsiTheme="minorHAnsi"/>
        </w:rPr>
        <w:t xml:space="preserve"> </w:t>
      </w:r>
      <w:r w:rsidR="00777516">
        <w:rPr>
          <w:rFonts w:asciiTheme="minorHAnsi" w:eastAsiaTheme="minorHAnsi" w:hAnsiTheme="minorHAnsi" w:hint="eastAsia"/>
        </w:rPr>
        <w:t>하여 반영</w:t>
      </w:r>
    </w:p>
    <w:p w14:paraId="6519A0B4" w14:textId="77777777" w:rsidR="005D4454" w:rsidRDefault="005D4454" w:rsidP="005D4454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56054C83" w14:textId="6D22EB18" w:rsidR="005D4454" w:rsidRPr="005D4454" w:rsidRDefault="00777516" w:rsidP="005D4454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10E7F676" wp14:editId="78F51491">
            <wp:extent cx="5713095" cy="2418715"/>
            <wp:effectExtent l="0" t="0" r="1905" b="63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095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5CC3F" w14:textId="5609A065" w:rsidR="005D4454" w:rsidRDefault="005D4454" w:rsidP="005D4454">
      <w:pPr>
        <w:pStyle w:val="af6"/>
        <w:widowControl/>
        <w:wordWrap/>
        <w:autoSpaceDE/>
        <w:autoSpaceDN/>
        <w:ind w:leftChars="0" w:left="760"/>
        <w:jc w:val="left"/>
        <w:rPr>
          <w:rFonts w:asciiTheme="minorHAnsi" w:eastAsiaTheme="minorHAnsi" w:hAnsiTheme="minorHAnsi"/>
        </w:rPr>
      </w:pPr>
    </w:p>
    <w:p w14:paraId="1A8DF03F" w14:textId="77777777" w:rsidR="006E4E8A" w:rsidRDefault="006E4E8A" w:rsidP="0059149B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568CCD23" w14:textId="50A6F800" w:rsidR="00907531" w:rsidRDefault="00907531" w:rsidP="00BB32F0">
      <w:pPr>
        <w:pStyle w:val="21"/>
        <w:numPr>
          <w:ilvl w:val="1"/>
          <w:numId w:val="17"/>
        </w:numPr>
      </w:pPr>
      <w:bookmarkStart w:id="23" w:name="_Toc89868291"/>
      <w:r>
        <w:rPr>
          <w:rFonts w:hint="eastAsia"/>
        </w:rPr>
        <w:t>P</w:t>
      </w:r>
      <w:r>
        <w:t xml:space="preserve">R </w:t>
      </w:r>
      <w:r w:rsidRPr="004A4C44">
        <w:rPr>
          <w:rFonts w:hint="eastAsia"/>
        </w:rPr>
        <w:t>끌어오기 요청</w:t>
      </w:r>
      <w:bookmarkEnd w:id="23"/>
    </w:p>
    <w:p w14:paraId="670817DF" w14:textId="15BB8A97" w:rsidR="00AE636D" w:rsidRDefault="005C0623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P</w:t>
      </w:r>
      <w:r>
        <w:rPr>
          <w:rFonts w:asciiTheme="minorHAnsi" w:eastAsiaTheme="minorHAnsi" w:hAnsiTheme="minorHAnsi"/>
        </w:rPr>
        <w:t>R</w:t>
      </w:r>
      <w:r w:rsidR="00AE636D">
        <w:rPr>
          <w:rFonts w:asciiTheme="minorHAnsi" w:eastAsiaTheme="minorHAnsi" w:hAnsiTheme="minorHAnsi"/>
        </w:rPr>
        <w:t xml:space="preserve"> </w:t>
      </w:r>
      <w:r w:rsidR="00422358" w:rsidRPr="004A4C44">
        <w:rPr>
          <w:rFonts w:asciiTheme="minorHAnsi" w:eastAsiaTheme="minorHAnsi" w:hAnsiTheme="minorHAnsi" w:hint="eastAsia"/>
        </w:rPr>
        <w:t>끌어오기 요청</w:t>
      </w:r>
      <w:r w:rsidR="00AE636D" w:rsidRPr="00422358">
        <w:rPr>
          <w:rFonts w:asciiTheme="minorHAnsi" w:eastAsiaTheme="minorHAnsi" w:hAnsiTheme="minorHAnsi"/>
        </w:rPr>
        <w:t>(Pull Requ</w:t>
      </w:r>
      <w:r w:rsidR="00E206DA">
        <w:rPr>
          <w:rFonts w:asciiTheme="minorHAnsi" w:eastAsiaTheme="minorHAnsi" w:hAnsiTheme="minorHAnsi"/>
        </w:rPr>
        <w:t>es</w:t>
      </w:r>
      <w:r w:rsidR="00AE636D" w:rsidRPr="00422358">
        <w:rPr>
          <w:rFonts w:asciiTheme="minorHAnsi" w:eastAsiaTheme="minorHAnsi" w:hAnsiTheme="minorHAnsi"/>
        </w:rPr>
        <w:t>t)</w:t>
      </w:r>
      <w:r w:rsidRPr="00422358">
        <w:rPr>
          <w:rFonts w:asciiTheme="minorHAnsi" w:eastAsiaTheme="minorHAnsi" w:hAnsiTheme="minorHAnsi"/>
        </w:rPr>
        <w:t xml:space="preserve"> </w:t>
      </w:r>
      <w:r w:rsidR="00665607">
        <w:rPr>
          <w:rFonts w:asciiTheme="minorHAnsi" w:eastAsiaTheme="minorHAnsi" w:hAnsiTheme="minorHAnsi"/>
        </w:rPr>
        <w:t xml:space="preserve"> - </w:t>
      </w:r>
      <w:r w:rsidR="00665607">
        <w:rPr>
          <w:rFonts w:asciiTheme="minorHAnsi" w:eastAsiaTheme="minorHAnsi" w:hAnsiTheme="minorHAnsi" w:hint="eastAsia"/>
        </w:rPr>
        <w:t>연구소외 개발팀 신청(</w:t>
      </w:r>
      <w:r w:rsidR="00665607">
        <w:rPr>
          <w:rFonts w:asciiTheme="minorHAnsi" w:eastAsiaTheme="minorHAnsi" w:hAnsiTheme="minorHAnsi"/>
        </w:rPr>
        <w:t>NWJ)</w:t>
      </w:r>
    </w:p>
    <w:p w14:paraId="352BA21B" w14:textId="56DF44F8" w:rsidR="0054333C" w:rsidRDefault="0054333C" w:rsidP="0054333C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웹브라이저를 실행하여 아래 레포지토리 페이지로 이동</w:t>
      </w:r>
      <w:r w:rsidR="00240B12">
        <w:rPr>
          <w:rFonts w:asciiTheme="minorHAnsi" w:eastAsiaTheme="minorHAnsi" w:hAnsiTheme="minorHAnsi" w:hint="eastAsia"/>
        </w:rPr>
        <w:t>.</w:t>
      </w:r>
    </w:p>
    <w:p w14:paraId="56C08218" w14:textId="267D6735" w:rsidR="0054333C" w:rsidRDefault="00551496" w:rsidP="0054333C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hyperlink r:id="rId49" w:history="1">
        <w:r w:rsidR="0054333C" w:rsidRPr="00991D7C">
          <w:rPr>
            <w:rStyle w:val="ae"/>
            <w:rFonts w:asciiTheme="minorHAnsi" w:eastAsiaTheme="minorHAnsi" w:hAnsiTheme="minorHAnsi"/>
          </w:rPr>
          <w:t>https://tfs2.tobesoft.com:9443/tfs/XPLATFORM/WORK800/_git/WORK_TEST.NWJ</w:t>
        </w:r>
      </w:hyperlink>
    </w:p>
    <w:p w14:paraId="33ED18F2" w14:textId="7EFE7522" w:rsidR="0063607F" w:rsidRPr="0063607F" w:rsidRDefault="0063607F" w:rsidP="0063607F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63607F">
        <w:rPr>
          <w:rFonts w:asciiTheme="minorHAnsi" w:eastAsiaTheme="minorHAnsi" w:hAnsiTheme="minorHAnsi" w:hint="eastAsia"/>
          <w:b/>
          <w:bCs/>
        </w:rPr>
        <w:t>&lt;기록&gt;</w:t>
      </w:r>
      <w:r w:rsidRPr="0063607F">
        <w:rPr>
          <w:rFonts w:asciiTheme="minorHAnsi" w:eastAsiaTheme="minorHAnsi" w:hAnsiTheme="minorHAnsi"/>
        </w:rPr>
        <w:t xml:space="preserve"> </w:t>
      </w:r>
      <w:r w:rsidRPr="0063607F">
        <w:rPr>
          <w:rFonts w:asciiTheme="minorHAnsi" w:eastAsiaTheme="minorHAnsi" w:hAnsiTheme="minorHAnsi" w:hint="eastAsia"/>
        </w:rPr>
        <w:t xml:space="preserve">버튼을 클릭하면 마지막으로 </w:t>
      </w:r>
      <w:r w:rsidRPr="0063607F">
        <w:rPr>
          <w:rFonts w:asciiTheme="minorHAnsi" w:eastAsiaTheme="minorHAnsi" w:hAnsiTheme="minorHAnsi"/>
        </w:rPr>
        <w:t xml:space="preserve">push </w:t>
      </w:r>
      <w:r w:rsidRPr="0063607F">
        <w:rPr>
          <w:rFonts w:asciiTheme="minorHAnsi" w:eastAsiaTheme="minorHAnsi" w:hAnsiTheme="minorHAnsi" w:hint="eastAsia"/>
        </w:rPr>
        <w:t>한 작업 히스토리를 확인 할 수 있</w:t>
      </w:r>
      <w:r w:rsidR="00277339">
        <w:rPr>
          <w:rFonts w:asciiTheme="minorHAnsi" w:eastAsiaTheme="minorHAnsi" w:hAnsiTheme="minorHAnsi" w:hint="eastAsia"/>
        </w:rPr>
        <w:t>음</w:t>
      </w:r>
    </w:p>
    <w:p w14:paraId="6DECF601" w14:textId="77777777" w:rsidR="0054333C" w:rsidRDefault="0054333C" w:rsidP="0054333C">
      <w:pPr>
        <w:pStyle w:val="af6"/>
        <w:widowControl/>
        <w:wordWrap/>
        <w:autoSpaceDE/>
        <w:autoSpaceDN/>
        <w:ind w:leftChars="0" w:left="760"/>
        <w:jc w:val="left"/>
        <w:rPr>
          <w:rFonts w:asciiTheme="minorHAnsi" w:eastAsiaTheme="minorHAnsi" w:hAnsiTheme="minorHAnsi"/>
        </w:rPr>
      </w:pPr>
    </w:p>
    <w:p w14:paraId="2711592C" w14:textId="48840B6B" w:rsidR="00422358" w:rsidRPr="005D4454" w:rsidRDefault="005D4454" w:rsidP="005D4454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5D4454">
        <w:rPr>
          <w:noProof/>
        </w:rPr>
        <w:lastRenderedPageBreak/>
        <w:drawing>
          <wp:inline distT="0" distB="0" distL="0" distR="0" wp14:anchorId="0CB6E922" wp14:editId="6A74450E">
            <wp:extent cx="5752465" cy="2047875"/>
            <wp:effectExtent l="0" t="0" r="635" b="9525"/>
            <wp:docPr id="17" name="그림 1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그림 17" descr="텍스트이(가) 표시된 사진&#10;&#10;자동 생성된 설명"/>
                    <pic:cNvPicPr/>
                  </pic:nvPicPr>
                  <pic:blipFill rotWithShape="1">
                    <a:blip r:embed="rId50"/>
                    <a:srcRect b="33795"/>
                    <a:stretch/>
                  </pic:blipFill>
                  <pic:spPr bwMode="auto">
                    <a:xfrm>
                      <a:off x="0" y="0"/>
                      <a:ext cx="5759298" cy="2050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1C3E8" w14:textId="2EB70C9F" w:rsidR="0063607F" w:rsidRPr="00123DB5" w:rsidRDefault="0063607F" w:rsidP="00123DB5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123DB5">
        <w:rPr>
          <w:rFonts w:asciiTheme="minorHAnsi" w:eastAsiaTheme="minorHAnsi" w:hAnsiTheme="minorHAnsi" w:hint="eastAsia"/>
          <w:b/>
          <w:bCs/>
        </w:rPr>
        <w:t>&lt;끌어오기 요청 만들기&gt;</w:t>
      </w:r>
      <w:r w:rsidRPr="00123DB5">
        <w:rPr>
          <w:rFonts w:asciiTheme="minorHAnsi" w:eastAsiaTheme="minorHAnsi" w:hAnsiTheme="minorHAnsi" w:hint="eastAsia"/>
        </w:rPr>
        <w:t>를 클릭하여 끌어</w:t>
      </w:r>
      <w:r w:rsidR="00D538AC" w:rsidRPr="00123DB5">
        <w:rPr>
          <w:rFonts w:asciiTheme="minorHAnsi" w:eastAsiaTheme="minorHAnsi" w:hAnsiTheme="minorHAnsi" w:hint="eastAsia"/>
        </w:rPr>
        <w:t>오기</w:t>
      </w:r>
      <w:r w:rsidRPr="00123DB5">
        <w:rPr>
          <w:rFonts w:asciiTheme="minorHAnsi" w:eastAsiaTheme="minorHAnsi" w:hAnsiTheme="minorHAnsi" w:hint="eastAsia"/>
        </w:rPr>
        <w:t xml:space="preserve"> 요청화면으로 이동.</w:t>
      </w:r>
      <w:r w:rsidRPr="00123DB5">
        <w:rPr>
          <w:rFonts w:asciiTheme="minorHAnsi" w:eastAsiaTheme="minorHAnsi" w:hAnsiTheme="minorHAnsi"/>
        </w:rPr>
        <w:t xml:space="preserve"> </w:t>
      </w:r>
    </w:p>
    <w:p w14:paraId="261E18F7" w14:textId="77777777" w:rsidR="00D538AC" w:rsidRPr="00E97656" w:rsidRDefault="00D538AC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3374CEE" w14:textId="2B6C1192" w:rsidR="0006309E" w:rsidRDefault="004D6C8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4D6C82">
        <w:rPr>
          <w:rFonts w:asciiTheme="minorHAnsi" w:eastAsiaTheme="minorHAnsi" w:hAnsiTheme="minorHAnsi"/>
          <w:noProof/>
        </w:rPr>
        <w:lastRenderedPageBreak/>
        <w:drawing>
          <wp:inline distT="0" distB="0" distL="0" distR="0" wp14:anchorId="6BEACDA7" wp14:editId="52C73987">
            <wp:extent cx="5419725" cy="5921517"/>
            <wp:effectExtent l="0" t="0" r="0" b="3175"/>
            <wp:docPr id="19" name="그림 19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9" descr="텍스트이(가) 표시된 사진&#10;&#10;자동 생성된 설명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22652" cy="59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A861" w14:textId="4C95B01B" w:rsidR="0006309E" w:rsidRDefault="0063607F" w:rsidP="0063607F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63607F">
        <w:rPr>
          <w:rFonts w:asciiTheme="minorHAnsi" w:eastAsiaTheme="minorHAnsi" w:hAnsiTheme="minorHAnsi" w:hint="eastAsia"/>
        </w:rPr>
        <w:t>필수 검토자에</w:t>
      </w:r>
      <w:r>
        <w:rPr>
          <w:rFonts w:asciiTheme="minorHAnsi" w:eastAsiaTheme="minorHAnsi" w:hAnsiTheme="minorHAnsi" w:hint="eastAsia"/>
        </w:rPr>
        <w:t>는 포크한 레포지토리 브랜치 코드를 검토 후 반영할 검토자를 선택.</w:t>
      </w:r>
      <w:r>
        <w:rPr>
          <w:rFonts w:asciiTheme="minorHAnsi" w:eastAsiaTheme="minorHAnsi" w:hAnsiTheme="minorHAnsi"/>
        </w:rPr>
        <w:t xml:space="preserve"> </w:t>
      </w:r>
    </w:p>
    <w:p w14:paraId="2D3E3019" w14:textId="64815521" w:rsidR="0063607F" w:rsidRDefault="0063607F" w:rsidP="0063607F">
      <w:pPr>
        <w:pStyle w:val="af6"/>
        <w:widowControl/>
        <w:numPr>
          <w:ilvl w:val="1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반드시 원본 레포지토리</w:t>
      </w:r>
      <w:r>
        <w:rPr>
          <w:rFonts w:asciiTheme="minorHAnsi" w:eastAsiaTheme="minorHAnsi" w:hAnsiTheme="minorHAnsi"/>
        </w:rPr>
        <w:t xml:space="preserve"> (</w:t>
      </w:r>
      <w:r>
        <w:rPr>
          <w:rFonts w:asciiTheme="minorHAnsi" w:eastAsiaTheme="minorHAnsi" w:hAnsiTheme="minorHAnsi" w:hint="eastAsia"/>
        </w:rPr>
        <w:t>예: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W</w:t>
      </w:r>
      <w:r>
        <w:rPr>
          <w:rFonts w:asciiTheme="minorHAnsi" w:eastAsiaTheme="minorHAnsi" w:hAnsiTheme="minorHAnsi"/>
        </w:rPr>
        <w:t xml:space="preserve">ORK800 master) </w:t>
      </w:r>
      <w:r>
        <w:rPr>
          <w:rFonts w:asciiTheme="minorHAnsi" w:eastAsiaTheme="minorHAnsi" w:hAnsiTheme="minorHAnsi" w:hint="eastAsia"/>
        </w:rPr>
        <w:t>접근</w:t>
      </w:r>
      <w:r w:rsidR="00465D0D">
        <w:rPr>
          <w:rFonts w:asciiTheme="minorHAnsi" w:eastAsiaTheme="minorHAnsi" w:hAnsiTheme="minorHAnsi" w:hint="eastAsia"/>
        </w:rPr>
        <w:t>/수정</w:t>
      </w:r>
      <w:r>
        <w:rPr>
          <w:rFonts w:asciiTheme="minorHAnsi" w:eastAsiaTheme="minorHAnsi" w:hAnsiTheme="minorHAnsi" w:hint="eastAsia"/>
        </w:rPr>
        <w:t xml:space="preserve"> 권한</w:t>
      </w:r>
      <w:r w:rsidR="00465D0D"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 w:hint="eastAsia"/>
        </w:rPr>
        <w:t>있는 연구소 멤버만이 가능</w:t>
      </w:r>
    </w:p>
    <w:p w14:paraId="66AA4052" w14:textId="3E5F1DAF" w:rsidR="00D538AC" w:rsidRDefault="00D538AC" w:rsidP="00D538AC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&lt;만들기&gt;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 xml:space="preserve">버튼을 클릭하면 </w:t>
      </w:r>
      <w:r w:rsidR="00F53203">
        <w:rPr>
          <w:rFonts w:asciiTheme="minorHAnsi" w:eastAsiaTheme="minorHAnsi" w:hAnsiTheme="minorHAnsi"/>
        </w:rPr>
        <w:t xml:space="preserve"> </w:t>
      </w:r>
      <w:r w:rsidR="00F53203">
        <w:rPr>
          <w:rFonts w:asciiTheme="minorHAnsi" w:eastAsiaTheme="minorHAnsi" w:hAnsiTheme="minorHAnsi" w:hint="eastAsia"/>
        </w:rPr>
        <w:t>요청이 완료.</w:t>
      </w:r>
      <w:r w:rsidR="00F53203">
        <w:rPr>
          <w:rFonts w:asciiTheme="minorHAnsi" w:eastAsiaTheme="minorHAnsi" w:hAnsiTheme="minorHAnsi"/>
        </w:rPr>
        <w:t xml:space="preserve"> </w:t>
      </w:r>
    </w:p>
    <w:p w14:paraId="3CE5B90C" w14:textId="2A410A63" w:rsidR="004F4505" w:rsidRDefault="004F4505" w:rsidP="00D538AC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해당내용은 끌어오기 요청 화면에서 확인 가능</w:t>
      </w:r>
      <w:r w:rsidR="00FE5BFB">
        <w:rPr>
          <w:rFonts w:asciiTheme="minorHAnsi" w:eastAsiaTheme="minorHAnsi" w:hAnsiTheme="minorHAnsi" w:hint="eastAsia"/>
        </w:rPr>
        <w:t>.</w:t>
      </w:r>
    </w:p>
    <w:p w14:paraId="50ABB777" w14:textId="77777777" w:rsidR="00D538AC" w:rsidRPr="0063607F" w:rsidRDefault="00D538AC" w:rsidP="00F53203">
      <w:pPr>
        <w:pStyle w:val="af6"/>
        <w:widowControl/>
        <w:wordWrap/>
        <w:autoSpaceDE/>
        <w:autoSpaceDN/>
        <w:ind w:leftChars="0" w:left="1200"/>
        <w:jc w:val="left"/>
        <w:rPr>
          <w:rFonts w:asciiTheme="minorHAnsi" w:eastAsiaTheme="minorHAnsi" w:hAnsiTheme="minorHAnsi"/>
        </w:rPr>
      </w:pPr>
    </w:p>
    <w:p w14:paraId="5C4B179F" w14:textId="5BAFDDCB" w:rsidR="00C31A65" w:rsidRDefault="00C31A65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04DC8B4B" w14:textId="58150B75" w:rsidR="0006309E" w:rsidRDefault="0006309E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3A567118" w14:textId="246C81E7" w:rsidR="00C31A65" w:rsidRDefault="00C31A65" w:rsidP="00BB32F0">
      <w:pPr>
        <w:pStyle w:val="21"/>
        <w:numPr>
          <w:ilvl w:val="1"/>
          <w:numId w:val="17"/>
        </w:numPr>
      </w:pPr>
      <w:bookmarkStart w:id="24" w:name="_Toc89868292"/>
      <w:r w:rsidRPr="00C31A65">
        <w:rPr>
          <w:rFonts w:hint="eastAsia"/>
        </w:rPr>
        <w:t>P</w:t>
      </w:r>
      <w:r w:rsidRPr="00C31A65">
        <w:t xml:space="preserve">R </w:t>
      </w:r>
      <w:r w:rsidRPr="00C31A65">
        <w:rPr>
          <w:rFonts w:hint="eastAsia"/>
        </w:rPr>
        <w:t xml:space="preserve">끌어오기 </w:t>
      </w:r>
      <w:r>
        <w:rPr>
          <w:rFonts w:hint="eastAsia"/>
        </w:rPr>
        <w:t>요청 승인</w:t>
      </w:r>
      <w:r w:rsidR="00307B63">
        <w:rPr>
          <w:rFonts w:hint="eastAsia"/>
        </w:rPr>
        <w:t xml:space="preserve"> </w:t>
      </w:r>
      <w:r w:rsidR="00742E2D">
        <w:t>(</w:t>
      </w:r>
      <w:r w:rsidR="00742E2D">
        <w:rPr>
          <w:rFonts w:hint="eastAsia"/>
        </w:rPr>
        <w:t>연구소 검토자)</w:t>
      </w:r>
      <w:bookmarkEnd w:id="24"/>
    </w:p>
    <w:p w14:paraId="3D3F6C8A" w14:textId="4533AFF7" w:rsidR="00613457" w:rsidRDefault="00613457" w:rsidP="00613457"/>
    <w:p w14:paraId="6AF27BA8" w14:textId="4A4567BE" w:rsidR="00613457" w:rsidRPr="00613457" w:rsidRDefault="008946C2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연구소의 필수 검토자 대상자는 </w:t>
      </w:r>
      <w:r w:rsidRPr="008946C2">
        <w:rPr>
          <w:rFonts w:asciiTheme="minorHAnsi" w:eastAsiaTheme="minorHAnsi" w:hAnsiTheme="minorHAnsi"/>
          <w:b/>
          <w:bCs/>
        </w:rPr>
        <w:t>&lt;</w:t>
      </w:r>
      <w:r w:rsidR="00613457" w:rsidRPr="008946C2">
        <w:rPr>
          <w:rFonts w:asciiTheme="minorHAnsi" w:eastAsiaTheme="minorHAnsi" w:hAnsiTheme="minorHAnsi" w:hint="eastAsia"/>
          <w:b/>
          <w:bCs/>
        </w:rPr>
        <w:t>끌어오기 요청</w:t>
      </w:r>
      <w:r w:rsidRPr="008946C2">
        <w:rPr>
          <w:rFonts w:asciiTheme="minorHAnsi" w:eastAsiaTheme="minorHAnsi" w:hAnsiTheme="minorHAnsi" w:hint="eastAsia"/>
          <w:b/>
          <w:bCs/>
        </w:rPr>
        <w:t>&gt;</w:t>
      </w:r>
      <w:r w:rsidR="00613457" w:rsidRPr="00613457">
        <w:rPr>
          <w:rFonts w:asciiTheme="minorHAnsi" w:eastAsiaTheme="minorHAnsi" w:hAnsiTheme="minorHAnsi" w:hint="eastAsia"/>
        </w:rPr>
        <w:t xml:space="preserve"> 내용검색</w:t>
      </w:r>
      <w:r>
        <w:rPr>
          <w:rFonts w:asciiTheme="minorHAnsi" w:eastAsiaTheme="minorHAnsi" w:hAnsiTheme="minorHAnsi" w:hint="eastAsia"/>
        </w:rPr>
        <w:t>.</w:t>
      </w:r>
    </w:p>
    <w:p w14:paraId="64A29DFD" w14:textId="1A261138" w:rsidR="00C31A65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1811D2">
        <w:rPr>
          <w:rFonts w:asciiTheme="minorHAnsi" w:eastAsiaTheme="minorHAnsi" w:hAnsiTheme="minorHAnsi"/>
          <w:noProof/>
        </w:rPr>
        <w:drawing>
          <wp:inline distT="0" distB="0" distL="0" distR="0" wp14:anchorId="768CBC7C" wp14:editId="781A0B07">
            <wp:extent cx="5713095" cy="2581910"/>
            <wp:effectExtent l="0" t="0" r="1905" b="8890"/>
            <wp:docPr id="20" name="그림 2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그림 20" descr="텍스트이(가) 표시된 사진&#10;&#10;자동 생성된 설명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469E" w14:textId="64F4FADB" w:rsidR="001811D2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25488D22" w14:textId="63A9C1C2" w:rsidR="001811D2" w:rsidRPr="001811D2" w:rsidRDefault="001811D2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관련 내용 검토 후 승인</w:t>
      </w:r>
      <w:r w:rsidR="009B1159">
        <w:rPr>
          <w:rFonts w:asciiTheme="minorHAnsi" w:eastAsiaTheme="minorHAnsi" w:hAnsiTheme="minorHAnsi" w:hint="eastAsia"/>
        </w:rPr>
        <w:t>.</w:t>
      </w:r>
      <w:r w:rsidR="009B1159">
        <w:rPr>
          <w:rFonts w:asciiTheme="minorHAnsi" w:eastAsiaTheme="minorHAnsi" w:hAnsiTheme="minorHAnsi"/>
        </w:rPr>
        <w:t xml:space="preserve"> </w:t>
      </w:r>
    </w:p>
    <w:p w14:paraId="23302D00" w14:textId="1FA95D04" w:rsidR="001811D2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1811D2">
        <w:rPr>
          <w:rFonts w:asciiTheme="minorHAnsi" w:eastAsiaTheme="minorHAnsi" w:hAnsiTheme="minorHAnsi"/>
          <w:noProof/>
        </w:rPr>
        <w:drawing>
          <wp:inline distT="0" distB="0" distL="0" distR="0" wp14:anchorId="14CC92CF" wp14:editId="4317B76E">
            <wp:extent cx="5713095" cy="1395095"/>
            <wp:effectExtent l="0" t="0" r="1905" b="0"/>
            <wp:docPr id="21" name="그림 2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그림 21" descr="텍스트이(가) 표시된 사진&#10;&#10;자동 생성된 설명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35B3" w14:textId="555FAC75" w:rsidR="001811D2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267DAAC" w14:textId="007079AD" w:rsidR="001811D2" w:rsidRPr="001811D2" w:rsidRDefault="009B1159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9B1159">
        <w:rPr>
          <w:rFonts w:asciiTheme="minorHAnsi" w:eastAsiaTheme="minorHAnsi" w:hAnsiTheme="minorHAnsi" w:hint="eastAsia"/>
          <w:b/>
          <w:bCs/>
        </w:rPr>
        <w:t>&lt;</w:t>
      </w:r>
      <w:r w:rsidR="00227665" w:rsidRPr="009B1159">
        <w:rPr>
          <w:rFonts w:asciiTheme="minorHAnsi" w:eastAsiaTheme="minorHAnsi" w:hAnsiTheme="minorHAnsi" w:hint="eastAsia"/>
          <w:b/>
          <w:bCs/>
        </w:rPr>
        <w:t>완료</w:t>
      </w:r>
      <w:r w:rsidRPr="009B1159">
        <w:rPr>
          <w:rFonts w:asciiTheme="minorHAnsi" w:eastAsiaTheme="minorHAnsi" w:hAnsiTheme="minorHAnsi" w:hint="eastAsia"/>
          <w:b/>
          <w:bCs/>
        </w:rPr>
        <w:t>&gt;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 xml:space="preserve">를 클릭하면 </w:t>
      </w:r>
      <w:r w:rsidR="00227665"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 xml:space="preserve">요청한 소스를 원본 브랜치에 </w:t>
      </w:r>
      <w:r w:rsidR="00613457">
        <w:rPr>
          <w:rFonts w:asciiTheme="minorHAnsi" w:eastAsiaTheme="minorHAnsi" w:hAnsiTheme="minorHAnsi" w:hint="eastAsia"/>
        </w:rPr>
        <w:t>반영</w:t>
      </w:r>
      <w:r>
        <w:rPr>
          <w:rFonts w:asciiTheme="minorHAnsi" w:eastAsiaTheme="minorHAnsi" w:hAnsiTheme="minorHAnsi" w:hint="eastAsia"/>
        </w:rPr>
        <w:t xml:space="preserve"> 완료 화</w:t>
      </w:r>
      <w:r w:rsidR="005A7778">
        <w:rPr>
          <w:rFonts w:asciiTheme="minorHAnsi" w:eastAsiaTheme="minorHAnsi" w:hAnsiTheme="minorHAnsi" w:hint="eastAsia"/>
        </w:rPr>
        <w:t>면.</w:t>
      </w:r>
      <w:r>
        <w:rPr>
          <w:rFonts w:asciiTheme="minorHAnsi" w:eastAsiaTheme="minorHAnsi" w:hAnsiTheme="minorHAnsi" w:hint="eastAsia"/>
        </w:rPr>
        <w:t>.</w:t>
      </w:r>
    </w:p>
    <w:p w14:paraId="38B6D353" w14:textId="37273CF0" w:rsidR="001811D2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1811D2">
        <w:rPr>
          <w:rFonts w:asciiTheme="minorHAnsi" w:eastAsiaTheme="minorHAnsi" w:hAnsiTheme="minorHAnsi"/>
          <w:noProof/>
        </w:rPr>
        <w:drawing>
          <wp:inline distT="0" distB="0" distL="0" distR="0" wp14:anchorId="6D3F45F1" wp14:editId="252386F7">
            <wp:extent cx="5713095" cy="1575435"/>
            <wp:effectExtent l="0" t="0" r="1905" b="5715"/>
            <wp:docPr id="22" name="그림 2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그림 22" descr="텍스트이(가) 표시된 사진&#10;&#10;자동 생성된 설명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95D5" w14:textId="4B4762C5" w:rsidR="001811D2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0CA501E0" w14:textId="3145ADD7" w:rsidR="001811D2" w:rsidRDefault="001811D2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92AE52C" w14:textId="6C5FAD70" w:rsidR="001811D2" w:rsidRDefault="00D43BFA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D43BFA">
        <w:rPr>
          <w:rFonts w:asciiTheme="minorHAnsi" w:eastAsiaTheme="minorHAnsi" w:hAnsiTheme="minorHAnsi"/>
          <w:noProof/>
        </w:rPr>
        <w:drawing>
          <wp:inline distT="0" distB="0" distL="0" distR="0" wp14:anchorId="54B42ED7" wp14:editId="1F75C7DF">
            <wp:extent cx="4591691" cy="4182059"/>
            <wp:effectExtent l="0" t="0" r="0" b="9525"/>
            <wp:docPr id="24" name="그림 2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그림 24" descr="텍스트이(가) 표시된 사진&#10;&#10;자동 생성된 설명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A124" w14:textId="77777777" w:rsidR="00C1737E" w:rsidRDefault="00C1737E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7733C9FD" w14:textId="4FD9151B" w:rsidR="00D43BFA" w:rsidRPr="009B1159" w:rsidRDefault="009B1159" w:rsidP="009B1159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11501B">
        <w:rPr>
          <w:rFonts w:asciiTheme="minorHAnsi" w:eastAsiaTheme="minorHAnsi" w:hAnsiTheme="minorHAnsi" w:hint="eastAsia"/>
          <w:b/>
          <w:bCs/>
        </w:rPr>
        <w:t>&lt;병합완료&gt;</w:t>
      </w:r>
      <w:r>
        <w:rPr>
          <w:rFonts w:asciiTheme="minorHAnsi" w:eastAsiaTheme="minorHAnsi" w:hAnsiTheme="minorHAnsi"/>
        </w:rPr>
        <w:t xml:space="preserve"> </w:t>
      </w:r>
      <w:r>
        <w:rPr>
          <w:rFonts w:asciiTheme="minorHAnsi" w:eastAsiaTheme="minorHAnsi" w:hAnsiTheme="minorHAnsi" w:hint="eastAsia"/>
        </w:rPr>
        <w:t>버튼을 클릭하면 해당 작업에 대한 승인이 반영하여 완료됩니다.</w:t>
      </w:r>
    </w:p>
    <w:p w14:paraId="1CB3D89E" w14:textId="5130F20A" w:rsidR="00D43BFA" w:rsidRPr="00D43BFA" w:rsidRDefault="00D43BFA" w:rsidP="006B145E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D43BFA">
        <w:rPr>
          <w:rFonts w:asciiTheme="minorHAnsi" w:eastAsiaTheme="minorHAnsi" w:hAnsiTheme="minorHAnsi" w:hint="eastAsia"/>
        </w:rPr>
        <w:t>끌어오기 요청이 완료된 것이</w:t>
      </w:r>
      <w:r w:rsidRPr="00D43BFA">
        <w:rPr>
          <w:rFonts w:asciiTheme="minorHAnsi" w:eastAsiaTheme="minorHAnsi" w:hAnsiTheme="minorHAnsi"/>
        </w:rPr>
        <w:t xml:space="preserve"> </w:t>
      </w:r>
      <w:r w:rsidRPr="00D43BFA">
        <w:rPr>
          <w:rFonts w:asciiTheme="minorHAnsi" w:eastAsiaTheme="minorHAnsi" w:hAnsiTheme="minorHAnsi" w:hint="eastAsia"/>
        </w:rPr>
        <w:t>기록으로 확인</w:t>
      </w:r>
      <w:r w:rsidR="00B1312B">
        <w:rPr>
          <w:rFonts w:asciiTheme="minorHAnsi" w:eastAsiaTheme="minorHAnsi" w:hAnsiTheme="minorHAnsi" w:hint="eastAsia"/>
        </w:rPr>
        <w:t>.</w:t>
      </w:r>
    </w:p>
    <w:p w14:paraId="5737A531" w14:textId="1114E5F3" w:rsidR="00D43BFA" w:rsidRDefault="00D43BFA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D43BFA">
        <w:rPr>
          <w:rFonts w:asciiTheme="minorHAnsi" w:eastAsiaTheme="minorHAnsi" w:hAnsiTheme="minorHAnsi"/>
          <w:noProof/>
        </w:rPr>
        <w:drawing>
          <wp:inline distT="0" distB="0" distL="0" distR="0" wp14:anchorId="6CF6BA57" wp14:editId="64D4503D">
            <wp:extent cx="5713095" cy="1631950"/>
            <wp:effectExtent l="0" t="0" r="1905" b="6350"/>
            <wp:docPr id="25" name="그림 2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그림 25" descr="텍스트이(가) 표시된 사진&#10;&#10;자동 생성된 설명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5FAF" w14:textId="2C936A2B" w:rsidR="006B1164" w:rsidRDefault="006B1164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2E5CB0D7" w14:textId="77777777" w:rsidR="00C9475B" w:rsidRDefault="00C9475B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33055B45" w14:textId="4A30988F" w:rsidR="00C9475B" w:rsidRDefault="00246A79" w:rsidP="00BB32F0">
      <w:pPr>
        <w:pStyle w:val="21"/>
        <w:numPr>
          <w:ilvl w:val="1"/>
          <w:numId w:val="17"/>
        </w:numPr>
      </w:pPr>
      <w:bookmarkStart w:id="25" w:name="_Toc89868293"/>
      <w:r>
        <w:rPr>
          <w:rFonts w:hint="eastAsia"/>
        </w:rPr>
        <w:t xml:space="preserve">기타 </w:t>
      </w:r>
      <w:r>
        <w:t xml:space="preserve">- </w:t>
      </w:r>
      <w:r w:rsidR="00C9475B">
        <w:rPr>
          <w:rFonts w:hint="eastAsia"/>
        </w:rPr>
        <w:t>특정버전</w:t>
      </w:r>
      <w:r>
        <w:rPr>
          <w:rFonts w:hint="eastAsia"/>
        </w:rPr>
        <w:t xml:space="preserve"> 기록</w:t>
      </w:r>
      <w:r w:rsidR="00C9475B">
        <w:rPr>
          <w:rFonts w:hint="eastAsia"/>
        </w:rPr>
        <w:t xml:space="preserve"> 브랜치 다운로드</w:t>
      </w:r>
      <w:r w:rsidR="00A40D2D">
        <w:rPr>
          <w:rFonts w:hint="eastAsia"/>
        </w:rPr>
        <w:t xml:space="preserve"> 방법</w:t>
      </w:r>
      <w:bookmarkEnd w:id="25"/>
    </w:p>
    <w:p w14:paraId="455984EC" w14:textId="58739C85" w:rsidR="002E01F4" w:rsidRPr="002E01F4" w:rsidRDefault="002E01F4" w:rsidP="002E01F4"/>
    <w:p w14:paraId="5952A80D" w14:textId="153DCCAA" w:rsidR="00BB32F0" w:rsidRDefault="00246A79" w:rsidP="00661D31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 w:rsidRPr="00661D31">
        <w:rPr>
          <w:rFonts w:asciiTheme="minorHAnsi" w:eastAsiaTheme="minorHAnsi" w:hAnsiTheme="minorHAnsi" w:hint="eastAsia"/>
        </w:rPr>
        <w:t>업스트림 경로</w:t>
      </w:r>
      <w:r w:rsidR="00AE25A3">
        <w:rPr>
          <w:rFonts w:asciiTheme="minorHAnsi" w:eastAsiaTheme="minorHAnsi" w:hAnsiTheme="minorHAnsi" w:hint="eastAsia"/>
        </w:rPr>
        <w:t xml:space="preserve"> 에서 로컬로 다운로드할 브랜치를 선택.</w:t>
      </w:r>
      <w:r w:rsidR="00AE25A3">
        <w:rPr>
          <w:rFonts w:asciiTheme="minorHAnsi" w:eastAsiaTheme="minorHAnsi" w:hAnsiTheme="minorHAnsi"/>
        </w:rPr>
        <w:t xml:space="preserve"> </w:t>
      </w:r>
    </w:p>
    <w:p w14:paraId="367B72B9" w14:textId="77777777" w:rsidR="00AE25A3" w:rsidRPr="00661D31" w:rsidRDefault="00AE25A3" w:rsidP="00AE25A3">
      <w:pPr>
        <w:pStyle w:val="af6"/>
        <w:widowControl/>
        <w:wordWrap/>
        <w:autoSpaceDE/>
        <w:autoSpaceDN/>
        <w:ind w:leftChars="0" w:left="760"/>
        <w:jc w:val="left"/>
        <w:rPr>
          <w:rFonts w:asciiTheme="minorHAnsi" w:eastAsiaTheme="minorHAnsi" w:hAnsiTheme="minorHAnsi"/>
        </w:rPr>
      </w:pPr>
    </w:p>
    <w:p w14:paraId="45757A1A" w14:textId="49A01408" w:rsidR="00C9475B" w:rsidRDefault="00AE25A3" w:rsidP="00C9475B">
      <w:r w:rsidRPr="00AE25A3">
        <w:rPr>
          <w:noProof/>
        </w:rPr>
        <w:drawing>
          <wp:inline distT="0" distB="0" distL="0" distR="0" wp14:anchorId="1D2D5A6A" wp14:editId="6FF2505F">
            <wp:extent cx="3515216" cy="4391638"/>
            <wp:effectExtent l="0" t="0" r="9525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A993" w14:textId="77777777" w:rsidR="00A8649A" w:rsidRDefault="00A8649A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B221E28" w14:textId="2A70FE36" w:rsidR="00CC64A2" w:rsidRPr="00CC64A2" w:rsidRDefault="00324EE3" w:rsidP="00DA757F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</w:pPr>
      <w:r w:rsidRPr="00324EE3">
        <w:rPr>
          <w:rFonts w:asciiTheme="minorHAnsi" w:eastAsiaTheme="minorHAnsi" w:hAnsiTheme="minorHAnsi" w:hint="eastAsia"/>
        </w:rPr>
        <w:lastRenderedPageBreak/>
        <w:t>R</w:t>
      </w:r>
      <w:r w:rsidRPr="00324EE3">
        <w:rPr>
          <w:rFonts w:asciiTheme="minorHAnsi" w:eastAsiaTheme="minorHAnsi" w:hAnsiTheme="minorHAnsi"/>
        </w:rPr>
        <w:t xml:space="preserve">ELEASE </w:t>
      </w:r>
      <w:r w:rsidRPr="00324EE3">
        <w:rPr>
          <w:rFonts w:asciiTheme="minorHAnsi" w:eastAsiaTheme="minorHAnsi" w:hAnsiTheme="minorHAnsi" w:hint="eastAsia"/>
        </w:rPr>
        <w:t>브랜치 하위 특정 버전 브랜치를 선택</w:t>
      </w:r>
      <w:r>
        <w:rPr>
          <w:rFonts w:asciiTheme="minorHAnsi" w:eastAsiaTheme="minorHAnsi" w:hAnsiTheme="minorHAnsi" w:hint="eastAsia"/>
        </w:rPr>
        <w:t xml:space="preserve"> </w:t>
      </w:r>
      <w:r w:rsidRPr="00324EE3">
        <w:rPr>
          <w:rFonts w:asciiTheme="minorHAnsi" w:eastAsiaTheme="minorHAnsi" w:hAnsiTheme="minorHAnsi"/>
          <w:b/>
          <w:bCs/>
        </w:rPr>
        <w:t>&lt;</w:t>
      </w:r>
      <w:r>
        <w:rPr>
          <w:rFonts w:asciiTheme="minorHAnsi" w:eastAsiaTheme="minorHAnsi" w:hAnsiTheme="minorHAnsi" w:hint="eastAsia"/>
          <w:b/>
          <w:bCs/>
        </w:rPr>
        <w:t>새</w:t>
      </w:r>
      <w:r w:rsidRPr="00324EE3">
        <w:rPr>
          <w:rFonts w:asciiTheme="minorHAnsi" w:eastAsiaTheme="minorHAnsi" w:hAnsiTheme="minorHAnsi" w:hint="eastAsia"/>
          <w:b/>
          <w:bCs/>
        </w:rPr>
        <w:t xml:space="preserve"> 로컬 분기 시작위치</w:t>
      </w:r>
      <w:r>
        <w:rPr>
          <w:rFonts w:asciiTheme="minorHAnsi" w:eastAsiaTheme="minorHAnsi" w:hAnsiTheme="minorHAnsi" w:hint="eastAsia"/>
          <w:b/>
          <w:bCs/>
        </w:rPr>
        <w:t>&gt;</w:t>
      </w:r>
      <w:r w:rsidRPr="00324EE3">
        <w:rPr>
          <w:rFonts w:asciiTheme="minorHAnsi" w:eastAsiaTheme="minorHAnsi" w:hAnsiTheme="minorHAnsi" w:hint="eastAsia"/>
          <w:b/>
          <w:bCs/>
        </w:rPr>
        <w:t xml:space="preserve"> </w:t>
      </w:r>
      <w:r>
        <w:rPr>
          <w:rFonts w:asciiTheme="minorHAnsi" w:eastAsiaTheme="minorHAnsi" w:hAnsiTheme="minorHAnsi" w:hint="eastAsia"/>
        </w:rPr>
        <w:t>를 클릭</w:t>
      </w:r>
      <w:r w:rsidR="00B1312B">
        <w:rPr>
          <w:rFonts w:asciiTheme="minorHAnsi" w:eastAsiaTheme="minorHAnsi" w:hAnsiTheme="minorHAnsi" w:hint="eastAsia"/>
        </w:rPr>
        <w:t>.</w:t>
      </w:r>
    </w:p>
    <w:p w14:paraId="7D2788D1" w14:textId="79187A8B" w:rsidR="00324EE3" w:rsidRPr="00324EE3" w:rsidRDefault="00324EE3" w:rsidP="00CC64A2">
      <w:pPr>
        <w:pStyle w:val="af6"/>
        <w:widowControl/>
        <w:wordWrap/>
        <w:autoSpaceDE/>
        <w:autoSpaceDN/>
        <w:ind w:leftChars="0" w:left="760"/>
        <w:jc w:val="left"/>
      </w:pPr>
      <w:r>
        <w:rPr>
          <w:rFonts w:asciiTheme="minorHAnsi" w:eastAsiaTheme="minorHAnsi" w:hAnsiTheme="minorHAnsi" w:hint="eastAsia"/>
        </w:rPr>
        <w:t>.</w:t>
      </w:r>
    </w:p>
    <w:p w14:paraId="44EDBB13" w14:textId="07CE1A4C" w:rsidR="00324EE3" w:rsidRDefault="00324EE3" w:rsidP="00C9475B">
      <w:r w:rsidRPr="00324EE3">
        <w:rPr>
          <w:noProof/>
        </w:rPr>
        <w:drawing>
          <wp:inline distT="0" distB="0" distL="0" distR="0" wp14:anchorId="08D37CA7" wp14:editId="62A36C67">
            <wp:extent cx="5713095" cy="2614930"/>
            <wp:effectExtent l="0" t="0" r="1905" b="0"/>
            <wp:docPr id="26" name="그림 26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그림 26" descr="텍스트이(가) 표시된 사진&#10;&#10;자동 생성된 설명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856C0" w14:textId="0F61A5D7" w:rsidR="00324EE3" w:rsidRDefault="00AE25A3" w:rsidP="00C9475B">
      <w:r w:rsidRPr="00AE25A3">
        <w:rPr>
          <w:noProof/>
        </w:rPr>
        <w:drawing>
          <wp:inline distT="0" distB="0" distL="0" distR="0" wp14:anchorId="542F1240" wp14:editId="2CDC02BC">
            <wp:extent cx="5458587" cy="3305636"/>
            <wp:effectExtent l="0" t="0" r="8890" b="9525"/>
            <wp:docPr id="28" name="그림 28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이(가) 표시된 사진&#10;&#10;자동 생성된 설명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DDC8" w14:textId="6BC3ED2D" w:rsidR="00AE25A3" w:rsidRDefault="00AE25A3" w:rsidP="00AE25A3">
      <w:pPr>
        <w:pStyle w:val="af6"/>
        <w:numPr>
          <w:ilvl w:val="0"/>
          <w:numId w:val="14"/>
        </w:numPr>
        <w:ind w:leftChars="0"/>
      </w:pPr>
      <w:r w:rsidRPr="003523CA">
        <w:rPr>
          <w:rFonts w:hint="eastAsia"/>
          <w:b/>
          <w:bCs/>
        </w:rPr>
        <w:t>&lt;만들기&gt;</w:t>
      </w:r>
      <w:r>
        <w:rPr>
          <w:rFonts w:hint="eastAsia"/>
        </w:rPr>
        <w:t xml:space="preserve"> 버튼 클릭</w:t>
      </w:r>
    </w:p>
    <w:p w14:paraId="7C685D1C" w14:textId="4AC8F5D4" w:rsidR="00AE25A3" w:rsidRDefault="00AE25A3">
      <w:pPr>
        <w:widowControl/>
        <w:wordWrap/>
        <w:autoSpaceDE/>
        <w:autoSpaceDN/>
        <w:jc w:val="left"/>
      </w:pPr>
      <w:r>
        <w:br w:type="page"/>
      </w:r>
    </w:p>
    <w:p w14:paraId="1A8BAD32" w14:textId="1184C819" w:rsidR="00AE25A3" w:rsidRPr="00C9475B" w:rsidRDefault="00AE25A3" w:rsidP="00AE25A3">
      <w:pPr>
        <w:pStyle w:val="af6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 xml:space="preserve">선택한 분기가 체크아웃 되면서 로컬브랜치로 만들어 </w:t>
      </w:r>
      <w:r w:rsidR="00B04513">
        <w:rPr>
          <w:rFonts w:hint="eastAsia"/>
        </w:rPr>
        <w:t>짐</w:t>
      </w:r>
      <w:r>
        <w:rPr>
          <w:rFonts w:hint="eastAsia"/>
        </w:rPr>
        <w:t>.</w:t>
      </w:r>
      <w:r>
        <w:t xml:space="preserve"> </w:t>
      </w:r>
    </w:p>
    <w:p w14:paraId="2BD55AB3" w14:textId="40F8B41C" w:rsidR="00C9475B" w:rsidRDefault="00246A79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246A79">
        <w:rPr>
          <w:rFonts w:asciiTheme="minorHAnsi" w:eastAsiaTheme="minorHAnsi" w:hAnsiTheme="minorHAnsi"/>
          <w:noProof/>
        </w:rPr>
        <w:drawing>
          <wp:inline distT="0" distB="0" distL="0" distR="0" wp14:anchorId="7DBD3799" wp14:editId="5F0AEB7B">
            <wp:extent cx="4163006" cy="4820323"/>
            <wp:effectExtent l="0" t="0" r="9525" b="0"/>
            <wp:docPr id="14" name="그림 14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텍스트이(가) 표시된 사진&#10;&#10;자동 생성된 설명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7BA1" w14:textId="01D164B5" w:rsidR="00246A79" w:rsidRDefault="00246A79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9112402" w14:textId="019F39AC" w:rsidR="00246A79" w:rsidRDefault="00246A79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547436E7" w14:textId="096B1756" w:rsidR="00246A79" w:rsidRDefault="00246A79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C6AEDE5" w14:textId="1F2B262D" w:rsidR="00246A79" w:rsidRPr="00246A79" w:rsidRDefault="00246A79" w:rsidP="00246A79">
      <w:pPr>
        <w:pStyle w:val="af6"/>
        <w:widowControl/>
        <w:numPr>
          <w:ilvl w:val="0"/>
          <w:numId w:val="14"/>
        </w:numPr>
        <w:wordWrap/>
        <w:autoSpaceDE/>
        <w:autoSpaceDN/>
        <w:ind w:leftChars="0"/>
        <w:jc w:val="lef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lastRenderedPageBreak/>
        <w:t>최신기록이 아닌.특정기록으로 회귀하여 보고싶다면 기록을 선택</w:t>
      </w:r>
      <w:r w:rsidR="003523CA"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 w:hint="eastAsia"/>
        </w:rPr>
        <w:t xml:space="preserve">후 </w:t>
      </w:r>
      <w:r w:rsidR="003523CA" w:rsidRPr="003523CA">
        <w:rPr>
          <w:rFonts w:asciiTheme="minorHAnsi" w:eastAsiaTheme="minorHAnsi" w:hAnsiTheme="minorHAnsi"/>
          <w:b/>
          <w:bCs/>
        </w:rPr>
        <w:t>&lt;</w:t>
      </w:r>
      <w:r w:rsidRPr="003523CA">
        <w:rPr>
          <w:rFonts w:asciiTheme="minorHAnsi" w:eastAsiaTheme="minorHAnsi" w:hAnsiTheme="minorHAnsi" w:hint="eastAsia"/>
          <w:b/>
          <w:bCs/>
        </w:rPr>
        <w:t>되돌리기</w:t>
      </w:r>
      <w:r w:rsidR="003523CA" w:rsidRPr="003523CA">
        <w:rPr>
          <w:rFonts w:asciiTheme="minorHAnsi" w:eastAsiaTheme="minorHAnsi" w:hAnsiTheme="minorHAnsi" w:hint="eastAsia"/>
          <w:b/>
          <w:bCs/>
        </w:rPr>
        <w:t>&gt;</w:t>
      </w:r>
      <w:r w:rsidRPr="003523CA">
        <w:rPr>
          <w:rFonts w:asciiTheme="minorHAnsi" w:eastAsiaTheme="minorHAnsi" w:hAnsiTheme="minorHAnsi" w:hint="eastAsia"/>
          <w:b/>
          <w:bCs/>
        </w:rPr>
        <w:t xml:space="preserve"> </w:t>
      </w:r>
      <w:r w:rsidR="003523CA">
        <w:rPr>
          <w:rFonts w:asciiTheme="minorHAnsi" w:eastAsiaTheme="minorHAnsi" w:hAnsiTheme="minorHAnsi" w:hint="eastAsia"/>
          <w:b/>
          <w:bCs/>
        </w:rPr>
        <w:t>클릭</w:t>
      </w:r>
    </w:p>
    <w:p w14:paraId="636FD348" w14:textId="4470DA25" w:rsidR="00246A79" w:rsidRDefault="00246A79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246A79">
        <w:rPr>
          <w:rFonts w:asciiTheme="minorHAnsi" w:eastAsiaTheme="minorHAnsi" w:hAnsiTheme="minorHAnsi"/>
          <w:noProof/>
        </w:rPr>
        <w:drawing>
          <wp:inline distT="0" distB="0" distL="0" distR="0" wp14:anchorId="1B1E9E89" wp14:editId="53DB1526">
            <wp:extent cx="5713095" cy="2658745"/>
            <wp:effectExtent l="0" t="0" r="1905" b="8255"/>
            <wp:docPr id="15" name="그림 15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 descr="테이블이(가) 표시된 사진&#10;&#10;자동 생성된 설명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A43E" w14:textId="115C5352" w:rsidR="00246A79" w:rsidRDefault="00246A79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</w:p>
    <w:p w14:paraId="1DF5197A" w14:textId="7995F3BD" w:rsidR="00246A79" w:rsidRPr="00C9475B" w:rsidRDefault="00246A79" w:rsidP="0068329B">
      <w:pPr>
        <w:widowControl/>
        <w:wordWrap/>
        <w:autoSpaceDE/>
        <w:autoSpaceDN/>
        <w:jc w:val="left"/>
        <w:rPr>
          <w:rFonts w:asciiTheme="minorHAnsi" w:eastAsiaTheme="minorHAnsi" w:hAnsiTheme="minorHAnsi"/>
        </w:rPr>
      </w:pPr>
      <w:r w:rsidRPr="00246A79">
        <w:rPr>
          <w:rFonts w:asciiTheme="minorHAnsi" w:eastAsiaTheme="minorHAnsi" w:hAnsiTheme="minorHAnsi"/>
          <w:noProof/>
        </w:rPr>
        <w:drawing>
          <wp:inline distT="0" distB="0" distL="0" distR="0" wp14:anchorId="16A2656C" wp14:editId="6F19A5D7">
            <wp:extent cx="3591426" cy="1895740"/>
            <wp:effectExtent l="0" t="0" r="0" b="9525"/>
            <wp:docPr id="23" name="그림 23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그림 23" descr="텍스트이(가) 표시된 사진&#10;&#10;자동 생성된 설명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/>
        </w:rPr>
        <w:br/>
      </w:r>
      <w:r w:rsidR="00E70714">
        <w:rPr>
          <w:rFonts w:asciiTheme="minorHAnsi" w:eastAsiaTheme="minorHAnsi" w:hAnsiTheme="minorHAnsi"/>
        </w:rPr>
        <w:t xml:space="preserve">* </w:t>
      </w:r>
      <w:r w:rsidRPr="00E70714">
        <w:rPr>
          <w:rFonts w:asciiTheme="minorHAnsi" w:eastAsiaTheme="minorHAnsi" w:hAnsiTheme="minorHAnsi"/>
          <w:b/>
          <w:bCs/>
        </w:rPr>
        <w:t>&lt;</w:t>
      </w:r>
      <w:r w:rsidRPr="00E70714">
        <w:rPr>
          <w:rFonts w:asciiTheme="minorHAnsi" w:eastAsiaTheme="minorHAnsi" w:hAnsiTheme="minorHAnsi" w:hint="eastAsia"/>
          <w:b/>
          <w:bCs/>
        </w:rPr>
        <w:t>예&gt;</w:t>
      </w:r>
      <w:r>
        <w:rPr>
          <w:rFonts w:asciiTheme="minorHAnsi" w:eastAsiaTheme="minorHAnsi" w:hAnsiTheme="minorHAnsi"/>
        </w:rPr>
        <w:t xml:space="preserve">  </w:t>
      </w:r>
      <w:r>
        <w:rPr>
          <w:rFonts w:asciiTheme="minorHAnsi" w:eastAsiaTheme="minorHAnsi" w:hAnsiTheme="minorHAnsi" w:hint="eastAsia"/>
        </w:rPr>
        <w:t>버튼을 클릭하</w:t>
      </w:r>
      <w:r w:rsidR="007E4F84">
        <w:rPr>
          <w:rFonts w:asciiTheme="minorHAnsi" w:eastAsiaTheme="minorHAnsi" w:hAnsiTheme="minorHAnsi" w:hint="eastAsia"/>
        </w:rPr>
        <w:t>면</w:t>
      </w:r>
      <w:r>
        <w:rPr>
          <w:rFonts w:asciiTheme="minorHAnsi" w:eastAsiaTheme="minorHAnsi" w:hAnsiTheme="minorHAnsi" w:hint="eastAsia"/>
        </w:rPr>
        <w:t xml:space="preserve"> 특정 브랜치 버전의 특정 기록</w:t>
      </w:r>
      <w:r w:rsidR="00F25796">
        <w:rPr>
          <w:rFonts w:asciiTheme="minorHAnsi" w:eastAsiaTheme="minorHAnsi" w:hAnsiTheme="minorHAnsi" w:hint="eastAsia"/>
        </w:rPr>
        <w:t>단계</w:t>
      </w:r>
      <w:r>
        <w:rPr>
          <w:rFonts w:asciiTheme="minorHAnsi" w:eastAsiaTheme="minorHAnsi" w:hAnsiTheme="minorHAnsi" w:hint="eastAsia"/>
        </w:rPr>
        <w:t>로 회귀가 가능</w:t>
      </w:r>
      <w:r w:rsidR="00A51615">
        <w:rPr>
          <w:rFonts w:asciiTheme="minorHAnsi" w:eastAsiaTheme="minorHAnsi" w:hAnsiTheme="minorHAnsi" w:hint="eastAsia"/>
        </w:rPr>
        <w:t>하다</w:t>
      </w:r>
      <w:r>
        <w:rPr>
          <w:rFonts w:asciiTheme="minorHAnsi" w:eastAsiaTheme="minorHAnsi" w:hAnsiTheme="minorHAnsi" w:hint="eastAsia"/>
        </w:rPr>
        <w:t>.</w:t>
      </w:r>
      <w:r>
        <w:rPr>
          <w:rFonts w:asciiTheme="minorHAnsi" w:eastAsiaTheme="minorHAnsi" w:hAnsiTheme="minorHAnsi"/>
        </w:rPr>
        <w:t xml:space="preserve"> </w:t>
      </w:r>
    </w:p>
    <w:sectPr w:rsidR="00246A79" w:rsidRPr="00C9475B" w:rsidSect="00E131C4">
      <w:headerReference w:type="even" r:id="rId63"/>
      <w:headerReference w:type="default" r:id="rId64"/>
      <w:footerReference w:type="default" r:id="rId65"/>
      <w:headerReference w:type="first" r:id="rId66"/>
      <w:pgSz w:w="11906" w:h="16838"/>
      <w:pgMar w:top="1797" w:right="1469" w:bottom="1701" w:left="144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8C5C2F" w14:textId="77777777" w:rsidR="00551496" w:rsidRDefault="00551496">
      <w:r>
        <w:separator/>
      </w:r>
    </w:p>
    <w:p w14:paraId="68B93902" w14:textId="77777777" w:rsidR="00551496" w:rsidRDefault="00551496"/>
    <w:p w14:paraId="24CCFBF0" w14:textId="77777777" w:rsidR="00551496" w:rsidRDefault="00551496"/>
  </w:endnote>
  <w:endnote w:type="continuationSeparator" w:id="0">
    <w:p w14:paraId="35C8AF7D" w14:textId="77777777" w:rsidR="00551496" w:rsidRDefault="00551496">
      <w:r>
        <w:continuationSeparator/>
      </w:r>
    </w:p>
    <w:p w14:paraId="6F012506" w14:textId="77777777" w:rsidR="00551496" w:rsidRDefault="00551496"/>
    <w:p w14:paraId="19F6567C" w14:textId="77777777" w:rsidR="00551496" w:rsidRDefault="005514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울릉도B">
    <w:charset w:val="81"/>
    <w:family w:val="roman"/>
    <w:pitch w:val="variable"/>
    <w:sig w:usb0="900002A7" w:usb1="09D77CF9" w:usb2="00000010" w:usb3="00000000" w:csb0="0008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BFFB76" w14:textId="77777777" w:rsidR="008D01E5" w:rsidRDefault="008D01E5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C5F373" wp14:editId="351948C3">
              <wp:simplePos x="0" y="0"/>
              <wp:positionH relativeFrom="column">
                <wp:posOffset>-114300</wp:posOffset>
              </wp:positionH>
              <wp:positionV relativeFrom="paragraph">
                <wp:posOffset>635</wp:posOffset>
              </wp:positionV>
              <wp:extent cx="6057900" cy="0"/>
              <wp:effectExtent l="28575" t="29210" r="28575" b="37465"/>
              <wp:wrapNone/>
              <wp:docPr id="3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63921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.05pt" to="46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" strokeweight="4.5pt">
              <v:stroke linestyle="thickTh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5B05CB" w14:textId="77777777" w:rsidR="00551496" w:rsidRDefault="00551496">
      <w:r>
        <w:separator/>
      </w:r>
    </w:p>
    <w:p w14:paraId="61FA306F" w14:textId="77777777" w:rsidR="00551496" w:rsidRDefault="00551496"/>
    <w:p w14:paraId="5620FD8C" w14:textId="77777777" w:rsidR="00551496" w:rsidRDefault="00551496"/>
  </w:footnote>
  <w:footnote w:type="continuationSeparator" w:id="0">
    <w:p w14:paraId="392EF27C" w14:textId="77777777" w:rsidR="00551496" w:rsidRDefault="00551496">
      <w:r>
        <w:continuationSeparator/>
      </w:r>
    </w:p>
    <w:p w14:paraId="59195776" w14:textId="77777777" w:rsidR="00551496" w:rsidRDefault="00551496"/>
    <w:p w14:paraId="3C3D3098" w14:textId="77777777" w:rsidR="00551496" w:rsidRDefault="00551496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FAF656" w14:textId="77777777" w:rsidR="008D01E5" w:rsidRDefault="008D01E5"/>
  <w:p w14:paraId="16C91ADC" w14:textId="77777777" w:rsidR="008D01E5" w:rsidRDefault="008D01E5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9113B2" w14:textId="77777777" w:rsidR="008D01E5" w:rsidRDefault="008D01E5"/>
  <w:tbl>
    <w:tblPr>
      <w:tblW w:w="9360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17"/>
      <w:gridCol w:w="3021"/>
      <w:gridCol w:w="1262"/>
      <w:gridCol w:w="1080"/>
      <w:gridCol w:w="900"/>
      <w:gridCol w:w="1080"/>
    </w:tblGrid>
    <w:tr w:rsidR="008D01E5" w14:paraId="4E1EBA3B" w14:textId="77777777" w:rsidTr="00BC7438">
      <w:trPr>
        <w:trHeight w:val="308"/>
      </w:trPr>
      <w:tc>
        <w:tcPr>
          <w:tcW w:w="2017" w:type="dxa"/>
          <w:vMerge w:val="restart"/>
          <w:tcBorders>
            <w:right w:val="single" w:sz="4" w:space="0" w:color="auto"/>
          </w:tcBorders>
          <w:vAlign w:val="center"/>
        </w:tcPr>
        <w:p w14:paraId="29AD3A67" w14:textId="68282BDA" w:rsidR="008D01E5" w:rsidRDefault="00A73854" w:rsidP="004A7BDB">
          <w:pPr>
            <w:pStyle w:val="a8"/>
          </w:pPr>
          <w:r>
            <w:rPr>
              <w:noProof/>
            </w:rPr>
            <w:drawing>
              <wp:inline distT="0" distB="0" distL="0" distR="0" wp14:anchorId="68272741" wp14:editId="0D74702A">
                <wp:extent cx="952500" cy="333375"/>
                <wp:effectExtent l="0" t="0" r="0" b="9525"/>
                <wp:docPr id="2049" name="shape2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이미지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6269" cy="3346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1" w:type="dxa"/>
          <w:vMerge w:val="restart"/>
          <w:tcBorders>
            <w:left w:val="single" w:sz="4" w:space="0" w:color="auto"/>
          </w:tcBorders>
          <w:vAlign w:val="center"/>
        </w:tcPr>
        <w:p w14:paraId="75A657BB" w14:textId="77777777" w:rsidR="008D01E5" w:rsidRPr="007A45F9" w:rsidRDefault="00FF77AF" w:rsidP="00FF77AF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 w:rsidRPr="00FF77AF">
            <w:rPr>
              <w:rFonts w:ascii="맑은 고딕" w:eastAsia="맑은 고딕" w:hAnsi="맑은 고딕" w:hint="eastAsia"/>
              <w:b/>
              <w:bCs/>
            </w:rPr>
            <w:t>Git –</w:t>
          </w:r>
          <w:r>
            <w:rPr>
              <w:rFonts w:ascii="맑은 고딕" w:eastAsia="맑은 고딕" w:hAnsi="맑은 고딕" w:hint="eastAsia"/>
              <w:b/>
              <w:bCs/>
            </w:rPr>
            <w:t xml:space="preserve">VS </w:t>
          </w:r>
          <w:r w:rsidRPr="00FF77AF">
            <w:rPr>
              <w:rFonts w:ascii="맑은 고딕" w:eastAsia="맑은 고딕" w:hAnsi="맑은 고딕" w:hint="eastAsia"/>
              <w:b/>
              <w:bCs/>
            </w:rPr>
            <w:t>Studio 가이드</w:t>
          </w:r>
        </w:p>
      </w:tc>
      <w:tc>
        <w:tcPr>
          <w:tcW w:w="1262" w:type="dxa"/>
          <w:vAlign w:val="center"/>
        </w:tcPr>
        <w:p w14:paraId="0980AABB" w14:textId="77777777" w:rsidR="008D01E5" w:rsidRPr="007A45F9" w:rsidRDefault="008D01E5" w:rsidP="00BC7438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 w:rsidRPr="007A45F9">
            <w:rPr>
              <w:rFonts w:ascii="맑은 고딕" w:eastAsia="맑은 고딕" w:hAnsi="맑은 고딕" w:hint="eastAsia"/>
              <w:b/>
              <w:bCs/>
            </w:rPr>
            <w:t>문서번호</w:t>
          </w:r>
        </w:p>
      </w:tc>
      <w:tc>
        <w:tcPr>
          <w:tcW w:w="3060" w:type="dxa"/>
          <w:gridSpan w:val="3"/>
          <w:vAlign w:val="center"/>
        </w:tcPr>
        <w:p w14:paraId="28227CE9" w14:textId="77777777" w:rsidR="008D01E5" w:rsidRPr="007A45F9" w:rsidRDefault="008D01E5" w:rsidP="006B62EC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 w:rsidRPr="00F71927">
            <w:rPr>
              <w:rFonts w:ascii="맑은 고딕" w:eastAsia="맑은 고딕" w:hAnsi="맑은 고딕"/>
              <w:b/>
              <w:bCs/>
            </w:rPr>
            <w:t>N21-CM-MA-001</w:t>
          </w:r>
        </w:p>
      </w:tc>
    </w:tr>
    <w:tr w:rsidR="008D01E5" w14:paraId="4CEA3D9F" w14:textId="77777777" w:rsidTr="00BC7438">
      <w:trPr>
        <w:trHeight w:val="309"/>
      </w:trPr>
      <w:tc>
        <w:tcPr>
          <w:tcW w:w="2017" w:type="dxa"/>
          <w:vMerge/>
          <w:tcBorders>
            <w:right w:val="single" w:sz="4" w:space="0" w:color="auto"/>
          </w:tcBorders>
          <w:vAlign w:val="center"/>
        </w:tcPr>
        <w:p w14:paraId="0BDB3D22" w14:textId="77777777" w:rsidR="008D01E5" w:rsidRDefault="008D01E5" w:rsidP="004A7BDB">
          <w:pPr>
            <w:pStyle w:val="a8"/>
          </w:pPr>
        </w:p>
      </w:tc>
      <w:tc>
        <w:tcPr>
          <w:tcW w:w="3021" w:type="dxa"/>
          <w:vMerge/>
          <w:tcBorders>
            <w:left w:val="single" w:sz="4" w:space="0" w:color="auto"/>
          </w:tcBorders>
          <w:vAlign w:val="center"/>
        </w:tcPr>
        <w:p w14:paraId="74C4F0B4" w14:textId="77777777" w:rsidR="008D01E5" w:rsidRPr="007A45F9" w:rsidRDefault="008D01E5" w:rsidP="004A7BDB">
          <w:pPr>
            <w:pStyle w:val="a8"/>
            <w:rPr>
              <w:rFonts w:ascii="맑은 고딕" w:eastAsia="맑은 고딕" w:hAnsi="맑은 고딕"/>
              <w:b/>
              <w:bCs/>
            </w:rPr>
          </w:pPr>
        </w:p>
      </w:tc>
      <w:tc>
        <w:tcPr>
          <w:tcW w:w="1262" w:type="dxa"/>
          <w:vAlign w:val="center"/>
        </w:tcPr>
        <w:p w14:paraId="425321CD" w14:textId="77777777" w:rsidR="008D01E5" w:rsidRPr="007A45F9" w:rsidRDefault="008D01E5" w:rsidP="00BC7438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 w:rsidRPr="007A45F9">
            <w:rPr>
              <w:rFonts w:ascii="맑은 고딕" w:eastAsia="맑은 고딕" w:hAnsi="맑은 고딕" w:hint="eastAsia"/>
              <w:b/>
              <w:bCs/>
            </w:rPr>
            <w:t>버전</w:t>
          </w:r>
        </w:p>
      </w:tc>
      <w:tc>
        <w:tcPr>
          <w:tcW w:w="1080" w:type="dxa"/>
          <w:vAlign w:val="center"/>
        </w:tcPr>
        <w:p w14:paraId="0A448B6B" w14:textId="77777777" w:rsidR="008D01E5" w:rsidRPr="007A45F9" w:rsidRDefault="008D01E5" w:rsidP="001C5991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>
            <w:rPr>
              <w:rFonts w:ascii="맑은 고딕" w:eastAsia="맑은 고딕" w:hAnsi="맑은 고딕" w:hint="eastAsia"/>
              <w:b/>
              <w:bCs/>
            </w:rPr>
            <w:t>0.9</w:t>
          </w:r>
        </w:p>
      </w:tc>
      <w:tc>
        <w:tcPr>
          <w:tcW w:w="900" w:type="dxa"/>
          <w:vAlign w:val="center"/>
        </w:tcPr>
        <w:p w14:paraId="02A54877" w14:textId="77777777" w:rsidR="008D01E5" w:rsidRPr="007A45F9" w:rsidRDefault="008D01E5" w:rsidP="00BC7438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 w:rsidRPr="007A45F9">
            <w:rPr>
              <w:rFonts w:ascii="맑은 고딕" w:eastAsia="맑은 고딕" w:hAnsi="맑은 고딕" w:hint="eastAsia"/>
              <w:b/>
              <w:bCs/>
            </w:rPr>
            <w:t>페이지</w:t>
          </w:r>
        </w:p>
      </w:tc>
      <w:tc>
        <w:tcPr>
          <w:tcW w:w="1080" w:type="dxa"/>
          <w:vAlign w:val="center"/>
        </w:tcPr>
        <w:p w14:paraId="19D9A060" w14:textId="6185C34A" w:rsidR="008D01E5" w:rsidRPr="007A45F9" w:rsidRDefault="008D01E5" w:rsidP="00BC7438">
          <w:pPr>
            <w:pStyle w:val="a8"/>
            <w:jc w:val="center"/>
            <w:rPr>
              <w:rFonts w:ascii="맑은 고딕" w:eastAsia="맑은 고딕" w:hAnsi="맑은 고딕"/>
              <w:b/>
              <w:bCs/>
            </w:rPr>
          </w:pPr>
          <w:r w:rsidRPr="007A45F9">
            <w:rPr>
              <w:rStyle w:val="aa"/>
              <w:rFonts w:ascii="맑은 고딕" w:eastAsia="맑은 고딕" w:hAnsi="맑은 고딕"/>
            </w:rPr>
            <w:fldChar w:fldCharType="begin"/>
          </w:r>
          <w:r w:rsidRPr="007A45F9">
            <w:rPr>
              <w:rStyle w:val="aa"/>
              <w:rFonts w:ascii="맑은 고딕" w:eastAsia="맑은 고딕" w:hAnsi="맑은 고딕"/>
            </w:rPr>
            <w:instrText xml:space="preserve"> PAGE </w:instrText>
          </w:r>
          <w:r w:rsidRPr="007A45F9">
            <w:rPr>
              <w:rStyle w:val="aa"/>
              <w:rFonts w:ascii="맑은 고딕" w:eastAsia="맑은 고딕" w:hAnsi="맑은 고딕"/>
            </w:rPr>
            <w:fldChar w:fldCharType="separate"/>
          </w:r>
          <w:r w:rsidR="00661416">
            <w:rPr>
              <w:rStyle w:val="aa"/>
              <w:rFonts w:ascii="맑은 고딕" w:eastAsia="맑은 고딕" w:hAnsi="맑은 고딕"/>
              <w:noProof/>
            </w:rPr>
            <w:t>2</w:t>
          </w:r>
          <w:r w:rsidRPr="007A45F9">
            <w:rPr>
              <w:rStyle w:val="aa"/>
              <w:rFonts w:ascii="맑은 고딕" w:eastAsia="맑은 고딕" w:hAnsi="맑은 고딕"/>
            </w:rPr>
            <w:fldChar w:fldCharType="end"/>
          </w:r>
          <w:r w:rsidRPr="007A45F9">
            <w:rPr>
              <w:rStyle w:val="aa"/>
              <w:rFonts w:ascii="맑은 고딕" w:eastAsia="맑은 고딕" w:hAnsi="맑은 고딕" w:hint="eastAsia"/>
            </w:rPr>
            <w:t>/</w:t>
          </w:r>
          <w:r w:rsidRPr="007A45F9">
            <w:rPr>
              <w:rStyle w:val="aa"/>
              <w:rFonts w:ascii="맑은 고딕" w:eastAsia="맑은 고딕" w:hAnsi="맑은 고딕"/>
            </w:rPr>
            <w:fldChar w:fldCharType="begin"/>
          </w:r>
          <w:r w:rsidRPr="007A45F9">
            <w:rPr>
              <w:rStyle w:val="aa"/>
              <w:rFonts w:ascii="맑은 고딕" w:eastAsia="맑은 고딕" w:hAnsi="맑은 고딕"/>
            </w:rPr>
            <w:instrText xml:space="preserve"> NUMPAGES </w:instrText>
          </w:r>
          <w:r w:rsidRPr="007A45F9">
            <w:rPr>
              <w:rStyle w:val="aa"/>
              <w:rFonts w:ascii="맑은 고딕" w:eastAsia="맑은 고딕" w:hAnsi="맑은 고딕"/>
            </w:rPr>
            <w:fldChar w:fldCharType="separate"/>
          </w:r>
          <w:r w:rsidR="00661416">
            <w:rPr>
              <w:rStyle w:val="aa"/>
              <w:rFonts w:ascii="맑은 고딕" w:eastAsia="맑은 고딕" w:hAnsi="맑은 고딕"/>
              <w:noProof/>
            </w:rPr>
            <w:t>31</w:t>
          </w:r>
          <w:r w:rsidRPr="007A45F9">
            <w:rPr>
              <w:rStyle w:val="aa"/>
              <w:rFonts w:ascii="맑은 고딕" w:eastAsia="맑은 고딕" w:hAnsi="맑은 고딕"/>
            </w:rPr>
            <w:fldChar w:fldCharType="end"/>
          </w:r>
        </w:p>
      </w:tc>
    </w:tr>
  </w:tbl>
  <w:p w14:paraId="514AD6D3" w14:textId="77777777" w:rsidR="008D01E5" w:rsidRDefault="008D01E5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E7FE88" w14:textId="77777777" w:rsidR="008D01E5" w:rsidRDefault="008D01E5">
    <w:pPr>
      <w:pStyle w:val="a8"/>
    </w:pPr>
    <w:r>
      <w:rPr>
        <w:rFonts w:hint="eastAsia"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B6E8B1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6D6457B"/>
    <w:multiLevelType w:val="singleLevel"/>
    <w:tmpl w:val="73560EE6"/>
    <w:lvl w:ilvl="0">
      <w:start w:val="1"/>
      <w:numFmt w:val="bullet"/>
      <w:pStyle w:val="2"/>
      <w:lvlText w:val="­"/>
      <w:lvlJc w:val="left"/>
      <w:pPr>
        <w:tabs>
          <w:tab w:val="num" w:pos="890"/>
        </w:tabs>
        <w:ind w:left="454" w:hanging="284"/>
      </w:pPr>
      <w:rPr>
        <w:rFonts w:ascii="바탕체" w:eastAsia="바탕체" w:hAnsi="Wingdings" w:hint="eastAsia"/>
      </w:rPr>
    </w:lvl>
  </w:abstractNum>
  <w:abstractNum w:abstractNumId="2" w15:restartNumberingAfterBreak="0">
    <w:nsid w:val="1C687B74"/>
    <w:multiLevelType w:val="multilevel"/>
    <w:tmpl w:val="B4F4870A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00" w:hanging="1800"/>
      </w:pPr>
      <w:rPr>
        <w:rFonts w:hint="default"/>
      </w:rPr>
    </w:lvl>
  </w:abstractNum>
  <w:abstractNum w:abstractNumId="3" w15:restartNumberingAfterBreak="0">
    <w:nsid w:val="1DDB7F70"/>
    <w:multiLevelType w:val="hybridMultilevel"/>
    <w:tmpl w:val="A71433CC"/>
    <w:lvl w:ilvl="0" w:tplc="93CC6B3A">
      <w:start w:val="1"/>
      <w:numFmt w:val="bullet"/>
      <w:lvlText w:val="­"/>
      <w:lvlJc w:val="left"/>
      <w:pPr>
        <w:tabs>
          <w:tab w:val="num" w:pos="800"/>
        </w:tabs>
        <w:ind w:left="800" w:hanging="400"/>
      </w:pPr>
      <w:rPr>
        <w:rFonts w:ascii="굴림" w:eastAsia="굴림" w:hAnsi="굴림" w:hint="eastAsia"/>
      </w:rPr>
    </w:lvl>
    <w:lvl w:ilvl="1" w:tplc="BC72F288">
      <w:start w:val="1"/>
      <w:numFmt w:val="decimalEnclosedCircle"/>
      <w:pStyle w:val="20"/>
      <w:lvlText w:val="%2"/>
      <w:lvlJc w:val="left"/>
      <w:pPr>
        <w:tabs>
          <w:tab w:val="num" w:pos="1134"/>
        </w:tabs>
        <w:ind w:left="1134" w:hanging="283"/>
      </w:pPr>
      <w:rPr>
        <w:rFonts w:ascii="Arial" w:eastAsia="굴림" w:hAnsi="Arial" w:hint="default"/>
        <w:b w:val="0"/>
        <w:i w:val="0"/>
        <w:sz w:val="22"/>
        <w:szCs w:val="22"/>
      </w:rPr>
    </w:lvl>
    <w:lvl w:ilvl="2" w:tplc="04090011">
      <w:start w:val="1"/>
      <w:numFmt w:val="decimalEnclosedCircle"/>
      <w:lvlText w:val="%3"/>
      <w:lvlJc w:val="left"/>
      <w:pPr>
        <w:tabs>
          <w:tab w:val="num" w:pos="1600"/>
        </w:tabs>
        <w:ind w:left="1600" w:hanging="400"/>
      </w:pPr>
      <w:rPr>
        <w:rFonts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984FF8"/>
    <w:multiLevelType w:val="hybridMultilevel"/>
    <w:tmpl w:val="BC6AD2F2"/>
    <w:lvl w:ilvl="0" w:tplc="3542A49C">
      <w:start w:val="1"/>
      <w:numFmt w:val="bullet"/>
      <w:pStyle w:val="a0"/>
      <w:lvlText w:val=""/>
      <w:lvlJc w:val="left"/>
      <w:pPr>
        <w:tabs>
          <w:tab w:val="num" w:pos="400"/>
        </w:tabs>
        <w:ind w:left="400" w:hanging="400"/>
      </w:pPr>
      <w:rPr>
        <w:rFonts w:ascii="Wingdings" w:eastAsia="HY울릉도B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9A792A"/>
    <w:multiLevelType w:val="hybridMultilevel"/>
    <w:tmpl w:val="2FBC863E"/>
    <w:lvl w:ilvl="0" w:tplc="8D5440FA">
      <w:start w:val="1"/>
      <w:numFmt w:val="ganada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1157F54"/>
    <w:multiLevelType w:val="multilevel"/>
    <w:tmpl w:val="A8F2DD68"/>
    <w:lvl w:ilvl="0">
      <w:start w:val="1"/>
      <w:numFmt w:val="decimal"/>
      <w:pStyle w:val="1"/>
      <w:lvlText w:val="%1."/>
      <w:lvlJc w:val="left"/>
      <w:pPr>
        <w:tabs>
          <w:tab w:val="num" w:pos="170"/>
        </w:tabs>
        <w:ind w:left="595" w:hanging="425"/>
      </w:pPr>
      <w:rPr>
        <w:rFonts w:hint="eastAsia"/>
      </w:rPr>
    </w:lvl>
    <w:lvl w:ilvl="1">
      <w:start w:val="1"/>
      <w:numFmt w:val="decimal"/>
      <w:pStyle w:val="21"/>
      <w:lvlText w:val="%1.%2."/>
      <w:lvlJc w:val="left"/>
      <w:pPr>
        <w:tabs>
          <w:tab w:val="num" w:pos="170"/>
        </w:tabs>
        <w:ind w:left="737" w:hanging="567"/>
      </w:pPr>
      <w:rPr>
        <w:rFonts w:hint="eastAsia"/>
        <w:color w:val="auto"/>
      </w:rPr>
    </w:lvl>
    <w:lvl w:ilvl="2">
      <w:start w:val="1"/>
      <w:numFmt w:val="ganada"/>
      <w:pStyle w:val="3"/>
      <w:lvlText w:val="%3)"/>
      <w:lvlJc w:val="left"/>
      <w:pPr>
        <w:ind w:left="170" w:firstLine="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021"/>
        </w:tabs>
        <w:ind w:left="102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162"/>
        </w:tabs>
        <w:ind w:left="116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04"/>
        </w:tabs>
        <w:ind w:left="130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46"/>
        </w:tabs>
        <w:ind w:left="144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588"/>
        </w:tabs>
        <w:ind w:left="158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29"/>
        </w:tabs>
        <w:ind w:left="1729" w:hanging="1559"/>
      </w:pPr>
      <w:rPr>
        <w:rFonts w:hint="eastAsia"/>
      </w:rPr>
    </w:lvl>
  </w:abstractNum>
  <w:abstractNum w:abstractNumId="7" w15:restartNumberingAfterBreak="0">
    <w:nsid w:val="451A394C"/>
    <w:multiLevelType w:val="hybridMultilevel"/>
    <w:tmpl w:val="B9406098"/>
    <w:lvl w:ilvl="0" w:tplc="4640533A">
      <w:start w:val="1"/>
      <w:numFmt w:val="bullet"/>
      <w:pStyle w:val="1-11pt6pt11"/>
      <w:lvlText w:val=""/>
      <w:lvlJc w:val="left"/>
      <w:pPr>
        <w:tabs>
          <w:tab w:val="num" w:pos="907"/>
        </w:tabs>
        <w:ind w:left="907" w:hanging="283"/>
      </w:pPr>
      <w:rPr>
        <w:rFonts w:ascii="Wingdings 3" w:hAnsi="Wingdings 3" w:hint="default"/>
      </w:rPr>
    </w:lvl>
    <w:lvl w:ilvl="1" w:tplc="41165C20">
      <w:start w:val="6"/>
      <w:numFmt w:val="bullet"/>
      <w:lvlText w:val="–"/>
      <w:lvlJc w:val="left"/>
      <w:pPr>
        <w:tabs>
          <w:tab w:val="num" w:pos="1084"/>
        </w:tabs>
        <w:ind w:left="800" w:firstLine="0"/>
      </w:pPr>
      <w:rPr>
        <w:rFonts w:ascii="Times New Roman" w:eastAsia="굴림" w:hAnsi="Times New Roman" w:cs="Times New Roman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8A17AC6"/>
    <w:multiLevelType w:val="hybridMultilevel"/>
    <w:tmpl w:val="1AF0B414"/>
    <w:lvl w:ilvl="0" w:tplc="280E09E6">
      <w:start w:val="202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DE764D6"/>
    <w:multiLevelType w:val="hybridMultilevel"/>
    <w:tmpl w:val="AD74D07A"/>
    <w:lvl w:ilvl="0" w:tplc="8A902CA8"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37E5929"/>
    <w:multiLevelType w:val="hybridMultilevel"/>
    <w:tmpl w:val="62B2CBC2"/>
    <w:lvl w:ilvl="0" w:tplc="81F66186">
      <w:start w:val="1"/>
      <w:numFmt w:val="bullet"/>
      <w:pStyle w:val="22"/>
      <w:lvlText w:val="–"/>
      <w:lvlJc w:val="left"/>
      <w:pPr>
        <w:tabs>
          <w:tab w:val="num" w:pos="530"/>
        </w:tabs>
        <w:ind w:left="425" w:hanging="255"/>
      </w:pPr>
      <w:rPr>
        <w:rFonts w:ascii="Times New Roman" w:eastAsia="바탕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D2560D7"/>
    <w:multiLevelType w:val="hybridMultilevel"/>
    <w:tmpl w:val="716E022C"/>
    <w:lvl w:ilvl="0" w:tplc="8BD85EA2">
      <w:start w:val="1"/>
      <w:numFmt w:val="bullet"/>
      <w:pStyle w:val="a1"/>
      <w:lvlText w:val="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CA05FA1"/>
    <w:multiLevelType w:val="multilevel"/>
    <w:tmpl w:val="99E6719A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eastAsia="굴림체" w:hint="eastAsia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4"/>
  </w:num>
  <w:num w:numId="5">
    <w:abstractNumId w:val="3"/>
  </w:num>
  <w:num w:numId="6">
    <w:abstractNumId w:val="1"/>
  </w:num>
  <w:num w:numId="7">
    <w:abstractNumId w:val="12"/>
  </w:num>
  <w:num w:numId="8">
    <w:abstractNumId w:val="6"/>
  </w:num>
  <w:num w:numId="9">
    <w:abstractNumId w:val="11"/>
  </w:num>
  <w:num w:numId="10">
    <w:abstractNumId w:val="0"/>
  </w:num>
  <w:num w:numId="11">
    <w:abstractNumId w:val="5"/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</w:num>
  <w:num w:numId="14">
    <w:abstractNumId w:val="9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v-text-anchor:middle" fill="f" fillcolor="white">
      <v:fill color="white" on="f"/>
      <v:stroke weight="1pt"/>
      <v:textbox inset="1.87961mm,0,1.87961mm,.93981mm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630"/>
    <w:rsid w:val="00002347"/>
    <w:rsid w:val="000041A7"/>
    <w:rsid w:val="00004422"/>
    <w:rsid w:val="00006B74"/>
    <w:rsid w:val="000077EB"/>
    <w:rsid w:val="00007DF2"/>
    <w:rsid w:val="00010836"/>
    <w:rsid w:val="000119F2"/>
    <w:rsid w:val="00012500"/>
    <w:rsid w:val="00012B6E"/>
    <w:rsid w:val="00012C36"/>
    <w:rsid w:val="000135E4"/>
    <w:rsid w:val="000139E9"/>
    <w:rsid w:val="000147BD"/>
    <w:rsid w:val="00014C8D"/>
    <w:rsid w:val="00014F79"/>
    <w:rsid w:val="00014F7F"/>
    <w:rsid w:val="0002208D"/>
    <w:rsid w:val="00023216"/>
    <w:rsid w:val="000235B7"/>
    <w:rsid w:val="00024447"/>
    <w:rsid w:val="00024E35"/>
    <w:rsid w:val="00025157"/>
    <w:rsid w:val="00025750"/>
    <w:rsid w:val="0002593B"/>
    <w:rsid w:val="00026B35"/>
    <w:rsid w:val="00027AF9"/>
    <w:rsid w:val="00027B3B"/>
    <w:rsid w:val="000301BB"/>
    <w:rsid w:val="00031999"/>
    <w:rsid w:val="000322C9"/>
    <w:rsid w:val="000337B6"/>
    <w:rsid w:val="00036034"/>
    <w:rsid w:val="00036702"/>
    <w:rsid w:val="00040C12"/>
    <w:rsid w:val="00041AC7"/>
    <w:rsid w:val="00041D80"/>
    <w:rsid w:val="0004236F"/>
    <w:rsid w:val="00042E10"/>
    <w:rsid w:val="000433E0"/>
    <w:rsid w:val="00043E9B"/>
    <w:rsid w:val="00044726"/>
    <w:rsid w:val="00046A57"/>
    <w:rsid w:val="00047185"/>
    <w:rsid w:val="0004731D"/>
    <w:rsid w:val="00047F80"/>
    <w:rsid w:val="00050392"/>
    <w:rsid w:val="00050F86"/>
    <w:rsid w:val="00051DCF"/>
    <w:rsid w:val="0005422E"/>
    <w:rsid w:val="000543BA"/>
    <w:rsid w:val="00054809"/>
    <w:rsid w:val="00054C2A"/>
    <w:rsid w:val="00056C2B"/>
    <w:rsid w:val="00056C8B"/>
    <w:rsid w:val="00057081"/>
    <w:rsid w:val="000575C8"/>
    <w:rsid w:val="000618A9"/>
    <w:rsid w:val="0006309E"/>
    <w:rsid w:val="00063C7C"/>
    <w:rsid w:val="00064FB9"/>
    <w:rsid w:val="00065102"/>
    <w:rsid w:val="00065501"/>
    <w:rsid w:val="00065C36"/>
    <w:rsid w:val="00066440"/>
    <w:rsid w:val="00066955"/>
    <w:rsid w:val="00066A3B"/>
    <w:rsid w:val="00067792"/>
    <w:rsid w:val="00067794"/>
    <w:rsid w:val="00070876"/>
    <w:rsid w:val="00071568"/>
    <w:rsid w:val="00072119"/>
    <w:rsid w:val="00072801"/>
    <w:rsid w:val="00073A2A"/>
    <w:rsid w:val="0007457F"/>
    <w:rsid w:val="00074665"/>
    <w:rsid w:val="00074DF4"/>
    <w:rsid w:val="00076261"/>
    <w:rsid w:val="00076290"/>
    <w:rsid w:val="000767F7"/>
    <w:rsid w:val="00077C70"/>
    <w:rsid w:val="00080996"/>
    <w:rsid w:val="00080F4F"/>
    <w:rsid w:val="000813A2"/>
    <w:rsid w:val="00085E7A"/>
    <w:rsid w:val="00090488"/>
    <w:rsid w:val="0009061C"/>
    <w:rsid w:val="00092104"/>
    <w:rsid w:val="0009225D"/>
    <w:rsid w:val="00094A61"/>
    <w:rsid w:val="00095577"/>
    <w:rsid w:val="0009581F"/>
    <w:rsid w:val="00095E85"/>
    <w:rsid w:val="00095F61"/>
    <w:rsid w:val="00096BA0"/>
    <w:rsid w:val="00097CC5"/>
    <w:rsid w:val="000A0AFA"/>
    <w:rsid w:val="000A1C6A"/>
    <w:rsid w:val="000A24F5"/>
    <w:rsid w:val="000A46DC"/>
    <w:rsid w:val="000A4FFB"/>
    <w:rsid w:val="000A5139"/>
    <w:rsid w:val="000A6FA5"/>
    <w:rsid w:val="000A6FC7"/>
    <w:rsid w:val="000A70A7"/>
    <w:rsid w:val="000A77E1"/>
    <w:rsid w:val="000A7AF8"/>
    <w:rsid w:val="000B02D4"/>
    <w:rsid w:val="000B0B4B"/>
    <w:rsid w:val="000B0EA0"/>
    <w:rsid w:val="000B12C1"/>
    <w:rsid w:val="000B204A"/>
    <w:rsid w:val="000B204B"/>
    <w:rsid w:val="000B672A"/>
    <w:rsid w:val="000B69E0"/>
    <w:rsid w:val="000B6B95"/>
    <w:rsid w:val="000B7DA4"/>
    <w:rsid w:val="000B7FE3"/>
    <w:rsid w:val="000C00C6"/>
    <w:rsid w:val="000C32EC"/>
    <w:rsid w:val="000C6A2A"/>
    <w:rsid w:val="000C7679"/>
    <w:rsid w:val="000C7B1B"/>
    <w:rsid w:val="000D043F"/>
    <w:rsid w:val="000D06B8"/>
    <w:rsid w:val="000D2454"/>
    <w:rsid w:val="000D2E68"/>
    <w:rsid w:val="000D58F6"/>
    <w:rsid w:val="000D68D0"/>
    <w:rsid w:val="000D6FD3"/>
    <w:rsid w:val="000D7F55"/>
    <w:rsid w:val="000E1031"/>
    <w:rsid w:val="000E1463"/>
    <w:rsid w:val="000E2C92"/>
    <w:rsid w:val="000E314F"/>
    <w:rsid w:val="000E3FE1"/>
    <w:rsid w:val="000E485D"/>
    <w:rsid w:val="000E6B45"/>
    <w:rsid w:val="000E6CF7"/>
    <w:rsid w:val="000E745A"/>
    <w:rsid w:val="000F60D3"/>
    <w:rsid w:val="00100A17"/>
    <w:rsid w:val="00101186"/>
    <w:rsid w:val="00101EAA"/>
    <w:rsid w:val="001034C3"/>
    <w:rsid w:val="00103C7F"/>
    <w:rsid w:val="001040C0"/>
    <w:rsid w:val="001061CA"/>
    <w:rsid w:val="00107406"/>
    <w:rsid w:val="00110096"/>
    <w:rsid w:val="00111CB6"/>
    <w:rsid w:val="0011280E"/>
    <w:rsid w:val="00113346"/>
    <w:rsid w:val="00113F6E"/>
    <w:rsid w:val="00114007"/>
    <w:rsid w:val="00114D33"/>
    <w:rsid w:val="0011501B"/>
    <w:rsid w:val="001159B4"/>
    <w:rsid w:val="00115CBE"/>
    <w:rsid w:val="00116271"/>
    <w:rsid w:val="00116C2A"/>
    <w:rsid w:val="00116E66"/>
    <w:rsid w:val="00117A4D"/>
    <w:rsid w:val="001203BE"/>
    <w:rsid w:val="00120960"/>
    <w:rsid w:val="00120E77"/>
    <w:rsid w:val="00123375"/>
    <w:rsid w:val="00123DB5"/>
    <w:rsid w:val="0012442E"/>
    <w:rsid w:val="001247FD"/>
    <w:rsid w:val="00124B4F"/>
    <w:rsid w:val="00125C1F"/>
    <w:rsid w:val="00125C44"/>
    <w:rsid w:val="00125D28"/>
    <w:rsid w:val="001260F2"/>
    <w:rsid w:val="0012745F"/>
    <w:rsid w:val="00127A20"/>
    <w:rsid w:val="001307E5"/>
    <w:rsid w:val="00130E13"/>
    <w:rsid w:val="00131ADD"/>
    <w:rsid w:val="00131EEC"/>
    <w:rsid w:val="001338D4"/>
    <w:rsid w:val="0013424B"/>
    <w:rsid w:val="001345AD"/>
    <w:rsid w:val="00134649"/>
    <w:rsid w:val="00134F53"/>
    <w:rsid w:val="001354EC"/>
    <w:rsid w:val="00135725"/>
    <w:rsid w:val="00135E82"/>
    <w:rsid w:val="00136465"/>
    <w:rsid w:val="001365B7"/>
    <w:rsid w:val="001407C9"/>
    <w:rsid w:val="00140C20"/>
    <w:rsid w:val="001429A0"/>
    <w:rsid w:val="00144BFC"/>
    <w:rsid w:val="0014538B"/>
    <w:rsid w:val="0014556E"/>
    <w:rsid w:val="001456C6"/>
    <w:rsid w:val="00146B4C"/>
    <w:rsid w:val="0014794F"/>
    <w:rsid w:val="001501C7"/>
    <w:rsid w:val="001539AE"/>
    <w:rsid w:val="00153E12"/>
    <w:rsid w:val="00154821"/>
    <w:rsid w:val="00155CF9"/>
    <w:rsid w:val="001565A1"/>
    <w:rsid w:val="0015668F"/>
    <w:rsid w:val="0016087B"/>
    <w:rsid w:val="00160CA4"/>
    <w:rsid w:val="001622D4"/>
    <w:rsid w:val="00162D67"/>
    <w:rsid w:val="001632CD"/>
    <w:rsid w:val="00163732"/>
    <w:rsid w:val="00164155"/>
    <w:rsid w:val="001646F5"/>
    <w:rsid w:val="00167285"/>
    <w:rsid w:val="00167585"/>
    <w:rsid w:val="001677DD"/>
    <w:rsid w:val="00170C46"/>
    <w:rsid w:val="00170E4C"/>
    <w:rsid w:val="001716F3"/>
    <w:rsid w:val="00172B85"/>
    <w:rsid w:val="00175005"/>
    <w:rsid w:val="00176D00"/>
    <w:rsid w:val="00177708"/>
    <w:rsid w:val="00177F90"/>
    <w:rsid w:val="0018073B"/>
    <w:rsid w:val="001811D2"/>
    <w:rsid w:val="001824EF"/>
    <w:rsid w:val="0018296B"/>
    <w:rsid w:val="00183F57"/>
    <w:rsid w:val="0018410A"/>
    <w:rsid w:val="0018485D"/>
    <w:rsid w:val="00184BA3"/>
    <w:rsid w:val="00184D4C"/>
    <w:rsid w:val="00185631"/>
    <w:rsid w:val="00186AEC"/>
    <w:rsid w:val="001871BE"/>
    <w:rsid w:val="001920EB"/>
    <w:rsid w:val="001922F0"/>
    <w:rsid w:val="00192655"/>
    <w:rsid w:val="001942A5"/>
    <w:rsid w:val="00195E6E"/>
    <w:rsid w:val="0019626C"/>
    <w:rsid w:val="0019665B"/>
    <w:rsid w:val="00196D4E"/>
    <w:rsid w:val="00197152"/>
    <w:rsid w:val="001A0BAC"/>
    <w:rsid w:val="001A1569"/>
    <w:rsid w:val="001A1AFE"/>
    <w:rsid w:val="001A451C"/>
    <w:rsid w:val="001A5E41"/>
    <w:rsid w:val="001A5F56"/>
    <w:rsid w:val="001A6C15"/>
    <w:rsid w:val="001B02EC"/>
    <w:rsid w:val="001B061E"/>
    <w:rsid w:val="001B1A7B"/>
    <w:rsid w:val="001B2CE8"/>
    <w:rsid w:val="001B397D"/>
    <w:rsid w:val="001B4AEB"/>
    <w:rsid w:val="001B4D17"/>
    <w:rsid w:val="001B4FC7"/>
    <w:rsid w:val="001B50F8"/>
    <w:rsid w:val="001B64BF"/>
    <w:rsid w:val="001B6605"/>
    <w:rsid w:val="001B6BC0"/>
    <w:rsid w:val="001B7D73"/>
    <w:rsid w:val="001B7D74"/>
    <w:rsid w:val="001B7E25"/>
    <w:rsid w:val="001C09EA"/>
    <w:rsid w:val="001C15E9"/>
    <w:rsid w:val="001C1719"/>
    <w:rsid w:val="001C18FC"/>
    <w:rsid w:val="001C27CF"/>
    <w:rsid w:val="001C31B9"/>
    <w:rsid w:val="001C3A30"/>
    <w:rsid w:val="001C4B5B"/>
    <w:rsid w:val="001C5991"/>
    <w:rsid w:val="001C5DCD"/>
    <w:rsid w:val="001C63B2"/>
    <w:rsid w:val="001C6B83"/>
    <w:rsid w:val="001C6D5C"/>
    <w:rsid w:val="001D0503"/>
    <w:rsid w:val="001D21F9"/>
    <w:rsid w:val="001D295C"/>
    <w:rsid w:val="001D2E02"/>
    <w:rsid w:val="001D3C55"/>
    <w:rsid w:val="001D47C6"/>
    <w:rsid w:val="001D5059"/>
    <w:rsid w:val="001D514E"/>
    <w:rsid w:val="001D5ABB"/>
    <w:rsid w:val="001D5B84"/>
    <w:rsid w:val="001D5F82"/>
    <w:rsid w:val="001D6D87"/>
    <w:rsid w:val="001D6DAB"/>
    <w:rsid w:val="001E0FF9"/>
    <w:rsid w:val="001E1FA4"/>
    <w:rsid w:val="001E2196"/>
    <w:rsid w:val="001E25EB"/>
    <w:rsid w:val="001E343B"/>
    <w:rsid w:val="001E489F"/>
    <w:rsid w:val="001E6703"/>
    <w:rsid w:val="001E74A3"/>
    <w:rsid w:val="001E7D7F"/>
    <w:rsid w:val="001F2900"/>
    <w:rsid w:val="001F3324"/>
    <w:rsid w:val="001F356B"/>
    <w:rsid w:val="001F415D"/>
    <w:rsid w:val="001F4C38"/>
    <w:rsid w:val="001F597E"/>
    <w:rsid w:val="001F7161"/>
    <w:rsid w:val="001F7301"/>
    <w:rsid w:val="002002E2"/>
    <w:rsid w:val="00200876"/>
    <w:rsid w:val="00200C79"/>
    <w:rsid w:val="002024C4"/>
    <w:rsid w:val="00203967"/>
    <w:rsid w:val="00203AB6"/>
    <w:rsid w:val="00203F51"/>
    <w:rsid w:val="002048C5"/>
    <w:rsid w:val="00204D71"/>
    <w:rsid w:val="00205059"/>
    <w:rsid w:val="002055B3"/>
    <w:rsid w:val="00205736"/>
    <w:rsid w:val="0020585A"/>
    <w:rsid w:val="00205A04"/>
    <w:rsid w:val="0020654F"/>
    <w:rsid w:val="0020779F"/>
    <w:rsid w:val="00210137"/>
    <w:rsid w:val="002101BD"/>
    <w:rsid w:val="0021026C"/>
    <w:rsid w:val="00210586"/>
    <w:rsid w:val="002109D0"/>
    <w:rsid w:val="00210D27"/>
    <w:rsid w:val="002116E7"/>
    <w:rsid w:val="002121EF"/>
    <w:rsid w:val="002129A2"/>
    <w:rsid w:val="00214504"/>
    <w:rsid w:val="00215CE8"/>
    <w:rsid w:val="00216764"/>
    <w:rsid w:val="002172F5"/>
    <w:rsid w:val="00220527"/>
    <w:rsid w:val="00220F36"/>
    <w:rsid w:val="00220F41"/>
    <w:rsid w:val="0022181A"/>
    <w:rsid w:val="002233A9"/>
    <w:rsid w:val="00224CE1"/>
    <w:rsid w:val="0022737C"/>
    <w:rsid w:val="00227665"/>
    <w:rsid w:val="00227CF4"/>
    <w:rsid w:val="002302C9"/>
    <w:rsid w:val="00230BAA"/>
    <w:rsid w:val="0023158E"/>
    <w:rsid w:val="00231857"/>
    <w:rsid w:val="00231A2A"/>
    <w:rsid w:val="00232FB7"/>
    <w:rsid w:val="00233B6E"/>
    <w:rsid w:val="00233D78"/>
    <w:rsid w:val="002349F0"/>
    <w:rsid w:val="00234B07"/>
    <w:rsid w:val="00234F2E"/>
    <w:rsid w:val="0023500C"/>
    <w:rsid w:val="002358B1"/>
    <w:rsid w:val="00236232"/>
    <w:rsid w:val="002362D2"/>
    <w:rsid w:val="0023630C"/>
    <w:rsid w:val="0024038F"/>
    <w:rsid w:val="00240841"/>
    <w:rsid w:val="00240B12"/>
    <w:rsid w:val="00240DA8"/>
    <w:rsid w:val="002416B5"/>
    <w:rsid w:val="00241AB0"/>
    <w:rsid w:val="00241EC0"/>
    <w:rsid w:val="00242651"/>
    <w:rsid w:val="002433AF"/>
    <w:rsid w:val="002438C2"/>
    <w:rsid w:val="00243B67"/>
    <w:rsid w:val="00244C99"/>
    <w:rsid w:val="0024564D"/>
    <w:rsid w:val="00245965"/>
    <w:rsid w:val="00245F88"/>
    <w:rsid w:val="002466C9"/>
    <w:rsid w:val="00246923"/>
    <w:rsid w:val="00246941"/>
    <w:rsid w:val="00246A79"/>
    <w:rsid w:val="002470CE"/>
    <w:rsid w:val="002474D5"/>
    <w:rsid w:val="00250AB8"/>
    <w:rsid w:val="002531DA"/>
    <w:rsid w:val="002532D5"/>
    <w:rsid w:val="00254D02"/>
    <w:rsid w:val="00255503"/>
    <w:rsid w:val="0025611B"/>
    <w:rsid w:val="0025796B"/>
    <w:rsid w:val="00257BD4"/>
    <w:rsid w:val="0026031C"/>
    <w:rsid w:val="00264631"/>
    <w:rsid w:val="00264CE7"/>
    <w:rsid w:val="00264D0F"/>
    <w:rsid w:val="002676B9"/>
    <w:rsid w:val="00267949"/>
    <w:rsid w:val="00267EE1"/>
    <w:rsid w:val="00271CEE"/>
    <w:rsid w:val="00272284"/>
    <w:rsid w:val="002726E0"/>
    <w:rsid w:val="00272F7B"/>
    <w:rsid w:val="0027349E"/>
    <w:rsid w:val="0027351F"/>
    <w:rsid w:val="00273D80"/>
    <w:rsid w:val="00273FEF"/>
    <w:rsid w:val="00274683"/>
    <w:rsid w:val="00274A24"/>
    <w:rsid w:val="002765A2"/>
    <w:rsid w:val="00277339"/>
    <w:rsid w:val="00277729"/>
    <w:rsid w:val="00277F15"/>
    <w:rsid w:val="00280128"/>
    <w:rsid w:val="00280198"/>
    <w:rsid w:val="00280EA5"/>
    <w:rsid w:val="0028266A"/>
    <w:rsid w:val="00282A5B"/>
    <w:rsid w:val="002830C7"/>
    <w:rsid w:val="0028420F"/>
    <w:rsid w:val="0028451A"/>
    <w:rsid w:val="002853A0"/>
    <w:rsid w:val="002856A7"/>
    <w:rsid w:val="002858A6"/>
    <w:rsid w:val="002925D9"/>
    <w:rsid w:val="00292D31"/>
    <w:rsid w:val="00293ECE"/>
    <w:rsid w:val="00293F91"/>
    <w:rsid w:val="00295A66"/>
    <w:rsid w:val="00296165"/>
    <w:rsid w:val="00297966"/>
    <w:rsid w:val="002A023B"/>
    <w:rsid w:val="002A0796"/>
    <w:rsid w:val="002A2312"/>
    <w:rsid w:val="002A31D5"/>
    <w:rsid w:val="002A42A3"/>
    <w:rsid w:val="002A61E6"/>
    <w:rsid w:val="002A6201"/>
    <w:rsid w:val="002A6A1F"/>
    <w:rsid w:val="002A750E"/>
    <w:rsid w:val="002A76DD"/>
    <w:rsid w:val="002B01D7"/>
    <w:rsid w:val="002B22CC"/>
    <w:rsid w:val="002B31B3"/>
    <w:rsid w:val="002B3292"/>
    <w:rsid w:val="002B3BAD"/>
    <w:rsid w:val="002B477E"/>
    <w:rsid w:val="002B51F2"/>
    <w:rsid w:val="002B55C7"/>
    <w:rsid w:val="002B6451"/>
    <w:rsid w:val="002B72DF"/>
    <w:rsid w:val="002C091B"/>
    <w:rsid w:val="002C0E5D"/>
    <w:rsid w:val="002C0EE6"/>
    <w:rsid w:val="002C1F90"/>
    <w:rsid w:val="002C2452"/>
    <w:rsid w:val="002C28EF"/>
    <w:rsid w:val="002C3570"/>
    <w:rsid w:val="002C4D4C"/>
    <w:rsid w:val="002C55EC"/>
    <w:rsid w:val="002C5C18"/>
    <w:rsid w:val="002D0764"/>
    <w:rsid w:val="002D1C71"/>
    <w:rsid w:val="002D2C6F"/>
    <w:rsid w:val="002D3423"/>
    <w:rsid w:val="002D3A5D"/>
    <w:rsid w:val="002D417B"/>
    <w:rsid w:val="002D5349"/>
    <w:rsid w:val="002D6D9D"/>
    <w:rsid w:val="002D7C9F"/>
    <w:rsid w:val="002E01F4"/>
    <w:rsid w:val="002E04A4"/>
    <w:rsid w:val="002E050D"/>
    <w:rsid w:val="002E052E"/>
    <w:rsid w:val="002E0881"/>
    <w:rsid w:val="002E0F67"/>
    <w:rsid w:val="002E1721"/>
    <w:rsid w:val="002E1E83"/>
    <w:rsid w:val="002E345F"/>
    <w:rsid w:val="002E3C37"/>
    <w:rsid w:val="002E4DAF"/>
    <w:rsid w:val="002E589B"/>
    <w:rsid w:val="002E5CF5"/>
    <w:rsid w:val="002E6044"/>
    <w:rsid w:val="002E7299"/>
    <w:rsid w:val="002E77A1"/>
    <w:rsid w:val="002E780E"/>
    <w:rsid w:val="002F1B16"/>
    <w:rsid w:val="002F2229"/>
    <w:rsid w:val="002F256E"/>
    <w:rsid w:val="002F2F27"/>
    <w:rsid w:val="002F37A9"/>
    <w:rsid w:val="002F49AC"/>
    <w:rsid w:val="002F4C2E"/>
    <w:rsid w:val="002F665C"/>
    <w:rsid w:val="003006A5"/>
    <w:rsid w:val="003006D2"/>
    <w:rsid w:val="003008D6"/>
    <w:rsid w:val="003009FB"/>
    <w:rsid w:val="00300B15"/>
    <w:rsid w:val="003017ED"/>
    <w:rsid w:val="00301BB6"/>
    <w:rsid w:val="00305793"/>
    <w:rsid w:val="00306956"/>
    <w:rsid w:val="00307684"/>
    <w:rsid w:val="00307B63"/>
    <w:rsid w:val="003102A6"/>
    <w:rsid w:val="00310FCC"/>
    <w:rsid w:val="00311196"/>
    <w:rsid w:val="00311460"/>
    <w:rsid w:val="003128BB"/>
    <w:rsid w:val="0031354B"/>
    <w:rsid w:val="00313D39"/>
    <w:rsid w:val="00313D4A"/>
    <w:rsid w:val="00314BCD"/>
    <w:rsid w:val="0031692B"/>
    <w:rsid w:val="003173F9"/>
    <w:rsid w:val="0032020E"/>
    <w:rsid w:val="00320DB7"/>
    <w:rsid w:val="003220B4"/>
    <w:rsid w:val="00322372"/>
    <w:rsid w:val="00322F5D"/>
    <w:rsid w:val="003232DE"/>
    <w:rsid w:val="00324108"/>
    <w:rsid w:val="0032416D"/>
    <w:rsid w:val="00324EE3"/>
    <w:rsid w:val="003257F8"/>
    <w:rsid w:val="003307D5"/>
    <w:rsid w:val="00333984"/>
    <w:rsid w:val="003339FD"/>
    <w:rsid w:val="00333D74"/>
    <w:rsid w:val="00333FF8"/>
    <w:rsid w:val="00335AB2"/>
    <w:rsid w:val="00335BA5"/>
    <w:rsid w:val="00335D2E"/>
    <w:rsid w:val="00336D08"/>
    <w:rsid w:val="00337E89"/>
    <w:rsid w:val="00337F09"/>
    <w:rsid w:val="00340BD0"/>
    <w:rsid w:val="0034111C"/>
    <w:rsid w:val="00342B35"/>
    <w:rsid w:val="00342C99"/>
    <w:rsid w:val="00343B37"/>
    <w:rsid w:val="00346757"/>
    <w:rsid w:val="003468BC"/>
    <w:rsid w:val="00346DDD"/>
    <w:rsid w:val="003470DB"/>
    <w:rsid w:val="00347391"/>
    <w:rsid w:val="00350931"/>
    <w:rsid w:val="00350BBA"/>
    <w:rsid w:val="00350F8F"/>
    <w:rsid w:val="003513C7"/>
    <w:rsid w:val="003523CA"/>
    <w:rsid w:val="00352957"/>
    <w:rsid w:val="00355BCA"/>
    <w:rsid w:val="003578D6"/>
    <w:rsid w:val="00360E60"/>
    <w:rsid w:val="003624EE"/>
    <w:rsid w:val="00362DDE"/>
    <w:rsid w:val="00363DAF"/>
    <w:rsid w:val="00364356"/>
    <w:rsid w:val="003651B6"/>
    <w:rsid w:val="00365A57"/>
    <w:rsid w:val="003669A2"/>
    <w:rsid w:val="00367267"/>
    <w:rsid w:val="00370BB6"/>
    <w:rsid w:val="00370D4F"/>
    <w:rsid w:val="00371750"/>
    <w:rsid w:val="00371F04"/>
    <w:rsid w:val="0037464E"/>
    <w:rsid w:val="00374EF7"/>
    <w:rsid w:val="003753BF"/>
    <w:rsid w:val="00375907"/>
    <w:rsid w:val="00377F70"/>
    <w:rsid w:val="0038182A"/>
    <w:rsid w:val="00381D65"/>
    <w:rsid w:val="00382165"/>
    <w:rsid w:val="00383B36"/>
    <w:rsid w:val="00383D94"/>
    <w:rsid w:val="003840FE"/>
    <w:rsid w:val="00384CB2"/>
    <w:rsid w:val="0038541E"/>
    <w:rsid w:val="00385694"/>
    <w:rsid w:val="003857A7"/>
    <w:rsid w:val="00385ACB"/>
    <w:rsid w:val="00385BDB"/>
    <w:rsid w:val="003860DF"/>
    <w:rsid w:val="00387D0A"/>
    <w:rsid w:val="003924BE"/>
    <w:rsid w:val="00393645"/>
    <w:rsid w:val="0039624E"/>
    <w:rsid w:val="00396CBC"/>
    <w:rsid w:val="00397EB0"/>
    <w:rsid w:val="003A0404"/>
    <w:rsid w:val="003A150A"/>
    <w:rsid w:val="003A1A88"/>
    <w:rsid w:val="003A2DD5"/>
    <w:rsid w:val="003A3C69"/>
    <w:rsid w:val="003A43E8"/>
    <w:rsid w:val="003A44DD"/>
    <w:rsid w:val="003A548A"/>
    <w:rsid w:val="003A579F"/>
    <w:rsid w:val="003A57F8"/>
    <w:rsid w:val="003A5881"/>
    <w:rsid w:val="003A76FA"/>
    <w:rsid w:val="003B02A2"/>
    <w:rsid w:val="003B183F"/>
    <w:rsid w:val="003B1DC1"/>
    <w:rsid w:val="003B20E0"/>
    <w:rsid w:val="003B3896"/>
    <w:rsid w:val="003B42B1"/>
    <w:rsid w:val="003B456D"/>
    <w:rsid w:val="003B486E"/>
    <w:rsid w:val="003B56BF"/>
    <w:rsid w:val="003B7403"/>
    <w:rsid w:val="003B76B0"/>
    <w:rsid w:val="003B7EAC"/>
    <w:rsid w:val="003C1490"/>
    <w:rsid w:val="003C1C54"/>
    <w:rsid w:val="003C242A"/>
    <w:rsid w:val="003C27C5"/>
    <w:rsid w:val="003C449E"/>
    <w:rsid w:val="003C7361"/>
    <w:rsid w:val="003C7B35"/>
    <w:rsid w:val="003C7C33"/>
    <w:rsid w:val="003D0242"/>
    <w:rsid w:val="003D0B29"/>
    <w:rsid w:val="003D1A30"/>
    <w:rsid w:val="003D432D"/>
    <w:rsid w:val="003D4A00"/>
    <w:rsid w:val="003D5397"/>
    <w:rsid w:val="003D598F"/>
    <w:rsid w:val="003D5F20"/>
    <w:rsid w:val="003E0878"/>
    <w:rsid w:val="003E12D0"/>
    <w:rsid w:val="003E1A56"/>
    <w:rsid w:val="003E2525"/>
    <w:rsid w:val="003E33EC"/>
    <w:rsid w:val="003E3C4C"/>
    <w:rsid w:val="003E3F7F"/>
    <w:rsid w:val="003E4B6D"/>
    <w:rsid w:val="003E4DD0"/>
    <w:rsid w:val="003E5428"/>
    <w:rsid w:val="003E6453"/>
    <w:rsid w:val="003F1140"/>
    <w:rsid w:val="003F27FB"/>
    <w:rsid w:val="003F3B3B"/>
    <w:rsid w:val="003F4163"/>
    <w:rsid w:val="003F441F"/>
    <w:rsid w:val="003F44D5"/>
    <w:rsid w:val="003F4721"/>
    <w:rsid w:val="003F4769"/>
    <w:rsid w:val="003F4863"/>
    <w:rsid w:val="003F48DB"/>
    <w:rsid w:val="003F4E6E"/>
    <w:rsid w:val="003F61CB"/>
    <w:rsid w:val="003F66BC"/>
    <w:rsid w:val="004005B0"/>
    <w:rsid w:val="00400A54"/>
    <w:rsid w:val="00401CDE"/>
    <w:rsid w:val="004037A3"/>
    <w:rsid w:val="004040EE"/>
    <w:rsid w:val="004047A8"/>
    <w:rsid w:val="00405BEA"/>
    <w:rsid w:val="00406205"/>
    <w:rsid w:val="00406D9A"/>
    <w:rsid w:val="004074E9"/>
    <w:rsid w:val="00407702"/>
    <w:rsid w:val="00407C5B"/>
    <w:rsid w:val="0041005B"/>
    <w:rsid w:val="00410F88"/>
    <w:rsid w:val="0041133D"/>
    <w:rsid w:val="00411FB2"/>
    <w:rsid w:val="0041368F"/>
    <w:rsid w:val="004136FE"/>
    <w:rsid w:val="00413EED"/>
    <w:rsid w:val="00413F74"/>
    <w:rsid w:val="00414385"/>
    <w:rsid w:val="00414FF8"/>
    <w:rsid w:val="004156BF"/>
    <w:rsid w:val="00416665"/>
    <w:rsid w:val="00417E54"/>
    <w:rsid w:val="0042080F"/>
    <w:rsid w:val="00420A72"/>
    <w:rsid w:val="00421217"/>
    <w:rsid w:val="0042132D"/>
    <w:rsid w:val="00422358"/>
    <w:rsid w:val="00423644"/>
    <w:rsid w:val="00424A5C"/>
    <w:rsid w:val="00425179"/>
    <w:rsid w:val="00425F9E"/>
    <w:rsid w:val="004262A8"/>
    <w:rsid w:val="004264C9"/>
    <w:rsid w:val="00426C8D"/>
    <w:rsid w:val="00426CEC"/>
    <w:rsid w:val="0042753E"/>
    <w:rsid w:val="0042766C"/>
    <w:rsid w:val="00427A5A"/>
    <w:rsid w:val="00427B84"/>
    <w:rsid w:val="00431308"/>
    <w:rsid w:val="004314FB"/>
    <w:rsid w:val="00431680"/>
    <w:rsid w:val="004330D2"/>
    <w:rsid w:val="004349EA"/>
    <w:rsid w:val="00435018"/>
    <w:rsid w:val="004351A2"/>
    <w:rsid w:val="004364ED"/>
    <w:rsid w:val="0043675B"/>
    <w:rsid w:val="00436DBD"/>
    <w:rsid w:val="004373E2"/>
    <w:rsid w:val="00437DFA"/>
    <w:rsid w:val="00440788"/>
    <w:rsid w:val="0044108A"/>
    <w:rsid w:val="004412D8"/>
    <w:rsid w:val="00441CFF"/>
    <w:rsid w:val="00442364"/>
    <w:rsid w:val="0044394F"/>
    <w:rsid w:val="00444A5A"/>
    <w:rsid w:val="00445C23"/>
    <w:rsid w:val="0044605D"/>
    <w:rsid w:val="00446F03"/>
    <w:rsid w:val="00447163"/>
    <w:rsid w:val="00450269"/>
    <w:rsid w:val="00450882"/>
    <w:rsid w:val="00450F7B"/>
    <w:rsid w:val="00451273"/>
    <w:rsid w:val="0045165D"/>
    <w:rsid w:val="00451FFB"/>
    <w:rsid w:val="0045259D"/>
    <w:rsid w:val="00453253"/>
    <w:rsid w:val="00454098"/>
    <w:rsid w:val="004551BF"/>
    <w:rsid w:val="0045694F"/>
    <w:rsid w:val="004607C8"/>
    <w:rsid w:val="004607CD"/>
    <w:rsid w:val="0046080A"/>
    <w:rsid w:val="0046134A"/>
    <w:rsid w:val="004618A4"/>
    <w:rsid w:val="00464D1F"/>
    <w:rsid w:val="00464D5A"/>
    <w:rsid w:val="00465067"/>
    <w:rsid w:val="00465591"/>
    <w:rsid w:val="004658F9"/>
    <w:rsid w:val="00465D0D"/>
    <w:rsid w:val="00467888"/>
    <w:rsid w:val="00470A7D"/>
    <w:rsid w:val="00471FCD"/>
    <w:rsid w:val="0047586C"/>
    <w:rsid w:val="00476188"/>
    <w:rsid w:val="00476CFF"/>
    <w:rsid w:val="00477327"/>
    <w:rsid w:val="0047752C"/>
    <w:rsid w:val="004812E3"/>
    <w:rsid w:val="0048170D"/>
    <w:rsid w:val="00484964"/>
    <w:rsid w:val="00484A8C"/>
    <w:rsid w:val="0048554A"/>
    <w:rsid w:val="0048614E"/>
    <w:rsid w:val="00487D44"/>
    <w:rsid w:val="0049083C"/>
    <w:rsid w:val="004908D0"/>
    <w:rsid w:val="00493642"/>
    <w:rsid w:val="004957B9"/>
    <w:rsid w:val="004963A1"/>
    <w:rsid w:val="00497039"/>
    <w:rsid w:val="00497CB2"/>
    <w:rsid w:val="004A01A1"/>
    <w:rsid w:val="004A10D9"/>
    <w:rsid w:val="004A277F"/>
    <w:rsid w:val="004A28B7"/>
    <w:rsid w:val="004A2C38"/>
    <w:rsid w:val="004A3D63"/>
    <w:rsid w:val="004A4C44"/>
    <w:rsid w:val="004A4D94"/>
    <w:rsid w:val="004A4DFF"/>
    <w:rsid w:val="004A70FF"/>
    <w:rsid w:val="004A736F"/>
    <w:rsid w:val="004A7641"/>
    <w:rsid w:val="004A771F"/>
    <w:rsid w:val="004A7BD3"/>
    <w:rsid w:val="004A7BDB"/>
    <w:rsid w:val="004B024E"/>
    <w:rsid w:val="004B1369"/>
    <w:rsid w:val="004B1E28"/>
    <w:rsid w:val="004B2567"/>
    <w:rsid w:val="004B2ADD"/>
    <w:rsid w:val="004B33FB"/>
    <w:rsid w:val="004B4E28"/>
    <w:rsid w:val="004B52BD"/>
    <w:rsid w:val="004B65E2"/>
    <w:rsid w:val="004B6AF9"/>
    <w:rsid w:val="004B7E66"/>
    <w:rsid w:val="004C0E49"/>
    <w:rsid w:val="004C104F"/>
    <w:rsid w:val="004C11C6"/>
    <w:rsid w:val="004C1524"/>
    <w:rsid w:val="004C1A77"/>
    <w:rsid w:val="004C1AE1"/>
    <w:rsid w:val="004C31F2"/>
    <w:rsid w:val="004C400E"/>
    <w:rsid w:val="004C4EDA"/>
    <w:rsid w:val="004C70B7"/>
    <w:rsid w:val="004C7F97"/>
    <w:rsid w:val="004D0160"/>
    <w:rsid w:val="004D0D70"/>
    <w:rsid w:val="004D0DE9"/>
    <w:rsid w:val="004D18FB"/>
    <w:rsid w:val="004D31FD"/>
    <w:rsid w:val="004D3746"/>
    <w:rsid w:val="004D5F48"/>
    <w:rsid w:val="004D6C82"/>
    <w:rsid w:val="004D7083"/>
    <w:rsid w:val="004D7101"/>
    <w:rsid w:val="004D7A22"/>
    <w:rsid w:val="004D7C69"/>
    <w:rsid w:val="004E04EC"/>
    <w:rsid w:val="004E050B"/>
    <w:rsid w:val="004E0C5A"/>
    <w:rsid w:val="004E1625"/>
    <w:rsid w:val="004E179B"/>
    <w:rsid w:val="004E2B2A"/>
    <w:rsid w:val="004E2CF5"/>
    <w:rsid w:val="004E3AF7"/>
    <w:rsid w:val="004E4947"/>
    <w:rsid w:val="004E6147"/>
    <w:rsid w:val="004E679C"/>
    <w:rsid w:val="004E7841"/>
    <w:rsid w:val="004F2A00"/>
    <w:rsid w:val="004F38B6"/>
    <w:rsid w:val="004F4505"/>
    <w:rsid w:val="004F4844"/>
    <w:rsid w:val="004F5A18"/>
    <w:rsid w:val="004F60C5"/>
    <w:rsid w:val="004F752E"/>
    <w:rsid w:val="004F7B0C"/>
    <w:rsid w:val="005005E1"/>
    <w:rsid w:val="00500D48"/>
    <w:rsid w:val="00501444"/>
    <w:rsid w:val="00501735"/>
    <w:rsid w:val="005024D7"/>
    <w:rsid w:val="0050274B"/>
    <w:rsid w:val="00502AE1"/>
    <w:rsid w:val="00503BEE"/>
    <w:rsid w:val="0050453F"/>
    <w:rsid w:val="00504596"/>
    <w:rsid w:val="00505064"/>
    <w:rsid w:val="005053AA"/>
    <w:rsid w:val="00505988"/>
    <w:rsid w:val="00506D65"/>
    <w:rsid w:val="00510067"/>
    <w:rsid w:val="00510F38"/>
    <w:rsid w:val="00511766"/>
    <w:rsid w:val="005129A6"/>
    <w:rsid w:val="00514F76"/>
    <w:rsid w:val="00515F88"/>
    <w:rsid w:val="00516670"/>
    <w:rsid w:val="005176E6"/>
    <w:rsid w:val="00520180"/>
    <w:rsid w:val="005221E1"/>
    <w:rsid w:val="00522FAF"/>
    <w:rsid w:val="00524060"/>
    <w:rsid w:val="00524759"/>
    <w:rsid w:val="005257B2"/>
    <w:rsid w:val="00525B37"/>
    <w:rsid w:val="00530045"/>
    <w:rsid w:val="00530D12"/>
    <w:rsid w:val="005311C1"/>
    <w:rsid w:val="005321F9"/>
    <w:rsid w:val="0053272E"/>
    <w:rsid w:val="0053284B"/>
    <w:rsid w:val="00532A43"/>
    <w:rsid w:val="00532F20"/>
    <w:rsid w:val="005347AD"/>
    <w:rsid w:val="00536FC5"/>
    <w:rsid w:val="005371D7"/>
    <w:rsid w:val="00537436"/>
    <w:rsid w:val="00537705"/>
    <w:rsid w:val="00540792"/>
    <w:rsid w:val="00541C0F"/>
    <w:rsid w:val="00542D9B"/>
    <w:rsid w:val="00542F8C"/>
    <w:rsid w:val="0054333C"/>
    <w:rsid w:val="0054521B"/>
    <w:rsid w:val="00545560"/>
    <w:rsid w:val="005457D1"/>
    <w:rsid w:val="0054751B"/>
    <w:rsid w:val="00547577"/>
    <w:rsid w:val="005476FD"/>
    <w:rsid w:val="00547848"/>
    <w:rsid w:val="00547F94"/>
    <w:rsid w:val="005504C3"/>
    <w:rsid w:val="00550506"/>
    <w:rsid w:val="00550B38"/>
    <w:rsid w:val="00551496"/>
    <w:rsid w:val="005534D3"/>
    <w:rsid w:val="0055430B"/>
    <w:rsid w:val="00555310"/>
    <w:rsid w:val="00555DF9"/>
    <w:rsid w:val="00557980"/>
    <w:rsid w:val="00560593"/>
    <w:rsid w:val="00560D61"/>
    <w:rsid w:val="00562037"/>
    <w:rsid w:val="005627BB"/>
    <w:rsid w:val="0056639E"/>
    <w:rsid w:val="00566C6F"/>
    <w:rsid w:val="00566E51"/>
    <w:rsid w:val="00567D6C"/>
    <w:rsid w:val="00571310"/>
    <w:rsid w:val="00571A54"/>
    <w:rsid w:val="00571AD1"/>
    <w:rsid w:val="00572308"/>
    <w:rsid w:val="00572713"/>
    <w:rsid w:val="005743DB"/>
    <w:rsid w:val="005744B1"/>
    <w:rsid w:val="0057491F"/>
    <w:rsid w:val="00575ADD"/>
    <w:rsid w:val="00575CF2"/>
    <w:rsid w:val="00575F8C"/>
    <w:rsid w:val="00576182"/>
    <w:rsid w:val="00576D5A"/>
    <w:rsid w:val="00580B7A"/>
    <w:rsid w:val="00580D75"/>
    <w:rsid w:val="0058157C"/>
    <w:rsid w:val="0058202A"/>
    <w:rsid w:val="00582C10"/>
    <w:rsid w:val="00583C91"/>
    <w:rsid w:val="005844A7"/>
    <w:rsid w:val="00586190"/>
    <w:rsid w:val="005863EA"/>
    <w:rsid w:val="00587D7F"/>
    <w:rsid w:val="0059149B"/>
    <w:rsid w:val="0059258E"/>
    <w:rsid w:val="0059265D"/>
    <w:rsid w:val="005936DA"/>
    <w:rsid w:val="00593CAB"/>
    <w:rsid w:val="00594891"/>
    <w:rsid w:val="005956DE"/>
    <w:rsid w:val="00595FE6"/>
    <w:rsid w:val="005966F3"/>
    <w:rsid w:val="005A0232"/>
    <w:rsid w:val="005A066B"/>
    <w:rsid w:val="005A1198"/>
    <w:rsid w:val="005A1C8F"/>
    <w:rsid w:val="005A2BDC"/>
    <w:rsid w:val="005A3372"/>
    <w:rsid w:val="005A6335"/>
    <w:rsid w:val="005A696A"/>
    <w:rsid w:val="005A6D20"/>
    <w:rsid w:val="005A7778"/>
    <w:rsid w:val="005B0404"/>
    <w:rsid w:val="005B094F"/>
    <w:rsid w:val="005B0FCD"/>
    <w:rsid w:val="005B12CB"/>
    <w:rsid w:val="005B2458"/>
    <w:rsid w:val="005B2864"/>
    <w:rsid w:val="005B4233"/>
    <w:rsid w:val="005B4AE9"/>
    <w:rsid w:val="005B6C6D"/>
    <w:rsid w:val="005B6DC2"/>
    <w:rsid w:val="005B6F7F"/>
    <w:rsid w:val="005B7DE6"/>
    <w:rsid w:val="005C0238"/>
    <w:rsid w:val="005C0623"/>
    <w:rsid w:val="005C094C"/>
    <w:rsid w:val="005C0EB3"/>
    <w:rsid w:val="005C1CBD"/>
    <w:rsid w:val="005C1CDD"/>
    <w:rsid w:val="005C3F5E"/>
    <w:rsid w:val="005C41E0"/>
    <w:rsid w:val="005C4A43"/>
    <w:rsid w:val="005C502D"/>
    <w:rsid w:val="005C601E"/>
    <w:rsid w:val="005C7958"/>
    <w:rsid w:val="005D117E"/>
    <w:rsid w:val="005D14A4"/>
    <w:rsid w:val="005D1D02"/>
    <w:rsid w:val="005D1EB0"/>
    <w:rsid w:val="005D2905"/>
    <w:rsid w:val="005D2AD0"/>
    <w:rsid w:val="005D2F09"/>
    <w:rsid w:val="005D4454"/>
    <w:rsid w:val="005D4502"/>
    <w:rsid w:val="005D750E"/>
    <w:rsid w:val="005E02DC"/>
    <w:rsid w:val="005E04E8"/>
    <w:rsid w:val="005E079A"/>
    <w:rsid w:val="005E1AC5"/>
    <w:rsid w:val="005E1ED5"/>
    <w:rsid w:val="005E3214"/>
    <w:rsid w:val="005E38CD"/>
    <w:rsid w:val="005E3976"/>
    <w:rsid w:val="005E4C2C"/>
    <w:rsid w:val="005E6D16"/>
    <w:rsid w:val="005E6E98"/>
    <w:rsid w:val="005F0278"/>
    <w:rsid w:val="005F089F"/>
    <w:rsid w:val="005F1CB8"/>
    <w:rsid w:val="005F46AD"/>
    <w:rsid w:val="005F4FD8"/>
    <w:rsid w:val="005F6AF1"/>
    <w:rsid w:val="005F6FB3"/>
    <w:rsid w:val="005F7B52"/>
    <w:rsid w:val="005F7C31"/>
    <w:rsid w:val="00600E03"/>
    <w:rsid w:val="0060167C"/>
    <w:rsid w:val="0060180A"/>
    <w:rsid w:val="0060195E"/>
    <w:rsid w:val="00601C6E"/>
    <w:rsid w:val="00601C96"/>
    <w:rsid w:val="006025B3"/>
    <w:rsid w:val="00602602"/>
    <w:rsid w:val="00602E9B"/>
    <w:rsid w:val="00603796"/>
    <w:rsid w:val="00604A41"/>
    <w:rsid w:val="0060556B"/>
    <w:rsid w:val="00605E86"/>
    <w:rsid w:val="006065DE"/>
    <w:rsid w:val="00610B35"/>
    <w:rsid w:val="0061108C"/>
    <w:rsid w:val="00611D73"/>
    <w:rsid w:val="00611FE2"/>
    <w:rsid w:val="006122D8"/>
    <w:rsid w:val="00613457"/>
    <w:rsid w:val="00613FB3"/>
    <w:rsid w:val="00614259"/>
    <w:rsid w:val="00614C95"/>
    <w:rsid w:val="00615938"/>
    <w:rsid w:val="00615FCD"/>
    <w:rsid w:val="00616236"/>
    <w:rsid w:val="0061657E"/>
    <w:rsid w:val="0061727F"/>
    <w:rsid w:val="00617ACD"/>
    <w:rsid w:val="00617C52"/>
    <w:rsid w:val="00621535"/>
    <w:rsid w:val="0062176E"/>
    <w:rsid w:val="00621CD4"/>
    <w:rsid w:val="00621D31"/>
    <w:rsid w:val="0062206A"/>
    <w:rsid w:val="00622A3D"/>
    <w:rsid w:val="0062306D"/>
    <w:rsid w:val="00623B3C"/>
    <w:rsid w:val="0062654C"/>
    <w:rsid w:val="00626E5B"/>
    <w:rsid w:val="00627888"/>
    <w:rsid w:val="00627F76"/>
    <w:rsid w:val="00630552"/>
    <w:rsid w:val="0063079C"/>
    <w:rsid w:val="00631C10"/>
    <w:rsid w:val="00631C5C"/>
    <w:rsid w:val="00633423"/>
    <w:rsid w:val="00633E00"/>
    <w:rsid w:val="00634095"/>
    <w:rsid w:val="00634984"/>
    <w:rsid w:val="00634FD5"/>
    <w:rsid w:val="0063607F"/>
    <w:rsid w:val="00636300"/>
    <w:rsid w:val="006364C4"/>
    <w:rsid w:val="00636582"/>
    <w:rsid w:val="00636777"/>
    <w:rsid w:val="00641FBE"/>
    <w:rsid w:val="0064298F"/>
    <w:rsid w:val="00642AC0"/>
    <w:rsid w:val="00643788"/>
    <w:rsid w:val="00643EDD"/>
    <w:rsid w:val="00644D12"/>
    <w:rsid w:val="00645363"/>
    <w:rsid w:val="00645651"/>
    <w:rsid w:val="00647875"/>
    <w:rsid w:val="00647EC4"/>
    <w:rsid w:val="006515DF"/>
    <w:rsid w:val="00652AA9"/>
    <w:rsid w:val="00652C86"/>
    <w:rsid w:val="00652FB3"/>
    <w:rsid w:val="00654562"/>
    <w:rsid w:val="00654832"/>
    <w:rsid w:val="00656F02"/>
    <w:rsid w:val="00657B77"/>
    <w:rsid w:val="00657C64"/>
    <w:rsid w:val="00657C84"/>
    <w:rsid w:val="00657F6A"/>
    <w:rsid w:val="00660638"/>
    <w:rsid w:val="0066129A"/>
    <w:rsid w:val="00661416"/>
    <w:rsid w:val="0066149C"/>
    <w:rsid w:val="006616AC"/>
    <w:rsid w:val="00661A93"/>
    <w:rsid w:val="00661D31"/>
    <w:rsid w:val="00663320"/>
    <w:rsid w:val="00663C5D"/>
    <w:rsid w:val="00663C65"/>
    <w:rsid w:val="00663EFF"/>
    <w:rsid w:val="00664DF9"/>
    <w:rsid w:val="006651AA"/>
    <w:rsid w:val="00665607"/>
    <w:rsid w:val="00665E3E"/>
    <w:rsid w:val="0067065F"/>
    <w:rsid w:val="00670CEA"/>
    <w:rsid w:val="00672072"/>
    <w:rsid w:val="006723BB"/>
    <w:rsid w:val="0067380E"/>
    <w:rsid w:val="0067384E"/>
    <w:rsid w:val="00673B1A"/>
    <w:rsid w:val="00674967"/>
    <w:rsid w:val="00674F99"/>
    <w:rsid w:val="006759BC"/>
    <w:rsid w:val="00675AF6"/>
    <w:rsid w:val="0067696F"/>
    <w:rsid w:val="0068062A"/>
    <w:rsid w:val="00682164"/>
    <w:rsid w:val="0068290C"/>
    <w:rsid w:val="00682B51"/>
    <w:rsid w:val="0068329B"/>
    <w:rsid w:val="006837B6"/>
    <w:rsid w:val="006849D8"/>
    <w:rsid w:val="00684CB4"/>
    <w:rsid w:val="00684EA1"/>
    <w:rsid w:val="00684FC8"/>
    <w:rsid w:val="00685D7F"/>
    <w:rsid w:val="00686B51"/>
    <w:rsid w:val="00687863"/>
    <w:rsid w:val="00691ADB"/>
    <w:rsid w:val="006923AA"/>
    <w:rsid w:val="00692423"/>
    <w:rsid w:val="00692E37"/>
    <w:rsid w:val="00693AD8"/>
    <w:rsid w:val="00696D7D"/>
    <w:rsid w:val="00696FEB"/>
    <w:rsid w:val="0069701F"/>
    <w:rsid w:val="006978F1"/>
    <w:rsid w:val="006A0A1E"/>
    <w:rsid w:val="006A2E94"/>
    <w:rsid w:val="006A351F"/>
    <w:rsid w:val="006A45BF"/>
    <w:rsid w:val="006A4DF7"/>
    <w:rsid w:val="006A51BA"/>
    <w:rsid w:val="006A63B1"/>
    <w:rsid w:val="006A7350"/>
    <w:rsid w:val="006B0721"/>
    <w:rsid w:val="006B1164"/>
    <w:rsid w:val="006B145E"/>
    <w:rsid w:val="006B38A4"/>
    <w:rsid w:val="006B51B7"/>
    <w:rsid w:val="006B62EC"/>
    <w:rsid w:val="006B732B"/>
    <w:rsid w:val="006B7C47"/>
    <w:rsid w:val="006C052B"/>
    <w:rsid w:val="006C053B"/>
    <w:rsid w:val="006C056F"/>
    <w:rsid w:val="006C1416"/>
    <w:rsid w:val="006C163F"/>
    <w:rsid w:val="006C1981"/>
    <w:rsid w:val="006C1ED0"/>
    <w:rsid w:val="006C1F4D"/>
    <w:rsid w:val="006C2F14"/>
    <w:rsid w:val="006C3598"/>
    <w:rsid w:val="006C375C"/>
    <w:rsid w:val="006C4BA6"/>
    <w:rsid w:val="006C51BF"/>
    <w:rsid w:val="006C55FD"/>
    <w:rsid w:val="006C619C"/>
    <w:rsid w:val="006C7C87"/>
    <w:rsid w:val="006D03B9"/>
    <w:rsid w:val="006D0B31"/>
    <w:rsid w:val="006D0EA3"/>
    <w:rsid w:val="006D189B"/>
    <w:rsid w:val="006D27AF"/>
    <w:rsid w:val="006D3025"/>
    <w:rsid w:val="006D347A"/>
    <w:rsid w:val="006D49F1"/>
    <w:rsid w:val="006D55EE"/>
    <w:rsid w:val="006D7805"/>
    <w:rsid w:val="006E021E"/>
    <w:rsid w:val="006E0832"/>
    <w:rsid w:val="006E0C64"/>
    <w:rsid w:val="006E0D64"/>
    <w:rsid w:val="006E19BB"/>
    <w:rsid w:val="006E234B"/>
    <w:rsid w:val="006E2591"/>
    <w:rsid w:val="006E2C47"/>
    <w:rsid w:val="006E4E8A"/>
    <w:rsid w:val="006E5936"/>
    <w:rsid w:val="006E603F"/>
    <w:rsid w:val="006E6BDB"/>
    <w:rsid w:val="006E6C62"/>
    <w:rsid w:val="006E78F8"/>
    <w:rsid w:val="006F1290"/>
    <w:rsid w:val="006F29FF"/>
    <w:rsid w:val="006F4265"/>
    <w:rsid w:val="006F42C9"/>
    <w:rsid w:val="006F4E82"/>
    <w:rsid w:val="006F5910"/>
    <w:rsid w:val="006F5F32"/>
    <w:rsid w:val="006F6066"/>
    <w:rsid w:val="006F7993"/>
    <w:rsid w:val="006F7D5A"/>
    <w:rsid w:val="00700282"/>
    <w:rsid w:val="007005BD"/>
    <w:rsid w:val="00700B1F"/>
    <w:rsid w:val="00701910"/>
    <w:rsid w:val="00703BA7"/>
    <w:rsid w:val="00704EB0"/>
    <w:rsid w:val="00706301"/>
    <w:rsid w:val="00706EFF"/>
    <w:rsid w:val="00707251"/>
    <w:rsid w:val="007077AD"/>
    <w:rsid w:val="0070798C"/>
    <w:rsid w:val="00707E23"/>
    <w:rsid w:val="0071178C"/>
    <w:rsid w:val="00713143"/>
    <w:rsid w:val="00713B2B"/>
    <w:rsid w:val="007142C6"/>
    <w:rsid w:val="00716747"/>
    <w:rsid w:val="00717778"/>
    <w:rsid w:val="00717BB8"/>
    <w:rsid w:val="00720E71"/>
    <w:rsid w:val="00721100"/>
    <w:rsid w:val="00721918"/>
    <w:rsid w:val="00722AAC"/>
    <w:rsid w:val="00722AED"/>
    <w:rsid w:val="007230C3"/>
    <w:rsid w:val="007238AD"/>
    <w:rsid w:val="00723915"/>
    <w:rsid w:val="00723DC2"/>
    <w:rsid w:val="0072637D"/>
    <w:rsid w:val="0072777A"/>
    <w:rsid w:val="007303FE"/>
    <w:rsid w:val="0073169E"/>
    <w:rsid w:val="0073200E"/>
    <w:rsid w:val="00732510"/>
    <w:rsid w:val="007328DC"/>
    <w:rsid w:val="00732B78"/>
    <w:rsid w:val="007337A4"/>
    <w:rsid w:val="007348DD"/>
    <w:rsid w:val="00734F6D"/>
    <w:rsid w:val="00736B6F"/>
    <w:rsid w:val="00736D74"/>
    <w:rsid w:val="007377A8"/>
    <w:rsid w:val="00740AEF"/>
    <w:rsid w:val="00740DBB"/>
    <w:rsid w:val="00742318"/>
    <w:rsid w:val="00742E2D"/>
    <w:rsid w:val="007437B3"/>
    <w:rsid w:val="00746233"/>
    <w:rsid w:val="007470E6"/>
    <w:rsid w:val="007507A8"/>
    <w:rsid w:val="00751869"/>
    <w:rsid w:val="007549D7"/>
    <w:rsid w:val="0075517F"/>
    <w:rsid w:val="00755681"/>
    <w:rsid w:val="00755B52"/>
    <w:rsid w:val="00755D66"/>
    <w:rsid w:val="00756BAC"/>
    <w:rsid w:val="007576C4"/>
    <w:rsid w:val="00763F12"/>
    <w:rsid w:val="0076495B"/>
    <w:rsid w:val="00765C10"/>
    <w:rsid w:val="00767082"/>
    <w:rsid w:val="007674B7"/>
    <w:rsid w:val="00767D6C"/>
    <w:rsid w:val="007702D4"/>
    <w:rsid w:val="00770B00"/>
    <w:rsid w:val="00770E1E"/>
    <w:rsid w:val="007711FA"/>
    <w:rsid w:val="0077136B"/>
    <w:rsid w:val="007715F6"/>
    <w:rsid w:val="007718F5"/>
    <w:rsid w:val="00772325"/>
    <w:rsid w:val="00773ABB"/>
    <w:rsid w:val="007749A2"/>
    <w:rsid w:val="0077561F"/>
    <w:rsid w:val="00775642"/>
    <w:rsid w:val="007759BF"/>
    <w:rsid w:val="00775CDE"/>
    <w:rsid w:val="007761C0"/>
    <w:rsid w:val="00777516"/>
    <w:rsid w:val="00777C70"/>
    <w:rsid w:val="007803FE"/>
    <w:rsid w:val="00782A96"/>
    <w:rsid w:val="0078322A"/>
    <w:rsid w:val="0078331F"/>
    <w:rsid w:val="007833C8"/>
    <w:rsid w:val="00783A25"/>
    <w:rsid w:val="0078463B"/>
    <w:rsid w:val="0078491F"/>
    <w:rsid w:val="00785CD5"/>
    <w:rsid w:val="00786BC7"/>
    <w:rsid w:val="00786CE0"/>
    <w:rsid w:val="00790150"/>
    <w:rsid w:val="00790953"/>
    <w:rsid w:val="007909A5"/>
    <w:rsid w:val="00790B3E"/>
    <w:rsid w:val="00791874"/>
    <w:rsid w:val="0079220E"/>
    <w:rsid w:val="00794496"/>
    <w:rsid w:val="007956B0"/>
    <w:rsid w:val="0079649F"/>
    <w:rsid w:val="007A04AD"/>
    <w:rsid w:val="007A3F7A"/>
    <w:rsid w:val="007A45F9"/>
    <w:rsid w:val="007A5B1D"/>
    <w:rsid w:val="007A7321"/>
    <w:rsid w:val="007A7C84"/>
    <w:rsid w:val="007B006B"/>
    <w:rsid w:val="007B00B9"/>
    <w:rsid w:val="007B1646"/>
    <w:rsid w:val="007B1C69"/>
    <w:rsid w:val="007B1CAA"/>
    <w:rsid w:val="007B2444"/>
    <w:rsid w:val="007B24AD"/>
    <w:rsid w:val="007B33F7"/>
    <w:rsid w:val="007B345A"/>
    <w:rsid w:val="007B3CE4"/>
    <w:rsid w:val="007B434B"/>
    <w:rsid w:val="007B5A14"/>
    <w:rsid w:val="007B5C25"/>
    <w:rsid w:val="007B6565"/>
    <w:rsid w:val="007B6587"/>
    <w:rsid w:val="007B72EB"/>
    <w:rsid w:val="007C09A1"/>
    <w:rsid w:val="007C1933"/>
    <w:rsid w:val="007C36D2"/>
    <w:rsid w:val="007C4850"/>
    <w:rsid w:val="007C53A3"/>
    <w:rsid w:val="007C56C4"/>
    <w:rsid w:val="007C5D1C"/>
    <w:rsid w:val="007C5FF9"/>
    <w:rsid w:val="007C6D85"/>
    <w:rsid w:val="007D09BA"/>
    <w:rsid w:val="007D2767"/>
    <w:rsid w:val="007D27C1"/>
    <w:rsid w:val="007D4420"/>
    <w:rsid w:val="007D46E7"/>
    <w:rsid w:val="007D4FFF"/>
    <w:rsid w:val="007D522A"/>
    <w:rsid w:val="007D52C1"/>
    <w:rsid w:val="007D5A04"/>
    <w:rsid w:val="007D6FB0"/>
    <w:rsid w:val="007D729C"/>
    <w:rsid w:val="007E0FB1"/>
    <w:rsid w:val="007E33B5"/>
    <w:rsid w:val="007E4F84"/>
    <w:rsid w:val="007E5657"/>
    <w:rsid w:val="007F1D72"/>
    <w:rsid w:val="007F24FB"/>
    <w:rsid w:val="007F735C"/>
    <w:rsid w:val="007F75BB"/>
    <w:rsid w:val="007F7E4D"/>
    <w:rsid w:val="008003A5"/>
    <w:rsid w:val="0080102E"/>
    <w:rsid w:val="00801E58"/>
    <w:rsid w:val="00803C1B"/>
    <w:rsid w:val="00803CB9"/>
    <w:rsid w:val="0080540B"/>
    <w:rsid w:val="00805437"/>
    <w:rsid w:val="00806123"/>
    <w:rsid w:val="00806E10"/>
    <w:rsid w:val="008075FE"/>
    <w:rsid w:val="00807C5C"/>
    <w:rsid w:val="008105E5"/>
    <w:rsid w:val="00811CE0"/>
    <w:rsid w:val="008128D5"/>
    <w:rsid w:val="00813CF0"/>
    <w:rsid w:val="008152B4"/>
    <w:rsid w:val="008167AA"/>
    <w:rsid w:val="0081708C"/>
    <w:rsid w:val="00817AC6"/>
    <w:rsid w:val="008206CC"/>
    <w:rsid w:val="00821A71"/>
    <w:rsid w:val="00821BC0"/>
    <w:rsid w:val="00822657"/>
    <w:rsid w:val="008226E0"/>
    <w:rsid w:val="00822F60"/>
    <w:rsid w:val="0082440D"/>
    <w:rsid w:val="00826956"/>
    <w:rsid w:val="00831149"/>
    <w:rsid w:val="00832236"/>
    <w:rsid w:val="00832722"/>
    <w:rsid w:val="00833550"/>
    <w:rsid w:val="00833AB1"/>
    <w:rsid w:val="00833E59"/>
    <w:rsid w:val="00834CAC"/>
    <w:rsid w:val="00834D61"/>
    <w:rsid w:val="008359A8"/>
    <w:rsid w:val="00835F46"/>
    <w:rsid w:val="00836FB6"/>
    <w:rsid w:val="008375E9"/>
    <w:rsid w:val="00840381"/>
    <w:rsid w:val="008405B0"/>
    <w:rsid w:val="0084069C"/>
    <w:rsid w:val="008408EB"/>
    <w:rsid w:val="00841402"/>
    <w:rsid w:val="008430AA"/>
    <w:rsid w:val="0084420C"/>
    <w:rsid w:val="0084467D"/>
    <w:rsid w:val="0084563A"/>
    <w:rsid w:val="00847144"/>
    <w:rsid w:val="00847F27"/>
    <w:rsid w:val="00850603"/>
    <w:rsid w:val="00851569"/>
    <w:rsid w:val="008520EA"/>
    <w:rsid w:val="00853B07"/>
    <w:rsid w:val="0085789E"/>
    <w:rsid w:val="00857F75"/>
    <w:rsid w:val="008607C5"/>
    <w:rsid w:val="008609C7"/>
    <w:rsid w:val="00860A01"/>
    <w:rsid w:val="00860BDE"/>
    <w:rsid w:val="00861890"/>
    <w:rsid w:val="0086424B"/>
    <w:rsid w:val="00864290"/>
    <w:rsid w:val="00864DBE"/>
    <w:rsid w:val="00864F21"/>
    <w:rsid w:val="008654CA"/>
    <w:rsid w:val="0086647E"/>
    <w:rsid w:val="008668EE"/>
    <w:rsid w:val="00871491"/>
    <w:rsid w:val="008717BE"/>
    <w:rsid w:val="0087196F"/>
    <w:rsid w:val="00871B3C"/>
    <w:rsid w:val="008722D0"/>
    <w:rsid w:val="00872EE8"/>
    <w:rsid w:val="0087321E"/>
    <w:rsid w:val="0087512B"/>
    <w:rsid w:val="0087616E"/>
    <w:rsid w:val="00877245"/>
    <w:rsid w:val="00877E3A"/>
    <w:rsid w:val="00882B1E"/>
    <w:rsid w:val="00890120"/>
    <w:rsid w:val="008906E4"/>
    <w:rsid w:val="00890D6F"/>
    <w:rsid w:val="00890E01"/>
    <w:rsid w:val="00892534"/>
    <w:rsid w:val="0089272B"/>
    <w:rsid w:val="00892D03"/>
    <w:rsid w:val="00892D4A"/>
    <w:rsid w:val="008939C8"/>
    <w:rsid w:val="008946C2"/>
    <w:rsid w:val="00896C1F"/>
    <w:rsid w:val="00896C7F"/>
    <w:rsid w:val="008979F8"/>
    <w:rsid w:val="008A0514"/>
    <w:rsid w:val="008A103B"/>
    <w:rsid w:val="008A205D"/>
    <w:rsid w:val="008A2491"/>
    <w:rsid w:val="008A324C"/>
    <w:rsid w:val="008A36F6"/>
    <w:rsid w:val="008A5CE9"/>
    <w:rsid w:val="008A672C"/>
    <w:rsid w:val="008A6C28"/>
    <w:rsid w:val="008A6DFB"/>
    <w:rsid w:val="008B0C17"/>
    <w:rsid w:val="008B0FDD"/>
    <w:rsid w:val="008B1500"/>
    <w:rsid w:val="008B1F99"/>
    <w:rsid w:val="008B23F0"/>
    <w:rsid w:val="008B2758"/>
    <w:rsid w:val="008B2A7F"/>
    <w:rsid w:val="008B4A31"/>
    <w:rsid w:val="008B58AF"/>
    <w:rsid w:val="008B653B"/>
    <w:rsid w:val="008B79A5"/>
    <w:rsid w:val="008B7D69"/>
    <w:rsid w:val="008C05A4"/>
    <w:rsid w:val="008C0C20"/>
    <w:rsid w:val="008C1B69"/>
    <w:rsid w:val="008C3388"/>
    <w:rsid w:val="008C36D4"/>
    <w:rsid w:val="008C37B9"/>
    <w:rsid w:val="008C3A39"/>
    <w:rsid w:val="008C4750"/>
    <w:rsid w:val="008C5A97"/>
    <w:rsid w:val="008C69E8"/>
    <w:rsid w:val="008C742B"/>
    <w:rsid w:val="008C7E36"/>
    <w:rsid w:val="008D0021"/>
    <w:rsid w:val="008D0123"/>
    <w:rsid w:val="008D01E5"/>
    <w:rsid w:val="008D1057"/>
    <w:rsid w:val="008D1FBA"/>
    <w:rsid w:val="008D2E44"/>
    <w:rsid w:val="008D2FEE"/>
    <w:rsid w:val="008D3242"/>
    <w:rsid w:val="008D3626"/>
    <w:rsid w:val="008D38D8"/>
    <w:rsid w:val="008D613B"/>
    <w:rsid w:val="008D6537"/>
    <w:rsid w:val="008D7E9E"/>
    <w:rsid w:val="008E026A"/>
    <w:rsid w:val="008E1815"/>
    <w:rsid w:val="008E29E2"/>
    <w:rsid w:val="008E3229"/>
    <w:rsid w:val="008E38D6"/>
    <w:rsid w:val="008E3DFA"/>
    <w:rsid w:val="008E5866"/>
    <w:rsid w:val="008E5869"/>
    <w:rsid w:val="008E5897"/>
    <w:rsid w:val="008E5CE6"/>
    <w:rsid w:val="008E638C"/>
    <w:rsid w:val="008F2742"/>
    <w:rsid w:val="008F68C8"/>
    <w:rsid w:val="008F6D14"/>
    <w:rsid w:val="008F730A"/>
    <w:rsid w:val="008F7927"/>
    <w:rsid w:val="009006AC"/>
    <w:rsid w:val="0090278E"/>
    <w:rsid w:val="00902D5C"/>
    <w:rsid w:val="009038EB"/>
    <w:rsid w:val="00905373"/>
    <w:rsid w:val="0090595B"/>
    <w:rsid w:val="00907531"/>
    <w:rsid w:val="0091259A"/>
    <w:rsid w:val="00914ABD"/>
    <w:rsid w:val="00914B1F"/>
    <w:rsid w:val="0091504A"/>
    <w:rsid w:val="00915339"/>
    <w:rsid w:val="009162D9"/>
    <w:rsid w:val="00921068"/>
    <w:rsid w:val="00921580"/>
    <w:rsid w:val="00922A1F"/>
    <w:rsid w:val="009242A3"/>
    <w:rsid w:val="009245BD"/>
    <w:rsid w:val="00924964"/>
    <w:rsid w:val="00924B62"/>
    <w:rsid w:val="009311C0"/>
    <w:rsid w:val="0093256C"/>
    <w:rsid w:val="00932CBA"/>
    <w:rsid w:val="00933212"/>
    <w:rsid w:val="009335A9"/>
    <w:rsid w:val="0093486A"/>
    <w:rsid w:val="00934D31"/>
    <w:rsid w:val="009361C6"/>
    <w:rsid w:val="009374BD"/>
    <w:rsid w:val="00941CBE"/>
    <w:rsid w:val="0094260E"/>
    <w:rsid w:val="00942CD3"/>
    <w:rsid w:val="00942EFE"/>
    <w:rsid w:val="00943303"/>
    <w:rsid w:val="00943774"/>
    <w:rsid w:val="00943C1A"/>
    <w:rsid w:val="00944EEF"/>
    <w:rsid w:val="009453AA"/>
    <w:rsid w:val="0094574A"/>
    <w:rsid w:val="0094765A"/>
    <w:rsid w:val="009510E6"/>
    <w:rsid w:val="00951333"/>
    <w:rsid w:val="00951E47"/>
    <w:rsid w:val="00952EBB"/>
    <w:rsid w:val="00953113"/>
    <w:rsid w:val="00953312"/>
    <w:rsid w:val="0095332B"/>
    <w:rsid w:val="00954187"/>
    <w:rsid w:val="00954C67"/>
    <w:rsid w:val="00957FF0"/>
    <w:rsid w:val="00960496"/>
    <w:rsid w:val="00960FBA"/>
    <w:rsid w:val="00962347"/>
    <w:rsid w:val="00962444"/>
    <w:rsid w:val="009626CB"/>
    <w:rsid w:val="00965708"/>
    <w:rsid w:val="009657D5"/>
    <w:rsid w:val="009663B1"/>
    <w:rsid w:val="00966DF3"/>
    <w:rsid w:val="00967487"/>
    <w:rsid w:val="009674ED"/>
    <w:rsid w:val="0096761D"/>
    <w:rsid w:val="00967D7C"/>
    <w:rsid w:val="0097000E"/>
    <w:rsid w:val="0097235E"/>
    <w:rsid w:val="00972C46"/>
    <w:rsid w:val="00973CC0"/>
    <w:rsid w:val="00973EC4"/>
    <w:rsid w:val="00974739"/>
    <w:rsid w:val="00974A45"/>
    <w:rsid w:val="00974CB0"/>
    <w:rsid w:val="009805E0"/>
    <w:rsid w:val="00980A79"/>
    <w:rsid w:val="00980AE1"/>
    <w:rsid w:val="0098116D"/>
    <w:rsid w:val="00981407"/>
    <w:rsid w:val="00981E28"/>
    <w:rsid w:val="009822F7"/>
    <w:rsid w:val="00982533"/>
    <w:rsid w:val="009832B6"/>
    <w:rsid w:val="009845FE"/>
    <w:rsid w:val="009853F8"/>
    <w:rsid w:val="009878A2"/>
    <w:rsid w:val="00987B28"/>
    <w:rsid w:val="009909CA"/>
    <w:rsid w:val="00990CB8"/>
    <w:rsid w:val="009917C5"/>
    <w:rsid w:val="009929BF"/>
    <w:rsid w:val="00993574"/>
    <w:rsid w:val="00994B0D"/>
    <w:rsid w:val="00994CF2"/>
    <w:rsid w:val="009962E3"/>
    <w:rsid w:val="009967FC"/>
    <w:rsid w:val="0099682D"/>
    <w:rsid w:val="00996C8F"/>
    <w:rsid w:val="00997ABB"/>
    <w:rsid w:val="009A051F"/>
    <w:rsid w:val="009A0B50"/>
    <w:rsid w:val="009A138B"/>
    <w:rsid w:val="009A14A8"/>
    <w:rsid w:val="009A18CE"/>
    <w:rsid w:val="009A1E9E"/>
    <w:rsid w:val="009A20B5"/>
    <w:rsid w:val="009A3D33"/>
    <w:rsid w:val="009A4A4D"/>
    <w:rsid w:val="009A4BA3"/>
    <w:rsid w:val="009A5291"/>
    <w:rsid w:val="009A5495"/>
    <w:rsid w:val="009A725F"/>
    <w:rsid w:val="009A777C"/>
    <w:rsid w:val="009A7C67"/>
    <w:rsid w:val="009B01E6"/>
    <w:rsid w:val="009B0D53"/>
    <w:rsid w:val="009B1159"/>
    <w:rsid w:val="009B1BD2"/>
    <w:rsid w:val="009B4498"/>
    <w:rsid w:val="009B4BB4"/>
    <w:rsid w:val="009B4E3B"/>
    <w:rsid w:val="009B5BFD"/>
    <w:rsid w:val="009B71B5"/>
    <w:rsid w:val="009C07A0"/>
    <w:rsid w:val="009C3B0B"/>
    <w:rsid w:val="009C4A43"/>
    <w:rsid w:val="009C4E47"/>
    <w:rsid w:val="009C4EA5"/>
    <w:rsid w:val="009C56F8"/>
    <w:rsid w:val="009C579B"/>
    <w:rsid w:val="009C7473"/>
    <w:rsid w:val="009C7BC9"/>
    <w:rsid w:val="009D3EC5"/>
    <w:rsid w:val="009D60A1"/>
    <w:rsid w:val="009D66AB"/>
    <w:rsid w:val="009D6A21"/>
    <w:rsid w:val="009D6E82"/>
    <w:rsid w:val="009E002A"/>
    <w:rsid w:val="009E0426"/>
    <w:rsid w:val="009E0C2B"/>
    <w:rsid w:val="009E0E65"/>
    <w:rsid w:val="009E1166"/>
    <w:rsid w:val="009E13C6"/>
    <w:rsid w:val="009E1A50"/>
    <w:rsid w:val="009E2E98"/>
    <w:rsid w:val="009E3DFE"/>
    <w:rsid w:val="009E47F0"/>
    <w:rsid w:val="009E4BDC"/>
    <w:rsid w:val="009E4FE8"/>
    <w:rsid w:val="009E5445"/>
    <w:rsid w:val="009E5533"/>
    <w:rsid w:val="009E60F9"/>
    <w:rsid w:val="009E7895"/>
    <w:rsid w:val="009E79AA"/>
    <w:rsid w:val="009E7F88"/>
    <w:rsid w:val="009F0758"/>
    <w:rsid w:val="009F137B"/>
    <w:rsid w:val="009F15FA"/>
    <w:rsid w:val="009F21B8"/>
    <w:rsid w:val="009F2715"/>
    <w:rsid w:val="009F2942"/>
    <w:rsid w:val="009F32AB"/>
    <w:rsid w:val="009F3347"/>
    <w:rsid w:val="009F3DEE"/>
    <w:rsid w:val="009F5E32"/>
    <w:rsid w:val="00A0369D"/>
    <w:rsid w:val="00A03DC1"/>
    <w:rsid w:val="00A04257"/>
    <w:rsid w:val="00A050B0"/>
    <w:rsid w:val="00A0538E"/>
    <w:rsid w:val="00A05E98"/>
    <w:rsid w:val="00A06A6F"/>
    <w:rsid w:val="00A07A69"/>
    <w:rsid w:val="00A07E37"/>
    <w:rsid w:val="00A10EA7"/>
    <w:rsid w:val="00A11827"/>
    <w:rsid w:val="00A133A3"/>
    <w:rsid w:val="00A13BE9"/>
    <w:rsid w:val="00A141E3"/>
    <w:rsid w:val="00A155D7"/>
    <w:rsid w:val="00A172B6"/>
    <w:rsid w:val="00A23B5B"/>
    <w:rsid w:val="00A24B57"/>
    <w:rsid w:val="00A24D34"/>
    <w:rsid w:val="00A24E66"/>
    <w:rsid w:val="00A24FD1"/>
    <w:rsid w:val="00A25C2C"/>
    <w:rsid w:val="00A2720C"/>
    <w:rsid w:val="00A3032B"/>
    <w:rsid w:val="00A3079C"/>
    <w:rsid w:val="00A30EF0"/>
    <w:rsid w:val="00A3251D"/>
    <w:rsid w:val="00A32707"/>
    <w:rsid w:val="00A3318E"/>
    <w:rsid w:val="00A332F8"/>
    <w:rsid w:val="00A33958"/>
    <w:rsid w:val="00A34270"/>
    <w:rsid w:val="00A352D7"/>
    <w:rsid w:val="00A3656E"/>
    <w:rsid w:val="00A3692F"/>
    <w:rsid w:val="00A40D2D"/>
    <w:rsid w:val="00A41564"/>
    <w:rsid w:val="00A4299E"/>
    <w:rsid w:val="00A436BB"/>
    <w:rsid w:val="00A45396"/>
    <w:rsid w:val="00A458C5"/>
    <w:rsid w:val="00A508DB"/>
    <w:rsid w:val="00A50A99"/>
    <w:rsid w:val="00A51615"/>
    <w:rsid w:val="00A51859"/>
    <w:rsid w:val="00A52D6E"/>
    <w:rsid w:val="00A53696"/>
    <w:rsid w:val="00A54A84"/>
    <w:rsid w:val="00A54CBC"/>
    <w:rsid w:val="00A54F2C"/>
    <w:rsid w:val="00A5723C"/>
    <w:rsid w:val="00A6067C"/>
    <w:rsid w:val="00A609F2"/>
    <w:rsid w:val="00A60DCC"/>
    <w:rsid w:val="00A620E3"/>
    <w:rsid w:val="00A6421E"/>
    <w:rsid w:val="00A660C2"/>
    <w:rsid w:val="00A6688A"/>
    <w:rsid w:val="00A66C30"/>
    <w:rsid w:val="00A66F60"/>
    <w:rsid w:val="00A6726F"/>
    <w:rsid w:val="00A672BE"/>
    <w:rsid w:val="00A6784A"/>
    <w:rsid w:val="00A67F24"/>
    <w:rsid w:val="00A71AF2"/>
    <w:rsid w:val="00A727F6"/>
    <w:rsid w:val="00A72A18"/>
    <w:rsid w:val="00A73854"/>
    <w:rsid w:val="00A74BBD"/>
    <w:rsid w:val="00A7567A"/>
    <w:rsid w:val="00A75899"/>
    <w:rsid w:val="00A76301"/>
    <w:rsid w:val="00A77E18"/>
    <w:rsid w:val="00A8070D"/>
    <w:rsid w:val="00A8156D"/>
    <w:rsid w:val="00A82F10"/>
    <w:rsid w:val="00A83451"/>
    <w:rsid w:val="00A8377E"/>
    <w:rsid w:val="00A85B65"/>
    <w:rsid w:val="00A8649A"/>
    <w:rsid w:val="00A918CB"/>
    <w:rsid w:val="00A92592"/>
    <w:rsid w:val="00A92BD6"/>
    <w:rsid w:val="00A92E58"/>
    <w:rsid w:val="00A9402F"/>
    <w:rsid w:val="00A946E4"/>
    <w:rsid w:val="00A94D49"/>
    <w:rsid w:val="00A950CA"/>
    <w:rsid w:val="00A95CA4"/>
    <w:rsid w:val="00A96600"/>
    <w:rsid w:val="00A97F13"/>
    <w:rsid w:val="00AA0999"/>
    <w:rsid w:val="00AA0F72"/>
    <w:rsid w:val="00AA1ADE"/>
    <w:rsid w:val="00AA37FE"/>
    <w:rsid w:val="00AA3A47"/>
    <w:rsid w:val="00AA4311"/>
    <w:rsid w:val="00AA4479"/>
    <w:rsid w:val="00AA4B65"/>
    <w:rsid w:val="00AA526B"/>
    <w:rsid w:val="00AA554C"/>
    <w:rsid w:val="00AA605A"/>
    <w:rsid w:val="00AB06CB"/>
    <w:rsid w:val="00AB1C3E"/>
    <w:rsid w:val="00AB1C50"/>
    <w:rsid w:val="00AB1EFE"/>
    <w:rsid w:val="00AB3098"/>
    <w:rsid w:val="00AB3B0F"/>
    <w:rsid w:val="00AB5C18"/>
    <w:rsid w:val="00AB6BE5"/>
    <w:rsid w:val="00AC0AEA"/>
    <w:rsid w:val="00AC1C38"/>
    <w:rsid w:val="00AC29C0"/>
    <w:rsid w:val="00AC2D92"/>
    <w:rsid w:val="00AC3C47"/>
    <w:rsid w:val="00AC4FC4"/>
    <w:rsid w:val="00AC5E4C"/>
    <w:rsid w:val="00AD0D97"/>
    <w:rsid w:val="00AD19AB"/>
    <w:rsid w:val="00AD25CF"/>
    <w:rsid w:val="00AD2A17"/>
    <w:rsid w:val="00AD37E6"/>
    <w:rsid w:val="00AD4B6D"/>
    <w:rsid w:val="00AD6A27"/>
    <w:rsid w:val="00AD76B1"/>
    <w:rsid w:val="00AD796E"/>
    <w:rsid w:val="00AE1180"/>
    <w:rsid w:val="00AE17CD"/>
    <w:rsid w:val="00AE25A3"/>
    <w:rsid w:val="00AE25CB"/>
    <w:rsid w:val="00AE27E6"/>
    <w:rsid w:val="00AE28B8"/>
    <w:rsid w:val="00AE4416"/>
    <w:rsid w:val="00AE4796"/>
    <w:rsid w:val="00AE48B8"/>
    <w:rsid w:val="00AE5A9B"/>
    <w:rsid w:val="00AE5DB7"/>
    <w:rsid w:val="00AE5FE5"/>
    <w:rsid w:val="00AE6140"/>
    <w:rsid w:val="00AE636D"/>
    <w:rsid w:val="00AE69D2"/>
    <w:rsid w:val="00AE6E34"/>
    <w:rsid w:val="00AE7ED2"/>
    <w:rsid w:val="00AF171F"/>
    <w:rsid w:val="00AF3B5E"/>
    <w:rsid w:val="00AF4694"/>
    <w:rsid w:val="00AF6E3F"/>
    <w:rsid w:val="00B00AE4"/>
    <w:rsid w:val="00B00E4C"/>
    <w:rsid w:val="00B00FAB"/>
    <w:rsid w:val="00B0114A"/>
    <w:rsid w:val="00B020E9"/>
    <w:rsid w:val="00B02F52"/>
    <w:rsid w:val="00B04513"/>
    <w:rsid w:val="00B05740"/>
    <w:rsid w:val="00B06961"/>
    <w:rsid w:val="00B06F94"/>
    <w:rsid w:val="00B07723"/>
    <w:rsid w:val="00B1041A"/>
    <w:rsid w:val="00B114E2"/>
    <w:rsid w:val="00B12734"/>
    <w:rsid w:val="00B1312B"/>
    <w:rsid w:val="00B142C4"/>
    <w:rsid w:val="00B1442C"/>
    <w:rsid w:val="00B14765"/>
    <w:rsid w:val="00B14849"/>
    <w:rsid w:val="00B150ED"/>
    <w:rsid w:val="00B17425"/>
    <w:rsid w:val="00B17A12"/>
    <w:rsid w:val="00B17C85"/>
    <w:rsid w:val="00B208E2"/>
    <w:rsid w:val="00B20E77"/>
    <w:rsid w:val="00B2361C"/>
    <w:rsid w:val="00B240C9"/>
    <w:rsid w:val="00B24F00"/>
    <w:rsid w:val="00B25671"/>
    <w:rsid w:val="00B259B5"/>
    <w:rsid w:val="00B26D1F"/>
    <w:rsid w:val="00B30895"/>
    <w:rsid w:val="00B313A1"/>
    <w:rsid w:val="00B315E9"/>
    <w:rsid w:val="00B31E39"/>
    <w:rsid w:val="00B31FA5"/>
    <w:rsid w:val="00B32476"/>
    <w:rsid w:val="00B32A63"/>
    <w:rsid w:val="00B33518"/>
    <w:rsid w:val="00B33A32"/>
    <w:rsid w:val="00B33B91"/>
    <w:rsid w:val="00B33FC4"/>
    <w:rsid w:val="00B35116"/>
    <w:rsid w:val="00B355E8"/>
    <w:rsid w:val="00B35BB9"/>
    <w:rsid w:val="00B35EF7"/>
    <w:rsid w:val="00B36D3E"/>
    <w:rsid w:val="00B37A07"/>
    <w:rsid w:val="00B40383"/>
    <w:rsid w:val="00B409AD"/>
    <w:rsid w:val="00B40F28"/>
    <w:rsid w:val="00B42201"/>
    <w:rsid w:val="00B425ED"/>
    <w:rsid w:val="00B4279F"/>
    <w:rsid w:val="00B42BAB"/>
    <w:rsid w:val="00B42F67"/>
    <w:rsid w:val="00B443B4"/>
    <w:rsid w:val="00B463C6"/>
    <w:rsid w:val="00B46518"/>
    <w:rsid w:val="00B47476"/>
    <w:rsid w:val="00B478EA"/>
    <w:rsid w:val="00B47E0D"/>
    <w:rsid w:val="00B51B4D"/>
    <w:rsid w:val="00B524CD"/>
    <w:rsid w:val="00B534A8"/>
    <w:rsid w:val="00B53980"/>
    <w:rsid w:val="00B55539"/>
    <w:rsid w:val="00B55E27"/>
    <w:rsid w:val="00B576F2"/>
    <w:rsid w:val="00B5784B"/>
    <w:rsid w:val="00B603A7"/>
    <w:rsid w:val="00B615AD"/>
    <w:rsid w:val="00B61860"/>
    <w:rsid w:val="00B647D7"/>
    <w:rsid w:val="00B65684"/>
    <w:rsid w:val="00B65AB9"/>
    <w:rsid w:val="00B66569"/>
    <w:rsid w:val="00B66684"/>
    <w:rsid w:val="00B66F25"/>
    <w:rsid w:val="00B66F9B"/>
    <w:rsid w:val="00B67718"/>
    <w:rsid w:val="00B70444"/>
    <w:rsid w:val="00B7059D"/>
    <w:rsid w:val="00B723FF"/>
    <w:rsid w:val="00B72BD2"/>
    <w:rsid w:val="00B75317"/>
    <w:rsid w:val="00B75538"/>
    <w:rsid w:val="00B764A8"/>
    <w:rsid w:val="00B76A7A"/>
    <w:rsid w:val="00B7735F"/>
    <w:rsid w:val="00B80163"/>
    <w:rsid w:val="00B801A7"/>
    <w:rsid w:val="00B806B9"/>
    <w:rsid w:val="00B81470"/>
    <w:rsid w:val="00B817AC"/>
    <w:rsid w:val="00B84F4B"/>
    <w:rsid w:val="00B85171"/>
    <w:rsid w:val="00B86891"/>
    <w:rsid w:val="00B87114"/>
    <w:rsid w:val="00B907A2"/>
    <w:rsid w:val="00B91784"/>
    <w:rsid w:val="00B91965"/>
    <w:rsid w:val="00B92E59"/>
    <w:rsid w:val="00B933D8"/>
    <w:rsid w:val="00B9475B"/>
    <w:rsid w:val="00B9490C"/>
    <w:rsid w:val="00B953D2"/>
    <w:rsid w:val="00B95624"/>
    <w:rsid w:val="00B9678D"/>
    <w:rsid w:val="00BA0258"/>
    <w:rsid w:val="00BA18A6"/>
    <w:rsid w:val="00BA2EC1"/>
    <w:rsid w:val="00BA60ED"/>
    <w:rsid w:val="00BA6D5A"/>
    <w:rsid w:val="00BB0451"/>
    <w:rsid w:val="00BB05E1"/>
    <w:rsid w:val="00BB12FC"/>
    <w:rsid w:val="00BB155D"/>
    <w:rsid w:val="00BB32F0"/>
    <w:rsid w:val="00BB3C66"/>
    <w:rsid w:val="00BB4A77"/>
    <w:rsid w:val="00BB4DFB"/>
    <w:rsid w:val="00BB54FB"/>
    <w:rsid w:val="00BB59F3"/>
    <w:rsid w:val="00BB6AF2"/>
    <w:rsid w:val="00BB7D7D"/>
    <w:rsid w:val="00BC26B6"/>
    <w:rsid w:val="00BC2A10"/>
    <w:rsid w:val="00BC5131"/>
    <w:rsid w:val="00BC69C9"/>
    <w:rsid w:val="00BC7438"/>
    <w:rsid w:val="00BC7CB3"/>
    <w:rsid w:val="00BD03F1"/>
    <w:rsid w:val="00BD052E"/>
    <w:rsid w:val="00BD08AE"/>
    <w:rsid w:val="00BD0E33"/>
    <w:rsid w:val="00BD10FD"/>
    <w:rsid w:val="00BD1809"/>
    <w:rsid w:val="00BD1ADF"/>
    <w:rsid w:val="00BD2175"/>
    <w:rsid w:val="00BD3C0F"/>
    <w:rsid w:val="00BD44D4"/>
    <w:rsid w:val="00BD4687"/>
    <w:rsid w:val="00BD48EC"/>
    <w:rsid w:val="00BD545B"/>
    <w:rsid w:val="00BD5611"/>
    <w:rsid w:val="00BD5DEA"/>
    <w:rsid w:val="00BD7A99"/>
    <w:rsid w:val="00BE0469"/>
    <w:rsid w:val="00BE0C3F"/>
    <w:rsid w:val="00BE1EF5"/>
    <w:rsid w:val="00BE2F91"/>
    <w:rsid w:val="00BE30F8"/>
    <w:rsid w:val="00BE348B"/>
    <w:rsid w:val="00BE62CB"/>
    <w:rsid w:val="00BE6F5C"/>
    <w:rsid w:val="00BF0F67"/>
    <w:rsid w:val="00BF1013"/>
    <w:rsid w:val="00BF1322"/>
    <w:rsid w:val="00BF160D"/>
    <w:rsid w:val="00BF1A9A"/>
    <w:rsid w:val="00BF38D0"/>
    <w:rsid w:val="00BF3AEC"/>
    <w:rsid w:val="00BF3E91"/>
    <w:rsid w:val="00BF4A2C"/>
    <w:rsid w:val="00BF56E2"/>
    <w:rsid w:val="00BF5DAB"/>
    <w:rsid w:val="00BF647E"/>
    <w:rsid w:val="00BF6C89"/>
    <w:rsid w:val="00BF7289"/>
    <w:rsid w:val="00C01C4E"/>
    <w:rsid w:val="00C02783"/>
    <w:rsid w:val="00C0347D"/>
    <w:rsid w:val="00C035CE"/>
    <w:rsid w:val="00C048B1"/>
    <w:rsid w:val="00C0575E"/>
    <w:rsid w:val="00C06097"/>
    <w:rsid w:val="00C07BFD"/>
    <w:rsid w:val="00C11D01"/>
    <w:rsid w:val="00C1549D"/>
    <w:rsid w:val="00C15B36"/>
    <w:rsid w:val="00C16207"/>
    <w:rsid w:val="00C1737E"/>
    <w:rsid w:val="00C17877"/>
    <w:rsid w:val="00C17CB2"/>
    <w:rsid w:val="00C204C5"/>
    <w:rsid w:val="00C217C8"/>
    <w:rsid w:val="00C22A7C"/>
    <w:rsid w:val="00C22DC1"/>
    <w:rsid w:val="00C23177"/>
    <w:rsid w:val="00C23558"/>
    <w:rsid w:val="00C24676"/>
    <w:rsid w:val="00C253F9"/>
    <w:rsid w:val="00C255E1"/>
    <w:rsid w:val="00C25852"/>
    <w:rsid w:val="00C303E3"/>
    <w:rsid w:val="00C317B3"/>
    <w:rsid w:val="00C31A65"/>
    <w:rsid w:val="00C32232"/>
    <w:rsid w:val="00C32630"/>
    <w:rsid w:val="00C33836"/>
    <w:rsid w:val="00C33C5F"/>
    <w:rsid w:val="00C34FFB"/>
    <w:rsid w:val="00C35395"/>
    <w:rsid w:val="00C35959"/>
    <w:rsid w:val="00C35DDA"/>
    <w:rsid w:val="00C360E8"/>
    <w:rsid w:val="00C366C0"/>
    <w:rsid w:val="00C37E7B"/>
    <w:rsid w:val="00C40376"/>
    <w:rsid w:val="00C413CE"/>
    <w:rsid w:val="00C41B2E"/>
    <w:rsid w:val="00C452BC"/>
    <w:rsid w:val="00C512DD"/>
    <w:rsid w:val="00C52583"/>
    <w:rsid w:val="00C54812"/>
    <w:rsid w:val="00C554C3"/>
    <w:rsid w:val="00C56C30"/>
    <w:rsid w:val="00C576F3"/>
    <w:rsid w:val="00C57A29"/>
    <w:rsid w:val="00C60054"/>
    <w:rsid w:val="00C60C04"/>
    <w:rsid w:val="00C65309"/>
    <w:rsid w:val="00C65DB9"/>
    <w:rsid w:val="00C66DF8"/>
    <w:rsid w:val="00C6777A"/>
    <w:rsid w:val="00C67977"/>
    <w:rsid w:val="00C71A98"/>
    <w:rsid w:val="00C72308"/>
    <w:rsid w:val="00C73C40"/>
    <w:rsid w:val="00C75211"/>
    <w:rsid w:val="00C7783A"/>
    <w:rsid w:val="00C8073E"/>
    <w:rsid w:val="00C8133B"/>
    <w:rsid w:val="00C818CA"/>
    <w:rsid w:val="00C8193A"/>
    <w:rsid w:val="00C819F3"/>
    <w:rsid w:val="00C820C4"/>
    <w:rsid w:val="00C832BD"/>
    <w:rsid w:val="00C838AB"/>
    <w:rsid w:val="00C846BE"/>
    <w:rsid w:val="00C84D2E"/>
    <w:rsid w:val="00C85296"/>
    <w:rsid w:val="00C855F0"/>
    <w:rsid w:val="00C85BEB"/>
    <w:rsid w:val="00C87497"/>
    <w:rsid w:val="00C9055E"/>
    <w:rsid w:val="00C90739"/>
    <w:rsid w:val="00C91176"/>
    <w:rsid w:val="00C914B2"/>
    <w:rsid w:val="00C924FF"/>
    <w:rsid w:val="00C92CC8"/>
    <w:rsid w:val="00C93A98"/>
    <w:rsid w:val="00C9475B"/>
    <w:rsid w:val="00C94D4C"/>
    <w:rsid w:val="00C95199"/>
    <w:rsid w:val="00C958B8"/>
    <w:rsid w:val="00C96097"/>
    <w:rsid w:val="00C96297"/>
    <w:rsid w:val="00C97D6F"/>
    <w:rsid w:val="00CA069D"/>
    <w:rsid w:val="00CA2D08"/>
    <w:rsid w:val="00CA3B52"/>
    <w:rsid w:val="00CA672E"/>
    <w:rsid w:val="00CA79C1"/>
    <w:rsid w:val="00CB0EE3"/>
    <w:rsid w:val="00CB183B"/>
    <w:rsid w:val="00CB1878"/>
    <w:rsid w:val="00CB1CD7"/>
    <w:rsid w:val="00CB24C2"/>
    <w:rsid w:val="00CB44D0"/>
    <w:rsid w:val="00CB4F79"/>
    <w:rsid w:val="00CC1D58"/>
    <w:rsid w:val="00CC253D"/>
    <w:rsid w:val="00CC2ABE"/>
    <w:rsid w:val="00CC2CDF"/>
    <w:rsid w:val="00CC43B7"/>
    <w:rsid w:val="00CC5011"/>
    <w:rsid w:val="00CC58E7"/>
    <w:rsid w:val="00CC5A7F"/>
    <w:rsid w:val="00CC64A2"/>
    <w:rsid w:val="00CC6867"/>
    <w:rsid w:val="00CD0F10"/>
    <w:rsid w:val="00CD2058"/>
    <w:rsid w:val="00CD2F08"/>
    <w:rsid w:val="00CD316F"/>
    <w:rsid w:val="00CD381F"/>
    <w:rsid w:val="00CD3D80"/>
    <w:rsid w:val="00CD4202"/>
    <w:rsid w:val="00CD4380"/>
    <w:rsid w:val="00CD5221"/>
    <w:rsid w:val="00CD5E1C"/>
    <w:rsid w:val="00CD694C"/>
    <w:rsid w:val="00CD7361"/>
    <w:rsid w:val="00CD782C"/>
    <w:rsid w:val="00CD7B5A"/>
    <w:rsid w:val="00CE209E"/>
    <w:rsid w:val="00CE2D99"/>
    <w:rsid w:val="00CE4ECB"/>
    <w:rsid w:val="00CE55FE"/>
    <w:rsid w:val="00CE640F"/>
    <w:rsid w:val="00CE6C77"/>
    <w:rsid w:val="00CE6D0C"/>
    <w:rsid w:val="00CF078E"/>
    <w:rsid w:val="00CF0B45"/>
    <w:rsid w:val="00CF1F13"/>
    <w:rsid w:val="00CF2857"/>
    <w:rsid w:val="00CF3139"/>
    <w:rsid w:val="00CF3FA5"/>
    <w:rsid w:val="00CF53F4"/>
    <w:rsid w:val="00CF7783"/>
    <w:rsid w:val="00D01A15"/>
    <w:rsid w:val="00D02168"/>
    <w:rsid w:val="00D02E9D"/>
    <w:rsid w:val="00D03A77"/>
    <w:rsid w:val="00D0420A"/>
    <w:rsid w:val="00D048A0"/>
    <w:rsid w:val="00D04B1F"/>
    <w:rsid w:val="00D04C12"/>
    <w:rsid w:val="00D05DCB"/>
    <w:rsid w:val="00D066AC"/>
    <w:rsid w:val="00D071A4"/>
    <w:rsid w:val="00D0766D"/>
    <w:rsid w:val="00D0788B"/>
    <w:rsid w:val="00D078B8"/>
    <w:rsid w:val="00D07F3B"/>
    <w:rsid w:val="00D10384"/>
    <w:rsid w:val="00D10622"/>
    <w:rsid w:val="00D1077B"/>
    <w:rsid w:val="00D10AD8"/>
    <w:rsid w:val="00D11C9D"/>
    <w:rsid w:val="00D123BE"/>
    <w:rsid w:val="00D127B0"/>
    <w:rsid w:val="00D1284C"/>
    <w:rsid w:val="00D12ACD"/>
    <w:rsid w:val="00D13773"/>
    <w:rsid w:val="00D14859"/>
    <w:rsid w:val="00D14C6A"/>
    <w:rsid w:val="00D174A9"/>
    <w:rsid w:val="00D2075C"/>
    <w:rsid w:val="00D213E9"/>
    <w:rsid w:val="00D21805"/>
    <w:rsid w:val="00D21F64"/>
    <w:rsid w:val="00D24224"/>
    <w:rsid w:val="00D2556C"/>
    <w:rsid w:val="00D26D81"/>
    <w:rsid w:val="00D2728D"/>
    <w:rsid w:val="00D2763F"/>
    <w:rsid w:val="00D27D75"/>
    <w:rsid w:val="00D304E5"/>
    <w:rsid w:val="00D313D8"/>
    <w:rsid w:val="00D31F66"/>
    <w:rsid w:val="00D32333"/>
    <w:rsid w:val="00D344EE"/>
    <w:rsid w:val="00D3532F"/>
    <w:rsid w:val="00D36DEE"/>
    <w:rsid w:val="00D3789A"/>
    <w:rsid w:val="00D37CBD"/>
    <w:rsid w:val="00D402FB"/>
    <w:rsid w:val="00D40712"/>
    <w:rsid w:val="00D40B07"/>
    <w:rsid w:val="00D41ED1"/>
    <w:rsid w:val="00D42555"/>
    <w:rsid w:val="00D42FAC"/>
    <w:rsid w:val="00D43443"/>
    <w:rsid w:val="00D43BFA"/>
    <w:rsid w:val="00D4401F"/>
    <w:rsid w:val="00D44795"/>
    <w:rsid w:val="00D4487C"/>
    <w:rsid w:val="00D463E7"/>
    <w:rsid w:val="00D50077"/>
    <w:rsid w:val="00D515C1"/>
    <w:rsid w:val="00D52182"/>
    <w:rsid w:val="00D538AC"/>
    <w:rsid w:val="00D54AA8"/>
    <w:rsid w:val="00D54C85"/>
    <w:rsid w:val="00D54D5B"/>
    <w:rsid w:val="00D55FC3"/>
    <w:rsid w:val="00D56278"/>
    <w:rsid w:val="00D60DF6"/>
    <w:rsid w:val="00D61904"/>
    <w:rsid w:val="00D61AE5"/>
    <w:rsid w:val="00D61E64"/>
    <w:rsid w:val="00D624B2"/>
    <w:rsid w:val="00D6393D"/>
    <w:rsid w:val="00D64191"/>
    <w:rsid w:val="00D661FA"/>
    <w:rsid w:val="00D664F4"/>
    <w:rsid w:val="00D6750B"/>
    <w:rsid w:val="00D70DD4"/>
    <w:rsid w:val="00D718E0"/>
    <w:rsid w:val="00D7244C"/>
    <w:rsid w:val="00D729DE"/>
    <w:rsid w:val="00D73059"/>
    <w:rsid w:val="00D734F7"/>
    <w:rsid w:val="00D74434"/>
    <w:rsid w:val="00D755D0"/>
    <w:rsid w:val="00D764FD"/>
    <w:rsid w:val="00D767F4"/>
    <w:rsid w:val="00D77413"/>
    <w:rsid w:val="00D806B2"/>
    <w:rsid w:val="00D80A32"/>
    <w:rsid w:val="00D816DC"/>
    <w:rsid w:val="00D818D2"/>
    <w:rsid w:val="00D84013"/>
    <w:rsid w:val="00D8488A"/>
    <w:rsid w:val="00D85187"/>
    <w:rsid w:val="00D862CE"/>
    <w:rsid w:val="00D862CF"/>
    <w:rsid w:val="00D86651"/>
    <w:rsid w:val="00D90A7A"/>
    <w:rsid w:val="00D90B1C"/>
    <w:rsid w:val="00D90CC8"/>
    <w:rsid w:val="00D91F72"/>
    <w:rsid w:val="00D92249"/>
    <w:rsid w:val="00D9273C"/>
    <w:rsid w:val="00D92A6F"/>
    <w:rsid w:val="00D9337D"/>
    <w:rsid w:val="00DA005C"/>
    <w:rsid w:val="00DA0E55"/>
    <w:rsid w:val="00DA11A6"/>
    <w:rsid w:val="00DA1B70"/>
    <w:rsid w:val="00DA1E36"/>
    <w:rsid w:val="00DA2235"/>
    <w:rsid w:val="00DA2C14"/>
    <w:rsid w:val="00DA2E89"/>
    <w:rsid w:val="00DA5476"/>
    <w:rsid w:val="00DA57A3"/>
    <w:rsid w:val="00DA63CC"/>
    <w:rsid w:val="00DA6871"/>
    <w:rsid w:val="00DA6CEC"/>
    <w:rsid w:val="00DA7BBA"/>
    <w:rsid w:val="00DB04B2"/>
    <w:rsid w:val="00DB0E9D"/>
    <w:rsid w:val="00DB21F5"/>
    <w:rsid w:val="00DB261B"/>
    <w:rsid w:val="00DB2D5B"/>
    <w:rsid w:val="00DB3586"/>
    <w:rsid w:val="00DB3A82"/>
    <w:rsid w:val="00DB4CE3"/>
    <w:rsid w:val="00DB72C3"/>
    <w:rsid w:val="00DC00AD"/>
    <w:rsid w:val="00DC0B2A"/>
    <w:rsid w:val="00DC5AEC"/>
    <w:rsid w:val="00DC62CF"/>
    <w:rsid w:val="00DC74AA"/>
    <w:rsid w:val="00DD04F1"/>
    <w:rsid w:val="00DD1B60"/>
    <w:rsid w:val="00DD1BA3"/>
    <w:rsid w:val="00DD1D27"/>
    <w:rsid w:val="00DD24A7"/>
    <w:rsid w:val="00DD27BE"/>
    <w:rsid w:val="00DD28CD"/>
    <w:rsid w:val="00DD2BF0"/>
    <w:rsid w:val="00DD3652"/>
    <w:rsid w:val="00DD3B1E"/>
    <w:rsid w:val="00DD4BED"/>
    <w:rsid w:val="00DD67F9"/>
    <w:rsid w:val="00DE0DC0"/>
    <w:rsid w:val="00DE11F5"/>
    <w:rsid w:val="00DE14C9"/>
    <w:rsid w:val="00DE2F4A"/>
    <w:rsid w:val="00DE35B1"/>
    <w:rsid w:val="00DE48A4"/>
    <w:rsid w:val="00DE58A3"/>
    <w:rsid w:val="00DE5AA1"/>
    <w:rsid w:val="00DE77BA"/>
    <w:rsid w:val="00DF00F6"/>
    <w:rsid w:val="00DF07E7"/>
    <w:rsid w:val="00DF1C50"/>
    <w:rsid w:val="00DF1F94"/>
    <w:rsid w:val="00DF24B6"/>
    <w:rsid w:val="00DF356E"/>
    <w:rsid w:val="00DF3DFF"/>
    <w:rsid w:val="00DF40D3"/>
    <w:rsid w:val="00DF4BAB"/>
    <w:rsid w:val="00DF52C7"/>
    <w:rsid w:val="00DF566A"/>
    <w:rsid w:val="00DF5D01"/>
    <w:rsid w:val="00DF5F11"/>
    <w:rsid w:val="00DF78C3"/>
    <w:rsid w:val="00DF7C9A"/>
    <w:rsid w:val="00E00E27"/>
    <w:rsid w:val="00E0146E"/>
    <w:rsid w:val="00E025F8"/>
    <w:rsid w:val="00E032C5"/>
    <w:rsid w:val="00E035AA"/>
    <w:rsid w:val="00E0494E"/>
    <w:rsid w:val="00E05050"/>
    <w:rsid w:val="00E052D8"/>
    <w:rsid w:val="00E05CEA"/>
    <w:rsid w:val="00E06FAD"/>
    <w:rsid w:val="00E07151"/>
    <w:rsid w:val="00E10467"/>
    <w:rsid w:val="00E1052A"/>
    <w:rsid w:val="00E11F84"/>
    <w:rsid w:val="00E12DA3"/>
    <w:rsid w:val="00E131C4"/>
    <w:rsid w:val="00E141A2"/>
    <w:rsid w:val="00E14C99"/>
    <w:rsid w:val="00E14DD6"/>
    <w:rsid w:val="00E16067"/>
    <w:rsid w:val="00E17D2D"/>
    <w:rsid w:val="00E206DA"/>
    <w:rsid w:val="00E21FED"/>
    <w:rsid w:val="00E22380"/>
    <w:rsid w:val="00E2262F"/>
    <w:rsid w:val="00E2355A"/>
    <w:rsid w:val="00E23855"/>
    <w:rsid w:val="00E239D3"/>
    <w:rsid w:val="00E243A8"/>
    <w:rsid w:val="00E258DD"/>
    <w:rsid w:val="00E264C4"/>
    <w:rsid w:val="00E30434"/>
    <w:rsid w:val="00E318C8"/>
    <w:rsid w:val="00E32661"/>
    <w:rsid w:val="00E344A6"/>
    <w:rsid w:val="00E34720"/>
    <w:rsid w:val="00E34B34"/>
    <w:rsid w:val="00E34BC2"/>
    <w:rsid w:val="00E34DE6"/>
    <w:rsid w:val="00E360EF"/>
    <w:rsid w:val="00E36FEB"/>
    <w:rsid w:val="00E37566"/>
    <w:rsid w:val="00E37685"/>
    <w:rsid w:val="00E41E4B"/>
    <w:rsid w:val="00E42802"/>
    <w:rsid w:val="00E42A84"/>
    <w:rsid w:val="00E43892"/>
    <w:rsid w:val="00E4455D"/>
    <w:rsid w:val="00E44CB4"/>
    <w:rsid w:val="00E46ADD"/>
    <w:rsid w:val="00E474CF"/>
    <w:rsid w:val="00E47870"/>
    <w:rsid w:val="00E506C6"/>
    <w:rsid w:val="00E512E4"/>
    <w:rsid w:val="00E51A5C"/>
    <w:rsid w:val="00E527E8"/>
    <w:rsid w:val="00E538E8"/>
    <w:rsid w:val="00E53BDD"/>
    <w:rsid w:val="00E54229"/>
    <w:rsid w:val="00E5484F"/>
    <w:rsid w:val="00E55A52"/>
    <w:rsid w:val="00E60456"/>
    <w:rsid w:val="00E61281"/>
    <w:rsid w:val="00E61879"/>
    <w:rsid w:val="00E63337"/>
    <w:rsid w:val="00E65032"/>
    <w:rsid w:val="00E660FC"/>
    <w:rsid w:val="00E67A71"/>
    <w:rsid w:val="00E70331"/>
    <w:rsid w:val="00E70714"/>
    <w:rsid w:val="00E71415"/>
    <w:rsid w:val="00E71575"/>
    <w:rsid w:val="00E73A96"/>
    <w:rsid w:val="00E73AF8"/>
    <w:rsid w:val="00E7469C"/>
    <w:rsid w:val="00E746BE"/>
    <w:rsid w:val="00E74782"/>
    <w:rsid w:val="00E74870"/>
    <w:rsid w:val="00E757C8"/>
    <w:rsid w:val="00E767F3"/>
    <w:rsid w:val="00E808D9"/>
    <w:rsid w:val="00E80AD1"/>
    <w:rsid w:val="00E80C94"/>
    <w:rsid w:val="00E80FD3"/>
    <w:rsid w:val="00E81D01"/>
    <w:rsid w:val="00E82975"/>
    <w:rsid w:val="00E83728"/>
    <w:rsid w:val="00E83BE9"/>
    <w:rsid w:val="00E858E5"/>
    <w:rsid w:val="00E85DE6"/>
    <w:rsid w:val="00E85F4A"/>
    <w:rsid w:val="00E90CC0"/>
    <w:rsid w:val="00E91B20"/>
    <w:rsid w:val="00E923D4"/>
    <w:rsid w:val="00E9446F"/>
    <w:rsid w:val="00E94AD3"/>
    <w:rsid w:val="00E956FA"/>
    <w:rsid w:val="00E95A6C"/>
    <w:rsid w:val="00E961D1"/>
    <w:rsid w:val="00E96A97"/>
    <w:rsid w:val="00E97656"/>
    <w:rsid w:val="00E97E42"/>
    <w:rsid w:val="00EA027B"/>
    <w:rsid w:val="00EA0AFE"/>
    <w:rsid w:val="00EA21EB"/>
    <w:rsid w:val="00EA310B"/>
    <w:rsid w:val="00EA3DF5"/>
    <w:rsid w:val="00EA61E8"/>
    <w:rsid w:val="00EA64ED"/>
    <w:rsid w:val="00EA7B00"/>
    <w:rsid w:val="00EA7FCD"/>
    <w:rsid w:val="00EB0FE1"/>
    <w:rsid w:val="00EB26A5"/>
    <w:rsid w:val="00EB3830"/>
    <w:rsid w:val="00EB3883"/>
    <w:rsid w:val="00EB3CEC"/>
    <w:rsid w:val="00EB43C6"/>
    <w:rsid w:val="00EB47E5"/>
    <w:rsid w:val="00EB64DD"/>
    <w:rsid w:val="00EB7399"/>
    <w:rsid w:val="00EC1509"/>
    <w:rsid w:val="00EC1511"/>
    <w:rsid w:val="00EC1EAE"/>
    <w:rsid w:val="00EC3EBA"/>
    <w:rsid w:val="00EC48FE"/>
    <w:rsid w:val="00EC4C3B"/>
    <w:rsid w:val="00EC5538"/>
    <w:rsid w:val="00EC5E77"/>
    <w:rsid w:val="00EC70B3"/>
    <w:rsid w:val="00ED1032"/>
    <w:rsid w:val="00ED1051"/>
    <w:rsid w:val="00ED2A85"/>
    <w:rsid w:val="00ED3F81"/>
    <w:rsid w:val="00ED423D"/>
    <w:rsid w:val="00ED4881"/>
    <w:rsid w:val="00ED4D6C"/>
    <w:rsid w:val="00ED5255"/>
    <w:rsid w:val="00ED53B9"/>
    <w:rsid w:val="00ED5756"/>
    <w:rsid w:val="00ED58DD"/>
    <w:rsid w:val="00ED60C9"/>
    <w:rsid w:val="00EE0656"/>
    <w:rsid w:val="00EE0C89"/>
    <w:rsid w:val="00EE174A"/>
    <w:rsid w:val="00EE34A7"/>
    <w:rsid w:val="00EE3822"/>
    <w:rsid w:val="00EE4DD0"/>
    <w:rsid w:val="00EE575A"/>
    <w:rsid w:val="00EE58CA"/>
    <w:rsid w:val="00EE66A8"/>
    <w:rsid w:val="00EE6DF3"/>
    <w:rsid w:val="00EF0766"/>
    <w:rsid w:val="00EF0797"/>
    <w:rsid w:val="00EF0FB6"/>
    <w:rsid w:val="00EF22FE"/>
    <w:rsid w:val="00EF2F07"/>
    <w:rsid w:val="00EF3B33"/>
    <w:rsid w:val="00EF4384"/>
    <w:rsid w:val="00EF5732"/>
    <w:rsid w:val="00EF7DA2"/>
    <w:rsid w:val="00F007F4"/>
    <w:rsid w:val="00F01C05"/>
    <w:rsid w:val="00F01C7B"/>
    <w:rsid w:val="00F022FF"/>
    <w:rsid w:val="00F02A9C"/>
    <w:rsid w:val="00F03436"/>
    <w:rsid w:val="00F03A1A"/>
    <w:rsid w:val="00F0539F"/>
    <w:rsid w:val="00F053DF"/>
    <w:rsid w:val="00F06E34"/>
    <w:rsid w:val="00F07640"/>
    <w:rsid w:val="00F07A40"/>
    <w:rsid w:val="00F07CC5"/>
    <w:rsid w:val="00F07D49"/>
    <w:rsid w:val="00F1082C"/>
    <w:rsid w:val="00F10DEF"/>
    <w:rsid w:val="00F11359"/>
    <w:rsid w:val="00F113DF"/>
    <w:rsid w:val="00F1182E"/>
    <w:rsid w:val="00F1183D"/>
    <w:rsid w:val="00F12696"/>
    <w:rsid w:val="00F12E0E"/>
    <w:rsid w:val="00F15CE1"/>
    <w:rsid w:val="00F16110"/>
    <w:rsid w:val="00F16A57"/>
    <w:rsid w:val="00F172CC"/>
    <w:rsid w:val="00F173C3"/>
    <w:rsid w:val="00F20FBB"/>
    <w:rsid w:val="00F21355"/>
    <w:rsid w:val="00F2437B"/>
    <w:rsid w:val="00F24840"/>
    <w:rsid w:val="00F253DC"/>
    <w:rsid w:val="00F25796"/>
    <w:rsid w:val="00F269CB"/>
    <w:rsid w:val="00F30173"/>
    <w:rsid w:val="00F30956"/>
    <w:rsid w:val="00F3262D"/>
    <w:rsid w:val="00F36099"/>
    <w:rsid w:val="00F36C61"/>
    <w:rsid w:val="00F415FE"/>
    <w:rsid w:val="00F42456"/>
    <w:rsid w:val="00F43210"/>
    <w:rsid w:val="00F45D0D"/>
    <w:rsid w:val="00F462F2"/>
    <w:rsid w:val="00F46DCE"/>
    <w:rsid w:val="00F503FE"/>
    <w:rsid w:val="00F53203"/>
    <w:rsid w:val="00F53A5A"/>
    <w:rsid w:val="00F54832"/>
    <w:rsid w:val="00F54CD1"/>
    <w:rsid w:val="00F5511E"/>
    <w:rsid w:val="00F556A1"/>
    <w:rsid w:val="00F56F80"/>
    <w:rsid w:val="00F579A8"/>
    <w:rsid w:val="00F57BC3"/>
    <w:rsid w:val="00F57F0E"/>
    <w:rsid w:val="00F61224"/>
    <w:rsid w:val="00F61CAD"/>
    <w:rsid w:val="00F625B9"/>
    <w:rsid w:val="00F62649"/>
    <w:rsid w:val="00F638E9"/>
    <w:rsid w:val="00F65827"/>
    <w:rsid w:val="00F66D9C"/>
    <w:rsid w:val="00F67146"/>
    <w:rsid w:val="00F673EA"/>
    <w:rsid w:val="00F67616"/>
    <w:rsid w:val="00F67AC7"/>
    <w:rsid w:val="00F7132E"/>
    <w:rsid w:val="00F71927"/>
    <w:rsid w:val="00F73522"/>
    <w:rsid w:val="00F748D0"/>
    <w:rsid w:val="00F74987"/>
    <w:rsid w:val="00F74B36"/>
    <w:rsid w:val="00F751F1"/>
    <w:rsid w:val="00F759E2"/>
    <w:rsid w:val="00F75C36"/>
    <w:rsid w:val="00F76A40"/>
    <w:rsid w:val="00F76F7E"/>
    <w:rsid w:val="00F7769F"/>
    <w:rsid w:val="00F8131B"/>
    <w:rsid w:val="00F8171E"/>
    <w:rsid w:val="00F81897"/>
    <w:rsid w:val="00F82360"/>
    <w:rsid w:val="00F835BC"/>
    <w:rsid w:val="00F839FA"/>
    <w:rsid w:val="00F83D4F"/>
    <w:rsid w:val="00F8415F"/>
    <w:rsid w:val="00F84B38"/>
    <w:rsid w:val="00F84CFE"/>
    <w:rsid w:val="00F84EB6"/>
    <w:rsid w:val="00F854A0"/>
    <w:rsid w:val="00F86EEC"/>
    <w:rsid w:val="00F874A0"/>
    <w:rsid w:val="00F877D4"/>
    <w:rsid w:val="00F87F70"/>
    <w:rsid w:val="00F90010"/>
    <w:rsid w:val="00F90BFB"/>
    <w:rsid w:val="00F912CC"/>
    <w:rsid w:val="00F92447"/>
    <w:rsid w:val="00F92C80"/>
    <w:rsid w:val="00F92FCF"/>
    <w:rsid w:val="00F946EF"/>
    <w:rsid w:val="00F94D3B"/>
    <w:rsid w:val="00F95B0A"/>
    <w:rsid w:val="00F969A9"/>
    <w:rsid w:val="00F96AF2"/>
    <w:rsid w:val="00F97171"/>
    <w:rsid w:val="00F97317"/>
    <w:rsid w:val="00FA20EB"/>
    <w:rsid w:val="00FA37E3"/>
    <w:rsid w:val="00FA3B06"/>
    <w:rsid w:val="00FA422C"/>
    <w:rsid w:val="00FA42AF"/>
    <w:rsid w:val="00FA62E7"/>
    <w:rsid w:val="00FA68E3"/>
    <w:rsid w:val="00FA7565"/>
    <w:rsid w:val="00FB1325"/>
    <w:rsid w:val="00FB1376"/>
    <w:rsid w:val="00FB2A6F"/>
    <w:rsid w:val="00FB2EE8"/>
    <w:rsid w:val="00FB4828"/>
    <w:rsid w:val="00FB4965"/>
    <w:rsid w:val="00FB5400"/>
    <w:rsid w:val="00FB60CA"/>
    <w:rsid w:val="00FB6B74"/>
    <w:rsid w:val="00FB6BDD"/>
    <w:rsid w:val="00FB6FB8"/>
    <w:rsid w:val="00FB7BD7"/>
    <w:rsid w:val="00FC022E"/>
    <w:rsid w:val="00FC02F5"/>
    <w:rsid w:val="00FC08A6"/>
    <w:rsid w:val="00FC0934"/>
    <w:rsid w:val="00FC0BE2"/>
    <w:rsid w:val="00FC0BEF"/>
    <w:rsid w:val="00FC3302"/>
    <w:rsid w:val="00FC4052"/>
    <w:rsid w:val="00FC4299"/>
    <w:rsid w:val="00FC4B92"/>
    <w:rsid w:val="00FC5414"/>
    <w:rsid w:val="00FC5B08"/>
    <w:rsid w:val="00FC696A"/>
    <w:rsid w:val="00FD02F5"/>
    <w:rsid w:val="00FD04A9"/>
    <w:rsid w:val="00FD0BC9"/>
    <w:rsid w:val="00FD1544"/>
    <w:rsid w:val="00FD1563"/>
    <w:rsid w:val="00FD23C8"/>
    <w:rsid w:val="00FD36C8"/>
    <w:rsid w:val="00FD5924"/>
    <w:rsid w:val="00FD5E05"/>
    <w:rsid w:val="00FD662B"/>
    <w:rsid w:val="00FD795F"/>
    <w:rsid w:val="00FE08C0"/>
    <w:rsid w:val="00FE1471"/>
    <w:rsid w:val="00FE1740"/>
    <w:rsid w:val="00FE1878"/>
    <w:rsid w:val="00FE2731"/>
    <w:rsid w:val="00FE4230"/>
    <w:rsid w:val="00FE5895"/>
    <w:rsid w:val="00FE5BFB"/>
    <w:rsid w:val="00FF1780"/>
    <w:rsid w:val="00FF18A5"/>
    <w:rsid w:val="00FF3D0E"/>
    <w:rsid w:val="00FF4762"/>
    <w:rsid w:val="00FF51B3"/>
    <w:rsid w:val="00FF5D04"/>
    <w:rsid w:val="00FF5E12"/>
    <w:rsid w:val="00FF6151"/>
    <w:rsid w:val="00FF6291"/>
    <w:rsid w:val="00FF62AF"/>
    <w:rsid w:val="00FF6515"/>
    <w:rsid w:val="00FF6B97"/>
    <w:rsid w:val="00FF73CF"/>
    <w:rsid w:val="00FF7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v-text-anchor:middle" fill="f" fillcolor="white">
      <v:fill color="white" on="f"/>
      <v:stroke weight="1pt"/>
      <v:textbox inset="1.87961mm,0,1.87961mm,.93981mm"/>
    </o:shapedefaults>
    <o:shapelayout v:ext="edit">
      <o:idmap v:ext="edit" data="1"/>
    </o:shapelayout>
  </w:shapeDefaults>
  <w:decimalSymbol w:val="."/>
  <w:listSeparator w:val=","/>
  <w14:docId w14:val="491D4DE7"/>
  <w15:docId w15:val="{5E9BC98F-2A04-4D54-8C7C-48F3C1E58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C253F9"/>
    <w:pPr>
      <w:widowControl w:val="0"/>
      <w:wordWrap w:val="0"/>
      <w:autoSpaceDE w:val="0"/>
      <w:autoSpaceDN w:val="0"/>
      <w:jc w:val="both"/>
    </w:pPr>
    <w:rPr>
      <w:rFonts w:ascii="굴림" w:eastAsia="굴림"/>
      <w:kern w:val="2"/>
    </w:rPr>
  </w:style>
  <w:style w:type="paragraph" w:styleId="1">
    <w:name w:val="heading 1"/>
    <w:basedOn w:val="a2"/>
    <w:next w:val="a2"/>
    <w:link w:val="1Char"/>
    <w:qFormat/>
    <w:rsid w:val="00F76A40"/>
    <w:pPr>
      <w:keepNext/>
      <w:numPr>
        <w:numId w:val="8"/>
      </w:numPr>
      <w:outlineLvl w:val="0"/>
    </w:pPr>
    <w:rPr>
      <w:rFonts w:ascii="Arial" w:hAnsi="Arial"/>
      <w:b/>
      <w:sz w:val="28"/>
      <w:szCs w:val="28"/>
    </w:rPr>
  </w:style>
  <w:style w:type="paragraph" w:styleId="21">
    <w:name w:val="heading 2"/>
    <w:basedOn w:val="a2"/>
    <w:next w:val="a2"/>
    <w:link w:val="2Char"/>
    <w:autoRedefine/>
    <w:qFormat/>
    <w:rsid w:val="00BB32F0"/>
    <w:pPr>
      <w:keepNext/>
      <w:widowControl/>
      <w:numPr>
        <w:ilvl w:val="1"/>
        <w:numId w:val="1"/>
      </w:numPr>
      <w:wordWrap/>
      <w:autoSpaceDE/>
      <w:autoSpaceDN/>
      <w:jc w:val="left"/>
      <w:outlineLvl w:val="1"/>
    </w:pPr>
    <w:rPr>
      <w:rFonts w:ascii="맑은 고딕" w:eastAsia="맑은 고딕" w:hAnsi="맑은 고딕"/>
      <w:b/>
      <w:sz w:val="24"/>
    </w:rPr>
  </w:style>
  <w:style w:type="paragraph" w:styleId="3">
    <w:name w:val="heading 3"/>
    <w:basedOn w:val="a2"/>
    <w:next w:val="a2"/>
    <w:link w:val="3Char"/>
    <w:qFormat/>
    <w:rsid w:val="00F76A40"/>
    <w:pPr>
      <w:keepNext/>
      <w:numPr>
        <w:ilvl w:val="2"/>
        <w:numId w:val="8"/>
      </w:numPr>
      <w:outlineLvl w:val="2"/>
    </w:pPr>
    <w:rPr>
      <w:rFonts w:ascii="Arial" w:hAnsi="Arial"/>
      <w:b/>
      <w:sz w:val="21"/>
    </w:rPr>
  </w:style>
  <w:style w:type="paragraph" w:styleId="7">
    <w:name w:val="heading 7"/>
    <w:basedOn w:val="a2"/>
    <w:next w:val="a2"/>
    <w:qFormat/>
    <w:rsid w:val="00EC5E77"/>
    <w:pPr>
      <w:outlineLvl w:val="6"/>
    </w:pPr>
  </w:style>
  <w:style w:type="paragraph" w:styleId="8">
    <w:name w:val="heading 8"/>
    <w:basedOn w:val="a2"/>
    <w:next w:val="a2"/>
    <w:qFormat/>
    <w:rsid w:val="00C512DD"/>
    <w:pPr>
      <w:keepNext/>
      <w:ind w:leftChars="800" w:left="800" w:hangingChars="200" w:hanging="2000"/>
      <w:outlineLvl w:val="7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3Char">
    <w:name w:val="제목 3 Char"/>
    <w:basedOn w:val="a3"/>
    <w:link w:val="3"/>
    <w:rsid w:val="0031692B"/>
    <w:rPr>
      <w:rFonts w:ascii="Arial" w:eastAsia="굴림" w:hAnsi="Arial"/>
      <w:b/>
      <w:kern w:val="2"/>
      <w:sz w:val="21"/>
    </w:rPr>
  </w:style>
  <w:style w:type="paragraph" w:styleId="a6">
    <w:name w:val="Document Map"/>
    <w:basedOn w:val="a2"/>
    <w:semiHidden/>
    <w:rsid w:val="00A4299E"/>
    <w:pPr>
      <w:shd w:val="clear" w:color="auto" w:fill="000080"/>
    </w:pPr>
    <w:rPr>
      <w:rFonts w:ascii="Arial" w:eastAsia="돋움" w:hAnsi="Arial"/>
    </w:rPr>
  </w:style>
  <w:style w:type="character" w:customStyle="1" w:styleId="2Char">
    <w:name w:val="제목 2 Char"/>
    <w:basedOn w:val="a3"/>
    <w:link w:val="21"/>
    <w:rsid w:val="00BB32F0"/>
    <w:rPr>
      <w:rFonts w:ascii="맑은 고딕" w:eastAsia="맑은 고딕" w:hAnsi="맑은 고딕"/>
      <w:b/>
      <w:kern w:val="2"/>
      <w:sz w:val="24"/>
    </w:rPr>
  </w:style>
  <w:style w:type="table" w:styleId="a7">
    <w:name w:val="Table Grid"/>
    <w:basedOn w:val="a4"/>
    <w:rsid w:val="00960FBA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2"/>
    <w:rsid w:val="006C056F"/>
    <w:pPr>
      <w:tabs>
        <w:tab w:val="center" w:pos="4252"/>
        <w:tab w:val="right" w:pos="8504"/>
      </w:tabs>
      <w:snapToGrid w:val="0"/>
    </w:pPr>
    <w:rPr>
      <w:szCs w:val="24"/>
    </w:rPr>
  </w:style>
  <w:style w:type="paragraph" w:styleId="a9">
    <w:name w:val="footer"/>
    <w:basedOn w:val="a2"/>
    <w:rsid w:val="005D4502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basedOn w:val="a3"/>
    <w:rsid w:val="00E37685"/>
  </w:style>
  <w:style w:type="paragraph" w:customStyle="1" w:styleId="ab">
    <w:name w:val="문서정보"/>
    <w:basedOn w:val="a2"/>
    <w:rsid w:val="00C512DD"/>
    <w:pPr>
      <w:ind w:leftChars="1300" w:left="1300" w:firstLineChars="1300" w:firstLine="1300"/>
    </w:pPr>
    <w:rPr>
      <w:rFonts w:ascii="Arial" w:eastAsia="돋움체" w:hAnsi="Arial"/>
      <w:szCs w:val="24"/>
    </w:rPr>
  </w:style>
  <w:style w:type="paragraph" w:styleId="11">
    <w:name w:val="toc 1"/>
    <w:basedOn w:val="a2"/>
    <w:next w:val="a2"/>
    <w:autoRedefine/>
    <w:uiPriority w:val="39"/>
    <w:rsid w:val="000B7FE3"/>
    <w:rPr>
      <w:b/>
    </w:rPr>
  </w:style>
  <w:style w:type="paragraph" w:styleId="23">
    <w:name w:val="toc 2"/>
    <w:basedOn w:val="a2"/>
    <w:next w:val="a2"/>
    <w:autoRedefine/>
    <w:uiPriority w:val="39"/>
    <w:rsid w:val="000B7FE3"/>
    <w:pPr>
      <w:ind w:leftChars="200" w:left="425"/>
    </w:pPr>
  </w:style>
  <w:style w:type="paragraph" w:customStyle="1" w:styleId="12">
    <w:name w:val="목차1"/>
    <w:basedOn w:val="ac"/>
    <w:rsid w:val="00264631"/>
  </w:style>
  <w:style w:type="paragraph" w:customStyle="1" w:styleId="1-11pt6pt11">
    <w:name w:val="스타일 스타일1-본문 + 11 pt 굵게 없음 단락 뒤: 6 pt 줄 간격: 1줄1"/>
    <w:basedOn w:val="a2"/>
    <w:rsid w:val="00ED4D6C"/>
    <w:pPr>
      <w:numPr>
        <w:numId w:val="2"/>
      </w:numPr>
      <w:spacing w:after="120"/>
    </w:pPr>
    <w:rPr>
      <w:rFonts w:hAnsi="굴림" w:cs="바탕"/>
      <w:sz w:val="22"/>
    </w:rPr>
  </w:style>
  <w:style w:type="paragraph" w:customStyle="1" w:styleId="13">
    <w:name w:val="스타일1"/>
    <w:basedOn w:val="80"/>
    <w:rsid w:val="00264631"/>
  </w:style>
  <w:style w:type="paragraph" w:customStyle="1" w:styleId="1-">
    <w:name w:val="스타일1-본문"/>
    <w:basedOn w:val="a2"/>
    <w:rsid w:val="0011280E"/>
    <w:pPr>
      <w:spacing w:line="360" w:lineRule="auto"/>
    </w:pPr>
    <w:rPr>
      <w:rFonts w:hAnsi="굴림" w:cs="굴림"/>
      <w:b/>
      <w:szCs w:val="24"/>
    </w:rPr>
  </w:style>
  <w:style w:type="paragraph" w:customStyle="1" w:styleId="22">
    <w:name w:val="표내부점2"/>
    <w:basedOn w:val="a2"/>
    <w:rsid w:val="00ED2A85"/>
    <w:pPr>
      <w:widowControl/>
      <w:numPr>
        <w:numId w:val="3"/>
      </w:numPr>
      <w:tabs>
        <w:tab w:val="left" w:pos="440"/>
      </w:tabs>
      <w:overflowPunct w:val="0"/>
      <w:autoSpaceDE/>
      <w:autoSpaceDN/>
      <w:adjustRightInd w:val="0"/>
      <w:spacing w:before="60" w:after="40" w:line="240" w:lineRule="exact"/>
      <w:textAlignment w:val="baseline"/>
    </w:pPr>
    <w:rPr>
      <w:rFonts w:ascii="굴림체" w:eastAsia="굴림체" w:hAnsi="Arial"/>
      <w:kern w:val="0"/>
      <w:sz w:val="22"/>
    </w:rPr>
  </w:style>
  <w:style w:type="paragraph" w:styleId="ac">
    <w:name w:val="Body Text"/>
    <w:basedOn w:val="a2"/>
    <w:rsid w:val="00ED2A85"/>
    <w:pPr>
      <w:widowControl/>
      <w:wordWrap/>
      <w:overflowPunct w:val="0"/>
      <w:adjustRightInd w:val="0"/>
      <w:spacing w:after="180"/>
      <w:textAlignment w:val="baseline"/>
    </w:pPr>
    <w:rPr>
      <w:rFonts w:ascii="Arial" w:hAnsi="Arial"/>
      <w:kern w:val="0"/>
      <w:sz w:val="22"/>
    </w:rPr>
  </w:style>
  <w:style w:type="paragraph" w:customStyle="1" w:styleId="ad">
    <w:name w:val="스타일 밑줄"/>
    <w:basedOn w:val="a2"/>
    <w:rsid w:val="00ED2A85"/>
    <w:pPr>
      <w:widowControl/>
      <w:wordWrap/>
      <w:overflowPunct w:val="0"/>
      <w:adjustRightInd w:val="0"/>
      <w:ind w:firstLineChars="100" w:firstLine="220"/>
      <w:textAlignment w:val="baseline"/>
    </w:pPr>
    <w:rPr>
      <w:rFonts w:ascii="Arial" w:hAnsi="Arial" w:cs="바탕"/>
      <w:kern w:val="0"/>
      <w:sz w:val="22"/>
      <w:u w:val="single"/>
    </w:rPr>
  </w:style>
  <w:style w:type="character" w:styleId="ae">
    <w:name w:val="Hyperlink"/>
    <w:basedOn w:val="a3"/>
    <w:uiPriority w:val="99"/>
    <w:rsid w:val="00264631"/>
    <w:rPr>
      <w:color w:val="0000FF"/>
      <w:u w:val="single"/>
    </w:rPr>
  </w:style>
  <w:style w:type="paragraph" w:styleId="80">
    <w:name w:val="toc 8"/>
    <w:basedOn w:val="a2"/>
    <w:next w:val="a2"/>
    <w:autoRedefine/>
    <w:semiHidden/>
    <w:rsid w:val="00264631"/>
    <w:pPr>
      <w:ind w:leftChars="1400" w:left="2975"/>
    </w:pPr>
  </w:style>
  <w:style w:type="character" w:styleId="af">
    <w:name w:val="FollowedHyperlink"/>
    <w:basedOn w:val="a3"/>
    <w:rsid w:val="00264631"/>
    <w:rPr>
      <w:color w:val="800080"/>
      <w:u w:val="single"/>
    </w:rPr>
  </w:style>
  <w:style w:type="paragraph" w:styleId="30">
    <w:name w:val="toc 3"/>
    <w:basedOn w:val="a2"/>
    <w:next w:val="a2"/>
    <w:autoRedefine/>
    <w:uiPriority w:val="39"/>
    <w:rsid w:val="00C87497"/>
    <w:pPr>
      <w:tabs>
        <w:tab w:val="left" w:pos="1405"/>
        <w:tab w:val="right" w:leader="dot" w:pos="8987"/>
      </w:tabs>
      <w:ind w:leftChars="400" w:left="800"/>
    </w:pPr>
  </w:style>
  <w:style w:type="paragraph" w:styleId="af0">
    <w:name w:val="Title"/>
    <w:basedOn w:val="a2"/>
    <w:autoRedefine/>
    <w:qFormat/>
    <w:rsid w:val="00C924FF"/>
    <w:pPr>
      <w:widowControl/>
      <w:wordWrap/>
      <w:overflowPunct w:val="0"/>
      <w:adjustRightInd w:val="0"/>
      <w:spacing w:before="240" w:after="120"/>
      <w:jc w:val="center"/>
      <w:textAlignment w:val="baseline"/>
      <w:outlineLvl w:val="0"/>
    </w:pPr>
    <w:rPr>
      <w:rFonts w:ascii="Arial" w:eastAsia="굴림체" w:hAnsi="Arial" w:cs="Arial"/>
      <w:b/>
      <w:bCs/>
      <w:kern w:val="0"/>
      <w:sz w:val="32"/>
      <w:szCs w:val="32"/>
    </w:rPr>
  </w:style>
  <w:style w:type="paragraph" w:customStyle="1" w:styleId="af1">
    <w:name w:val="표본문"/>
    <w:basedOn w:val="a2"/>
    <w:rsid w:val="009F21B8"/>
    <w:pPr>
      <w:widowControl/>
      <w:wordWrap/>
      <w:autoSpaceDE/>
      <w:autoSpaceDN/>
      <w:spacing w:line="320" w:lineRule="atLeast"/>
      <w:jc w:val="left"/>
    </w:pPr>
    <w:rPr>
      <w:rFonts w:ascii="돋움" w:eastAsia="돋움" w:hAnsi="돋움" w:cs="굴림"/>
      <w:bCs/>
      <w:color w:val="000000"/>
      <w:kern w:val="0"/>
    </w:rPr>
  </w:style>
  <w:style w:type="paragraph" w:customStyle="1" w:styleId="a0">
    <w:name w:val="네모"/>
    <w:basedOn w:val="ac"/>
    <w:rsid w:val="009F21B8"/>
    <w:pPr>
      <w:widowControl w:val="0"/>
      <w:numPr>
        <w:numId w:val="4"/>
      </w:numPr>
      <w:overflowPunct/>
      <w:adjustRightInd/>
      <w:spacing w:beforeLines="50" w:after="0"/>
      <w:textAlignment w:val="auto"/>
    </w:pPr>
    <w:rPr>
      <w:rFonts w:ascii="Times New Roman" w:eastAsia="바탕체" w:hAnsi="Times New Roman"/>
      <w:kern w:val="2"/>
      <w:szCs w:val="11"/>
    </w:rPr>
  </w:style>
  <w:style w:type="paragraph" w:styleId="af2">
    <w:name w:val="caption"/>
    <w:basedOn w:val="a2"/>
    <w:next w:val="a2"/>
    <w:qFormat/>
    <w:rsid w:val="009F21B8"/>
    <w:pPr>
      <w:widowControl/>
      <w:wordWrap/>
      <w:overflowPunct w:val="0"/>
      <w:adjustRightInd w:val="0"/>
      <w:textAlignment w:val="baseline"/>
    </w:pPr>
    <w:rPr>
      <w:rFonts w:ascii="Arial" w:hAnsi="Arial"/>
      <w:b/>
      <w:bCs/>
      <w:kern w:val="0"/>
    </w:rPr>
  </w:style>
  <w:style w:type="paragraph" w:customStyle="1" w:styleId="20">
    <w:name w:val="스타일2"/>
    <w:basedOn w:val="a2"/>
    <w:rsid w:val="009F21B8"/>
    <w:pPr>
      <w:widowControl/>
      <w:numPr>
        <w:ilvl w:val="1"/>
        <w:numId w:val="5"/>
      </w:numPr>
      <w:wordWrap/>
      <w:overflowPunct w:val="0"/>
      <w:adjustRightInd w:val="0"/>
      <w:textAlignment w:val="baseline"/>
    </w:pPr>
    <w:rPr>
      <w:rFonts w:ascii="Arial" w:hAnsi="Arial"/>
      <w:kern w:val="0"/>
      <w:sz w:val="22"/>
    </w:rPr>
  </w:style>
  <w:style w:type="paragraph" w:customStyle="1" w:styleId="af3">
    <w:name w:val="표제목"/>
    <w:basedOn w:val="a2"/>
    <w:rsid w:val="004F752E"/>
    <w:pPr>
      <w:spacing w:before="40" w:after="40"/>
      <w:jc w:val="center"/>
    </w:pPr>
    <w:rPr>
      <w:rFonts w:ascii="굴림체" w:eastAsia="굴림체"/>
      <w:b/>
      <w:sz w:val="22"/>
      <w:szCs w:val="24"/>
    </w:rPr>
  </w:style>
  <w:style w:type="paragraph" w:customStyle="1" w:styleId="2">
    <w:name w:val="표머리표2"/>
    <w:basedOn w:val="a2"/>
    <w:rsid w:val="005C41E0"/>
    <w:pPr>
      <w:numPr>
        <w:numId w:val="6"/>
      </w:numPr>
      <w:tabs>
        <w:tab w:val="left" w:pos="454"/>
      </w:tabs>
      <w:autoSpaceDE/>
      <w:autoSpaceDN/>
      <w:adjustRightInd w:val="0"/>
      <w:spacing w:before="40" w:after="40"/>
      <w:textAlignment w:val="center"/>
    </w:pPr>
    <w:rPr>
      <w:rFonts w:ascii="Times New Roman" w:eastAsia="바탕체" w:hAnsi="Arial"/>
      <w:kern w:val="0"/>
      <w:sz w:val="22"/>
    </w:rPr>
  </w:style>
  <w:style w:type="paragraph" w:customStyle="1" w:styleId="10">
    <w:name w:val="스타일 제목 1 + 굴림체"/>
    <w:basedOn w:val="1"/>
    <w:next w:val="a2"/>
    <w:autoRedefine/>
    <w:semiHidden/>
    <w:rsid w:val="00586190"/>
    <w:pPr>
      <w:widowControl/>
      <w:numPr>
        <w:numId w:val="7"/>
      </w:numPr>
      <w:wordWrap/>
      <w:autoSpaceDE/>
      <w:autoSpaceDN/>
      <w:jc w:val="left"/>
    </w:pPr>
    <w:rPr>
      <w:rFonts w:ascii="굴림체" w:eastAsia="굴림체" w:hAnsi="굴림체" w:cs="Arial"/>
      <w:kern w:val="0"/>
      <w:sz w:val="32"/>
    </w:rPr>
  </w:style>
  <w:style w:type="paragraph" w:customStyle="1" w:styleId="af4">
    <w:name w:val="본문돋움"/>
    <w:basedOn w:val="ac"/>
    <w:rsid w:val="00D05DCB"/>
    <w:pPr>
      <w:widowControl w:val="0"/>
      <w:wordWrap w:val="0"/>
      <w:overflowPunct/>
      <w:autoSpaceDE/>
      <w:autoSpaceDN/>
      <w:spacing w:line="360" w:lineRule="atLeast"/>
      <w:ind w:left="1440"/>
    </w:pPr>
    <w:rPr>
      <w:rFonts w:eastAsia="돋움"/>
      <w:color w:val="0000FF"/>
      <w:spacing w:val="-6"/>
      <w:w w:val="95"/>
    </w:rPr>
  </w:style>
  <w:style w:type="paragraph" w:styleId="af5">
    <w:name w:val="Balloon Text"/>
    <w:basedOn w:val="a2"/>
    <w:link w:val="Char"/>
    <w:rsid w:val="0050274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3"/>
    <w:link w:val="af5"/>
    <w:rsid w:val="0050274B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6">
    <w:name w:val="List Paragraph"/>
    <w:basedOn w:val="a2"/>
    <w:uiPriority w:val="34"/>
    <w:qFormat/>
    <w:rsid w:val="00EC70B3"/>
    <w:pPr>
      <w:ind w:leftChars="400" w:left="800"/>
    </w:pPr>
  </w:style>
  <w:style w:type="paragraph" w:customStyle="1" w:styleId="a1">
    <w:name w:val="글머리기호"/>
    <w:basedOn w:val="23"/>
    <w:autoRedefine/>
    <w:rsid w:val="00F07CC5"/>
    <w:pPr>
      <w:numPr>
        <w:numId w:val="9"/>
      </w:numPr>
      <w:tabs>
        <w:tab w:val="clear" w:pos="800"/>
        <w:tab w:val="num" w:pos="567"/>
        <w:tab w:val="left" w:pos="1275"/>
        <w:tab w:val="right" w:leader="dot" w:pos="9350"/>
      </w:tabs>
      <w:wordWrap/>
      <w:autoSpaceDE/>
      <w:autoSpaceDN/>
      <w:spacing w:afterLines="50" w:line="240" w:lineRule="atLeast"/>
      <w:ind w:leftChars="0" w:left="568" w:hanging="284"/>
      <w:jc w:val="left"/>
    </w:pPr>
    <w:rPr>
      <w:rFonts w:ascii="Arial" w:eastAsia="굴림체" w:hAnsi="Arial"/>
      <w:noProof/>
      <w:kern w:val="0"/>
      <w:szCs w:val="24"/>
      <w:lang w:eastAsia="en-US"/>
    </w:rPr>
  </w:style>
  <w:style w:type="paragraph" w:customStyle="1" w:styleId="af7">
    <w:name w:val="표머리"/>
    <w:basedOn w:val="af1"/>
    <w:rsid w:val="003C449E"/>
    <w:pPr>
      <w:widowControl w:val="0"/>
      <w:wordWrap w:val="0"/>
      <w:adjustRightInd w:val="0"/>
      <w:spacing w:line="300" w:lineRule="auto"/>
      <w:jc w:val="center"/>
      <w:textAlignment w:val="baseline"/>
    </w:pPr>
    <w:rPr>
      <w:rFonts w:ascii="굴림" w:eastAsia="굴림" w:cs="Times New Roman"/>
      <w:b/>
      <w:bCs w:val="0"/>
      <w:sz w:val="22"/>
      <w:szCs w:val="22"/>
    </w:rPr>
  </w:style>
  <w:style w:type="paragraph" w:customStyle="1" w:styleId="blankpage">
    <w:name w:val="blank page"/>
    <w:basedOn w:val="a2"/>
    <w:rsid w:val="00293ECE"/>
    <w:pPr>
      <w:pageBreakBefore/>
      <w:wordWrap/>
      <w:overflowPunct w:val="0"/>
      <w:adjustRightInd w:val="0"/>
      <w:spacing w:before="5500" w:after="5500"/>
      <w:jc w:val="center"/>
      <w:textAlignment w:val="baseline"/>
    </w:pPr>
    <w:rPr>
      <w:rFonts w:ascii="Book Antiqua" w:hAnsi="Book Antiqua"/>
      <w:kern w:val="0"/>
    </w:rPr>
  </w:style>
  <w:style w:type="paragraph" w:styleId="a">
    <w:name w:val="List Bullet"/>
    <w:basedOn w:val="a2"/>
    <w:autoRedefine/>
    <w:rsid w:val="006F5910"/>
    <w:pPr>
      <w:numPr>
        <w:numId w:val="10"/>
      </w:numPr>
      <w:autoSpaceDE/>
      <w:autoSpaceDN/>
      <w:adjustRightInd w:val="0"/>
      <w:spacing w:line="360" w:lineRule="atLeast"/>
      <w:textAlignment w:val="baseline"/>
    </w:pPr>
    <w:rPr>
      <w:rFonts w:ascii="Times New Roman" w:eastAsia="바탕"/>
      <w:spacing w:val="-6"/>
      <w:w w:val="95"/>
      <w:kern w:val="0"/>
      <w:sz w:val="22"/>
    </w:rPr>
  </w:style>
  <w:style w:type="paragraph" w:customStyle="1" w:styleId="C">
    <w:name w:val="C표내용(양쪽맞춤)"/>
    <w:basedOn w:val="a2"/>
    <w:next w:val="a2"/>
    <w:autoRedefine/>
    <w:rsid w:val="006F5910"/>
    <w:pPr>
      <w:autoSpaceDE/>
      <w:autoSpaceDN/>
      <w:adjustRightInd w:val="0"/>
      <w:spacing w:line="360" w:lineRule="atLeast"/>
      <w:textAlignment w:val="baseline"/>
    </w:pPr>
    <w:rPr>
      <w:rFonts w:ascii="굴림체" w:eastAsia="굴림체"/>
      <w:kern w:val="0"/>
    </w:rPr>
  </w:style>
  <w:style w:type="character" w:customStyle="1" w:styleId="1Char">
    <w:name w:val="제목 1 Char"/>
    <w:basedOn w:val="a3"/>
    <w:link w:val="1"/>
    <w:rsid w:val="0068329B"/>
    <w:rPr>
      <w:rFonts w:ascii="Arial" w:eastAsia="굴림" w:hAnsi="Arial"/>
      <w:b/>
      <w:kern w:val="2"/>
      <w:sz w:val="28"/>
      <w:szCs w:val="28"/>
    </w:rPr>
  </w:style>
  <w:style w:type="character" w:customStyle="1" w:styleId="UnresolvedMention">
    <w:name w:val="Unresolved Mention"/>
    <w:basedOn w:val="a3"/>
    <w:uiPriority w:val="99"/>
    <w:semiHidden/>
    <w:unhideWhenUsed/>
    <w:rsid w:val="005059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7943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447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7855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999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169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399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7433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7813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825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2205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091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51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5179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1238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174544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5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594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0040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057700">
      <w:bodyDiv w:val="1"/>
      <w:marLeft w:val="5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993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5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971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697983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5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2387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9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9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1577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32406">
      <w:bodyDiv w:val="1"/>
      <w:marLeft w:val="45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hyperlink" Target="https://roniruny.tistory.com/113" TargetMode="External"/><Relationship Id="rId42" Type="http://schemas.openxmlformats.org/officeDocument/2006/relationships/hyperlink" Target="https://tfs2.tobesoft.com:9443/tfs/XPLATFORM/WORK800/_git/WORK_TEST" TargetMode="External"/><Relationship Id="rId47" Type="http://schemas.openxmlformats.org/officeDocument/2006/relationships/image" Target="media/image28.png"/><Relationship Id="rId50" Type="http://schemas.openxmlformats.org/officeDocument/2006/relationships/image" Target="media/image30.png"/><Relationship Id="rId55" Type="http://schemas.openxmlformats.org/officeDocument/2006/relationships/image" Target="media/image35.png"/><Relationship Id="rId63" Type="http://schemas.openxmlformats.org/officeDocument/2006/relationships/header" Target="header1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://rogerdudler.github.io/git-guide/index.ko.html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3.png"/><Relationship Id="rId58" Type="http://schemas.openxmlformats.org/officeDocument/2006/relationships/image" Target="media/image38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0.png"/><Relationship Id="rId43" Type="http://schemas.openxmlformats.org/officeDocument/2006/relationships/hyperlink" Target="https://tfs2.tobesoft.com:9443/tfs/XPLATFORM/WORK800/_git/WORK800" TargetMode="External"/><Relationship Id="rId48" Type="http://schemas.openxmlformats.org/officeDocument/2006/relationships/image" Target="media/image29.png"/><Relationship Id="rId56" Type="http://schemas.openxmlformats.org/officeDocument/2006/relationships/image" Target="media/image36.png"/><Relationship Id="rId64" Type="http://schemas.openxmlformats.org/officeDocument/2006/relationships/header" Target="header2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hyperlink" Target="https://git-scm.com/book/ko/v2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hyperlink" Target="https://docs.microsoft.com/ko-kr/azure/devops/repos/git/forks?view=azure-devops&amp;tabs=visual-studio" TargetMode="External"/><Relationship Id="rId38" Type="http://schemas.openxmlformats.org/officeDocument/2006/relationships/hyperlink" Target="https://tfs2.tobesoft.com:9443/tfs/XPLATFORM/WORK800/_git/WORK_TEST.NWJ" TargetMode="External"/><Relationship Id="rId46" Type="http://schemas.openxmlformats.org/officeDocument/2006/relationships/image" Target="media/image27.png"/><Relationship Id="rId59" Type="http://schemas.openxmlformats.org/officeDocument/2006/relationships/image" Target="media/image39.png"/><Relationship Id="rId67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24.png"/><Relationship Id="rId54" Type="http://schemas.openxmlformats.org/officeDocument/2006/relationships/image" Target="media/image34.png"/><Relationship Id="rId62" Type="http://schemas.openxmlformats.org/officeDocument/2006/relationships/image" Target="media/image4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tfs2.tobesoft.com:9443/tfs/XPLATFORM/_git/WORK800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1.png"/><Relationship Id="rId49" Type="http://schemas.openxmlformats.org/officeDocument/2006/relationships/hyperlink" Target="https://tfs2.tobesoft.com:9443/tfs/XPLATFORM/WORK800/_git/WORK_TEST.NWJ" TargetMode="External"/><Relationship Id="rId57" Type="http://schemas.openxmlformats.org/officeDocument/2006/relationships/image" Target="media/image37.png"/><Relationship Id="rId10" Type="http://schemas.openxmlformats.org/officeDocument/2006/relationships/hyperlink" Target="http://backlogtool.com/git-guide/kr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25.png"/><Relationship Id="rId52" Type="http://schemas.openxmlformats.org/officeDocument/2006/relationships/image" Target="media/image32.png"/><Relationship Id="rId60" Type="http://schemas.openxmlformats.org/officeDocument/2006/relationships/image" Target="media/image40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rogerdudler.github.io/git-guide/index.ko.html" TargetMode="External"/><Relationship Id="rId13" Type="http://schemas.openxmlformats.org/officeDocument/2006/relationships/hyperlink" Target="https://www.visualstudio.com/ko-kr/docs/git/gitquickstart" TargetMode="External"/><Relationship Id="rId18" Type="http://schemas.openxmlformats.org/officeDocument/2006/relationships/image" Target="media/image5.png"/><Relationship Id="rId39" Type="http://schemas.openxmlformats.org/officeDocument/2006/relationships/hyperlink" Target="https://tfs2.tobesoft.com:9443/tfs/XPLATFORM/WORK800/_git/WORK800.NWJ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D3E685-BA28-4BB2-B922-C05539200B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써야 할 말</vt:lpstr>
    </vt:vector>
  </TitlesOfParts>
  <Company>투비소프트</Company>
  <LinksUpToDate>false</LinksUpToDate>
  <CharactersWithSpaces>8948</CharactersWithSpaces>
  <SharedDoc>false</SharedDoc>
  <HLinks>
    <vt:vector size="180" baseType="variant">
      <vt:variant>
        <vt:i4>1310772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_Toc179254922</vt:lpwstr>
      </vt:variant>
      <vt:variant>
        <vt:i4>1310772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_Toc179254921</vt:lpwstr>
      </vt:variant>
      <vt:variant>
        <vt:i4>1310772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_Toc179254920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_Toc179254919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_Toc179254918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_Toc179254917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_Toc179254916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_Toc179254915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_Toc179254914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_Toc179254913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_Toc179254912</vt:lpwstr>
      </vt:variant>
      <vt:variant>
        <vt:i4>1507380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_Toc179254911</vt:lpwstr>
      </vt:variant>
      <vt:variant>
        <vt:i4>1507380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_Toc179254910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_Toc179254909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_Toc179254908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_Toc179254907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_Toc179254906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_Toc179254905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_Toc179254904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_Toc179254903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_Toc179254902</vt:lpwstr>
      </vt:variant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_Toc179254901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_Toc179254900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_Toc179254899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_Toc179254898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_Toc179254897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_Toc179254896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_Toc179254895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_Toc179254894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_Toc179254893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써야 할 말</dc:title>
  <dc:creator>홍성호</dc:creator>
  <cp:lastModifiedBy>김동현</cp:lastModifiedBy>
  <cp:revision>2</cp:revision>
  <cp:lastPrinted>2016-09-06T09:07:00Z</cp:lastPrinted>
  <dcterms:created xsi:type="dcterms:W3CDTF">2024-02-19T09:03:00Z</dcterms:created>
  <dcterms:modified xsi:type="dcterms:W3CDTF">2024-02-19T09:03:00Z</dcterms:modified>
</cp:coreProperties>
</file>