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50B69" w14:textId="345DE695" w:rsidR="00974FE3" w:rsidRPr="005C56FE" w:rsidRDefault="00D92C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56FE">
        <w:rPr>
          <w:rFonts w:ascii="Times New Roman" w:hAnsi="Times New Roman" w:cs="Times New Roman"/>
          <w:b/>
          <w:bCs/>
          <w:sz w:val="24"/>
          <w:szCs w:val="24"/>
          <w:u w:val="single"/>
        </w:rPr>
        <w:t>Name: Tobechi Onwenu</w:t>
      </w:r>
    </w:p>
    <w:p w14:paraId="1163C317" w14:textId="1A018A53" w:rsidR="00D92C2C" w:rsidRPr="005C56FE" w:rsidRDefault="00D92C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56FE">
        <w:rPr>
          <w:rFonts w:ascii="Times New Roman" w:hAnsi="Times New Roman" w:cs="Times New Roman"/>
          <w:b/>
          <w:bCs/>
          <w:sz w:val="24"/>
          <w:szCs w:val="24"/>
          <w:u w:val="single"/>
        </w:rPr>
        <w:t>Lab 7/ team 6 Assignment.</w:t>
      </w:r>
    </w:p>
    <w:p w14:paraId="4824634D" w14:textId="762193DF" w:rsidR="00D92C2C" w:rsidRPr="005C56FE" w:rsidRDefault="00D92C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56FE">
        <w:rPr>
          <w:rFonts w:ascii="Times New Roman" w:hAnsi="Times New Roman" w:cs="Times New Roman"/>
          <w:b/>
          <w:bCs/>
          <w:sz w:val="24"/>
          <w:szCs w:val="24"/>
          <w:u w:val="single"/>
        </w:rPr>
        <w:t>Breakroom 6 members:</w:t>
      </w:r>
    </w:p>
    <w:p w14:paraId="0132BB84" w14:textId="45978945" w:rsidR="00D92C2C" w:rsidRPr="005C56FE" w:rsidRDefault="00D92C2C">
      <w:p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Tobechi: Manager</w:t>
      </w:r>
    </w:p>
    <w:p w14:paraId="6179F1B5" w14:textId="6298E6A6" w:rsidR="00D92C2C" w:rsidRPr="005C56FE" w:rsidRDefault="00D92C2C">
      <w:p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 xml:space="preserve">Salma: </w:t>
      </w:r>
    </w:p>
    <w:p w14:paraId="1ED54C31" w14:textId="6AB6C8F9" w:rsidR="00D92C2C" w:rsidRPr="005C56FE" w:rsidRDefault="00D92C2C">
      <w:p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Hamdi: presenter</w:t>
      </w:r>
    </w:p>
    <w:p w14:paraId="0148D9A5" w14:textId="124BDB97" w:rsidR="00D92C2C" w:rsidRPr="005C56FE" w:rsidRDefault="00D92C2C">
      <w:p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Hassan:</w:t>
      </w:r>
    </w:p>
    <w:p w14:paraId="0333E848" w14:textId="67C4BF66" w:rsidR="00D92C2C" w:rsidRPr="005C56FE" w:rsidRDefault="00D92C2C" w:rsidP="00D92C2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56FE">
        <w:rPr>
          <w:rFonts w:ascii="Times New Roman" w:hAnsi="Times New Roman" w:cs="Times New Roman"/>
          <w:b/>
          <w:bCs/>
          <w:sz w:val="24"/>
          <w:szCs w:val="24"/>
          <w:u w:val="single"/>
        </w:rPr>
        <w:t>Team Project</w:t>
      </w:r>
    </w:p>
    <w:p w14:paraId="01EF90FD" w14:textId="54133CF0" w:rsidR="00D92C2C" w:rsidRPr="005C56FE" w:rsidRDefault="00D92C2C" w:rsidP="00D92C2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56FE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Describe how to draw a house.</w:t>
      </w:r>
    </w:p>
    <w:p w14:paraId="011598AF" w14:textId="2B24FB91" w:rsidR="00D92C2C" w:rsidRPr="005C56FE" w:rsidRDefault="00D92C2C" w:rsidP="00D92C2C">
      <w:p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Steps:</w:t>
      </w:r>
    </w:p>
    <w:p w14:paraId="02C99434" w14:textId="39CA4F21" w:rsidR="0031033C" w:rsidRPr="005C56FE" w:rsidRDefault="0031033C" w:rsidP="00D9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 xml:space="preserve">Follow </w:t>
      </w:r>
      <w:r w:rsidR="005C56FE" w:rsidRPr="005C56FE">
        <w:rPr>
          <w:rFonts w:ascii="Times New Roman" w:hAnsi="Times New Roman" w:cs="Times New Roman"/>
          <w:sz w:val="24"/>
          <w:szCs w:val="24"/>
        </w:rPr>
        <w:t>these steps</w:t>
      </w:r>
      <w:r w:rsidRPr="005C56FE">
        <w:rPr>
          <w:rFonts w:ascii="Times New Roman" w:hAnsi="Times New Roman" w:cs="Times New Roman"/>
          <w:sz w:val="24"/>
          <w:szCs w:val="24"/>
        </w:rPr>
        <w:t xml:space="preserve"> carefully to draw a house on a piece of paper.</w:t>
      </w:r>
    </w:p>
    <w:p w14:paraId="44D3AFF5" w14:textId="0612300A" w:rsidR="00D92C2C" w:rsidRPr="005C56FE" w:rsidRDefault="00D92C2C" w:rsidP="00D9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Get out a piece of paper and place it on a flat, smooth, and sturdy table.</w:t>
      </w:r>
    </w:p>
    <w:p w14:paraId="551DB0BB" w14:textId="4BCC1FE4" w:rsidR="00D92C2C" w:rsidRPr="005C56FE" w:rsidRDefault="00D92C2C" w:rsidP="00D9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Get a pencil and hold in your hands.</w:t>
      </w:r>
    </w:p>
    <w:p w14:paraId="1F377CB3" w14:textId="0237BE8D" w:rsidR="00327E58" w:rsidRPr="005C56FE" w:rsidRDefault="00D92C2C" w:rsidP="00D9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 xml:space="preserve">Select a point in the center of the page and </w:t>
      </w:r>
      <w:r w:rsidR="00327E58" w:rsidRPr="005C56FE">
        <w:rPr>
          <w:rFonts w:ascii="Times New Roman" w:hAnsi="Times New Roman" w:cs="Times New Roman"/>
          <w:sz w:val="24"/>
          <w:szCs w:val="24"/>
        </w:rPr>
        <w:t xml:space="preserve">use the pencil to </w:t>
      </w:r>
      <w:r w:rsidR="000C59BE" w:rsidRPr="005C56FE">
        <w:rPr>
          <w:rFonts w:ascii="Times New Roman" w:hAnsi="Times New Roman" w:cs="Times New Roman"/>
          <w:sz w:val="24"/>
          <w:szCs w:val="24"/>
        </w:rPr>
        <w:t>draw</w:t>
      </w:r>
      <w:r w:rsidRPr="005C56FE">
        <w:rPr>
          <w:rFonts w:ascii="Times New Roman" w:hAnsi="Times New Roman" w:cs="Times New Roman"/>
          <w:sz w:val="24"/>
          <w:szCs w:val="24"/>
        </w:rPr>
        <w:t xml:space="preserve"> a black, bold circular dot about </w:t>
      </w:r>
      <w:r w:rsidR="00327E58" w:rsidRPr="005C56FE">
        <w:rPr>
          <w:rFonts w:ascii="Times New Roman" w:hAnsi="Times New Roman" w:cs="Times New Roman"/>
          <w:sz w:val="24"/>
          <w:szCs w:val="24"/>
        </w:rPr>
        <w:t>2m in diameter.</w:t>
      </w:r>
    </w:p>
    <w:p w14:paraId="479BC2EA" w14:textId="4B800992" w:rsidR="00327E58" w:rsidRPr="005C56FE" w:rsidRDefault="00327E58" w:rsidP="00D9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Lift the pencil up</w:t>
      </w:r>
    </w:p>
    <w:p w14:paraId="4728B0F9" w14:textId="74448789" w:rsidR="00327E58" w:rsidRPr="005C56FE" w:rsidRDefault="00327E58" w:rsidP="00D9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Place the pencil again at the center point in step three above and</w:t>
      </w:r>
    </w:p>
    <w:p w14:paraId="2FD04FCB" w14:textId="0960212C" w:rsidR="00D92C2C" w:rsidRPr="005C56FE" w:rsidRDefault="00327E58" w:rsidP="00D9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 xml:space="preserve">Draw to the right side on a straight line; draw a </w:t>
      </w:r>
      <w:r w:rsidR="003D7059" w:rsidRPr="005C56FE">
        <w:rPr>
          <w:rFonts w:ascii="Times New Roman" w:hAnsi="Times New Roman" w:cs="Times New Roman"/>
          <w:sz w:val="24"/>
          <w:szCs w:val="24"/>
        </w:rPr>
        <w:t xml:space="preserve">rectangular box </w:t>
      </w:r>
      <w:r w:rsidRPr="005C56FE">
        <w:rPr>
          <w:rFonts w:ascii="Times New Roman" w:hAnsi="Times New Roman" w:cs="Times New Roman"/>
          <w:sz w:val="24"/>
          <w:szCs w:val="24"/>
        </w:rPr>
        <w:t xml:space="preserve">50m in length and 40m in height. </w:t>
      </w:r>
    </w:p>
    <w:p w14:paraId="47E55CFE" w14:textId="0882D821" w:rsidR="003D7059" w:rsidRPr="005C56FE" w:rsidRDefault="003D7059" w:rsidP="003D7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Lift the pencil up</w:t>
      </w:r>
    </w:p>
    <w:p w14:paraId="6570C59B" w14:textId="37675C3A" w:rsidR="00327E58" w:rsidRPr="005C56FE" w:rsidRDefault="00327E58" w:rsidP="00327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Place the pencil again at the center point in step three above</w:t>
      </w:r>
      <w:r w:rsidR="003D7059" w:rsidRPr="005C56FE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1446C55C" w14:textId="4D5F3F52" w:rsidR="00327E58" w:rsidRPr="005C56FE" w:rsidRDefault="00327E58" w:rsidP="00327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 xml:space="preserve">Draw a </w:t>
      </w:r>
      <w:r w:rsidR="003D7059" w:rsidRPr="005C56FE">
        <w:rPr>
          <w:rFonts w:ascii="Times New Roman" w:hAnsi="Times New Roman" w:cs="Times New Roman"/>
          <w:sz w:val="24"/>
          <w:szCs w:val="24"/>
        </w:rPr>
        <w:t xml:space="preserve">triangle </w:t>
      </w:r>
      <w:r w:rsidRPr="005C56FE">
        <w:rPr>
          <w:rFonts w:ascii="Times New Roman" w:hAnsi="Times New Roman" w:cs="Times New Roman"/>
          <w:sz w:val="24"/>
          <w:szCs w:val="24"/>
        </w:rPr>
        <w:t xml:space="preserve">at a </w:t>
      </w:r>
      <w:r w:rsidR="003D7059" w:rsidRPr="005C56FE">
        <w:rPr>
          <w:rFonts w:ascii="Times New Roman" w:hAnsi="Times New Roman" w:cs="Times New Roman"/>
          <w:sz w:val="24"/>
          <w:szCs w:val="24"/>
        </w:rPr>
        <w:t>45-degree angle to the rectangle box; The triangle should cover the length of the top part of the rectangular box with the pinnacle of the triangle centered to the rectangular box</w:t>
      </w:r>
      <w:r w:rsidR="005936AC" w:rsidRPr="005C56FE">
        <w:rPr>
          <w:rFonts w:ascii="Times New Roman" w:hAnsi="Times New Roman" w:cs="Times New Roman"/>
          <w:sz w:val="24"/>
          <w:szCs w:val="24"/>
        </w:rPr>
        <w:t xml:space="preserve"> (this will represent the roof).</w:t>
      </w:r>
    </w:p>
    <w:p w14:paraId="619CC9AF" w14:textId="22EE3778" w:rsidR="00C74DFF" w:rsidRPr="005C56FE" w:rsidRDefault="00C74DFF" w:rsidP="00C74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Lift the pencil up</w:t>
      </w:r>
      <w:r w:rsidRPr="005C56FE">
        <w:rPr>
          <w:rFonts w:ascii="Times New Roman" w:hAnsi="Times New Roman" w:cs="Times New Roman"/>
          <w:sz w:val="24"/>
          <w:szCs w:val="24"/>
        </w:rPr>
        <w:t>.</w:t>
      </w:r>
    </w:p>
    <w:p w14:paraId="7B6EA0D8" w14:textId="4F0FB2A8" w:rsidR="003D7059" w:rsidRPr="005C56FE" w:rsidRDefault="00C74DFF" w:rsidP="00327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 xml:space="preserve">Now, </w:t>
      </w:r>
      <w:r w:rsidR="005936AC" w:rsidRPr="005C56FE">
        <w:rPr>
          <w:rFonts w:ascii="Times New Roman" w:hAnsi="Times New Roman" w:cs="Times New Roman"/>
          <w:sz w:val="24"/>
          <w:szCs w:val="24"/>
        </w:rPr>
        <w:t xml:space="preserve">draw another rectangle with length 20m and height 10m, and </w:t>
      </w:r>
      <w:r w:rsidRPr="005C56FE">
        <w:rPr>
          <w:rFonts w:ascii="Times New Roman" w:hAnsi="Times New Roman" w:cs="Times New Roman"/>
          <w:sz w:val="24"/>
          <w:szCs w:val="24"/>
        </w:rPr>
        <w:t>p</w:t>
      </w:r>
      <w:r w:rsidR="003D7059" w:rsidRPr="005C56FE">
        <w:rPr>
          <w:rFonts w:ascii="Times New Roman" w:hAnsi="Times New Roman" w:cs="Times New Roman"/>
          <w:sz w:val="24"/>
          <w:szCs w:val="24"/>
        </w:rPr>
        <w:t xml:space="preserve">lace </w:t>
      </w:r>
      <w:r w:rsidR="005936AC" w:rsidRPr="005C56FE">
        <w:rPr>
          <w:rFonts w:ascii="Times New Roman" w:hAnsi="Times New Roman" w:cs="Times New Roman"/>
          <w:sz w:val="24"/>
          <w:szCs w:val="24"/>
        </w:rPr>
        <w:t xml:space="preserve">it at </w:t>
      </w:r>
      <w:r w:rsidR="003D7059" w:rsidRPr="005C56FE">
        <w:rPr>
          <w:rFonts w:ascii="Times New Roman" w:hAnsi="Times New Roman" w:cs="Times New Roman"/>
          <w:sz w:val="24"/>
          <w:szCs w:val="24"/>
        </w:rPr>
        <w:t xml:space="preserve">the </w:t>
      </w:r>
      <w:r w:rsidR="005936AC" w:rsidRPr="005C56FE">
        <w:rPr>
          <w:rFonts w:ascii="Times New Roman" w:hAnsi="Times New Roman" w:cs="Times New Roman"/>
          <w:sz w:val="24"/>
          <w:szCs w:val="24"/>
        </w:rPr>
        <w:t>center/bottom of the rectangular box on the inside (this will represent the door).</w:t>
      </w:r>
    </w:p>
    <w:p w14:paraId="77AFD16A" w14:textId="77777777" w:rsidR="005936AC" w:rsidRPr="005C56FE" w:rsidRDefault="005936AC" w:rsidP="00593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Lift the pencil up.</w:t>
      </w:r>
    </w:p>
    <w:p w14:paraId="7E232E66" w14:textId="338B75A6" w:rsidR="005936AC" w:rsidRPr="005C56FE" w:rsidRDefault="005936AC" w:rsidP="00327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 xml:space="preserve">Place the pencil at </w:t>
      </w:r>
      <w:r w:rsidR="00DE1A2E" w:rsidRPr="005C56FE">
        <w:rPr>
          <w:rFonts w:ascii="Times New Roman" w:hAnsi="Times New Roman" w:cs="Times New Roman"/>
          <w:sz w:val="24"/>
          <w:szCs w:val="24"/>
        </w:rPr>
        <w:t xml:space="preserve">a point </w:t>
      </w:r>
      <w:r w:rsidRPr="005C56FE">
        <w:rPr>
          <w:rFonts w:ascii="Times New Roman" w:hAnsi="Times New Roman" w:cs="Times New Roman"/>
          <w:sz w:val="24"/>
          <w:szCs w:val="24"/>
        </w:rPr>
        <w:t xml:space="preserve">about 15m </w:t>
      </w:r>
      <w:r w:rsidR="00DF57F6" w:rsidRPr="005C56FE">
        <w:rPr>
          <w:rFonts w:ascii="Times New Roman" w:hAnsi="Times New Roman" w:cs="Times New Roman"/>
          <w:sz w:val="24"/>
          <w:szCs w:val="24"/>
        </w:rPr>
        <w:t>to the left</w:t>
      </w:r>
      <w:r w:rsidR="00DF57F6" w:rsidRPr="005C56FE">
        <w:rPr>
          <w:rFonts w:ascii="Times New Roman" w:hAnsi="Times New Roman" w:cs="Times New Roman"/>
          <w:sz w:val="24"/>
          <w:szCs w:val="24"/>
        </w:rPr>
        <w:t xml:space="preserve"> </w:t>
      </w:r>
      <w:r w:rsidRPr="005C56FE">
        <w:rPr>
          <w:rFonts w:ascii="Times New Roman" w:hAnsi="Times New Roman" w:cs="Times New Roman"/>
          <w:sz w:val="24"/>
          <w:szCs w:val="24"/>
        </w:rPr>
        <w:t xml:space="preserve">from the center-right </w:t>
      </w:r>
      <w:r w:rsidR="00DF57F6" w:rsidRPr="005C56FE">
        <w:rPr>
          <w:rFonts w:ascii="Times New Roman" w:hAnsi="Times New Roman" w:cs="Times New Roman"/>
          <w:sz w:val="24"/>
          <w:szCs w:val="24"/>
        </w:rPr>
        <w:t>o</w:t>
      </w:r>
      <w:r w:rsidR="00DE1A2E" w:rsidRPr="005C56FE">
        <w:rPr>
          <w:rFonts w:ascii="Times New Roman" w:hAnsi="Times New Roman" w:cs="Times New Roman"/>
          <w:sz w:val="24"/>
          <w:szCs w:val="24"/>
        </w:rPr>
        <w:t>f</w:t>
      </w:r>
      <w:r w:rsidR="00DF57F6" w:rsidRPr="005C56FE">
        <w:rPr>
          <w:rFonts w:ascii="Times New Roman" w:hAnsi="Times New Roman" w:cs="Times New Roman"/>
          <w:sz w:val="24"/>
          <w:szCs w:val="24"/>
        </w:rPr>
        <w:t xml:space="preserve"> </w:t>
      </w:r>
      <w:r w:rsidRPr="005C56FE">
        <w:rPr>
          <w:rFonts w:ascii="Times New Roman" w:hAnsi="Times New Roman" w:cs="Times New Roman"/>
          <w:sz w:val="24"/>
          <w:szCs w:val="24"/>
        </w:rPr>
        <w:t>the inside of the rectangular box</w:t>
      </w:r>
    </w:p>
    <w:p w14:paraId="03B3C9CB" w14:textId="64A3E31F" w:rsidR="005936AC" w:rsidRPr="005C56FE" w:rsidRDefault="00DE1A2E" w:rsidP="00327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From that point draw a circle of about 10m in diameter, counterclockwise (right window).</w:t>
      </w:r>
    </w:p>
    <w:p w14:paraId="0D34A4AE" w14:textId="6F35C00C" w:rsidR="00DE1A2E" w:rsidRPr="005C56FE" w:rsidRDefault="00DE1A2E" w:rsidP="00327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Lift pencil up</w:t>
      </w:r>
    </w:p>
    <w:p w14:paraId="511C2E1D" w14:textId="6D0C3508" w:rsidR="00DE1A2E" w:rsidRPr="005C56FE" w:rsidRDefault="00DE1A2E" w:rsidP="00DE1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 xml:space="preserve">Place the pencil at a point about 15m to the </w:t>
      </w:r>
      <w:r w:rsidRPr="005C56FE">
        <w:rPr>
          <w:rFonts w:ascii="Times New Roman" w:hAnsi="Times New Roman" w:cs="Times New Roman"/>
          <w:sz w:val="24"/>
          <w:szCs w:val="24"/>
        </w:rPr>
        <w:t>right</w:t>
      </w:r>
      <w:r w:rsidRPr="005C56FE">
        <w:rPr>
          <w:rFonts w:ascii="Times New Roman" w:hAnsi="Times New Roman" w:cs="Times New Roman"/>
          <w:sz w:val="24"/>
          <w:szCs w:val="24"/>
        </w:rPr>
        <w:t xml:space="preserve"> from the center-</w:t>
      </w:r>
      <w:r w:rsidRPr="005C56FE">
        <w:rPr>
          <w:rFonts w:ascii="Times New Roman" w:hAnsi="Times New Roman" w:cs="Times New Roman"/>
          <w:sz w:val="24"/>
          <w:szCs w:val="24"/>
        </w:rPr>
        <w:t>left</w:t>
      </w:r>
      <w:r w:rsidRPr="005C56FE">
        <w:rPr>
          <w:rFonts w:ascii="Times New Roman" w:hAnsi="Times New Roman" w:cs="Times New Roman"/>
          <w:sz w:val="24"/>
          <w:szCs w:val="24"/>
        </w:rPr>
        <w:t xml:space="preserve"> o</w:t>
      </w:r>
      <w:r w:rsidRPr="005C56FE">
        <w:rPr>
          <w:rFonts w:ascii="Times New Roman" w:hAnsi="Times New Roman" w:cs="Times New Roman"/>
          <w:sz w:val="24"/>
          <w:szCs w:val="24"/>
        </w:rPr>
        <w:t>f</w:t>
      </w:r>
      <w:r w:rsidRPr="005C56FE">
        <w:rPr>
          <w:rFonts w:ascii="Times New Roman" w:hAnsi="Times New Roman" w:cs="Times New Roman"/>
          <w:sz w:val="24"/>
          <w:szCs w:val="24"/>
        </w:rPr>
        <w:t xml:space="preserve"> the inside of the rectangular box</w:t>
      </w:r>
    </w:p>
    <w:p w14:paraId="46129C5A" w14:textId="54417CB8" w:rsidR="00DE1A2E" w:rsidRPr="005C56FE" w:rsidRDefault="00DE1A2E" w:rsidP="00DE1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From that point draw a circle of about 10m in diameter</w:t>
      </w:r>
      <w:r w:rsidRPr="005C56FE">
        <w:rPr>
          <w:rFonts w:ascii="Times New Roman" w:hAnsi="Times New Roman" w:cs="Times New Roman"/>
          <w:sz w:val="24"/>
          <w:szCs w:val="24"/>
        </w:rPr>
        <w:t xml:space="preserve">, clockwise </w:t>
      </w:r>
      <w:r w:rsidRPr="005C56FE">
        <w:rPr>
          <w:rFonts w:ascii="Times New Roman" w:hAnsi="Times New Roman" w:cs="Times New Roman"/>
          <w:sz w:val="24"/>
          <w:szCs w:val="24"/>
        </w:rPr>
        <w:t>(</w:t>
      </w:r>
      <w:r w:rsidRPr="005C56FE">
        <w:rPr>
          <w:rFonts w:ascii="Times New Roman" w:hAnsi="Times New Roman" w:cs="Times New Roman"/>
          <w:sz w:val="24"/>
          <w:szCs w:val="24"/>
        </w:rPr>
        <w:t>left</w:t>
      </w:r>
      <w:r w:rsidRPr="005C56FE">
        <w:rPr>
          <w:rFonts w:ascii="Times New Roman" w:hAnsi="Times New Roman" w:cs="Times New Roman"/>
          <w:sz w:val="24"/>
          <w:szCs w:val="24"/>
        </w:rPr>
        <w:t xml:space="preserve"> window)</w:t>
      </w:r>
    </w:p>
    <w:p w14:paraId="7C158DAF" w14:textId="6C905B50" w:rsidR="00DE1A2E" w:rsidRPr="005C56FE" w:rsidRDefault="000C59BE" w:rsidP="00327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Lift pencil up</w:t>
      </w:r>
    </w:p>
    <w:p w14:paraId="4063C194" w14:textId="5CB3E1A9" w:rsidR="000C59BE" w:rsidRPr="005C56FE" w:rsidRDefault="000C59BE" w:rsidP="000C5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lastRenderedPageBreak/>
        <w:t xml:space="preserve">Place the pencil at a point about 5m to the </w:t>
      </w:r>
      <w:r w:rsidRPr="005C56FE">
        <w:rPr>
          <w:rFonts w:ascii="Times New Roman" w:hAnsi="Times New Roman" w:cs="Times New Roman"/>
          <w:sz w:val="24"/>
          <w:szCs w:val="24"/>
        </w:rPr>
        <w:t>left</w:t>
      </w:r>
      <w:r w:rsidRPr="005C56FE">
        <w:rPr>
          <w:rFonts w:ascii="Times New Roman" w:hAnsi="Times New Roman" w:cs="Times New Roman"/>
          <w:sz w:val="24"/>
          <w:szCs w:val="24"/>
        </w:rPr>
        <w:t xml:space="preserve"> from the center-</w:t>
      </w:r>
      <w:r w:rsidRPr="005C56FE">
        <w:rPr>
          <w:rFonts w:ascii="Times New Roman" w:hAnsi="Times New Roman" w:cs="Times New Roman"/>
          <w:sz w:val="24"/>
          <w:szCs w:val="24"/>
        </w:rPr>
        <w:t>right</w:t>
      </w:r>
      <w:r w:rsidRPr="005C56FE">
        <w:rPr>
          <w:rFonts w:ascii="Times New Roman" w:hAnsi="Times New Roman" w:cs="Times New Roman"/>
          <w:sz w:val="24"/>
          <w:szCs w:val="24"/>
        </w:rPr>
        <w:t xml:space="preserve"> of the inside of the </w:t>
      </w:r>
      <w:r w:rsidRPr="005C56FE">
        <w:rPr>
          <w:rFonts w:ascii="Times New Roman" w:hAnsi="Times New Roman" w:cs="Times New Roman"/>
          <w:sz w:val="24"/>
          <w:szCs w:val="24"/>
        </w:rPr>
        <w:t>second rectangular box that represents the door.</w:t>
      </w:r>
    </w:p>
    <w:p w14:paraId="1B730982" w14:textId="49956A90" w:rsidR="000C59BE" w:rsidRPr="005C56FE" w:rsidRDefault="000C59BE" w:rsidP="000C5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 xml:space="preserve">From that point draw a circle of about </w:t>
      </w:r>
      <w:r w:rsidRPr="005C56FE">
        <w:rPr>
          <w:rFonts w:ascii="Times New Roman" w:hAnsi="Times New Roman" w:cs="Times New Roman"/>
          <w:sz w:val="24"/>
          <w:szCs w:val="24"/>
        </w:rPr>
        <w:t>3</w:t>
      </w:r>
      <w:r w:rsidRPr="005C56FE">
        <w:rPr>
          <w:rFonts w:ascii="Times New Roman" w:hAnsi="Times New Roman" w:cs="Times New Roman"/>
          <w:sz w:val="24"/>
          <w:szCs w:val="24"/>
        </w:rPr>
        <w:t>m in diameter, counterclockwise (</w:t>
      </w:r>
      <w:r w:rsidRPr="005C56FE">
        <w:rPr>
          <w:rFonts w:ascii="Times New Roman" w:hAnsi="Times New Roman" w:cs="Times New Roman"/>
          <w:sz w:val="24"/>
          <w:szCs w:val="24"/>
        </w:rPr>
        <w:t>doorknob</w:t>
      </w:r>
      <w:r w:rsidRPr="005C56FE">
        <w:rPr>
          <w:rFonts w:ascii="Times New Roman" w:hAnsi="Times New Roman" w:cs="Times New Roman"/>
          <w:sz w:val="24"/>
          <w:szCs w:val="24"/>
        </w:rPr>
        <w:t>).</w:t>
      </w:r>
    </w:p>
    <w:p w14:paraId="790BF34F" w14:textId="13BB0C24" w:rsidR="000C59BE" w:rsidRPr="005C56FE" w:rsidRDefault="000C59BE" w:rsidP="000C5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List pencil up</w:t>
      </w:r>
    </w:p>
    <w:p w14:paraId="09CD784E" w14:textId="126789A8" w:rsidR="00C90FFA" w:rsidRPr="005C56FE" w:rsidRDefault="00C90FFA" w:rsidP="000C5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Place pencil at the left</w:t>
      </w:r>
      <w:r w:rsidR="0031033C" w:rsidRPr="005C56FE">
        <w:rPr>
          <w:rFonts w:ascii="Times New Roman" w:hAnsi="Times New Roman" w:cs="Times New Roman"/>
          <w:sz w:val="24"/>
          <w:szCs w:val="24"/>
        </w:rPr>
        <w:t>/</w:t>
      </w:r>
      <w:r w:rsidRPr="005C56FE">
        <w:rPr>
          <w:rFonts w:ascii="Times New Roman" w:hAnsi="Times New Roman" w:cs="Times New Roman"/>
          <w:sz w:val="24"/>
          <w:szCs w:val="24"/>
        </w:rPr>
        <w:t>bottom point</w:t>
      </w:r>
      <w:r w:rsidR="0031033C" w:rsidRPr="005C56FE">
        <w:rPr>
          <w:rFonts w:ascii="Times New Roman" w:hAnsi="Times New Roman" w:cs="Times New Roman"/>
          <w:sz w:val="24"/>
          <w:szCs w:val="24"/>
        </w:rPr>
        <w:t xml:space="preserve"> of the big rectangle; It should be </w:t>
      </w:r>
      <w:r w:rsidRPr="005C56FE">
        <w:rPr>
          <w:rFonts w:ascii="Times New Roman" w:hAnsi="Times New Roman" w:cs="Times New Roman"/>
          <w:sz w:val="24"/>
          <w:szCs w:val="24"/>
        </w:rPr>
        <w:t xml:space="preserve">5m below </w:t>
      </w:r>
      <w:r w:rsidR="0031033C" w:rsidRPr="005C56FE">
        <w:rPr>
          <w:rFonts w:ascii="Times New Roman" w:hAnsi="Times New Roman" w:cs="Times New Roman"/>
          <w:sz w:val="24"/>
          <w:szCs w:val="24"/>
        </w:rPr>
        <w:t xml:space="preserve">and </w:t>
      </w:r>
      <w:r w:rsidRPr="005C56FE">
        <w:rPr>
          <w:rFonts w:ascii="Times New Roman" w:hAnsi="Times New Roman" w:cs="Times New Roman"/>
          <w:sz w:val="24"/>
          <w:szCs w:val="24"/>
        </w:rPr>
        <w:t xml:space="preserve">10m </w:t>
      </w:r>
      <w:r w:rsidR="0031033C" w:rsidRPr="005C56FE">
        <w:rPr>
          <w:rFonts w:ascii="Times New Roman" w:hAnsi="Times New Roman" w:cs="Times New Roman"/>
          <w:sz w:val="24"/>
          <w:szCs w:val="24"/>
        </w:rPr>
        <w:t>to the left.</w:t>
      </w:r>
    </w:p>
    <w:p w14:paraId="2918B1F2" w14:textId="1BB566E9" w:rsidR="0031033C" w:rsidRPr="005C56FE" w:rsidRDefault="0031033C" w:rsidP="000C5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Draw 7 triangle horizontally aligned with diameters 5m/5m/5m; each triangle should be 5m apart from each other respectively.</w:t>
      </w:r>
    </w:p>
    <w:p w14:paraId="1939C633" w14:textId="18E14EB1" w:rsidR="0031033C" w:rsidRPr="005C56FE" w:rsidRDefault="0031033C" w:rsidP="000C5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List pen.</w:t>
      </w:r>
    </w:p>
    <w:p w14:paraId="16949B3E" w14:textId="22B7F3D6" w:rsidR="0031033C" w:rsidRPr="005C56FE" w:rsidRDefault="0031033C" w:rsidP="000C5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6FE">
        <w:rPr>
          <w:rFonts w:ascii="Times New Roman" w:hAnsi="Times New Roman" w:cs="Times New Roman"/>
          <w:sz w:val="24"/>
          <w:szCs w:val="24"/>
        </w:rPr>
        <w:t>End of drawing of a house.</w:t>
      </w:r>
    </w:p>
    <w:sectPr w:rsidR="0031033C" w:rsidRPr="005C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9025D"/>
    <w:multiLevelType w:val="hybridMultilevel"/>
    <w:tmpl w:val="9284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2C"/>
    <w:rsid w:val="000C59BE"/>
    <w:rsid w:val="0031033C"/>
    <w:rsid w:val="00327E58"/>
    <w:rsid w:val="00351969"/>
    <w:rsid w:val="003D7059"/>
    <w:rsid w:val="005936AC"/>
    <w:rsid w:val="005C56FE"/>
    <w:rsid w:val="00C74DFF"/>
    <w:rsid w:val="00C90FFA"/>
    <w:rsid w:val="00D92C2C"/>
    <w:rsid w:val="00DE1A2E"/>
    <w:rsid w:val="00DF57F6"/>
    <w:rsid w:val="00FD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9B7D"/>
  <w15:chartTrackingRefBased/>
  <w15:docId w15:val="{CFC7E78E-5461-42A4-A94C-9534E616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Tobechi Onwenu</dc:creator>
  <cp:keywords/>
  <dc:description/>
  <cp:lastModifiedBy>Tobechi Onwenu</cp:lastModifiedBy>
  <cp:revision>5</cp:revision>
  <dcterms:created xsi:type="dcterms:W3CDTF">2020-09-15T14:43:00Z</dcterms:created>
  <dcterms:modified xsi:type="dcterms:W3CDTF">2020-09-15T18:31:00Z</dcterms:modified>
</cp:coreProperties>
</file>