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5C" w:rsidRPr="007A5331" w:rsidRDefault="006C705C" w:rsidP="006C705C">
      <w:pPr>
        <w:rPr>
          <w:vertAlign w:val="superscript"/>
        </w:rPr>
      </w:pPr>
      <w:bookmarkStart w:id="0" w:name="_GoBack"/>
      <w:bookmarkEnd w:id="0"/>
    </w:p>
    <w:p w:rsidR="006C705C" w:rsidRDefault="006C705C" w:rsidP="006C705C"/>
    <w:p w:rsidR="006C705C" w:rsidRDefault="006C705C" w:rsidP="006C705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324225" cy="1933575"/>
            <wp:effectExtent l="0" t="0" r="9525" b="9525"/>
            <wp:wrapSquare wrapText="bothSides"/>
            <wp:docPr id="1" name="Picture 1" descr="Image result for paf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afkie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05C" w:rsidRDefault="006C705C" w:rsidP="006C705C"/>
    <w:p w:rsidR="006C705C" w:rsidRDefault="006C705C" w:rsidP="006C705C"/>
    <w:p w:rsidR="006C705C" w:rsidRDefault="006C705C" w:rsidP="006C705C"/>
    <w:p w:rsidR="006C705C" w:rsidRDefault="006C705C" w:rsidP="006C705C"/>
    <w:p w:rsidR="006C705C" w:rsidRDefault="006C705C" w:rsidP="006C705C"/>
    <w:p w:rsidR="006C705C" w:rsidRDefault="006C705C" w:rsidP="006C705C"/>
    <w:p w:rsidR="006C705C" w:rsidRDefault="006C705C" w:rsidP="006C705C"/>
    <w:p w:rsidR="006C705C" w:rsidRDefault="006C705C" w:rsidP="006C705C"/>
    <w:p w:rsidR="006C705C" w:rsidRDefault="006C705C" w:rsidP="006C705C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DISCRETE MATHEMATICS (DM)</w:t>
      </w:r>
    </w:p>
    <w:p w:rsidR="006C705C" w:rsidRDefault="006C705C" w:rsidP="006C705C">
      <w:pPr>
        <w:tabs>
          <w:tab w:val="left" w:pos="123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PROJECT PROPOSAL</w:t>
      </w:r>
    </w:p>
    <w:p w:rsidR="006C705C" w:rsidRPr="006C705C" w:rsidRDefault="006C705C" w:rsidP="006C705C">
      <w:pPr>
        <w:tabs>
          <w:tab w:val="left" w:pos="123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6C705C">
        <w:rPr>
          <w:rFonts w:ascii="Times New Roman" w:hAnsi="Times New Roman" w:cs="Times New Roman"/>
          <w:sz w:val="48"/>
          <w:szCs w:val="48"/>
        </w:rPr>
        <w:t>IMAGE CRYPTOGRAPHY USING RSA ALGORITHM</w:t>
      </w:r>
    </w:p>
    <w:p w:rsidR="006C705C" w:rsidRPr="006C705C" w:rsidRDefault="006C705C" w:rsidP="006C705C">
      <w:pPr>
        <w:tabs>
          <w:tab w:val="left" w:pos="123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705C">
        <w:rPr>
          <w:rFonts w:ascii="Times New Roman" w:hAnsi="Times New Roman" w:cs="Times New Roman"/>
          <w:sz w:val="28"/>
          <w:szCs w:val="28"/>
          <w:u w:val="single"/>
        </w:rPr>
        <w:t>MEMBERS:</w:t>
      </w:r>
    </w:p>
    <w:tbl>
      <w:tblPr>
        <w:tblStyle w:val="TableGrid"/>
        <w:tblW w:w="9653" w:type="dxa"/>
        <w:tblInd w:w="445" w:type="dxa"/>
        <w:tblLook w:val="04A0" w:firstRow="1" w:lastRow="0" w:firstColumn="1" w:lastColumn="0" w:noHBand="0" w:noVBand="1"/>
      </w:tblPr>
      <w:tblGrid>
        <w:gridCol w:w="2790"/>
        <w:gridCol w:w="6863"/>
      </w:tblGrid>
      <w:tr w:rsidR="006C705C" w:rsidRPr="00BD1DC1" w:rsidTr="00BD1DC1">
        <w:trPr>
          <w:trHeight w:val="348"/>
        </w:trPr>
        <w:tc>
          <w:tcPr>
            <w:tcW w:w="2790" w:type="dxa"/>
          </w:tcPr>
          <w:p w:rsidR="006C705C" w:rsidRPr="00BD1DC1" w:rsidRDefault="00BD1DC1" w:rsidP="00BD1DC1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6C705C" w:rsidRPr="00BD1DC1">
              <w:rPr>
                <w:rFonts w:ascii="Times New Roman" w:hAnsi="Times New Roman" w:cs="Times New Roman"/>
                <w:sz w:val="26"/>
                <w:szCs w:val="26"/>
              </w:rPr>
              <w:t>STUDENT ID</w:t>
            </w:r>
          </w:p>
        </w:tc>
        <w:tc>
          <w:tcPr>
            <w:tcW w:w="6863" w:type="dxa"/>
          </w:tcPr>
          <w:p w:rsidR="006C705C" w:rsidRPr="00BD1DC1" w:rsidRDefault="006C705C" w:rsidP="006C705C">
            <w:pPr>
              <w:tabs>
                <w:tab w:val="left" w:pos="1230"/>
              </w:tabs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</w:tr>
      <w:tr w:rsidR="006C705C" w:rsidRPr="00BD1DC1" w:rsidTr="00BD1DC1">
        <w:trPr>
          <w:trHeight w:val="348"/>
        </w:trPr>
        <w:tc>
          <w:tcPr>
            <w:tcW w:w="2790" w:type="dxa"/>
          </w:tcPr>
          <w:p w:rsidR="006C705C" w:rsidRPr="00BD1DC1" w:rsidRDefault="006C705C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63805</w:t>
            </w:r>
          </w:p>
        </w:tc>
        <w:tc>
          <w:tcPr>
            <w:tcW w:w="6863" w:type="dxa"/>
          </w:tcPr>
          <w:p w:rsidR="006C705C" w:rsidRPr="00BD1DC1" w:rsidRDefault="006C705C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SYED ABBAS RAZA</w:t>
            </w:r>
          </w:p>
        </w:tc>
      </w:tr>
      <w:tr w:rsidR="006C705C" w:rsidRPr="00BD1DC1" w:rsidTr="00BD1DC1">
        <w:trPr>
          <w:trHeight w:val="348"/>
        </w:trPr>
        <w:tc>
          <w:tcPr>
            <w:tcW w:w="2790" w:type="dxa"/>
          </w:tcPr>
          <w:p w:rsidR="006C705C" w:rsidRPr="00BD1DC1" w:rsidRDefault="006C705C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63853</w:t>
            </w:r>
          </w:p>
        </w:tc>
        <w:tc>
          <w:tcPr>
            <w:tcW w:w="6863" w:type="dxa"/>
          </w:tcPr>
          <w:p w:rsidR="006C705C" w:rsidRPr="00BD1DC1" w:rsidRDefault="006C705C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AMTA NADEEM</w:t>
            </w:r>
            <w:r w:rsidR="00BD1DC1" w:rsidRPr="00BD1DC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BD1DC1">
              <w:rPr>
                <w:rFonts w:ascii="Times New Roman" w:hAnsi="Times New Roman" w:cs="Times New Roman"/>
                <w:sz w:val="26"/>
                <w:szCs w:val="26"/>
              </w:rPr>
              <w:t>PROJECT LEAD BY</w:t>
            </w:r>
            <w:r w:rsidR="00BD1DC1" w:rsidRPr="00BD1DC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C705C" w:rsidRPr="00BD1DC1" w:rsidTr="00BD1DC1">
        <w:trPr>
          <w:trHeight w:val="348"/>
        </w:trPr>
        <w:tc>
          <w:tcPr>
            <w:tcW w:w="2790" w:type="dxa"/>
          </w:tcPr>
          <w:p w:rsidR="006C705C" w:rsidRPr="00BD1DC1" w:rsidRDefault="006C705C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63758</w:t>
            </w:r>
          </w:p>
        </w:tc>
        <w:tc>
          <w:tcPr>
            <w:tcW w:w="6863" w:type="dxa"/>
          </w:tcPr>
          <w:p w:rsidR="006C705C" w:rsidRPr="00BD1DC1" w:rsidRDefault="006C705C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ALI SALMAN</w:t>
            </w:r>
          </w:p>
        </w:tc>
      </w:tr>
      <w:tr w:rsidR="006C705C" w:rsidRPr="00BD1DC1" w:rsidTr="00BD1DC1">
        <w:trPr>
          <w:trHeight w:val="348"/>
        </w:trPr>
        <w:tc>
          <w:tcPr>
            <w:tcW w:w="2790" w:type="dxa"/>
          </w:tcPr>
          <w:p w:rsidR="006C705C" w:rsidRPr="00BD1DC1" w:rsidRDefault="006C705C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63759</w:t>
            </w:r>
          </w:p>
        </w:tc>
        <w:tc>
          <w:tcPr>
            <w:tcW w:w="6863" w:type="dxa"/>
          </w:tcPr>
          <w:p w:rsidR="006C705C" w:rsidRPr="00BD1DC1" w:rsidRDefault="006C705C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BUSHRA</w:t>
            </w:r>
          </w:p>
        </w:tc>
      </w:tr>
      <w:tr w:rsidR="006C705C" w:rsidRPr="00BD1DC1" w:rsidTr="00BD1DC1">
        <w:trPr>
          <w:trHeight w:val="332"/>
        </w:trPr>
        <w:tc>
          <w:tcPr>
            <w:tcW w:w="2790" w:type="dxa"/>
          </w:tcPr>
          <w:p w:rsidR="006C705C" w:rsidRPr="00BD1DC1" w:rsidRDefault="00D30712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63800</w:t>
            </w:r>
          </w:p>
        </w:tc>
        <w:tc>
          <w:tcPr>
            <w:tcW w:w="6863" w:type="dxa"/>
          </w:tcPr>
          <w:p w:rsidR="006C705C" w:rsidRPr="00BD1DC1" w:rsidRDefault="006C705C" w:rsidP="006C705C">
            <w:pPr>
              <w:tabs>
                <w:tab w:val="left" w:pos="123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D1DC1">
              <w:rPr>
                <w:rFonts w:ascii="Times New Roman" w:hAnsi="Times New Roman" w:cs="Times New Roman"/>
                <w:sz w:val="26"/>
                <w:szCs w:val="26"/>
              </w:rPr>
              <w:t>IBRAHIM</w:t>
            </w:r>
          </w:p>
        </w:tc>
      </w:tr>
    </w:tbl>
    <w:p w:rsidR="006C705C" w:rsidRDefault="006C705C" w:rsidP="006C705C">
      <w:pPr>
        <w:tabs>
          <w:tab w:val="left" w:pos="1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C705C" w:rsidRDefault="006C705C" w:rsidP="006C705C">
      <w:pPr>
        <w:tabs>
          <w:tab w:val="left" w:pos="1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6C705C" w:rsidRDefault="006C705C" w:rsidP="006C705C">
      <w:pPr>
        <w:tabs>
          <w:tab w:val="left" w:pos="1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6C705C" w:rsidRDefault="006C705C" w:rsidP="006C705C">
      <w:pPr>
        <w:tabs>
          <w:tab w:val="left" w:pos="1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9F1DDE" w:rsidRPr="00165992" w:rsidRDefault="006C705C">
      <w:pPr>
        <w:rPr>
          <w:b/>
          <w:sz w:val="28"/>
          <w:szCs w:val="28"/>
        </w:rPr>
      </w:pPr>
      <w:r w:rsidRPr="00165992">
        <w:rPr>
          <w:b/>
          <w:sz w:val="28"/>
          <w:szCs w:val="28"/>
        </w:rPr>
        <w:lastRenderedPageBreak/>
        <w:t>PROJECT PLATFORM:</w:t>
      </w:r>
    </w:p>
    <w:p w:rsidR="006C705C" w:rsidRPr="00165992" w:rsidRDefault="006C705C">
      <w:pPr>
        <w:rPr>
          <w:sz w:val="24"/>
          <w:szCs w:val="24"/>
        </w:rPr>
      </w:pPr>
      <w:r w:rsidRPr="00165992">
        <w:rPr>
          <w:sz w:val="24"/>
          <w:szCs w:val="24"/>
        </w:rPr>
        <w:t>VISUAL STUDIO (.NET)</w:t>
      </w:r>
    </w:p>
    <w:p w:rsidR="006C705C" w:rsidRPr="00165992" w:rsidRDefault="006C705C">
      <w:pPr>
        <w:rPr>
          <w:b/>
          <w:sz w:val="28"/>
          <w:szCs w:val="28"/>
        </w:rPr>
      </w:pPr>
      <w:r w:rsidRPr="00165992">
        <w:rPr>
          <w:b/>
          <w:sz w:val="28"/>
          <w:szCs w:val="28"/>
        </w:rPr>
        <w:t>PROJECT LANGUAGE:</w:t>
      </w:r>
    </w:p>
    <w:p w:rsidR="006C705C" w:rsidRPr="00165992" w:rsidRDefault="006C705C">
      <w:pPr>
        <w:rPr>
          <w:sz w:val="24"/>
          <w:szCs w:val="24"/>
        </w:rPr>
      </w:pPr>
      <w:r w:rsidRPr="00165992">
        <w:rPr>
          <w:sz w:val="24"/>
          <w:szCs w:val="24"/>
        </w:rPr>
        <w:t>C#</w:t>
      </w:r>
    </w:p>
    <w:p w:rsidR="006C705C" w:rsidRPr="00165992" w:rsidRDefault="006C705C">
      <w:pPr>
        <w:rPr>
          <w:b/>
          <w:sz w:val="28"/>
          <w:szCs w:val="28"/>
        </w:rPr>
      </w:pPr>
      <w:r w:rsidRPr="00165992">
        <w:rPr>
          <w:b/>
          <w:sz w:val="28"/>
          <w:szCs w:val="28"/>
        </w:rPr>
        <w:t>PROJECT CONCEPT</w:t>
      </w:r>
      <w:r w:rsidR="00165992" w:rsidRPr="00165992">
        <w:rPr>
          <w:b/>
          <w:sz w:val="28"/>
          <w:szCs w:val="28"/>
        </w:rPr>
        <w:t xml:space="preserve"> AND DETAIL</w:t>
      </w:r>
      <w:r w:rsidRPr="00165992">
        <w:rPr>
          <w:b/>
          <w:sz w:val="28"/>
          <w:szCs w:val="28"/>
        </w:rPr>
        <w:t>:</w:t>
      </w:r>
    </w:p>
    <w:p w:rsidR="006C705C" w:rsidRPr="00165992" w:rsidRDefault="006C705C">
      <w:pPr>
        <w:rPr>
          <w:sz w:val="24"/>
          <w:szCs w:val="24"/>
        </w:rPr>
      </w:pPr>
      <w:r w:rsidRPr="00165992">
        <w:rPr>
          <w:sz w:val="24"/>
          <w:szCs w:val="24"/>
        </w:rPr>
        <w:t>The Project</w:t>
      </w:r>
      <w:r w:rsidR="00165992" w:rsidRPr="00165992">
        <w:rPr>
          <w:sz w:val="24"/>
          <w:szCs w:val="24"/>
        </w:rPr>
        <w:t xml:space="preserve"> will include</w:t>
      </w:r>
      <w:r w:rsidRPr="00165992">
        <w:rPr>
          <w:sz w:val="24"/>
          <w:szCs w:val="24"/>
        </w:rPr>
        <w:t xml:space="preserve"> cryptography</w:t>
      </w:r>
      <w:r w:rsidR="00165992" w:rsidRPr="00165992">
        <w:rPr>
          <w:sz w:val="24"/>
          <w:szCs w:val="24"/>
        </w:rPr>
        <w:t xml:space="preserve"> that is used to hide images and image is based on user input and is done by using </w:t>
      </w:r>
      <w:r w:rsidR="00165992" w:rsidRPr="00BD1DC1">
        <w:rPr>
          <w:b/>
          <w:sz w:val="24"/>
          <w:szCs w:val="24"/>
        </w:rPr>
        <w:t>RSA</w:t>
      </w:r>
      <w:r w:rsidR="00165992" w:rsidRPr="00165992">
        <w:rPr>
          <w:sz w:val="24"/>
          <w:szCs w:val="24"/>
        </w:rPr>
        <w:t xml:space="preserve"> (RONALD RIVEST, ADI SHAMIR AND LEONARD ADLEMAN). </w:t>
      </w:r>
    </w:p>
    <w:p w:rsidR="00165992" w:rsidRPr="00165992" w:rsidRDefault="00165992">
      <w:pPr>
        <w:rPr>
          <w:sz w:val="24"/>
          <w:szCs w:val="24"/>
        </w:rPr>
      </w:pPr>
      <w:r w:rsidRPr="00165992">
        <w:rPr>
          <w:sz w:val="24"/>
          <w:szCs w:val="24"/>
        </w:rPr>
        <w:t>When image is taken as input its properties will be displayed i.e. image size, file name and image resolution.</w:t>
      </w:r>
    </w:p>
    <w:p w:rsidR="00165992" w:rsidRPr="00165992" w:rsidRDefault="00165992">
      <w:pPr>
        <w:rPr>
          <w:sz w:val="24"/>
          <w:szCs w:val="24"/>
        </w:rPr>
      </w:pPr>
      <w:r w:rsidRPr="00165992">
        <w:rPr>
          <w:sz w:val="24"/>
          <w:szCs w:val="24"/>
        </w:rPr>
        <w:t xml:space="preserve">After this Hex function will extracts image Hex code and then it is going to convert in cipher text through RSA Algorithm. </w:t>
      </w:r>
    </w:p>
    <w:p w:rsidR="00165992" w:rsidRDefault="00165992">
      <w:pPr>
        <w:rPr>
          <w:sz w:val="24"/>
          <w:szCs w:val="24"/>
        </w:rPr>
      </w:pPr>
      <w:r w:rsidRPr="00165992">
        <w:rPr>
          <w:sz w:val="24"/>
          <w:szCs w:val="24"/>
        </w:rPr>
        <w:t xml:space="preserve">When this cipher text will be loaded and applied RSA Algorithm, it will decipher the text, and the image is loaded back. </w:t>
      </w:r>
    </w:p>
    <w:p w:rsidR="00BD1DC1" w:rsidRDefault="00BD1DC1">
      <w:pPr>
        <w:rPr>
          <w:sz w:val="24"/>
          <w:szCs w:val="24"/>
        </w:rPr>
      </w:pPr>
    </w:p>
    <w:p w:rsidR="00BD1DC1" w:rsidRPr="00BD1DC1" w:rsidRDefault="00BD1DC1">
      <w:pPr>
        <w:rPr>
          <w:b/>
          <w:sz w:val="24"/>
          <w:szCs w:val="24"/>
        </w:rPr>
      </w:pPr>
      <w:r w:rsidRPr="00BD1DC1">
        <w:rPr>
          <w:b/>
          <w:sz w:val="24"/>
          <w:szCs w:val="24"/>
        </w:rPr>
        <w:t xml:space="preserve">PROCESS OF ENCRYPTION                   </w:t>
      </w:r>
      <w:r w:rsidRPr="00BD1DC1">
        <w:rPr>
          <w:b/>
          <w:sz w:val="24"/>
          <w:szCs w:val="24"/>
        </w:rPr>
        <w:tab/>
      </w:r>
      <w:r w:rsidRPr="00BD1DC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</w:t>
      </w:r>
      <w:r w:rsidRPr="00BD1DC1">
        <w:rPr>
          <w:b/>
          <w:sz w:val="24"/>
          <w:szCs w:val="24"/>
        </w:rPr>
        <w:t xml:space="preserve">             PROCESS OF DECRYPTION</w:t>
      </w:r>
    </w:p>
    <w:p w:rsidR="006C705C" w:rsidRPr="00165992" w:rsidRDefault="00BD1D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34925</wp:posOffset>
            </wp:positionV>
            <wp:extent cx="1924050" cy="3133725"/>
            <wp:effectExtent l="0" t="0" r="0" b="9525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066925" cy="31242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6C705C" w:rsidRPr="0016599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EDC" w:rsidRDefault="00B10EDC" w:rsidP="006C705C">
      <w:pPr>
        <w:spacing w:after="0" w:line="240" w:lineRule="auto"/>
      </w:pPr>
      <w:r>
        <w:separator/>
      </w:r>
    </w:p>
  </w:endnote>
  <w:endnote w:type="continuationSeparator" w:id="0">
    <w:p w:rsidR="00B10EDC" w:rsidRDefault="00B10EDC" w:rsidP="006C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EDC" w:rsidRDefault="00B10EDC" w:rsidP="006C705C">
      <w:pPr>
        <w:spacing w:after="0" w:line="240" w:lineRule="auto"/>
      </w:pPr>
      <w:r>
        <w:separator/>
      </w:r>
    </w:p>
  </w:footnote>
  <w:footnote w:type="continuationSeparator" w:id="0">
    <w:p w:rsidR="00B10EDC" w:rsidRDefault="00B10EDC" w:rsidP="006C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431801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705C" w:rsidRPr="006C705C" w:rsidRDefault="006C705C" w:rsidP="006C705C">
        <w:pPr>
          <w:tabs>
            <w:tab w:val="left" w:pos="1230"/>
          </w:tabs>
          <w:rPr>
            <w:rFonts w:cstheme="minorHAnsi"/>
            <w:b/>
            <w:sz w:val="18"/>
            <w:szCs w:val="18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331" w:rsidRPr="007A533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6C705C">
          <w:rPr>
            <w:rFonts w:cstheme="minorHAnsi"/>
            <w:sz w:val="18"/>
            <w:szCs w:val="18"/>
          </w:rPr>
          <w:t>PROJECT PROPOSAL:</w:t>
        </w:r>
        <w:r>
          <w:rPr>
            <w:rFonts w:cstheme="minorHAnsi"/>
            <w:sz w:val="18"/>
            <w:szCs w:val="18"/>
          </w:rPr>
          <w:t xml:space="preserve"> </w:t>
        </w:r>
        <w:r w:rsidRPr="006C705C">
          <w:rPr>
            <w:rFonts w:cstheme="minorHAnsi"/>
            <w:sz w:val="18"/>
            <w:szCs w:val="18"/>
          </w:rPr>
          <w:t>IMAGE CRYPTOGRAPHY USING RSA ALGORITHM</w:t>
        </w:r>
      </w:p>
      <w:p w:rsidR="006C705C" w:rsidRDefault="00B10ED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</w:p>
    </w:sdtContent>
  </w:sdt>
  <w:p w:rsidR="006C705C" w:rsidRPr="006C705C" w:rsidRDefault="006C705C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5C"/>
    <w:rsid w:val="00165992"/>
    <w:rsid w:val="006C705C"/>
    <w:rsid w:val="007A5331"/>
    <w:rsid w:val="009F1DDE"/>
    <w:rsid w:val="00B10EDC"/>
    <w:rsid w:val="00BD1DC1"/>
    <w:rsid w:val="00C34E08"/>
    <w:rsid w:val="00D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05C"/>
  </w:style>
  <w:style w:type="paragraph" w:styleId="Footer">
    <w:name w:val="footer"/>
    <w:basedOn w:val="Normal"/>
    <w:link w:val="FooterChar"/>
    <w:uiPriority w:val="99"/>
    <w:unhideWhenUsed/>
    <w:rsid w:val="006C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05C"/>
  </w:style>
  <w:style w:type="paragraph" w:styleId="BalloonText">
    <w:name w:val="Balloon Text"/>
    <w:basedOn w:val="Normal"/>
    <w:link w:val="BalloonTextChar"/>
    <w:uiPriority w:val="99"/>
    <w:semiHidden/>
    <w:unhideWhenUsed/>
    <w:rsid w:val="007A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05C"/>
  </w:style>
  <w:style w:type="paragraph" w:styleId="Footer">
    <w:name w:val="footer"/>
    <w:basedOn w:val="Normal"/>
    <w:link w:val="FooterChar"/>
    <w:uiPriority w:val="99"/>
    <w:unhideWhenUsed/>
    <w:rsid w:val="006C7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05C"/>
  </w:style>
  <w:style w:type="paragraph" w:styleId="BalloonText">
    <w:name w:val="Balloon Text"/>
    <w:basedOn w:val="Normal"/>
    <w:link w:val="BalloonTextChar"/>
    <w:uiPriority w:val="99"/>
    <w:semiHidden/>
    <w:unhideWhenUsed/>
    <w:rsid w:val="007A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microsoft.com/office/2007/relationships/stylesWithEffects" Target="stylesWithEffect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103D82-6D5A-4D22-AB62-335E9312B44E}" type="doc">
      <dgm:prSet loTypeId="urn:microsoft.com/office/officeart/2005/8/layout/vList5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66CE1B-0F79-4D21-82D2-90F42AA5FE67}">
      <dgm:prSet phldrT="[Text]"/>
      <dgm:spPr/>
      <dgm:t>
        <a:bodyPr/>
        <a:lstStyle/>
        <a:p>
          <a:r>
            <a:rPr lang="en-US"/>
            <a:t>CIPHER TEXT INPUT</a:t>
          </a:r>
        </a:p>
      </dgm:t>
    </dgm:pt>
    <dgm:pt modelId="{8E886F2A-FBFE-4889-8A08-06C03A9BA612}" type="parTrans" cxnId="{A1D56623-CC58-4314-A5BC-FC55B71A6607}">
      <dgm:prSet/>
      <dgm:spPr/>
      <dgm:t>
        <a:bodyPr/>
        <a:lstStyle/>
        <a:p>
          <a:endParaRPr lang="en-US"/>
        </a:p>
      </dgm:t>
    </dgm:pt>
    <dgm:pt modelId="{BCFC505B-F171-4011-B88E-CC4B9EAEF4FC}" type="sibTrans" cxnId="{A1D56623-CC58-4314-A5BC-FC55B71A6607}">
      <dgm:prSet/>
      <dgm:spPr/>
      <dgm:t>
        <a:bodyPr/>
        <a:lstStyle/>
        <a:p>
          <a:endParaRPr lang="en-US"/>
        </a:p>
      </dgm:t>
    </dgm:pt>
    <dgm:pt modelId="{1429FBEE-A266-4B1E-A2CD-2E26AB83CFB9}">
      <dgm:prSet/>
      <dgm:spPr/>
      <dgm:t>
        <a:bodyPr/>
        <a:lstStyle/>
        <a:p>
          <a:r>
            <a:rPr lang="en-US"/>
            <a:t>LOADING FILE</a:t>
          </a:r>
        </a:p>
      </dgm:t>
    </dgm:pt>
    <dgm:pt modelId="{26FE4E3C-8D9A-4798-90DD-0BC8FCCE6975}" type="parTrans" cxnId="{9AEBE632-F373-4EF2-83D2-8409FAF65A70}">
      <dgm:prSet/>
      <dgm:spPr/>
      <dgm:t>
        <a:bodyPr/>
        <a:lstStyle/>
        <a:p>
          <a:endParaRPr lang="en-US"/>
        </a:p>
      </dgm:t>
    </dgm:pt>
    <dgm:pt modelId="{D881B2A8-0477-48B2-815A-ED385B7F533E}" type="sibTrans" cxnId="{9AEBE632-F373-4EF2-83D2-8409FAF65A70}">
      <dgm:prSet/>
      <dgm:spPr/>
      <dgm:t>
        <a:bodyPr/>
        <a:lstStyle/>
        <a:p>
          <a:endParaRPr lang="en-US"/>
        </a:p>
      </dgm:t>
    </dgm:pt>
    <dgm:pt modelId="{59D752F4-BF12-4966-B6C3-261A6C611992}">
      <dgm:prSet/>
      <dgm:spPr/>
      <dgm:t>
        <a:bodyPr/>
        <a:lstStyle/>
        <a:p>
          <a:r>
            <a:rPr lang="en-US"/>
            <a:t> RSA ALGORITHM TO DECRYPT</a:t>
          </a:r>
        </a:p>
      </dgm:t>
    </dgm:pt>
    <dgm:pt modelId="{BFC551A8-486C-4D1E-B045-17ABC2E0DDC8}" type="parTrans" cxnId="{F6175E10-F7CB-45AB-AF42-CD9A57E29A22}">
      <dgm:prSet/>
      <dgm:spPr/>
      <dgm:t>
        <a:bodyPr/>
        <a:lstStyle/>
        <a:p>
          <a:endParaRPr lang="en-US"/>
        </a:p>
      </dgm:t>
    </dgm:pt>
    <dgm:pt modelId="{E9F8D5B3-212B-4B5B-A752-F629F81D6CD4}" type="sibTrans" cxnId="{F6175E10-F7CB-45AB-AF42-CD9A57E29A22}">
      <dgm:prSet/>
      <dgm:spPr/>
      <dgm:t>
        <a:bodyPr/>
        <a:lstStyle/>
        <a:p>
          <a:endParaRPr lang="en-US"/>
        </a:p>
      </dgm:t>
    </dgm:pt>
    <dgm:pt modelId="{9A792A6A-C1BC-4D7C-9737-7FBCA27857FD}">
      <dgm:prSet/>
      <dgm:spPr/>
      <dgm:t>
        <a:bodyPr/>
        <a:lstStyle/>
        <a:p>
          <a:r>
            <a:rPr lang="en-US"/>
            <a:t>HEX CONVERSION</a:t>
          </a:r>
        </a:p>
      </dgm:t>
    </dgm:pt>
    <dgm:pt modelId="{B1508B76-43E8-40FF-8575-F0998DF34D64}" type="parTrans" cxnId="{91852200-6B2C-4BDC-B50E-DB14FE7FFD0D}">
      <dgm:prSet/>
      <dgm:spPr/>
      <dgm:t>
        <a:bodyPr/>
        <a:lstStyle/>
        <a:p>
          <a:endParaRPr lang="en-US"/>
        </a:p>
      </dgm:t>
    </dgm:pt>
    <dgm:pt modelId="{15611592-D2C4-4A51-AC8F-46C3FD511864}" type="sibTrans" cxnId="{91852200-6B2C-4BDC-B50E-DB14FE7FFD0D}">
      <dgm:prSet/>
      <dgm:spPr/>
      <dgm:t>
        <a:bodyPr/>
        <a:lstStyle/>
        <a:p>
          <a:endParaRPr lang="en-US"/>
        </a:p>
      </dgm:t>
    </dgm:pt>
    <dgm:pt modelId="{F9DD599A-E188-4C50-9010-C6653BAFB5C7}">
      <dgm:prSet/>
      <dgm:spPr/>
      <dgm:t>
        <a:bodyPr/>
        <a:lstStyle/>
        <a:p>
          <a:r>
            <a:rPr lang="en-US"/>
            <a:t>CREATE A FILE</a:t>
          </a:r>
        </a:p>
      </dgm:t>
    </dgm:pt>
    <dgm:pt modelId="{73806953-12E3-4885-AB7F-95973874F17D}" type="parTrans" cxnId="{047A41E3-BBF9-49A1-85F8-35848D9B267A}">
      <dgm:prSet/>
      <dgm:spPr/>
      <dgm:t>
        <a:bodyPr/>
        <a:lstStyle/>
        <a:p>
          <a:endParaRPr lang="en-US"/>
        </a:p>
      </dgm:t>
    </dgm:pt>
    <dgm:pt modelId="{54989C58-620F-4F4D-9EA9-DAAA443430BA}" type="sibTrans" cxnId="{047A41E3-BBF9-49A1-85F8-35848D9B267A}">
      <dgm:prSet/>
      <dgm:spPr/>
      <dgm:t>
        <a:bodyPr/>
        <a:lstStyle/>
        <a:p>
          <a:endParaRPr lang="en-US"/>
        </a:p>
      </dgm:t>
    </dgm:pt>
    <dgm:pt modelId="{81255A57-7332-4A7E-8591-FE18E99EEF25}">
      <dgm:prSet/>
      <dgm:spPr/>
      <dgm:t>
        <a:bodyPr/>
        <a:lstStyle/>
        <a:p>
          <a:r>
            <a:rPr lang="en-US"/>
            <a:t>STOP</a:t>
          </a:r>
        </a:p>
      </dgm:t>
    </dgm:pt>
    <dgm:pt modelId="{A0C82529-BF35-41FE-89D3-5A3C97A96185}" type="parTrans" cxnId="{78DA2EF6-F330-4862-B023-E0C63A8B4324}">
      <dgm:prSet/>
      <dgm:spPr/>
      <dgm:t>
        <a:bodyPr/>
        <a:lstStyle/>
        <a:p>
          <a:endParaRPr lang="en-US"/>
        </a:p>
      </dgm:t>
    </dgm:pt>
    <dgm:pt modelId="{19C949D3-F674-4575-861C-C5ED5B199E2D}" type="sibTrans" cxnId="{78DA2EF6-F330-4862-B023-E0C63A8B4324}">
      <dgm:prSet/>
      <dgm:spPr/>
      <dgm:t>
        <a:bodyPr/>
        <a:lstStyle/>
        <a:p>
          <a:endParaRPr lang="en-US"/>
        </a:p>
      </dgm:t>
    </dgm:pt>
    <dgm:pt modelId="{0FD5CFF1-F7C3-4049-B674-A0AA274F2B24}" type="pres">
      <dgm:prSet presAssocID="{10103D82-6D5A-4D22-AB62-335E9312B44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B1B4F69-90D1-4C1D-91AB-2A59967590F9}" type="pres">
      <dgm:prSet presAssocID="{0266CE1B-0F79-4D21-82D2-90F42AA5FE67}" presName="linNode" presStyleCnt="0"/>
      <dgm:spPr/>
    </dgm:pt>
    <dgm:pt modelId="{E502984D-4E8F-49EC-88C2-B52929A31649}" type="pres">
      <dgm:prSet presAssocID="{0266CE1B-0F79-4D21-82D2-90F42AA5FE67}" presName="parentText" presStyleLbl="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86BE1-AF16-48C0-BFA5-14D5815683E4}" type="pres">
      <dgm:prSet presAssocID="{BCFC505B-F171-4011-B88E-CC4B9EAEF4FC}" presName="sp" presStyleCnt="0"/>
      <dgm:spPr/>
    </dgm:pt>
    <dgm:pt modelId="{64D42BBD-2E0E-4EEF-B699-8DF7DB8EC4C6}" type="pres">
      <dgm:prSet presAssocID="{1429FBEE-A266-4B1E-A2CD-2E26AB83CFB9}" presName="linNode" presStyleCnt="0"/>
      <dgm:spPr/>
    </dgm:pt>
    <dgm:pt modelId="{6C89F153-5C92-4691-839B-520F7165E641}" type="pres">
      <dgm:prSet presAssocID="{1429FBEE-A266-4B1E-A2CD-2E26AB83CFB9}" presName="parentText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8BFDE4-9C23-488F-9348-4269C33F9F49}" type="pres">
      <dgm:prSet presAssocID="{D881B2A8-0477-48B2-815A-ED385B7F533E}" presName="sp" presStyleCnt="0"/>
      <dgm:spPr/>
    </dgm:pt>
    <dgm:pt modelId="{B7C2F7EB-E956-44F8-A8AA-46F024284E14}" type="pres">
      <dgm:prSet presAssocID="{59D752F4-BF12-4966-B6C3-261A6C611992}" presName="linNode" presStyleCnt="0"/>
      <dgm:spPr/>
    </dgm:pt>
    <dgm:pt modelId="{4E33351F-8C3E-4E78-A462-F4DCABADDA37}" type="pres">
      <dgm:prSet presAssocID="{59D752F4-BF12-4966-B6C3-261A6C611992}" presName="parentText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D3646-4F36-4DF9-8EA2-CEC193027757}" type="pres">
      <dgm:prSet presAssocID="{E9F8D5B3-212B-4B5B-A752-F629F81D6CD4}" presName="sp" presStyleCnt="0"/>
      <dgm:spPr/>
    </dgm:pt>
    <dgm:pt modelId="{B62E4F32-63A0-49EC-A8D1-B9D813FF79E8}" type="pres">
      <dgm:prSet presAssocID="{9A792A6A-C1BC-4D7C-9737-7FBCA27857FD}" presName="linNode" presStyleCnt="0"/>
      <dgm:spPr/>
    </dgm:pt>
    <dgm:pt modelId="{4664DA81-2CE7-4D0A-8998-02066EBD94DE}" type="pres">
      <dgm:prSet presAssocID="{9A792A6A-C1BC-4D7C-9737-7FBCA27857FD}" presName="parentText" presStyleLbl="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5CF1D4-612C-49C6-8469-A34B6CB64D48}" type="pres">
      <dgm:prSet presAssocID="{15611592-D2C4-4A51-AC8F-46C3FD511864}" presName="sp" presStyleCnt="0"/>
      <dgm:spPr/>
    </dgm:pt>
    <dgm:pt modelId="{F1041DD4-1474-4AE9-8DD2-B7C353F95747}" type="pres">
      <dgm:prSet presAssocID="{F9DD599A-E188-4C50-9010-C6653BAFB5C7}" presName="linNode" presStyleCnt="0"/>
      <dgm:spPr/>
    </dgm:pt>
    <dgm:pt modelId="{04651DAB-F956-467E-9F95-F070BC4300CD}" type="pres">
      <dgm:prSet presAssocID="{F9DD599A-E188-4C50-9010-C6653BAFB5C7}" presName="parentText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23EAB9-432D-4C85-A13E-1158906868E3}" type="pres">
      <dgm:prSet presAssocID="{54989C58-620F-4F4D-9EA9-DAAA443430BA}" presName="sp" presStyleCnt="0"/>
      <dgm:spPr/>
    </dgm:pt>
    <dgm:pt modelId="{5BDFF13D-1B93-401D-9FF3-D75C5BE20FC7}" type="pres">
      <dgm:prSet presAssocID="{81255A57-7332-4A7E-8591-FE18E99EEF25}" presName="linNode" presStyleCnt="0"/>
      <dgm:spPr/>
    </dgm:pt>
    <dgm:pt modelId="{7418696A-BD99-4475-9EAC-4951DB344C92}" type="pres">
      <dgm:prSet presAssocID="{81255A57-7332-4A7E-8591-FE18E99EEF25}" presName="parentText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679A536-0513-4F5B-8062-1B873B187FD8}" type="presOf" srcId="{1429FBEE-A266-4B1E-A2CD-2E26AB83CFB9}" destId="{6C89F153-5C92-4691-839B-520F7165E641}" srcOrd="0" destOrd="0" presId="urn:microsoft.com/office/officeart/2005/8/layout/vList5"/>
    <dgm:cxn modelId="{58B4807D-0B7A-4572-B16B-8424DEDE2C86}" type="presOf" srcId="{9A792A6A-C1BC-4D7C-9737-7FBCA27857FD}" destId="{4664DA81-2CE7-4D0A-8998-02066EBD94DE}" srcOrd="0" destOrd="0" presId="urn:microsoft.com/office/officeart/2005/8/layout/vList5"/>
    <dgm:cxn modelId="{12CE23B3-F466-4D48-9672-900215141C80}" type="presOf" srcId="{81255A57-7332-4A7E-8591-FE18E99EEF25}" destId="{7418696A-BD99-4475-9EAC-4951DB344C92}" srcOrd="0" destOrd="0" presId="urn:microsoft.com/office/officeart/2005/8/layout/vList5"/>
    <dgm:cxn modelId="{F6175E10-F7CB-45AB-AF42-CD9A57E29A22}" srcId="{10103D82-6D5A-4D22-AB62-335E9312B44E}" destId="{59D752F4-BF12-4966-B6C3-261A6C611992}" srcOrd="2" destOrd="0" parTransId="{BFC551A8-486C-4D1E-B045-17ABC2E0DDC8}" sibTransId="{E9F8D5B3-212B-4B5B-A752-F629F81D6CD4}"/>
    <dgm:cxn modelId="{03C6E9EB-DC8A-4078-B0FB-29F0394B94D3}" type="presOf" srcId="{F9DD599A-E188-4C50-9010-C6653BAFB5C7}" destId="{04651DAB-F956-467E-9F95-F070BC4300CD}" srcOrd="0" destOrd="0" presId="urn:microsoft.com/office/officeart/2005/8/layout/vList5"/>
    <dgm:cxn modelId="{11B669F3-190B-45F1-A920-009D27188E0D}" type="presOf" srcId="{0266CE1B-0F79-4D21-82D2-90F42AA5FE67}" destId="{E502984D-4E8F-49EC-88C2-B52929A31649}" srcOrd="0" destOrd="0" presId="urn:microsoft.com/office/officeart/2005/8/layout/vList5"/>
    <dgm:cxn modelId="{4A29FD36-B9D5-4060-82F4-2ACA6E348BE4}" type="presOf" srcId="{59D752F4-BF12-4966-B6C3-261A6C611992}" destId="{4E33351F-8C3E-4E78-A462-F4DCABADDA37}" srcOrd="0" destOrd="0" presId="urn:microsoft.com/office/officeart/2005/8/layout/vList5"/>
    <dgm:cxn modelId="{78DA2EF6-F330-4862-B023-E0C63A8B4324}" srcId="{10103D82-6D5A-4D22-AB62-335E9312B44E}" destId="{81255A57-7332-4A7E-8591-FE18E99EEF25}" srcOrd="5" destOrd="0" parTransId="{A0C82529-BF35-41FE-89D3-5A3C97A96185}" sibTransId="{19C949D3-F674-4575-861C-C5ED5B199E2D}"/>
    <dgm:cxn modelId="{9AEBE632-F373-4EF2-83D2-8409FAF65A70}" srcId="{10103D82-6D5A-4D22-AB62-335E9312B44E}" destId="{1429FBEE-A266-4B1E-A2CD-2E26AB83CFB9}" srcOrd="1" destOrd="0" parTransId="{26FE4E3C-8D9A-4798-90DD-0BC8FCCE6975}" sibTransId="{D881B2A8-0477-48B2-815A-ED385B7F533E}"/>
    <dgm:cxn modelId="{92CA64A3-4521-40A1-A736-1EB42AFE3FC7}" type="presOf" srcId="{10103D82-6D5A-4D22-AB62-335E9312B44E}" destId="{0FD5CFF1-F7C3-4049-B674-A0AA274F2B24}" srcOrd="0" destOrd="0" presId="urn:microsoft.com/office/officeart/2005/8/layout/vList5"/>
    <dgm:cxn modelId="{91852200-6B2C-4BDC-B50E-DB14FE7FFD0D}" srcId="{10103D82-6D5A-4D22-AB62-335E9312B44E}" destId="{9A792A6A-C1BC-4D7C-9737-7FBCA27857FD}" srcOrd="3" destOrd="0" parTransId="{B1508B76-43E8-40FF-8575-F0998DF34D64}" sibTransId="{15611592-D2C4-4A51-AC8F-46C3FD511864}"/>
    <dgm:cxn modelId="{047A41E3-BBF9-49A1-85F8-35848D9B267A}" srcId="{10103D82-6D5A-4D22-AB62-335E9312B44E}" destId="{F9DD599A-E188-4C50-9010-C6653BAFB5C7}" srcOrd="4" destOrd="0" parTransId="{73806953-12E3-4885-AB7F-95973874F17D}" sibTransId="{54989C58-620F-4F4D-9EA9-DAAA443430BA}"/>
    <dgm:cxn modelId="{A1D56623-CC58-4314-A5BC-FC55B71A6607}" srcId="{10103D82-6D5A-4D22-AB62-335E9312B44E}" destId="{0266CE1B-0F79-4D21-82D2-90F42AA5FE67}" srcOrd="0" destOrd="0" parTransId="{8E886F2A-FBFE-4889-8A08-06C03A9BA612}" sibTransId="{BCFC505B-F171-4011-B88E-CC4B9EAEF4FC}"/>
    <dgm:cxn modelId="{D0C10109-33A9-4ABD-BBAD-3B84041BA633}" type="presParOf" srcId="{0FD5CFF1-F7C3-4049-B674-A0AA274F2B24}" destId="{9B1B4F69-90D1-4C1D-91AB-2A59967590F9}" srcOrd="0" destOrd="0" presId="urn:microsoft.com/office/officeart/2005/8/layout/vList5"/>
    <dgm:cxn modelId="{6F8EB9E0-DDE6-49C8-A1DA-0F00696829F6}" type="presParOf" srcId="{9B1B4F69-90D1-4C1D-91AB-2A59967590F9}" destId="{E502984D-4E8F-49EC-88C2-B52929A31649}" srcOrd="0" destOrd="0" presId="urn:microsoft.com/office/officeart/2005/8/layout/vList5"/>
    <dgm:cxn modelId="{7BB41E2E-C0CB-4E68-9146-0539C53816CA}" type="presParOf" srcId="{0FD5CFF1-F7C3-4049-B674-A0AA274F2B24}" destId="{81286BE1-AF16-48C0-BFA5-14D5815683E4}" srcOrd="1" destOrd="0" presId="urn:microsoft.com/office/officeart/2005/8/layout/vList5"/>
    <dgm:cxn modelId="{0405C7FB-FEFC-4368-B6E4-0EAE8138BD16}" type="presParOf" srcId="{0FD5CFF1-F7C3-4049-B674-A0AA274F2B24}" destId="{64D42BBD-2E0E-4EEF-B699-8DF7DB8EC4C6}" srcOrd="2" destOrd="0" presId="urn:microsoft.com/office/officeart/2005/8/layout/vList5"/>
    <dgm:cxn modelId="{3D1666EA-C77D-4849-A4A1-D99D8AEE3781}" type="presParOf" srcId="{64D42BBD-2E0E-4EEF-B699-8DF7DB8EC4C6}" destId="{6C89F153-5C92-4691-839B-520F7165E641}" srcOrd="0" destOrd="0" presId="urn:microsoft.com/office/officeart/2005/8/layout/vList5"/>
    <dgm:cxn modelId="{C95F4FB4-5424-4BF9-BE82-4541517F6D9B}" type="presParOf" srcId="{0FD5CFF1-F7C3-4049-B674-A0AA274F2B24}" destId="{7C8BFDE4-9C23-488F-9348-4269C33F9F49}" srcOrd="3" destOrd="0" presId="urn:microsoft.com/office/officeart/2005/8/layout/vList5"/>
    <dgm:cxn modelId="{A73BCDE5-F791-434E-B5EA-11B8C29E2270}" type="presParOf" srcId="{0FD5CFF1-F7C3-4049-B674-A0AA274F2B24}" destId="{B7C2F7EB-E956-44F8-A8AA-46F024284E14}" srcOrd="4" destOrd="0" presId="urn:microsoft.com/office/officeart/2005/8/layout/vList5"/>
    <dgm:cxn modelId="{8233BB38-C4AA-4620-97F9-D13896BA8FD9}" type="presParOf" srcId="{B7C2F7EB-E956-44F8-A8AA-46F024284E14}" destId="{4E33351F-8C3E-4E78-A462-F4DCABADDA37}" srcOrd="0" destOrd="0" presId="urn:microsoft.com/office/officeart/2005/8/layout/vList5"/>
    <dgm:cxn modelId="{38C8B2B1-E0AD-4E48-B8F1-EB89AB687B50}" type="presParOf" srcId="{0FD5CFF1-F7C3-4049-B674-A0AA274F2B24}" destId="{F78D3646-4F36-4DF9-8EA2-CEC193027757}" srcOrd="5" destOrd="0" presId="urn:microsoft.com/office/officeart/2005/8/layout/vList5"/>
    <dgm:cxn modelId="{80D37D7F-4378-4571-9F7C-AC3432A3727B}" type="presParOf" srcId="{0FD5CFF1-F7C3-4049-B674-A0AA274F2B24}" destId="{B62E4F32-63A0-49EC-A8D1-B9D813FF79E8}" srcOrd="6" destOrd="0" presId="urn:microsoft.com/office/officeart/2005/8/layout/vList5"/>
    <dgm:cxn modelId="{6A098316-EAB7-42CA-A5FB-C7D4E40A7DF1}" type="presParOf" srcId="{B62E4F32-63A0-49EC-A8D1-B9D813FF79E8}" destId="{4664DA81-2CE7-4D0A-8998-02066EBD94DE}" srcOrd="0" destOrd="0" presId="urn:microsoft.com/office/officeart/2005/8/layout/vList5"/>
    <dgm:cxn modelId="{48F9FECC-0A57-4152-B16A-3F79F89E620E}" type="presParOf" srcId="{0FD5CFF1-F7C3-4049-B674-A0AA274F2B24}" destId="{0C5CF1D4-612C-49C6-8469-A34B6CB64D48}" srcOrd="7" destOrd="0" presId="urn:microsoft.com/office/officeart/2005/8/layout/vList5"/>
    <dgm:cxn modelId="{D688D036-545F-4504-BB99-9EF4684BA0A1}" type="presParOf" srcId="{0FD5CFF1-F7C3-4049-B674-A0AA274F2B24}" destId="{F1041DD4-1474-4AE9-8DD2-B7C353F95747}" srcOrd="8" destOrd="0" presId="urn:microsoft.com/office/officeart/2005/8/layout/vList5"/>
    <dgm:cxn modelId="{F57E9D4D-86FB-4235-872B-4EEF292D507B}" type="presParOf" srcId="{F1041DD4-1474-4AE9-8DD2-B7C353F95747}" destId="{04651DAB-F956-467E-9F95-F070BC4300CD}" srcOrd="0" destOrd="0" presId="urn:microsoft.com/office/officeart/2005/8/layout/vList5"/>
    <dgm:cxn modelId="{4E88AC79-0C9B-4BD4-ADEB-4C800F81821F}" type="presParOf" srcId="{0FD5CFF1-F7C3-4049-B674-A0AA274F2B24}" destId="{A223EAB9-432D-4C85-A13E-1158906868E3}" srcOrd="9" destOrd="0" presId="urn:microsoft.com/office/officeart/2005/8/layout/vList5"/>
    <dgm:cxn modelId="{4C4A407D-DCC0-4A70-8160-E76A694273F6}" type="presParOf" srcId="{0FD5CFF1-F7C3-4049-B674-A0AA274F2B24}" destId="{5BDFF13D-1B93-401D-9FF3-D75C5BE20FC7}" srcOrd="10" destOrd="0" presId="urn:microsoft.com/office/officeart/2005/8/layout/vList5"/>
    <dgm:cxn modelId="{BAAF5BE2-E596-4B19-9430-7749A83300C9}" type="presParOf" srcId="{5BDFF13D-1B93-401D-9FF3-D75C5BE20FC7}" destId="{7418696A-BD99-4475-9EAC-4951DB344C92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103D82-6D5A-4D22-AB62-335E9312B44E}" type="doc">
      <dgm:prSet loTypeId="urn:microsoft.com/office/officeart/2005/8/layout/vList5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66CE1B-0F79-4D21-82D2-90F42AA5FE67}">
      <dgm:prSet phldrT="[Text]"/>
      <dgm:spPr/>
      <dgm:t>
        <a:bodyPr/>
        <a:lstStyle/>
        <a:p>
          <a:r>
            <a:rPr lang="en-US"/>
            <a:t>IMAGE INPUT</a:t>
          </a:r>
        </a:p>
      </dgm:t>
    </dgm:pt>
    <dgm:pt modelId="{8E886F2A-FBFE-4889-8A08-06C03A9BA612}" type="parTrans" cxnId="{A1D56623-CC58-4314-A5BC-FC55B71A6607}">
      <dgm:prSet/>
      <dgm:spPr/>
      <dgm:t>
        <a:bodyPr/>
        <a:lstStyle/>
        <a:p>
          <a:endParaRPr lang="en-US"/>
        </a:p>
      </dgm:t>
    </dgm:pt>
    <dgm:pt modelId="{BCFC505B-F171-4011-B88E-CC4B9EAEF4FC}" type="sibTrans" cxnId="{A1D56623-CC58-4314-A5BC-FC55B71A6607}">
      <dgm:prSet/>
      <dgm:spPr/>
      <dgm:t>
        <a:bodyPr/>
        <a:lstStyle/>
        <a:p>
          <a:endParaRPr lang="en-US"/>
        </a:p>
      </dgm:t>
    </dgm:pt>
    <dgm:pt modelId="{1429FBEE-A266-4B1E-A2CD-2E26AB83CFB9}">
      <dgm:prSet/>
      <dgm:spPr/>
      <dgm:t>
        <a:bodyPr/>
        <a:lstStyle/>
        <a:p>
          <a:r>
            <a:rPr lang="en-US"/>
            <a:t>LOADING IMAGE</a:t>
          </a:r>
        </a:p>
      </dgm:t>
    </dgm:pt>
    <dgm:pt modelId="{26FE4E3C-8D9A-4798-90DD-0BC8FCCE6975}" type="parTrans" cxnId="{9AEBE632-F373-4EF2-83D2-8409FAF65A70}">
      <dgm:prSet/>
      <dgm:spPr/>
      <dgm:t>
        <a:bodyPr/>
        <a:lstStyle/>
        <a:p>
          <a:endParaRPr lang="en-US"/>
        </a:p>
      </dgm:t>
    </dgm:pt>
    <dgm:pt modelId="{D881B2A8-0477-48B2-815A-ED385B7F533E}" type="sibTrans" cxnId="{9AEBE632-F373-4EF2-83D2-8409FAF65A70}">
      <dgm:prSet/>
      <dgm:spPr/>
      <dgm:t>
        <a:bodyPr/>
        <a:lstStyle/>
        <a:p>
          <a:endParaRPr lang="en-US"/>
        </a:p>
      </dgm:t>
    </dgm:pt>
    <dgm:pt modelId="{59D752F4-BF12-4966-B6C3-261A6C611992}">
      <dgm:prSet/>
      <dgm:spPr/>
      <dgm:t>
        <a:bodyPr/>
        <a:lstStyle/>
        <a:p>
          <a:r>
            <a:rPr lang="en-US"/>
            <a:t>HEX CONVERSION</a:t>
          </a:r>
        </a:p>
      </dgm:t>
    </dgm:pt>
    <dgm:pt modelId="{BFC551A8-486C-4D1E-B045-17ABC2E0DDC8}" type="parTrans" cxnId="{F6175E10-F7CB-45AB-AF42-CD9A57E29A22}">
      <dgm:prSet/>
      <dgm:spPr/>
      <dgm:t>
        <a:bodyPr/>
        <a:lstStyle/>
        <a:p>
          <a:endParaRPr lang="en-US"/>
        </a:p>
      </dgm:t>
    </dgm:pt>
    <dgm:pt modelId="{E9F8D5B3-212B-4B5B-A752-F629F81D6CD4}" type="sibTrans" cxnId="{F6175E10-F7CB-45AB-AF42-CD9A57E29A22}">
      <dgm:prSet/>
      <dgm:spPr/>
      <dgm:t>
        <a:bodyPr/>
        <a:lstStyle/>
        <a:p>
          <a:endParaRPr lang="en-US"/>
        </a:p>
      </dgm:t>
    </dgm:pt>
    <dgm:pt modelId="{8BDF33C5-4616-4F40-B7D6-66C6B17C2355}">
      <dgm:prSet/>
      <dgm:spPr/>
      <dgm:t>
        <a:bodyPr/>
        <a:lstStyle/>
        <a:p>
          <a:r>
            <a:rPr lang="en-US"/>
            <a:t>RSA ALGORITHM TO ENCRYPT</a:t>
          </a:r>
        </a:p>
      </dgm:t>
    </dgm:pt>
    <dgm:pt modelId="{CCB5BE98-6EAC-4BF8-B475-0AE81ED1AE36}" type="parTrans" cxnId="{429F2E49-6874-4BA4-95AB-167FDBA52F3F}">
      <dgm:prSet/>
      <dgm:spPr/>
      <dgm:t>
        <a:bodyPr/>
        <a:lstStyle/>
        <a:p>
          <a:endParaRPr lang="en-US"/>
        </a:p>
      </dgm:t>
    </dgm:pt>
    <dgm:pt modelId="{C600486B-EDE9-4F52-A67A-B55BB1001B72}" type="sibTrans" cxnId="{429F2E49-6874-4BA4-95AB-167FDBA52F3F}">
      <dgm:prSet/>
      <dgm:spPr/>
      <dgm:t>
        <a:bodyPr/>
        <a:lstStyle/>
        <a:p>
          <a:endParaRPr lang="en-US"/>
        </a:p>
      </dgm:t>
    </dgm:pt>
    <dgm:pt modelId="{9A792A6A-C1BC-4D7C-9737-7FBCA27857FD}">
      <dgm:prSet/>
      <dgm:spPr/>
      <dgm:t>
        <a:bodyPr/>
        <a:lstStyle/>
        <a:p>
          <a:r>
            <a:rPr lang="en-US"/>
            <a:t>CIPHER TEXT</a:t>
          </a:r>
        </a:p>
      </dgm:t>
    </dgm:pt>
    <dgm:pt modelId="{B1508B76-43E8-40FF-8575-F0998DF34D64}" type="parTrans" cxnId="{91852200-6B2C-4BDC-B50E-DB14FE7FFD0D}">
      <dgm:prSet/>
      <dgm:spPr/>
      <dgm:t>
        <a:bodyPr/>
        <a:lstStyle/>
        <a:p>
          <a:endParaRPr lang="en-US"/>
        </a:p>
      </dgm:t>
    </dgm:pt>
    <dgm:pt modelId="{15611592-D2C4-4A51-AC8F-46C3FD511864}" type="sibTrans" cxnId="{91852200-6B2C-4BDC-B50E-DB14FE7FFD0D}">
      <dgm:prSet/>
      <dgm:spPr/>
      <dgm:t>
        <a:bodyPr/>
        <a:lstStyle/>
        <a:p>
          <a:endParaRPr lang="en-US"/>
        </a:p>
      </dgm:t>
    </dgm:pt>
    <dgm:pt modelId="{F9DD599A-E188-4C50-9010-C6653BAFB5C7}">
      <dgm:prSet/>
      <dgm:spPr/>
      <dgm:t>
        <a:bodyPr/>
        <a:lstStyle/>
        <a:p>
          <a:r>
            <a:rPr lang="en-US"/>
            <a:t>STOP</a:t>
          </a:r>
        </a:p>
      </dgm:t>
    </dgm:pt>
    <dgm:pt modelId="{73806953-12E3-4885-AB7F-95973874F17D}" type="parTrans" cxnId="{047A41E3-BBF9-49A1-85F8-35848D9B267A}">
      <dgm:prSet/>
      <dgm:spPr/>
      <dgm:t>
        <a:bodyPr/>
        <a:lstStyle/>
        <a:p>
          <a:endParaRPr lang="en-US"/>
        </a:p>
      </dgm:t>
    </dgm:pt>
    <dgm:pt modelId="{54989C58-620F-4F4D-9EA9-DAAA443430BA}" type="sibTrans" cxnId="{047A41E3-BBF9-49A1-85F8-35848D9B267A}">
      <dgm:prSet/>
      <dgm:spPr/>
      <dgm:t>
        <a:bodyPr/>
        <a:lstStyle/>
        <a:p>
          <a:endParaRPr lang="en-US"/>
        </a:p>
      </dgm:t>
    </dgm:pt>
    <dgm:pt modelId="{0FD5CFF1-F7C3-4049-B674-A0AA274F2B24}" type="pres">
      <dgm:prSet presAssocID="{10103D82-6D5A-4D22-AB62-335E9312B44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B1B4F69-90D1-4C1D-91AB-2A59967590F9}" type="pres">
      <dgm:prSet presAssocID="{0266CE1B-0F79-4D21-82D2-90F42AA5FE67}" presName="linNode" presStyleCnt="0"/>
      <dgm:spPr/>
    </dgm:pt>
    <dgm:pt modelId="{E502984D-4E8F-49EC-88C2-B52929A31649}" type="pres">
      <dgm:prSet presAssocID="{0266CE1B-0F79-4D21-82D2-90F42AA5FE67}" presName="parentText" presStyleLbl="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86BE1-AF16-48C0-BFA5-14D5815683E4}" type="pres">
      <dgm:prSet presAssocID="{BCFC505B-F171-4011-B88E-CC4B9EAEF4FC}" presName="sp" presStyleCnt="0"/>
      <dgm:spPr/>
    </dgm:pt>
    <dgm:pt modelId="{64D42BBD-2E0E-4EEF-B699-8DF7DB8EC4C6}" type="pres">
      <dgm:prSet presAssocID="{1429FBEE-A266-4B1E-A2CD-2E26AB83CFB9}" presName="linNode" presStyleCnt="0"/>
      <dgm:spPr/>
    </dgm:pt>
    <dgm:pt modelId="{6C89F153-5C92-4691-839B-520F7165E641}" type="pres">
      <dgm:prSet presAssocID="{1429FBEE-A266-4B1E-A2CD-2E26AB83CFB9}" presName="parentText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8BFDE4-9C23-488F-9348-4269C33F9F49}" type="pres">
      <dgm:prSet presAssocID="{D881B2A8-0477-48B2-815A-ED385B7F533E}" presName="sp" presStyleCnt="0"/>
      <dgm:spPr/>
    </dgm:pt>
    <dgm:pt modelId="{B7C2F7EB-E956-44F8-A8AA-46F024284E14}" type="pres">
      <dgm:prSet presAssocID="{59D752F4-BF12-4966-B6C3-261A6C611992}" presName="linNode" presStyleCnt="0"/>
      <dgm:spPr/>
    </dgm:pt>
    <dgm:pt modelId="{4E33351F-8C3E-4E78-A462-F4DCABADDA37}" type="pres">
      <dgm:prSet presAssocID="{59D752F4-BF12-4966-B6C3-261A6C611992}" presName="parentText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D3646-4F36-4DF9-8EA2-CEC193027757}" type="pres">
      <dgm:prSet presAssocID="{E9F8D5B3-212B-4B5B-A752-F629F81D6CD4}" presName="sp" presStyleCnt="0"/>
      <dgm:spPr/>
    </dgm:pt>
    <dgm:pt modelId="{62F81FEF-7519-4F0A-AD77-838137187688}" type="pres">
      <dgm:prSet presAssocID="{8BDF33C5-4616-4F40-B7D6-66C6B17C2355}" presName="linNode" presStyleCnt="0"/>
      <dgm:spPr/>
    </dgm:pt>
    <dgm:pt modelId="{5BA89D6B-AA37-4143-9D9E-8FCD7FF8E236}" type="pres">
      <dgm:prSet presAssocID="{8BDF33C5-4616-4F40-B7D6-66C6B17C2355}" presName="parentText" presStyleLbl="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EB6E33-C6FA-4C22-84CC-F0618E295975}" type="pres">
      <dgm:prSet presAssocID="{C600486B-EDE9-4F52-A67A-B55BB1001B72}" presName="sp" presStyleCnt="0"/>
      <dgm:spPr/>
    </dgm:pt>
    <dgm:pt modelId="{B62E4F32-63A0-49EC-A8D1-B9D813FF79E8}" type="pres">
      <dgm:prSet presAssocID="{9A792A6A-C1BC-4D7C-9737-7FBCA27857FD}" presName="linNode" presStyleCnt="0"/>
      <dgm:spPr/>
    </dgm:pt>
    <dgm:pt modelId="{4664DA81-2CE7-4D0A-8998-02066EBD94DE}" type="pres">
      <dgm:prSet presAssocID="{9A792A6A-C1BC-4D7C-9737-7FBCA27857FD}" presName="parentText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5CF1D4-612C-49C6-8469-A34B6CB64D48}" type="pres">
      <dgm:prSet presAssocID="{15611592-D2C4-4A51-AC8F-46C3FD511864}" presName="sp" presStyleCnt="0"/>
      <dgm:spPr/>
    </dgm:pt>
    <dgm:pt modelId="{F1041DD4-1474-4AE9-8DD2-B7C353F95747}" type="pres">
      <dgm:prSet presAssocID="{F9DD599A-E188-4C50-9010-C6653BAFB5C7}" presName="linNode" presStyleCnt="0"/>
      <dgm:spPr/>
    </dgm:pt>
    <dgm:pt modelId="{04651DAB-F956-467E-9F95-F070BC4300CD}" type="pres">
      <dgm:prSet presAssocID="{F9DD599A-E188-4C50-9010-C6653BAFB5C7}" presName="parentText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B47C212-54EE-4080-A430-14DEFE7F9242}" type="presOf" srcId="{1429FBEE-A266-4B1E-A2CD-2E26AB83CFB9}" destId="{6C89F153-5C92-4691-839B-520F7165E641}" srcOrd="0" destOrd="0" presId="urn:microsoft.com/office/officeart/2005/8/layout/vList5"/>
    <dgm:cxn modelId="{429F2E49-6874-4BA4-95AB-167FDBA52F3F}" srcId="{10103D82-6D5A-4D22-AB62-335E9312B44E}" destId="{8BDF33C5-4616-4F40-B7D6-66C6B17C2355}" srcOrd="3" destOrd="0" parTransId="{CCB5BE98-6EAC-4BF8-B475-0AE81ED1AE36}" sibTransId="{C600486B-EDE9-4F52-A67A-B55BB1001B72}"/>
    <dgm:cxn modelId="{8FD6C2F9-377A-4F4E-8820-0B2D41658671}" type="presOf" srcId="{9A792A6A-C1BC-4D7C-9737-7FBCA27857FD}" destId="{4664DA81-2CE7-4D0A-8998-02066EBD94DE}" srcOrd="0" destOrd="0" presId="urn:microsoft.com/office/officeart/2005/8/layout/vList5"/>
    <dgm:cxn modelId="{A4CE176F-D972-41B4-AC0A-8296E243AE42}" type="presOf" srcId="{10103D82-6D5A-4D22-AB62-335E9312B44E}" destId="{0FD5CFF1-F7C3-4049-B674-A0AA274F2B24}" srcOrd="0" destOrd="0" presId="urn:microsoft.com/office/officeart/2005/8/layout/vList5"/>
    <dgm:cxn modelId="{61A7EC9E-8C3D-44FE-97CA-8FB4D4B123D2}" type="presOf" srcId="{0266CE1B-0F79-4D21-82D2-90F42AA5FE67}" destId="{E502984D-4E8F-49EC-88C2-B52929A31649}" srcOrd="0" destOrd="0" presId="urn:microsoft.com/office/officeart/2005/8/layout/vList5"/>
    <dgm:cxn modelId="{D4DCB198-739D-45FE-8310-DD25438537CE}" type="presOf" srcId="{59D752F4-BF12-4966-B6C3-261A6C611992}" destId="{4E33351F-8C3E-4E78-A462-F4DCABADDA37}" srcOrd="0" destOrd="0" presId="urn:microsoft.com/office/officeart/2005/8/layout/vList5"/>
    <dgm:cxn modelId="{F6175E10-F7CB-45AB-AF42-CD9A57E29A22}" srcId="{10103D82-6D5A-4D22-AB62-335E9312B44E}" destId="{59D752F4-BF12-4966-B6C3-261A6C611992}" srcOrd="2" destOrd="0" parTransId="{BFC551A8-486C-4D1E-B045-17ABC2E0DDC8}" sibTransId="{E9F8D5B3-212B-4B5B-A752-F629F81D6CD4}"/>
    <dgm:cxn modelId="{B6DEFD0F-39D5-4DEE-8410-5FF4AA0E7CE2}" type="presOf" srcId="{8BDF33C5-4616-4F40-B7D6-66C6B17C2355}" destId="{5BA89D6B-AA37-4143-9D9E-8FCD7FF8E236}" srcOrd="0" destOrd="0" presId="urn:microsoft.com/office/officeart/2005/8/layout/vList5"/>
    <dgm:cxn modelId="{8950EFC4-0C6E-4157-B668-F562C044E703}" type="presOf" srcId="{F9DD599A-E188-4C50-9010-C6653BAFB5C7}" destId="{04651DAB-F956-467E-9F95-F070BC4300CD}" srcOrd="0" destOrd="0" presId="urn:microsoft.com/office/officeart/2005/8/layout/vList5"/>
    <dgm:cxn modelId="{9AEBE632-F373-4EF2-83D2-8409FAF65A70}" srcId="{10103D82-6D5A-4D22-AB62-335E9312B44E}" destId="{1429FBEE-A266-4B1E-A2CD-2E26AB83CFB9}" srcOrd="1" destOrd="0" parTransId="{26FE4E3C-8D9A-4798-90DD-0BC8FCCE6975}" sibTransId="{D881B2A8-0477-48B2-815A-ED385B7F533E}"/>
    <dgm:cxn modelId="{91852200-6B2C-4BDC-B50E-DB14FE7FFD0D}" srcId="{10103D82-6D5A-4D22-AB62-335E9312B44E}" destId="{9A792A6A-C1BC-4D7C-9737-7FBCA27857FD}" srcOrd="4" destOrd="0" parTransId="{B1508B76-43E8-40FF-8575-F0998DF34D64}" sibTransId="{15611592-D2C4-4A51-AC8F-46C3FD511864}"/>
    <dgm:cxn modelId="{047A41E3-BBF9-49A1-85F8-35848D9B267A}" srcId="{10103D82-6D5A-4D22-AB62-335E9312B44E}" destId="{F9DD599A-E188-4C50-9010-C6653BAFB5C7}" srcOrd="5" destOrd="0" parTransId="{73806953-12E3-4885-AB7F-95973874F17D}" sibTransId="{54989C58-620F-4F4D-9EA9-DAAA443430BA}"/>
    <dgm:cxn modelId="{A1D56623-CC58-4314-A5BC-FC55B71A6607}" srcId="{10103D82-6D5A-4D22-AB62-335E9312B44E}" destId="{0266CE1B-0F79-4D21-82D2-90F42AA5FE67}" srcOrd="0" destOrd="0" parTransId="{8E886F2A-FBFE-4889-8A08-06C03A9BA612}" sibTransId="{BCFC505B-F171-4011-B88E-CC4B9EAEF4FC}"/>
    <dgm:cxn modelId="{BAB63F24-AA6A-4D31-AEB8-28908985A54B}" type="presParOf" srcId="{0FD5CFF1-F7C3-4049-B674-A0AA274F2B24}" destId="{9B1B4F69-90D1-4C1D-91AB-2A59967590F9}" srcOrd="0" destOrd="0" presId="urn:microsoft.com/office/officeart/2005/8/layout/vList5"/>
    <dgm:cxn modelId="{34424854-2FBE-4561-A02A-0D82A0F6DBF8}" type="presParOf" srcId="{9B1B4F69-90D1-4C1D-91AB-2A59967590F9}" destId="{E502984D-4E8F-49EC-88C2-B52929A31649}" srcOrd="0" destOrd="0" presId="urn:microsoft.com/office/officeart/2005/8/layout/vList5"/>
    <dgm:cxn modelId="{41BF2193-9DBB-4E44-AB1D-4D37D4D13EBE}" type="presParOf" srcId="{0FD5CFF1-F7C3-4049-B674-A0AA274F2B24}" destId="{81286BE1-AF16-48C0-BFA5-14D5815683E4}" srcOrd="1" destOrd="0" presId="urn:microsoft.com/office/officeart/2005/8/layout/vList5"/>
    <dgm:cxn modelId="{63035F8A-9B01-4323-A8A3-65C227D1C749}" type="presParOf" srcId="{0FD5CFF1-F7C3-4049-B674-A0AA274F2B24}" destId="{64D42BBD-2E0E-4EEF-B699-8DF7DB8EC4C6}" srcOrd="2" destOrd="0" presId="urn:microsoft.com/office/officeart/2005/8/layout/vList5"/>
    <dgm:cxn modelId="{A7DE15AB-D280-4E88-B060-E967A20CE012}" type="presParOf" srcId="{64D42BBD-2E0E-4EEF-B699-8DF7DB8EC4C6}" destId="{6C89F153-5C92-4691-839B-520F7165E641}" srcOrd="0" destOrd="0" presId="urn:microsoft.com/office/officeart/2005/8/layout/vList5"/>
    <dgm:cxn modelId="{AEAF6773-01BC-41DA-A19B-5A5BDB14071D}" type="presParOf" srcId="{0FD5CFF1-F7C3-4049-B674-A0AA274F2B24}" destId="{7C8BFDE4-9C23-488F-9348-4269C33F9F49}" srcOrd="3" destOrd="0" presId="urn:microsoft.com/office/officeart/2005/8/layout/vList5"/>
    <dgm:cxn modelId="{23E7FF0C-9210-4F96-98AE-1681A00DE533}" type="presParOf" srcId="{0FD5CFF1-F7C3-4049-B674-A0AA274F2B24}" destId="{B7C2F7EB-E956-44F8-A8AA-46F024284E14}" srcOrd="4" destOrd="0" presId="urn:microsoft.com/office/officeart/2005/8/layout/vList5"/>
    <dgm:cxn modelId="{3D371AAF-2896-4DCE-880A-C51E93CF74D0}" type="presParOf" srcId="{B7C2F7EB-E956-44F8-A8AA-46F024284E14}" destId="{4E33351F-8C3E-4E78-A462-F4DCABADDA37}" srcOrd="0" destOrd="0" presId="urn:microsoft.com/office/officeart/2005/8/layout/vList5"/>
    <dgm:cxn modelId="{80B8F086-AB90-4F1C-9936-A2DFF5CD69AB}" type="presParOf" srcId="{0FD5CFF1-F7C3-4049-B674-A0AA274F2B24}" destId="{F78D3646-4F36-4DF9-8EA2-CEC193027757}" srcOrd="5" destOrd="0" presId="urn:microsoft.com/office/officeart/2005/8/layout/vList5"/>
    <dgm:cxn modelId="{3F1CCFCD-AE1C-41E2-A7A5-08907E071BBC}" type="presParOf" srcId="{0FD5CFF1-F7C3-4049-B674-A0AA274F2B24}" destId="{62F81FEF-7519-4F0A-AD77-838137187688}" srcOrd="6" destOrd="0" presId="urn:microsoft.com/office/officeart/2005/8/layout/vList5"/>
    <dgm:cxn modelId="{BDDACE59-0ED1-45D4-9AA2-D66DCCFF1FB8}" type="presParOf" srcId="{62F81FEF-7519-4F0A-AD77-838137187688}" destId="{5BA89D6B-AA37-4143-9D9E-8FCD7FF8E236}" srcOrd="0" destOrd="0" presId="urn:microsoft.com/office/officeart/2005/8/layout/vList5"/>
    <dgm:cxn modelId="{D2C20564-CB3B-4C49-B668-259556BAF53F}" type="presParOf" srcId="{0FD5CFF1-F7C3-4049-B674-A0AA274F2B24}" destId="{1BEB6E33-C6FA-4C22-84CC-F0618E295975}" srcOrd="7" destOrd="0" presId="urn:microsoft.com/office/officeart/2005/8/layout/vList5"/>
    <dgm:cxn modelId="{95DDB03C-36B2-4C27-9561-1217456E906E}" type="presParOf" srcId="{0FD5CFF1-F7C3-4049-B674-A0AA274F2B24}" destId="{B62E4F32-63A0-49EC-A8D1-B9D813FF79E8}" srcOrd="8" destOrd="0" presId="urn:microsoft.com/office/officeart/2005/8/layout/vList5"/>
    <dgm:cxn modelId="{7A375893-6F51-4A00-8B4D-9CFBEDD5F838}" type="presParOf" srcId="{B62E4F32-63A0-49EC-A8D1-B9D813FF79E8}" destId="{4664DA81-2CE7-4D0A-8998-02066EBD94DE}" srcOrd="0" destOrd="0" presId="urn:microsoft.com/office/officeart/2005/8/layout/vList5"/>
    <dgm:cxn modelId="{F8E4C873-73C7-410B-A6C6-0FB620B3F389}" type="presParOf" srcId="{0FD5CFF1-F7C3-4049-B674-A0AA274F2B24}" destId="{0C5CF1D4-612C-49C6-8469-A34B6CB64D48}" srcOrd="9" destOrd="0" presId="urn:microsoft.com/office/officeart/2005/8/layout/vList5"/>
    <dgm:cxn modelId="{0ED0AB85-E68B-422A-950A-B63FC817D3E0}" type="presParOf" srcId="{0FD5CFF1-F7C3-4049-B674-A0AA274F2B24}" destId="{F1041DD4-1474-4AE9-8DD2-B7C353F95747}" srcOrd="10" destOrd="0" presId="urn:microsoft.com/office/officeart/2005/8/layout/vList5"/>
    <dgm:cxn modelId="{099DFAEE-ECD5-4AB0-9829-4486BAA4DA4E}" type="presParOf" srcId="{F1041DD4-1474-4AE9-8DD2-B7C353F95747}" destId="{04651DAB-F956-467E-9F95-F070BC4300CD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02984D-4E8F-49EC-88C2-B52929A31649}">
      <dsp:nvSpPr>
        <dsp:cNvPr id="0" name=""/>
        <dsp:cNvSpPr/>
      </dsp:nvSpPr>
      <dsp:spPr>
        <a:xfrm>
          <a:off x="615695" y="860"/>
          <a:ext cx="692658" cy="50112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CIPHER TEXT INPUT</a:t>
          </a:r>
        </a:p>
      </dsp:txBody>
      <dsp:txXfrm>
        <a:off x="640158" y="25323"/>
        <a:ext cx="643732" cy="452194"/>
      </dsp:txXfrm>
    </dsp:sp>
    <dsp:sp modelId="{6C89F153-5C92-4691-839B-520F7165E641}">
      <dsp:nvSpPr>
        <dsp:cNvPr id="0" name=""/>
        <dsp:cNvSpPr/>
      </dsp:nvSpPr>
      <dsp:spPr>
        <a:xfrm>
          <a:off x="615695" y="527037"/>
          <a:ext cx="692658" cy="501120"/>
        </a:xfrm>
        <a:prstGeom prst="roundRect">
          <a:avLst/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LOADING FILE</a:t>
          </a:r>
        </a:p>
      </dsp:txBody>
      <dsp:txXfrm>
        <a:off x="640158" y="551500"/>
        <a:ext cx="643732" cy="452194"/>
      </dsp:txXfrm>
    </dsp:sp>
    <dsp:sp modelId="{4E33351F-8C3E-4E78-A462-F4DCABADDA37}">
      <dsp:nvSpPr>
        <dsp:cNvPr id="0" name=""/>
        <dsp:cNvSpPr/>
      </dsp:nvSpPr>
      <dsp:spPr>
        <a:xfrm>
          <a:off x="615695" y="1053213"/>
          <a:ext cx="692658" cy="501120"/>
        </a:xfrm>
        <a:prstGeom prst="roundRect">
          <a:avLst/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 RSA ALGORITHM TO DECRYPT</a:t>
          </a:r>
        </a:p>
      </dsp:txBody>
      <dsp:txXfrm>
        <a:off x="640158" y="1077676"/>
        <a:ext cx="643732" cy="452194"/>
      </dsp:txXfrm>
    </dsp:sp>
    <dsp:sp modelId="{4664DA81-2CE7-4D0A-8998-02066EBD94DE}">
      <dsp:nvSpPr>
        <dsp:cNvPr id="0" name=""/>
        <dsp:cNvSpPr/>
      </dsp:nvSpPr>
      <dsp:spPr>
        <a:xfrm>
          <a:off x="615695" y="1579390"/>
          <a:ext cx="692658" cy="501120"/>
        </a:xfrm>
        <a:prstGeom prst="roundRect">
          <a:avLst/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HEX CONVERSION</a:t>
          </a:r>
        </a:p>
      </dsp:txBody>
      <dsp:txXfrm>
        <a:off x="640158" y="1603853"/>
        <a:ext cx="643732" cy="452194"/>
      </dsp:txXfrm>
    </dsp:sp>
    <dsp:sp modelId="{04651DAB-F956-467E-9F95-F070BC4300CD}">
      <dsp:nvSpPr>
        <dsp:cNvPr id="0" name=""/>
        <dsp:cNvSpPr/>
      </dsp:nvSpPr>
      <dsp:spPr>
        <a:xfrm>
          <a:off x="615695" y="2105567"/>
          <a:ext cx="692658" cy="501120"/>
        </a:xfrm>
        <a:prstGeom prst="roundRect">
          <a:avLst/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 A FILE</a:t>
          </a:r>
        </a:p>
      </dsp:txBody>
      <dsp:txXfrm>
        <a:off x="640158" y="2130030"/>
        <a:ext cx="643732" cy="452194"/>
      </dsp:txXfrm>
    </dsp:sp>
    <dsp:sp modelId="{7418696A-BD99-4475-9EAC-4951DB344C92}">
      <dsp:nvSpPr>
        <dsp:cNvPr id="0" name=""/>
        <dsp:cNvSpPr/>
      </dsp:nvSpPr>
      <dsp:spPr>
        <a:xfrm>
          <a:off x="615695" y="2631743"/>
          <a:ext cx="692658" cy="501120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STOP</a:t>
          </a:r>
        </a:p>
      </dsp:txBody>
      <dsp:txXfrm>
        <a:off x="640158" y="2656206"/>
        <a:ext cx="643732" cy="4521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02984D-4E8F-49EC-88C2-B52929A31649}">
      <dsp:nvSpPr>
        <dsp:cNvPr id="0" name=""/>
        <dsp:cNvSpPr/>
      </dsp:nvSpPr>
      <dsp:spPr>
        <a:xfrm>
          <a:off x="661416" y="858"/>
          <a:ext cx="744093" cy="49959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IMAGE INPUT</a:t>
          </a:r>
        </a:p>
      </dsp:txBody>
      <dsp:txXfrm>
        <a:off x="685804" y="25246"/>
        <a:ext cx="695317" cy="450821"/>
      </dsp:txXfrm>
    </dsp:sp>
    <dsp:sp modelId="{6C89F153-5C92-4691-839B-520F7165E641}">
      <dsp:nvSpPr>
        <dsp:cNvPr id="0" name=""/>
        <dsp:cNvSpPr/>
      </dsp:nvSpPr>
      <dsp:spPr>
        <a:xfrm>
          <a:off x="661416" y="525435"/>
          <a:ext cx="744093" cy="499597"/>
        </a:xfrm>
        <a:prstGeom prst="roundRect">
          <a:avLst/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LOADING IMAGE</a:t>
          </a:r>
        </a:p>
      </dsp:txBody>
      <dsp:txXfrm>
        <a:off x="685804" y="549823"/>
        <a:ext cx="695317" cy="450821"/>
      </dsp:txXfrm>
    </dsp:sp>
    <dsp:sp modelId="{4E33351F-8C3E-4E78-A462-F4DCABADDA37}">
      <dsp:nvSpPr>
        <dsp:cNvPr id="0" name=""/>
        <dsp:cNvSpPr/>
      </dsp:nvSpPr>
      <dsp:spPr>
        <a:xfrm>
          <a:off x="661416" y="1050012"/>
          <a:ext cx="744093" cy="499597"/>
        </a:xfrm>
        <a:prstGeom prst="roundRect">
          <a:avLst/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HEX CONVERSION</a:t>
          </a:r>
        </a:p>
      </dsp:txBody>
      <dsp:txXfrm>
        <a:off x="685804" y="1074400"/>
        <a:ext cx="695317" cy="450821"/>
      </dsp:txXfrm>
    </dsp:sp>
    <dsp:sp modelId="{5BA89D6B-AA37-4143-9D9E-8FCD7FF8E236}">
      <dsp:nvSpPr>
        <dsp:cNvPr id="0" name=""/>
        <dsp:cNvSpPr/>
      </dsp:nvSpPr>
      <dsp:spPr>
        <a:xfrm>
          <a:off x="661416" y="1574589"/>
          <a:ext cx="744093" cy="499597"/>
        </a:xfrm>
        <a:prstGeom prst="roundRect">
          <a:avLst/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RSA ALGORITHM TO ENCRYPT</a:t>
          </a:r>
        </a:p>
      </dsp:txBody>
      <dsp:txXfrm>
        <a:off x="685804" y="1598977"/>
        <a:ext cx="695317" cy="450821"/>
      </dsp:txXfrm>
    </dsp:sp>
    <dsp:sp modelId="{4664DA81-2CE7-4D0A-8998-02066EBD94DE}">
      <dsp:nvSpPr>
        <dsp:cNvPr id="0" name=""/>
        <dsp:cNvSpPr/>
      </dsp:nvSpPr>
      <dsp:spPr>
        <a:xfrm>
          <a:off x="661416" y="2099167"/>
          <a:ext cx="744093" cy="499597"/>
        </a:xfrm>
        <a:prstGeom prst="roundRect">
          <a:avLst/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CIPHER TEXT</a:t>
          </a:r>
        </a:p>
      </dsp:txBody>
      <dsp:txXfrm>
        <a:off x="685804" y="2123555"/>
        <a:ext cx="695317" cy="450821"/>
      </dsp:txXfrm>
    </dsp:sp>
    <dsp:sp modelId="{04651DAB-F956-467E-9F95-F070BC4300CD}">
      <dsp:nvSpPr>
        <dsp:cNvPr id="0" name=""/>
        <dsp:cNvSpPr/>
      </dsp:nvSpPr>
      <dsp:spPr>
        <a:xfrm>
          <a:off x="661416" y="2623744"/>
          <a:ext cx="744093" cy="499597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STOP</a:t>
          </a:r>
        </a:p>
      </dsp:txBody>
      <dsp:txXfrm>
        <a:off x="685804" y="2648132"/>
        <a:ext cx="695317" cy="450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Bushra Muneer</dc:creator>
  <cp:lastModifiedBy>Windows User</cp:lastModifiedBy>
  <cp:revision>2</cp:revision>
  <dcterms:created xsi:type="dcterms:W3CDTF">2020-04-18T19:17:00Z</dcterms:created>
  <dcterms:modified xsi:type="dcterms:W3CDTF">2020-04-18T19:17:00Z</dcterms:modified>
</cp:coreProperties>
</file>