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E5C" w:rsidRDefault="00366BE8" w:rsidP="00EC57BD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Ayika</w:t>
      </w:r>
      <w:proofErr w:type="spellEnd"/>
      <w:r w:rsidR="00E94C1D">
        <w:t xml:space="preserve">    </w:t>
      </w:r>
      <w:r w:rsidR="009303C4" w:rsidRPr="009303C4">
        <w:t>070-324-18211</w:t>
      </w:r>
    </w:p>
    <w:p w:rsidR="00366BE8" w:rsidRDefault="00D9484D" w:rsidP="00EC57BD">
      <w:pPr>
        <w:pStyle w:val="ListParagraph"/>
        <w:numPr>
          <w:ilvl w:val="0"/>
          <w:numId w:val="1"/>
        </w:numPr>
      </w:pPr>
      <w:proofErr w:type="spellStart"/>
      <w:r>
        <w:t>Esdom</w:t>
      </w:r>
      <w:proofErr w:type="spellEnd"/>
      <w:r>
        <w:t xml:space="preserve">  (not to be on the pl</w:t>
      </w:r>
      <w:r w:rsidR="00613E61">
        <w:t>a</w:t>
      </w:r>
      <w:r>
        <w:t>tform)</w:t>
      </w:r>
    </w:p>
    <w:p w:rsidR="00B0187D" w:rsidRDefault="00931C45" w:rsidP="008B08EA">
      <w:pPr>
        <w:pStyle w:val="ListParagraph"/>
        <w:numPr>
          <w:ilvl w:val="0"/>
          <w:numId w:val="1"/>
        </w:numPr>
      </w:pPr>
      <w:proofErr w:type="spellStart"/>
      <w:r>
        <w:t>Lawnick</w:t>
      </w:r>
      <w:proofErr w:type="spellEnd"/>
      <w:r w:rsidR="007F6E5C">
        <w:t xml:space="preserve">   </w:t>
      </w:r>
      <w:r w:rsidR="00B0187D" w:rsidRPr="00B0187D">
        <w:t>080-330-62589</w:t>
      </w:r>
    </w:p>
    <w:p w:rsidR="00936CD7" w:rsidRDefault="00931C45" w:rsidP="00F678DB">
      <w:pPr>
        <w:pStyle w:val="ListParagraph"/>
        <w:numPr>
          <w:ilvl w:val="0"/>
          <w:numId w:val="1"/>
        </w:numPr>
      </w:pPr>
      <w:proofErr w:type="spellStart"/>
      <w:r>
        <w:t>Osy</w:t>
      </w:r>
      <w:proofErr w:type="spellEnd"/>
      <w:r>
        <w:t xml:space="preserve"> </w:t>
      </w:r>
      <w:proofErr w:type="spellStart"/>
      <w:r>
        <w:t>bekems</w:t>
      </w:r>
      <w:proofErr w:type="spellEnd"/>
      <w:r w:rsidR="00936230">
        <w:t xml:space="preserve">  </w:t>
      </w:r>
      <w:r w:rsidR="00936CD7" w:rsidRPr="00936CD7">
        <w:t>080-332-70926</w:t>
      </w:r>
    </w:p>
    <w:p w:rsidR="00B62258" w:rsidRDefault="00931C45" w:rsidP="00CD70D3">
      <w:pPr>
        <w:pStyle w:val="ListParagraph"/>
        <w:numPr>
          <w:ilvl w:val="0"/>
          <w:numId w:val="1"/>
        </w:numPr>
      </w:pPr>
      <w:r>
        <w:t>Stanley</w:t>
      </w:r>
      <w:r w:rsidR="00C33CEB">
        <w:t xml:space="preserve"> </w:t>
      </w:r>
      <w:proofErr w:type="spellStart"/>
      <w:r w:rsidR="00C33CEB">
        <w:t>Ugobueze</w:t>
      </w:r>
      <w:proofErr w:type="spellEnd"/>
      <w:r w:rsidR="00C33CEB">
        <w:t xml:space="preserve">   </w:t>
      </w:r>
      <w:r w:rsidR="00B62258" w:rsidRPr="00B62258">
        <w:t>080-611-18566</w:t>
      </w:r>
    </w:p>
    <w:p w:rsidR="006727C3" w:rsidRDefault="006B5662" w:rsidP="00FB5108">
      <w:pPr>
        <w:pStyle w:val="ListParagraph"/>
        <w:numPr>
          <w:ilvl w:val="0"/>
          <w:numId w:val="1"/>
        </w:numPr>
      </w:pPr>
      <w:r>
        <w:t xml:space="preserve">James </w:t>
      </w:r>
      <w:proofErr w:type="spellStart"/>
      <w:r>
        <w:t>Ezugo</w:t>
      </w:r>
      <w:proofErr w:type="spellEnd"/>
      <w:r w:rsidR="00AF2848">
        <w:t xml:space="preserve">   </w:t>
      </w:r>
      <w:r w:rsidR="00DF7577" w:rsidRPr="00DF7577">
        <w:t>+31630632782</w:t>
      </w:r>
    </w:p>
    <w:p w:rsidR="00EB6044" w:rsidRDefault="006B5662" w:rsidP="005F2DE2">
      <w:pPr>
        <w:pStyle w:val="ListParagraph"/>
        <w:numPr>
          <w:ilvl w:val="0"/>
          <w:numId w:val="1"/>
        </w:numPr>
      </w:pPr>
      <w:r>
        <w:t xml:space="preserve">Hilary </w:t>
      </w:r>
      <w:proofErr w:type="spellStart"/>
      <w:r>
        <w:t>Nsorom</w:t>
      </w:r>
      <w:proofErr w:type="spellEnd"/>
      <w:r w:rsidR="006727C3">
        <w:t xml:space="preserve">   </w:t>
      </w:r>
      <w:r w:rsidR="002533F8" w:rsidRPr="002533F8">
        <w:t>080-330-77601</w:t>
      </w:r>
    </w:p>
    <w:p w:rsidR="00C95649" w:rsidRDefault="006B5662" w:rsidP="00926B5C">
      <w:pPr>
        <w:pStyle w:val="ListParagraph"/>
        <w:numPr>
          <w:ilvl w:val="0"/>
          <w:numId w:val="1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Ayika</w:t>
      </w:r>
      <w:proofErr w:type="spellEnd"/>
      <w:r w:rsidR="00BA5BC7">
        <w:t xml:space="preserve">   </w:t>
      </w:r>
      <w:r w:rsidR="00C95649" w:rsidRPr="00C95649">
        <w:t>+1-612-360-5348</w:t>
      </w:r>
    </w:p>
    <w:p w:rsidR="0013455C" w:rsidRDefault="0030444C" w:rsidP="00D80FEE">
      <w:pPr>
        <w:pStyle w:val="ListParagraph"/>
        <w:numPr>
          <w:ilvl w:val="0"/>
          <w:numId w:val="1"/>
        </w:numPr>
      </w:pPr>
      <w:proofErr w:type="spellStart"/>
      <w:r>
        <w:t>Ikem</w:t>
      </w:r>
      <w:proofErr w:type="spellEnd"/>
      <w:r>
        <w:t xml:space="preserve"> </w:t>
      </w:r>
      <w:proofErr w:type="spellStart"/>
      <w:r>
        <w:t>Ayika</w:t>
      </w:r>
      <w:proofErr w:type="spellEnd"/>
      <w:r w:rsidR="00C95649">
        <w:t xml:space="preserve">  </w:t>
      </w:r>
      <w:r w:rsidR="0013455C" w:rsidRPr="0013455C">
        <w:t>080-338-09037</w:t>
      </w:r>
    </w:p>
    <w:p w:rsidR="00A46EA3" w:rsidRDefault="0030444C" w:rsidP="001D3366">
      <w:pPr>
        <w:pStyle w:val="ListParagraph"/>
        <w:numPr>
          <w:ilvl w:val="0"/>
          <w:numId w:val="1"/>
        </w:numPr>
      </w:pPr>
      <w:r>
        <w:t xml:space="preserve">Patty </w:t>
      </w:r>
      <w:proofErr w:type="spellStart"/>
      <w:r>
        <w:t>Ayika</w:t>
      </w:r>
      <w:proofErr w:type="spellEnd"/>
      <w:r w:rsidR="00D12778">
        <w:t xml:space="preserve">    </w:t>
      </w:r>
      <w:r w:rsidR="00A46EA3" w:rsidRPr="00A46EA3">
        <w:t>+1 (713) 922-8202</w:t>
      </w:r>
    </w:p>
    <w:p w:rsidR="001105E7" w:rsidRDefault="0030444C" w:rsidP="0018671E">
      <w:pPr>
        <w:pStyle w:val="ListParagraph"/>
        <w:numPr>
          <w:ilvl w:val="0"/>
          <w:numId w:val="1"/>
        </w:numPr>
      </w:pPr>
      <w:r>
        <w:t xml:space="preserve">Jane </w:t>
      </w:r>
      <w:proofErr w:type="spellStart"/>
      <w:r>
        <w:t>Okoye</w:t>
      </w:r>
      <w:proofErr w:type="spellEnd"/>
      <w:r w:rsidR="00A47B04">
        <w:t xml:space="preserve">   </w:t>
      </w:r>
      <w:r w:rsidR="001105E7" w:rsidRPr="001105E7">
        <w:t>0802 300 4113</w:t>
      </w:r>
    </w:p>
    <w:p w:rsidR="00F91AF1" w:rsidRDefault="001105E7" w:rsidP="00696EC1">
      <w:pPr>
        <w:pStyle w:val="ListParagraph"/>
        <w:numPr>
          <w:ilvl w:val="0"/>
          <w:numId w:val="1"/>
        </w:numPr>
      </w:pPr>
      <w:r>
        <w:t xml:space="preserve">Engr. </w:t>
      </w:r>
      <w:proofErr w:type="spellStart"/>
      <w:r w:rsidR="005D0F1A">
        <w:t>Chinedu</w:t>
      </w:r>
      <w:proofErr w:type="spellEnd"/>
      <w:r w:rsidR="005D0F1A">
        <w:t xml:space="preserve"> </w:t>
      </w:r>
      <w:proofErr w:type="spellStart"/>
      <w:r w:rsidR="005D0F1A">
        <w:t>Okoye</w:t>
      </w:r>
      <w:proofErr w:type="spellEnd"/>
      <w:r>
        <w:t xml:space="preserve">   </w:t>
      </w:r>
      <w:r w:rsidR="00F91AF1" w:rsidRPr="00F91AF1">
        <w:t>080-352-93279</w:t>
      </w:r>
    </w:p>
    <w:p w:rsidR="005D0F1A" w:rsidRDefault="005D0F1A" w:rsidP="00696EC1">
      <w:pPr>
        <w:pStyle w:val="ListParagraph"/>
        <w:numPr>
          <w:ilvl w:val="0"/>
          <w:numId w:val="1"/>
        </w:numPr>
      </w:pPr>
      <w:r>
        <w:t>A</w:t>
      </w:r>
      <w:r w:rsidR="0050256F">
        <w:t xml:space="preserve">lex </w:t>
      </w:r>
      <w:proofErr w:type="spellStart"/>
      <w:r w:rsidR="0050256F">
        <w:t>Ayika</w:t>
      </w:r>
      <w:proofErr w:type="spellEnd"/>
      <w:r w:rsidR="00F91AF1">
        <w:t xml:space="preserve">   08094709168</w:t>
      </w:r>
    </w:p>
    <w:p w:rsidR="00652711" w:rsidRDefault="00F91AF1" w:rsidP="005315F5">
      <w:pPr>
        <w:pStyle w:val="ListParagraph"/>
        <w:numPr>
          <w:ilvl w:val="0"/>
          <w:numId w:val="1"/>
        </w:numPr>
      </w:pPr>
      <w:r>
        <w:t xml:space="preserve">Engr. </w:t>
      </w:r>
      <w:r w:rsidR="0050256F">
        <w:t xml:space="preserve">Alex </w:t>
      </w:r>
      <w:proofErr w:type="spellStart"/>
      <w:r w:rsidR="0050256F">
        <w:t>Anaduaka</w:t>
      </w:r>
      <w:proofErr w:type="spellEnd"/>
      <w:r w:rsidR="00652711">
        <w:t xml:space="preserve">   </w:t>
      </w:r>
      <w:r w:rsidR="00652711" w:rsidRPr="00652711">
        <w:t>+2348033408744</w:t>
      </w:r>
    </w:p>
    <w:p w:rsidR="008E6679" w:rsidRDefault="003400B7" w:rsidP="00D46B3A">
      <w:pPr>
        <w:pStyle w:val="ListParagraph"/>
        <w:numPr>
          <w:ilvl w:val="0"/>
          <w:numId w:val="1"/>
        </w:numPr>
      </w:pPr>
      <w:proofErr w:type="spellStart"/>
      <w:r>
        <w:t>Idejogwu</w:t>
      </w:r>
      <w:proofErr w:type="spellEnd"/>
      <w:r w:rsidR="00CE66A2">
        <w:t xml:space="preserve">   </w:t>
      </w:r>
      <w:r w:rsidR="008E6679" w:rsidRPr="008E6679">
        <w:t>+234 818 028 4068</w:t>
      </w:r>
    </w:p>
    <w:p w:rsidR="000C4E8C" w:rsidRDefault="000C4E8C" w:rsidP="00D46B3A">
      <w:pPr>
        <w:pStyle w:val="ListParagraph"/>
        <w:numPr>
          <w:ilvl w:val="0"/>
          <w:numId w:val="1"/>
        </w:numPr>
      </w:pPr>
      <w:proofErr w:type="spellStart"/>
      <w:r>
        <w:t>Chizoba</w:t>
      </w:r>
      <w:proofErr w:type="spellEnd"/>
      <w:r>
        <w:t xml:space="preserve"> </w:t>
      </w:r>
      <w:proofErr w:type="spellStart"/>
      <w:r>
        <w:t>Ikunetchey</w:t>
      </w:r>
      <w:proofErr w:type="spellEnd"/>
      <w:r w:rsidR="008E6679">
        <w:t xml:space="preserve">  </w:t>
      </w:r>
    </w:p>
    <w:p w:rsidR="003400B7" w:rsidRDefault="004E1535" w:rsidP="002B55EC">
      <w:pPr>
        <w:pStyle w:val="ListParagraph"/>
        <w:numPr>
          <w:ilvl w:val="0"/>
          <w:numId w:val="1"/>
        </w:numPr>
      </w:pPr>
      <w:r>
        <w:t xml:space="preserve">Kola </w:t>
      </w:r>
      <w:r w:rsidR="00F155A7">
        <w:t xml:space="preserve"> </w:t>
      </w:r>
      <w:proofErr w:type="spellStart"/>
      <w:r w:rsidR="00F155A7">
        <w:t>Olabajo</w:t>
      </w:r>
      <w:proofErr w:type="spellEnd"/>
      <w:r>
        <w:t xml:space="preserve"> </w:t>
      </w:r>
      <w:r w:rsidR="007A47BA">
        <w:t>(</w:t>
      </w:r>
      <w:r>
        <w:t>Kate</w:t>
      </w:r>
      <w:r w:rsidR="007A47BA">
        <w:t xml:space="preserve">) </w:t>
      </w:r>
      <w:r w:rsidR="00A23A2A" w:rsidRPr="00A23A2A">
        <w:t>080-987-08793</w:t>
      </w:r>
    </w:p>
    <w:p w:rsidR="00AC1415" w:rsidRDefault="00AC1415" w:rsidP="00AC1415">
      <w:pPr>
        <w:pStyle w:val="ListParagraph"/>
      </w:pPr>
    </w:p>
    <w:p w:rsidR="003400B7" w:rsidRDefault="003400B7" w:rsidP="003400B7"/>
    <w:p w:rsidR="00BE2AA8" w:rsidRDefault="00FB7768" w:rsidP="001F36A0">
      <w:pPr>
        <w:spacing w:line="240" w:lineRule="auto"/>
      </w:pPr>
      <w:r>
        <w:t>I am George</w:t>
      </w:r>
      <w:r w:rsidR="00BE2AA8">
        <w:t>’s son</w:t>
      </w:r>
      <w:r w:rsidR="00881743">
        <w:t xml:space="preserve"> Engr.</w:t>
      </w:r>
      <w:r w:rsidR="00BE2AA8">
        <w:t xml:space="preserve"> </w:t>
      </w:r>
      <w:proofErr w:type="spellStart"/>
      <w:r w:rsidR="00BE2AA8">
        <w:t>Tobechukwu</w:t>
      </w:r>
      <w:proofErr w:type="spellEnd"/>
      <w:r w:rsidR="0045515D">
        <w:t xml:space="preserve"> </w:t>
      </w:r>
      <w:proofErr w:type="spellStart"/>
      <w:r w:rsidR="0045515D">
        <w:t>Onyema</w:t>
      </w:r>
      <w:proofErr w:type="spellEnd"/>
      <w:r w:rsidR="0045515D">
        <w:t>.</w:t>
      </w:r>
    </w:p>
    <w:p w:rsidR="003400B7" w:rsidRDefault="00536A35" w:rsidP="001F36A0">
      <w:pPr>
        <w:spacing w:line="240" w:lineRule="auto"/>
      </w:pPr>
      <w:r>
        <w:t>In t</w:t>
      </w:r>
      <w:r w:rsidR="00B21AAD">
        <w:t>he profile picture of this group</w:t>
      </w:r>
      <w:r w:rsidR="00B4697C">
        <w:t xml:space="preserve"> is</w:t>
      </w:r>
      <w:r w:rsidR="0045515D">
        <w:t xml:space="preserve"> my daddy,</w:t>
      </w:r>
      <w:r w:rsidR="00B4697C">
        <w:t xml:space="preserve"> George </w:t>
      </w:r>
      <w:proofErr w:type="spellStart"/>
      <w:r w:rsidR="00B4697C">
        <w:t>Onyema</w:t>
      </w:r>
      <w:proofErr w:type="spellEnd"/>
      <w:r w:rsidR="006B3559">
        <w:t>,</w:t>
      </w:r>
      <w:r w:rsidR="00B4697C">
        <w:t xml:space="preserve"> MD of Le Chucks stores </w:t>
      </w:r>
      <w:r w:rsidR="006B3559">
        <w:t>Ltd.</w:t>
      </w:r>
    </w:p>
    <w:p w:rsidR="002668C7" w:rsidRDefault="006B3559" w:rsidP="001F36A0">
      <w:pPr>
        <w:spacing w:line="240" w:lineRule="auto"/>
      </w:pPr>
      <w:r>
        <w:t xml:space="preserve">As can be seen </w:t>
      </w:r>
      <w:r w:rsidR="00FC504D">
        <w:t xml:space="preserve">George is </w:t>
      </w:r>
      <w:r w:rsidR="00BF399A">
        <w:t>now</w:t>
      </w:r>
      <w:r w:rsidR="00BF2EC7">
        <w:t xml:space="preserve"> on</w:t>
      </w:r>
      <w:r w:rsidR="00BF399A">
        <w:t xml:space="preserve"> </w:t>
      </w:r>
      <w:r w:rsidR="00BF2EC7">
        <w:t xml:space="preserve">wheel chair. He is </w:t>
      </w:r>
      <w:r w:rsidR="00B539B0">
        <w:t>diagnosed of spinal</w:t>
      </w:r>
      <w:r w:rsidR="00581C4A">
        <w:t xml:space="preserve"> </w:t>
      </w:r>
      <w:r w:rsidR="00481A64">
        <w:t xml:space="preserve">cord </w:t>
      </w:r>
      <w:r w:rsidR="00581C4A">
        <w:t xml:space="preserve">grip </w:t>
      </w:r>
    </w:p>
    <w:p w:rsidR="00446581" w:rsidRDefault="00581C4A" w:rsidP="001F36A0">
      <w:pPr>
        <w:spacing w:line="240" w:lineRule="auto"/>
      </w:pPr>
      <w:r>
        <w:t>which has</w:t>
      </w:r>
      <w:r w:rsidR="002668C7">
        <w:t xml:space="preserve"> partially</w:t>
      </w:r>
      <w:r>
        <w:t xml:space="preserve"> immobilized him.</w:t>
      </w:r>
    </w:p>
    <w:p w:rsidR="007D7D2D" w:rsidRDefault="00446581" w:rsidP="001F36A0">
      <w:pPr>
        <w:spacing w:line="240" w:lineRule="auto"/>
      </w:pPr>
      <w:r>
        <w:t xml:space="preserve">Urgent </w:t>
      </w:r>
      <w:r w:rsidR="00405EDC">
        <w:t>surgery</w:t>
      </w:r>
      <w:r w:rsidR="00E53CBB">
        <w:t xml:space="preserve"> </w:t>
      </w:r>
      <w:r>
        <w:t>is</w:t>
      </w:r>
      <w:r w:rsidR="00EA34C3">
        <w:t xml:space="preserve"> </w:t>
      </w:r>
      <w:r w:rsidR="00B539B0">
        <w:t xml:space="preserve"> </w:t>
      </w:r>
      <w:r w:rsidR="00865AC1">
        <w:t>required to bring him back.</w:t>
      </w:r>
    </w:p>
    <w:p w:rsidR="009112AC" w:rsidRDefault="00CB05D6" w:rsidP="004315A5">
      <w:pPr>
        <w:spacing w:line="240" w:lineRule="auto"/>
      </w:pPr>
      <w:r>
        <w:t>He is</w:t>
      </w:r>
      <w:r w:rsidR="001C3688">
        <w:t xml:space="preserve"> now</w:t>
      </w:r>
      <w:r>
        <w:t xml:space="preserve"> </w:t>
      </w:r>
      <w:r w:rsidR="001C3688">
        <w:t xml:space="preserve">soliciting for your help to finance the </w:t>
      </w:r>
      <w:r w:rsidR="00771874">
        <w:t>surgery</w:t>
      </w:r>
      <w:r w:rsidR="001C3688">
        <w:t>.</w:t>
      </w:r>
    </w:p>
    <w:p w:rsidR="009112AC" w:rsidRPr="00EF1FCF" w:rsidRDefault="009112AC" w:rsidP="004315A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 xml:space="preserve">Life throws challenges and every challenge usually comes with rainbows and lights to conquer it. </w:t>
      </w:r>
      <w:r>
        <w:rPr>
          <w:rFonts w:ascii="Arial" w:eastAsia="Times New Roman" w:hAnsi="Arial" w:cs="Arial"/>
          <w:color w:val="353535"/>
          <w:shd w:val="clear" w:color="auto" w:fill="FFFFFF"/>
        </w:rPr>
        <w:t>Let us all be a rainbow in George’s cloud.</w:t>
      </w: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  </w:t>
      </w:r>
    </w:p>
    <w:p w:rsidR="0099672E" w:rsidRDefault="0099672E" w:rsidP="001F36A0">
      <w:pPr>
        <w:spacing w:line="240" w:lineRule="auto"/>
      </w:pPr>
    </w:p>
    <w:p w:rsidR="00970D4D" w:rsidRDefault="001F13A3" w:rsidP="001F36A0">
      <w:pPr>
        <w:spacing w:line="240" w:lineRule="auto"/>
      </w:pPr>
      <w:r>
        <w:t xml:space="preserve">Find below the account where </w:t>
      </w:r>
      <w:r w:rsidR="001D491A">
        <w:t>contributions</w:t>
      </w:r>
      <w:r>
        <w:t xml:space="preserve"> should</w:t>
      </w:r>
      <w:r w:rsidR="001D491A">
        <w:t xml:space="preserve"> be made.</w:t>
      </w:r>
    </w:p>
    <w:p w:rsidR="007926A8" w:rsidRDefault="00970D4D" w:rsidP="001F36A0">
      <w:pPr>
        <w:spacing w:line="240" w:lineRule="auto"/>
      </w:pPr>
      <w:r w:rsidRPr="00515DB3">
        <w:rPr>
          <w:b/>
          <w:bCs/>
        </w:rPr>
        <w:t>Fidelity bank</w:t>
      </w:r>
      <w:r w:rsidR="008344BC" w:rsidRPr="00515DB3">
        <w:rPr>
          <w:b/>
          <w:bCs/>
        </w:rPr>
        <w:t>:</w:t>
      </w:r>
      <w:r w:rsidR="008344BC" w:rsidRPr="008344BC">
        <w:t xml:space="preserve">  6030029434</w:t>
      </w:r>
      <w:r>
        <w:t xml:space="preserve">.  </w:t>
      </w:r>
      <w:r w:rsidR="008344BC" w:rsidRPr="008344BC">
        <w:t xml:space="preserve"> Jane </w:t>
      </w:r>
      <w:proofErr w:type="spellStart"/>
      <w:r w:rsidR="008344BC" w:rsidRPr="008344BC">
        <w:t>Okoye</w:t>
      </w:r>
      <w:proofErr w:type="spellEnd"/>
      <w:r>
        <w:t>.</w:t>
      </w:r>
    </w:p>
    <w:p w:rsidR="00D026CD" w:rsidRDefault="00683B09" w:rsidP="001F36A0">
      <w:pPr>
        <w:spacing w:line="240" w:lineRule="auto"/>
      </w:pPr>
      <w:r>
        <w:t>During transfer pl</w:t>
      </w:r>
      <w:r w:rsidR="00D026CD">
        <w:t>ease mention your name</w:t>
      </w:r>
      <w:r w:rsidR="004D0274">
        <w:t xml:space="preserve"> as depositor.</w:t>
      </w:r>
      <w:r w:rsidR="00E57199">
        <w:t xml:space="preserve">  </w:t>
      </w:r>
    </w:p>
    <w:p w:rsidR="006C75BF" w:rsidRDefault="00E57199" w:rsidP="001F36A0">
      <w:pPr>
        <w:spacing w:line="240" w:lineRule="auto"/>
      </w:pPr>
      <w:r>
        <w:t xml:space="preserve">All payments will be announced on this </w:t>
      </w:r>
      <w:r w:rsidR="00C0651B">
        <w:t>WhatsApp</w:t>
      </w:r>
      <w:r>
        <w:t xml:space="preserve"> group</w:t>
      </w:r>
      <w:r w:rsidR="00582628">
        <w:t>. If however you</w:t>
      </w:r>
    </w:p>
    <w:p w:rsidR="00E57199" w:rsidRDefault="002F1380" w:rsidP="001F36A0">
      <w:pPr>
        <w:spacing w:line="240" w:lineRule="auto"/>
      </w:pPr>
      <w:r>
        <w:t>w</w:t>
      </w:r>
      <w:r w:rsidR="00C96008">
        <w:t>ish</w:t>
      </w:r>
      <w:r w:rsidR="006C75BF">
        <w:t xml:space="preserve"> </w:t>
      </w:r>
      <w:r w:rsidR="00582628">
        <w:t xml:space="preserve">to donate </w:t>
      </w:r>
      <w:r>
        <w:t>anonymous</w:t>
      </w:r>
      <w:r w:rsidR="00D47783">
        <w:t>ly,</w:t>
      </w:r>
      <w:r w:rsidR="004608F7">
        <w:t xml:space="preserve"> </w:t>
      </w:r>
      <w:proofErr w:type="spellStart"/>
      <w:r w:rsidR="004608F7">
        <w:t>pls</w:t>
      </w:r>
      <w:proofErr w:type="spellEnd"/>
      <w:r w:rsidR="004608F7">
        <w:t xml:space="preserve"> </w:t>
      </w:r>
      <w:r w:rsidR="00D47783">
        <w:t xml:space="preserve">indicate </w:t>
      </w:r>
      <w:r w:rsidR="004608F7">
        <w:t xml:space="preserve">so we skip </w:t>
      </w:r>
      <w:r w:rsidR="00971F6E">
        <w:t>announcing</w:t>
      </w:r>
      <w:r w:rsidR="00C0651B">
        <w:t xml:space="preserve"> your name.</w:t>
      </w:r>
    </w:p>
    <w:p w:rsidR="00FB484C" w:rsidRDefault="00FB484C" w:rsidP="001F36A0">
      <w:pPr>
        <w:spacing w:line="240" w:lineRule="auto"/>
      </w:pPr>
      <w:r>
        <w:t>May God bless you as you help</w:t>
      </w:r>
      <w:r w:rsidR="00755CA0">
        <w:t>.</w:t>
      </w:r>
    </w:p>
    <w:p w:rsidR="0002168C" w:rsidRDefault="0002168C" w:rsidP="001F36A0">
      <w:pPr>
        <w:spacing w:line="240" w:lineRule="auto"/>
      </w:pPr>
      <w:r>
        <w:t xml:space="preserve">God bless you as you </w:t>
      </w:r>
      <w:r w:rsidR="00CD5D3F">
        <w:t>help a friend..</w:t>
      </w:r>
    </w:p>
    <w:p w:rsidR="00CD5D3F" w:rsidRDefault="00CD5D3F" w:rsidP="001F36A0">
      <w:pPr>
        <w:spacing w:line="240" w:lineRule="auto"/>
      </w:pPr>
    </w:p>
    <w:p w:rsidR="007926A8" w:rsidRDefault="007926A8" w:rsidP="001F36A0">
      <w:pPr>
        <w:spacing w:line="240" w:lineRule="auto"/>
      </w:pPr>
    </w:p>
    <w:p w:rsidR="007926A8" w:rsidRDefault="007926A8" w:rsidP="001F36A0">
      <w:pPr>
        <w:spacing w:line="240" w:lineRule="auto"/>
      </w:pPr>
    </w:p>
    <w:p w:rsidR="0068022F" w:rsidRDefault="00D25B76" w:rsidP="001B3643">
      <w:pPr>
        <w:pStyle w:val="NormalWeb"/>
        <w:shd w:val="clear" w:color="auto" w:fill="FFFFFF"/>
        <w:spacing w:before="0" w:beforeAutospacing="0" w:after="240" w:afterAutospacing="0"/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lastRenderedPageBreak/>
        <w:t>Management suggestions.</w:t>
      </w:r>
    </w:p>
    <w:p w:rsidR="00D25B76" w:rsidRDefault="00C24576" w:rsidP="00D25B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Create a </w:t>
      </w:r>
      <w:proofErr w:type="spellStart"/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whatsapp</w:t>
      </w:r>
      <w:proofErr w:type="spellEnd"/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 link so interested party can </w:t>
      </w:r>
      <w:r w:rsidR="003116C8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join.</w:t>
      </w:r>
    </w:p>
    <w:p w:rsidR="003116C8" w:rsidRDefault="00F42DCE" w:rsidP="00D25B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Resend</w:t>
      </w:r>
      <w:r w:rsidR="00F9652A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 your introductio</w:t>
      </w:r>
      <w:r w:rsidR="00D41838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n</w:t>
      </w:r>
      <w:r w:rsidR="008662AD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 </w:t>
      </w:r>
      <w:r w:rsidR="00623DDD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 </w:t>
      </w:r>
      <w:r w:rsidR="002D4388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about 3 times daily </w:t>
      </w:r>
      <w:r w:rsidR="008662AD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to educate </w:t>
      </w: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new reader</w:t>
      </w:r>
      <w:r w:rsidR="002D4388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s</w:t>
      </w:r>
      <w:r w:rsidR="00386180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.</w:t>
      </w:r>
    </w:p>
    <w:p w:rsidR="00A840A8" w:rsidRDefault="00A840A8" w:rsidP="00A840A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</w:p>
    <w:sectPr w:rsidR="00A8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167F0"/>
    <w:multiLevelType w:val="hybridMultilevel"/>
    <w:tmpl w:val="580E9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852CF"/>
    <w:multiLevelType w:val="hybridMultilevel"/>
    <w:tmpl w:val="4DCCED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4A"/>
    <w:rsid w:val="00003334"/>
    <w:rsid w:val="0002168C"/>
    <w:rsid w:val="00060C65"/>
    <w:rsid w:val="00070AE6"/>
    <w:rsid w:val="000C4E8C"/>
    <w:rsid w:val="00106FE3"/>
    <w:rsid w:val="001105E7"/>
    <w:rsid w:val="0013455C"/>
    <w:rsid w:val="00161FAB"/>
    <w:rsid w:val="001B3643"/>
    <w:rsid w:val="001C3688"/>
    <w:rsid w:val="001D403F"/>
    <w:rsid w:val="001D491A"/>
    <w:rsid w:val="001F13A3"/>
    <w:rsid w:val="001F36A0"/>
    <w:rsid w:val="00214FE5"/>
    <w:rsid w:val="0023231F"/>
    <w:rsid w:val="002533F8"/>
    <w:rsid w:val="002668C7"/>
    <w:rsid w:val="00280BAE"/>
    <w:rsid w:val="00284FC9"/>
    <w:rsid w:val="002D4388"/>
    <w:rsid w:val="002F1380"/>
    <w:rsid w:val="002F7CA2"/>
    <w:rsid w:val="0030444C"/>
    <w:rsid w:val="003116C8"/>
    <w:rsid w:val="003221FD"/>
    <w:rsid w:val="0032667C"/>
    <w:rsid w:val="003400B7"/>
    <w:rsid w:val="00366BE8"/>
    <w:rsid w:val="00386180"/>
    <w:rsid w:val="00405EDC"/>
    <w:rsid w:val="00424F73"/>
    <w:rsid w:val="00446581"/>
    <w:rsid w:val="004466E9"/>
    <w:rsid w:val="0045515D"/>
    <w:rsid w:val="004608F7"/>
    <w:rsid w:val="00460F77"/>
    <w:rsid w:val="00481A64"/>
    <w:rsid w:val="004D0274"/>
    <w:rsid w:val="004E1535"/>
    <w:rsid w:val="004E39A6"/>
    <w:rsid w:val="0050256F"/>
    <w:rsid w:val="00515DB3"/>
    <w:rsid w:val="00536A35"/>
    <w:rsid w:val="00581C4A"/>
    <w:rsid w:val="00582628"/>
    <w:rsid w:val="00597BD2"/>
    <w:rsid w:val="005A7AA2"/>
    <w:rsid w:val="005B3D9B"/>
    <w:rsid w:val="005B74B5"/>
    <w:rsid w:val="005D012E"/>
    <w:rsid w:val="005D050C"/>
    <w:rsid w:val="005D0F1A"/>
    <w:rsid w:val="005D2667"/>
    <w:rsid w:val="005D4A4E"/>
    <w:rsid w:val="00613E61"/>
    <w:rsid w:val="00623DDD"/>
    <w:rsid w:val="00652711"/>
    <w:rsid w:val="006727C3"/>
    <w:rsid w:val="0068022F"/>
    <w:rsid w:val="00683B09"/>
    <w:rsid w:val="006B3559"/>
    <w:rsid w:val="006B5662"/>
    <w:rsid w:val="006C551E"/>
    <w:rsid w:val="006C75BF"/>
    <w:rsid w:val="00706797"/>
    <w:rsid w:val="00706DB3"/>
    <w:rsid w:val="007227FE"/>
    <w:rsid w:val="00726F44"/>
    <w:rsid w:val="0074584D"/>
    <w:rsid w:val="00755CA0"/>
    <w:rsid w:val="00771874"/>
    <w:rsid w:val="007926A8"/>
    <w:rsid w:val="007A47BA"/>
    <w:rsid w:val="007D7D2D"/>
    <w:rsid w:val="007F6E5C"/>
    <w:rsid w:val="008344BC"/>
    <w:rsid w:val="00865AC1"/>
    <w:rsid w:val="008662AD"/>
    <w:rsid w:val="00881743"/>
    <w:rsid w:val="00881A2C"/>
    <w:rsid w:val="008B10CC"/>
    <w:rsid w:val="008C2A57"/>
    <w:rsid w:val="008E6679"/>
    <w:rsid w:val="009112AC"/>
    <w:rsid w:val="009303C4"/>
    <w:rsid w:val="00931C45"/>
    <w:rsid w:val="00936230"/>
    <w:rsid w:val="00936CD7"/>
    <w:rsid w:val="00956DB8"/>
    <w:rsid w:val="00964F70"/>
    <w:rsid w:val="00970D4D"/>
    <w:rsid w:val="00971F6E"/>
    <w:rsid w:val="00982DDA"/>
    <w:rsid w:val="00996412"/>
    <w:rsid w:val="0099672E"/>
    <w:rsid w:val="009B1B02"/>
    <w:rsid w:val="00A23A2A"/>
    <w:rsid w:val="00A46EA3"/>
    <w:rsid w:val="00A47B04"/>
    <w:rsid w:val="00A5255F"/>
    <w:rsid w:val="00A6114A"/>
    <w:rsid w:val="00A840A8"/>
    <w:rsid w:val="00AA1888"/>
    <w:rsid w:val="00AA23BB"/>
    <w:rsid w:val="00AC1415"/>
    <w:rsid w:val="00AD372B"/>
    <w:rsid w:val="00AF0D2E"/>
    <w:rsid w:val="00AF2848"/>
    <w:rsid w:val="00B00F3C"/>
    <w:rsid w:val="00B0187D"/>
    <w:rsid w:val="00B17F8A"/>
    <w:rsid w:val="00B219D9"/>
    <w:rsid w:val="00B21AAD"/>
    <w:rsid w:val="00B30C2A"/>
    <w:rsid w:val="00B4697C"/>
    <w:rsid w:val="00B539B0"/>
    <w:rsid w:val="00B62258"/>
    <w:rsid w:val="00B81E52"/>
    <w:rsid w:val="00BA5BC7"/>
    <w:rsid w:val="00BE2AA8"/>
    <w:rsid w:val="00BF2EC7"/>
    <w:rsid w:val="00BF399A"/>
    <w:rsid w:val="00BF6354"/>
    <w:rsid w:val="00C0651B"/>
    <w:rsid w:val="00C24576"/>
    <w:rsid w:val="00C33CEB"/>
    <w:rsid w:val="00C57350"/>
    <w:rsid w:val="00C70E46"/>
    <w:rsid w:val="00C95649"/>
    <w:rsid w:val="00C96008"/>
    <w:rsid w:val="00CA797B"/>
    <w:rsid w:val="00CB05D6"/>
    <w:rsid w:val="00CD5D3F"/>
    <w:rsid w:val="00CE66A2"/>
    <w:rsid w:val="00D026CD"/>
    <w:rsid w:val="00D06D4D"/>
    <w:rsid w:val="00D12778"/>
    <w:rsid w:val="00D25B76"/>
    <w:rsid w:val="00D33333"/>
    <w:rsid w:val="00D37AA6"/>
    <w:rsid w:val="00D41838"/>
    <w:rsid w:val="00D47783"/>
    <w:rsid w:val="00D9484D"/>
    <w:rsid w:val="00DE5756"/>
    <w:rsid w:val="00DF7577"/>
    <w:rsid w:val="00E1428D"/>
    <w:rsid w:val="00E160FC"/>
    <w:rsid w:val="00E2032F"/>
    <w:rsid w:val="00E42FAE"/>
    <w:rsid w:val="00E53CBB"/>
    <w:rsid w:val="00E57199"/>
    <w:rsid w:val="00E83176"/>
    <w:rsid w:val="00E94C1D"/>
    <w:rsid w:val="00EA34C3"/>
    <w:rsid w:val="00EB2373"/>
    <w:rsid w:val="00EB6044"/>
    <w:rsid w:val="00ED6324"/>
    <w:rsid w:val="00EF1FCF"/>
    <w:rsid w:val="00EF46C1"/>
    <w:rsid w:val="00F155A7"/>
    <w:rsid w:val="00F42DCE"/>
    <w:rsid w:val="00F91AF1"/>
    <w:rsid w:val="00F9652A"/>
    <w:rsid w:val="00FB484C"/>
    <w:rsid w:val="00FB7768"/>
    <w:rsid w:val="00FC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B80AC"/>
  <w15:chartTrackingRefBased/>
  <w15:docId w15:val="{B2C5E6B3-9522-AC4D-B4E8-E26ED8CB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A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0A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0F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F6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Ayika</dc:creator>
  <cp:keywords/>
  <dc:description/>
  <cp:lastModifiedBy>Alex Ayika</cp:lastModifiedBy>
  <cp:revision>169</cp:revision>
  <dcterms:created xsi:type="dcterms:W3CDTF">2021-05-04T11:57:00Z</dcterms:created>
  <dcterms:modified xsi:type="dcterms:W3CDTF">2021-05-10T05:48:00Z</dcterms:modified>
</cp:coreProperties>
</file>