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7C" w:rsidRDefault="00A81B7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Họ và tên : NHỮ ĐÌNH ĐỨC - 211202522</w:t>
      </w:r>
    </w:p>
    <w:p w:rsidR="00475B86" w:rsidRPr="0030044B" w:rsidRDefault="00F965A8">
      <w:pPr>
        <w:rPr>
          <w:sz w:val="32"/>
          <w:szCs w:val="32"/>
        </w:rPr>
      </w:pPr>
      <w:r w:rsidRPr="0030044B">
        <w:rPr>
          <w:sz w:val="32"/>
          <w:szCs w:val="32"/>
        </w:rPr>
        <w:t>Bài 1</w:t>
      </w:r>
      <w:r w:rsidR="00531BB6">
        <w:rPr>
          <w:noProof/>
        </w:rPr>
        <w:drawing>
          <wp:inline distT="0" distB="0" distL="0" distR="0" wp14:anchorId="4BDDBDC9" wp14:editId="4BC9CF6C">
            <wp:extent cx="648208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A8" w:rsidRDefault="00531BB6">
      <w:r>
        <w:rPr>
          <w:noProof/>
        </w:rPr>
        <w:drawing>
          <wp:anchor distT="0" distB="0" distL="114300" distR="114300" simplePos="0" relativeHeight="251660288" behindDoc="0" locked="0" layoutInCell="1" allowOverlap="1" wp14:anchorId="21932226" wp14:editId="2491DDB4">
            <wp:simplePos x="0" y="0"/>
            <wp:positionH relativeFrom="column">
              <wp:posOffset>-158115</wp:posOffset>
            </wp:positionH>
            <wp:positionV relativeFrom="paragraph">
              <wp:posOffset>291465</wp:posOffset>
            </wp:positionV>
            <wp:extent cx="7000321" cy="3505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117" cy="350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5A8">
        <w:t>a.</w:t>
      </w:r>
    </w:p>
    <w:p w:rsidR="00531BB6" w:rsidRDefault="00531BB6">
      <w:r>
        <w:t xml:space="preserve">b. </w:t>
      </w:r>
    </w:p>
    <w:p w:rsidR="00531BB6" w:rsidRPr="00531BB6" w:rsidRDefault="00531BB6" w:rsidP="00531BB6"/>
    <w:p w:rsidR="00531BB6" w:rsidRPr="00531BB6" w:rsidRDefault="00531BB6" w:rsidP="00531BB6">
      <w:r>
        <w:rPr>
          <w:noProof/>
        </w:rPr>
        <w:drawing>
          <wp:inline distT="0" distB="0" distL="0" distR="0" wp14:anchorId="61E18ACF" wp14:editId="249719FE">
            <wp:extent cx="648208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6" w:rsidRPr="00531BB6" w:rsidRDefault="00531BB6" w:rsidP="00531BB6"/>
    <w:p w:rsidR="00531BB6" w:rsidRPr="00531BB6" w:rsidRDefault="00531BB6" w:rsidP="00531BB6"/>
    <w:p w:rsidR="00531BB6" w:rsidRPr="00531BB6" w:rsidRDefault="00531BB6" w:rsidP="00531BB6"/>
    <w:p w:rsidR="00531BB6" w:rsidRPr="00531BB6" w:rsidRDefault="00531BB6" w:rsidP="00531BB6"/>
    <w:p w:rsidR="00531BB6" w:rsidRPr="00531BB6" w:rsidRDefault="00531BB6" w:rsidP="00531BB6"/>
    <w:p w:rsidR="00531BB6" w:rsidRDefault="00531BB6"/>
    <w:p w:rsidR="00531BB6" w:rsidRDefault="00531BB6">
      <w:r>
        <w:rPr>
          <w:noProof/>
        </w:rPr>
        <w:drawing>
          <wp:inline distT="0" distB="0" distL="0" distR="0" wp14:anchorId="44BFD5BB" wp14:editId="0E774499">
            <wp:extent cx="5920105" cy="3299892"/>
            <wp:effectExtent l="0" t="0" r="4445" b="0"/>
            <wp:docPr id="3" name="Picture 3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20" cy="330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A8" w:rsidRDefault="00190D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1.3pt;margin-top:16.8pt;width:240.2pt;height:253.5pt;z-index:251659264;mso-position-horizontal-relative:text;mso-position-vertical-relative:text">
            <v:imagedata r:id="rId10" o:title="2"/>
            <w10:wrap type="square" side="right"/>
          </v:shape>
        </w:pict>
      </w:r>
      <w:r w:rsidR="00531BB6">
        <w:br w:type="textWrapping" w:clear="all"/>
      </w:r>
    </w:p>
    <w:p w:rsidR="00F965A8" w:rsidRDefault="00F965A8">
      <w:r>
        <w:t>,</w:t>
      </w:r>
      <w:r w:rsidR="00531BB6" w:rsidRPr="00531BB6">
        <w:rPr>
          <w:noProof/>
        </w:rPr>
        <w:t xml:space="preserve"> </w:t>
      </w:r>
    </w:p>
    <w:p w:rsidR="00F965A8" w:rsidRDefault="00F965A8" w:rsidP="00F965A8">
      <w:r>
        <w:t xml:space="preserve">, </w:t>
      </w:r>
    </w:p>
    <w:p w:rsidR="00531BB6" w:rsidRDefault="00F965A8" w:rsidP="00F965A8">
      <w:r>
        <w:br w:type="textWrapping" w:clear="all"/>
      </w:r>
    </w:p>
    <w:p w:rsidR="00F965A8" w:rsidRDefault="00531BB6" w:rsidP="00F965A8">
      <w:r>
        <w:t>C</w:t>
      </w:r>
    </w:p>
    <w:p w:rsidR="00F965A8" w:rsidRPr="00F965A8" w:rsidRDefault="00531BB6" w:rsidP="00F965A8">
      <w:r>
        <w:rPr>
          <w:noProof/>
        </w:rPr>
        <w:drawing>
          <wp:inline distT="0" distB="0" distL="0" distR="0" wp14:anchorId="2581FBB5" wp14:editId="06A209F3">
            <wp:extent cx="6482080" cy="577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A8" w:rsidRDefault="00F965A8">
      <w:r>
        <w:lastRenderedPageBreak/>
        <w:t>,</w:t>
      </w:r>
    </w:p>
    <w:p w:rsidR="00F965A8" w:rsidRDefault="00190DD4">
      <w:r>
        <w:pict>
          <v:shape id="_x0000_i1025" type="#_x0000_t75" style="width:371.25pt;height:387pt">
            <v:imagedata r:id="rId12" o:title="3"/>
          </v:shape>
        </w:pict>
      </w:r>
    </w:p>
    <w:p w:rsidR="00F965A8" w:rsidRDefault="00531BB6">
      <w:r>
        <w:t>D,</w:t>
      </w:r>
    </w:p>
    <w:p w:rsidR="00F965A8" w:rsidRDefault="00531BB6">
      <w:r>
        <w:rPr>
          <w:noProof/>
        </w:rPr>
        <w:drawing>
          <wp:inline distT="0" distB="0" distL="0" distR="0" wp14:anchorId="4E4170EC" wp14:editId="778265CF">
            <wp:extent cx="5524500" cy="412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96" cy="41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A8" w:rsidRDefault="00F965A8">
      <w:pPr>
        <w:rPr>
          <w:sz w:val="32"/>
          <w:szCs w:val="32"/>
        </w:rPr>
      </w:pPr>
      <w:r w:rsidRPr="00F965A8">
        <w:rPr>
          <w:sz w:val="32"/>
          <w:szCs w:val="32"/>
        </w:rPr>
        <w:lastRenderedPageBreak/>
        <w:t>Bài 2;</w:t>
      </w:r>
    </w:p>
    <w:p w:rsidR="00E2194B" w:rsidRDefault="00E2194B">
      <w:pPr>
        <w:rPr>
          <w:sz w:val="32"/>
          <w:szCs w:val="32"/>
        </w:rPr>
      </w:pPr>
      <w:r w:rsidRPr="00E2194B">
        <w:rPr>
          <w:sz w:val="20"/>
          <w:szCs w:val="20"/>
        </w:rPr>
        <w:t>"Van tai, kho bai","Tai chinh, ngan hang va bao hiem","Kinh doanh bat dong san","Giao duc va dao tao"))</w:t>
      </w:r>
      <w:r>
        <w:t xml:space="preserve"> </w:t>
      </w:r>
      <w:r w:rsidR="00531BB6">
        <w:rPr>
          <w:noProof/>
        </w:rPr>
        <w:drawing>
          <wp:inline distT="0" distB="0" distL="0" distR="0" wp14:anchorId="47E833D4" wp14:editId="2C063F44">
            <wp:extent cx="61150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B" w:rsidRPr="007E1378" w:rsidRDefault="00E2194B" w:rsidP="00E2194B">
      <w:pPr>
        <w:rPr>
          <w:color w:val="FF0000"/>
          <w:sz w:val="32"/>
          <w:szCs w:val="32"/>
        </w:rPr>
      </w:pPr>
      <w:r w:rsidRPr="007E1378">
        <w:rPr>
          <w:color w:val="FF0000"/>
          <w:sz w:val="32"/>
          <w:szCs w:val="32"/>
        </w:rPr>
        <w:t>&gt; # Nhập dữ liệu dưới dạng matrix với 4 hàng</w:t>
      </w:r>
    </w:p>
    <w:p w:rsidR="00E2194B" w:rsidRPr="00E2194B" w:rsidRDefault="00E2194B" w:rsidP="00E2194B">
      <w:pPr>
        <w:rPr>
          <w:sz w:val="32"/>
          <w:szCs w:val="32"/>
        </w:rPr>
      </w:pPr>
      <w:r w:rsidRPr="00E2194B">
        <w:rPr>
          <w:sz w:val="32"/>
          <w:szCs w:val="32"/>
        </w:rPr>
        <w:t>&gt; ns=matrix(c(21.</w:t>
      </w:r>
      <w:r w:rsidR="007E1378">
        <w:rPr>
          <w:sz w:val="32"/>
          <w:szCs w:val="32"/>
        </w:rPr>
        <w:t>7,257.3,3232.2,21.4,43.8,457.8,</w:t>
      </w:r>
      <w:r w:rsidRPr="00E2194B">
        <w:rPr>
          <w:sz w:val="32"/>
          <w:szCs w:val="32"/>
        </w:rPr>
        <w:t>1300,30,71.9,631.1,1284.7,72.1), nrow=4)</w:t>
      </w:r>
    </w:p>
    <w:p w:rsidR="00531BB6" w:rsidRDefault="00E2194B" w:rsidP="00E2194B">
      <w:pPr>
        <w:rPr>
          <w:sz w:val="32"/>
          <w:szCs w:val="32"/>
        </w:rPr>
      </w:pPr>
      <w:r w:rsidRPr="00E2194B">
        <w:rPr>
          <w:sz w:val="32"/>
          <w:szCs w:val="32"/>
        </w:rPr>
        <w:t>&gt; # Vẽ biểu đồ cột năng suất lao động thống kê theo ngành và theo năm</w:t>
      </w:r>
    </w:p>
    <w:p w:rsidR="007E1378" w:rsidRDefault="007E1378" w:rsidP="00E2194B">
      <w:pPr>
        <w:rPr>
          <w:sz w:val="32"/>
          <w:szCs w:val="32"/>
        </w:rPr>
      </w:pPr>
      <w:r w:rsidRPr="007E1378">
        <w:rPr>
          <w:sz w:val="32"/>
          <w:szCs w:val="32"/>
        </w:rPr>
        <w:t>&gt; barplot(ns, main = "Nang suat lao dong thong ke theo nganh va theo nam",col = c("blue1", "orange","gray","orange"),names.arg = c(2005,2010,2015),beside=T,col.main = "blue",col.axis = "blue",legend.text = c("Van tai, kho bai","Tai chinh, ngan hang va bao hiem","Kinh doanh bat dong san","Giao duc va dao tao"))</w:t>
      </w:r>
    </w:p>
    <w:p w:rsidR="007E1378" w:rsidRDefault="007E1378" w:rsidP="00E219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5432FD" wp14:editId="59378F85">
            <wp:extent cx="4019550" cy="4077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835" cy="40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78" w:rsidRDefault="007E1378" w:rsidP="007E13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Bài 3</w:t>
      </w:r>
    </w:p>
    <w:p w:rsidR="007E1378" w:rsidRDefault="007E1378" w:rsidP="005C77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9ED877" wp14:editId="7D0988BE">
            <wp:extent cx="612457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71" w:rsidRDefault="00C84F71" w:rsidP="005C77E0">
      <w:pPr>
        <w:rPr>
          <w:sz w:val="32"/>
          <w:szCs w:val="32"/>
        </w:rPr>
      </w:pPr>
      <w:r>
        <w:rPr>
          <w:sz w:val="32"/>
          <w:szCs w:val="32"/>
        </w:rPr>
        <w:t>A,</w:t>
      </w:r>
    </w:p>
    <w:p w:rsidR="00C84F71" w:rsidRPr="00C84F71" w:rsidRDefault="00C84F71" w:rsidP="005C77E0">
      <w:pPr>
        <w:rPr>
          <w:color w:val="FF0000"/>
          <w:sz w:val="32"/>
          <w:szCs w:val="32"/>
        </w:rPr>
      </w:pPr>
      <w:r w:rsidRPr="00C84F71">
        <w:rPr>
          <w:color w:val="FF0000"/>
          <w:sz w:val="32"/>
          <w:szCs w:val="32"/>
        </w:rPr>
        <w:t>&gt;#Nhập dữ liệu dưới dạng matrix với 1 hàng</w:t>
      </w:r>
    </w:p>
    <w:p w:rsidR="00C84F71" w:rsidRDefault="00C84F71" w:rsidP="005C77E0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Pr="00C84F71">
        <w:rPr>
          <w:sz w:val="32"/>
          <w:szCs w:val="32"/>
        </w:rPr>
        <w:t>chatthai = matrix(c(150,350,1700,2300),nrow=1)</w:t>
      </w:r>
    </w:p>
    <w:p w:rsidR="00C84F71" w:rsidRPr="00C84F71" w:rsidRDefault="00C84F71" w:rsidP="005C77E0">
      <w:pPr>
        <w:rPr>
          <w:color w:val="FF0000"/>
          <w:sz w:val="32"/>
          <w:szCs w:val="32"/>
        </w:rPr>
      </w:pPr>
      <w:r w:rsidRPr="00C84F71">
        <w:rPr>
          <w:color w:val="FF0000"/>
          <w:sz w:val="32"/>
          <w:szCs w:val="32"/>
        </w:rPr>
        <w:t>&gt;# Biểu đồ cột lượng chất thải môi trường hàng năm</w:t>
      </w:r>
    </w:p>
    <w:p w:rsidR="00C84F71" w:rsidRDefault="00C84F71" w:rsidP="005C77E0">
      <w:pPr>
        <w:rPr>
          <w:sz w:val="32"/>
          <w:szCs w:val="32"/>
        </w:rPr>
      </w:pPr>
      <w:r w:rsidRPr="00C84F71">
        <w:rPr>
          <w:sz w:val="32"/>
          <w:szCs w:val="32"/>
        </w:rPr>
        <w:t>&gt; barplot(chatthai,main="Luong chat thai ra moi truong",col=c("blue1","red","orange","gray"),beside=T,col.main="black",col.axis="blue" , xlim=c(0,18),legend.text=c("Rac thai do thi","Cong nghiep","Khai mo","Nong nghiep"))</w:t>
      </w:r>
    </w:p>
    <w:p w:rsidR="00C84F71" w:rsidRDefault="00C84F71" w:rsidP="005C77E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4F96CF" wp14:editId="1CBC2DB1">
            <wp:extent cx="5267325" cy="500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71" w:rsidRDefault="00C84F71" w:rsidP="005C77E0">
      <w:pPr>
        <w:rPr>
          <w:sz w:val="32"/>
          <w:szCs w:val="32"/>
        </w:rPr>
      </w:pPr>
      <w:r>
        <w:rPr>
          <w:sz w:val="32"/>
          <w:szCs w:val="32"/>
        </w:rPr>
        <w:t>B,</w:t>
      </w:r>
    </w:p>
    <w:p w:rsidR="00C84F71" w:rsidRPr="00A04EC8" w:rsidRDefault="00C84F71" w:rsidP="005C77E0">
      <w:pPr>
        <w:rPr>
          <w:color w:val="FF0000"/>
          <w:sz w:val="32"/>
          <w:szCs w:val="32"/>
        </w:rPr>
      </w:pPr>
      <w:r w:rsidRPr="00A04EC8">
        <w:rPr>
          <w:color w:val="FF0000"/>
          <w:sz w:val="32"/>
          <w:szCs w:val="32"/>
        </w:rPr>
        <w:t># Nhập dữ liệu dạng bảng</w:t>
      </w:r>
    </w:p>
    <w:p w:rsidR="00A04EC8" w:rsidRPr="00A04EC8" w:rsidRDefault="00A04EC8" w:rsidP="00A04EC8">
      <w:pPr>
        <w:rPr>
          <w:sz w:val="32"/>
          <w:szCs w:val="32"/>
        </w:rPr>
      </w:pPr>
      <w:r w:rsidRPr="00A04EC8">
        <w:rPr>
          <w:sz w:val="32"/>
          <w:szCs w:val="32"/>
        </w:rPr>
        <w:t>&gt; chatthai=c(150,350,1700,2300)</w:t>
      </w:r>
    </w:p>
    <w:p w:rsidR="00A04EC8" w:rsidRDefault="00A04EC8" w:rsidP="00C84F71">
      <w:pPr>
        <w:rPr>
          <w:sz w:val="32"/>
          <w:szCs w:val="32"/>
        </w:rPr>
      </w:pPr>
      <w:r w:rsidRPr="00A04EC8">
        <w:rPr>
          <w:sz w:val="32"/>
          <w:szCs w:val="32"/>
        </w:rPr>
        <w:t>&gt;</w:t>
      </w:r>
      <w:r w:rsidR="00C84F71" w:rsidRPr="00A04EC8">
        <w:rPr>
          <w:sz w:val="32"/>
          <w:szCs w:val="32"/>
        </w:rPr>
        <w:t>loaichatthai=c("Rac thai do thi","Cong nghiep","Khai mo","Nong nghiep")</w:t>
      </w:r>
    </w:p>
    <w:p w:rsidR="00A04EC8" w:rsidRPr="00A04EC8" w:rsidRDefault="00A04EC8" w:rsidP="00C84F71">
      <w:pPr>
        <w:rPr>
          <w:sz w:val="32"/>
          <w:szCs w:val="32"/>
        </w:rPr>
      </w:pPr>
      <w:r w:rsidRPr="00A04EC8">
        <w:rPr>
          <w:sz w:val="32"/>
          <w:szCs w:val="32"/>
        </w:rPr>
        <w:t>&gt; Dulieuchatthai=data.frame(chatthai,loaichatthai)</w:t>
      </w:r>
    </w:p>
    <w:p w:rsidR="00A04EC8" w:rsidRPr="00A04EC8" w:rsidRDefault="00A04EC8" w:rsidP="00C84F71">
      <w:pPr>
        <w:rPr>
          <w:color w:val="FF0000"/>
          <w:sz w:val="32"/>
          <w:szCs w:val="32"/>
        </w:rPr>
      </w:pPr>
      <w:r w:rsidRPr="00A04EC8">
        <w:rPr>
          <w:color w:val="FF0000"/>
          <w:sz w:val="32"/>
          <w:szCs w:val="32"/>
        </w:rPr>
        <w:t>&gt;# Tính tỉ lệ phần trăm từng loại đường</w:t>
      </w:r>
    </w:p>
    <w:p w:rsidR="00C84F71" w:rsidRDefault="00A04EC8" w:rsidP="00A04EC8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>&gt;</w:t>
      </w:r>
      <w:r w:rsidRPr="00A04EC8">
        <w:rPr>
          <w:sz w:val="32"/>
          <w:szCs w:val="32"/>
        </w:rPr>
        <w:t>Tile=round(prop.table(chatthai),2)*100</w:t>
      </w:r>
    </w:p>
    <w:p w:rsidR="00A04EC8" w:rsidRDefault="00A04EC8" w:rsidP="00A04EC8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>&gt;Tile</w:t>
      </w:r>
    </w:p>
    <w:p w:rsidR="00A04EC8" w:rsidRPr="00A04EC8" w:rsidRDefault="00A04EC8" w:rsidP="00A04EC8">
      <w:pPr>
        <w:tabs>
          <w:tab w:val="left" w:pos="960"/>
        </w:tabs>
        <w:rPr>
          <w:sz w:val="32"/>
          <w:szCs w:val="32"/>
        </w:rPr>
      </w:pPr>
      <w:r w:rsidRPr="00A04EC8">
        <w:rPr>
          <w:sz w:val="32"/>
          <w:szCs w:val="32"/>
        </w:rPr>
        <w:t>[1]  3  8 38 51</w:t>
      </w:r>
    </w:p>
    <w:p w:rsidR="00A04EC8" w:rsidRPr="00A04EC8" w:rsidRDefault="00A04EC8" w:rsidP="00A04EC8">
      <w:pPr>
        <w:tabs>
          <w:tab w:val="left" w:pos="960"/>
        </w:tabs>
        <w:rPr>
          <w:color w:val="FF0000"/>
          <w:sz w:val="32"/>
          <w:szCs w:val="32"/>
        </w:rPr>
      </w:pPr>
      <w:r w:rsidRPr="00A04EC8">
        <w:rPr>
          <w:color w:val="FF0000"/>
          <w:sz w:val="32"/>
          <w:szCs w:val="32"/>
        </w:rPr>
        <w:t>&gt;#Vẽ biểu đồ hình tròn lượng chất thải ra môi trường hàng năm</w:t>
      </w:r>
    </w:p>
    <w:p w:rsidR="00A04EC8" w:rsidRDefault="00A04EC8" w:rsidP="00A04EC8">
      <w:pPr>
        <w:tabs>
          <w:tab w:val="left" w:pos="960"/>
        </w:tabs>
        <w:jc w:val="both"/>
        <w:rPr>
          <w:sz w:val="32"/>
          <w:szCs w:val="32"/>
        </w:rPr>
      </w:pPr>
      <w:r w:rsidRPr="00A04EC8">
        <w:rPr>
          <w:sz w:val="32"/>
          <w:szCs w:val="32"/>
        </w:rPr>
        <w:t>&gt;pie(chatthai,labels=paste</w:t>
      </w:r>
      <w:r>
        <w:rPr>
          <w:sz w:val="32"/>
          <w:szCs w:val="32"/>
        </w:rPr>
        <w:t>(loaichatthai,":",Tile,"%"),col</w:t>
      </w:r>
      <w:r w:rsidRPr="00A04EC8">
        <w:rPr>
          <w:sz w:val="32"/>
          <w:szCs w:val="32"/>
        </w:rPr>
        <w:t>=rainbow(4),lty=1,main="Luong chat thai ra moi truong ",sub="So lieu hang nam")</w:t>
      </w:r>
    </w:p>
    <w:p w:rsidR="00A04EC8" w:rsidRDefault="00A04EC8" w:rsidP="00A04EC8">
      <w:pPr>
        <w:tabs>
          <w:tab w:val="left" w:pos="960"/>
        </w:tabs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ED42B6" wp14:editId="598ABDDC">
            <wp:extent cx="5943600" cy="460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C8" w:rsidRDefault="00A04EC8" w:rsidP="00A04EC8">
      <w:pPr>
        <w:rPr>
          <w:sz w:val="32"/>
          <w:szCs w:val="32"/>
        </w:rPr>
      </w:pPr>
      <w:r>
        <w:rPr>
          <w:sz w:val="32"/>
          <w:szCs w:val="32"/>
        </w:rPr>
        <w:t>C,</w:t>
      </w:r>
      <w:r w:rsidR="00B06751">
        <w:rPr>
          <w:sz w:val="32"/>
          <w:szCs w:val="32"/>
        </w:rPr>
        <w:t xml:space="preserve"> S</w:t>
      </w:r>
      <w:r w:rsidR="00971F0B">
        <w:rPr>
          <w:sz w:val="32"/>
          <w:szCs w:val="32"/>
        </w:rPr>
        <w:t>o sánh</w:t>
      </w:r>
    </w:p>
    <w:p w:rsidR="00971F0B" w:rsidRDefault="00B06751" w:rsidP="00A04EC8">
      <w:pPr>
        <w:rPr>
          <w:sz w:val="32"/>
          <w:szCs w:val="32"/>
        </w:rPr>
      </w:pPr>
      <w:r>
        <w:rPr>
          <w:sz w:val="32"/>
          <w:szCs w:val="32"/>
        </w:rPr>
        <w:t xml:space="preserve">Biểu đồ tròn thể hiện rõ hơn về tỷ trọng phần trăm của từng loại rác </w:t>
      </w:r>
    </w:p>
    <w:p w:rsidR="00B06751" w:rsidRDefault="00B06751" w:rsidP="00A04EC8">
      <w:pPr>
        <w:rPr>
          <w:sz w:val="32"/>
          <w:szCs w:val="32"/>
        </w:rPr>
      </w:pPr>
      <w:r>
        <w:rPr>
          <w:sz w:val="32"/>
          <w:szCs w:val="32"/>
        </w:rPr>
        <w:t>Biểu đồ cột thể hiện rõ hơn về chi tiết khối lượng từng loại rác</w:t>
      </w:r>
    </w:p>
    <w:p w:rsidR="00235EAF" w:rsidRDefault="00235EAF" w:rsidP="00A04EC8">
      <w:pPr>
        <w:rPr>
          <w:sz w:val="32"/>
          <w:szCs w:val="32"/>
        </w:rPr>
      </w:pPr>
      <w:r>
        <w:rPr>
          <w:sz w:val="32"/>
          <w:szCs w:val="32"/>
        </w:rPr>
        <w:t>Bài 4</w:t>
      </w:r>
    </w:p>
    <w:p w:rsidR="0072669C" w:rsidRDefault="00235EAF" w:rsidP="00A04E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3CEB83" wp14:editId="42956C23">
            <wp:extent cx="6482080" cy="3327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C" w:rsidRPr="003F5AD7" w:rsidRDefault="0072669C" w:rsidP="00A04EC8">
      <w:pPr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 Nhập dữ liệu:</w:t>
      </w:r>
    </w:p>
    <w:p w:rsidR="00235EAF" w:rsidRPr="003F5AD7" w:rsidRDefault="0072669C" w:rsidP="0072669C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lastRenderedPageBreak/>
        <w:t>&gt;nuoc=c(8.7,12.1,12.6,13.7,14.8,15.1,15.4,15.9,16.2,16.5,16.8,16.8,17.1,17.2,17.3,17.4,17.6,17.7,17.7,17.9,18.0,18.1,18.2,18.2,18.4,18.5,18.6,18.6,18.6,18.7,18.9,19.1,19.1,19.1,19.5,19.5,19.5,20.2,21.0,16.6,17.9,18.9)</w:t>
      </w:r>
    </w:p>
    <w:p w:rsidR="0072669C" w:rsidRPr="003F5AD7" w:rsidRDefault="0072669C" w:rsidP="0072669C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xulynuoc=data.frame(nuoc)</w:t>
      </w:r>
    </w:p>
    <w:p w:rsidR="0072669C" w:rsidRPr="003F5AD7" w:rsidRDefault="0072669C" w:rsidP="0072669C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&gt;#tứ phân vị</w:t>
      </w:r>
    </w:p>
    <w:p w:rsidR="0072669C" w:rsidRPr="003F5AD7" w:rsidRDefault="0072669C" w:rsidP="0072669C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summary(nuoc)</w:t>
      </w:r>
    </w:p>
    <w:p w:rsidR="0072669C" w:rsidRPr="003F5AD7" w:rsidRDefault="0072669C" w:rsidP="0072669C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   Min. 1st Qu.  Median    Mean 3rd Qu.    Max. </w:t>
      </w:r>
    </w:p>
    <w:p w:rsidR="0072669C" w:rsidRPr="003F5AD7" w:rsidRDefault="0072669C" w:rsidP="0072669C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   8.70   16.65   17.90   17.33   18.68   21.00</w:t>
      </w:r>
    </w:p>
    <w:p w:rsidR="001E2672" w:rsidRPr="003F5AD7" w:rsidRDefault="001E2672" w:rsidP="0072669C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&gt;#đặc trưng số về tâm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n=length(nuoc)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n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[1] 42</w:t>
      </w:r>
    </w:p>
    <w:p w:rsidR="001E2672" w:rsidRPr="003F5AD7" w:rsidRDefault="001E2672" w:rsidP="001E2672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 trung binh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mean(nuoc)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[1] 17.32619</w:t>
      </w:r>
    </w:p>
    <w:p w:rsidR="001E2672" w:rsidRPr="003F5AD7" w:rsidRDefault="001E2672" w:rsidP="001E2672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&gt;#trung vị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median(nuoc)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[1] 17.9</w:t>
      </w:r>
    </w:p>
    <w:p w:rsidR="001E2672" w:rsidRPr="003F5AD7" w:rsidRDefault="001E2672" w:rsidP="001E2672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&gt;#min max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min(nuoc)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[1] 8.7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max(nuoc)</w:t>
      </w:r>
    </w:p>
    <w:p w:rsidR="001E2672" w:rsidRPr="003F5AD7" w:rsidRDefault="001E2672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[1] 21</w:t>
      </w:r>
    </w:p>
    <w:p w:rsidR="004A753B" w:rsidRPr="003F5AD7" w:rsidRDefault="00E05506" w:rsidP="001E2672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b.</w:t>
      </w:r>
    </w:p>
    <w:p w:rsidR="00E05506" w:rsidRPr="003F5AD7" w:rsidRDefault="00E05506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&gt;boxplot(nuoc,main="Solieunuoc",boeder="gray",col="orange",horiz=F,ylim=c(8,21))</w:t>
      </w:r>
    </w:p>
    <w:p w:rsidR="00E05506" w:rsidRPr="003F5AD7" w:rsidRDefault="00E05506" w:rsidP="001E2672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31B29AF4" wp14:editId="795E7062">
            <wp:extent cx="5153025" cy="502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06" w:rsidRPr="003F5AD7" w:rsidRDefault="00E05506" w:rsidP="00E05506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C.</w:t>
      </w:r>
    </w:p>
    <w:p w:rsidR="00E05506" w:rsidRPr="003F5AD7" w:rsidRDefault="00E05506" w:rsidP="00E05506">
      <w:pPr>
        <w:jc w:val="both"/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&gt;#xác định khoảng chia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&gt; k=1+3.3*log(42,base=10)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&gt; k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[1] 6.356723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&gt; dorong=(21-8.7)/6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&gt; dorong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[1] 2.05 </w:t>
      </w:r>
    </w:p>
    <w:p w:rsidR="00E05506" w:rsidRPr="003F5AD7" w:rsidRDefault="00E423E9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table(cut(nuoc,breaks=6</w:t>
      </w:r>
      <w:r w:rsidR="00E05506" w:rsidRPr="003F5AD7">
        <w:rPr>
          <w:rFonts w:cs="Times New Roman"/>
          <w:sz w:val="32"/>
          <w:szCs w:val="32"/>
        </w:rPr>
        <w:t xml:space="preserve">,right=F))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[8.69,10.8) [10.8,12.8) [12.8,14.8) [14.8,16.9) [16.9,19) [19,21) 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1                 2                 2                8                 21            8</w:t>
      </w:r>
    </w:p>
    <w:p w:rsidR="00E05506" w:rsidRPr="003F5AD7" w:rsidRDefault="00E05506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</w:t>
      </w:r>
      <w:r w:rsidR="00EE526E" w:rsidRPr="003F5AD7">
        <w:rPr>
          <w:rFonts w:cs="Times New Roman"/>
          <w:sz w:val="32"/>
          <w:szCs w:val="32"/>
        </w:rPr>
        <w:t>hist (nuoc)</w:t>
      </w:r>
    </w:p>
    <w:p w:rsidR="00EE526E" w:rsidRPr="003F5AD7" w:rsidRDefault="00EE526E" w:rsidP="00E05506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56A3DCD" wp14:editId="0D607B80">
            <wp:extent cx="5314950" cy="524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72" w:rsidRPr="003F5AD7" w:rsidRDefault="00EE526E" w:rsidP="00EE526E">
      <w:pPr>
        <w:jc w:val="both"/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 hist(nuoc</w:t>
      </w:r>
      <w:r w:rsidR="00E423E9" w:rsidRPr="003F5AD7">
        <w:rPr>
          <w:rFonts w:cs="Times New Roman"/>
          <w:sz w:val="32"/>
          <w:szCs w:val="32"/>
        </w:rPr>
        <w:t>,xlim=c(8,22),ylim=c(0,22</w:t>
      </w:r>
      <w:r w:rsidRPr="003F5AD7">
        <w:rPr>
          <w:rFonts w:cs="Times New Roman"/>
          <w:sz w:val="32"/>
          <w:szCs w:val="32"/>
        </w:rPr>
        <w:t>),right=F,xlab="So lan",ylab="Tan so",labels=T,main="Bieu do tan so",col="</w:t>
      </w:r>
      <w:r w:rsidR="00E423E9" w:rsidRPr="003F5AD7">
        <w:rPr>
          <w:rFonts w:cs="Times New Roman"/>
          <w:sz w:val="32"/>
          <w:szCs w:val="32"/>
        </w:rPr>
        <w:t>red</w:t>
      </w:r>
      <w:r w:rsidRPr="003F5AD7">
        <w:rPr>
          <w:rFonts w:cs="Times New Roman"/>
          <w:sz w:val="32"/>
          <w:szCs w:val="32"/>
        </w:rPr>
        <w:t>",brder="</w:t>
      </w:r>
      <w:r w:rsidR="00E423E9" w:rsidRPr="003F5AD7">
        <w:rPr>
          <w:rFonts w:cs="Times New Roman"/>
          <w:sz w:val="32"/>
          <w:szCs w:val="32"/>
        </w:rPr>
        <w:t>red</w:t>
      </w:r>
      <w:r w:rsidRPr="003F5AD7">
        <w:rPr>
          <w:rFonts w:cs="Times New Roman"/>
          <w:sz w:val="32"/>
          <w:szCs w:val="32"/>
        </w:rPr>
        <w:t>")</w:t>
      </w:r>
    </w:p>
    <w:p w:rsidR="00E423E9" w:rsidRPr="003F5AD7" w:rsidRDefault="00E423E9" w:rsidP="00EE526E">
      <w:pPr>
        <w:jc w:val="both"/>
        <w:rPr>
          <w:rFonts w:cs="Times New Roman"/>
          <w:sz w:val="32"/>
          <w:szCs w:val="32"/>
        </w:rPr>
      </w:pP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2DF6945D" wp14:editId="38501C1C">
            <wp:extent cx="5257800" cy="517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</w:p>
    <w:p w:rsidR="00E423E9" w:rsidRPr="003F5AD7" w:rsidRDefault="00E423E9" w:rsidP="00E423E9">
      <w:pPr>
        <w:rPr>
          <w:rFonts w:cs="Times New Roman"/>
          <w:color w:val="FF0000"/>
          <w:sz w:val="32"/>
          <w:szCs w:val="32"/>
        </w:rPr>
      </w:pPr>
      <w:r w:rsidRPr="003F5AD7">
        <w:rPr>
          <w:rFonts w:cs="Times New Roman"/>
          <w:color w:val="FF0000"/>
          <w:sz w:val="32"/>
          <w:szCs w:val="32"/>
        </w:rPr>
        <w:t>d.</w:t>
      </w: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&gt;table(cut(nuoc,breaks=8,right=F))</w:t>
      </w: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[8.69,10.2) [10.2,11.8) [11.8,13.3) [13.3,14.8) [14.8,16.4) [16.4,17.9) </w:t>
      </w: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          1           0           2           2           4          13 </w:t>
      </w: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[17.9,19.5)   [19.5,21) </w:t>
      </w:r>
    </w:p>
    <w:p w:rsidR="00E423E9" w:rsidRPr="003F5AD7" w:rsidRDefault="00E423E9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 xml:space="preserve">        15           5</w:t>
      </w:r>
    </w:p>
    <w:p w:rsidR="003F5AD7" w:rsidRPr="003F5AD7" w:rsidRDefault="003F5AD7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&gt;hist(nuoc, xlim = c(6, 22), ylim = c(0, 20), breaks = seq(6, 22, 8), right = F, xlab = "so lan", ylab = "Tan so", xaxt = "n", yaxt = "n", labels = T, main = "Bieu do tan so", col = "lightblue1", border = "blue1")</w:t>
      </w:r>
    </w:p>
    <w:p w:rsidR="003F5AD7" w:rsidRPr="003F5AD7" w:rsidRDefault="003F5AD7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&gt;axis(side = 1, c(6,8,10,12,14,16,18,20,22))</w:t>
      </w:r>
    </w:p>
    <w:p w:rsidR="003F5AD7" w:rsidRDefault="003F5AD7" w:rsidP="00E423E9">
      <w:pPr>
        <w:rPr>
          <w:rFonts w:cs="Times New Roman"/>
          <w:sz w:val="32"/>
          <w:szCs w:val="32"/>
        </w:rPr>
      </w:pPr>
      <w:r w:rsidRPr="003F5AD7">
        <w:rPr>
          <w:rFonts w:cs="Times New Roman"/>
          <w:sz w:val="32"/>
          <w:szCs w:val="32"/>
        </w:rPr>
        <w:t>&gt;axis(side = 2, c(0,5,10,15,20))</w:t>
      </w:r>
    </w:p>
    <w:p w:rsidR="003F5AD7" w:rsidRDefault="003F5AD7" w:rsidP="00E423E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Bài 5</w:t>
      </w:r>
    </w:p>
    <w:p w:rsidR="00814C37" w:rsidRDefault="003F5AD7" w:rsidP="00E423E9">
      <w:pPr>
        <w:rPr>
          <w:rFonts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697727" wp14:editId="62295FA9">
            <wp:extent cx="6482080" cy="3350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A,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 tính dự án a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&gt;#nhập</w:t>
      </w:r>
    </w:p>
    <w:p w:rsidR="00814C37" w:rsidRPr="00817773" w:rsidRDefault="00814C37" w:rsidP="00814C37">
      <w:pPr>
        <w:jc w:val="both"/>
        <w:rPr>
          <w:sz w:val="32"/>
          <w:szCs w:val="32"/>
        </w:rPr>
      </w:pPr>
      <w:r w:rsidRPr="00817773">
        <w:rPr>
          <w:sz w:val="32"/>
          <w:szCs w:val="32"/>
        </w:rPr>
        <w:t>&gt;duana=c(30.00,6.93,13.77,-8.55,-2.13,- 13.24,22.42,-5.29,4.30,-18.95,34.40,-7.04,25,9.43,49.87,12.11,12.89,1.21,22.92,12.89,-20.24,31.76,20.95,63,1.20,</w:t>
      </w:r>
    </w:p>
    <w:p w:rsidR="00814C37" w:rsidRPr="00817773" w:rsidRDefault="00814C37" w:rsidP="00814C37">
      <w:pPr>
        <w:jc w:val="both"/>
        <w:rPr>
          <w:sz w:val="32"/>
          <w:szCs w:val="32"/>
        </w:rPr>
      </w:pPr>
      <w:r w:rsidRPr="00817773">
        <w:rPr>
          <w:sz w:val="32"/>
          <w:szCs w:val="32"/>
        </w:rPr>
        <w:t xml:space="preserve">11.07,43.71,-19.27,-2.59,8.47,-12.83,-9.22,33.00,36.08,0.52,-17,14.26,-21.95,61,17.30,-15.83,10.33,-11.96,52,0.63,12.68,1.94,38,13.09,28.45) 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&gt;#độ dài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&gt; length(duana) 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[1] 50 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&gt;#trung binh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&gt; mean(duana) 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[1] 10.9454 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&gt;#Tính độ lệch chuẩn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&gt; sd(duana)</w:t>
      </w:r>
    </w:p>
    <w:p w:rsidR="003F5AD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 [1] 21.89401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&gt;#tính dự án b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&gt;#nhập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lastRenderedPageBreak/>
        <w:t>&gt;duanb=c(30.33,-34.75,30.31,24.30,-30.37,54.19,6.06,- 10.01,-5.61,44,14.73,35.24,29,-20.23,36.13,40.70,- 26.01,4.16,1.53,22.18,0.46,10.03,17.61,3.</w:t>
      </w:r>
      <w:r w:rsidR="00E54FF5" w:rsidRPr="00817773">
        <w:rPr>
          <w:sz w:val="32"/>
          <w:szCs w:val="32"/>
        </w:rPr>
        <w:t>24,2.07,10.51,</w:t>
      </w:r>
      <w:r w:rsidRPr="00817773">
        <w:rPr>
          <w:sz w:val="32"/>
          <w:szCs w:val="32"/>
        </w:rPr>
        <w:t xml:space="preserve">1.20,25.10,29.44,39.04,9.94,-24.24,11,24.76,-33.39,- 38.47,- 25.93,15.28,58.67,13.44,8.29,34.21,0.25,68,61,52,5.23,- 20.44,-32.17,66) 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&gt;#đọ dài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&gt; length(duanb)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 [1] 50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&gt;#trung bình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&gt; mean(duanb) 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[1] 12.7602 </w:t>
      </w:r>
    </w:p>
    <w:p w:rsidR="00814C37" w:rsidRPr="00817773" w:rsidRDefault="00814C37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&gt;#tính độ lệch chuẩn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 xml:space="preserve">&gt; sd(duanb) </w:t>
      </w:r>
    </w:p>
    <w:p w:rsidR="00814C37" w:rsidRPr="00817773" w:rsidRDefault="00814C37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[1] 28.04676</w:t>
      </w:r>
    </w:p>
    <w:p w:rsidR="00E54FF5" w:rsidRPr="00817773" w:rsidRDefault="00E54FF5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B,</w:t>
      </w:r>
    </w:p>
    <w:p w:rsidR="00EA675D" w:rsidRPr="00817773" w:rsidRDefault="00817773" w:rsidP="00814C37">
      <w:pPr>
        <w:rPr>
          <w:color w:val="FF0000"/>
          <w:sz w:val="32"/>
          <w:szCs w:val="32"/>
        </w:rPr>
      </w:pPr>
      <w:r w:rsidRPr="00817773">
        <w:rPr>
          <w:color w:val="FF0000"/>
          <w:sz w:val="32"/>
          <w:szCs w:val="32"/>
        </w:rPr>
        <w:t>&gt;# dự án A</w:t>
      </w:r>
    </w:p>
    <w:p w:rsidR="00E54FF5" w:rsidRPr="00817773" w:rsidRDefault="00E54FF5" w:rsidP="00E54FF5">
      <w:pPr>
        <w:rPr>
          <w:sz w:val="32"/>
          <w:szCs w:val="32"/>
        </w:rPr>
      </w:pPr>
      <w:r w:rsidRPr="00817773">
        <w:rPr>
          <w:sz w:val="32"/>
          <w:szCs w:val="32"/>
        </w:rPr>
        <w:t>&gt;hist(duana,xlim=c(-30,80),ylim=c(0,10),right=F,xlab="loi nhuan",ylab="Tan so",labels=T,main="Bieu do tan so",col="blue1",brder="lightblue1")</w:t>
      </w:r>
    </w:p>
    <w:p w:rsidR="00E54FF5" w:rsidRPr="00817773" w:rsidRDefault="00E54FF5" w:rsidP="00E54FF5">
      <w:pPr>
        <w:rPr>
          <w:sz w:val="32"/>
          <w:szCs w:val="32"/>
        </w:rPr>
      </w:pPr>
      <w:r w:rsidRPr="00817773">
        <w:rPr>
          <w:sz w:val="32"/>
          <w:szCs w:val="32"/>
        </w:rPr>
        <w:t>&gt; axis(side = 1, c(-30,-20,-10,0,10,20,30,40,50,60,70,80))</w:t>
      </w:r>
    </w:p>
    <w:p w:rsidR="00E54FF5" w:rsidRPr="00817773" w:rsidRDefault="00E54FF5" w:rsidP="00E54FF5">
      <w:pPr>
        <w:rPr>
          <w:sz w:val="32"/>
          <w:szCs w:val="32"/>
        </w:rPr>
      </w:pPr>
      <w:r w:rsidRPr="00817773">
        <w:rPr>
          <w:sz w:val="32"/>
          <w:szCs w:val="32"/>
        </w:rPr>
        <w:t>&gt; axis(side = 2, c(0,2,4,6,8,10))</w:t>
      </w:r>
    </w:p>
    <w:p w:rsidR="00E54FF5" w:rsidRPr="00817773" w:rsidRDefault="00E54FF5" w:rsidP="00E54FF5">
      <w:pPr>
        <w:rPr>
          <w:sz w:val="32"/>
          <w:szCs w:val="32"/>
        </w:rPr>
      </w:pPr>
      <w:r w:rsidRPr="00817773">
        <w:rPr>
          <w:noProof/>
          <w:sz w:val="32"/>
          <w:szCs w:val="32"/>
        </w:rPr>
        <w:lastRenderedPageBreak/>
        <w:drawing>
          <wp:inline distT="0" distB="0" distL="0" distR="0" wp14:anchorId="59F8019A" wp14:editId="1C2E1E11">
            <wp:extent cx="5381625" cy="5724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7" w:rsidRPr="00817773" w:rsidRDefault="00EA675D" w:rsidP="00814C37">
      <w:pPr>
        <w:rPr>
          <w:rFonts w:cs="Times New Roman"/>
          <w:color w:val="FF0000"/>
          <w:sz w:val="32"/>
          <w:szCs w:val="32"/>
        </w:rPr>
      </w:pPr>
      <w:r w:rsidRPr="00817773">
        <w:rPr>
          <w:rFonts w:cs="Times New Roman"/>
          <w:color w:val="FF0000"/>
          <w:sz w:val="32"/>
          <w:szCs w:val="32"/>
        </w:rPr>
        <w:t>&gt;# dự án b</w:t>
      </w:r>
    </w:p>
    <w:p w:rsidR="00EA675D" w:rsidRPr="00817773" w:rsidRDefault="00EA675D" w:rsidP="00814C37">
      <w:pPr>
        <w:rPr>
          <w:sz w:val="32"/>
          <w:szCs w:val="32"/>
        </w:rPr>
      </w:pPr>
      <w:r w:rsidRPr="00817773">
        <w:rPr>
          <w:sz w:val="32"/>
          <w:szCs w:val="32"/>
        </w:rPr>
        <w:t>&gt;hist(duanb,xlim=c(-30,80),ylim=c(0,20),right=F,xlab="loi nhuan",ylab="Tan so",labels=T,main="Bieu do tan so",col="orange",brder="red")</w:t>
      </w: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  <w:r w:rsidRPr="00817773">
        <w:rPr>
          <w:rFonts w:cs="Times New Roman"/>
          <w:sz w:val="32"/>
          <w:szCs w:val="32"/>
        </w:rPr>
        <w:t>&gt; axis(side = 1, c(-30,-20,-10,0,10,20,30,40,50,60,70,80))</w:t>
      </w: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  <w:r w:rsidRPr="00817773">
        <w:rPr>
          <w:rFonts w:cs="Times New Roman"/>
          <w:sz w:val="32"/>
          <w:szCs w:val="32"/>
        </w:rPr>
        <w:t>&gt; axis(side = 2, c(0,5,10,15,20))</w:t>
      </w: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  <w:r w:rsidRPr="00817773">
        <w:rPr>
          <w:noProof/>
          <w:sz w:val="32"/>
          <w:szCs w:val="32"/>
        </w:rPr>
        <w:lastRenderedPageBreak/>
        <w:drawing>
          <wp:inline distT="0" distB="0" distL="0" distR="0" wp14:anchorId="40AC18C6" wp14:editId="089004F4">
            <wp:extent cx="5238750" cy="521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  <w:r w:rsidRPr="00817773">
        <w:rPr>
          <w:rFonts w:cs="Times New Roman"/>
          <w:sz w:val="32"/>
          <w:szCs w:val="32"/>
        </w:rPr>
        <w:t>C. dự án A có tần số lợi nhuận rơi ở mức cao hơn dự án b mà mức thua lỗ còn thấp hơn</w:t>
      </w:r>
    </w:p>
    <w:p w:rsidR="00EA675D" w:rsidRPr="00817773" w:rsidRDefault="00EA675D" w:rsidP="00EA675D">
      <w:pPr>
        <w:rPr>
          <w:rFonts w:cs="Times New Roman"/>
          <w:sz w:val="32"/>
          <w:szCs w:val="32"/>
        </w:rPr>
      </w:pPr>
      <w:r w:rsidRPr="00817773">
        <w:rPr>
          <w:rFonts w:cs="Times New Roman"/>
          <w:sz w:val="32"/>
          <w:szCs w:val="32"/>
        </w:rPr>
        <w:t>Vậy,Nên đầu tư vào dự án A</w:t>
      </w:r>
    </w:p>
    <w:sectPr w:rsidR="00EA675D" w:rsidRPr="00817773" w:rsidSect="00F965A8">
      <w:pgSz w:w="11909" w:h="16834" w:code="9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82E" w:rsidRDefault="0075682E" w:rsidP="00F965A8">
      <w:pPr>
        <w:spacing w:after="0" w:line="240" w:lineRule="auto"/>
      </w:pPr>
      <w:r>
        <w:separator/>
      </w:r>
    </w:p>
  </w:endnote>
  <w:endnote w:type="continuationSeparator" w:id="0">
    <w:p w:rsidR="0075682E" w:rsidRDefault="0075682E" w:rsidP="00F9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82E" w:rsidRDefault="0075682E" w:rsidP="00F965A8">
      <w:pPr>
        <w:spacing w:after="0" w:line="240" w:lineRule="auto"/>
      </w:pPr>
      <w:r>
        <w:separator/>
      </w:r>
    </w:p>
  </w:footnote>
  <w:footnote w:type="continuationSeparator" w:id="0">
    <w:p w:rsidR="0075682E" w:rsidRDefault="0075682E" w:rsidP="00F96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A8"/>
    <w:rsid w:val="00157E26"/>
    <w:rsid w:val="00190DD4"/>
    <w:rsid w:val="001E2672"/>
    <w:rsid w:val="00235EAF"/>
    <w:rsid w:val="0030044B"/>
    <w:rsid w:val="003F5AD7"/>
    <w:rsid w:val="00475B86"/>
    <w:rsid w:val="004A753B"/>
    <w:rsid w:val="00531BB6"/>
    <w:rsid w:val="005C77E0"/>
    <w:rsid w:val="00614CE7"/>
    <w:rsid w:val="0072669C"/>
    <w:rsid w:val="0075682E"/>
    <w:rsid w:val="007E1378"/>
    <w:rsid w:val="00814C37"/>
    <w:rsid w:val="00817773"/>
    <w:rsid w:val="00971F0B"/>
    <w:rsid w:val="00A04EC8"/>
    <w:rsid w:val="00A3399B"/>
    <w:rsid w:val="00A81B7C"/>
    <w:rsid w:val="00AE768C"/>
    <w:rsid w:val="00B06751"/>
    <w:rsid w:val="00C84F71"/>
    <w:rsid w:val="00E05506"/>
    <w:rsid w:val="00E2194B"/>
    <w:rsid w:val="00E423E9"/>
    <w:rsid w:val="00E54FF5"/>
    <w:rsid w:val="00EA675D"/>
    <w:rsid w:val="00EE526E"/>
    <w:rsid w:val="00F77021"/>
    <w:rsid w:val="00F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BEAE065-E6BF-409D-8D7B-E4FF1EA1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A8"/>
  </w:style>
  <w:style w:type="paragraph" w:styleId="Footer">
    <w:name w:val="footer"/>
    <w:basedOn w:val="Normal"/>
    <w:link w:val="FooterChar"/>
    <w:uiPriority w:val="99"/>
    <w:unhideWhenUsed/>
    <w:rsid w:val="00F9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15</Pages>
  <Words>555</Words>
  <Characters>4044</Characters>
  <Application>Microsoft Office Word</Application>
  <DocSecurity>0</DocSecurity>
  <Lines>179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2022-05-31T14:28:00Z</dcterms:created>
  <dcterms:modified xsi:type="dcterms:W3CDTF">2022-06-01T15:24:00Z</dcterms:modified>
</cp:coreProperties>
</file>