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18D" w14:textId="77777777" w:rsidR="000238A3" w:rsidRDefault="000238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053EE">
        <w:rPr>
          <w:rFonts w:ascii="Times New Roman" w:hAnsi="Times New Roman" w:cs="Times New Roman"/>
          <w:b/>
          <w:bCs/>
          <w:sz w:val="32"/>
          <w:szCs w:val="32"/>
        </w:rPr>
        <w:t xml:space="preserve">BÀI TẬP THỰC HÀNH NGÀY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053EE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053EE">
        <w:rPr>
          <w:rFonts w:ascii="Times New Roman" w:hAnsi="Times New Roman" w:cs="Times New Roman"/>
          <w:b/>
          <w:bCs/>
          <w:sz w:val="32"/>
          <w:szCs w:val="32"/>
        </w:rPr>
        <w:t>/2021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06D06E4A" w14:textId="3280F05F" w:rsidR="00A54E17" w:rsidRPr="00A13EDC" w:rsidRDefault="000238A3">
      <w:pPr>
        <w:rPr>
          <w:rFonts w:ascii="Times New Roman" w:hAnsi="Times New Roman" w:cs="Times New Roman"/>
          <w:sz w:val="26"/>
          <w:szCs w:val="26"/>
        </w:rPr>
      </w:pPr>
      <w:r w:rsidRPr="00A13EDC">
        <w:rPr>
          <w:rFonts w:ascii="Times New Roman" w:hAnsi="Times New Roman" w:cs="Times New Roman"/>
          <w:b/>
          <w:bCs/>
          <w:sz w:val="26"/>
          <w:szCs w:val="26"/>
        </w:rPr>
        <w:t xml:space="preserve">Bài 1.   </w:t>
      </w:r>
      <w:r w:rsidR="002D3132" w:rsidRPr="00A13EDC">
        <w:rPr>
          <w:rFonts w:ascii="Times New Roman" w:hAnsi="Times New Roman" w:cs="Times New Roman"/>
          <w:sz w:val="26"/>
          <w:szCs w:val="26"/>
        </w:rPr>
        <w:t xml:space="preserve">Nhập dữ liệu </w:t>
      </w:r>
      <w:r w:rsidR="00A54E17" w:rsidRPr="00A13E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BA9FFB" w14:textId="45EB408D" w:rsidR="0049343D" w:rsidRPr="00A13EDC" w:rsidRDefault="00A54E17" w:rsidP="00F2422A">
      <w:pPr>
        <w:rPr>
          <w:rFonts w:ascii="Times New Roman" w:hAnsi="Times New Roman" w:cs="Times New Roman"/>
          <w:sz w:val="26"/>
          <w:szCs w:val="26"/>
        </w:rPr>
      </w:pPr>
      <w:r w:rsidRPr="00A13EDC">
        <w:rPr>
          <w:rFonts w:ascii="Times New Roman" w:hAnsi="Times New Roman" w:cs="Times New Roman"/>
          <w:sz w:val="26"/>
          <w:szCs w:val="26"/>
        </w:rPr>
        <w:t xml:space="preserve"> </w:t>
      </w:r>
      <w:r w:rsidR="00F2422A" w:rsidRPr="00A13EDC">
        <w:rPr>
          <w:rFonts w:ascii="Times New Roman" w:hAnsi="Times New Roman" w:cs="Times New Roman"/>
          <w:sz w:val="26"/>
          <w:szCs w:val="26"/>
        </w:rPr>
        <w:t xml:space="preserve">Nhập vào </w:t>
      </w:r>
      <w:r w:rsidR="00C04352" w:rsidRPr="00A13EDC">
        <w:rPr>
          <w:rFonts w:ascii="Times New Roman" w:hAnsi="Times New Roman" w:cs="Times New Roman"/>
          <w:sz w:val="26"/>
          <w:szCs w:val="26"/>
        </w:rPr>
        <w:t>R bảng dữ liệu sau về kết quả học tập của 12 sinh viên</w:t>
      </w:r>
    </w:p>
    <w:tbl>
      <w:tblPr>
        <w:tblStyle w:val="TableGrid"/>
        <w:tblW w:w="5400" w:type="dxa"/>
        <w:tblInd w:w="1705" w:type="dxa"/>
        <w:tblLook w:val="04A0" w:firstRow="1" w:lastRow="0" w:firstColumn="1" w:lastColumn="0" w:noHBand="0" w:noVBand="1"/>
      </w:tblPr>
      <w:tblGrid>
        <w:gridCol w:w="630"/>
        <w:gridCol w:w="1620"/>
        <w:gridCol w:w="1710"/>
        <w:gridCol w:w="1440"/>
      </w:tblGrid>
      <w:tr w:rsidR="00C04352" w:rsidRPr="00A13EDC" w14:paraId="366F5CFF" w14:textId="77777777" w:rsidTr="00C04352">
        <w:tc>
          <w:tcPr>
            <w:tcW w:w="630" w:type="dxa"/>
          </w:tcPr>
          <w:p w14:paraId="15E4CEDA" w14:textId="1CDF929E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620" w:type="dxa"/>
          </w:tcPr>
          <w:p w14:paraId="05E03F9E" w14:textId="5F73807A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Điểm QT</w:t>
            </w:r>
          </w:p>
        </w:tc>
        <w:tc>
          <w:tcPr>
            <w:tcW w:w="1710" w:type="dxa"/>
          </w:tcPr>
          <w:p w14:paraId="06F54048" w14:textId="5E6FCF0D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 xml:space="preserve">Điểm </w:t>
            </w:r>
            <w:r w:rsidR="00CD5AFD" w:rsidRPr="00A13ED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</w:p>
        </w:tc>
        <w:tc>
          <w:tcPr>
            <w:tcW w:w="1440" w:type="dxa"/>
          </w:tcPr>
          <w:p w14:paraId="09AFC042" w14:textId="2FE02AF5" w:rsidR="00C04352" w:rsidRPr="00A13EDC" w:rsidRDefault="00CD5AFD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Điểm HP</w:t>
            </w:r>
          </w:p>
        </w:tc>
      </w:tr>
      <w:tr w:rsidR="00C04352" w:rsidRPr="00A13EDC" w14:paraId="59107278" w14:textId="77777777" w:rsidTr="00C04352">
        <w:tc>
          <w:tcPr>
            <w:tcW w:w="630" w:type="dxa"/>
          </w:tcPr>
          <w:p w14:paraId="694F853D" w14:textId="480875F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14:paraId="2AB776DD" w14:textId="5C87D648" w:rsidR="00C04352" w:rsidRPr="00A13EDC" w:rsidRDefault="00CD5AFD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710" w:type="dxa"/>
          </w:tcPr>
          <w:p w14:paraId="5B57BFDE" w14:textId="2B8BC7CD" w:rsidR="00C04352" w:rsidRPr="00A13EDC" w:rsidRDefault="007A3E65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440" w:type="dxa"/>
          </w:tcPr>
          <w:p w14:paraId="5068A1B5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0E08FFDF" w14:textId="77777777" w:rsidTr="00C04352">
        <w:tc>
          <w:tcPr>
            <w:tcW w:w="630" w:type="dxa"/>
          </w:tcPr>
          <w:p w14:paraId="67045E00" w14:textId="07A251E9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14:paraId="2D97223C" w14:textId="046F011B" w:rsidR="00C04352" w:rsidRPr="00A13EDC" w:rsidRDefault="00CD5AFD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7.0</w:t>
            </w:r>
          </w:p>
        </w:tc>
        <w:tc>
          <w:tcPr>
            <w:tcW w:w="1710" w:type="dxa"/>
          </w:tcPr>
          <w:p w14:paraId="1A09116B" w14:textId="31E42FD7" w:rsidR="00C04352" w:rsidRPr="00A13EDC" w:rsidRDefault="007A3E65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440" w:type="dxa"/>
          </w:tcPr>
          <w:p w14:paraId="68EE037F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2B2E17D8" w14:textId="77777777" w:rsidTr="00C04352">
        <w:tc>
          <w:tcPr>
            <w:tcW w:w="630" w:type="dxa"/>
          </w:tcPr>
          <w:p w14:paraId="0A4CD499" w14:textId="792D0E90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4084A91B" w14:textId="0C2B923A" w:rsidR="00C04352" w:rsidRPr="00A13EDC" w:rsidRDefault="00CD5AFD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6.9</w:t>
            </w:r>
          </w:p>
        </w:tc>
        <w:tc>
          <w:tcPr>
            <w:tcW w:w="1710" w:type="dxa"/>
          </w:tcPr>
          <w:p w14:paraId="3C583B23" w14:textId="231CEF9D" w:rsidR="00C04352" w:rsidRPr="00A13EDC" w:rsidRDefault="007A3E65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6.0</w:t>
            </w:r>
          </w:p>
        </w:tc>
        <w:tc>
          <w:tcPr>
            <w:tcW w:w="1440" w:type="dxa"/>
          </w:tcPr>
          <w:p w14:paraId="1FE18EC0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438AB3F1" w14:textId="77777777" w:rsidTr="00C04352">
        <w:tc>
          <w:tcPr>
            <w:tcW w:w="630" w:type="dxa"/>
          </w:tcPr>
          <w:p w14:paraId="225586DF" w14:textId="5094AFFC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14:paraId="4623E4D7" w14:textId="1144D2AD" w:rsidR="00C04352" w:rsidRPr="00A13EDC" w:rsidRDefault="005C03E0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9.6</w:t>
            </w:r>
          </w:p>
        </w:tc>
        <w:tc>
          <w:tcPr>
            <w:tcW w:w="1710" w:type="dxa"/>
          </w:tcPr>
          <w:p w14:paraId="6A0EDF0D" w14:textId="183B1ED1" w:rsidR="00C04352" w:rsidRPr="00A13EDC" w:rsidRDefault="007A3E65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578FD27C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677C9354" w14:textId="77777777" w:rsidTr="00C04352">
        <w:tc>
          <w:tcPr>
            <w:tcW w:w="630" w:type="dxa"/>
          </w:tcPr>
          <w:p w14:paraId="3B25F6AC" w14:textId="7330322E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14:paraId="3A750152" w14:textId="640BEF24" w:rsidR="00C04352" w:rsidRPr="00A13EDC" w:rsidRDefault="005C03E0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710" w:type="dxa"/>
          </w:tcPr>
          <w:p w14:paraId="35C082A7" w14:textId="038326CA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8.0</w:t>
            </w:r>
          </w:p>
        </w:tc>
        <w:tc>
          <w:tcPr>
            <w:tcW w:w="1440" w:type="dxa"/>
          </w:tcPr>
          <w:p w14:paraId="35610EAB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2E93A68A" w14:textId="77777777" w:rsidTr="00C04352">
        <w:tc>
          <w:tcPr>
            <w:tcW w:w="630" w:type="dxa"/>
          </w:tcPr>
          <w:p w14:paraId="312CFC38" w14:textId="1B021489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14:paraId="25D4D01B" w14:textId="3327F873" w:rsidR="00C04352" w:rsidRPr="00A13EDC" w:rsidRDefault="005C03E0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710" w:type="dxa"/>
          </w:tcPr>
          <w:p w14:paraId="70405487" w14:textId="00835949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1440" w:type="dxa"/>
          </w:tcPr>
          <w:p w14:paraId="6EF7AC23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26A5292A" w14:textId="77777777" w:rsidTr="00C04352">
        <w:tc>
          <w:tcPr>
            <w:tcW w:w="630" w:type="dxa"/>
          </w:tcPr>
          <w:p w14:paraId="7168BE4B" w14:textId="39DA8F21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20" w:type="dxa"/>
          </w:tcPr>
          <w:p w14:paraId="5A592BFF" w14:textId="0A14852F" w:rsidR="00C04352" w:rsidRPr="00A13EDC" w:rsidRDefault="005C03E0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8.8</w:t>
            </w:r>
          </w:p>
        </w:tc>
        <w:tc>
          <w:tcPr>
            <w:tcW w:w="1710" w:type="dxa"/>
          </w:tcPr>
          <w:p w14:paraId="29F9AD14" w14:textId="124F72DD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440" w:type="dxa"/>
          </w:tcPr>
          <w:p w14:paraId="6A71B121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3D9C9AE0" w14:textId="77777777" w:rsidTr="00C04352">
        <w:tc>
          <w:tcPr>
            <w:tcW w:w="630" w:type="dxa"/>
          </w:tcPr>
          <w:p w14:paraId="2928F27F" w14:textId="10B1CA25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20" w:type="dxa"/>
          </w:tcPr>
          <w:p w14:paraId="22EBBB7E" w14:textId="287964DE" w:rsidR="00C04352" w:rsidRPr="00A13EDC" w:rsidRDefault="005C03E0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710" w:type="dxa"/>
          </w:tcPr>
          <w:p w14:paraId="4884A3F2" w14:textId="67D31533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3.0</w:t>
            </w:r>
          </w:p>
        </w:tc>
        <w:tc>
          <w:tcPr>
            <w:tcW w:w="1440" w:type="dxa"/>
          </w:tcPr>
          <w:p w14:paraId="23924638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18858122" w14:textId="77777777" w:rsidTr="00C04352">
        <w:tc>
          <w:tcPr>
            <w:tcW w:w="630" w:type="dxa"/>
          </w:tcPr>
          <w:p w14:paraId="3BEE569F" w14:textId="0FA4A92A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20" w:type="dxa"/>
          </w:tcPr>
          <w:p w14:paraId="417DE409" w14:textId="6D88AADA" w:rsidR="00C04352" w:rsidRPr="00A13EDC" w:rsidRDefault="009F7D7E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</w:p>
        </w:tc>
        <w:tc>
          <w:tcPr>
            <w:tcW w:w="1710" w:type="dxa"/>
          </w:tcPr>
          <w:p w14:paraId="15A1F1AF" w14:textId="5B82B0BB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440" w:type="dxa"/>
          </w:tcPr>
          <w:p w14:paraId="00C173D6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404E82D7" w14:textId="77777777" w:rsidTr="00C04352">
        <w:tc>
          <w:tcPr>
            <w:tcW w:w="630" w:type="dxa"/>
          </w:tcPr>
          <w:p w14:paraId="54B7A528" w14:textId="317AE45C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20" w:type="dxa"/>
          </w:tcPr>
          <w:p w14:paraId="2447D087" w14:textId="4DDEA22C" w:rsidR="00C04352" w:rsidRPr="00A13EDC" w:rsidRDefault="009F7D7E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710" w:type="dxa"/>
          </w:tcPr>
          <w:p w14:paraId="721796DE" w14:textId="219D8987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440" w:type="dxa"/>
          </w:tcPr>
          <w:p w14:paraId="0E03BBF6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18B5644F" w14:textId="77777777" w:rsidTr="00C04352">
        <w:tc>
          <w:tcPr>
            <w:tcW w:w="630" w:type="dxa"/>
          </w:tcPr>
          <w:p w14:paraId="1EFE4DF8" w14:textId="1676C625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20" w:type="dxa"/>
          </w:tcPr>
          <w:p w14:paraId="1D01F119" w14:textId="4D4F9071" w:rsidR="00C04352" w:rsidRPr="00A13EDC" w:rsidRDefault="009F7D7E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6.0</w:t>
            </w:r>
          </w:p>
        </w:tc>
        <w:tc>
          <w:tcPr>
            <w:tcW w:w="1710" w:type="dxa"/>
          </w:tcPr>
          <w:p w14:paraId="6E8B02ED" w14:textId="7F03F134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4.0</w:t>
            </w:r>
          </w:p>
        </w:tc>
        <w:tc>
          <w:tcPr>
            <w:tcW w:w="1440" w:type="dxa"/>
          </w:tcPr>
          <w:p w14:paraId="65FC3CCD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352" w:rsidRPr="00A13EDC" w14:paraId="7C4E09E4" w14:textId="77777777" w:rsidTr="00C04352">
        <w:tc>
          <w:tcPr>
            <w:tcW w:w="630" w:type="dxa"/>
          </w:tcPr>
          <w:p w14:paraId="01D5EA64" w14:textId="36A74030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20" w:type="dxa"/>
          </w:tcPr>
          <w:p w14:paraId="068DC0F1" w14:textId="68069241" w:rsidR="00C04352" w:rsidRPr="00A13EDC" w:rsidRDefault="009F7D7E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8.0</w:t>
            </w:r>
          </w:p>
        </w:tc>
        <w:tc>
          <w:tcPr>
            <w:tcW w:w="1710" w:type="dxa"/>
          </w:tcPr>
          <w:p w14:paraId="072FA364" w14:textId="63E851FB" w:rsidR="00C04352" w:rsidRPr="00A13EDC" w:rsidRDefault="00F72576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3EDC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440" w:type="dxa"/>
          </w:tcPr>
          <w:p w14:paraId="499BE286" w14:textId="77777777" w:rsidR="00C04352" w:rsidRPr="00A13EDC" w:rsidRDefault="00C04352" w:rsidP="00C043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09AD72" w14:textId="5C9FBE0A" w:rsidR="00C04352" w:rsidRPr="00A13EDC" w:rsidRDefault="00D81BE5" w:rsidP="00F2422A">
      <w:pPr>
        <w:rPr>
          <w:rFonts w:ascii="Times New Roman" w:hAnsi="Times New Roman" w:cs="Times New Roman"/>
          <w:sz w:val="26"/>
          <w:szCs w:val="26"/>
        </w:rPr>
      </w:pPr>
      <w:r w:rsidRPr="00A13EDC">
        <w:rPr>
          <w:rFonts w:ascii="Times New Roman" w:hAnsi="Times New Roman" w:cs="Times New Roman"/>
          <w:sz w:val="26"/>
          <w:szCs w:val="26"/>
        </w:rPr>
        <w:t>Cú pháp</w:t>
      </w:r>
    </w:p>
    <w:p w14:paraId="774A5D5F" w14:textId="5F380FE6" w:rsidR="00D81BE5" w:rsidRPr="00A13EDC" w:rsidRDefault="00A13EDC" w:rsidP="00F242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3EDC">
        <w:rPr>
          <w:rStyle w:val="fontstyle01"/>
          <w:b w:val="0"/>
          <w:bCs w:val="0"/>
          <w:color w:val="auto"/>
          <w:sz w:val="26"/>
          <w:szCs w:val="26"/>
        </w:rPr>
        <w:t xml:space="preserve">&gt; </w:t>
      </w:r>
      <w:r w:rsidR="00964E57">
        <w:rPr>
          <w:rStyle w:val="fontstyle01"/>
          <w:b w:val="0"/>
          <w:bCs w:val="0"/>
          <w:color w:val="auto"/>
          <w:sz w:val="26"/>
          <w:szCs w:val="26"/>
        </w:rPr>
        <w:t>kqthi</w:t>
      </w:r>
      <w:r w:rsidRPr="00A13EDC">
        <w:rPr>
          <w:rStyle w:val="fontstyle01"/>
          <w:b w:val="0"/>
          <w:bCs w:val="0"/>
          <w:color w:val="auto"/>
          <w:sz w:val="26"/>
          <w:szCs w:val="26"/>
        </w:rPr>
        <w:t>&lt;-edit(data.frame())</w:t>
      </w:r>
    </w:p>
    <w:p w14:paraId="3F395EC9" w14:textId="77777777" w:rsidR="00E2185F" w:rsidRDefault="00964E57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nhập số liệu từ bảng kết quả trên</w:t>
      </w:r>
      <w:r w:rsidR="00AC264C">
        <w:rPr>
          <w:rFonts w:ascii="Times New Roman" w:hAnsi="Times New Roman" w:cs="Times New Roman"/>
          <w:sz w:val="26"/>
          <w:szCs w:val="26"/>
        </w:rPr>
        <w:t xml:space="preserve"> (đổi tiêu đề cho cột 1</w:t>
      </w:r>
      <w:r w:rsidR="005112D5">
        <w:rPr>
          <w:rFonts w:ascii="Times New Roman" w:hAnsi="Times New Roman" w:cs="Times New Roman"/>
          <w:sz w:val="26"/>
          <w:szCs w:val="26"/>
        </w:rPr>
        <w:t>là DQT, cột 2 là DTHI</w:t>
      </w:r>
      <w:r w:rsidR="00E2185F">
        <w:rPr>
          <w:rFonts w:ascii="Times New Roman" w:hAnsi="Times New Roman" w:cs="Times New Roman"/>
          <w:sz w:val="26"/>
          <w:szCs w:val="26"/>
        </w:rPr>
        <w:t xml:space="preserve"> – không sử dụng dấu và khoảng trống)</w:t>
      </w:r>
    </w:p>
    <w:p w14:paraId="6460FA5D" w14:textId="77777777" w:rsidR="00E2185F" w:rsidRDefault="00E2185F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kết quả</w:t>
      </w:r>
    </w:p>
    <w:p w14:paraId="6D5818EE" w14:textId="77777777" w:rsidR="00297790" w:rsidRDefault="00297790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kqthi</w:t>
      </w:r>
    </w:p>
    <w:p w14:paraId="6B75F0E2" w14:textId="77777777" w:rsidR="00297790" w:rsidRDefault="00297790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cột 1</w:t>
      </w:r>
    </w:p>
    <w:p w14:paraId="70D51E50" w14:textId="77777777" w:rsidR="00B41A5C" w:rsidRDefault="00297790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 kqthi$</w:t>
      </w:r>
      <w:r w:rsidR="00B41A5C">
        <w:rPr>
          <w:rFonts w:ascii="Times New Roman" w:hAnsi="Times New Roman" w:cs="Times New Roman"/>
          <w:sz w:val="26"/>
          <w:szCs w:val="26"/>
        </w:rPr>
        <w:t>DQT</w:t>
      </w:r>
    </w:p>
    <w:p w14:paraId="08D02D23" w14:textId="5B733BCC" w:rsidR="00B41A5C" w:rsidRDefault="00B41A5C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kqthi$DTHI</w:t>
      </w:r>
    </w:p>
    <w:p w14:paraId="50C78F1D" w14:textId="77777777" w:rsidR="00DA6E52" w:rsidRDefault="00DA6E52" w:rsidP="00DA6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thư mục làm việc </w:t>
      </w:r>
    </w:p>
    <w:p w14:paraId="12CA23BB" w14:textId="77777777" w:rsidR="00DA6E52" w:rsidRDefault="00DA6E52" w:rsidP="00DA6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getwd()</w:t>
      </w:r>
    </w:p>
    <w:p w14:paraId="6FC96864" w14:textId="77777777" w:rsidR="00DA6E52" w:rsidRDefault="00DA6E52" w:rsidP="00DA6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hướng thư mục (đến thư mục ta cần lưu file hoặc cần đọc file)</w:t>
      </w:r>
    </w:p>
    <w:p w14:paraId="1CB6ABA8" w14:textId="77777777" w:rsidR="00DA6E52" w:rsidRDefault="00DA6E52" w:rsidP="00DA6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 </w:t>
      </w:r>
      <w:r w:rsidRPr="002C6A97">
        <w:rPr>
          <w:rFonts w:ascii="Times New Roman" w:hAnsi="Times New Roman" w:cs="Times New Roman"/>
          <w:sz w:val="26"/>
          <w:szCs w:val="26"/>
        </w:rPr>
        <w:t>setwd("D:/R and Rstudio")</w:t>
      </w:r>
    </w:p>
    <w:p w14:paraId="26E41217" w14:textId="77777777" w:rsidR="00DA6E52" w:rsidRDefault="00DA6E52" w:rsidP="00DA6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dữ liệu vào file</w:t>
      </w:r>
    </w:p>
    <w:p w14:paraId="1696CFD4" w14:textId="357BCD91" w:rsidR="00DA6E52" w:rsidRDefault="00DA6E52" w:rsidP="00DA6E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Pr="00FD13B8">
        <w:rPr>
          <w:rFonts w:ascii="Times New Roman" w:hAnsi="Times New Roman" w:cs="Times New Roman"/>
          <w:sz w:val="26"/>
          <w:szCs w:val="26"/>
        </w:rPr>
        <w:t>save(</w:t>
      </w:r>
      <w:r w:rsidR="007F4A54">
        <w:rPr>
          <w:rFonts w:ascii="Times New Roman" w:hAnsi="Times New Roman" w:cs="Times New Roman"/>
          <w:sz w:val="26"/>
          <w:szCs w:val="26"/>
        </w:rPr>
        <w:t>kqthi</w:t>
      </w:r>
      <w:r w:rsidRPr="00FD13B8">
        <w:rPr>
          <w:rFonts w:ascii="Times New Roman" w:hAnsi="Times New Roman" w:cs="Times New Roman"/>
          <w:sz w:val="26"/>
          <w:szCs w:val="26"/>
        </w:rPr>
        <w:t>, file="kqthi.rda")</w:t>
      </w:r>
    </w:p>
    <w:p w14:paraId="6EC9DA46" w14:textId="77777777" w:rsidR="00DA6E52" w:rsidRDefault="00DA6E52" w:rsidP="00F2422A">
      <w:pPr>
        <w:rPr>
          <w:rFonts w:ascii="Times New Roman" w:hAnsi="Times New Roman" w:cs="Times New Roman"/>
          <w:sz w:val="26"/>
          <w:szCs w:val="26"/>
        </w:rPr>
      </w:pPr>
    </w:p>
    <w:p w14:paraId="52058CA5" w14:textId="137E6B45" w:rsidR="00D81BE5" w:rsidRDefault="00B41A5C" w:rsidP="00F2422A">
      <w:pPr>
        <w:rPr>
          <w:rFonts w:ascii="Times New Roman" w:hAnsi="Times New Roman" w:cs="Times New Roman"/>
          <w:sz w:val="26"/>
          <w:szCs w:val="26"/>
        </w:rPr>
      </w:pPr>
      <w:r w:rsidRPr="00B41A5C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</w:t>
      </w:r>
      <w:r>
        <w:rPr>
          <w:rFonts w:ascii="Times New Roman" w:hAnsi="Times New Roman" w:cs="Times New Roman"/>
          <w:sz w:val="26"/>
          <w:szCs w:val="26"/>
        </w:rPr>
        <w:t>. Đọc dữ liệu từ file có sẵn</w:t>
      </w:r>
      <w:r w:rsidR="00964E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603B0" w14:textId="77801858" w:rsidR="00B41A5C" w:rsidRDefault="00BC366A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thư mục làm việc </w:t>
      </w:r>
    </w:p>
    <w:p w14:paraId="0832DD9C" w14:textId="63FC076A" w:rsidR="00392844" w:rsidRDefault="00392844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getwd()</w:t>
      </w:r>
    </w:p>
    <w:p w14:paraId="56B564F1" w14:textId="779F4074" w:rsidR="00853903" w:rsidRDefault="00853903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hướng thư mục</w:t>
      </w:r>
      <w:r w:rsidR="002C6A97">
        <w:rPr>
          <w:rFonts w:ascii="Times New Roman" w:hAnsi="Times New Roman" w:cs="Times New Roman"/>
          <w:sz w:val="26"/>
          <w:szCs w:val="26"/>
        </w:rPr>
        <w:t xml:space="preserve"> (đến thư mục ta cần lưu file hoặc cần đọc file)</w:t>
      </w:r>
    </w:p>
    <w:p w14:paraId="13E30390" w14:textId="5C16CC03" w:rsidR="00853903" w:rsidRDefault="002C6A97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 </w:t>
      </w:r>
      <w:r w:rsidRPr="002C6A97">
        <w:rPr>
          <w:rFonts w:ascii="Times New Roman" w:hAnsi="Times New Roman" w:cs="Times New Roman"/>
          <w:sz w:val="26"/>
          <w:szCs w:val="26"/>
        </w:rPr>
        <w:t>setwd("D:/R and Rstudio")</w:t>
      </w:r>
    </w:p>
    <w:p w14:paraId="719D86E6" w14:textId="18333B9B" w:rsidR="00E55BA4" w:rsidRDefault="007F4A54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file</w:t>
      </w:r>
      <w:r w:rsidR="004D457A">
        <w:rPr>
          <w:rFonts w:ascii="Times New Roman" w:hAnsi="Times New Roman" w:cs="Times New Roman"/>
          <w:sz w:val="26"/>
          <w:szCs w:val="26"/>
        </w:rPr>
        <w:t xml:space="preserve"> </w:t>
      </w:r>
      <w:r w:rsidR="00833AC5">
        <w:rPr>
          <w:rFonts w:ascii="Times New Roman" w:hAnsi="Times New Roman" w:cs="Times New Roman"/>
          <w:sz w:val="26"/>
          <w:szCs w:val="26"/>
        </w:rPr>
        <w:t>kqthi1</w:t>
      </w:r>
      <w:r w:rsidR="0004432A">
        <w:rPr>
          <w:rFonts w:ascii="Times New Roman" w:hAnsi="Times New Roman" w:cs="Times New Roman"/>
          <w:sz w:val="26"/>
          <w:szCs w:val="26"/>
        </w:rPr>
        <w:t>.csv có sẵn trong thư mục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D094A8" w14:textId="652F0424" w:rsidR="00FD13B8" w:rsidRDefault="00FD13B8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="00833AC5" w:rsidRPr="00833AC5">
        <w:rPr>
          <w:rFonts w:ascii="Times New Roman" w:hAnsi="Times New Roman" w:cs="Times New Roman"/>
          <w:sz w:val="26"/>
          <w:szCs w:val="26"/>
        </w:rPr>
        <w:t>data2&lt;-read.csv("kqthi1.csv")</w:t>
      </w:r>
    </w:p>
    <w:p w14:paraId="57BEB371" w14:textId="5D1F4148" w:rsidR="007104E5" w:rsidRDefault="007104E5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được định danh là data2. Đọc dữ liệu</w:t>
      </w:r>
    </w:p>
    <w:p w14:paraId="1318475E" w14:textId="2B009FA8" w:rsidR="007104E5" w:rsidRDefault="007104E5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 data2</w:t>
      </w:r>
    </w:p>
    <w:p w14:paraId="51F9B0C5" w14:textId="790A7D3A" w:rsidR="007104E5" w:rsidRDefault="00B47465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thông tin các cột dữ liệu</w:t>
      </w:r>
    </w:p>
    <w:p w14:paraId="22730226" w14:textId="39B8D551" w:rsidR="005F2EC8" w:rsidRDefault="00EE389B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data2$DQT</w:t>
      </w:r>
    </w:p>
    <w:p w14:paraId="02DC5521" w14:textId="30DAFE2D" w:rsidR="00EE389B" w:rsidRDefault="00EE389B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&gt;data2$DTHI</w:t>
      </w:r>
    </w:p>
    <w:p w14:paraId="0474255B" w14:textId="5F276FAA" w:rsidR="00691402" w:rsidRDefault="000F7AD2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thêm cột</w:t>
      </w:r>
      <w:r w:rsidR="00691402">
        <w:rPr>
          <w:rFonts w:ascii="Times New Roman" w:hAnsi="Times New Roman" w:cs="Times New Roman"/>
          <w:sz w:val="26"/>
          <w:szCs w:val="26"/>
        </w:rPr>
        <w:t xml:space="preserve"> </w:t>
      </w:r>
      <w:r w:rsidR="00667CA8">
        <w:rPr>
          <w:rFonts w:ascii="Times New Roman" w:hAnsi="Times New Roman" w:cs="Times New Roman"/>
          <w:sz w:val="26"/>
          <w:szCs w:val="26"/>
        </w:rPr>
        <w:t xml:space="preserve">tính dữ liệu </w:t>
      </w:r>
      <w:r w:rsidR="00C60E50">
        <w:rPr>
          <w:rFonts w:ascii="Times New Roman" w:hAnsi="Times New Roman" w:cs="Times New Roman"/>
          <w:sz w:val="26"/>
          <w:szCs w:val="26"/>
        </w:rPr>
        <w:t>về điểm học phần</w:t>
      </w:r>
    </w:p>
    <w:p w14:paraId="767B538B" w14:textId="77777777" w:rsidR="00667CA8" w:rsidRDefault="00691402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="00667CA8" w:rsidRPr="00667CA8">
        <w:rPr>
          <w:rFonts w:ascii="Times New Roman" w:hAnsi="Times New Roman" w:cs="Times New Roman"/>
          <w:sz w:val="26"/>
          <w:szCs w:val="26"/>
        </w:rPr>
        <w:t>data2$DHP&lt;-(data2$DQT+data2$DTHI)/2</w:t>
      </w:r>
    </w:p>
    <w:p w14:paraId="5C55CFE0" w14:textId="04817D6E" w:rsidR="004F61CD" w:rsidRDefault="000F7AD2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67CA8">
        <w:rPr>
          <w:rFonts w:ascii="Times New Roman" w:hAnsi="Times New Roman" w:cs="Times New Roman"/>
          <w:sz w:val="26"/>
          <w:szCs w:val="26"/>
        </w:rPr>
        <w:t xml:space="preserve">&gt; </w:t>
      </w:r>
      <w:r w:rsidR="00667CA8" w:rsidRPr="00667CA8">
        <w:rPr>
          <w:rFonts w:ascii="Times New Roman" w:hAnsi="Times New Roman" w:cs="Times New Roman"/>
          <w:sz w:val="26"/>
          <w:szCs w:val="26"/>
        </w:rPr>
        <w:t>data2$DHP</w:t>
      </w:r>
    </w:p>
    <w:p w14:paraId="76B597E9" w14:textId="38A05265" w:rsidR="00667CA8" w:rsidRDefault="00667CA8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C60E50">
        <w:rPr>
          <w:rFonts w:ascii="Times New Roman" w:hAnsi="Times New Roman" w:cs="Times New Roman"/>
          <w:sz w:val="26"/>
          <w:szCs w:val="26"/>
        </w:rPr>
        <w:t xml:space="preserve">cột làm tròn </w:t>
      </w:r>
      <w:r w:rsidR="00AD23FB">
        <w:rPr>
          <w:rFonts w:ascii="Times New Roman" w:hAnsi="Times New Roman" w:cs="Times New Roman"/>
          <w:sz w:val="26"/>
          <w:szCs w:val="26"/>
        </w:rPr>
        <w:t>điểm học phần và nhận xét</w:t>
      </w:r>
    </w:p>
    <w:p w14:paraId="7985B9F1" w14:textId="682852C3" w:rsidR="00AD23FB" w:rsidRDefault="00AD23FB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Pr="00AD23FB">
        <w:rPr>
          <w:rFonts w:ascii="Times New Roman" w:hAnsi="Times New Roman" w:cs="Times New Roman"/>
          <w:sz w:val="26"/>
          <w:szCs w:val="26"/>
        </w:rPr>
        <w:t xml:space="preserve"> data2$DHP1&lt;-round((data2$DQT+data2$DTHI)/2,1)</w:t>
      </w:r>
    </w:p>
    <w:p w14:paraId="6DFBFC12" w14:textId="1FFE7DEA" w:rsidR="00AD23FB" w:rsidRDefault="00AD23FB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 </w:t>
      </w:r>
      <w:r w:rsidRPr="00AD23FB">
        <w:rPr>
          <w:rFonts w:ascii="Times New Roman" w:hAnsi="Times New Roman" w:cs="Times New Roman"/>
          <w:sz w:val="26"/>
          <w:szCs w:val="26"/>
        </w:rPr>
        <w:t>data2$DHP1</w:t>
      </w:r>
    </w:p>
    <w:p w14:paraId="01313881" w14:textId="2FA91934" w:rsidR="00AD23FB" w:rsidRDefault="00AD23FB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cột </w:t>
      </w:r>
      <w:r w:rsidR="00151847">
        <w:rPr>
          <w:rFonts w:ascii="Times New Roman" w:hAnsi="Times New Roman" w:cs="Times New Roman"/>
          <w:sz w:val="26"/>
          <w:szCs w:val="26"/>
        </w:rPr>
        <w:t xml:space="preserve">tính điểm kết thúc HP theo quy chế </w:t>
      </w:r>
    </w:p>
    <w:p w14:paraId="0538A14F" w14:textId="5A96F308" w:rsidR="00151847" w:rsidRDefault="00250AFF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 </w:t>
      </w:r>
      <w:r w:rsidRPr="00250AFF">
        <w:rPr>
          <w:rFonts w:ascii="Times New Roman" w:hAnsi="Times New Roman" w:cs="Times New Roman"/>
          <w:sz w:val="26"/>
          <w:szCs w:val="26"/>
        </w:rPr>
        <w:t>data2$DHP2&lt;-2*data2$DHP-data2$DHP1</w:t>
      </w:r>
    </w:p>
    <w:p w14:paraId="6BF66979" w14:textId="373EE0C6" w:rsidR="00250AFF" w:rsidRDefault="00250AFF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 </w:t>
      </w:r>
      <w:r w:rsidRPr="00250AFF">
        <w:rPr>
          <w:rFonts w:ascii="Times New Roman" w:hAnsi="Times New Roman" w:cs="Times New Roman"/>
          <w:sz w:val="26"/>
          <w:szCs w:val="26"/>
        </w:rPr>
        <w:t>data2$DHP2</w:t>
      </w:r>
    </w:p>
    <w:p w14:paraId="0241E912" w14:textId="0ABDF22F" w:rsidR="00250AFF" w:rsidRDefault="007535CA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hợp cả 3 bước trên bằng lệnh</w:t>
      </w:r>
    </w:p>
    <w:p w14:paraId="3400B73D" w14:textId="113FA590" w:rsidR="007535CA" w:rsidRDefault="005D36BE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="007535CA" w:rsidRPr="00AD23FB">
        <w:rPr>
          <w:rFonts w:ascii="Times New Roman" w:hAnsi="Times New Roman" w:cs="Times New Roman"/>
          <w:sz w:val="26"/>
          <w:szCs w:val="26"/>
        </w:rPr>
        <w:t>data2$DHP</w:t>
      </w:r>
      <w:r>
        <w:rPr>
          <w:rFonts w:ascii="Times New Roman" w:hAnsi="Times New Roman" w:cs="Times New Roman"/>
          <w:sz w:val="26"/>
          <w:szCs w:val="26"/>
        </w:rPr>
        <w:t>3</w:t>
      </w:r>
      <w:r w:rsidR="007535CA" w:rsidRPr="00AD23FB">
        <w:rPr>
          <w:rFonts w:ascii="Times New Roman" w:hAnsi="Times New Roman" w:cs="Times New Roman"/>
          <w:sz w:val="26"/>
          <w:szCs w:val="26"/>
        </w:rPr>
        <w:t>&lt;</w:t>
      </w:r>
      <w:r w:rsidR="00A574E0">
        <w:rPr>
          <w:rFonts w:ascii="Times New Roman" w:hAnsi="Times New Roman" w:cs="Times New Roman"/>
          <w:sz w:val="26"/>
          <w:szCs w:val="26"/>
        </w:rPr>
        <w:t>-</w:t>
      </w:r>
      <w:r w:rsidR="007535CA">
        <w:rPr>
          <w:rFonts w:ascii="Times New Roman" w:hAnsi="Times New Roman" w:cs="Times New Roman"/>
          <w:sz w:val="26"/>
          <w:szCs w:val="26"/>
        </w:rPr>
        <w:t xml:space="preserve"> </w:t>
      </w:r>
      <w:r w:rsidR="007535CA" w:rsidRPr="00667CA8">
        <w:rPr>
          <w:rFonts w:ascii="Times New Roman" w:hAnsi="Times New Roman" w:cs="Times New Roman"/>
          <w:sz w:val="26"/>
          <w:szCs w:val="26"/>
        </w:rPr>
        <w:t>data2$DQT+data2$DTHI</w:t>
      </w:r>
      <w:r w:rsidR="007535CA" w:rsidRPr="00AD23FB">
        <w:rPr>
          <w:rFonts w:ascii="Times New Roman" w:hAnsi="Times New Roman" w:cs="Times New Roman"/>
          <w:sz w:val="26"/>
          <w:szCs w:val="26"/>
        </w:rPr>
        <w:t xml:space="preserve"> -</w:t>
      </w:r>
      <w:r w:rsidR="007535CA">
        <w:rPr>
          <w:rFonts w:ascii="Times New Roman" w:hAnsi="Times New Roman" w:cs="Times New Roman"/>
          <w:sz w:val="26"/>
          <w:szCs w:val="26"/>
        </w:rPr>
        <w:t xml:space="preserve"> </w:t>
      </w:r>
      <w:r w:rsidR="007535CA" w:rsidRPr="00AD23FB">
        <w:rPr>
          <w:rFonts w:ascii="Times New Roman" w:hAnsi="Times New Roman" w:cs="Times New Roman"/>
          <w:sz w:val="26"/>
          <w:szCs w:val="26"/>
        </w:rPr>
        <w:t>round((data2$DQT+data2$DTHI)/2,1)</w:t>
      </w:r>
    </w:p>
    <w:p w14:paraId="569A55AE" w14:textId="64B85848" w:rsidR="005D36BE" w:rsidRDefault="005D36BE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Pr="00AD23FB">
        <w:rPr>
          <w:rFonts w:ascii="Times New Roman" w:hAnsi="Times New Roman" w:cs="Times New Roman"/>
          <w:sz w:val="26"/>
          <w:szCs w:val="26"/>
        </w:rPr>
        <w:t>data2$DHP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0F1FA6CA" w14:textId="25EB81AB" w:rsidR="0005120B" w:rsidRDefault="0005120B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lại sự thay đổi của </w:t>
      </w:r>
      <w:r w:rsidR="006737C5">
        <w:rPr>
          <w:rFonts w:ascii="Times New Roman" w:hAnsi="Times New Roman" w:cs="Times New Roman"/>
          <w:sz w:val="26"/>
          <w:szCs w:val="26"/>
        </w:rPr>
        <w:t>data2</w:t>
      </w:r>
    </w:p>
    <w:p w14:paraId="56DA4FD7" w14:textId="01981CEF" w:rsidR="006737C5" w:rsidRDefault="006737C5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 data2</w:t>
      </w:r>
    </w:p>
    <w:p w14:paraId="4CEA8E5F" w14:textId="2F6EBB28" w:rsidR="005006AD" w:rsidRPr="00030280" w:rsidRDefault="005006AD" w:rsidP="00F2422A">
      <w:pPr>
        <w:rPr>
          <w:rFonts w:ascii="Times New Roman" w:hAnsi="Times New Roman" w:cs="Times New Roman"/>
          <w:sz w:val="26"/>
          <w:szCs w:val="26"/>
        </w:rPr>
      </w:pPr>
      <w:r w:rsidRPr="005006AD">
        <w:rPr>
          <w:rFonts w:ascii="Times New Roman" w:hAnsi="Times New Roman" w:cs="Times New Roman"/>
          <w:sz w:val="26"/>
          <w:szCs w:val="26"/>
        </w:rPr>
        <w:lastRenderedPageBreak/>
        <w:t xml:space="preserve">&gt; </w:t>
      </w:r>
      <w:r w:rsidR="00AE35BB" w:rsidRPr="00030280">
        <w:rPr>
          <w:rFonts w:ascii="Times New Roman" w:hAnsi="Times New Roman" w:cs="Times New Roman"/>
          <w:sz w:val="26"/>
          <w:szCs w:val="26"/>
        </w:rPr>
        <w:t>data2$</w:t>
      </w:r>
      <w:r w:rsidR="00566FAB" w:rsidRPr="00030280">
        <w:rPr>
          <w:rFonts w:ascii="Times New Roman" w:hAnsi="Times New Roman" w:cs="Times New Roman"/>
          <w:sz w:val="26"/>
          <w:szCs w:val="26"/>
        </w:rPr>
        <w:t>Dchu</w:t>
      </w:r>
      <w:r w:rsidRPr="00030280">
        <w:rPr>
          <w:rFonts w:ascii="Times New Roman" w:hAnsi="Times New Roman" w:cs="Times New Roman"/>
          <w:sz w:val="26"/>
          <w:szCs w:val="26"/>
        </w:rPr>
        <w:t xml:space="preserve"> &lt;- cut(</w:t>
      </w:r>
      <w:r w:rsidR="009D1CCB" w:rsidRPr="00030280">
        <w:rPr>
          <w:rFonts w:ascii="Times New Roman" w:hAnsi="Times New Roman" w:cs="Times New Roman"/>
          <w:sz w:val="26"/>
          <w:szCs w:val="26"/>
        </w:rPr>
        <w:t>data2$DHP2</w:t>
      </w:r>
      <w:r w:rsidRPr="00030280">
        <w:rPr>
          <w:rFonts w:ascii="Times New Roman" w:hAnsi="Times New Roman" w:cs="Times New Roman"/>
          <w:sz w:val="26"/>
          <w:szCs w:val="26"/>
        </w:rPr>
        <w:t>, breaks = c(</w:t>
      </w:r>
      <w:r w:rsidR="00566FAB" w:rsidRPr="00030280">
        <w:rPr>
          <w:rFonts w:ascii="Times New Roman" w:hAnsi="Times New Roman" w:cs="Times New Roman"/>
          <w:sz w:val="26"/>
          <w:szCs w:val="26"/>
        </w:rPr>
        <w:t>0,4</w:t>
      </w:r>
      <w:r w:rsidRPr="00030280">
        <w:rPr>
          <w:rFonts w:ascii="Times New Roman" w:hAnsi="Times New Roman" w:cs="Times New Roman"/>
          <w:sz w:val="26"/>
          <w:szCs w:val="26"/>
        </w:rPr>
        <w:t>,</w:t>
      </w:r>
      <w:r w:rsidR="00D87981" w:rsidRPr="00030280">
        <w:rPr>
          <w:rFonts w:ascii="Times New Roman" w:hAnsi="Times New Roman" w:cs="Times New Roman"/>
          <w:sz w:val="26"/>
          <w:szCs w:val="26"/>
        </w:rPr>
        <w:t>5.</w:t>
      </w:r>
      <w:r w:rsidR="00566FAB" w:rsidRPr="00030280">
        <w:rPr>
          <w:rFonts w:ascii="Times New Roman" w:hAnsi="Times New Roman" w:cs="Times New Roman"/>
          <w:sz w:val="26"/>
          <w:szCs w:val="26"/>
        </w:rPr>
        <w:t>5</w:t>
      </w:r>
      <w:r w:rsidRPr="00030280">
        <w:rPr>
          <w:rFonts w:ascii="Times New Roman" w:hAnsi="Times New Roman" w:cs="Times New Roman"/>
          <w:sz w:val="26"/>
          <w:szCs w:val="26"/>
        </w:rPr>
        <w:t>,</w:t>
      </w:r>
      <w:r w:rsidR="00566FAB" w:rsidRPr="00030280">
        <w:rPr>
          <w:rFonts w:ascii="Times New Roman" w:hAnsi="Times New Roman" w:cs="Times New Roman"/>
          <w:sz w:val="26"/>
          <w:szCs w:val="26"/>
        </w:rPr>
        <w:t>7</w:t>
      </w:r>
      <w:r w:rsidRPr="00030280">
        <w:rPr>
          <w:rFonts w:ascii="Times New Roman" w:hAnsi="Times New Roman" w:cs="Times New Roman"/>
          <w:sz w:val="26"/>
          <w:szCs w:val="26"/>
        </w:rPr>
        <w:t xml:space="preserve">, </w:t>
      </w:r>
      <w:r w:rsidR="00566FAB" w:rsidRPr="00030280">
        <w:rPr>
          <w:rFonts w:ascii="Times New Roman" w:hAnsi="Times New Roman" w:cs="Times New Roman"/>
          <w:sz w:val="26"/>
          <w:szCs w:val="26"/>
        </w:rPr>
        <w:t>8.5</w:t>
      </w:r>
      <w:r w:rsidRPr="00030280">
        <w:rPr>
          <w:rFonts w:ascii="Times New Roman" w:hAnsi="Times New Roman" w:cs="Times New Roman"/>
          <w:sz w:val="26"/>
          <w:szCs w:val="26"/>
        </w:rPr>
        <w:t xml:space="preserve">, </w:t>
      </w:r>
      <w:r w:rsidR="005A20BC" w:rsidRPr="00030280">
        <w:rPr>
          <w:rFonts w:ascii="Times New Roman" w:hAnsi="Times New Roman" w:cs="Times New Roman"/>
          <w:sz w:val="26"/>
          <w:szCs w:val="26"/>
        </w:rPr>
        <w:t>10</w:t>
      </w:r>
      <w:r w:rsidRPr="00030280">
        <w:rPr>
          <w:rFonts w:ascii="Times New Roman" w:hAnsi="Times New Roman" w:cs="Times New Roman"/>
          <w:sz w:val="26"/>
          <w:szCs w:val="26"/>
        </w:rPr>
        <w:t>),</w:t>
      </w:r>
      <w:r w:rsidR="008D0628" w:rsidRPr="00030280">
        <w:rPr>
          <w:rFonts w:ascii="Times New Roman" w:hAnsi="Times New Roman" w:cs="Times New Roman"/>
          <w:sz w:val="26"/>
          <w:szCs w:val="26"/>
        </w:rPr>
        <w:t xml:space="preserve"> </w:t>
      </w:r>
      <w:r w:rsidR="00030280" w:rsidRPr="00030280">
        <w:rPr>
          <w:rFonts w:ascii="Times New Roman" w:hAnsi="Times New Roman" w:cs="Times New Roman"/>
          <w:sz w:val="26"/>
          <w:szCs w:val="26"/>
        </w:rPr>
        <w:t>l</w:t>
      </w:r>
      <w:r w:rsidR="008D0628" w:rsidRPr="00030280">
        <w:rPr>
          <w:rFonts w:ascii="Times New Roman" w:hAnsi="Times New Roman" w:cs="Times New Roman"/>
          <w:sz w:val="26"/>
          <w:szCs w:val="26"/>
        </w:rPr>
        <w:t xml:space="preserve">abels=c("F","D","C","B","A"), </w:t>
      </w:r>
      <w:r w:rsidRPr="00030280">
        <w:rPr>
          <w:rFonts w:ascii="Times New Roman" w:hAnsi="Times New Roman" w:cs="Times New Roman"/>
          <w:sz w:val="26"/>
          <w:szCs w:val="26"/>
        </w:rPr>
        <w:t xml:space="preserve"> right = FALSE)</w:t>
      </w:r>
    </w:p>
    <w:p w14:paraId="37E522AD" w14:textId="6743DEC7" w:rsidR="00991909" w:rsidRDefault="00991909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sát kết quả chung của </w:t>
      </w:r>
      <w:r w:rsidR="00EE24B5">
        <w:rPr>
          <w:rFonts w:ascii="Times New Roman" w:hAnsi="Times New Roman" w:cs="Times New Roman"/>
          <w:sz w:val="26"/>
          <w:szCs w:val="26"/>
        </w:rPr>
        <w:t>sinh viên theo điểm chữ</w:t>
      </w:r>
    </w:p>
    <w:p w14:paraId="31C65594" w14:textId="25169B33" w:rsidR="00EE24B5" w:rsidRDefault="00EE24B5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 table (</w:t>
      </w:r>
      <w:r>
        <w:rPr>
          <w:rFonts w:ascii="Times New Roman" w:hAnsi="Times New Roman" w:cs="Times New Roman"/>
          <w:sz w:val="26"/>
          <w:szCs w:val="26"/>
        </w:rPr>
        <w:t>data2$Dchu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8B0A123" w14:textId="77777777" w:rsidR="0039356D" w:rsidRDefault="0039356D" w:rsidP="003935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lại sự thay đổi của data2</w:t>
      </w:r>
    </w:p>
    <w:p w14:paraId="6F4CBC6E" w14:textId="4EE5AFEA" w:rsidR="00EE24B5" w:rsidRDefault="0039356D" w:rsidP="003935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 data2</w:t>
      </w:r>
    </w:p>
    <w:p w14:paraId="2E61D96D" w14:textId="77777777" w:rsidR="007910CA" w:rsidRDefault="007910CA" w:rsidP="007910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biểu đồ đánh giá sinh viên theo điểm chữ (A, B, C, D, F).</w:t>
      </w:r>
    </w:p>
    <w:p w14:paraId="5C9A815E" w14:textId="77777777" w:rsidR="007910CA" w:rsidRPr="005006AD" w:rsidRDefault="007910CA" w:rsidP="0039356D">
      <w:pPr>
        <w:rPr>
          <w:rFonts w:ascii="Times New Roman" w:hAnsi="Times New Roman" w:cs="Times New Roman"/>
          <w:sz w:val="26"/>
          <w:szCs w:val="26"/>
        </w:rPr>
      </w:pPr>
    </w:p>
    <w:p w14:paraId="024F7277" w14:textId="0CC61E4A" w:rsidR="001E7F1F" w:rsidRDefault="00BF7AD6" w:rsidP="00F2422A">
      <w:pPr>
        <w:rPr>
          <w:rFonts w:ascii="Times New Roman" w:hAnsi="Times New Roman" w:cs="Times New Roman"/>
          <w:sz w:val="26"/>
          <w:szCs w:val="26"/>
        </w:rPr>
      </w:pPr>
      <w:r w:rsidRPr="006737C5">
        <w:rPr>
          <w:rFonts w:ascii="Times New Roman" w:hAnsi="Times New Roman" w:cs="Times New Roman"/>
          <w:b/>
          <w:bCs/>
          <w:sz w:val="26"/>
          <w:szCs w:val="26"/>
        </w:rPr>
        <w:t>Bài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C563C">
        <w:rPr>
          <w:rFonts w:ascii="Times New Roman" w:hAnsi="Times New Roman" w:cs="Times New Roman"/>
          <w:sz w:val="26"/>
          <w:szCs w:val="26"/>
        </w:rPr>
        <w:t xml:space="preserve">Nhập dữ liệu về điểm thi của 20 sinh viên cho trong bảng dưới đây </w:t>
      </w:r>
      <w:r w:rsidR="006737C5">
        <w:rPr>
          <w:rFonts w:ascii="Times New Roman" w:hAnsi="Times New Roman" w:cs="Times New Roman"/>
          <w:sz w:val="26"/>
          <w:szCs w:val="26"/>
        </w:rPr>
        <w:t>vào Excel</w:t>
      </w:r>
    </w:p>
    <w:tbl>
      <w:tblPr>
        <w:tblStyle w:val="TableGrid"/>
        <w:tblW w:w="3600" w:type="dxa"/>
        <w:tblInd w:w="3235" w:type="dxa"/>
        <w:tblLook w:val="04A0" w:firstRow="1" w:lastRow="0" w:firstColumn="1" w:lastColumn="0" w:noHBand="0" w:noVBand="1"/>
      </w:tblPr>
      <w:tblGrid>
        <w:gridCol w:w="563"/>
        <w:gridCol w:w="1430"/>
        <w:gridCol w:w="1607"/>
      </w:tblGrid>
      <w:tr w:rsidR="006737C5" w14:paraId="358260D6" w14:textId="77777777" w:rsidTr="003463A3">
        <w:tc>
          <w:tcPr>
            <w:tcW w:w="563" w:type="dxa"/>
          </w:tcPr>
          <w:p w14:paraId="015CC42F" w14:textId="34CFEB80" w:rsidR="006737C5" w:rsidRPr="006737C5" w:rsidRDefault="006737C5" w:rsidP="006737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37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430" w:type="dxa"/>
          </w:tcPr>
          <w:p w14:paraId="5EDF0116" w14:textId="6380F7C9" w:rsidR="006737C5" w:rsidRPr="006737C5" w:rsidRDefault="006737C5" w:rsidP="006737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37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QT</w:t>
            </w:r>
          </w:p>
        </w:tc>
        <w:tc>
          <w:tcPr>
            <w:tcW w:w="1607" w:type="dxa"/>
          </w:tcPr>
          <w:p w14:paraId="2C3983CF" w14:textId="799BE782" w:rsidR="006737C5" w:rsidRPr="006737C5" w:rsidRDefault="006737C5" w:rsidP="006737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37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thi</w:t>
            </w:r>
          </w:p>
        </w:tc>
      </w:tr>
      <w:tr w:rsidR="006737C5" w14:paraId="2FC69D70" w14:textId="77777777" w:rsidTr="003463A3">
        <w:tc>
          <w:tcPr>
            <w:tcW w:w="563" w:type="dxa"/>
          </w:tcPr>
          <w:p w14:paraId="65C9B3E7" w14:textId="6105F55B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0" w:type="dxa"/>
          </w:tcPr>
          <w:p w14:paraId="06078DAC" w14:textId="20C6AB13" w:rsidR="006737C5" w:rsidRDefault="00C0290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607" w:type="dxa"/>
          </w:tcPr>
          <w:p w14:paraId="6AD2B069" w14:textId="6C776B3A" w:rsidR="006737C5" w:rsidRDefault="00BD681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4.0</w:t>
            </w:r>
          </w:p>
        </w:tc>
      </w:tr>
      <w:tr w:rsidR="006737C5" w14:paraId="797D27AA" w14:textId="77777777" w:rsidTr="003463A3">
        <w:tc>
          <w:tcPr>
            <w:tcW w:w="563" w:type="dxa"/>
          </w:tcPr>
          <w:p w14:paraId="71929DBD" w14:textId="3CAFE921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0" w:type="dxa"/>
          </w:tcPr>
          <w:p w14:paraId="20BA4383" w14:textId="7024486E" w:rsidR="006737C5" w:rsidRDefault="00C0290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</w:p>
        </w:tc>
        <w:tc>
          <w:tcPr>
            <w:tcW w:w="1607" w:type="dxa"/>
          </w:tcPr>
          <w:p w14:paraId="24BCC924" w14:textId="4E7D132A" w:rsidR="006737C5" w:rsidRDefault="00BD681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6737C5" w14:paraId="5C358E55" w14:textId="77777777" w:rsidTr="003463A3">
        <w:tc>
          <w:tcPr>
            <w:tcW w:w="563" w:type="dxa"/>
          </w:tcPr>
          <w:p w14:paraId="5167B0CC" w14:textId="438F6A62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0" w:type="dxa"/>
          </w:tcPr>
          <w:p w14:paraId="11F66EAF" w14:textId="234AB714" w:rsidR="006737C5" w:rsidRDefault="00C0290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9.7</w:t>
            </w:r>
          </w:p>
        </w:tc>
        <w:tc>
          <w:tcPr>
            <w:tcW w:w="1607" w:type="dxa"/>
          </w:tcPr>
          <w:p w14:paraId="3600EA9E" w14:textId="44F95FB6" w:rsidR="006737C5" w:rsidRDefault="00BD681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9.3</w:t>
            </w:r>
          </w:p>
        </w:tc>
      </w:tr>
      <w:tr w:rsidR="006737C5" w14:paraId="331A1997" w14:textId="77777777" w:rsidTr="003463A3">
        <w:tc>
          <w:tcPr>
            <w:tcW w:w="563" w:type="dxa"/>
          </w:tcPr>
          <w:p w14:paraId="0DA2320B" w14:textId="6FF111CF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0" w:type="dxa"/>
          </w:tcPr>
          <w:p w14:paraId="22667756" w14:textId="11DF797A" w:rsidR="006737C5" w:rsidRDefault="00C0290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7.4</w:t>
            </w:r>
          </w:p>
        </w:tc>
        <w:tc>
          <w:tcPr>
            <w:tcW w:w="1607" w:type="dxa"/>
          </w:tcPr>
          <w:p w14:paraId="4FFCDF94" w14:textId="42D2A5FF" w:rsidR="006737C5" w:rsidRDefault="00BD681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</w:tr>
      <w:tr w:rsidR="006737C5" w14:paraId="2963960B" w14:textId="77777777" w:rsidTr="003463A3">
        <w:tc>
          <w:tcPr>
            <w:tcW w:w="563" w:type="dxa"/>
          </w:tcPr>
          <w:p w14:paraId="0B54941E" w14:textId="0E4514BC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0" w:type="dxa"/>
          </w:tcPr>
          <w:p w14:paraId="46C309B5" w14:textId="03BC9E8D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607" w:type="dxa"/>
          </w:tcPr>
          <w:p w14:paraId="4358312E" w14:textId="7AE8775D" w:rsidR="006737C5" w:rsidRDefault="00BD681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</w:tr>
      <w:tr w:rsidR="006737C5" w14:paraId="07D79F59" w14:textId="77777777" w:rsidTr="003463A3">
        <w:tc>
          <w:tcPr>
            <w:tcW w:w="563" w:type="dxa"/>
          </w:tcPr>
          <w:p w14:paraId="6C7FDFC9" w14:textId="0B391E62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30" w:type="dxa"/>
          </w:tcPr>
          <w:p w14:paraId="00B92047" w14:textId="625B7229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7.0</w:t>
            </w:r>
          </w:p>
        </w:tc>
        <w:tc>
          <w:tcPr>
            <w:tcW w:w="1607" w:type="dxa"/>
          </w:tcPr>
          <w:p w14:paraId="5917F9D1" w14:textId="0F068624" w:rsidR="006737C5" w:rsidRDefault="00B01BC1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</w:p>
        </w:tc>
      </w:tr>
      <w:tr w:rsidR="006737C5" w14:paraId="1E3C3D99" w14:textId="77777777" w:rsidTr="003463A3">
        <w:tc>
          <w:tcPr>
            <w:tcW w:w="563" w:type="dxa"/>
          </w:tcPr>
          <w:p w14:paraId="7608BECB" w14:textId="294F3DEA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30" w:type="dxa"/>
          </w:tcPr>
          <w:p w14:paraId="488C6B0E" w14:textId="62003AE0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1607" w:type="dxa"/>
          </w:tcPr>
          <w:p w14:paraId="4DF3D4EC" w14:textId="51B319E8" w:rsidR="006737C5" w:rsidRDefault="005D1AC1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</w:tr>
      <w:tr w:rsidR="006737C5" w14:paraId="424FCDBF" w14:textId="77777777" w:rsidTr="003463A3">
        <w:tc>
          <w:tcPr>
            <w:tcW w:w="563" w:type="dxa"/>
          </w:tcPr>
          <w:p w14:paraId="0813E496" w14:textId="60070935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30" w:type="dxa"/>
          </w:tcPr>
          <w:p w14:paraId="7E350556" w14:textId="37889AF7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607" w:type="dxa"/>
          </w:tcPr>
          <w:p w14:paraId="531AB2F2" w14:textId="5ED781C1" w:rsidR="006737C5" w:rsidRDefault="005D1AC1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</w:tr>
      <w:tr w:rsidR="006737C5" w14:paraId="5FB857C8" w14:textId="77777777" w:rsidTr="003463A3">
        <w:tc>
          <w:tcPr>
            <w:tcW w:w="563" w:type="dxa"/>
          </w:tcPr>
          <w:p w14:paraId="0A94FE71" w14:textId="08F90FDF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30" w:type="dxa"/>
          </w:tcPr>
          <w:p w14:paraId="10F1F7AA" w14:textId="2B97E1FD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607" w:type="dxa"/>
          </w:tcPr>
          <w:p w14:paraId="2DB6FA98" w14:textId="2ABA0BD2" w:rsidR="006737C5" w:rsidRDefault="005705E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9.0</w:t>
            </w:r>
          </w:p>
        </w:tc>
      </w:tr>
      <w:tr w:rsidR="006737C5" w14:paraId="60E30CA1" w14:textId="77777777" w:rsidTr="003463A3">
        <w:tc>
          <w:tcPr>
            <w:tcW w:w="563" w:type="dxa"/>
          </w:tcPr>
          <w:p w14:paraId="3E0C8732" w14:textId="3E0F2F1C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14:paraId="01AB6674" w14:textId="0DFEE625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6.0</w:t>
            </w:r>
          </w:p>
        </w:tc>
        <w:tc>
          <w:tcPr>
            <w:tcW w:w="1607" w:type="dxa"/>
          </w:tcPr>
          <w:p w14:paraId="27862917" w14:textId="5AAA8919" w:rsidR="006737C5" w:rsidRDefault="005705E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</w:tr>
      <w:tr w:rsidR="006737C5" w14:paraId="63C44432" w14:textId="77777777" w:rsidTr="003463A3">
        <w:tc>
          <w:tcPr>
            <w:tcW w:w="563" w:type="dxa"/>
          </w:tcPr>
          <w:p w14:paraId="016872F4" w14:textId="098E95A2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30" w:type="dxa"/>
          </w:tcPr>
          <w:p w14:paraId="1F0EB4CA" w14:textId="30BDDEE1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7.0</w:t>
            </w:r>
          </w:p>
        </w:tc>
        <w:tc>
          <w:tcPr>
            <w:tcW w:w="1607" w:type="dxa"/>
          </w:tcPr>
          <w:p w14:paraId="123A5B11" w14:textId="5EA627C3" w:rsidR="006737C5" w:rsidRDefault="005705E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</w:tr>
      <w:tr w:rsidR="006737C5" w14:paraId="7A214ED2" w14:textId="77777777" w:rsidTr="003463A3">
        <w:tc>
          <w:tcPr>
            <w:tcW w:w="563" w:type="dxa"/>
          </w:tcPr>
          <w:p w14:paraId="7B793061" w14:textId="07EC2686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30" w:type="dxa"/>
          </w:tcPr>
          <w:p w14:paraId="7341E548" w14:textId="06D56F9A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607" w:type="dxa"/>
          </w:tcPr>
          <w:p w14:paraId="4205F8A9" w14:textId="2E9F3E6B" w:rsidR="006737C5" w:rsidRDefault="005705E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</w:p>
        </w:tc>
      </w:tr>
      <w:tr w:rsidR="006737C5" w14:paraId="4AD45B91" w14:textId="77777777" w:rsidTr="003463A3">
        <w:tc>
          <w:tcPr>
            <w:tcW w:w="563" w:type="dxa"/>
          </w:tcPr>
          <w:p w14:paraId="6AD9CFEA" w14:textId="488A97BE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30" w:type="dxa"/>
          </w:tcPr>
          <w:p w14:paraId="410A2723" w14:textId="2937F50C" w:rsidR="006737C5" w:rsidRDefault="00E1553C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</w:p>
        </w:tc>
        <w:tc>
          <w:tcPr>
            <w:tcW w:w="1607" w:type="dxa"/>
          </w:tcPr>
          <w:p w14:paraId="3D8C4F8B" w14:textId="5CED4256" w:rsidR="006737C5" w:rsidRDefault="005705E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</w:tr>
      <w:tr w:rsidR="006737C5" w14:paraId="12409880" w14:textId="77777777" w:rsidTr="003463A3">
        <w:tc>
          <w:tcPr>
            <w:tcW w:w="563" w:type="dxa"/>
          </w:tcPr>
          <w:p w14:paraId="4FC99BDF" w14:textId="661B8357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30" w:type="dxa"/>
          </w:tcPr>
          <w:p w14:paraId="046D9DD2" w14:textId="062586D3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607" w:type="dxa"/>
          </w:tcPr>
          <w:p w14:paraId="7C4C32AA" w14:textId="5C625322" w:rsidR="006737C5" w:rsidRDefault="005705E6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4.0</w:t>
            </w:r>
          </w:p>
        </w:tc>
      </w:tr>
      <w:tr w:rsidR="006737C5" w14:paraId="234A0D7C" w14:textId="77777777" w:rsidTr="003463A3">
        <w:tc>
          <w:tcPr>
            <w:tcW w:w="563" w:type="dxa"/>
          </w:tcPr>
          <w:p w14:paraId="532719FA" w14:textId="24C64A42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14:paraId="1E1C5D7F" w14:textId="2F671FB9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6.9</w:t>
            </w:r>
          </w:p>
        </w:tc>
        <w:tc>
          <w:tcPr>
            <w:tcW w:w="1607" w:type="dxa"/>
          </w:tcPr>
          <w:p w14:paraId="413B842A" w14:textId="3B6AD5C0" w:rsidR="006737C5" w:rsidRDefault="00027BB2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</w:tr>
      <w:tr w:rsidR="006737C5" w14:paraId="442F34A8" w14:textId="77777777" w:rsidTr="003463A3">
        <w:tc>
          <w:tcPr>
            <w:tcW w:w="563" w:type="dxa"/>
          </w:tcPr>
          <w:p w14:paraId="6AF419CC" w14:textId="2A29E86C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430" w:type="dxa"/>
          </w:tcPr>
          <w:p w14:paraId="318E9973" w14:textId="4B4AE6EC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8.7</w:t>
            </w:r>
          </w:p>
        </w:tc>
        <w:tc>
          <w:tcPr>
            <w:tcW w:w="1607" w:type="dxa"/>
          </w:tcPr>
          <w:p w14:paraId="46A1B1CF" w14:textId="2ECBA3A1" w:rsidR="006737C5" w:rsidRDefault="00027BB2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</w:tr>
      <w:tr w:rsidR="006737C5" w14:paraId="3610084C" w14:textId="77777777" w:rsidTr="003463A3">
        <w:tc>
          <w:tcPr>
            <w:tcW w:w="563" w:type="dxa"/>
          </w:tcPr>
          <w:p w14:paraId="6203DE6E" w14:textId="254D8667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430" w:type="dxa"/>
          </w:tcPr>
          <w:p w14:paraId="49791427" w14:textId="700E343C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7.4</w:t>
            </w:r>
          </w:p>
        </w:tc>
        <w:tc>
          <w:tcPr>
            <w:tcW w:w="1607" w:type="dxa"/>
          </w:tcPr>
          <w:p w14:paraId="4506EF1D" w14:textId="4BED58B4" w:rsidR="006737C5" w:rsidRDefault="00027BB2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6.0</w:t>
            </w:r>
          </w:p>
        </w:tc>
      </w:tr>
      <w:tr w:rsidR="006737C5" w14:paraId="14132177" w14:textId="77777777" w:rsidTr="003463A3">
        <w:tc>
          <w:tcPr>
            <w:tcW w:w="563" w:type="dxa"/>
          </w:tcPr>
          <w:p w14:paraId="201B2081" w14:textId="45D8B2BB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430" w:type="dxa"/>
          </w:tcPr>
          <w:p w14:paraId="4BBAC6FC" w14:textId="75CB5195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8.8</w:t>
            </w:r>
          </w:p>
        </w:tc>
        <w:tc>
          <w:tcPr>
            <w:tcW w:w="1607" w:type="dxa"/>
          </w:tcPr>
          <w:p w14:paraId="57708E62" w14:textId="1D6AF09E" w:rsidR="006737C5" w:rsidRDefault="00027BB2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</w:tr>
      <w:tr w:rsidR="006737C5" w14:paraId="272E27EB" w14:textId="77777777" w:rsidTr="003463A3">
        <w:tc>
          <w:tcPr>
            <w:tcW w:w="563" w:type="dxa"/>
          </w:tcPr>
          <w:p w14:paraId="3CF7A03B" w14:textId="4633A1F3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430" w:type="dxa"/>
          </w:tcPr>
          <w:p w14:paraId="02CAD4A6" w14:textId="54EA235C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7.7</w:t>
            </w:r>
          </w:p>
        </w:tc>
        <w:tc>
          <w:tcPr>
            <w:tcW w:w="1607" w:type="dxa"/>
          </w:tcPr>
          <w:p w14:paraId="3A4C9648" w14:textId="0E2B50C0" w:rsidR="006737C5" w:rsidRDefault="00027BB2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</w:tr>
      <w:tr w:rsidR="006737C5" w14:paraId="54324D48" w14:textId="77777777" w:rsidTr="003463A3">
        <w:tc>
          <w:tcPr>
            <w:tcW w:w="563" w:type="dxa"/>
          </w:tcPr>
          <w:p w14:paraId="30BE3219" w14:textId="54E09151" w:rsidR="006737C5" w:rsidRDefault="006737C5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14:paraId="0B94A6C0" w14:textId="7A6FD6D3" w:rsidR="006737C5" w:rsidRDefault="00F4062A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607" w:type="dxa"/>
          </w:tcPr>
          <w:p w14:paraId="60CDDA08" w14:textId="541ADC48" w:rsidR="006737C5" w:rsidRDefault="00027BB2" w:rsidP="006737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</w:tbl>
    <w:p w14:paraId="2784A904" w14:textId="25819E29" w:rsidR="006737C5" w:rsidRDefault="006737C5" w:rsidP="00F2422A">
      <w:pPr>
        <w:rPr>
          <w:rFonts w:ascii="Times New Roman" w:hAnsi="Times New Roman" w:cs="Times New Roman"/>
          <w:sz w:val="26"/>
          <w:szCs w:val="26"/>
        </w:rPr>
      </w:pPr>
    </w:p>
    <w:p w14:paraId="789D42DD" w14:textId="3F0D0473" w:rsidR="00027BB2" w:rsidRDefault="00027BB2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Save as với </w:t>
      </w:r>
      <w:r w:rsidR="003463A3">
        <w:rPr>
          <w:rFonts w:ascii="Times New Roman" w:hAnsi="Times New Roman" w:cs="Times New Roman"/>
          <w:sz w:val="26"/>
          <w:szCs w:val="26"/>
        </w:rPr>
        <w:t>đuôi csv với tên diemthi.csv</w:t>
      </w:r>
    </w:p>
    <w:p w14:paraId="71709740" w14:textId="3A9ECD4B" w:rsidR="003463A3" w:rsidRDefault="003463A3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Đọc file </w:t>
      </w:r>
      <w:r w:rsidR="001F4DFD">
        <w:rPr>
          <w:rFonts w:ascii="Times New Roman" w:hAnsi="Times New Roman" w:cs="Times New Roman"/>
          <w:sz w:val="26"/>
          <w:szCs w:val="26"/>
        </w:rPr>
        <w:t xml:space="preserve">diemthi.csv </w:t>
      </w:r>
    </w:p>
    <w:p w14:paraId="78C97B68" w14:textId="6CB3E734" w:rsidR="00407CBA" w:rsidRDefault="00407CBA" w:rsidP="00407C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 bai3</w:t>
      </w:r>
      <w:r w:rsidRPr="00833AC5">
        <w:rPr>
          <w:rFonts w:ascii="Times New Roman" w:hAnsi="Times New Roman" w:cs="Times New Roman"/>
          <w:sz w:val="26"/>
          <w:szCs w:val="26"/>
        </w:rPr>
        <w:t>&lt;-read.csv("</w:t>
      </w:r>
      <w:r>
        <w:rPr>
          <w:rFonts w:ascii="Times New Roman" w:hAnsi="Times New Roman" w:cs="Times New Roman"/>
          <w:sz w:val="26"/>
          <w:szCs w:val="26"/>
        </w:rPr>
        <w:t>diemthi</w:t>
      </w:r>
      <w:r w:rsidRPr="00833AC5">
        <w:rPr>
          <w:rFonts w:ascii="Times New Roman" w:hAnsi="Times New Roman" w:cs="Times New Roman"/>
          <w:sz w:val="26"/>
          <w:szCs w:val="26"/>
        </w:rPr>
        <w:t>.csv")</w:t>
      </w:r>
    </w:p>
    <w:p w14:paraId="2D353C79" w14:textId="6A7CE8BD" w:rsidR="00864C31" w:rsidRPr="00964E57" w:rsidRDefault="00407CBA" w:rsidP="00F242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điểm </w:t>
      </w:r>
      <w:r w:rsidR="00864C31">
        <w:rPr>
          <w:rFonts w:ascii="Times New Roman" w:hAnsi="Times New Roman" w:cs="Times New Roman"/>
          <w:sz w:val="26"/>
          <w:szCs w:val="26"/>
        </w:rPr>
        <w:t xml:space="preserve">đánh giá học phần và vẽ biểu đồ </w:t>
      </w:r>
      <w:r w:rsidR="00516D4E">
        <w:rPr>
          <w:rFonts w:ascii="Times New Roman" w:hAnsi="Times New Roman" w:cs="Times New Roman"/>
          <w:sz w:val="26"/>
          <w:szCs w:val="26"/>
        </w:rPr>
        <w:t>đánh giá sinh viên theo điểm chữ.</w:t>
      </w:r>
    </w:p>
    <w:p w14:paraId="354FB6F3" w14:textId="50D8CD2B" w:rsidR="004356DE" w:rsidRPr="002B27BD" w:rsidRDefault="00FE61CA" w:rsidP="0039356D">
      <w:pPr>
        <w:rPr>
          <w:rFonts w:ascii="Times New Roman" w:hAnsi="Times New Roman" w:cs="Times New Roman"/>
          <w:sz w:val="26"/>
          <w:szCs w:val="26"/>
        </w:rPr>
      </w:pPr>
      <w:r w:rsidRPr="002B27BD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4.</w:t>
      </w:r>
      <w:r w:rsidR="003A2EAF" w:rsidRPr="002B27BD">
        <w:rPr>
          <w:rFonts w:ascii="Times New Roman" w:hAnsi="Times New Roman" w:cs="Times New Roman"/>
          <w:sz w:val="26"/>
          <w:szCs w:val="26"/>
        </w:rPr>
        <w:t xml:space="preserve">  </w:t>
      </w:r>
      <w:r w:rsidR="004356DE" w:rsidRPr="002B27BD">
        <w:rPr>
          <w:rFonts w:ascii="Times New Roman" w:hAnsi="Times New Roman" w:cs="Times New Roman"/>
          <w:sz w:val="26"/>
          <w:szCs w:val="26"/>
        </w:rPr>
        <w:t>Đọc và xử lý dữ liệu được cung cấp trong file data_tkmt.</w:t>
      </w:r>
      <w:r w:rsidR="002B27BD" w:rsidRPr="002B27BD">
        <w:rPr>
          <w:rFonts w:ascii="Times New Roman" w:hAnsi="Times New Roman" w:cs="Times New Roman"/>
          <w:sz w:val="26"/>
          <w:szCs w:val="26"/>
        </w:rPr>
        <w:t>csv theo các yêu cầu của giáo viên.</w:t>
      </w:r>
    </w:p>
    <w:p w14:paraId="6D3A7FEB" w14:textId="77777777" w:rsidR="00D100B4" w:rsidRPr="00D100B4" w:rsidRDefault="002B27BD">
      <w:pPr>
        <w:rPr>
          <w:rFonts w:ascii="Times New Roman" w:hAnsi="Times New Roman" w:cs="Times New Roman"/>
          <w:sz w:val="26"/>
          <w:szCs w:val="26"/>
        </w:rPr>
      </w:pPr>
      <w:r w:rsidRPr="00D100B4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100B4">
        <w:rPr>
          <w:rFonts w:ascii="Times New Roman" w:hAnsi="Times New Roman" w:cs="Times New Roman"/>
          <w:sz w:val="26"/>
          <w:szCs w:val="26"/>
        </w:rPr>
        <w:t xml:space="preserve">. </w:t>
      </w:r>
      <w:r w:rsidR="003A2EAF" w:rsidRPr="00D100B4">
        <w:rPr>
          <w:rFonts w:ascii="Times New Roman" w:hAnsi="Times New Roman" w:cs="Times New Roman"/>
          <w:sz w:val="26"/>
          <w:szCs w:val="26"/>
        </w:rPr>
        <w:t xml:space="preserve">  </w:t>
      </w:r>
      <w:r w:rsidR="00DA7EF0" w:rsidRPr="00D100B4">
        <w:rPr>
          <w:rFonts w:ascii="Times New Roman" w:hAnsi="Times New Roman" w:cs="Times New Roman"/>
          <w:sz w:val="26"/>
          <w:szCs w:val="26"/>
        </w:rPr>
        <w:t xml:space="preserve">Cài đặt gói lệnh </w:t>
      </w:r>
      <w:r w:rsidR="00D100B4" w:rsidRPr="00D100B4">
        <w:rPr>
          <w:rFonts w:ascii="Times New Roman" w:hAnsi="Times New Roman" w:cs="Times New Roman"/>
          <w:sz w:val="26"/>
          <w:szCs w:val="26"/>
        </w:rPr>
        <w:t>BSDA</w:t>
      </w:r>
    </w:p>
    <w:p w14:paraId="6AB32A70" w14:textId="77777777" w:rsidR="006D40C2" w:rsidRDefault="00D100B4">
      <w:pPr>
        <w:rPr>
          <w:rFonts w:ascii="TimesNewRoman" w:hAnsi="TimesNew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D100B4">
        <w:rPr>
          <w:rFonts w:ascii="TimesNewRoman" w:hAnsi="TimesNewRoman"/>
          <w:sz w:val="26"/>
          <w:szCs w:val="26"/>
        </w:rPr>
        <w:t>install.packages(“BSDA”)</w:t>
      </w:r>
    </w:p>
    <w:p w14:paraId="74573E16" w14:textId="77777777" w:rsidR="006D40C2" w:rsidRDefault="006D40C2">
      <w:pPr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Ghi nhớ cách gọi gói lệnh để sử dụng</w:t>
      </w:r>
    </w:p>
    <w:p w14:paraId="148460E2" w14:textId="77777777" w:rsidR="008522B3" w:rsidRDefault="006D40C2">
      <w:pPr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&gt; library(BSDA)</w:t>
      </w:r>
    </w:p>
    <w:p w14:paraId="5C60A458" w14:textId="77777777" w:rsidR="00070676" w:rsidRPr="001C283D" w:rsidRDefault="008522B3">
      <w:pPr>
        <w:rPr>
          <w:rFonts w:ascii="Times New Roman" w:hAnsi="Times New Roman" w:cs="Times New Roman"/>
          <w:sz w:val="26"/>
          <w:szCs w:val="26"/>
        </w:rPr>
      </w:pPr>
      <w:r w:rsidRPr="001C283D">
        <w:rPr>
          <w:rFonts w:ascii="TimesNewRoman" w:hAnsi="TimesNewRoman"/>
          <w:b/>
          <w:bCs/>
          <w:sz w:val="26"/>
          <w:szCs w:val="26"/>
        </w:rPr>
        <w:t>Bài 6</w:t>
      </w:r>
      <w:r w:rsidRPr="001C283D">
        <w:rPr>
          <w:rFonts w:ascii="TimesNewRoman" w:hAnsi="TimesNewRoman"/>
          <w:sz w:val="26"/>
          <w:szCs w:val="26"/>
        </w:rPr>
        <w:t>.</w:t>
      </w:r>
      <w:r w:rsidR="00D100B4" w:rsidRPr="001C283D">
        <w:rPr>
          <w:sz w:val="26"/>
          <w:szCs w:val="26"/>
        </w:rPr>
        <w:t xml:space="preserve"> </w:t>
      </w:r>
      <w:r w:rsidR="003A2EAF" w:rsidRPr="001C283D">
        <w:rPr>
          <w:rFonts w:ascii="Times New Roman" w:hAnsi="Times New Roman" w:cs="Times New Roman"/>
          <w:sz w:val="26"/>
          <w:szCs w:val="26"/>
        </w:rPr>
        <w:t xml:space="preserve"> </w:t>
      </w:r>
      <w:r w:rsidRPr="001C283D">
        <w:rPr>
          <w:rFonts w:ascii="Times New Roman" w:hAnsi="Times New Roman" w:cs="Times New Roman"/>
          <w:sz w:val="26"/>
          <w:szCs w:val="26"/>
        </w:rPr>
        <w:t xml:space="preserve">Thực hiện bài toán </w:t>
      </w:r>
      <w:r w:rsidR="00070676" w:rsidRPr="001C283D">
        <w:rPr>
          <w:rFonts w:ascii="Times New Roman" w:hAnsi="Times New Roman" w:cs="Times New Roman"/>
          <w:sz w:val="26"/>
          <w:szCs w:val="26"/>
        </w:rPr>
        <w:t>ước lượng</w:t>
      </w:r>
      <w:r w:rsidRPr="001C283D">
        <w:rPr>
          <w:rFonts w:ascii="Times New Roman" w:hAnsi="Times New Roman" w:cs="Times New Roman"/>
          <w:sz w:val="26"/>
          <w:szCs w:val="26"/>
        </w:rPr>
        <w:t xml:space="preserve"> giá trị trung bình v</w:t>
      </w:r>
      <w:r w:rsidR="00070676" w:rsidRPr="001C283D">
        <w:rPr>
          <w:rFonts w:ascii="Times New Roman" w:hAnsi="Times New Roman" w:cs="Times New Roman"/>
          <w:sz w:val="26"/>
          <w:szCs w:val="26"/>
        </w:rPr>
        <w:t>ới phương sai đã biết sau đây</w:t>
      </w:r>
    </w:p>
    <w:p w14:paraId="1E72663C" w14:textId="4E876C74" w:rsidR="009B360C" w:rsidRPr="001C283D" w:rsidRDefault="001C28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283D">
        <w:rPr>
          <w:rFonts w:ascii="Times New Roman" w:hAnsi="Times New Roman" w:cs="Times New Roman"/>
          <w:sz w:val="26"/>
          <w:szCs w:val="26"/>
        </w:rPr>
        <w:t>Cho mẫu thực nghiệm</w:t>
      </w:r>
      <w:r w:rsidR="003A2EAF" w:rsidRPr="001C283D">
        <w:rPr>
          <w:rFonts w:ascii="Times New Roman" w:hAnsi="Times New Roman" w:cs="Times New Roman"/>
          <w:sz w:val="26"/>
          <w:szCs w:val="26"/>
        </w:rPr>
        <w:t xml:space="preserve"> </w:t>
      </w:r>
      <w:r w:rsidR="000238A3" w:rsidRPr="001C283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tbl>
      <w:tblPr>
        <w:tblStyle w:val="TableGrid"/>
        <w:tblW w:w="8825" w:type="dxa"/>
        <w:tblInd w:w="265" w:type="dxa"/>
        <w:tblLook w:val="04A0" w:firstRow="1" w:lastRow="0" w:firstColumn="1" w:lastColumn="0" w:noHBand="0" w:noVBand="1"/>
      </w:tblPr>
      <w:tblGrid>
        <w:gridCol w:w="810"/>
        <w:gridCol w:w="1335"/>
        <w:gridCol w:w="1336"/>
        <w:gridCol w:w="1336"/>
        <w:gridCol w:w="1336"/>
        <w:gridCol w:w="1336"/>
        <w:gridCol w:w="1336"/>
      </w:tblGrid>
      <w:tr w:rsidR="001C283D" w14:paraId="0DA94D4D" w14:textId="77777777" w:rsidTr="001C283D">
        <w:tc>
          <w:tcPr>
            <w:tcW w:w="810" w:type="dxa"/>
          </w:tcPr>
          <w:p w14:paraId="1CB7AB98" w14:textId="27ADE240" w:rsidR="001C283D" w:rsidRDefault="001C283D" w:rsidP="001C28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335" w:type="dxa"/>
          </w:tcPr>
          <w:p w14:paraId="4D3EB9D7" w14:textId="4CF81B95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20-23</w:t>
            </w:r>
          </w:p>
        </w:tc>
        <w:tc>
          <w:tcPr>
            <w:tcW w:w="1336" w:type="dxa"/>
          </w:tcPr>
          <w:p w14:paraId="7A6C3BDA" w14:textId="7C11F036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23-26</w:t>
            </w:r>
          </w:p>
        </w:tc>
        <w:tc>
          <w:tcPr>
            <w:tcW w:w="1336" w:type="dxa"/>
          </w:tcPr>
          <w:p w14:paraId="254116BA" w14:textId="2130625E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26-29</w:t>
            </w:r>
          </w:p>
        </w:tc>
        <w:tc>
          <w:tcPr>
            <w:tcW w:w="1336" w:type="dxa"/>
          </w:tcPr>
          <w:p w14:paraId="4D11B336" w14:textId="2C5D6E2A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29-32</w:t>
            </w:r>
          </w:p>
        </w:tc>
        <w:tc>
          <w:tcPr>
            <w:tcW w:w="1336" w:type="dxa"/>
          </w:tcPr>
          <w:p w14:paraId="3B15100F" w14:textId="0BAB53BE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32-35</w:t>
            </w:r>
          </w:p>
        </w:tc>
        <w:tc>
          <w:tcPr>
            <w:tcW w:w="1336" w:type="dxa"/>
          </w:tcPr>
          <w:p w14:paraId="3215E970" w14:textId="1CA33E82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35-38</w:t>
            </w:r>
          </w:p>
        </w:tc>
      </w:tr>
      <w:tr w:rsidR="001C283D" w14:paraId="64C08680" w14:textId="77777777" w:rsidTr="001C283D">
        <w:tc>
          <w:tcPr>
            <w:tcW w:w="810" w:type="dxa"/>
          </w:tcPr>
          <w:p w14:paraId="33072DC2" w14:textId="0F8BAA64" w:rsidR="001C283D" w:rsidRPr="007A46E9" w:rsidRDefault="007A46E9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35733A74" w14:textId="3DA1C5F0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6" w:type="dxa"/>
          </w:tcPr>
          <w:p w14:paraId="209638DA" w14:textId="02336853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6" w:type="dxa"/>
          </w:tcPr>
          <w:p w14:paraId="3E0FCC53" w14:textId="0935ED5B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7F1E70C7" w14:textId="74DF6E2F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6" w:type="dxa"/>
          </w:tcPr>
          <w:p w14:paraId="4DD98052" w14:textId="3A9305C3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2C1CB7B6" w14:textId="3550EEC5" w:rsidR="001C283D" w:rsidRPr="007A46E9" w:rsidRDefault="00F537F3" w:rsidP="001C2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3C58737C" w14:textId="1328BCC8" w:rsidR="001C283D" w:rsidRPr="007A46E9" w:rsidRDefault="002924B8">
      <w:pPr>
        <w:rPr>
          <w:rFonts w:ascii="Times New Roman" w:hAnsi="Times New Roman" w:cs="Times New Roman"/>
          <w:sz w:val="26"/>
          <w:szCs w:val="26"/>
        </w:rPr>
      </w:pPr>
      <w:r w:rsidRPr="002924B8">
        <w:rPr>
          <w:rFonts w:ascii="Times New Roman" w:hAnsi="Times New Roman" w:cs="Times New Roman"/>
          <w:sz w:val="26"/>
          <w:szCs w:val="26"/>
        </w:rPr>
        <w:t xml:space="preserve">Biết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2924B8">
        <w:rPr>
          <w:rFonts w:ascii="Times New Roman" w:hAnsi="Times New Roman" w:cs="Times New Roman"/>
          <w:sz w:val="26"/>
          <w:szCs w:val="26"/>
        </w:rPr>
        <w:t xml:space="preserve"> tuân theo luật </w:t>
      </w:r>
      <m:oMath>
        <m:r>
          <w:rPr>
            <w:rFonts w:ascii="Cambria Math" w:hAnsi="Cambria Math" w:cs="Times New Roman"/>
            <w:sz w:val="26"/>
            <w:szCs w:val="26"/>
          </w:rPr>
          <m:t>N(</m:t>
        </m:r>
        <m:r>
          <w:rPr>
            <w:rFonts w:ascii="Cambria Math" w:hAnsi="Cambria Math" w:cs="Times New Roman"/>
            <w:sz w:val="26"/>
            <w:szCs w:val="26"/>
          </w:rPr>
          <m:t>μ</m:t>
        </m:r>
        <m:r>
          <w:rPr>
            <w:rFonts w:ascii="Cambria Math" w:hAnsi="Cambria Math" w:cs="Times New Roman"/>
            <w:sz w:val="26"/>
            <w:szCs w:val="26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).</m:t>
        </m:r>
      </m:oMath>
      <w:r w:rsidRPr="002924B8">
        <w:rPr>
          <w:rFonts w:ascii="Times New Roman" w:hAnsi="Times New Roman" w:cs="Times New Roman"/>
          <w:sz w:val="26"/>
          <w:szCs w:val="26"/>
        </w:rPr>
        <w:t xml:space="preserve"> Hãy tìm khoảng ước lượng của EX, với </w:t>
      </w:r>
      <m:oMath>
        <m:r>
          <w:rPr>
            <w:rFonts w:ascii="Cambria Math" w:hAnsi="Cambria Math" w:cs="Times New Roman"/>
            <w:sz w:val="26"/>
            <w:szCs w:val="26"/>
          </w:rPr>
          <m:t>γ</m:t>
        </m:r>
        <m:r>
          <w:rPr>
            <w:rFonts w:ascii="Cambria Math" w:hAnsi="Cambria Math" w:cs="Times New Roman"/>
            <w:sz w:val="26"/>
            <w:szCs w:val="26"/>
          </w:rPr>
          <m:t>= 0,99</m:t>
        </m:r>
      </m:oMath>
      <w:r w:rsidRPr="002924B8">
        <w:rPr>
          <w:rFonts w:ascii="Times New Roman" w:hAnsi="Times New Roman" w:cs="Times New Roman"/>
          <w:sz w:val="26"/>
          <w:szCs w:val="26"/>
        </w:rPr>
        <w:t xml:space="preserve">, biết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  <m:r>
          <w:rPr>
            <w:rFonts w:ascii="Cambria Math" w:hAnsi="Cambria Math" w:cs="Times New Roman"/>
            <w:sz w:val="26"/>
            <w:szCs w:val="26"/>
          </w:rPr>
          <m:t>= 2,8</m:t>
        </m:r>
      </m:oMath>
      <w:r w:rsidRPr="002924B8">
        <w:rPr>
          <w:rFonts w:ascii="Times New Roman" w:hAnsi="Times New Roman" w:cs="Times New Roman"/>
          <w:sz w:val="26"/>
          <w:szCs w:val="26"/>
        </w:rPr>
        <w:t>.</w:t>
      </w:r>
    </w:p>
    <w:p w14:paraId="1AA33E83" w14:textId="5860F25E" w:rsidR="001C283D" w:rsidRDefault="00B20B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 cần sử dụng</w:t>
      </w:r>
    </w:p>
    <w:p w14:paraId="7A14FB5F" w14:textId="77777777" w:rsidR="007910CA" w:rsidRDefault="007910CA" w:rsidP="007910CA">
      <w:pPr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&gt; library(BSDA)</w:t>
      </w:r>
    </w:p>
    <w:p w14:paraId="12C2F1BF" w14:textId="5F6B0C1D" w:rsidR="002E57ED" w:rsidRDefault="004C2E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Pr="003D4723">
        <w:rPr>
          <w:rFonts w:ascii="Times New Roman" w:hAnsi="Times New Roman" w:cs="Times New Roman"/>
          <w:sz w:val="26"/>
          <w:szCs w:val="26"/>
        </w:rPr>
        <w:t>x &lt;-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4723">
        <w:rPr>
          <w:rFonts w:ascii="Times New Roman" w:hAnsi="Times New Roman" w:cs="Times New Roman"/>
          <w:sz w:val="26"/>
          <w:szCs w:val="26"/>
        </w:rPr>
        <w:t>rep(c(2</w:t>
      </w:r>
      <w:r>
        <w:rPr>
          <w:rFonts w:ascii="Times New Roman" w:hAnsi="Times New Roman" w:cs="Times New Roman"/>
          <w:sz w:val="26"/>
          <w:szCs w:val="26"/>
        </w:rPr>
        <w:t>1.5</w:t>
      </w:r>
      <w:r w:rsidRPr="003D4723">
        <w:rPr>
          <w:rFonts w:ascii="Times New Roman" w:hAnsi="Times New Roman" w:cs="Times New Roman"/>
          <w:sz w:val="26"/>
          <w:szCs w:val="26"/>
        </w:rPr>
        <w:t>,2</w:t>
      </w:r>
      <w:r>
        <w:rPr>
          <w:rFonts w:ascii="Times New Roman" w:hAnsi="Times New Roman" w:cs="Times New Roman"/>
          <w:sz w:val="26"/>
          <w:szCs w:val="26"/>
        </w:rPr>
        <w:t>4.5</w:t>
      </w:r>
      <w:r w:rsidRPr="003D4723">
        <w:rPr>
          <w:rFonts w:ascii="Times New Roman" w:hAnsi="Times New Roman" w:cs="Times New Roman"/>
          <w:sz w:val="26"/>
          <w:szCs w:val="26"/>
        </w:rPr>
        <w:t>,2</w:t>
      </w:r>
      <w:r>
        <w:rPr>
          <w:rFonts w:ascii="Times New Roman" w:hAnsi="Times New Roman" w:cs="Times New Roman"/>
          <w:sz w:val="26"/>
          <w:szCs w:val="26"/>
        </w:rPr>
        <w:t>7.5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 w:rsidR="00FC7BD1">
        <w:rPr>
          <w:rFonts w:ascii="Times New Roman" w:hAnsi="Times New Roman" w:cs="Times New Roman"/>
          <w:sz w:val="26"/>
          <w:szCs w:val="26"/>
        </w:rPr>
        <w:t>30.5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 w:rsidR="00FC7BD1">
        <w:rPr>
          <w:rFonts w:ascii="Times New Roman" w:hAnsi="Times New Roman" w:cs="Times New Roman"/>
          <w:sz w:val="26"/>
          <w:szCs w:val="26"/>
        </w:rPr>
        <w:t>33.5, 36.5</w:t>
      </w:r>
      <w:r w:rsidRPr="003D4723">
        <w:rPr>
          <w:rFonts w:ascii="Times New Roman" w:hAnsi="Times New Roman" w:cs="Times New Roman"/>
          <w:sz w:val="26"/>
          <w:szCs w:val="26"/>
        </w:rPr>
        <w:t>), times=c(</w:t>
      </w:r>
      <w:r w:rsidR="00FC7BD1">
        <w:rPr>
          <w:rFonts w:ascii="Times New Roman" w:hAnsi="Times New Roman" w:cs="Times New Roman"/>
          <w:sz w:val="26"/>
          <w:szCs w:val="26"/>
        </w:rPr>
        <w:t>4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 w:rsidR="00FC7BD1">
        <w:rPr>
          <w:rFonts w:ascii="Times New Roman" w:hAnsi="Times New Roman" w:cs="Times New Roman"/>
          <w:sz w:val="26"/>
          <w:szCs w:val="26"/>
        </w:rPr>
        <w:t>5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 w:rsidR="00FC7BD1">
        <w:rPr>
          <w:rFonts w:ascii="Times New Roman" w:hAnsi="Times New Roman" w:cs="Times New Roman"/>
          <w:sz w:val="26"/>
          <w:szCs w:val="26"/>
        </w:rPr>
        <w:t>6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 w:rsidR="00FC7BD1">
        <w:rPr>
          <w:rFonts w:ascii="Times New Roman" w:hAnsi="Times New Roman" w:cs="Times New Roman"/>
          <w:sz w:val="26"/>
          <w:szCs w:val="26"/>
        </w:rPr>
        <w:t>5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 w:rsidR="00FC7BD1">
        <w:rPr>
          <w:rFonts w:ascii="Times New Roman" w:hAnsi="Times New Roman" w:cs="Times New Roman"/>
          <w:sz w:val="26"/>
          <w:szCs w:val="26"/>
        </w:rPr>
        <w:t>3,2</w:t>
      </w:r>
      <w:r w:rsidRPr="003D4723">
        <w:rPr>
          <w:rFonts w:ascii="Times New Roman" w:hAnsi="Times New Roman" w:cs="Times New Roman"/>
          <w:sz w:val="26"/>
          <w:szCs w:val="26"/>
        </w:rPr>
        <w:t>))</w:t>
      </w:r>
    </w:p>
    <w:p w14:paraId="4F73AFEA" w14:textId="660573A9" w:rsidR="00B20B94" w:rsidRPr="00FC7BD1" w:rsidRDefault="00B20B94">
      <w:pPr>
        <w:rPr>
          <w:rFonts w:ascii="Times New Roman" w:hAnsi="Times New Roman" w:cs="Times New Roman"/>
          <w:sz w:val="26"/>
          <w:szCs w:val="26"/>
        </w:rPr>
      </w:pPr>
      <w:r w:rsidRPr="00FC7BD1">
        <w:rPr>
          <w:rFonts w:ascii="TimesNewRoman" w:hAnsi="TimesNewRoman"/>
          <w:b/>
          <w:bCs/>
          <w:sz w:val="26"/>
          <w:szCs w:val="26"/>
        </w:rPr>
        <w:t xml:space="preserve">&gt; </w:t>
      </w:r>
      <w:r w:rsidRPr="00FC7BD1">
        <w:rPr>
          <w:rFonts w:ascii="TimesNewRoman" w:hAnsi="TimesNewRoman"/>
          <w:sz w:val="26"/>
          <w:szCs w:val="26"/>
        </w:rPr>
        <w:t>z.test (x, sigma x, conf.level)</w:t>
      </w:r>
    </w:p>
    <w:p w14:paraId="7401C579" w14:textId="5D46ABE3" w:rsidR="001C283D" w:rsidRPr="007A46E9" w:rsidRDefault="00FC7BD1">
      <w:pPr>
        <w:rPr>
          <w:rFonts w:ascii="Times New Roman" w:hAnsi="Times New Roman" w:cs="Times New Roman"/>
          <w:sz w:val="26"/>
          <w:szCs w:val="26"/>
        </w:rPr>
      </w:pPr>
      <w:r w:rsidRPr="00FC7BD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1C283D">
        <w:rPr>
          <w:rFonts w:ascii="Times New Roman" w:hAnsi="Times New Roman" w:cs="Times New Roman"/>
          <w:sz w:val="26"/>
          <w:szCs w:val="26"/>
        </w:rPr>
        <w:t>Thực hiện bài toán ước lượng giá trị trung bình với phương sai đã biết sau đây</w:t>
      </w:r>
    </w:p>
    <w:p w14:paraId="727CA6A3" w14:textId="5B6E9E55" w:rsidR="001C283D" w:rsidRPr="007A46E9" w:rsidRDefault="00C2149F" w:rsidP="00C2149F">
      <w:pPr>
        <w:rPr>
          <w:rFonts w:ascii="Times New Roman" w:hAnsi="Times New Roman" w:cs="Times New Roman"/>
          <w:sz w:val="26"/>
          <w:szCs w:val="26"/>
        </w:rPr>
      </w:pPr>
      <w:r w:rsidRPr="00C2149F">
        <w:rPr>
          <w:rFonts w:ascii="Times New Roman" w:hAnsi="Times New Roman" w:cs="Times New Roman"/>
          <w:sz w:val="26"/>
          <w:szCs w:val="26"/>
        </w:rPr>
        <w:t>Chiều dài của một chi tiết máy do một phân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149F">
        <w:rPr>
          <w:rFonts w:ascii="Times New Roman" w:hAnsi="Times New Roman" w:cs="Times New Roman"/>
          <w:sz w:val="26"/>
          <w:szCs w:val="26"/>
        </w:rPr>
        <w:t xml:space="preserve">xưởng sản xuất là một biến chuẩn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μ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C2149F">
        <w:rPr>
          <w:rFonts w:ascii="Times New Roman" w:hAnsi="Times New Roman" w:cs="Times New Roman"/>
          <w:sz w:val="26"/>
          <w:szCs w:val="26"/>
        </w:rPr>
        <w:t xml:space="preserve">với độ lệch bình phương trung bình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 w:rsidRPr="00C2149F">
        <w:rPr>
          <w:rFonts w:ascii="Times New Roman" w:hAnsi="Times New Roman" w:cs="Times New Roman"/>
          <w:sz w:val="26"/>
          <w:szCs w:val="26"/>
        </w:rPr>
        <w:t xml:space="preserve"> =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149F">
        <w:rPr>
          <w:rFonts w:ascii="Times New Roman" w:hAnsi="Times New Roman" w:cs="Times New Roman"/>
          <w:sz w:val="26"/>
          <w:szCs w:val="26"/>
        </w:rPr>
        <w:t xml:space="preserve">Lấy  ngẫu nhiên </w:t>
      </w:r>
      <w:r>
        <w:rPr>
          <w:rFonts w:ascii="Times New Roman" w:hAnsi="Times New Roman" w:cs="Times New Roman"/>
          <w:sz w:val="26"/>
          <w:szCs w:val="26"/>
        </w:rPr>
        <w:t>36</w:t>
      </w:r>
      <w:r w:rsidRPr="00C2149F">
        <w:rPr>
          <w:rFonts w:ascii="Times New Roman" w:hAnsi="Times New Roman" w:cs="Times New Roman"/>
          <w:sz w:val="26"/>
          <w:szCs w:val="26"/>
        </w:rPr>
        <w:t xml:space="preserve"> chi tiết đem đo và thu được độ dài trung bình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C2149F">
        <w:rPr>
          <w:rFonts w:ascii="Times New Roman" w:hAnsi="Times New Roman" w:cs="Times New Roman"/>
          <w:sz w:val="26"/>
          <w:szCs w:val="26"/>
        </w:rPr>
        <w:t>= 24,55. Hãy tìm khoảng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149F">
        <w:rPr>
          <w:rFonts w:ascii="Times New Roman" w:hAnsi="Times New Roman" w:cs="Times New Roman"/>
          <w:sz w:val="26"/>
          <w:szCs w:val="26"/>
        </w:rPr>
        <w:t xml:space="preserve">cậy của </w:t>
      </w:r>
      <m:oMath>
        <m:r>
          <w:rPr>
            <w:rFonts w:ascii="Cambria Math" w:hAnsi="Cambria Math" w:cs="Times New Roman"/>
            <w:sz w:val="26"/>
            <w:szCs w:val="26"/>
          </w:rPr>
          <m:t>μ</m:t>
        </m:r>
      </m:oMath>
      <w:r w:rsidRPr="00C2149F">
        <w:rPr>
          <w:rFonts w:ascii="Times New Roman" w:hAnsi="Times New Roman" w:cs="Times New Roman"/>
          <w:sz w:val="26"/>
          <w:szCs w:val="26"/>
        </w:rPr>
        <w:t xml:space="preserve"> = E(X), với độ tin cậy </w:t>
      </w:r>
      <m:oMath>
        <m:r>
          <w:rPr>
            <w:rFonts w:ascii="Cambria Math" w:hAnsi="Cambria Math" w:cs="Times New Roman"/>
            <w:sz w:val="26"/>
            <w:szCs w:val="26"/>
          </w:rPr>
          <m:t>γ</m:t>
        </m:r>
        <m:r>
          <w:rPr>
            <w:rFonts w:ascii="Cambria Math" w:hAnsi="Cambria Math" w:cs="Times New Roman"/>
            <w:sz w:val="26"/>
            <w:szCs w:val="26"/>
          </w:rPr>
          <m:t>= 0,9</m:t>
        </m:r>
        <m:r>
          <w:rPr>
            <w:rFonts w:ascii="Cambria Math" w:hAnsi="Cambria Math" w:cs="Times New Roman"/>
            <w:sz w:val="26"/>
            <w:szCs w:val="26"/>
          </w:rPr>
          <m:t>5</m:t>
        </m:r>
      </m:oMath>
      <w:r w:rsidRPr="00C2149F">
        <w:rPr>
          <w:rFonts w:ascii="Times New Roman" w:hAnsi="Times New Roman" w:cs="Times New Roman"/>
          <w:sz w:val="26"/>
          <w:szCs w:val="26"/>
        </w:rPr>
        <w:t>.</w:t>
      </w:r>
    </w:p>
    <w:p w14:paraId="31003C3A" w14:textId="11FC5397" w:rsidR="00C2149F" w:rsidRDefault="00C2149F" w:rsidP="00C21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 cần sử dụng</w:t>
      </w:r>
    </w:p>
    <w:p w14:paraId="0C85E9A3" w14:textId="77777777" w:rsidR="007910CA" w:rsidRDefault="007910CA" w:rsidP="007910CA">
      <w:pPr>
        <w:rPr>
          <w:rFonts w:ascii="TimesNewRoman" w:hAnsi="TimesNewRoman"/>
          <w:sz w:val="26"/>
          <w:szCs w:val="26"/>
        </w:rPr>
      </w:pPr>
      <w:r>
        <w:rPr>
          <w:rFonts w:ascii="TimesNewRoman" w:hAnsi="TimesNewRoman"/>
          <w:sz w:val="26"/>
          <w:szCs w:val="26"/>
        </w:rPr>
        <w:t>&gt; library(BSDA)</w:t>
      </w:r>
    </w:p>
    <w:p w14:paraId="48F41045" w14:textId="39453139" w:rsidR="001C283D" w:rsidRPr="00B4531C" w:rsidRDefault="00B4531C">
      <w:pPr>
        <w:rPr>
          <w:rFonts w:ascii="Times New Roman" w:hAnsi="Times New Roman" w:cs="Times New Roman"/>
          <w:sz w:val="26"/>
          <w:szCs w:val="26"/>
        </w:rPr>
      </w:pPr>
      <w:r w:rsidRPr="00B4531C">
        <w:rPr>
          <w:rFonts w:ascii="TimesNewRoman" w:hAnsi="TimesNewRoman"/>
          <w:sz w:val="26"/>
          <w:szCs w:val="26"/>
        </w:rPr>
        <w:t xml:space="preserve">&gt; </w:t>
      </w:r>
      <w:r>
        <w:rPr>
          <w:rFonts w:ascii="TimesNewRoman" w:hAnsi="TimesNewRoman"/>
          <w:sz w:val="26"/>
          <w:szCs w:val="26"/>
        </w:rPr>
        <w:t xml:space="preserve"> </w:t>
      </w:r>
      <w:r w:rsidRPr="00B4531C">
        <w:rPr>
          <w:rFonts w:ascii="TimesNewRoman" w:hAnsi="TimesNewRoman"/>
          <w:sz w:val="26"/>
          <w:szCs w:val="26"/>
        </w:rPr>
        <w:t>zsum.test (mean.x, sigma x, n.x, conf.level)</w:t>
      </w:r>
    </w:p>
    <w:p w14:paraId="4AC7FA7B" w14:textId="7D5649E5" w:rsidR="001C283D" w:rsidRDefault="001C283D">
      <w:pPr>
        <w:rPr>
          <w:sz w:val="26"/>
          <w:szCs w:val="26"/>
        </w:rPr>
      </w:pPr>
    </w:p>
    <w:sectPr w:rsidR="001C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3"/>
    <w:rsid w:val="000238A3"/>
    <w:rsid w:val="00027BB2"/>
    <w:rsid w:val="00030280"/>
    <w:rsid w:val="0004432A"/>
    <w:rsid w:val="0005120B"/>
    <w:rsid w:val="00070676"/>
    <w:rsid w:val="000F7AD2"/>
    <w:rsid w:val="00107E9E"/>
    <w:rsid w:val="00151847"/>
    <w:rsid w:val="001C283D"/>
    <w:rsid w:val="001E7F1F"/>
    <w:rsid w:val="001F4DFD"/>
    <w:rsid w:val="00250AFF"/>
    <w:rsid w:val="002924B8"/>
    <w:rsid w:val="00297790"/>
    <w:rsid w:val="002B27BD"/>
    <w:rsid w:val="002C6A97"/>
    <w:rsid w:val="002D3132"/>
    <w:rsid w:val="002E57ED"/>
    <w:rsid w:val="003463A3"/>
    <w:rsid w:val="00351DC4"/>
    <w:rsid w:val="00392844"/>
    <w:rsid w:val="0039356D"/>
    <w:rsid w:val="003A2EAF"/>
    <w:rsid w:val="003A580C"/>
    <w:rsid w:val="00407CBA"/>
    <w:rsid w:val="004356DE"/>
    <w:rsid w:val="004834A9"/>
    <w:rsid w:val="0049343D"/>
    <w:rsid w:val="004C2EE4"/>
    <w:rsid w:val="004D457A"/>
    <w:rsid w:val="004F61CD"/>
    <w:rsid w:val="005006AD"/>
    <w:rsid w:val="005112D5"/>
    <w:rsid w:val="00516D4E"/>
    <w:rsid w:val="00566FAB"/>
    <w:rsid w:val="005705E6"/>
    <w:rsid w:val="005A20BC"/>
    <w:rsid w:val="005C03E0"/>
    <w:rsid w:val="005D1AC1"/>
    <w:rsid w:val="005D36BE"/>
    <w:rsid w:val="005F2EC8"/>
    <w:rsid w:val="00667CA8"/>
    <w:rsid w:val="006737C5"/>
    <w:rsid w:val="00691402"/>
    <w:rsid w:val="006D40C2"/>
    <w:rsid w:val="007104E5"/>
    <w:rsid w:val="007475E9"/>
    <w:rsid w:val="007535CA"/>
    <w:rsid w:val="007910CA"/>
    <w:rsid w:val="007A3D1A"/>
    <w:rsid w:val="007A3E65"/>
    <w:rsid w:val="007A46E9"/>
    <w:rsid w:val="007F4A54"/>
    <w:rsid w:val="00833AC5"/>
    <w:rsid w:val="008522B3"/>
    <w:rsid w:val="00853903"/>
    <w:rsid w:val="00864C31"/>
    <w:rsid w:val="008D0628"/>
    <w:rsid w:val="00964E57"/>
    <w:rsid w:val="00991909"/>
    <w:rsid w:val="009C563C"/>
    <w:rsid w:val="009D1CCB"/>
    <w:rsid w:val="009F7D7E"/>
    <w:rsid w:val="00A13EDC"/>
    <w:rsid w:val="00A35247"/>
    <w:rsid w:val="00A54E17"/>
    <w:rsid w:val="00A574E0"/>
    <w:rsid w:val="00A824E6"/>
    <w:rsid w:val="00AC264C"/>
    <w:rsid w:val="00AD23FB"/>
    <w:rsid w:val="00AE35BB"/>
    <w:rsid w:val="00B01BC1"/>
    <w:rsid w:val="00B20B94"/>
    <w:rsid w:val="00B41A5C"/>
    <w:rsid w:val="00B4531C"/>
    <w:rsid w:val="00B47465"/>
    <w:rsid w:val="00BC366A"/>
    <w:rsid w:val="00BD681C"/>
    <w:rsid w:val="00BE7A81"/>
    <w:rsid w:val="00BF7AD6"/>
    <w:rsid w:val="00C02906"/>
    <w:rsid w:val="00C04352"/>
    <w:rsid w:val="00C2149F"/>
    <w:rsid w:val="00C24B67"/>
    <w:rsid w:val="00C60E50"/>
    <w:rsid w:val="00C7135F"/>
    <w:rsid w:val="00C745F0"/>
    <w:rsid w:val="00CD5AFD"/>
    <w:rsid w:val="00D025EA"/>
    <w:rsid w:val="00D100B4"/>
    <w:rsid w:val="00D81BE5"/>
    <w:rsid w:val="00D87981"/>
    <w:rsid w:val="00DA6E52"/>
    <w:rsid w:val="00DA6FEA"/>
    <w:rsid w:val="00DA7EF0"/>
    <w:rsid w:val="00DC67F4"/>
    <w:rsid w:val="00E1553C"/>
    <w:rsid w:val="00E2185F"/>
    <w:rsid w:val="00E55BA4"/>
    <w:rsid w:val="00EE24B5"/>
    <w:rsid w:val="00EE389B"/>
    <w:rsid w:val="00F2422A"/>
    <w:rsid w:val="00F4062A"/>
    <w:rsid w:val="00F537F3"/>
    <w:rsid w:val="00F72576"/>
    <w:rsid w:val="00FC7BD1"/>
    <w:rsid w:val="00FD13B8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7F68"/>
  <w15:chartTrackingRefBased/>
  <w15:docId w15:val="{AA8FA394-31E8-420F-AB7E-A9904383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17"/>
    <w:pPr>
      <w:ind w:left="720"/>
      <w:contextualSpacing/>
    </w:pPr>
  </w:style>
  <w:style w:type="table" w:styleId="TableGrid">
    <w:name w:val="Table Grid"/>
    <w:basedOn w:val="TableNormal"/>
    <w:uiPriority w:val="39"/>
    <w:rsid w:val="00C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13EDC"/>
    <w:rPr>
      <w:rFonts w:ascii="TimesNewRoman" w:hAnsi="TimesNewRoman" w:hint="default"/>
      <w:b/>
      <w:bCs/>
      <w:i w:val="0"/>
      <w:iCs w:val="0"/>
      <w:color w:val="FF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1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1FFEB74584CF142BBFD108763E86F9F" ma:contentTypeVersion="2" ma:contentTypeDescription="Tạo tài liệu mới." ma:contentTypeScope="" ma:versionID="2451847467065108fc53211a5f709703">
  <xsd:schema xmlns:xsd="http://www.w3.org/2001/XMLSchema" xmlns:xs="http://www.w3.org/2001/XMLSchema" xmlns:p="http://schemas.microsoft.com/office/2006/metadata/properties" xmlns:ns3="e4bc95f9-f955-4059-a450-7e1ca2144921" targetNamespace="http://schemas.microsoft.com/office/2006/metadata/properties" ma:root="true" ma:fieldsID="2675e2e2757ecd6aa95790a03287a523" ns3:_="">
    <xsd:import namespace="e4bc95f9-f955-4059-a450-7e1ca21449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95f9-f955-4059-a450-7e1ca2144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F5D32-0E79-42FA-A4E9-866560971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c95f9-f955-4059-a450-7e1ca2144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A64BC9-7843-47C6-BE99-781C45AEF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D699F-8F63-48F3-B62B-7BCF58F0A8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5</cp:revision>
  <dcterms:created xsi:type="dcterms:W3CDTF">2021-06-02T23:29:00Z</dcterms:created>
  <dcterms:modified xsi:type="dcterms:W3CDTF">2021-06-03T02:33:00Z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0x01010021FFEB74584CF142BBFD108763E86F9F</vt:lpwstr>
  </property>
</Properties>
</file>