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2055" w14:textId="084F7FE2" w:rsidR="008363E6" w:rsidRPr="00277B97" w:rsidRDefault="008363E6" w:rsidP="008363E6">
      <w:pPr>
        <w:pStyle w:val="Title"/>
        <w:tabs>
          <w:tab w:val="left" w:pos="3885"/>
        </w:tabs>
        <w:spacing w:before="120" w:line="26" w:lineRule="atLeast"/>
        <w:rPr>
          <w:color w:val="000000"/>
          <w:sz w:val="28"/>
          <w:szCs w:val="28"/>
          <w:lang w:val="vi-VN"/>
        </w:rPr>
      </w:pPr>
      <w:r w:rsidRPr="00277B97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71A432" wp14:editId="49B4FECF">
            <wp:simplePos x="0" y="0"/>
            <wp:positionH relativeFrom="column">
              <wp:posOffset>-9650730</wp:posOffset>
            </wp:positionH>
            <wp:positionV relativeFrom="paragraph">
              <wp:posOffset>-1287780</wp:posOffset>
            </wp:positionV>
            <wp:extent cx="5943600" cy="656590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B97">
        <w:rPr>
          <w:color w:val="000000"/>
          <w:sz w:val="28"/>
          <w:szCs w:val="28"/>
        </w:rPr>
        <w:sym w:font="Wingdings" w:char="F097"/>
      </w:r>
      <w:r w:rsidRPr="00277B97">
        <w:rPr>
          <w:color w:val="000000"/>
          <w:sz w:val="28"/>
          <w:szCs w:val="28"/>
        </w:rPr>
        <w:sym w:font="Wingdings" w:char="F09D"/>
      </w:r>
      <w:r w:rsidRPr="00277B97">
        <w:rPr>
          <w:color w:val="000000"/>
          <w:sz w:val="28"/>
          <w:szCs w:val="28"/>
        </w:rPr>
        <w:sym w:font="Wingdings" w:char="F026"/>
      </w:r>
      <w:r w:rsidRPr="00277B97">
        <w:rPr>
          <w:color w:val="000000"/>
          <w:sz w:val="28"/>
          <w:szCs w:val="28"/>
        </w:rPr>
        <w:sym w:font="Wingdings" w:char="F09C"/>
      </w:r>
      <w:r w:rsidRPr="00277B97">
        <w:rPr>
          <w:color w:val="000000"/>
          <w:sz w:val="28"/>
          <w:szCs w:val="28"/>
        </w:rPr>
        <w:sym w:font="Wingdings" w:char="F096"/>
      </w:r>
    </w:p>
    <w:p w14:paraId="50C21261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vi-VN"/>
        </w:rPr>
      </w:pPr>
    </w:p>
    <w:p w14:paraId="4047E13D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</w:rPr>
      </w:pPr>
    </w:p>
    <w:p w14:paraId="2098BE60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  <w:r w:rsidRPr="00277B97">
        <w:rPr>
          <w:color w:val="000000"/>
          <w:sz w:val="28"/>
          <w:szCs w:val="28"/>
          <w:lang w:val="pt-BR"/>
        </w:rPr>
        <w:t>BỘ GIÁO DỤC VÀ ĐÀO TẠO</w:t>
      </w:r>
    </w:p>
    <w:p w14:paraId="1ECC1ADB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vi-VN"/>
        </w:rPr>
      </w:pPr>
      <w:r w:rsidRPr="00277B97">
        <w:rPr>
          <w:color w:val="000000"/>
          <w:sz w:val="28"/>
          <w:szCs w:val="28"/>
          <w:lang w:val="pt-BR"/>
        </w:rPr>
        <w:t>TRƯỜNG ĐẠI HỌC</w:t>
      </w:r>
      <w:r w:rsidRPr="00277B97">
        <w:rPr>
          <w:color w:val="000000"/>
          <w:sz w:val="28"/>
          <w:szCs w:val="28"/>
          <w:lang w:val="vi-VN"/>
        </w:rPr>
        <w:t xml:space="preserve"> GIAO THÔNG VẬN TẢI</w:t>
      </w:r>
    </w:p>
    <w:p w14:paraId="172EFCF5" w14:textId="77777777" w:rsidR="008363E6" w:rsidRPr="00277B97" w:rsidRDefault="008363E6" w:rsidP="008363E6">
      <w:pPr>
        <w:pStyle w:val="Title"/>
        <w:spacing w:line="26" w:lineRule="atLeast"/>
        <w:ind w:right="288" w:firstLine="292"/>
        <w:rPr>
          <w:color w:val="000000"/>
          <w:sz w:val="28"/>
          <w:szCs w:val="28"/>
          <w:lang w:val="pt-BR"/>
        </w:rPr>
      </w:pPr>
      <w:r w:rsidRPr="00277B97">
        <w:rPr>
          <w:color w:val="000000"/>
          <w:sz w:val="28"/>
          <w:szCs w:val="28"/>
          <w:lang w:val="pt-BR"/>
        </w:rPr>
        <w:t>~~~~~~*~~~~~~</w:t>
      </w:r>
    </w:p>
    <w:p w14:paraId="00AAFBBB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</w:rPr>
      </w:pPr>
    </w:p>
    <w:p w14:paraId="3A87D54E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080ED6CD" w14:textId="77777777" w:rsidR="008363E6" w:rsidRPr="00877A97" w:rsidRDefault="008363E6" w:rsidP="008363E6">
      <w:pPr>
        <w:spacing w:line="26" w:lineRule="atLeast"/>
        <w:ind w:left="1152" w:firstLine="2160"/>
        <w:rPr>
          <w:i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7B97">
        <w:rPr>
          <w:noProof/>
          <w:color w:val="000000"/>
          <w:sz w:val="28"/>
          <w:szCs w:val="28"/>
        </w:rPr>
        <w:drawing>
          <wp:inline distT="0" distB="0" distL="0" distR="0" wp14:anchorId="3FA03393" wp14:editId="7FE76936">
            <wp:extent cx="198120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1DA9" w14:textId="77777777" w:rsidR="008363E6" w:rsidRPr="00277B97" w:rsidRDefault="008363E6" w:rsidP="008363E6">
      <w:pPr>
        <w:pStyle w:val="Title"/>
        <w:spacing w:line="26" w:lineRule="atLeast"/>
        <w:ind w:hanging="2260"/>
        <w:rPr>
          <w:color w:val="000000"/>
          <w:sz w:val="28"/>
          <w:szCs w:val="28"/>
          <w:lang w:val="pt-BR"/>
        </w:rPr>
      </w:pPr>
    </w:p>
    <w:p w14:paraId="5BA5B628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7F4A0D98" w14:textId="2BF04E67" w:rsidR="008363E6" w:rsidRPr="00025C15" w:rsidRDefault="008363E6" w:rsidP="008363E6">
      <w:pPr>
        <w:pStyle w:val="Footer"/>
        <w:spacing w:line="26" w:lineRule="atLeast"/>
        <w:ind w:firstLine="292"/>
        <w:jc w:val="center"/>
        <w:rPr>
          <w:color w:val="000000"/>
          <w:sz w:val="32"/>
          <w:szCs w:val="32"/>
        </w:rPr>
      </w:pPr>
      <w:r w:rsidRPr="001F6B59">
        <w:rPr>
          <w:b/>
          <w:color w:val="000000"/>
          <w:sz w:val="32"/>
          <w:szCs w:val="32"/>
          <w:lang w:val="pt-BR"/>
        </w:rPr>
        <w:t>B</w:t>
      </w:r>
      <w:r w:rsidRPr="001F6B59">
        <w:rPr>
          <w:b/>
          <w:color w:val="000000"/>
          <w:sz w:val="32"/>
          <w:szCs w:val="32"/>
          <w:lang w:val="vi-VN"/>
        </w:rPr>
        <w:t xml:space="preserve">ÁO CÁO </w:t>
      </w:r>
      <w:r w:rsidR="00025C15">
        <w:rPr>
          <w:b/>
          <w:color w:val="000000"/>
          <w:sz w:val="32"/>
          <w:szCs w:val="32"/>
        </w:rPr>
        <w:t>BÀI TẬP LỚN</w:t>
      </w:r>
    </w:p>
    <w:p w14:paraId="56F88417" w14:textId="77777777" w:rsidR="008363E6" w:rsidRPr="00277B97" w:rsidRDefault="008363E6" w:rsidP="008363E6">
      <w:pPr>
        <w:spacing w:line="26" w:lineRule="atLeast"/>
        <w:ind w:firstLine="292"/>
        <w:jc w:val="center"/>
        <w:rPr>
          <w:color w:val="000000"/>
          <w:sz w:val="28"/>
          <w:szCs w:val="28"/>
          <w:lang w:val="vi-VN"/>
        </w:rPr>
      </w:pPr>
    </w:p>
    <w:p w14:paraId="1DCF6251" w14:textId="46B299B6" w:rsidR="008363E6" w:rsidRPr="00877A97" w:rsidRDefault="008363E6" w:rsidP="00025C15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color w:val="000000"/>
          <w:sz w:val="28"/>
          <w:szCs w:val="28"/>
        </w:rPr>
      </w:pPr>
      <w:r w:rsidRPr="00277B97">
        <w:rPr>
          <w:bCs w:val="0"/>
          <w:i/>
          <w:color w:val="000000"/>
          <w:sz w:val="28"/>
          <w:szCs w:val="28"/>
          <w:u w:val="single"/>
          <w:lang w:val="pt-BR"/>
        </w:rPr>
        <w:t>ĐỀ TÀI</w:t>
      </w:r>
      <w:r w:rsidRPr="00A86482">
        <w:rPr>
          <w:bCs w:val="0"/>
          <w:i/>
          <w:color w:val="000000"/>
          <w:sz w:val="28"/>
          <w:szCs w:val="28"/>
          <w:lang w:val="pt-BR"/>
        </w:rPr>
        <w:t xml:space="preserve"> :</w:t>
      </w:r>
      <w:r w:rsidRPr="00277B97">
        <w:rPr>
          <w:color w:val="000000"/>
          <w:sz w:val="28"/>
          <w:szCs w:val="28"/>
          <w:lang w:val="vi-VN"/>
        </w:rPr>
        <w:t xml:space="preserve"> </w:t>
      </w:r>
      <w:r w:rsidR="00025C15">
        <w:rPr>
          <w:color w:val="000000"/>
          <w:sz w:val="40"/>
          <w:szCs w:val="40"/>
        </w:rPr>
        <w:t>Minesweeper</w:t>
      </w:r>
    </w:p>
    <w:p w14:paraId="37FB77A5" w14:textId="77777777" w:rsidR="008363E6" w:rsidRPr="00277B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Cs w:val="0"/>
          <w:i/>
          <w:color w:val="000000"/>
          <w:sz w:val="28"/>
          <w:szCs w:val="28"/>
          <w:u w:val="single"/>
          <w:lang w:val="pt-BR"/>
        </w:rPr>
      </w:pPr>
    </w:p>
    <w:p w14:paraId="4529D3F3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70B4F767" w14:textId="77777777" w:rsidR="008363E6" w:rsidRPr="00277B97" w:rsidRDefault="008363E6" w:rsidP="008363E6">
      <w:pPr>
        <w:pStyle w:val="Footer"/>
        <w:spacing w:line="26" w:lineRule="atLeast"/>
        <w:ind w:firstLine="292"/>
        <w:jc w:val="center"/>
        <w:rPr>
          <w:color w:val="000000"/>
          <w:sz w:val="28"/>
          <w:szCs w:val="28"/>
          <w:lang w:val="pt-BR"/>
        </w:rPr>
      </w:pPr>
    </w:p>
    <w:p w14:paraId="69841A5C" w14:textId="77777777" w:rsidR="008363E6" w:rsidRPr="00277B97" w:rsidRDefault="008363E6" w:rsidP="008363E6">
      <w:pPr>
        <w:pStyle w:val="Title"/>
        <w:spacing w:line="26" w:lineRule="atLeast"/>
        <w:ind w:firstLine="292"/>
        <w:rPr>
          <w:b w:val="0"/>
          <w:bCs w:val="0"/>
          <w:i/>
          <w:iCs/>
          <w:color w:val="000000"/>
          <w:sz w:val="28"/>
          <w:szCs w:val="28"/>
          <w:u w:val="single"/>
          <w:lang w:val="pt-BR"/>
        </w:rPr>
      </w:pPr>
    </w:p>
    <w:tbl>
      <w:tblPr>
        <w:tblpPr w:leftFromText="180" w:rightFromText="180" w:vertAnchor="text" w:horzAnchor="margin" w:tblpX="864" w:tblpY="109"/>
        <w:tblW w:w="7668" w:type="dxa"/>
        <w:tblLook w:val="01E0" w:firstRow="1" w:lastRow="1" w:firstColumn="1" w:lastColumn="1" w:noHBand="0" w:noVBand="0"/>
      </w:tblPr>
      <w:tblGrid>
        <w:gridCol w:w="2774"/>
        <w:gridCol w:w="438"/>
        <w:gridCol w:w="4456"/>
      </w:tblGrid>
      <w:tr w:rsidR="008363E6" w:rsidRPr="00277B97" w14:paraId="660324D6" w14:textId="77777777" w:rsidTr="0032198C">
        <w:tc>
          <w:tcPr>
            <w:tcW w:w="2774" w:type="dxa"/>
            <w:shd w:val="clear" w:color="auto" w:fill="auto"/>
          </w:tcPr>
          <w:p w14:paraId="0BF423A7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Sinh viên thực hiện</w:t>
            </w:r>
          </w:p>
        </w:tc>
        <w:tc>
          <w:tcPr>
            <w:tcW w:w="438" w:type="dxa"/>
            <w:shd w:val="clear" w:color="auto" w:fill="auto"/>
          </w:tcPr>
          <w:p w14:paraId="3008642F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4CF8207C" w14:textId="77777777" w:rsidR="008363E6" w:rsidRPr="00877A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DƯƠNG XUÂN BÁCH</w:t>
            </w:r>
          </w:p>
        </w:tc>
      </w:tr>
      <w:tr w:rsidR="008363E6" w:rsidRPr="00277B97" w14:paraId="4FC74A36" w14:textId="77777777" w:rsidTr="0032198C">
        <w:tc>
          <w:tcPr>
            <w:tcW w:w="2774" w:type="dxa"/>
            <w:shd w:val="clear" w:color="auto" w:fill="auto"/>
          </w:tcPr>
          <w:p w14:paraId="21A9263F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Lớp</w:t>
            </w:r>
          </w:p>
        </w:tc>
        <w:tc>
          <w:tcPr>
            <w:tcW w:w="438" w:type="dxa"/>
            <w:shd w:val="clear" w:color="auto" w:fill="auto"/>
          </w:tcPr>
          <w:p w14:paraId="712D0611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674EA971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vi-VN"/>
              </w:rPr>
            </w:pPr>
            <w:r w:rsidRPr="00277B97">
              <w:rPr>
                <w:color w:val="000000"/>
                <w:sz w:val="28"/>
                <w:szCs w:val="28"/>
                <w:lang w:val="vi-VN"/>
              </w:rPr>
              <w:t>CNTT-6</w:t>
            </w:r>
          </w:p>
        </w:tc>
      </w:tr>
      <w:tr w:rsidR="008363E6" w:rsidRPr="00277B97" w14:paraId="3D658352" w14:textId="77777777" w:rsidTr="0032198C">
        <w:tc>
          <w:tcPr>
            <w:tcW w:w="2774" w:type="dxa"/>
            <w:shd w:val="clear" w:color="auto" w:fill="auto"/>
          </w:tcPr>
          <w:p w14:paraId="2B76E49E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Mã sinh viên</w:t>
            </w:r>
          </w:p>
        </w:tc>
        <w:tc>
          <w:tcPr>
            <w:tcW w:w="438" w:type="dxa"/>
            <w:shd w:val="clear" w:color="auto" w:fill="auto"/>
          </w:tcPr>
          <w:p w14:paraId="0B2D4390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6285ADB2" w14:textId="1423EFBA" w:rsidR="008363E6" w:rsidRPr="008363E6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</w:rPr>
            </w:pPr>
            <w:r w:rsidRPr="00277B97">
              <w:rPr>
                <w:color w:val="000000"/>
                <w:sz w:val="28"/>
                <w:szCs w:val="28"/>
                <w:lang w:val="vi-VN"/>
              </w:rPr>
              <w:t>2112</w:t>
            </w:r>
            <w:r>
              <w:rPr>
                <w:color w:val="000000"/>
                <w:sz w:val="28"/>
                <w:szCs w:val="28"/>
              </w:rPr>
              <w:t>10614</w:t>
            </w:r>
          </w:p>
        </w:tc>
      </w:tr>
      <w:tr w:rsidR="008363E6" w:rsidRPr="00277B97" w14:paraId="6E3D7299" w14:textId="77777777" w:rsidTr="0032198C">
        <w:tc>
          <w:tcPr>
            <w:tcW w:w="2774" w:type="dxa"/>
            <w:shd w:val="clear" w:color="auto" w:fill="auto"/>
          </w:tcPr>
          <w:p w14:paraId="7A6BABB7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i/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>Gi</w:t>
            </w:r>
            <w:r>
              <w:rPr>
                <w:i/>
                <w:color w:val="000000"/>
                <w:sz w:val="28"/>
                <w:szCs w:val="28"/>
                <w:lang w:val="pt-BR"/>
              </w:rPr>
              <w:t>ảng</w:t>
            </w:r>
            <w:r w:rsidRPr="00277B97">
              <w:rPr>
                <w:i/>
                <w:color w:val="000000"/>
                <w:sz w:val="28"/>
                <w:szCs w:val="28"/>
                <w:lang w:val="pt-BR"/>
              </w:rPr>
              <w:t xml:space="preserve"> viên</w:t>
            </w:r>
          </w:p>
        </w:tc>
        <w:tc>
          <w:tcPr>
            <w:tcW w:w="438" w:type="dxa"/>
            <w:shd w:val="clear" w:color="auto" w:fill="auto"/>
          </w:tcPr>
          <w:p w14:paraId="0FA77DE6" w14:textId="77777777" w:rsidR="008363E6" w:rsidRPr="00277B97" w:rsidRDefault="008363E6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  <w:lang w:val="pt-BR"/>
              </w:rPr>
            </w:pPr>
            <w:r w:rsidRPr="00277B97">
              <w:rPr>
                <w:color w:val="000000"/>
                <w:sz w:val="28"/>
                <w:szCs w:val="28"/>
                <w:lang w:val="pt-BR"/>
              </w:rPr>
              <w:t>:</w:t>
            </w:r>
          </w:p>
        </w:tc>
        <w:tc>
          <w:tcPr>
            <w:tcW w:w="4456" w:type="dxa"/>
            <w:shd w:val="clear" w:color="auto" w:fill="auto"/>
          </w:tcPr>
          <w:p w14:paraId="32793044" w14:textId="0A730D02" w:rsidR="008363E6" w:rsidRPr="00877A97" w:rsidRDefault="00B0377E" w:rsidP="008363E6">
            <w:pPr>
              <w:pStyle w:val="Title"/>
              <w:spacing w:line="26" w:lineRule="atLeast"/>
              <w:jc w:val="lef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Vũ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Huấn</w:t>
            </w:r>
            <w:proofErr w:type="spellEnd"/>
          </w:p>
        </w:tc>
      </w:tr>
    </w:tbl>
    <w:p w14:paraId="466245E0" w14:textId="77777777" w:rsidR="008363E6" w:rsidRPr="00277B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Cs w:val="0"/>
          <w:i/>
          <w:color w:val="000000"/>
          <w:sz w:val="28"/>
          <w:szCs w:val="28"/>
          <w:lang w:val="pt-BR"/>
        </w:rPr>
      </w:pPr>
    </w:p>
    <w:p w14:paraId="431F8A9A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2C1502D3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3D1A1A11" w14:textId="77777777" w:rsidR="008363E6" w:rsidRPr="00277B97" w:rsidRDefault="008363E6" w:rsidP="008363E6">
      <w:pPr>
        <w:pStyle w:val="Title"/>
        <w:spacing w:line="26" w:lineRule="atLeast"/>
        <w:ind w:firstLine="292"/>
        <w:rPr>
          <w:color w:val="000000"/>
          <w:sz w:val="28"/>
          <w:szCs w:val="28"/>
          <w:lang w:val="pt-BR"/>
        </w:rPr>
      </w:pPr>
    </w:p>
    <w:p w14:paraId="2D66C79B" w14:textId="77777777" w:rsidR="008363E6" w:rsidRPr="00277B97" w:rsidRDefault="008363E6" w:rsidP="008363E6">
      <w:pPr>
        <w:spacing w:before="120" w:line="26" w:lineRule="atLeast"/>
        <w:ind w:hanging="11"/>
        <w:jc w:val="center"/>
        <w:outlineLvl w:val="0"/>
        <w:rPr>
          <w:b/>
          <w:color w:val="000000"/>
          <w:sz w:val="28"/>
          <w:szCs w:val="28"/>
          <w:lang w:val="vi-VN"/>
        </w:rPr>
      </w:pPr>
    </w:p>
    <w:p w14:paraId="5B045F72" w14:textId="77777777" w:rsidR="008363E6" w:rsidRPr="00277B97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Cs w:val="0"/>
          <w:i/>
          <w:color w:val="000000"/>
          <w:sz w:val="28"/>
          <w:szCs w:val="28"/>
          <w:u w:val="single"/>
          <w:lang w:val="pt-BR"/>
        </w:rPr>
      </w:pPr>
    </w:p>
    <w:p w14:paraId="15C6F4FC" w14:textId="087312EF" w:rsidR="00F96212" w:rsidRPr="008363E6" w:rsidRDefault="008363E6" w:rsidP="008363E6">
      <w:pPr>
        <w:pStyle w:val="Title"/>
        <w:tabs>
          <w:tab w:val="left" w:pos="4526"/>
          <w:tab w:val="left" w:pos="4672"/>
        </w:tabs>
        <w:spacing w:before="30" w:after="30" w:line="26" w:lineRule="atLeast"/>
        <w:ind w:firstLine="292"/>
        <w:rPr>
          <w:b w:val="0"/>
          <w:color w:val="000000"/>
          <w:sz w:val="28"/>
          <w:szCs w:val="28"/>
        </w:rPr>
      </w:pPr>
      <w:r w:rsidRPr="00277B97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BBC4283" wp14:editId="30508C35">
            <wp:simplePos x="0" y="0"/>
            <wp:positionH relativeFrom="margin">
              <wp:posOffset>1373066</wp:posOffset>
            </wp:positionH>
            <wp:positionV relativeFrom="paragraph">
              <wp:posOffset>24765</wp:posOffset>
            </wp:positionV>
            <wp:extent cx="3314700" cy="3429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B97">
        <w:rPr>
          <w:b w:val="0"/>
          <w:color w:val="000000"/>
          <w:sz w:val="28"/>
          <w:szCs w:val="28"/>
          <w:lang w:val="vi-VN"/>
        </w:rPr>
        <w:t xml:space="preserve">HÀ NỘI </w:t>
      </w:r>
      <w:r w:rsidRPr="00277B97">
        <w:rPr>
          <w:b w:val="0"/>
          <w:color w:val="000000"/>
          <w:sz w:val="28"/>
          <w:szCs w:val="28"/>
          <w:lang w:val="pt-BR"/>
        </w:rPr>
        <w:t xml:space="preserve"> – 20</w:t>
      </w:r>
      <w:r w:rsidRPr="00277B97">
        <w:rPr>
          <w:b w:val="0"/>
          <w:color w:val="000000"/>
          <w:sz w:val="28"/>
          <w:szCs w:val="28"/>
          <w:lang w:val="vi-VN"/>
        </w:rPr>
        <w:t>2</w:t>
      </w:r>
      <w:r>
        <w:rPr>
          <w:b w:val="0"/>
          <w:color w:val="000000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0"/>
      </w:tblGrid>
      <w:tr w:rsidR="00F96212" w14:paraId="1CD98F41" w14:textId="77777777" w:rsidTr="00947FC9">
        <w:trPr>
          <w:trHeight w:val="12680"/>
        </w:trPr>
        <w:tc>
          <w:tcPr>
            <w:tcW w:w="93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sdt>
            <w:sdt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id w:val="-2192091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5352A9F1" w14:textId="7C32898E" w:rsidR="00F96212" w:rsidRPr="008363E6" w:rsidRDefault="00F96212" w:rsidP="008363E6">
                <w:pPr>
                  <w:pStyle w:val="TOCHeading"/>
                  <w:spacing w:after="120"/>
                  <w:jc w:val="both"/>
                  <w:rPr>
                    <w:rFonts w:ascii="Times New Roman" w:hAnsi="Times New Roman" w:cs="Times New Roman"/>
                    <w:b/>
                    <w:bCs/>
                    <w:color w:val="auto"/>
                  </w:rPr>
                </w:pPr>
                <w:r w:rsidRPr="008363E6">
                  <w:rPr>
                    <w:rFonts w:ascii="Times New Roman" w:hAnsi="Times New Roman" w:cs="Times New Roman"/>
                    <w:b/>
                    <w:bCs/>
                    <w:color w:val="auto"/>
                  </w:rPr>
                  <w:t>MỤC LỤC</w:t>
                </w:r>
              </w:p>
              <w:p w14:paraId="55659181" w14:textId="1A17B999" w:rsidR="00F96212" w:rsidRPr="008363E6" w:rsidRDefault="00F96212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r w:rsidRPr="008363E6">
                  <w:rPr>
                    <w:sz w:val="32"/>
                    <w:szCs w:val="32"/>
                  </w:rPr>
                  <w:fldChar w:fldCharType="begin"/>
                </w:r>
                <w:r w:rsidRPr="008363E6">
                  <w:rPr>
                    <w:sz w:val="32"/>
                    <w:szCs w:val="32"/>
                  </w:rPr>
                  <w:instrText xml:space="preserve"> TOC \o "1-3" \h \z \u </w:instrText>
                </w:r>
                <w:r w:rsidRPr="008363E6">
                  <w:rPr>
                    <w:sz w:val="32"/>
                    <w:szCs w:val="32"/>
                  </w:rPr>
                  <w:fldChar w:fldCharType="separate"/>
                </w:r>
                <w:hyperlink w:anchor="_Toc134025528" w:history="1">
                  <w:r w:rsidRPr="008363E6">
                    <w:rPr>
                      <w:rStyle w:val="Hyperlink"/>
                      <w:noProof/>
                      <w:sz w:val="32"/>
                      <w:szCs w:val="32"/>
                    </w:rPr>
                    <w:t>LỜI NÓI ĐẦU</w:t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_Toc134025528 \h </w:instrText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3</w:t>
                  </w:r>
                  <w:r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348BE645" w14:textId="4A536853" w:rsidR="00F96212" w:rsidRPr="008363E6" w:rsidRDefault="009E4BFF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29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TỔNG QUAN ĐỀ TÀI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_Toc134025529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60DA7D3" w14:textId="5135A7C6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0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Giới thiệu chung về công nghệ sử dụng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_Toc134025530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04EC43CA" w14:textId="4BE4D0B8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1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Giới thiệu đề tài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_Toc134025531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6F152DA" w14:textId="2AA37916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2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3.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Đặt vấn đề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_Toc134025532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304776C" w14:textId="56BF2D1F" w:rsidR="00F96212" w:rsidRPr="008363E6" w:rsidRDefault="009E4BFF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33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II.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THIẾT KẾ CHƯƠNG TRÌNH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_Toc134025533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5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D663862" w14:textId="2B0A6452" w:rsidR="00F96212" w:rsidRPr="008363E6" w:rsidRDefault="009E4BFF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34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III.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XÂY DỰNG CHƯƠNG TRÌNH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_Toc134025534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6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558DF2BF" w14:textId="6F6D1760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5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Xây dựng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_Toc134025535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6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41A68000" w14:textId="39B631F2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6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Kêt quả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_Toc134025536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14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B894815" w14:textId="6F4117E1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7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3.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Thử nghiệm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_Toc134025537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15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4C9F1D6D" w14:textId="1E35E224" w:rsidR="00F96212" w:rsidRPr="008363E6" w:rsidRDefault="009E4BFF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38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IV.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KẾT LUẬN VÀ ĐÁNH GIÁ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_Toc134025538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0F38C999" w14:textId="5386399D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39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Kết quả đạt được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_Toc134025539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109AB4BF" w14:textId="075F7EF6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0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Hạn chế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_Toc134025540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1A14C5C7" w14:textId="5796496F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1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3.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Hướng phát triển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_Toc134025541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19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9F41439" w14:textId="4F5F8CA5" w:rsidR="00F96212" w:rsidRPr="008363E6" w:rsidRDefault="009E4BFF" w:rsidP="008363E6">
                <w:pPr>
                  <w:pStyle w:val="TOC1"/>
                  <w:spacing w:before="240"/>
                  <w:ind w:left="0" w:right="0"/>
                  <w:rPr>
                    <w:noProof/>
                    <w:sz w:val="32"/>
                    <w:szCs w:val="32"/>
                  </w:rPr>
                </w:pPr>
                <w:hyperlink w:anchor="_Toc134025542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 xml:space="preserve">V. 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TÀI LIỆU THAM KHẢO VÀ PHỤ LỤC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_Toc134025542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20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13B899A3" w14:textId="463406D9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3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1.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Tài liệu tham khảo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_Toc134025543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20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2BEACE45" w14:textId="74715C8D" w:rsidR="00F96212" w:rsidRPr="008363E6" w:rsidRDefault="009E4BFF" w:rsidP="008363E6">
                <w:pPr>
                  <w:pStyle w:val="TOC2"/>
                  <w:tabs>
                    <w:tab w:val="left" w:pos="660"/>
                    <w:tab w:val="right" w:leader="dot" w:pos="9350"/>
                  </w:tabs>
                  <w:spacing w:before="240" w:after="120"/>
                  <w:ind w:left="0"/>
                  <w:jc w:val="both"/>
                  <w:rPr>
                    <w:noProof/>
                    <w:sz w:val="32"/>
                    <w:szCs w:val="32"/>
                  </w:rPr>
                </w:pPr>
                <w:hyperlink w:anchor="_Toc134025544" w:history="1"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2.</w:t>
                  </w:r>
                  <w:r w:rsidR="00F96212" w:rsidRPr="008363E6">
                    <w:rPr>
                      <w:noProof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rStyle w:val="Hyperlink"/>
                      <w:noProof/>
                      <w:sz w:val="32"/>
                      <w:szCs w:val="32"/>
                    </w:rPr>
                    <w:t>Phụ lục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tab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begin"/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instrText xml:space="preserve"> PAGEREF _Toc134025544 \h </w:instrTex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separate"/>
                  </w:r>
                  <w:r w:rsidR="004559CE">
                    <w:rPr>
                      <w:noProof/>
                      <w:webHidden/>
                      <w:sz w:val="32"/>
                      <w:szCs w:val="32"/>
                    </w:rPr>
                    <w:t>20</w:t>
                  </w:r>
                  <w:r w:rsidR="00F96212" w:rsidRPr="008363E6">
                    <w:rPr>
                      <w:noProof/>
                      <w:webHidden/>
                      <w:sz w:val="32"/>
                      <w:szCs w:val="32"/>
                    </w:rPr>
                    <w:fldChar w:fldCharType="end"/>
                  </w:r>
                </w:hyperlink>
              </w:p>
              <w:p w14:paraId="7903AB8F" w14:textId="4EB48C7E" w:rsidR="00F96212" w:rsidRPr="008363E6" w:rsidRDefault="00F96212" w:rsidP="008363E6">
                <w:pPr>
                  <w:spacing w:before="240" w:after="120"/>
                  <w:jc w:val="both"/>
                  <w:rPr>
                    <w:sz w:val="32"/>
                    <w:szCs w:val="32"/>
                  </w:rPr>
                </w:pPr>
                <w:r w:rsidRPr="008363E6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</w:p>
            </w:sdtContent>
          </w:sdt>
        </w:tc>
      </w:tr>
    </w:tbl>
    <w:p w14:paraId="6B98FB9C" w14:textId="2EA05E26" w:rsidR="00242772" w:rsidRPr="00151F01" w:rsidRDefault="00151F01" w:rsidP="00947FC9">
      <w:pPr>
        <w:pStyle w:val="Heading1"/>
        <w:jc w:val="center"/>
      </w:pPr>
      <w:bookmarkStart w:id="0" w:name="_Toc134025528"/>
      <w:r>
        <w:lastRenderedPageBreak/>
        <w:t>LỜI NÓI ĐẦU</w:t>
      </w:r>
      <w:bookmarkEnd w:id="0"/>
    </w:p>
    <w:p w14:paraId="4B1FEFB2" w14:textId="77777777" w:rsidR="00151F01" w:rsidRPr="00151F01" w:rsidRDefault="00151F01" w:rsidP="00151F01">
      <w:pPr>
        <w:jc w:val="both"/>
        <w:rPr>
          <w:sz w:val="28"/>
          <w:szCs w:val="28"/>
        </w:rPr>
      </w:pPr>
    </w:p>
    <w:p w14:paraId="016C2241" w14:textId="0B3665E0" w:rsidR="000133AF" w:rsidRPr="00151F01" w:rsidRDefault="00151F01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máy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cổ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bắt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đầu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phát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niên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1960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giản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Tic Tac Toe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giản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năm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1970, game Pong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tượng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ra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thời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nghiệp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năm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1980,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console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Atari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Nintendo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tinh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Sau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năm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1990, PC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nền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máy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Doom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Sim City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kinh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thời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nay,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nghiệp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phát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mạnh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mẽ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nhiều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loại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dạng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sự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bùng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nổ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di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động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đưa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tầm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cao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mới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40EEF9F9" w14:textId="3949FB7E" w:rsidR="00151F01" w:rsidRPr="00151F01" w:rsidRDefault="00151F01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báo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này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sẽ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bày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quá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Minesweeper -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logic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phổ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biến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xuất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từ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niên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1990. Minesweeper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trò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giản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người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chơi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phải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tìm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ra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tất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ô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mìn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trong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ô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vuông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bằng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mở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ô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cẩn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thận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tránh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mìn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dùng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những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số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thị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dự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đoán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vị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mìn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6641ED75" w14:textId="079D07EE" w:rsidR="00151F01" w:rsidRPr="00151F01" w:rsidRDefault="00151F01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Công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nghệ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nền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em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bằng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đòi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hỏi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kiến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thức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lập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hướng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đối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tượng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đồ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họa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như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AWT, Swing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tạo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ra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giao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diện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đồ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họa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Sử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phát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triển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game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cũng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có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lợi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thế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di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động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đa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nền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tảng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vì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Java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được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hỗ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trợ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trên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nhiều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hệ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điều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hành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khác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nhau</w:t>
      </w:r>
      <w:proofErr w:type="spellEnd"/>
      <w:r w:rsidRPr="00151F0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1A21D2DC" w14:textId="77777777" w:rsidR="00151F01" w:rsidRDefault="00151F01" w:rsidP="00151F01">
      <w:pPr>
        <w:spacing w:line="259" w:lineRule="auto"/>
        <w:jc w:val="both"/>
        <w:rPr>
          <w:rFonts w:ascii="Times New Roman" w:eastAsia="Times New Roman" w:hAnsi="Times New Roman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660090B" w14:textId="38C6B8D9" w:rsidR="00242772" w:rsidRPr="00151F01" w:rsidRDefault="00151F01" w:rsidP="00151F01">
      <w:pPr>
        <w:pStyle w:val="Heading1"/>
        <w:numPr>
          <w:ilvl w:val="0"/>
          <w:numId w:val="16"/>
        </w:numPr>
      </w:pPr>
      <w:bookmarkStart w:id="1" w:name="_Toc134025529"/>
      <w:r>
        <w:lastRenderedPageBreak/>
        <w:t>TỔNG QUAN ĐỀ TÀI</w:t>
      </w:r>
      <w:bookmarkEnd w:id="1"/>
    </w:p>
    <w:p w14:paraId="4D6940CD" w14:textId="7B5FE8E9" w:rsidR="0004197F" w:rsidRPr="00F96212" w:rsidRDefault="0004197F" w:rsidP="00F96212">
      <w:pPr>
        <w:pStyle w:val="Heading2"/>
      </w:pPr>
      <w:bookmarkStart w:id="2" w:name="_Toc134025530"/>
      <w:proofErr w:type="spellStart"/>
      <w:r w:rsidRPr="00F96212">
        <w:t>Giới</w:t>
      </w:r>
      <w:proofErr w:type="spellEnd"/>
      <w:r w:rsidRPr="00F96212">
        <w:t xml:space="preserve"> </w:t>
      </w:r>
      <w:proofErr w:type="spellStart"/>
      <w:r w:rsidRPr="00F96212">
        <w:t>thiệu</w:t>
      </w:r>
      <w:proofErr w:type="spellEnd"/>
      <w:r w:rsidRPr="00F96212">
        <w:t xml:space="preserve"> </w:t>
      </w:r>
      <w:proofErr w:type="spellStart"/>
      <w:r w:rsidRPr="00F96212">
        <w:t>chung</w:t>
      </w:r>
      <w:proofErr w:type="spellEnd"/>
      <w:r w:rsidRPr="00F96212">
        <w:t xml:space="preserve"> </w:t>
      </w:r>
      <w:proofErr w:type="spellStart"/>
      <w:r w:rsidRPr="00F96212">
        <w:t>về</w:t>
      </w:r>
      <w:proofErr w:type="spellEnd"/>
      <w:r w:rsidRPr="00F96212">
        <w:t xml:space="preserve"> </w:t>
      </w:r>
      <w:proofErr w:type="spellStart"/>
      <w:r w:rsidRPr="00F96212">
        <w:t>công</w:t>
      </w:r>
      <w:proofErr w:type="spellEnd"/>
      <w:r w:rsidRPr="00F96212">
        <w:t xml:space="preserve"> </w:t>
      </w:r>
      <w:proofErr w:type="spellStart"/>
      <w:r w:rsidRPr="00F96212">
        <w:t>nghệ</w:t>
      </w:r>
      <w:proofErr w:type="spellEnd"/>
      <w:r w:rsidRPr="00F96212">
        <w:t xml:space="preserve"> </w:t>
      </w:r>
      <w:proofErr w:type="spellStart"/>
      <w:r w:rsidRPr="00F96212">
        <w:t>sử</w:t>
      </w:r>
      <w:proofErr w:type="spellEnd"/>
      <w:r w:rsidRPr="00F96212">
        <w:t xml:space="preserve"> </w:t>
      </w:r>
      <w:proofErr w:type="spellStart"/>
      <w:r w:rsidRPr="00F96212">
        <w:t>dụng</w:t>
      </w:r>
      <w:bookmarkEnd w:id="2"/>
      <w:proofErr w:type="spellEnd"/>
      <w:r w:rsidRPr="00F96212">
        <w:t xml:space="preserve"> </w:t>
      </w:r>
    </w:p>
    <w:p w14:paraId="771816D4" w14:textId="77777777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ngôn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ngữ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lập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hướng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đối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tượng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phát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triển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mềm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trang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web, game hay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bị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di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động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.</w:t>
      </w:r>
    </w:p>
    <w:p w14:paraId="7230BE3C" w14:textId="77777777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khởi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đầu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bởi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James Gosling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bạn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đồng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nghiệp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ở Sun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MicroSystem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năm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1991. Ban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đầu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tạo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ra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nhằm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mục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mềm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cho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sản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phẩm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gia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Oak.</w:t>
      </w:r>
    </w:p>
    <w:p w14:paraId="52FEE5BA" w14:textId="77777777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phát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hành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năm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1994,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đến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năm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2010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Oracle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mua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từ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Sun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MicroSystem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.</w:t>
      </w:r>
    </w:p>
    <w:p w14:paraId="5796581F" w14:textId="7EE0A3C4" w:rsidR="009C3089" w:rsidRPr="00151F01" w:rsidRDefault="009C3089" w:rsidP="00151F01">
      <w:pPr>
        <w:pStyle w:val="ListParagraph"/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tạo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ra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tiêu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chí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“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(code)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lần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thực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khắp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” (Write Once, Run Anywhere –</w:t>
      </w:r>
      <w:r w:rsidR="00B82ED7"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WORA).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mềm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bằng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Java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chạy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mọi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nền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tảng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(platform)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khác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nhau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qua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môi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trường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thực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điều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kiện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môi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trường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thực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hợp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hỗ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trợ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nền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tảng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đó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.</w:t>
      </w:r>
    </w:p>
    <w:p w14:paraId="4D47A211" w14:textId="227AA919" w:rsidR="00242772" w:rsidRPr="00F96212" w:rsidRDefault="00242772" w:rsidP="00F96212">
      <w:pPr>
        <w:pStyle w:val="Heading2"/>
      </w:pPr>
      <w:bookmarkStart w:id="3" w:name="_Toc134025531"/>
      <w:proofErr w:type="spellStart"/>
      <w:r w:rsidRPr="00F96212">
        <w:t>Giới</w:t>
      </w:r>
      <w:proofErr w:type="spellEnd"/>
      <w:r w:rsidRPr="00F96212">
        <w:t xml:space="preserve"> </w:t>
      </w:r>
      <w:proofErr w:type="spellStart"/>
      <w:r w:rsidRPr="00F96212">
        <w:t>thiệu</w:t>
      </w:r>
      <w:proofErr w:type="spellEnd"/>
      <w:r w:rsidRPr="00F96212">
        <w:t xml:space="preserve"> </w:t>
      </w:r>
      <w:proofErr w:type="spellStart"/>
      <w:r w:rsidRPr="00F96212">
        <w:t>đề</w:t>
      </w:r>
      <w:proofErr w:type="spellEnd"/>
      <w:r w:rsidRPr="00F96212">
        <w:t xml:space="preserve"> </w:t>
      </w:r>
      <w:proofErr w:type="spellStart"/>
      <w:r w:rsidRPr="00F96212">
        <w:t>tài</w:t>
      </w:r>
      <w:bookmarkEnd w:id="3"/>
      <w:proofErr w:type="spellEnd"/>
    </w:p>
    <w:p w14:paraId="205BC118" w14:textId="77777777" w:rsidR="00BC35E8" w:rsidRPr="008A4F3F" w:rsidRDefault="00BC35E8" w:rsidP="00BC35E8">
      <w:pPr>
        <w:spacing w:before="120" w:after="120" w:line="240" w:lineRule="auto"/>
        <w:ind w:left="432" w:right="288" w:firstLine="432"/>
        <w:rPr>
          <w:rFonts w:ascii="Times New Roman" w:hAnsi="Times New Roman" w:cs="Times New Roman"/>
          <w:sz w:val="28"/>
          <w:szCs w:val="28"/>
        </w:rPr>
      </w:pPr>
      <w:bookmarkStart w:id="4" w:name="_Toc134025532"/>
      <w:proofErr w:type="spellStart"/>
      <w:r w:rsidRPr="008A4F3F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bom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Anh: Minesweeper)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đố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Microsoft Windows. </w:t>
      </w:r>
    </w:p>
    <w:p w14:paraId="7B0B84D7" w14:textId="77777777" w:rsidR="00BC35E8" w:rsidRPr="008A4F3F" w:rsidRDefault="00BC35E8" w:rsidP="00BC35E8">
      <w:pPr>
        <w:spacing w:before="120" w:after="120" w:line="240" w:lineRule="auto"/>
        <w:ind w:left="432" w:right="288" w:firstLine="432"/>
      </w:pP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gnomine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mìn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3D, Minesweeper X,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F3F">
        <w:rPr>
          <w:rFonts w:ascii="Times New Roman" w:hAnsi="Times New Roman" w:cs="Times New Roman"/>
          <w:sz w:val="28"/>
          <w:szCs w:val="28"/>
        </w:rPr>
        <w:t>Crossmines</w:t>
      </w:r>
      <w:proofErr w:type="spellEnd"/>
      <w:r w:rsidRPr="008A4F3F">
        <w:rPr>
          <w:rFonts w:ascii="Times New Roman" w:hAnsi="Times New Roman" w:cs="Times New Roman"/>
          <w:sz w:val="28"/>
          <w:szCs w:val="28"/>
        </w:rPr>
        <w:t>.</w:t>
      </w:r>
    </w:p>
    <w:p w14:paraId="1E59256C" w14:textId="09C4B30D" w:rsidR="00242772" w:rsidRPr="00F96212" w:rsidRDefault="00242772" w:rsidP="00F96212">
      <w:pPr>
        <w:pStyle w:val="Heading2"/>
      </w:pPr>
      <w:proofErr w:type="spellStart"/>
      <w:r w:rsidRPr="00F96212">
        <w:t>Đặt</w:t>
      </w:r>
      <w:proofErr w:type="spellEnd"/>
      <w:r w:rsidRPr="00F96212">
        <w:t xml:space="preserve"> </w:t>
      </w:r>
      <w:proofErr w:type="spellStart"/>
      <w:r w:rsidRPr="00F96212">
        <w:t>vấn</w:t>
      </w:r>
      <w:proofErr w:type="spellEnd"/>
      <w:r w:rsidRPr="00F96212">
        <w:t xml:space="preserve"> </w:t>
      </w:r>
      <w:proofErr w:type="spellStart"/>
      <w:r w:rsidRPr="00F96212">
        <w:t>đề</w:t>
      </w:r>
      <w:bookmarkEnd w:id="4"/>
      <w:proofErr w:type="spellEnd"/>
    </w:p>
    <w:p w14:paraId="15938FDB" w14:textId="46BB062B" w:rsidR="00D01F35" w:rsidRPr="00151F01" w:rsidRDefault="00667CC2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 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Dò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mìn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mở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tất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cả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các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ô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có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mìn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trên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bảng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ô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vuông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đồng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không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kích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nổ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bất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cứ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quả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mìn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nào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Trò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xếp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hạng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gian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hoàn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vì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vậy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hoàn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trò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trong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gian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sớm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cũng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là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một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mục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tiêu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quan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trọng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với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chơi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đã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thạo</w:t>
      </w:r>
      <w:proofErr w:type="spellEnd"/>
      <w:r w:rsidRPr="00151F0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</w:p>
    <w:p w14:paraId="50F0B6F0" w14:textId="77777777" w:rsidR="00151F01" w:rsidRDefault="00151F01">
      <w:pPr>
        <w:spacing w:line="259" w:lineRule="auto"/>
        <w:rPr>
          <w:rFonts w:ascii="Times New Roman" w:eastAsia="Times New Roman" w:hAnsi="Times New Roman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1ABCEC69" w14:textId="2447F91C" w:rsidR="00242772" w:rsidRPr="00151F01" w:rsidRDefault="00151F01" w:rsidP="00F96212">
      <w:pPr>
        <w:pStyle w:val="Heading1"/>
        <w:numPr>
          <w:ilvl w:val="0"/>
          <w:numId w:val="16"/>
        </w:numPr>
      </w:pPr>
      <w:bookmarkStart w:id="5" w:name="_Toc134025533"/>
      <w:r>
        <w:lastRenderedPageBreak/>
        <w:t>THIẾT KẾ CHƯƠNG TRÌNH</w:t>
      </w:r>
      <w:bookmarkEnd w:id="5"/>
    </w:p>
    <w:p w14:paraId="5CC638E2" w14:textId="77777777" w:rsidR="00242772" w:rsidRPr="004559CE" w:rsidRDefault="00242772" w:rsidP="00DE0C6A">
      <w:pPr>
        <w:spacing w:before="120" w:after="120" w:line="240" w:lineRule="auto"/>
        <w:ind w:right="288" w:firstLine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Quá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trình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thiết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kế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chương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trình</w:t>
      </w:r>
      <w:proofErr w:type="spellEnd"/>
      <w:r w:rsidRPr="004559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6EBE14E5" w14:textId="6E62363E" w:rsidR="00551339" w:rsidRPr="004559CE" w:rsidRDefault="00953FF2" w:rsidP="00DE0C6A">
      <w:pPr>
        <w:spacing w:before="120" w:after="120" w:line="240" w:lineRule="auto"/>
        <w:ind w:right="288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</w:p>
    <w:p w14:paraId="48C7EA00" w14:textId="641E0075" w:rsidR="00A12F83" w:rsidRPr="00151F01" w:rsidRDefault="00DE0C6A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tiên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phi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đích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ra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ràng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buộc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kỹ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thuật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B18936" w14:textId="3868D70B" w:rsidR="00953FF2" w:rsidRPr="004559CE" w:rsidRDefault="00953FF2" w:rsidP="00DE0C6A">
      <w:pPr>
        <w:spacing w:before="120" w:after="120" w:line="240" w:lineRule="auto"/>
        <w:ind w:right="288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Phác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thảo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14:paraId="290EA10E" w14:textId="7001942A" w:rsidR="00A12F83" w:rsidRPr="00151F01" w:rsidRDefault="00DE0C6A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0C6A">
        <w:rPr>
          <w:rFonts w:ascii="Times New Roman" w:hAnsi="Times New Roman" w:cs="Times New Roman"/>
          <w:bCs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0C6A">
        <w:rPr>
          <w:rFonts w:ascii="Times New Roman" w:hAnsi="Times New Roman" w:cs="Times New Roman"/>
          <w:bCs/>
          <w:sz w:val="28"/>
          <w:szCs w:val="28"/>
        </w:rPr>
        <w:t xml:space="preserve">bao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kiến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trúc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chương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sơ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DE227B" w14:textId="59520407" w:rsidR="00953FF2" w:rsidRPr="004559CE" w:rsidRDefault="00953FF2" w:rsidP="00DE0C6A">
      <w:pPr>
        <w:spacing w:before="120" w:after="120" w:line="240" w:lineRule="auto"/>
        <w:ind w:right="288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p w14:paraId="4F1A71D2" w14:textId="01CDE84E" w:rsidR="00A12F83" w:rsidRPr="00151F01" w:rsidRDefault="00DE0C6A" w:rsidP="00DE0C6A">
      <w:pPr>
        <w:spacing w:before="120" w:after="120" w:line="240" w:lineRule="auto"/>
        <w:ind w:left="432" w:right="288" w:firstLine="28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giao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bố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cục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màu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vị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nút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0C6A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cục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Pr="00DE0C6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83DC29" w14:textId="1719B0FC" w:rsidR="00953FF2" w:rsidRPr="004559CE" w:rsidRDefault="00953FF2" w:rsidP="00DE0C6A">
      <w:pPr>
        <w:spacing w:before="120" w:after="120" w:line="240" w:lineRule="auto"/>
        <w:ind w:right="288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="00DE0C6A"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E0C6A" w:rsidRPr="004559CE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14:paraId="0172A50A" w14:textId="6E7FA21E" w:rsidR="00A12F83" w:rsidRPr="00151F01" w:rsidRDefault="00DE0C6A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3789C6" w14:textId="7D2542F0" w:rsidR="00242772" w:rsidRPr="004559CE" w:rsidRDefault="00953FF2" w:rsidP="00DE0C6A">
      <w:pPr>
        <w:spacing w:before="120" w:after="120" w:line="240" w:lineRule="auto"/>
        <w:ind w:right="288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5: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 w:rsidRPr="004559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9CE">
        <w:rPr>
          <w:rFonts w:ascii="Times New Roman" w:hAnsi="Times New Roman" w:cs="Times New Roman"/>
          <w:b/>
          <w:sz w:val="28"/>
          <w:szCs w:val="28"/>
        </w:rPr>
        <w:t>lỗi</w:t>
      </w:r>
      <w:proofErr w:type="spellEnd"/>
    </w:p>
    <w:p w14:paraId="5061B051" w14:textId="2E44D05A" w:rsidR="009566D4" w:rsidRDefault="00DE0C6A" w:rsidP="009566D4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Sau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khi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viết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xong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mã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bước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tiếp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theo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là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kiểm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tra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chương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trình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đảm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bảo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nó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hoạt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động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đúng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có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lỗi</w:t>
      </w:r>
      <w:proofErr w:type="spellEnd"/>
      <w:r w:rsidRPr="00DE0C6A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  <w:r w:rsidR="009566D4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</w:p>
    <w:p w14:paraId="349AB5FF" w14:textId="2E69E34E" w:rsidR="00D01F35" w:rsidRPr="009566D4" w:rsidRDefault="009566D4" w:rsidP="009566D4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8674D0" w14:textId="3E2608C7" w:rsidR="00242772" w:rsidRPr="00151F01" w:rsidRDefault="00151F01" w:rsidP="00F96212">
      <w:pPr>
        <w:pStyle w:val="Heading1"/>
        <w:numPr>
          <w:ilvl w:val="0"/>
          <w:numId w:val="16"/>
        </w:numPr>
      </w:pPr>
      <w:bookmarkStart w:id="6" w:name="_Toc134025534"/>
      <w:r>
        <w:lastRenderedPageBreak/>
        <w:t xml:space="preserve">XÂY DỰNG CHƯƠNG </w:t>
      </w:r>
      <w:r w:rsidRPr="00F96212">
        <w:t>TRÌNH</w:t>
      </w:r>
      <w:bookmarkEnd w:id="6"/>
    </w:p>
    <w:p w14:paraId="672CC087" w14:textId="42626CC4" w:rsidR="0041105F" w:rsidRPr="00F96212" w:rsidRDefault="00242772" w:rsidP="00F96212">
      <w:pPr>
        <w:pStyle w:val="Heading2"/>
        <w:numPr>
          <w:ilvl w:val="0"/>
          <w:numId w:val="21"/>
        </w:numPr>
      </w:pPr>
      <w:bookmarkStart w:id="7" w:name="_Toc134025535"/>
      <w:proofErr w:type="spellStart"/>
      <w:r w:rsidRPr="00F96212">
        <w:t>Xây</w:t>
      </w:r>
      <w:proofErr w:type="spellEnd"/>
      <w:r w:rsidRPr="00F96212">
        <w:t xml:space="preserve"> </w:t>
      </w:r>
      <w:proofErr w:type="spellStart"/>
      <w:r w:rsidRPr="00F96212">
        <w:t>dựng</w:t>
      </w:r>
      <w:bookmarkEnd w:id="7"/>
      <w:proofErr w:type="spellEnd"/>
    </w:p>
    <w:p w14:paraId="2F43A347" w14:textId="5A6C1A47" w:rsidR="0041105F" w:rsidRPr="00151F01" w:rsidRDefault="0041105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Tổng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quan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cấu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trúc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trình</w:t>
      </w:r>
      <w:proofErr w:type="spellEnd"/>
    </w:p>
    <w:p w14:paraId="05BBA424" w14:textId="40401DA3" w:rsidR="0041105F" w:rsidRPr="00151F01" w:rsidRDefault="0041105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xây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dựng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dựa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mô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MVC.</w:t>
      </w:r>
    </w:p>
    <w:p w14:paraId="76BDCF60" w14:textId="77777777" w:rsidR="00A803E3" w:rsidRPr="00151F01" w:rsidRDefault="00A803E3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B41377C" w14:textId="36242687" w:rsidR="0041105F" w:rsidRPr="00151F01" w:rsidRDefault="0041105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CE3CF53" wp14:editId="52451B96">
            <wp:extent cx="379476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0578" w14:textId="7AAD83F7" w:rsidR="0041105F" w:rsidRPr="00151F01" w:rsidRDefault="0041105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tiết</w:t>
      </w:r>
      <w:proofErr w:type="spellEnd"/>
      <w:r w:rsidR="000A1639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50A2D1F6" w14:textId="0986E324" w:rsidR="00581C0A" w:rsidRPr="00151F01" w:rsidRDefault="0041105F" w:rsidP="00A12F83">
      <w:pPr>
        <w:spacing w:before="120" w:after="120" w:line="240" w:lineRule="auto"/>
        <w:ind w:left="144" w:right="288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b.1. Mode</w:t>
      </w:r>
      <w:r w:rsidR="009C3089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</w:t>
      </w:r>
    </w:p>
    <w:p w14:paraId="5167440D" w14:textId="5239E341" w:rsidR="0041105F" w:rsidRPr="00151F01" w:rsidRDefault="0041105F" w:rsidP="00A12F83">
      <w:pPr>
        <w:spacing w:before="120" w:after="120" w:line="240" w:lineRule="auto"/>
        <w:ind w:left="720" w:right="288" w:firstLine="14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8" w:name="_Hlk133954800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b.1.</w:t>
      </w:r>
      <w:bookmarkEnd w:id="8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MaTrix</w:t>
      </w:r>
      <w:proofErr w:type="spellEnd"/>
    </w:p>
    <w:p w14:paraId="11D016D9" w14:textId="2FE1E09A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77235D0" wp14:editId="317487A4">
            <wp:extent cx="188976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CA2E" w14:textId="21DA77A7" w:rsidR="0041105F" w:rsidRPr="00151F01" w:rsidRDefault="0041105F" w:rsidP="00A12F83">
      <w:pPr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b.1.2. Unit</w:t>
      </w:r>
    </w:p>
    <w:p w14:paraId="552CF871" w14:textId="193F01A7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Unit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JButton</w:t>
      </w:r>
      <w:proofErr w:type="spellEnd"/>
    </w:p>
    <w:p w14:paraId="22507E81" w14:textId="18452459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F902740" wp14:editId="40740231">
            <wp:extent cx="2263140" cy="2644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F8FA" w14:textId="212F109E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b.1.3.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SettingGame</w:t>
      </w:r>
      <w:proofErr w:type="spellEnd"/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277AD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&amp; </w:t>
      </w:r>
      <w:proofErr w:type="spellStart"/>
      <w:r w:rsidR="003277AD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</w:t>
      </w:r>
      <w:proofErr w:type="spellEnd"/>
    </w:p>
    <w:p w14:paraId="259D4764" w14:textId="4632ED28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SettintGame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JButton</w:t>
      </w:r>
      <w:proofErr w:type="spellEnd"/>
    </w:p>
    <w:p w14:paraId="536F84ED" w14:textId="7B628391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D5E39E8" wp14:editId="2051C627">
            <wp:extent cx="2225040" cy="2255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D0CD" w14:textId="3D7C04C3" w:rsidR="00A803E3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b.2. View</w:t>
      </w:r>
    </w:p>
    <w:p w14:paraId="59CF94B0" w14:textId="2AC0E323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b.2.1.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</w:p>
    <w:p w14:paraId="44D673C1" w14:textId="0220CD9C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78F562F7" w14:textId="2813F41C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08893B1" wp14:editId="585D9B8F">
            <wp:extent cx="2217420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44D5" w14:textId="6D542E9D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b.2.2.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ControlSide</w:t>
      </w:r>
      <w:proofErr w:type="spellEnd"/>
    </w:p>
    <w:p w14:paraId="518D3AB0" w14:textId="46F44A1F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ControlSide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2F1F34AB" w14:textId="0119EE28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AD235B8" wp14:editId="04332DE7">
            <wp:extent cx="17907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C732" w14:textId="24CC7063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b.2.</w:t>
      </w:r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2.1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LevelSide</w:t>
      </w:r>
      <w:proofErr w:type="spellEnd"/>
    </w:p>
    <w:p w14:paraId="520059BC" w14:textId="225B2EBF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LevelSide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2A4F0421" w14:textId="1DDAA42A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7D8AD2E" wp14:editId="5D3990FF">
            <wp:extent cx="1501140" cy="21183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CAC5" w14:textId="77777777" w:rsidR="009566D4" w:rsidRDefault="009566D4">
      <w:pPr>
        <w:spacing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19A687E9" w14:textId="2F41EFF1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b.2.</w:t>
      </w:r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TimeSide</w:t>
      </w:r>
      <w:proofErr w:type="spellEnd"/>
    </w:p>
    <w:p w14:paraId="38D2AD7B" w14:textId="0C01851D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Runnable</w:t>
      </w:r>
    </w:p>
    <w:p w14:paraId="35F7D2AE" w14:textId="3F27ABA0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FEFE879" wp14:editId="038CD5C8">
            <wp:extent cx="2286000" cy="2796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B077" w14:textId="42B627BD" w:rsidR="0041105F" w:rsidRPr="00151F01" w:rsidRDefault="0041105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b.2.</w:t>
      </w:r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3. </w:t>
      </w:r>
      <w:proofErr w:type="spellStart"/>
      <w:r w:rsidR="00A803E3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OptionSide</w:t>
      </w:r>
      <w:proofErr w:type="spellEnd"/>
    </w:p>
    <w:p w14:paraId="611F6715" w14:textId="1CBFC9A2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LevelSide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</w:p>
    <w:p w14:paraId="7E7B512C" w14:textId="23534953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D30AE3F" wp14:editId="5BECCDF3">
            <wp:extent cx="1965960" cy="2110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9E93" w14:textId="457C5123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b.3. Control</w:t>
      </w:r>
    </w:p>
    <w:p w14:paraId="4D41773E" w14:textId="04A71B48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b.3.1.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</w:p>
    <w:p w14:paraId="19CE3AF4" w14:textId="53A5AB39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MouseListener</w:t>
      </w:r>
      <w:proofErr w:type="spellEnd"/>
    </w:p>
    <w:p w14:paraId="43A1E80A" w14:textId="4A0F5AD8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A1CFC84" wp14:editId="684C5B55">
            <wp:extent cx="2674620" cy="191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3868" w14:textId="334D3E49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b.3.2.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OptionButtonControl</w:t>
      </w:r>
      <w:proofErr w:type="spellEnd"/>
    </w:p>
    <w:p w14:paraId="355B524F" w14:textId="78153808" w:rsidR="00B95803" w:rsidRPr="00151F01" w:rsidRDefault="00B9580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006CFA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OptionButton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MouseListener</w:t>
      </w:r>
      <w:proofErr w:type="spellEnd"/>
    </w:p>
    <w:p w14:paraId="6841D0DC" w14:textId="6AC37F7E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8FEEB33" wp14:editId="028DDEBC">
            <wp:extent cx="3025140" cy="1958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D6AB" w14:textId="41BC08AA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b.3.3.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SettingButtonControl</w:t>
      </w:r>
      <w:proofErr w:type="spellEnd"/>
    </w:p>
    <w:p w14:paraId="65A52DBC" w14:textId="54AB826E" w:rsidR="00006CFA" w:rsidRPr="00151F01" w:rsidRDefault="00006CFA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Lớp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SettingButtonControl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interface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MouseListener</w:t>
      </w:r>
      <w:proofErr w:type="spellEnd"/>
    </w:p>
    <w:p w14:paraId="6B9D40A2" w14:textId="56C6D6A9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52607A2" wp14:editId="4420709F">
            <wp:extent cx="2788920" cy="1767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2E13" w14:textId="394133A4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b.4. Test</w:t>
      </w:r>
    </w:p>
    <w:p w14:paraId="1566F671" w14:textId="2B8D579C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b.4.1. Main</w:t>
      </w:r>
    </w:p>
    <w:p w14:paraId="6866B8F6" w14:textId="77254F62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D6361E7" wp14:editId="2B371FE0">
            <wp:extent cx="181356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3D32" w14:textId="666BE0B1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b.5. Extra</w:t>
      </w:r>
    </w:p>
    <w:p w14:paraId="5397CCCD" w14:textId="7CCEA0F3" w:rsidR="00A803E3" w:rsidRPr="00151F01" w:rsidRDefault="00A803E3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ảnh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giá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trị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chung</w:t>
      </w:r>
      <w:proofErr w:type="spellEnd"/>
    </w:p>
    <w:p w14:paraId="1E017C8C" w14:textId="21E606A8" w:rsidR="003277AD" w:rsidRPr="00151F01" w:rsidRDefault="003277AD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09A2C2F" wp14:editId="2BB72470">
            <wp:extent cx="2072640" cy="24460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25D5" w14:textId="217CC03F" w:rsidR="00A803E3" w:rsidRPr="00151F01" w:rsidRDefault="000A1639" w:rsidP="00151F01">
      <w:pPr>
        <w:pStyle w:val="ListParagraph"/>
        <w:numPr>
          <w:ilvl w:val="1"/>
          <w:numId w:val="11"/>
        </w:numPr>
        <w:spacing w:before="120" w:after="120" w:line="240" w:lineRule="auto"/>
        <w:ind w:right="28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</w:p>
    <w:p w14:paraId="3E2EE6E6" w14:textId="5FEB7CF2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c.1. Game</w:t>
      </w:r>
    </w:p>
    <w:p w14:paraId="682540AE" w14:textId="7F408617" w:rsidR="000A1639" w:rsidRPr="00151F01" w:rsidRDefault="00006CFA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Giao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trận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nhiệm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vụ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mở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tất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ở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né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2868DEFB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game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gm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5A3F0C03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440" w:right="28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super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FBCBE3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.setLayout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GridLayout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));</w:t>
      </w:r>
    </w:p>
    <w:p w14:paraId="46D9DF6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gm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F5C5EB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MaTrix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5A971D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Unit[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+ 2];</w:t>
      </w:r>
    </w:p>
    <w:p w14:paraId="5080E7CC" w14:textId="325FA704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ctrl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+ 2];</w:t>
      </w:r>
    </w:p>
    <w:p w14:paraId="7C495AC4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++) {</w:t>
      </w:r>
    </w:p>
    <w:p w14:paraId="252C135B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26EF512B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double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double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/ 100;</w:t>
      </w:r>
    </w:p>
    <w:p w14:paraId="4609A08F" w14:textId="3626D452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]=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.getMT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m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.getKE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),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A6161CA" w14:textId="0AAC204A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ctrl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</w:t>
      </w:r>
      <w:r w:rsidR="00735BBA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UnitControl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]);</w:t>
      </w:r>
    </w:p>
    <w:p w14:paraId="04F18C6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].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addMouseListener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ctrl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]);</w:t>
      </w:r>
    </w:p>
    <w:p w14:paraId="41A4155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87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]);</w:t>
      </w:r>
    </w:p>
    <w:p w14:paraId="4ED4C21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}</w:t>
      </w:r>
    </w:p>
    <w:p w14:paraId="5325D6D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00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6DB11AE6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69652C9E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EFA7E4B" w14:textId="77777777" w:rsidR="009C3089" w:rsidRPr="00151F01" w:rsidRDefault="009C308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A529C2" w14:textId="782F3B35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c.2.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</w:p>
    <w:p w14:paraId="46FF64F4" w14:textId="6AB56FB2" w:rsidR="000A1639" w:rsidRPr="00151F01" w:rsidRDefault="00006CFA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Game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thước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trận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thước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tương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dễ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vừa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Số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mỗi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phụ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thuộc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kích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thước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trận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4E6A23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mouseClicked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MouseEvent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0705721" w14:textId="49C95319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.isLevel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 ==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true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="006F7F76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st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.getlevel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());</w:t>
      </w:r>
    </w:p>
    <w:p w14:paraId="75404FAD" w14:textId="599B2862" w:rsidR="005A0F84" w:rsidRPr="00151F01" w:rsidRDefault="006F7F76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</w:t>
      </w:r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5A0F84"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proofErr w:type="gram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.isLevel</w:t>
      </w:r>
      <w:proofErr w:type="spell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 == </w:t>
      </w:r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false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5A0F84"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st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.setBoom</w:t>
      </w:r>
      <w:proofErr w:type="spell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5A0F84"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5A0F84"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button</w:t>
      </w:r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.getlevel</w:t>
      </w:r>
      <w:proofErr w:type="spellEnd"/>
      <w:r w:rsidR="005A0F84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());</w:t>
      </w:r>
    </w:p>
    <w:p w14:paraId="3F3DA49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4D8AEBEF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9C99FF1" w14:textId="4ED0B27E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c.3.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năng</w:t>
      </w:r>
      <w:proofErr w:type="spellEnd"/>
    </w:p>
    <w:p w14:paraId="375C5B0C" w14:textId="45B1CCC6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c.3.1. Button New</w:t>
      </w:r>
    </w:p>
    <w:p w14:paraId="5109A06B" w14:textId="658A1BB8" w:rsidR="0004197F" w:rsidRPr="00151F01" w:rsidRDefault="0004197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“New”,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số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quan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lập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,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giao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ứng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EF6464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newGame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08F29D86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.remove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game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E91CE6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.remove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1AA761F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JPanel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266FF54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game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645DF9E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option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OptionSide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44807B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option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.cancelledTask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5A5C4B7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emptySide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WEST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1C92F70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option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CENTER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E2DAF8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CENTER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game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9B3D80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BorderLayout.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EAST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box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374A79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.init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2D4F2F1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}</w:t>
      </w:r>
    </w:p>
    <w:p w14:paraId="7E565142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0ABE84" w14:textId="2EDE17E1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c.3.2. Button Key</w:t>
      </w:r>
    </w:p>
    <w:p w14:paraId="1946EAC8" w14:textId="296B659E" w:rsidR="0004197F" w:rsidRPr="00151F01" w:rsidRDefault="00C56D6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“Key”,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bộ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phần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mở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ra.</w:t>
      </w:r>
    </w:p>
    <w:p w14:paraId="0177334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showAll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1B7808B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++) {</w:t>
      </w:r>
    </w:p>
    <w:p w14:paraId="66F3E97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for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1;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6514E6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u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][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</w:t>
      </w:r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].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checkBoom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6839B82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0959CDB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5535A56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1826256F" w14:textId="77777777" w:rsidR="005A0F84" w:rsidRPr="00151F01" w:rsidRDefault="005A0F84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8160993" w14:textId="436B5BB7" w:rsidR="000A1639" w:rsidRPr="00151F01" w:rsidRDefault="000A163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c.3.3. Button Record</w:t>
      </w:r>
    </w:p>
    <w:p w14:paraId="7C65FA56" w14:textId="6B41B7BF" w:rsidR="00C56D6F" w:rsidRPr="00151F01" w:rsidRDefault="00C56D6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Khi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“Record”,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frame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tin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thành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ra.</w:t>
      </w:r>
    </w:p>
    <w:p w14:paraId="6EF7AE35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showRecord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2EE324C3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5B0609E8" w14:textId="2E664AAE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"D:\\java-2022</w:t>
      </w:r>
      <w:r w:rsidR="006F7F76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-</w:t>
      </w:r>
      <w:r w:rsidR="006F7F76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ab/>
      </w:r>
      <w:r w:rsidR="006F7F76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ab/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12\\BaiTapLon1\\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src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\\test\\save.txt"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11B6E48C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BufferedReader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06A8B7A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JFrame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JFrame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2759F24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.setSize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(400,300);</w:t>
      </w:r>
    </w:p>
    <w:p w14:paraId="7566D70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.setLocationRelativeTo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null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5553006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JLabel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JLabel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0200B0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.add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8530160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Scanner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Scanner(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03689BD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td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F2E4F88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out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EADED80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while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.hasNextLine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()) {</w:t>
      </w:r>
    </w:p>
    <w:p w14:paraId="417CF9DA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lastRenderedPageBreak/>
        <w:t>out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+=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.nextLine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()+ 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"\r\n"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2A5F8C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4930EC0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jp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.setText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out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4DACEA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.close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093608C1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.setVisible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true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78FA76C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FileNotFoundException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67AFD61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5FB46BDF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775E4D87" w14:textId="5D4D7577" w:rsidR="00D01F35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00BDC9F3" w14:textId="1BCC8CDD" w:rsidR="00242772" w:rsidRPr="00F96212" w:rsidRDefault="00242772" w:rsidP="00F96212">
      <w:pPr>
        <w:pStyle w:val="Heading2"/>
        <w:numPr>
          <w:ilvl w:val="0"/>
          <w:numId w:val="20"/>
        </w:numPr>
      </w:pPr>
      <w:bookmarkStart w:id="9" w:name="_Toc134025536"/>
      <w:proofErr w:type="spellStart"/>
      <w:r w:rsidRPr="00F96212">
        <w:t>Kêt</w:t>
      </w:r>
      <w:proofErr w:type="spellEnd"/>
      <w:r w:rsidRPr="00F96212">
        <w:t xml:space="preserve"> </w:t>
      </w:r>
      <w:proofErr w:type="spellStart"/>
      <w:r w:rsidRPr="00F96212">
        <w:t>quả</w:t>
      </w:r>
      <w:bookmarkEnd w:id="9"/>
      <w:proofErr w:type="spellEnd"/>
    </w:p>
    <w:p w14:paraId="676DA578" w14:textId="664FC341" w:rsidR="0048411F" w:rsidRPr="00151F01" w:rsidRDefault="00C56D6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84AA834" wp14:editId="205A12D9">
            <wp:extent cx="5943600" cy="4812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11F"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063F9A47" w14:textId="3EEAF887" w:rsidR="0048411F" w:rsidRPr="00F96212" w:rsidRDefault="00242772" w:rsidP="00F96212">
      <w:pPr>
        <w:pStyle w:val="Heading2"/>
        <w:numPr>
          <w:ilvl w:val="0"/>
          <w:numId w:val="18"/>
        </w:numPr>
      </w:pPr>
      <w:bookmarkStart w:id="10" w:name="_Toc134025537"/>
      <w:proofErr w:type="spellStart"/>
      <w:r w:rsidRPr="00F96212">
        <w:lastRenderedPageBreak/>
        <w:t>Thử</w:t>
      </w:r>
      <w:proofErr w:type="spellEnd"/>
      <w:r w:rsidRPr="00F96212">
        <w:t xml:space="preserve"> </w:t>
      </w:r>
      <w:proofErr w:type="spellStart"/>
      <w:r w:rsidRPr="00F96212">
        <w:t>nghiệm</w:t>
      </w:r>
      <w:bookmarkEnd w:id="10"/>
      <w:proofErr w:type="spellEnd"/>
    </w:p>
    <w:p w14:paraId="58EA9BD6" w14:textId="20D0F056" w:rsidR="00006CFA" w:rsidRPr="00151F01" w:rsidRDefault="00C56D6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nút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Key</w:t>
      </w:r>
    </w:p>
    <w:p w14:paraId="3C272853" w14:textId="0BCF9D59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6D42564" wp14:editId="4C399634">
            <wp:extent cx="5943600" cy="4794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D19" w14:textId="77777777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0964B4A" w14:textId="77777777" w:rsidR="0048411F" w:rsidRPr="00151F01" w:rsidRDefault="0048411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2F7A88DC" w14:textId="13F29E33" w:rsidR="00C56D6F" w:rsidRPr="00151F01" w:rsidRDefault="00C56D6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Sau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thua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cuộc</w:t>
      </w:r>
      <w:proofErr w:type="spellEnd"/>
    </w:p>
    <w:p w14:paraId="5DABCA71" w14:textId="548ABE20" w:rsidR="00006CFA" w:rsidRPr="00151F01" w:rsidRDefault="00006CFA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Sau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khí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nhấp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phải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sẽ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xuất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báo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thúc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game,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lựa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chọn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hoặc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không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3571792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GameLost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C0BBDFE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int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a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JOptionPane.showConfirmDialog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Thua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. Ban co muon choi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lai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khong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?"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9849FED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if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a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JOptionPane.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YES_OPTION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14:paraId="5FF81B17" w14:textId="77777777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this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.newGame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69ACB9FF" w14:textId="32B90358" w:rsidR="005A0F84" w:rsidRPr="00151F01" w:rsidRDefault="005A0F84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02A7ECD7" w14:textId="4B248C4B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38A5906" wp14:editId="1C760A86">
            <wp:extent cx="5943600" cy="4579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5AD7" w14:textId="77777777" w:rsidR="009566D4" w:rsidRDefault="009566D4">
      <w:pPr>
        <w:spacing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4DF22A0F" w14:textId="59D58F5A" w:rsidR="00C56D6F" w:rsidRPr="00151F01" w:rsidRDefault="00C56D6F" w:rsidP="00151F01">
      <w:pPr>
        <w:pStyle w:val="ListParagraph"/>
        <w:numPr>
          <w:ilvl w:val="1"/>
          <w:numId w:val="11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Sau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cuộc</w:t>
      </w:r>
      <w:proofErr w:type="spellEnd"/>
    </w:p>
    <w:p w14:paraId="4A3F48EB" w14:textId="2443BDB6" w:rsidR="00006CFA" w:rsidRPr="00151F01" w:rsidRDefault="00006CFA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điền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tên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mình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vào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ô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để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lưu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kết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quả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chiến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thắng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8F56C06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public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void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GameWin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){</w:t>
      </w:r>
    </w:p>
    <w:p w14:paraId="5A3DFABE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String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JOptionPane.showInputDialog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"Ban da thang, ban co muon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luu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 xml:space="preserve"> ten hay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khong</w:t>
      </w:r>
      <w:proofErr w:type="spellEnd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?"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16C93FB1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FileWriter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null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419D15A9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4254BC40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47C6C482" w14:textId="451F444D" w:rsidR="000133AF" w:rsidRPr="00151F01" w:rsidRDefault="000133AF" w:rsidP="00151F01">
      <w:pPr>
        <w:shd w:val="clear" w:color="auto" w:fill="FFFFFF"/>
        <w:spacing w:before="120" w:after="120" w:line="240" w:lineRule="auto"/>
        <w:ind w:left="1584" w:right="-576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FileWriter(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"D:\\java-2022</w:t>
      </w:r>
      <w:r w:rsidR="00735BBA"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-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12\\BaiTapLon1\\src\\test\\save.txt</w:t>
      </w:r>
      <w:proofErr w:type="gramStart"/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true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F6D803A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IOException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e1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3540E920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1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163C3902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1F63C70A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BufferedWriter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new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BufferedWriter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51D77EC8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try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5327A8AE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.write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s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+ 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boom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 w:rsidRPr="00151F01">
        <w:rPr>
          <w:rFonts w:ascii="Times New Roman" w:eastAsia="Times New Roman" w:hAnsi="Times New Roman" w:cs="Times New Roman"/>
          <w:bCs/>
          <w:color w:val="2A00FF"/>
          <w:sz w:val="28"/>
          <w:szCs w:val="28"/>
        </w:rPr>
        <w:t>" "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StaticMar.</w:t>
      </w:r>
      <w:r w:rsidRPr="00151F01">
        <w:rPr>
          <w:rFonts w:ascii="Times New Roman" w:eastAsia="Times New Roman" w:hAnsi="Times New Roman" w:cs="Times New Roman"/>
          <w:bCs/>
          <w:color w:val="0000C0"/>
          <w:sz w:val="28"/>
          <w:szCs w:val="28"/>
        </w:rPr>
        <w:t>Time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337EF5E0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.newLine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522719E1" w14:textId="30589D01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IOException</w:t>
      </w:r>
      <w:proofErr w:type="spell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41189F16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728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689BDA5E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finally</w:t>
      </w:r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3E153E03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bw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.close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4FF8C837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44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pw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.close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1625B8A1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115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755C7D40" w14:textId="49448C03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} </w:t>
      </w:r>
      <w:r w:rsidRPr="00151F01">
        <w:rPr>
          <w:rFonts w:ascii="Times New Roman" w:eastAsia="Times New Roman" w:hAnsi="Times New Roman" w:cs="Times New Roman"/>
          <w:bCs/>
          <w:color w:val="7F0055"/>
          <w:sz w:val="28"/>
          <w:szCs w:val="28"/>
        </w:rPr>
        <w:t>catch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(Exception </w:t>
      </w:r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783DF73C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151F01">
        <w:rPr>
          <w:rFonts w:ascii="Times New Roman" w:eastAsia="Times New Roman" w:hAnsi="Times New Roman" w:cs="Times New Roman"/>
          <w:bCs/>
          <w:color w:val="6A3E3E"/>
          <w:sz w:val="28"/>
          <w:szCs w:val="28"/>
        </w:rPr>
        <w:t>e</w:t>
      </w: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.printStackTrace</w:t>
      </w:r>
      <w:proofErr w:type="spellEnd"/>
      <w:proofErr w:type="gramEnd"/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();</w:t>
      </w:r>
    </w:p>
    <w:p w14:paraId="7C42A3B7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720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238FAB7A" w14:textId="77777777" w:rsidR="000133AF" w:rsidRPr="00151F01" w:rsidRDefault="000133AF" w:rsidP="00151F01">
      <w:pPr>
        <w:shd w:val="clear" w:color="auto" w:fill="FFFFFF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55D1AFEE" w14:textId="77777777" w:rsidR="00B26061" w:rsidRPr="00151F01" w:rsidRDefault="00B26061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E0C0783" w14:textId="499E3C7A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682EC0F" wp14:editId="2C3E24CD">
            <wp:extent cx="5943600" cy="45015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E6ED" w14:textId="77777777" w:rsidR="0048411F" w:rsidRPr="00151F01" w:rsidRDefault="0048411F" w:rsidP="00151F01">
      <w:pPr>
        <w:pStyle w:val="ListParagraph"/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5349A9B" w14:textId="243C1938" w:rsidR="00242772" w:rsidRPr="00151F01" w:rsidRDefault="00242772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A04207" w14:textId="0F11C15D" w:rsidR="00242772" w:rsidRPr="00151F01" w:rsidRDefault="00242772" w:rsidP="00151F01">
      <w:pPr>
        <w:spacing w:before="120" w:after="120" w:line="240" w:lineRule="auto"/>
        <w:ind w:left="432" w:right="288" w:firstLine="43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226D62" w14:textId="77777777" w:rsidR="00D01F35" w:rsidRPr="00151F01" w:rsidRDefault="00D01F35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theme="majorBidi"/>
          <w:sz w:val="28"/>
          <w:szCs w:val="28"/>
        </w:rPr>
      </w:pPr>
      <w:r w:rsidRPr="00151F01">
        <w:rPr>
          <w:sz w:val="28"/>
          <w:szCs w:val="28"/>
        </w:rPr>
        <w:br w:type="page"/>
      </w:r>
    </w:p>
    <w:p w14:paraId="7771F1C1" w14:textId="13CEB23B" w:rsidR="00242772" w:rsidRPr="00151F01" w:rsidRDefault="00151F01" w:rsidP="00F96212">
      <w:pPr>
        <w:pStyle w:val="Heading1"/>
        <w:numPr>
          <w:ilvl w:val="0"/>
          <w:numId w:val="16"/>
        </w:numPr>
      </w:pPr>
      <w:bookmarkStart w:id="11" w:name="_Toc134025538"/>
      <w:r>
        <w:lastRenderedPageBreak/>
        <w:t xml:space="preserve">KẾT LUẬN </w:t>
      </w:r>
      <w:r w:rsidRPr="00F96212">
        <w:t>VÀ</w:t>
      </w:r>
      <w:r>
        <w:t xml:space="preserve"> ĐÁNH GIÁ</w:t>
      </w:r>
      <w:bookmarkEnd w:id="11"/>
    </w:p>
    <w:p w14:paraId="695467B5" w14:textId="33699D34" w:rsidR="00242772" w:rsidRPr="00F96212" w:rsidRDefault="00242772" w:rsidP="00F96212">
      <w:pPr>
        <w:pStyle w:val="Heading2"/>
        <w:numPr>
          <w:ilvl w:val="0"/>
          <w:numId w:val="23"/>
        </w:numPr>
      </w:pPr>
      <w:bookmarkStart w:id="12" w:name="_Toc134025539"/>
      <w:proofErr w:type="spellStart"/>
      <w:r w:rsidRPr="00F96212">
        <w:t>Kết</w:t>
      </w:r>
      <w:proofErr w:type="spellEnd"/>
      <w:r w:rsidRPr="00F96212">
        <w:t xml:space="preserve"> </w:t>
      </w:r>
      <w:proofErr w:type="spellStart"/>
      <w:r w:rsidRPr="00F96212">
        <w:t>quả</w:t>
      </w:r>
      <w:proofErr w:type="spellEnd"/>
      <w:r w:rsidRPr="00F96212">
        <w:t xml:space="preserve"> </w:t>
      </w:r>
      <w:proofErr w:type="spellStart"/>
      <w:r w:rsidRPr="00F96212">
        <w:t>đạt</w:t>
      </w:r>
      <w:proofErr w:type="spellEnd"/>
      <w:r w:rsidRPr="00F96212">
        <w:t xml:space="preserve"> </w:t>
      </w:r>
      <w:proofErr w:type="spellStart"/>
      <w:r w:rsidRPr="00F96212">
        <w:t>được</w:t>
      </w:r>
      <w:bookmarkEnd w:id="12"/>
      <w:proofErr w:type="spellEnd"/>
    </w:p>
    <w:p w14:paraId="694482A3" w14:textId="0323A1AD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đã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cơ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bản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giống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tựa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gốc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733D6D1" w14:textId="4F794542" w:rsidR="00242772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Giao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dễ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dễ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tiếp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cận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FB2BFA2" w14:textId="5727651A" w:rsidR="00242772" w:rsidRPr="00151F01" w:rsidRDefault="00242772" w:rsidP="00F96212">
      <w:pPr>
        <w:pStyle w:val="Heading2"/>
        <w:numPr>
          <w:ilvl w:val="0"/>
          <w:numId w:val="23"/>
        </w:numPr>
      </w:pPr>
      <w:bookmarkStart w:id="13" w:name="_Toc134025540"/>
      <w:proofErr w:type="spellStart"/>
      <w:r w:rsidRPr="00151F01">
        <w:t>Hạn</w:t>
      </w:r>
      <w:proofErr w:type="spellEnd"/>
      <w:r w:rsidRPr="00151F01">
        <w:t xml:space="preserve"> </w:t>
      </w:r>
      <w:proofErr w:type="spellStart"/>
      <w:r w:rsidRPr="00151F01">
        <w:t>chế</w:t>
      </w:r>
      <w:bookmarkEnd w:id="13"/>
      <w:proofErr w:type="spellEnd"/>
    </w:p>
    <w:p w14:paraId="39F00D42" w14:textId="59E14005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chưa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ưu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vài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161ECD7" w14:textId="2ABB4B57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Độ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khó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chưa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ưu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tự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>động</w:t>
      </w:r>
      <w:proofErr w:type="spellEnd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>dò</w:t>
      </w:r>
      <w:proofErr w:type="spellEnd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559CE">
        <w:rPr>
          <w:rFonts w:ascii="Times New Roman" w:eastAsia="Times New Roman" w:hAnsi="Times New Roman" w:cs="Times New Roman"/>
          <w:bCs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chưa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hoàn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484662A" w14:textId="3A908556" w:rsidR="00242772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Giao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còn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đơn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giản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3F3233D7" w14:textId="275C2241" w:rsidR="00242772" w:rsidRPr="00151F01" w:rsidRDefault="00242772" w:rsidP="00F96212">
      <w:pPr>
        <w:pStyle w:val="Heading2"/>
        <w:numPr>
          <w:ilvl w:val="0"/>
          <w:numId w:val="23"/>
        </w:numPr>
      </w:pPr>
      <w:bookmarkStart w:id="14" w:name="_Toc134025541"/>
      <w:proofErr w:type="spellStart"/>
      <w:r w:rsidRPr="00151F01">
        <w:t>Hướng</w:t>
      </w:r>
      <w:proofErr w:type="spellEnd"/>
      <w:r w:rsidRPr="00151F01">
        <w:t xml:space="preserve"> </w:t>
      </w:r>
      <w:proofErr w:type="spellStart"/>
      <w:r w:rsidRPr="00151F01">
        <w:t>phát</w:t>
      </w:r>
      <w:proofErr w:type="spellEnd"/>
      <w:r w:rsidRPr="00151F01">
        <w:t xml:space="preserve"> </w:t>
      </w:r>
      <w:proofErr w:type="spellStart"/>
      <w:r w:rsidRPr="00151F01">
        <w:t>triển</w:t>
      </w:r>
      <w:bookmarkEnd w:id="14"/>
      <w:proofErr w:type="spellEnd"/>
    </w:p>
    <w:p w14:paraId="2E8888A5" w14:textId="25652C8F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ưu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thao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tác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trò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56B3DA5" w14:textId="74D60BE4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Trau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chuốt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giao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than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người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dung.</w:t>
      </w:r>
    </w:p>
    <w:p w14:paraId="3B9BB5CB" w14:textId="5FBEBABC" w:rsidR="00551339" w:rsidRPr="00151F01" w:rsidRDefault="00551339" w:rsidP="00151F01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Hoàn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thiện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chức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năng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dò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mìn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FA7A8E1" w14:textId="595B4394" w:rsidR="00151F01" w:rsidRPr="004559CE" w:rsidRDefault="00551339" w:rsidP="004559CE">
      <w:pPr>
        <w:pStyle w:val="ListParagraph"/>
        <w:numPr>
          <w:ilvl w:val="0"/>
          <w:numId w:val="7"/>
        </w:num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Thiết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kế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đa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dạng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màn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lối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tránh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sự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nhàm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chán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48C60D6" w14:textId="77777777" w:rsidR="004559CE" w:rsidRDefault="004559CE">
      <w:pPr>
        <w:spacing w:line="259" w:lineRule="auto"/>
        <w:rPr>
          <w:rFonts w:ascii="Times New Roman" w:eastAsia="Times New Roman" w:hAnsi="Times New Roman" w:cstheme="majorBidi"/>
          <w:b/>
          <w:sz w:val="40"/>
          <w:szCs w:val="32"/>
        </w:rPr>
      </w:pPr>
      <w:bookmarkStart w:id="15" w:name="_Toc134025542"/>
      <w:r>
        <w:br w:type="page"/>
      </w:r>
    </w:p>
    <w:p w14:paraId="69C60762" w14:textId="59EEADBF" w:rsidR="00242772" w:rsidRPr="00151F01" w:rsidRDefault="00151F01" w:rsidP="00F96212">
      <w:pPr>
        <w:pStyle w:val="Heading1"/>
      </w:pPr>
      <w:r>
        <w:lastRenderedPageBreak/>
        <w:t xml:space="preserve">V. </w:t>
      </w:r>
      <w:r w:rsidR="00F96212">
        <w:tab/>
      </w:r>
      <w:r>
        <w:t>TÀI LIỆU THAM KHẢO VÀ PHỤ LỤC</w:t>
      </w:r>
      <w:bookmarkEnd w:id="15"/>
    </w:p>
    <w:p w14:paraId="06AE5B0E" w14:textId="38886299" w:rsidR="00B26061" w:rsidRPr="00151F01" w:rsidRDefault="00FA706C" w:rsidP="00F96212">
      <w:pPr>
        <w:pStyle w:val="Heading2"/>
        <w:numPr>
          <w:ilvl w:val="0"/>
          <w:numId w:val="25"/>
        </w:numPr>
      </w:pPr>
      <w:bookmarkStart w:id="16" w:name="_Toc134025543"/>
      <w:proofErr w:type="spellStart"/>
      <w:r w:rsidRPr="00151F01">
        <w:t>Tài</w:t>
      </w:r>
      <w:proofErr w:type="spellEnd"/>
      <w:r w:rsidRPr="00151F01">
        <w:t xml:space="preserve"> </w:t>
      </w:r>
      <w:proofErr w:type="spellStart"/>
      <w:r w:rsidRPr="00151F01">
        <w:t>liệu</w:t>
      </w:r>
      <w:proofErr w:type="spellEnd"/>
      <w:r w:rsidRPr="00151F01">
        <w:t xml:space="preserve"> </w:t>
      </w:r>
      <w:proofErr w:type="spellStart"/>
      <w:r w:rsidRPr="00151F01">
        <w:t>tham</w:t>
      </w:r>
      <w:proofErr w:type="spellEnd"/>
      <w:r w:rsidRPr="00151F01">
        <w:t xml:space="preserve"> </w:t>
      </w:r>
      <w:proofErr w:type="spellStart"/>
      <w:r w:rsidRPr="00151F01">
        <w:t>khảo</w:t>
      </w:r>
      <w:bookmarkEnd w:id="16"/>
      <w:proofErr w:type="spellEnd"/>
    </w:p>
    <w:p w14:paraId="6C974402" w14:textId="5531AF60" w:rsidR="00FA706C" w:rsidRPr="00151F01" w:rsidRDefault="009E4BF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29" w:history="1">
        <w:r w:rsidR="00283178" w:rsidRPr="00151F0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u w:val="none"/>
          </w:rPr>
          <w:t>https://titv.vn/courses-page/lap-trinh-java-java-core/</w:t>
        </w:r>
      </w:hyperlink>
    </w:p>
    <w:p w14:paraId="4A593031" w14:textId="05B19D14" w:rsidR="00283178" w:rsidRPr="00151F01" w:rsidRDefault="009E4BFF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30" w:history="1">
        <w:r w:rsidR="00283178" w:rsidRPr="00151F01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u w:val="none"/>
          </w:rPr>
          <w:t>https://minesweeper.one/</w:t>
        </w:r>
      </w:hyperlink>
    </w:p>
    <w:p w14:paraId="517EFF94" w14:textId="536B2841" w:rsidR="00283178" w:rsidRPr="00151F01" w:rsidRDefault="00283178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Slide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bài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giảng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tài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liệu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giảng</w:t>
      </w:r>
      <w:proofErr w:type="spellEnd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51F01">
        <w:rPr>
          <w:rFonts w:ascii="Times New Roman" w:eastAsia="Times New Roman" w:hAnsi="Times New Roman" w:cs="Times New Roman"/>
          <w:bCs/>
          <w:sz w:val="28"/>
          <w:szCs w:val="28"/>
        </w:rPr>
        <w:t>dạy</w:t>
      </w:r>
      <w:proofErr w:type="spellEnd"/>
    </w:p>
    <w:p w14:paraId="41F7838D" w14:textId="45017ABD" w:rsidR="00FA706C" w:rsidRPr="00151F01" w:rsidRDefault="00FA706C" w:rsidP="00F96212">
      <w:pPr>
        <w:pStyle w:val="Heading2"/>
        <w:numPr>
          <w:ilvl w:val="0"/>
          <w:numId w:val="25"/>
        </w:numPr>
      </w:pPr>
      <w:bookmarkStart w:id="17" w:name="_Toc134025544"/>
      <w:proofErr w:type="spellStart"/>
      <w:r w:rsidRPr="00151F01">
        <w:t>Phụ</w:t>
      </w:r>
      <w:proofErr w:type="spellEnd"/>
      <w:r w:rsidRPr="00151F01">
        <w:t xml:space="preserve"> </w:t>
      </w:r>
      <w:proofErr w:type="spellStart"/>
      <w:r w:rsidRPr="00151F01">
        <w:t>lục</w:t>
      </w:r>
      <w:bookmarkEnd w:id="17"/>
      <w:proofErr w:type="spellEnd"/>
    </w:p>
    <w:p w14:paraId="66F0E00C" w14:textId="5CBCD301" w:rsidR="00FA706C" w:rsidRPr="00151F01" w:rsidRDefault="00947FC9" w:rsidP="00151F01">
      <w:pPr>
        <w:spacing w:before="120" w:after="120" w:line="240" w:lineRule="auto"/>
        <w:ind w:left="432" w:right="288" w:firstLine="43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="004559CE" w:rsidRPr="004559CE">
        <w:rPr>
          <w:rFonts w:ascii="Times New Roman" w:eastAsia="Times New Roman" w:hAnsi="Times New Roman" w:cs="Times New Roman"/>
          <w:bCs/>
          <w:sz w:val="28"/>
          <w:szCs w:val="28"/>
        </w:rPr>
        <w:t>https://github.com/ImCypr/BTL</w:t>
      </w:r>
    </w:p>
    <w:sectPr w:rsidR="00FA706C" w:rsidRPr="00151F01" w:rsidSect="008363E6">
      <w:footerReference w:type="default" r:id="rId31"/>
      <w:pgSz w:w="12240" w:h="15840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B83A2" w14:textId="77777777" w:rsidR="009E4BFF" w:rsidRDefault="009E4BFF" w:rsidP="00DF4C85">
      <w:pPr>
        <w:spacing w:after="0" w:line="240" w:lineRule="auto"/>
      </w:pPr>
      <w:r>
        <w:separator/>
      </w:r>
    </w:p>
  </w:endnote>
  <w:endnote w:type="continuationSeparator" w:id="0">
    <w:p w14:paraId="62D81444" w14:textId="77777777" w:rsidR="009E4BFF" w:rsidRDefault="009E4BFF" w:rsidP="00DF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9D3B" w14:textId="6BA3546F" w:rsidR="005A0F84" w:rsidRDefault="005A0F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6EEA42B" w14:textId="77777777" w:rsidR="005A0F84" w:rsidRDefault="005A0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D589" w14:textId="77777777" w:rsidR="009E4BFF" w:rsidRDefault="009E4BFF" w:rsidP="00DF4C85">
      <w:pPr>
        <w:spacing w:after="0" w:line="240" w:lineRule="auto"/>
      </w:pPr>
      <w:r>
        <w:separator/>
      </w:r>
    </w:p>
  </w:footnote>
  <w:footnote w:type="continuationSeparator" w:id="0">
    <w:p w14:paraId="475C99AA" w14:textId="77777777" w:rsidR="009E4BFF" w:rsidRDefault="009E4BFF" w:rsidP="00DF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0398"/>
    <w:multiLevelType w:val="hybridMultilevel"/>
    <w:tmpl w:val="9EEC6B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F2A"/>
    <w:multiLevelType w:val="hybridMultilevel"/>
    <w:tmpl w:val="B5005BF0"/>
    <w:lvl w:ilvl="0" w:tplc="79ECB49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206B4"/>
    <w:multiLevelType w:val="multilevel"/>
    <w:tmpl w:val="65284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A76029"/>
    <w:multiLevelType w:val="hybridMultilevel"/>
    <w:tmpl w:val="F510FCBE"/>
    <w:lvl w:ilvl="0" w:tplc="FE08F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65AF4"/>
    <w:multiLevelType w:val="hybridMultilevel"/>
    <w:tmpl w:val="CB7A8552"/>
    <w:lvl w:ilvl="0" w:tplc="360CD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B1C26"/>
    <w:multiLevelType w:val="hybridMultilevel"/>
    <w:tmpl w:val="8C482396"/>
    <w:lvl w:ilvl="0" w:tplc="D2F8F3D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30835B10"/>
    <w:multiLevelType w:val="hybridMultilevel"/>
    <w:tmpl w:val="CCC4242C"/>
    <w:lvl w:ilvl="0" w:tplc="EB4C43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04533"/>
    <w:multiLevelType w:val="hybridMultilevel"/>
    <w:tmpl w:val="E0C44732"/>
    <w:lvl w:ilvl="0" w:tplc="684C8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F4A4C"/>
    <w:multiLevelType w:val="hybridMultilevel"/>
    <w:tmpl w:val="F858FC90"/>
    <w:lvl w:ilvl="0" w:tplc="C1EAD598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D4482"/>
    <w:multiLevelType w:val="hybridMultilevel"/>
    <w:tmpl w:val="2EE0CFCE"/>
    <w:lvl w:ilvl="0" w:tplc="AB0C6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0924"/>
    <w:multiLevelType w:val="hybridMultilevel"/>
    <w:tmpl w:val="427A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D270C"/>
    <w:multiLevelType w:val="hybridMultilevel"/>
    <w:tmpl w:val="F72E2FA6"/>
    <w:lvl w:ilvl="0" w:tplc="715C3E5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457A6"/>
    <w:multiLevelType w:val="hybridMultilevel"/>
    <w:tmpl w:val="C07E482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54F21D6D"/>
    <w:multiLevelType w:val="hybridMultilevel"/>
    <w:tmpl w:val="0A9C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D1F4F"/>
    <w:multiLevelType w:val="hybridMultilevel"/>
    <w:tmpl w:val="AA22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A77CF"/>
    <w:multiLevelType w:val="hybridMultilevel"/>
    <w:tmpl w:val="D8D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A237B"/>
    <w:multiLevelType w:val="hybridMultilevel"/>
    <w:tmpl w:val="2F4C01BC"/>
    <w:lvl w:ilvl="0" w:tplc="110683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A3DCB"/>
    <w:multiLevelType w:val="hybridMultilevel"/>
    <w:tmpl w:val="5C0EE990"/>
    <w:lvl w:ilvl="0" w:tplc="C4A6C2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F3199"/>
    <w:multiLevelType w:val="hybridMultilevel"/>
    <w:tmpl w:val="CDC4912E"/>
    <w:lvl w:ilvl="0" w:tplc="33247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7E633B"/>
    <w:multiLevelType w:val="hybridMultilevel"/>
    <w:tmpl w:val="6F7AF9F6"/>
    <w:lvl w:ilvl="0" w:tplc="A61E7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BF7AEE"/>
    <w:multiLevelType w:val="hybridMultilevel"/>
    <w:tmpl w:val="5F68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577EA"/>
    <w:multiLevelType w:val="hybridMultilevel"/>
    <w:tmpl w:val="28966C0E"/>
    <w:lvl w:ilvl="0" w:tplc="6E1A3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0"/>
  </w:num>
  <w:num w:numId="5">
    <w:abstractNumId w:val="16"/>
  </w:num>
  <w:num w:numId="6">
    <w:abstractNumId w:val="6"/>
  </w:num>
  <w:num w:numId="7">
    <w:abstractNumId w:val="1"/>
  </w:num>
  <w:num w:numId="8">
    <w:abstractNumId w:val="19"/>
  </w:num>
  <w:num w:numId="9">
    <w:abstractNumId w:val="21"/>
  </w:num>
  <w:num w:numId="10">
    <w:abstractNumId w:val="8"/>
  </w:num>
  <w:num w:numId="11">
    <w:abstractNumId w:val="17"/>
  </w:num>
  <w:num w:numId="12">
    <w:abstractNumId w:val="12"/>
  </w:num>
  <w:num w:numId="13">
    <w:abstractNumId w:val="11"/>
  </w:num>
  <w:num w:numId="14">
    <w:abstractNumId w:val="14"/>
  </w:num>
  <w:num w:numId="15">
    <w:abstractNumId w:val="3"/>
  </w:num>
  <w:num w:numId="16">
    <w:abstractNumId w:val="9"/>
  </w:num>
  <w:num w:numId="17">
    <w:abstractNumId w:val="4"/>
  </w:num>
  <w:num w:numId="18">
    <w:abstractNumId w:val="17"/>
    <w:lvlOverride w:ilvl="0">
      <w:startOverride w:val="3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2"/>
    </w:lvlOverride>
  </w:num>
  <w:num w:numId="21">
    <w:abstractNumId w:val="13"/>
  </w:num>
  <w:num w:numId="22">
    <w:abstractNumId w:val="10"/>
  </w:num>
  <w:num w:numId="23">
    <w:abstractNumId w:val="20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72"/>
    <w:rsid w:val="00006CFA"/>
    <w:rsid w:val="000133AF"/>
    <w:rsid w:val="00025C15"/>
    <w:rsid w:val="0004197F"/>
    <w:rsid w:val="000A1639"/>
    <w:rsid w:val="00151F01"/>
    <w:rsid w:val="0021534E"/>
    <w:rsid w:val="00242772"/>
    <w:rsid w:val="00283178"/>
    <w:rsid w:val="00310222"/>
    <w:rsid w:val="003277AD"/>
    <w:rsid w:val="00375BE6"/>
    <w:rsid w:val="003E3786"/>
    <w:rsid w:val="0041105F"/>
    <w:rsid w:val="004559CE"/>
    <w:rsid w:val="0048411F"/>
    <w:rsid w:val="00551339"/>
    <w:rsid w:val="00581C0A"/>
    <w:rsid w:val="005A0F84"/>
    <w:rsid w:val="005A2E73"/>
    <w:rsid w:val="00611AA7"/>
    <w:rsid w:val="00667CC2"/>
    <w:rsid w:val="006F7F76"/>
    <w:rsid w:val="00720BB1"/>
    <w:rsid w:val="00735BBA"/>
    <w:rsid w:val="007B525B"/>
    <w:rsid w:val="008363E6"/>
    <w:rsid w:val="00934048"/>
    <w:rsid w:val="00947FC9"/>
    <w:rsid w:val="00953FF2"/>
    <w:rsid w:val="009566D4"/>
    <w:rsid w:val="009C3089"/>
    <w:rsid w:val="009E4BFF"/>
    <w:rsid w:val="00A12F83"/>
    <w:rsid w:val="00A803E3"/>
    <w:rsid w:val="00AF00B8"/>
    <w:rsid w:val="00B0377E"/>
    <w:rsid w:val="00B26061"/>
    <w:rsid w:val="00B82ED7"/>
    <w:rsid w:val="00B95803"/>
    <w:rsid w:val="00BC35E8"/>
    <w:rsid w:val="00C56D6F"/>
    <w:rsid w:val="00D01F35"/>
    <w:rsid w:val="00DE0C6A"/>
    <w:rsid w:val="00DF4C85"/>
    <w:rsid w:val="00E36BB5"/>
    <w:rsid w:val="00E731F2"/>
    <w:rsid w:val="00F96212"/>
    <w:rsid w:val="00F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7743"/>
  <w15:chartTrackingRefBased/>
  <w15:docId w15:val="{BB62C3EF-0F4A-4AEF-BA66-049FAC7A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72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BBA"/>
    <w:pPr>
      <w:keepNext/>
      <w:keepLines/>
      <w:spacing w:before="240" w:after="0"/>
      <w:outlineLvl w:val="0"/>
    </w:pPr>
    <w:rPr>
      <w:rFonts w:ascii="Times New Roman" w:eastAsia="Times New Roman" w:hAnsi="Times New Roman" w:cstheme="majorBidi"/>
      <w:b/>
      <w:sz w:val="40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F96212"/>
    <w:pPr>
      <w:numPr>
        <w:numId w:val="13"/>
      </w:numPr>
      <w:spacing w:before="120" w:after="120" w:line="240" w:lineRule="auto"/>
      <w:ind w:left="432" w:right="288" w:firstLine="432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621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6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CC2"/>
    <w:rPr>
      <w:color w:val="0000FF"/>
      <w:u w:val="single"/>
    </w:rPr>
  </w:style>
  <w:style w:type="character" w:customStyle="1" w:styleId="mw-headline">
    <w:name w:val="mw-headline"/>
    <w:basedOn w:val="DefaultParagraphFont"/>
    <w:rsid w:val="00667CC2"/>
  </w:style>
  <w:style w:type="paragraph" w:styleId="Header">
    <w:name w:val="header"/>
    <w:basedOn w:val="Normal"/>
    <w:link w:val="HeaderChar"/>
    <w:uiPriority w:val="99"/>
    <w:unhideWhenUsed/>
    <w:rsid w:val="00DF4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8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4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85"/>
    <w:rPr>
      <w:rFonts w:eastAsiaTheme="minorEastAsia"/>
    </w:rPr>
  </w:style>
  <w:style w:type="table" w:styleId="TableGrid">
    <w:name w:val="Table Grid"/>
    <w:basedOn w:val="TableNormal"/>
    <w:uiPriority w:val="39"/>
    <w:rsid w:val="0058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C308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831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5BBA"/>
    <w:rPr>
      <w:rFonts w:ascii="Times New Roman" w:eastAsia="Times New Roman" w:hAnsi="Times New Roman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6212"/>
    <w:pPr>
      <w:spacing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363E6"/>
    <w:pPr>
      <w:tabs>
        <w:tab w:val="left" w:pos="440"/>
        <w:tab w:val="right" w:leader="dot" w:pos="9350"/>
      </w:tabs>
      <w:spacing w:before="120" w:after="120"/>
      <w:ind w:left="288" w:right="288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F96212"/>
    <w:pPr>
      <w:spacing w:after="100"/>
      <w:ind w:left="220"/>
    </w:pPr>
  </w:style>
  <w:style w:type="paragraph" w:styleId="Title">
    <w:name w:val="Title"/>
    <w:basedOn w:val="Normal"/>
    <w:link w:val="TitleChar"/>
    <w:qFormat/>
    <w:rsid w:val="008363E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8363E6"/>
    <w:rPr>
      <w:rFonts w:ascii="Times New Roman" w:eastAsia="Times New Roman" w:hAnsi="Times New Roman" w:cs="Times New Roman"/>
      <w:b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yperlink" Target="https://titv.vn/courses-page/lap-trinh-java-java-co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hyperlink" Target="https://minesweeper.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47B8-8486-48B3-9246-6A4EB996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2023-05-03T12:17:00Z</dcterms:created>
  <dcterms:modified xsi:type="dcterms:W3CDTF">2023-05-03T13:39:00Z</dcterms:modified>
</cp:coreProperties>
</file>