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313B9" w14:textId="01580D6A" w:rsidR="00D60855" w:rsidRDefault="00045E2C">
      <w:r>
        <w:t>Câu 1:</w:t>
      </w:r>
    </w:p>
    <w:p w14:paraId="773416C9" w14:textId="528D62D2" w:rsidR="00045E2C" w:rsidRDefault="00045E2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BenhNhan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32257A" w14:textId="2593B847" w:rsidR="00045E2C" w:rsidRDefault="00045E2C">
      <w:r>
        <w:rPr>
          <w:noProof/>
        </w:rPr>
        <w:drawing>
          <wp:inline distT="0" distB="0" distL="0" distR="0" wp14:anchorId="2F114766" wp14:editId="44ECD218">
            <wp:extent cx="5295900" cy="24765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F13E" w14:textId="2B2F3F7C" w:rsidR="00045E2C" w:rsidRDefault="00045E2C">
      <w:r>
        <w:t>Câu 2:</w:t>
      </w:r>
    </w:p>
    <w:p w14:paraId="699D8DBD" w14:textId="0A15999C" w:rsidR="00045E2C" w:rsidRDefault="00045E2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BacSi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ChuyenKhoa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N'Răng hàm mặt'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2F3008" w14:textId="4E5673A8" w:rsidR="00045E2C" w:rsidRDefault="00045E2C">
      <w:r>
        <w:rPr>
          <w:noProof/>
        </w:rPr>
        <w:drawing>
          <wp:inline distT="0" distB="0" distL="0" distR="0" wp14:anchorId="659FD057" wp14:editId="51BBDDEF">
            <wp:extent cx="5943600" cy="969010"/>
            <wp:effectExtent l="0" t="0" r="0" b="254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181E" w14:textId="6B26D9EB" w:rsidR="00045E2C" w:rsidRDefault="00045E2C">
      <w:r>
        <w:t>Câu 3:</w:t>
      </w:r>
    </w:p>
    <w:p w14:paraId="0BB91922" w14:textId="77777777" w:rsidR="009278B3" w:rsidRDefault="009278B3" w:rsidP="00927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BenhNhan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TenBenhNhan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BenhNhan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LichHen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NgayHen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LichHen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GioHen </w:t>
      </w:r>
    </w:p>
    <w:p w14:paraId="5705F2F5" w14:textId="212AB0DF" w:rsidR="009278B3" w:rsidRDefault="009278B3" w:rsidP="00927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BenhNhan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LichHen </w:t>
      </w:r>
    </w:p>
    <w:p w14:paraId="57C5F4E8" w14:textId="7DD010CF" w:rsidR="00045E2C" w:rsidRDefault="009278B3" w:rsidP="009278B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BenhNhan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MaBenhNhan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LichHen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MaBenhNhan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AC08B4" w14:textId="44D2F74D" w:rsidR="009278B3" w:rsidRDefault="009278B3" w:rsidP="009278B3">
      <w:r>
        <w:rPr>
          <w:noProof/>
        </w:rPr>
        <w:drawing>
          <wp:inline distT="0" distB="0" distL="0" distR="0" wp14:anchorId="6C661764" wp14:editId="239C500A">
            <wp:extent cx="4029075" cy="226695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0DD9" w14:textId="129148A4" w:rsidR="00B61743" w:rsidRDefault="00B61743" w:rsidP="009278B3">
      <w:r>
        <w:t>Câu 4:Các dịch vụ khám có giá lớn hơn 300000</w:t>
      </w:r>
    </w:p>
    <w:p w14:paraId="367A456B" w14:textId="77777777" w:rsidR="00B61743" w:rsidRDefault="00B61743" w:rsidP="00B6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C5E4F4" w14:textId="77777777" w:rsidR="00B61743" w:rsidRDefault="00B61743" w:rsidP="00B6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DichVuKham</w:t>
      </w:r>
    </w:p>
    <w:p w14:paraId="46765D51" w14:textId="41ED1844" w:rsidR="00B61743" w:rsidRDefault="00B61743" w:rsidP="00B61743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GiaTien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300000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48E576" w14:textId="5F10A95B" w:rsidR="00B61743" w:rsidRDefault="00B61743" w:rsidP="009278B3">
      <w:r>
        <w:rPr>
          <w:noProof/>
        </w:rPr>
        <w:drawing>
          <wp:inline distT="0" distB="0" distL="0" distR="0" wp14:anchorId="1D3DF0BC" wp14:editId="6C492C9E">
            <wp:extent cx="4191000" cy="12192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6FE7" w14:textId="236BCB6A" w:rsidR="0056318C" w:rsidRDefault="0056318C" w:rsidP="009278B3">
      <w:r>
        <w:t>Câu 5: Các bệnh nhân có lịch hẹn trước ngày 5/4/2023</w:t>
      </w:r>
    </w:p>
    <w:p w14:paraId="3C227271" w14:textId="77777777" w:rsidR="0056318C" w:rsidRDefault="0056318C" w:rsidP="0056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BenhNhan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MaBenhNhan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TenBenhNhan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LichHen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NgayHen</w:t>
      </w:r>
    </w:p>
    <w:p w14:paraId="108D23C2" w14:textId="77777777" w:rsidR="0056318C" w:rsidRDefault="0056318C" w:rsidP="0056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BenhNhan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LichHen</w:t>
      </w:r>
    </w:p>
    <w:p w14:paraId="11A180A0" w14:textId="77777777" w:rsidR="0056318C" w:rsidRDefault="0056318C" w:rsidP="0056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BenhNhan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MaBenhNhan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LichHen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MaBenhNhan</w:t>
      </w:r>
    </w:p>
    <w:p w14:paraId="79E567C5" w14:textId="7BD047F9" w:rsidR="0056318C" w:rsidRDefault="0056318C" w:rsidP="0056318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LichHen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NgayHen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'2023-04-05'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6C9CE0" w14:textId="23E57486" w:rsidR="0056318C" w:rsidRDefault="0056318C" w:rsidP="0056318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Câu 6:</w:t>
      </w:r>
    </w:p>
    <w:p w14:paraId="026D8516" w14:textId="77777777" w:rsidR="0056318C" w:rsidRDefault="0056318C" w:rsidP="0056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BacSi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TenBacSi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BenhNhan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TenBenhNhan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LichHen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NgayHen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LichHen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GioHen </w:t>
      </w:r>
    </w:p>
    <w:p w14:paraId="3E975FC1" w14:textId="77777777" w:rsidR="0056318C" w:rsidRDefault="0056318C" w:rsidP="0056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BacSi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LichHen </w:t>
      </w:r>
    </w:p>
    <w:p w14:paraId="504142E3" w14:textId="77777777" w:rsidR="0056318C" w:rsidRDefault="0056318C" w:rsidP="0056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BacSi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MaBacSi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LichHen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MaBacSi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BenhNhan </w:t>
      </w:r>
    </w:p>
    <w:p w14:paraId="72AFCBCA" w14:textId="77777777" w:rsidR="0056318C" w:rsidRDefault="0056318C" w:rsidP="00563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BenhNhan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MaBenhNhan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LichHen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MaBenhNhan </w:t>
      </w:r>
    </w:p>
    <w:p w14:paraId="778E3425" w14:textId="5D29EF9B" w:rsidR="0056318C" w:rsidRDefault="0056318C" w:rsidP="0056318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LichHen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NgayHen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LichHen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GioHen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1DF322" w14:textId="1A426B02" w:rsidR="0056318C" w:rsidRDefault="0056318C" w:rsidP="0056318C">
      <w:r>
        <w:rPr>
          <w:noProof/>
        </w:rPr>
        <w:drawing>
          <wp:inline distT="0" distB="0" distL="0" distR="0" wp14:anchorId="010FF769" wp14:editId="5C9315CA">
            <wp:extent cx="4667250" cy="218122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7493" w14:textId="69E5CC73" w:rsidR="0056318C" w:rsidRDefault="0056318C" w:rsidP="0056318C">
      <w:r>
        <w:t>Câu 7:</w:t>
      </w:r>
    </w:p>
    <w:p w14:paraId="5439716A" w14:textId="77777777" w:rsidR="00D829E8" w:rsidRDefault="00D829E8" w:rsidP="00D82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LichHen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NgayHen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BacSi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TenBacSi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DonThuoc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TongTienThuoc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TongTienDonThuoc </w:t>
      </w:r>
    </w:p>
    <w:p w14:paraId="3AC0D376" w14:textId="77777777" w:rsidR="00D829E8" w:rsidRDefault="00D829E8" w:rsidP="00D82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LichHen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DonThuoc </w:t>
      </w:r>
    </w:p>
    <w:p w14:paraId="127D3B8C" w14:textId="77777777" w:rsidR="00D829E8" w:rsidRDefault="00D829E8" w:rsidP="00D82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LichHen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MaLichHen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DonThuoc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MaLichHen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BacSi </w:t>
      </w:r>
    </w:p>
    <w:p w14:paraId="69622FFD" w14:textId="77777777" w:rsidR="00D829E8" w:rsidRDefault="00D829E8" w:rsidP="00D82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BacSi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MaBacSi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LichHen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MaBacSi </w:t>
      </w:r>
    </w:p>
    <w:p w14:paraId="451E187F" w14:textId="76D7FDB5" w:rsidR="00D829E8" w:rsidRDefault="00D829E8" w:rsidP="00D829E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LichHen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MaLichHen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LichHen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NgayHen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BacSi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TenBacSi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483EAA" w14:textId="520B1B74" w:rsidR="00D829E8" w:rsidRDefault="00D829E8" w:rsidP="00D829E8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F2912A0" wp14:editId="35BC43AA">
            <wp:extent cx="3705225" cy="2266950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1245" w14:textId="3DBD2720" w:rsidR="00AA11F6" w:rsidRPr="00DE5CD2" w:rsidRDefault="00AA11F6" w:rsidP="00AA11F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>Câu 8:</w:t>
      </w:r>
      <w:r w:rsidRPr="00AA11F6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Pr="00DE5CD2">
        <w:rPr>
          <w:rFonts w:ascii="Segoe UI" w:eastAsia="Times New Roman" w:hAnsi="Segoe UI" w:cs="Segoe UI"/>
          <w:color w:val="374151"/>
          <w:sz w:val="24"/>
          <w:szCs w:val="24"/>
        </w:rPr>
        <w:t>Lấy thông tin bệnh nhân có nhiều lịch hẹn nhất trong tháng 4 năm 2023. Nếu có nhiều bệnh nhân có số lịch hẹn bằng nhau thì lấy tất cả các bệnh nhân đó.</w:t>
      </w:r>
    </w:p>
    <w:p w14:paraId="07AF087D" w14:textId="1405CE04" w:rsidR="00AA11F6" w:rsidRDefault="00AA11F6" w:rsidP="00A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ED99D0F" w14:textId="622A3137" w:rsidR="00AA11F6" w:rsidRDefault="00AA11F6" w:rsidP="00A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Ties BenhNhan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MaBenhNhan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BenhNhan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TenBenhNhan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SoLanHen</w:t>
      </w:r>
    </w:p>
    <w:p w14:paraId="7D6B5709" w14:textId="77777777" w:rsidR="00AA11F6" w:rsidRDefault="00AA11F6" w:rsidP="00A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LichHen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BenhNhan </w:t>
      </w:r>
    </w:p>
    <w:p w14:paraId="19F6E796" w14:textId="77777777" w:rsidR="00AA11F6" w:rsidRDefault="00AA11F6" w:rsidP="00A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LichHen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MaBenhNhan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BenhNhan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MaBenhNhan</w:t>
      </w:r>
    </w:p>
    <w:p w14:paraId="301F2DF3" w14:textId="77777777" w:rsidR="00AA11F6" w:rsidRDefault="00AA11F6" w:rsidP="00A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NgayHen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NgayHen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</w:p>
    <w:p w14:paraId="37328F8E" w14:textId="77777777" w:rsidR="00AA11F6" w:rsidRDefault="00AA11F6" w:rsidP="00A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BenhNhan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MaBenhNhan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BenhNhan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TenBenhNhan</w:t>
      </w:r>
    </w:p>
    <w:p w14:paraId="7C112A9D" w14:textId="29BA10FB" w:rsidR="00AA11F6" w:rsidRDefault="00AA11F6" w:rsidP="00AA11F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SoLanHen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F53273" w14:textId="77777777" w:rsidR="00AA11F6" w:rsidRDefault="00AA11F6" w:rsidP="00AA11F6">
      <w:pPr>
        <w:rPr>
          <w:rFonts w:ascii="Segoe UI" w:eastAsia="Times New Roman" w:hAnsi="Segoe UI" w:cs="Segoe UI"/>
          <w:color w:val="D1D5DB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Câu 9: </w:t>
      </w:r>
      <w:r w:rsidRPr="00DE5CD2">
        <w:rPr>
          <w:rFonts w:ascii="Segoe UI" w:eastAsia="Times New Roman" w:hAnsi="Segoe UI" w:cs="Segoe UI"/>
          <w:color w:val="D1D5DB"/>
          <w:sz w:val="24"/>
          <w:szCs w:val="24"/>
        </w:rPr>
        <w:t xml:space="preserve">Lấy thông tin các bệnh nhân chưa có lịch hẹn nào và có tuổi lớn hơn 50. </w:t>
      </w:r>
    </w:p>
    <w:p w14:paraId="542131FB" w14:textId="34514C9F" w:rsidR="00AA11F6" w:rsidRDefault="00AA11F6" w:rsidP="00AA11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873EA1" w14:textId="77777777" w:rsidR="00AA11F6" w:rsidRDefault="00AA11F6" w:rsidP="00AA1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BenhNhan </w:t>
      </w:r>
    </w:p>
    <w:p w14:paraId="14B28434" w14:textId="177A752A" w:rsidR="00AA11F6" w:rsidRDefault="00AA11F6" w:rsidP="00AA11F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MaBenhNhan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MaBenhNhan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LichHen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1F00EA" w14:textId="610CB92B" w:rsidR="00D829E8" w:rsidRDefault="006D3936" w:rsidP="00D829E8">
      <w:r>
        <w:t>Câu 10:</w:t>
      </w:r>
      <w:r w:rsidRPr="006D3936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Lấy thông tin tên bệnh nhân và tổng số tiền đã chi cho thuốc của mỗi bệnh nhân trong tháng 3 năm 2023, sắp xếp theo tổng số tiền giảm dần.</w:t>
      </w:r>
    </w:p>
    <w:p w14:paraId="5F8CC7D7" w14:textId="77777777" w:rsidR="006D3936" w:rsidRDefault="006D3936" w:rsidP="006D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BenhNhan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TenBenhNhan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DonThuoc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TongTienThuoc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TongChiPhiThuoc </w:t>
      </w:r>
    </w:p>
    <w:p w14:paraId="36DB7991" w14:textId="77777777" w:rsidR="006D3936" w:rsidRDefault="006D3936" w:rsidP="006D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BenhNhan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LichHen </w:t>
      </w:r>
    </w:p>
    <w:p w14:paraId="1CD39030" w14:textId="77777777" w:rsidR="006D3936" w:rsidRDefault="006D3936" w:rsidP="006D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BenhNhan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MaBenhNhan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LichHen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MaBenhNhan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DonThuoc </w:t>
      </w:r>
    </w:p>
    <w:p w14:paraId="7B4F331D" w14:textId="77777777" w:rsidR="006D3936" w:rsidRDefault="006D3936" w:rsidP="006D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LichHen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MaLichHen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DonThuoc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MaLichHen </w:t>
      </w:r>
    </w:p>
    <w:p w14:paraId="2868C9C9" w14:textId="77777777" w:rsidR="006D3936" w:rsidRDefault="006D3936" w:rsidP="006D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LichHen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NgayHen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LichHen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NgayHen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2023 </w:t>
      </w:r>
    </w:p>
    <w:p w14:paraId="5711ED60" w14:textId="77777777" w:rsidR="006D3936" w:rsidRDefault="006D3936" w:rsidP="006D3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BenhNhan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MaBenhNhan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BenhNhan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TenBenhNhan </w:t>
      </w:r>
    </w:p>
    <w:p w14:paraId="7D73AEFE" w14:textId="65CC4F0B" w:rsidR="006D3936" w:rsidRDefault="006D3936" w:rsidP="006D3936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TongChiPhiThuoc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2E3176" w14:textId="77777777" w:rsidR="009278B3" w:rsidRDefault="009278B3" w:rsidP="009278B3"/>
    <w:sectPr w:rsidR="0092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36209"/>
    <w:multiLevelType w:val="multilevel"/>
    <w:tmpl w:val="9C32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34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2C"/>
    <w:rsid w:val="00045E2C"/>
    <w:rsid w:val="0056318C"/>
    <w:rsid w:val="006D3936"/>
    <w:rsid w:val="008F5D10"/>
    <w:rsid w:val="009278B3"/>
    <w:rsid w:val="009F5D01"/>
    <w:rsid w:val="00AA11F6"/>
    <w:rsid w:val="00B61743"/>
    <w:rsid w:val="00D60855"/>
    <w:rsid w:val="00D8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0B0C"/>
  <w15:chartTrackingRefBased/>
  <w15:docId w15:val="{2DB2890F-E0CC-4EE9-9614-06E14684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0CACA9E8BAE8F49BADBE3010B4260E4" ma:contentTypeVersion="2" ma:contentTypeDescription="Tạo tài liệu mới." ma:contentTypeScope="" ma:versionID="59c077d80e5dee8028f24b0ae2cc9373">
  <xsd:schema xmlns:xsd="http://www.w3.org/2001/XMLSchema" xmlns:xs="http://www.w3.org/2001/XMLSchema" xmlns:p="http://schemas.microsoft.com/office/2006/metadata/properties" xmlns:ns3="0e8fb8fc-df43-4c7f-99a2-88ac0d466fd3" targetNamespace="http://schemas.microsoft.com/office/2006/metadata/properties" ma:root="true" ma:fieldsID="5093fe7d2c9217282931dbb7e2cb3094" ns3:_="">
    <xsd:import namespace="0e8fb8fc-df43-4c7f-99a2-88ac0d466f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fb8fc-df43-4c7f-99a2-88ac0d466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31D0AC-266D-43C0-99C2-29DE574BB6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D55C3D-7860-468D-AC68-0BBF377BB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fb8fc-df43-4c7f-99a2-88ac0d466f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BE1D50-5E7E-497E-8B02-E5557B5925F2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e8fb8fc-df43-4c7f-99a2-88ac0d466f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TÙNG</dc:creator>
  <cp:keywords/>
  <dc:description/>
  <cp:lastModifiedBy>NGUYỄN TIẾN TÙNG</cp:lastModifiedBy>
  <cp:revision>2</cp:revision>
  <dcterms:created xsi:type="dcterms:W3CDTF">2023-04-07T08:17:00Z</dcterms:created>
  <dcterms:modified xsi:type="dcterms:W3CDTF">2023-04-07T08:17:00Z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0x010100E0CACA9E8BAE8F49BADBE3010B4260E4</vt:lpwstr>
  </property>
</Properties>
</file>