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880F" w14:textId="4CCA3D36" w:rsidR="00DD1AF5" w:rsidRPr="001000A4" w:rsidRDefault="00DD1AF5">
      <w:pPr>
        <w:rPr>
          <w:rFonts w:cstheme="minorHAnsi"/>
          <w:sz w:val="40"/>
          <w:szCs w:val="40"/>
          <w:lang w:val="en-US"/>
        </w:rPr>
      </w:pPr>
      <w:r w:rsidRPr="001000A4">
        <w:rPr>
          <w:rFonts w:cstheme="minorHAnsi"/>
          <w:sz w:val="40"/>
          <w:szCs w:val="40"/>
          <w:lang w:val="en-US"/>
        </w:rPr>
        <w:t>Nhữ ĐÌnh Đức -211202522</w:t>
      </w:r>
    </w:p>
    <w:p w14:paraId="2DAE713B" w14:textId="4DE2DB1B" w:rsidR="005C314E" w:rsidRPr="001000A4" w:rsidRDefault="00BE4616">
      <w:pPr>
        <w:rPr>
          <w:rFonts w:cstheme="minorHAnsi"/>
          <w:sz w:val="40"/>
          <w:szCs w:val="40"/>
          <w:lang w:val="en-US"/>
        </w:rPr>
      </w:pPr>
      <w:r w:rsidRPr="001000A4">
        <w:rPr>
          <w:rFonts w:cstheme="minorHAnsi"/>
          <w:sz w:val="40"/>
          <w:szCs w:val="40"/>
          <w:lang w:val="en-US"/>
        </w:rPr>
        <w:t xml:space="preserve">Bài tập về nhà dạng 1 </w:t>
      </w:r>
    </w:p>
    <w:p w14:paraId="6B0A5D97" w14:textId="3A2760EB" w:rsidR="00BE4616" w:rsidRPr="001000A4" w:rsidRDefault="00BE4616">
      <w:pPr>
        <w:rPr>
          <w:rFonts w:cstheme="minorHAnsi"/>
          <w:lang w:val="en-US"/>
        </w:rPr>
      </w:pPr>
      <w:r w:rsidRPr="001000A4">
        <w:rPr>
          <w:rFonts w:cstheme="minorHAnsi"/>
          <w:lang w:val="en-US"/>
        </w:rPr>
        <w:t xml:space="preserve">Bài 1 : </w:t>
      </w:r>
      <w:r w:rsidRPr="001000A4">
        <w:rPr>
          <w:rFonts w:cstheme="minorHAnsi"/>
        </w:rPr>
        <w:t>Cho địa chỉ ở dạng CIDR IPv4 là 231.58.197.46/23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4045"/>
        <w:gridCol w:w="5061"/>
      </w:tblGrid>
      <w:tr w:rsidR="00BE4616" w:rsidRPr="001000A4" w14:paraId="4CDE5955" w14:textId="77777777" w:rsidTr="00BE4616">
        <w:trPr>
          <w:trHeight w:val="519"/>
        </w:trPr>
        <w:tc>
          <w:tcPr>
            <w:tcW w:w="4045" w:type="dxa"/>
            <w:vAlign w:val="center"/>
          </w:tcPr>
          <w:p w14:paraId="558C7A5B" w14:textId="1BD9413B" w:rsidR="00BE4616" w:rsidRPr="001000A4" w:rsidRDefault="00BE4616" w:rsidP="00BE4616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</w:rPr>
              <w:t>Số bit dùng cho phần mạng</w:t>
            </w:r>
          </w:p>
        </w:tc>
        <w:tc>
          <w:tcPr>
            <w:tcW w:w="5061" w:type="dxa"/>
            <w:vAlign w:val="center"/>
          </w:tcPr>
          <w:p w14:paraId="093EE4DB" w14:textId="22982E1B" w:rsidR="00BE4616" w:rsidRPr="001000A4" w:rsidRDefault="00A73742" w:rsidP="00BE4616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  <w:lang w:val="en-US"/>
              </w:rPr>
              <w:t>23</w:t>
            </w:r>
          </w:p>
        </w:tc>
      </w:tr>
      <w:tr w:rsidR="00BE4616" w:rsidRPr="001000A4" w14:paraId="67B04196" w14:textId="77777777" w:rsidTr="00BE4616">
        <w:trPr>
          <w:trHeight w:val="519"/>
        </w:trPr>
        <w:tc>
          <w:tcPr>
            <w:tcW w:w="4045" w:type="dxa"/>
            <w:vAlign w:val="center"/>
          </w:tcPr>
          <w:p w14:paraId="0915FF6E" w14:textId="2EB8C79C" w:rsidR="00BE4616" w:rsidRPr="001000A4" w:rsidRDefault="00BE4616" w:rsidP="00BE4616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</w:rPr>
              <w:t>Số bit dùng cho phần host</w:t>
            </w:r>
          </w:p>
        </w:tc>
        <w:tc>
          <w:tcPr>
            <w:tcW w:w="5061" w:type="dxa"/>
            <w:vAlign w:val="center"/>
          </w:tcPr>
          <w:p w14:paraId="2BF4C181" w14:textId="16615052" w:rsidR="00BE4616" w:rsidRPr="001000A4" w:rsidRDefault="00A73742" w:rsidP="00BE4616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  <w:lang w:val="en-US"/>
              </w:rPr>
              <w:t>9</w:t>
            </w:r>
          </w:p>
        </w:tc>
      </w:tr>
      <w:tr w:rsidR="00BE4616" w:rsidRPr="001000A4" w14:paraId="2FE10AE5" w14:textId="77777777" w:rsidTr="00BE4616">
        <w:trPr>
          <w:trHeight w:val="540"/>
        </w:trPr>
        <w:tc>
          <w:tcPr>
            <w:tcW w:w="4045" w:type="dxa"/>
            <w:vAlign w:val="center"/>
          </w:tcPr>
          <w:p w14:paraId="6FD0FB85" w14:textId="75BB818D" w:rsidR="00BE4616" w:rsidRPr="001000A4" w:rsidRDefault="00BE4616" w:rsidP="00BE4616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</w:rPr>
              <w:t>Số lượng địa chỉ dùng gán cho các hosts</w:t>
            </w:r>
          </w:p>
        </w:tc>
        <w:tc>
          <w:tcPr>
            <w:tcW w:w="5061" w:type="dxa"/>
            <w:vAlign w:val="center"/>
          </w:tcPr>
          <w:p w14:paraId="3F4E09F6" w14:textId="55C4F5DB" w:rsidR="00BE4616" w:rsidRPr="001000A4" w:rsidRDefault="00A73742" w:rsidP="00BE4616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  <w:lang w:val="en-US"/>
              </w:rPr>
              <w:t>510</w:t>
            </w:r>
          </w:p>
        </w:tc>
      </w:tr>
      <w:tr w:rsidR="00BE4616" w:rsidRPr="001000A4" w14:paraId="6CB7F860" w14:textId="77777777" w:rsidTr="00A73742">
        <w:trPr>
          <w:trHeight w:val="519"/>
        </w:trPr>
        <w:tc>
          <w:tcPr>
            <w:tcW w:w="4045" w:type="dxa"/>
            <w:vAlign w:val="center"/>
          </w:tcPr>
          <w:p w14:paraId="676BB593" w14:textId="76363676" w:rsidR="00BE4616" w:rsidRPr="001000A4" w:rsidRDefault="00BE4616" w:rsidP="00BE4616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</w:rPr>
              <w:t>Mặt nạ mạng con ở định dạng nhị phân</w:t>
            </w:r>
          </w:p>
        </w:tc>
        <w:tc>
          <w:tcPr>
            <w:tcW w:w="5061" w:type="dxa"/>
            <w:shd w:val="clear" w:color="auto" w:fill="FFFFFF" w:themeFill="background1"/>
            <w:vAlign w:val="center"/>
          </w:tcPr>
          <w:p w14:paraId="2A21C60F" w14:textId="43E4C2CF" w:rsidR="00BE4616" w:rsidRPr="001000A4" w:rsidRDefault="00A73742" w:rsidP="00BE4616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  <w:lang w:val="en-US"/>
              </w:rPr>
              <w:t>11111111.11111111.11111110.00000000</w:t>
            </w:r>
          </w:p>
        </w:tc>
      </w:tr>
      <w:tr w:rsidR="00BE4616" w:rsidRPr="001000A4" w14:paraId="2525B791" w14:textId="77777777" w:rsidTr="00BE4616">
        <w:trPr>
          <w:trHeight w:val="519"/>
        </w:trPr>
        <w:tc>
          <w:tcPr>
            <w:tcW w:w="4045" w:type="dxa"/>
            <w:vAlign w:val="center"/>
          </w:tcPr>
          <w:p w14:paraId="68C06D4A" w14:textId="52CF7D89" w:rsidR="00BE4616" w:rsidRPr="001000A4" w:rsidRDefault="00BE4616" w:rsidP="00BE4616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</w:rPr>
              <w:t>Mặt nạ mạng con ở dạng thập phân chấm</w:t>
            </w:r>
          </w:p>
        </w:tc>
        <w:tc>
          <w:tcPr>
            <w:tcW w:w="5061" w:type="dxa"/>
            <w:vAlign w:val="center"/>
          </w:tcPr>
          <w:p w14:paraId="392D97CF" w14:textId="7B93C3D3" w:rsidR="00BE4616" w:rsidRPr="001000A4" w:rsidRDefault="00A73742" w:rsidP="00BE4616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  <w:lang w:val="en-US"/>
              </w:rPr>
              <w:t>255.255.254.000</w:t>
            </w:r>
          </w:p>
        </w:tc>
      </w:tr>
      <w:tr w:rsidR="00BE4616" w:rsidRPr="001000A4" w14:paraId="6AA9571A" w14:textId="77777777" w:rsidTr="00BE4616">
        <w:trPr>
          <w:trHeight w:val="519"/>
        </w:trPr>
        <w:tc>
          <w:tcPr>
            <w:tcW w:w="4045" w:type="dxa"/>
            <w:vAlign w:val="center"/>
          </w:tcPr>
          <w:p w14:paraId="33000793" w14:textId="494CEB78" w:rsidR="00BE4616" w:rsidRPr="001000A4" w:rsidRDefault="00BE4616" w:rsidP="00BE4616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</w:rPr>
              <w:t>Địa chỉ mạng ở dạng CIDR</w:t>
            </w:r>
          </w:p>
        </w:tc>
        <w:tc>
          <w:tcPr>
            <w:tcW w:w="5061" w:type="dxa"/>
            <w:vAlign w:val="center"/>
          </w:tcPr>
          <w:p w14:paraId="232F5A56" w14:textId="6A08C828" w:rsidR="00BE4616" w:rsidRPr="001000A4" w:rsidRDefault="00905ADE" w:rsidP="00BE4616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  <w:lang w:val="en-US"/>
              </w:rPr>
              <w:t>231.58.196.0/23</w:t>
            </w:r>
          </w:p>
        </w:tc>
      </w:tr>
      <w:tr w:rsidR="00BE4616" w:rsidRPr="001000A4" w14:paraId="352F8E33" w14:textId="77777777" w:rsidTr="00BE4616">
        <w:trPr>
          <w:trHeight w:val="519"/>
        </w:trPr>
        <w:tc>
          <w:tcPr>
            <w:tcW w:w="4045" w:type="dxa"/>
            <w:vAlign w:val="center"/>
          </w:tcPr>
          <w:p w14:paraId="7D7F73AE" w14:textId="34E616D6" w:rsidR="00BE4616" w:rsidRPr="001000A4" w:rsidRDefault="00BE4616" w:rsidP="00BE4616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</w:rPr>
              <w:t xml:space="preserve"> Địa chỉ host đầu tiên ở dạng CIDR</w:t>
            </w:r>
          </w:p>
        </w:tc>
        <w:tc>
          <w:tcPr>
            <w:tcW w:w="5061" w:type="dxa"/>
            <w:vAlign w:val="center"/>
          </w:tcPr>
          <w:p w14:paraId="1D85E85A" w14:textId="668C88BE" w:rsidR="00BE4616" w:rsidRPr="001000A4" w:rsidRDefault="00905ADE" w:rsidP="00BE4616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  <w:lang w:val="en-US"/>
              </w:rPr>
              <w:t>231.58.196.1/23</w:t>
            </w:r>
          </w:p>
        </w:tc>
      </w:tr>
      <w:tr w:rsidR="00BE4616" w:rsidRPr="001000A4" w14:paraId="5BE51025" w14:textId="77777777" w:rsidTr="00BE4616">
        <w:trPr>
          <w:trHeight w:val="519"/>
        </w:trPr>
        <w:tc>
          <w:tcPr>
            <w:tcW w:w="4045" w:type="dxa"/>
            <w:vAlign w:val="center"/>
          </w:tcPr>
          <w:p w14:paraId="7C6F1BA2" w14:textId="38C28258" w:rsidR="00BE4616" w:rsidRPr="001000A4" w:rsidRDefault="00BE4616" w:rsidP="00BE4616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</w:rPr>
              <w:t>Địa chỉ host thứ hai cùng ở dạng CIDR</w:t>
            </w:r>
          </w:p>
        </w:tc>
        <w:tc>
          <w:tcPr>
            <w:tcW w:w="5061" w:type="dxa"/>
            <w:vAlign w:val="center"/>
          </w:tcPr>
          <w:p w14:paraId="4D83FF46" w14:textId="7A841661" w:rsidR="00BE4616" w:rsidRPr="001000A4" w:rsidRDefault="00905ADE" w:rsidP="00BE4616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  <w:lang w:val="en-US"/>
              </w:rPr>
              <w:t>231.58.196.2/23</w:t>
            </w:r>
          </w:p>
        </w:tc>
      </w:tr>
      <w:tr w:rsidR="00BE4616" w:rsidRPr="001000A4" w14:paraId="26394100" w14:textId="77777777" w:rsidTr="00BE4616">
        <w:trPr>
          <w:trHeight w:val="519"/>
        </w:trPr>
        <w:tc>
          <w:tcPr>
            <w:tcW w:w="4045" w:type="dxa"/>
            <w:vAlign w:val="center"/>
          </w:tcPr>
          <w:p w14:paraId="6683D545" w14:textId="16E27A5A" w:rsidR="00BE4616" w:rsidRPr="001000A4" w:rsidRDefault="00BE4616" w:rsidP="00BE4616">
            <w:pPr>
              <w:rPr>
                <w:rFonts w:cstheme="minorHAnsi"/>
              </w:rPr>
            </w:pPr>
            <w:r w:rsidRPr="001000A4">
              <w:rPr>
                <w:rFonts w:cstheme="minorHAnsi"/>
              </w:rPr>
              <w:t>Địa chỉ host cuối cùng ở dạng CIDR</w:t>
            </w:r>
          </w:p>
        </w:tc>
        <w:tc>
          <w:tcPr>
            <w:tcW w:w="5061" w:type="dxa"/>
            <w:vAlign w:val="center"/>
          </w:tcPr>
          <w:p w14:paraId="6A99B81E" w14:textId="4ABBF6AC" w:rsidR="00BE4616" w:rsidRPr="001000A4" w:rsidRDefault="00905ADE" w:rsidP="00BE4616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  <w:lang w:val="en-US"/>
              </w:rPr>
              <w:t>231.58.196.254/23</w:t>
            </w:r>
          </w:p>
        </w:tc>
      </w:tr>
      <w:tr w:rsidR="00BE4616" w:rsidRPr="001000A4" w14:paraId="16D5D372" w14:textId="77777777" w:rsidTr="00BE4616">
        <w:trPr>
          <w:trHeight w:val="519"/>
        </w:trPr>
        <w:tc>
          <w:tcPr>
            <w:tcW w:w="4045" w:type="dxa"/>
            <w:vAlign w:val="center"/>
          </w:tcPr>
          <w:p w14:paraId="7D7F5844" w14:textId="446F20FA" w:rsidR="00BE4616" w:rsidRPr="001000A4" w:rsidRDefault="00BE4616" w:rsidP="00BE4616">
            <w:pPr>
              <w:rPr>
                <w:rFonts w:cstheme="minorHAnsi"/>
              </w:rPr>
            </w:pPr>
            <w:r w:rsidRPr="001000A4">
              <w:rPr>
                <w:rFonts w:cstheme="minorHAnsi"/>
              </w:rPr>
              <w:t>Địa chỉ quảng bá ở dạng CIDR</w:t>
            </w:r>
          </w:p>
        </w:tc>
        <w:tc>
          <w:tcPr>
            <w:tcW w:w="5061" w:type="dxa"/>
            <w:vAlign w:val="center"/>
          </w:tcPr>
          <w:p w14:paraId="196A1C8C" w14:textId="79B8F2AD" w:rsidR="00BE4616" w:rsidRPr="001000A4" w:rsidRDefault="00905ADE" w:rsidP="00BE4616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  <w:lang w:val="en-US"/>
              </w:rPr>
              <w:t>231.58.196.255/23</w:t>
            </w:r>
          </w:p>
        </w:tc>
      </w:tr>
    </w:tbl>
    <w:p w14:paraId="6D6531BA" w14:textId="77777777" w:rsidR="00BE4616" w:rsidRPr="001000A4" w:rsidRDefault="00BE4616">
      <w:pPr>
        <w:rPr>
          <w:rFonts w:cstheme="minorHAnsi"/>
          <w:lang w:val="en-US"/>
        </w:rPr>
      </w:pPr>
    </w:p>
    <w:p w14:paraId="43008CBD" w14:textId="77777777" w:rsidR="00BE4616" w:rsidRPr="001000A4" w:rsidRDefault="00BE4616">
      <w:pPr>
        <w:rPr>
          <w:rFonts w:cstheme="minorHAnsi"/>
          <w:lang w:val="en-US"/>
        </w:rPr>
      </w:pPr>
    </w:p>
    <w:p w14:paraId="4A64991B" w14:textId="0AEB2A6B" w:rsidR="00BE4616" w:rsidRPr="001000A4" w:rsidRDefault="00BE4616">
      <w:pPr>
        <w:rPr>
          <w:rFonts w:cstheme="minorHAnsi"/>
          <w:lang w:val="en-US"/>
        </w:rPr>
      </w:pPr>
      <w:r w:rsidRPr="001000A4">
        <w:rPr>
          <w:rFonts w:cstheme="minorHAnsi"/>
          <w:lang w:val="en-US"/>
        </w:rPr>
        <w:t xml:space="preserve">Bài 2 : </w:t>
      </w:r>
      <w:r w:rsidRPr="001000A4">
        <w:rPr>
          <w:rFonts w:cstheme="minorHAnsi"/>
        </w:rPr>
        <w:t>Cho địa chỉ ở dạng CIDR IPv4 là 14.75.189.236/25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4045"/>
        <w:gridCol w:w="5061"/>
      </w:tblGrid>
      <w:tr w:rsidR="00BE4616" w:rsidRPr="001000A4" w14:paraId="2B7BBFD6" w14:textId="77777777" w:rsidTr="001E19B3">
        <w:trPr>
          <w:trHeight w:val="519"/>
        </w:trPr>
        <w:tc>
          <w:tcPr>
            <w:tcW w:w="4045" w:type="dxa"/>
            <w:vAlign w:val="center"/>
          </w:tcPr>
          <w:p w14:paraId="4F2886A8" w14:textId="77777777" w:rsidR="00BE4616" w:rsidRPr="001000A4" w:rsidRDefault="00BE4616" w:rsidP="001E19B3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</w:rPr>
              <w:t>Số bit dùng cho phần mạng</w:t>
            </w:r>
          </w:p>
        </w:tc>
        <w:tc>
          <w:tcPr>
            <w:tcW w:w="5061" w:type="dxa"/>
            <w:vAlign w:val="center"/>
          </w:tcPr>
          <w:p w14:paraId="60C2C7E6" w14:textId="0CED58CB" w:rsidR="00BE4616" w:rsidRPr="001000A4" w:rsidRDefault="00C56D50" w:rsidP="001E19B3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  <w:lang w:val="en-US"/>
              </w:rPr>
              <w:t>25</w:t>
            </w:r>
          </w:p>
        </w:tc>
      </w:tr>
      <w:tr w:rsidR="00BE4616" w:rsidRPr="001000A4" w14:paraId="7D05617A" w14:textId="77777777" w:rsidTr="001E19B3">
        <w:trPr>
          <w:trHeight w:val="519"/>
        </w:trPr>
        <w:tc>
          <w:tcPr>
            <w:tcW w:w="4045" w:type="dxa"/>
            <w:vAlign w:val="center"/>
          </w:tcPr>
          <w:p w14:paraId="457B4331" w14:textId="77777777" w:rsidR="00BE4616" w:rsidRPr="001000A4" w:rsidRDefault="00BE4616" w:rsidP="001E19B3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</w:rPr>
              <w:t>Số bit dùng cho phần host</w:t>
            </w:r>
          </w:p>
        </w:tc>
        <w:tc>
          <w:tcPr>
            <w:tcW w:w="5061" w:type="dxa"/>
            <w:vAlign w:val="center"/>
          </w:tcPr>
          <w:p w14:paraId="24CD8F76" w14:textId="0874126E" w:rsidR="00BE4616" w:rsidRPr="001000A4" w:rsidRDefault="00C56D50" w:rsidP="001E19B3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  <w:lang w:val="en-US"/>
              </w:rPr>
              <w:t>7</w:t>
            </w:r>
          </w:p>
        </w:tc>
      </w:tr>
      <w:tr w:rsidR="00BE4616" w:rsidRPr="001000A4" w14:paraId="7FC7672A" w14:textId="77777777" w:rsidTr="001E19B3">
        <w:trPr>
          <w:trHeight w:val="540"/>
        </w:trPr>
        <w:tc>
          <w:tcPr>
            <w:tcW w:w="4045" w:type="dxa"/>
            <w:vAlign w:val="center"/>
          </w:tcPr>
          <w:p w14:paraId="52798DB0" w14:textId="77777777" w:rsidR="00BE4616" w:rsidRPr="001000A4" w:rsidRDefault="00BE4616" w:rsidP="001E19B3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</w:rPr>
              <w:t>Số lượng địa chỉ dùng gán cho các hosts</w:t>
            </w:r>
          </w:p>
        </w:tc>
        <w:tc>
          <w:tcPr>
            <w:tcW w:w="5061" w:type="dxa"/>
            <w:vAlign w:val="center"/>
          </w:tcPr>
          <w:p w14:paraId="1C3D8942" w14:textId="2F7D2ABD" w:rsidR="00BE4616" w:rsidRPr="001000A4" w:rsidRDefault="00C56D50" w:rsidP="001E19B3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  <w:lang w:val="en-US"/>
              </w:rPr>
              <w:t>126</w:t>
            </w:r>
          </w:p>
        </w:tc>
      </w:tr>
      <w:tr w:rsidR="00BE4616" w:rsidRPr="001000A4" w14:paraId="108C56BC" w14:textId="77777777" w:rsidTr="001E19B3">
        <w:trPr>
          <w:trHeight w:val="519"/>
        </w:trPr>
        <w:tc>
          <w:tcPr>
            <w:tcW w:w="4045" w:type="dxa"/>
            <w:vAlign w:val="center"/>
          </w:tcPr>
          <w:p w14:paraId="1FCDAD52" w14:textId="77777777" w:rsidR="00BE4616" w:rsidRPr="001000A4" w:rsidRDefault="00BE4616" w:rsidP="001E19B3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</w:rPr>
              <w:t>Mặt nạ mạng con ở định dạng nhị phân</w:t>
            </w:r>
          </w:p>
        </w:tc>
        <w:tc>
          <w:tcPr>
            <w:tcW w:w="5061" w:type="dxa"/>
            <w:vAlign w:val="center"/>
          </w:tcPr>
          <w:p w14:paraId="307EEE65" w14:textId="01DB116A" w:rsidR="00BE4616" w:rsidRPr="001000A4" w:rsidRDefault="00A7198A" w:rsidP="001E19B3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  <w:lang w:val="en-US"/>
              </w:rPr>
              <w:t>11111111.11111111.11111111.10000000</w:t>
            </w:r>
          </w:p>
        </w:tc>
      </w:tr>
      <w:tr w:rsidR="00BE4616" w:rsidRPr="001000A4" w14:paraId="60E57D2E" w14:textId="77777777" w:rsidTr="001E19B3">
        <w:trPr>
          <w:trHeight w:val="519"/>
        </w:trPr>
        <w:tc>
          <w:tcPr>
            <w:tcW w:w="4045" w:type="dxa"/>
            <w:vAlign w:val="center"/>
          </w:tcPr>
          <w:p w14:paraId="72E82D0E" w14:textId="77777777" w:rsidR="00BE4616" w:rsidRPr="001000A4" w:rsidRDefault="00BE4616" w:rsidP="001E19B3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</w:rPr>
              <w:t>Mặt nạ mạng con ở dạng thập phân chấm</w:t>
            </w:r>
          </w:p>
        </w:tc>
        <w:tc>
          <w:tcPr>
            <w:tcW w:w="5061" w:type="dxa"/>
            <w:vAlign w:val="center"/>
          </w:tcPr>
          <w:p w14:paraId="50156C38" w14:textId="112443E0" w:rsidR="00BE4616" w:rsidRPr="001000A4" w:rsidRDefault="00A7198A" w:rsidP="001E19B3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  <w:lang w:val="en-US"/>
              </w:rPr>
              <w:t>255.255.255.128</w:t>
            </w:r>
          </w:p>
        </w:tc>
      </w:tr>
      <w:tr w:rsidR="00BE4616" w:rsidRPr="001000A4" w14:paraId="6EC6DEA0" w14:textId="77777777" w:rsidTr="001E19B3">
        <w:trPr>
          <w:trHeight w:val="519"/>
        </w:trPr>
        <w:tc>
          <w:tcPr>
            <w:tcW w:w="4045" w:type="dxa"/>
            <w:vAlign w:val="center"/>
          </w:tcPr>
          <w:p w14:paraId="5F002992" w14:textId="77777777" w:rsidR="00BE4616" w:rsidRPr="001000A4" w:rsidRDefault="00BE4616" w:rsidP="001E19B3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</w:rPr>
              <w:t>Địa chỉ mạng ở dạng CIDR</w:t>
            </w:r>
          </w:p>
        </w:tc>
        <w:tc>
          <w:tcPr>
            <w:tcW w:w="5061" w:type="dxa"/>
            <w:vAlign w:val="center"/>
          </w:tcPr>
          <w:p w14:paraId="2447BA68" w14:textId="3AF5D315" w:rsidR="00BE4616" w:rsidRPr="001000A4" w:rsidRDefault="00A7198A" w:rsidP="001E19B3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</w:rPr>
              <w:t>14.75.189.128/25</w:t>
            </w:r>
          </w:p>
        </w:tc>
      </w:tr>
      <w:tr w:rsidR="00BE4616" w:rsidRPr="001000A4" w14:paraId="3F2E0CE2" w14:textId="77777777" w:rsidTr="001E19B3">
        <w:trPr>
          <w:trHeight w:val="519"/>
        </w:trPr>
        <w:tc>
          <w:tcPr>
            <w:tcW w:w="4045" w:type="dxa"/>
            <w:vAlign w:val="center"/>
          </w:tcPr>
          <w:p w14:paraId="5E579ED4" w14:textId="77777777" w:rsidR="00BE4616" w:rsidRPr="001000A4" w:rsidRDefault="00BE4616" w:rsidP="001E19B3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</w:rPr>
              <w:t xml:space="preserve"> Địa chỉ host đầu tiên ở dạng CIDR</w:t>
            </w:r>
          </w:p>
        </w:tc>
        <w:tc>
          <w:tcPr>
            <w:tcW w:w="5061" w:type="dxa"/>
            <w:vAlign w:val="center"/>
          </w:tcPr>
          <w:p w14:paraId="62750AD9" w14:textId="26FE0E9A" w:rsidR="00BE4616" w:rsidRPr="001000A4" w:rsidRDefault="00A7198A" w:rsidP="001E19B3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</w:rPr>
              <w:t>14.75.189</w:t>
            </w:r>
            <w:r w:rsidRPr="001000A4">
              <w:rPr>
                <w:rFonts w:cstheme="minorHAnsi"/>
                <w:lang w:val="en-US"/>
              </w:rPr>
              <w:t>.129/25</w:t>
            </w:r>
          </w:p>
        </w:tc>
      </w:tr>
      <w:tr w:rsidR="00BE4616" w:rsidRPr="001000A4" w14:paraId="39F4B003" w14:textId="77777777" w:rsidTr="001E19B3">
        <w:trPr>
          <w:trHeight w:val="519"/>
        </w:trPr>
        <w:tc>
          <w:tcPr>
            <w:tcW w:w="4045" w:type="dxa"/>
            <w:vAlign w:val="center"/>
          </w:tcPr>
          <w:p w14:paraId="64B12313" w14:textId="77777777" w:rsidR="00BE4616" w:rsidRPr="001000A4" w:rsidRDefault="00BE4616" w:rsidP="001E19B3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</w:rPr>
              <w:t>Địa chỉ host thứ hai cùng ở dạng CIDR</w:t>
            </w:r>
          </w:p>
        </w:tc>
        <w:tc>
          <w:tcPr>
            <w:tcW w:w="5061" w:type="dxa"/>
            <w:vAlign w:val="center"/>
          </w:tcPr>
          <w:p w14:paraId="7A9B7C18" w14:textId="5DA8255B" w:rsidR="00BE4616" w:rsidRPr="001000A4" w:rsidRDefault="00A7198A" w:rsidP="001E19B3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</w:rPr>
              <w:t>14.75.189</w:t>
            </w:r>
            <w:r w:rsidRPr="001000A4">
              <w:rPr>
                <w:rFonts w:cstheme="minorHAnsi"/>
                <w:lang w:val="en-US"/>
              </w:rPr>
              <w:t>.130/25</w:t>
            </w:r>
          </w:p>
        </w:tc>
      </w:tr>
      <w:tr w:rsidR="00BE4616" w:rsidRPr="001000A4" w14:paraId="6DB59C42" w14:textId="77777777" w:rsidTr="001E19B3">
        <w:trPr>
          <w:trHeight w:val="519"/>
        </w:trPr>
        <w:tc>
          <w:tcPr>
            <w:tcW w:w="4045" w:type="dxa"/>
            <w:vAlign w:val="center"/>
          </w:tcPr>
          <w:p w14:paraId="7B113056" w14:textId="77777777" w:rsidR="00BE4616" w:rsidRPr="001000A4" w:rsidRDefault="00BE4616" w:rsidP="001E19B3">
            <w:pPr>
              <w:rPr>
                <w:rFonts w:cstheme="minorHAnsi"/>
              </w:rPr>
            </w:pPr>
            <w:r w:rsidRPr="001000A4">
              <w:rPr>
                <w:rFonts w:cstheme="minorHAnsi"/>
              </w:rPr>
              <w:t>Địa chỉ host cuối cùng ở dạng CIDR</w:t>
            </w:r>
          </w:p>
        </w:tc>
        <w:tc>
          <w:tcPr>
            <w:tcW w:w="5061" w:type="dxa"/>
            <w:vAlign w:val="center"/>
          </w:tcPr>
          <w:p w14:paraId="5D785DDC" w14:textId="4368E4B1" w:rsidR="00BE4616" w:rsidRPr="001000A4" w:rsidRDefault="00A7198A" w:rsidP="001E19B3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</w:rPr>
              <w:t>14.75.189</w:t>
            </w:r>
            <w:r w:rsidRPr="001000A4">
              <w:rPr>
                <w:rFonts w:cstheme="minorHAnsi"/>
                <w:lang w:val="en-US"/>
              </w:rPr>
              <w:t>.254/25</w:t>
            </w:r>
          </w:p>
        </w:tc>
      </w:tr>
      <w:tr w:rsidR="00BE4616" w:rsidRPr="001000A4" w14:paraId="50569D48" w14:textId="77777777" w:rsidTr="001E19B3">
        <w:trPr>
          <w:trHeight w:val="519"/>
        </w:trPr>
        <w:tc>
          <w:tcPr>
            <w:tcW w:w="4045" w:type="dxa"/>
            <w:vAlign w:val="center"/>
          </w:tcPr>
          <w:p w14:paraId="6B3879EC" w14:textId="77777777" w:rsidR="00BE4616" w:rsidRPr="001000A4" w:rsidRDefault="00BE4616" w:rsidP="001E19B3">
            <w:pPr>
              <w:rPr>
                <w:rFonts w:cstheme="minorHAnsi"/>
              </w:rPr>
            </w:pPr>
            <w:r w:rsidRPr="001000A4">
              <w:rPr>
                <w:rFonts w:cstheme="minorHAnsi"/>
              </w:rPr>
              <w:t>Địa chỉ quảng bá ở dạng CIDR</w:t>
            </w:r>
          </w:p>
        </w:tc>
        <w:tc>
          <w:tcPr>
            <w:tcW w:w="5061" w:type="dxa"/>
            <w:vAlign w:val="center"/>
          </w:tcPr>
          <w:p w14:paraId="70AA4CF1" w14:textId="27D4D13E" w:rsidR="00BE4616" w:rsidRPr="001000A4" w:rsidRDefault="00A7198A" w:rsidP="001E19B3">
            <w:pPr>
              <w:rPr>
                <w:rFonts w:cstheme="minorHAnsi"/>
                <w:lang w:val="en-US"/>
              </w:rPr>
            </w:pPr>
            <w:r w:rsidRPr="001000A4">
              <w:rPr>
                <w:rFonts w:cstheme="minorHAnsi"/>
              </w:rPr>
              <w:t>14.75.189</w:t>
            </w:r>
            <w:r w:rsidRPr="001000A4">
              <w:rPr>
                <w:rFonts w:cstheme="minorHAnsi"/>
                <w:lang w:val="en-US"/>
              </w:rPr>
              <w:t>.255/25</w:t>
            </w:r>
          </w:p>
        </w:tc>
      </w:tr>
    </w:tbl>
    <w:p w14:paraId="54A82105" w14:textId="7D5C14CD" w:rsidR="00810DB0" w:rsidRPr="001000A4" w:rsidRDefault="00810DB0" w:rsidP="00810DB0">
      <w:pPr>
        <w:rPr>
          <w:rFonts w:cstheme="minorHAnsi"/>
          <w:sz w:val="40"/>
          <w:szCs w:val="40"/>
          <w:lang w:val="en-US"/>
        </w:rPr>
      </w:pPr>
      <w:r w:rsidRPr="001000A4">
        <w:rPr>
          <w:rFonts w:cstheme="minorHAnsi"/>
          <w:sz w:val="40"/>
          <w:szCs w:val="40"/>
          <w:lang w:val="en-US"/>
        </w:rPr>
        <w:lastRenderedPageBreak/>
        <w:t>Bài tập về nhà dạng 2</w:t>
      </w:r>
    </w:p>
    <w:p w14:paraId="45D673E2" w14:textId="0D645485" w:rsidR="00BE4616" w:rsidRPr="001000A4" w:rsidRDefault="00810DB0">
      <w:pPr>
        <w:rPr>
          <w:rFonts w:cstheme="minorHAnsi"/>
        </w:rPr>
      </w:pPr>
      <w:r w:rsidRPr="001000A4">
        <w:rPr>
          <w:rFonts w:cstheme="minorHAnsi"/>
          <w:b/>
          <w:bCs/>
        </w:rPr>
        <w:t>Dạng 2a - Bài 1:</w:t>
      </w:r>
      <w:r w:rsidRPr="001000A4">
        <w:rPr>
          <w:rFonts w:cstheme="minorHAnsi"/>
        </w:rPr>
        <w:t xml:space="preserve"> Cho địa chỉ ở dạng CIDR IPv4 là 203.185.207.99/25, chia mạng này thành 7 mạng con</w:t>
      </w:r>
    </w:p>
    <w:p w14:paraId="0DD6B18A" w14:textId="27A735EB" w:rsidR="000E58AB" w:rsidRPr="001000A4" w:rsidRDefault="000E58AB">
      <w:pPr>
        <w:rPr>
          <w:rFonts w:cstheme="minorHAnsi"/>
        </w:rPr>
      </w:pPr>
      <w:r w:rsidRPr="001000A4">
        <w:rPr>
          <w:rFonts w:cstheme="minorHAnsi"/>
        </w:rPr>
        <w:t>Xác định vấn đề sau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9"/>
        <w:gridCol w:w="1038"/>
        <w:gridCol w:w="1038"/>
        <w:gridCol w:w="1038"/>
        <w:gridCol w:w="1038"/>
        <w:gridCol w:w="995"/>
      </w:tblGrid>
      <w:tr w:rsidR="00257294" w:rsidRPr="001000A4" w14:paraId="4B83F4CC" w14:textId="77777777" w:rsidTr="00257294">
        <w:tc>
          <w:tcPr>
            <w:tcW w:w="3869" w:type="dxa"/>
          </w:tcPr>
          <w:p w14:paraId="3B9E66C1" w14:textId="7CC74275" w:rsidR="00257294" w:rsidRPr="001000A4" w:rsidRDefault="00257294" w:rsidP="00257294">
            <w:pPr>
              <w:jc w:val="both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color w:val="FF0000"/>
                <w:sz w:val="20"/>
                <w:szCs w:val="20"/>
              </w:rPr>
              <w:t>Bước 1 :Định danh mạng Network ID</w:t>
            </w:r>
          </w:p>
        </w:tc>
        <w:tc>
          <w:tcPr>
            <w:tcW w:w="1038" w:type="dxa"/>
          </w:tcPr>
          <w:p w14:paraId="46D8DE71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203</w:t>
            </w:r>
          </w:p>
        </w:tc>
        <w:tc>
          <w:tcPr>
            <w:tcW w:w="1038" w:type="dxa"/>
          </w:tcPr>
          <w:p w14:paraId="08DA7736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185</w:t>
            </w:r>
          </w:p>
        </w:tc>
        <w:tc>
          <w:tcPr>
            <w:tcW w:w="1038" w:type="dxa"/>
          </w:tcPr>
          <w:p w14:paraId="401C0425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207</w:t>
            </w:r>
          </w:p>
        </w:tc>
        <w:tc>
          <w:tcPr>
            <w:tcW w:w="1038" w:type="dxa"/>
          </w:tcPr>
          <w:p w14:paraId="0DD7DBC2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95" w:type="dxa"/>
          </w:tcPr>
          <w:p w14:paraId="2D164C90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/25</w:t>
            </w:r>
          </w:p>
        </w:tc>
      </w:tr>
      <w:tr w:rsidR="00257294" w:rsidRPr="001000A4" w14:paraId="2DB46DA8" w14:textId="77777777" w:rsidTr="00257294">
        <w:tc>
          <w:tcPr>
            <w:tcW w:w="9016" w:type="dxa"/>
            <w:gridSpan w:val="6"/>
          </w:tcPr>
          <w:p w14:paraId="205310B3" w14:textId="77777777" w:rsidR="00257294" w:rsidRPr="001000A4" w:rsidRDefault="00257294" w:rsidP="0001173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257294" w:rsidRPr="001000A4" w14:paraId="06868561" w14:textId="77777777" w:rsidTr="00257294">
        <w:tc>
          <w:tcPr>
            <w:tcW w:w="9016" w:type="dxa"/>
            <w:gridSpan w:val="6"/>
          </w:tcPr>
          <w:p w14:paraId="7DDF9C92" w14:textId="77777777" w:rsidR="00257294" w:rsidRPr="001000A4" w:rsidRDefault="00257294" w:rsidP="00011731">
            <w:pPr>
              <w:jc w:val="both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color w:val="FF0000"/>
                <w:sz w:val="20"/>
                <w:szCs w:val="20"/>
              </w:rPr>
              <w:t xml:space="preserve">Bước 2: Tìm số bits mượn </w:t>
            </w:r>
            <w:r w:rsidRPr="001000A4">
              <w:rPr>
                <w:rFonts w:cstheme="minorHAnsi"/>
                <w:sz w:val="20"/>
                <w:szCs w:val="20"/>
              </w:rPr>
              <w:t>để tạo ra được 7 mạng con:</w:t>
            </w:r>
          </w:p>
        </w:tc>
      </w:tr>
      <w:tr w:rsidR="00257294" w:rsidRPr="001000A4" w14:paraId="282689C7" w14:textId="77777777" w:rsidTr="00257294">
        <w:tc>
          <w:tcPr>
            <w:tcW w:w="9016" w:type="dxa"/>
            <w:gridSpan w:val="6"/>
          </w:tcPr>
          <w:p w14:paraId="71B782EC" w14:textId="77777777" w:rsidR="00257294" w:rsidRPr="001000A4" w:rsidRDefault="00257294" w:rsidP="00257294">
            <w:pPr>
              <w:jc w:val="both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 ^ (3-1) &lt; 7 (7 subnets) &lt; 2 ^ 3</w:t>
            </w:r>
          </w:p>
        </w:tc>
      </w:tr>
      <w:tr w:rsidR="00257294" w:rsidRPr="001000A4" w14:paraId="7C679AB7" w14:textId="77777777" w:rsidTr="00257294">
        <w:tc>
          <w:tcPr>
            <w:tcW w:w="9016" w:type="dxa"/>
            <w:gridSpan w:val="6"/>
          </w:tcPr>
          <w:p w14:paraId="69805C73" w14:textId="77777777" w:rsidR="00257294" w:rsidRPr="001000A4" w:rsidRDefault="00257294" w:rsidP="00257294">
            <w:pPr>
              <w:jc w:val="both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Số bits mượn là 3</w:t>
            </w:r>
          </w:p>
        </w:tc>
      </w:tr>
      <w:tr w:rsidR="00257294" w:rsidRPr="001000A4" w14:paraId="06D18961" w14:textId="77777777" w:rsidTr="00257294">
        <w:tc>
          <w:tcPr>
            <w:tcW w:w="9016" w:type="dxa"/>
            <w:gridSpan w:val="6"/>
          </w:tcPr>
          <w:p w14:paraId="2DA750BF" w14:textId="77777777" w:rsidR="00257294" w:rsidRPr="001000A4" w:rsidRDefault="00257294" w:rsidP="0001173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257294" w:rsidRPr="001000A4" w14:paraId="437BF132" w14:textId="77777777" w:rsidTr="00257294">
        <w:tc>
          <w:tcPr>
            <w:tcW w:w="9016" w:type="dxa"/>
            <w:gridSpan w:val="6"/>
          </w:tcPr>
          <w:p w14:paraId="2F90077C" w14:textId="77777777" w:rsidR="00257294" w:rsidRPr="001000A4" w:rsidRDefault="00257294" w:rsidP="00011731">
            <w:pPr>
              <w:jc w:val="both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color w:val="FF0000"/>
                <w:sz w:val="20"/>
                <w:szCs w:val="20"/>
              </w:rPr>
              <w:t>Bước 3: Xác định mặt nạ mạng con mới</w:t>
            </w:r>
          </w:p>
        </w:tc>
      </w:tr>
      <w:tr w:rsidR="00257294" w:rsidRPr="001000A4" w14:paraId="6E9E5EF2" w14:textId="77777777" w:rsidTr="00257294">
        <w:tc>
          <w:tcPr>
            <w:tcW w:w="3869" w:type="dxa"/>
          </w:tcPr>
          <w:p w14:paraId="04E0DA24" w14:textId="77777777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Mặt nạ mạng con mới (/28)</w:t>
            </w:r>
          </w:p>
        </w:tc>
        <w:tc>
          <w:tcPr>
            <w:tcW w:w="1038" w:type="dxa"/>
          </w:tcPr>
          <w:p w14:paraId="411D5BCA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11111111</w:t>
            </w:r>
          </w:p>
        </w:tc>
        <w:tc>
          <w:tcPr>
            <w:tcW w:w="1038" w:type="dxa"/>
          </w:tcPr>
          <w:p w14:paraId="1E571D84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11111111</w:t>
            </w:r>
          </w:p>
        </w:tc>
        <w:tc>
          <w:tcPr>
            <w:tcW w:w="1038" w:type="dxa"/>
          </w:tcPr>
          <w:p w14:paraId="0F140F39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11111111</w:t>
            </w:r>
          </w:p>
        </w:tc>
        <w:tc>
          <w:tcPr>
            <w:tcW w:w="1038" w:type="dxa"/>
          </w:tcPr>
          <w:p w14:paraId="0F98AF03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11110000</w:t>
            </w:r>
          </w:p>
        </w:tc>
        <w:tc>
          <w:tcPr>
            <w:tcW w:w="995" w:type="dxa"/>
          </w:tcPr>
          <w:p w14:paraId="6F7ECD7E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(= /28)</w:t>
            </w:r>
          </w:p>
        </w:tc>
      </w:tr>
      <w:tr w:rsidR="00257294" w:rsidRPr="001000A4" w14:paraId="24A5D9BF" w14:textId="77777777" w:rsidTr="00257294">
        <w:tc>
          <w:tcPr>
            <w:tcW w:w="3869" w:type="dxa"/>
          </w:tcPr>
          <w:p w14:paraId="4CAD53A3" w14:textId="77777777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Mặt nạ mới ở dạng chấm-thập phân</w:t>
            </w:r>
          </w:p>
        </w:tc>
        <w:tc>
          <w:tcPr>
            <w:tcW w:w="1038" w:type="dxa"/>
          </w:tcPr>
          <w:p w14:paraId="306E7972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255</w:t>
            </w:r>
          </w:p>
        </w:tc>
        <w:tc>
          <w:tcPr>
            <w:tcW w:w="1038" w:type="dxa"/>
          </w:tcPr>
          <w:p w14:paraId="1935CD1A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255</w:t>
            </w:r>
          </w:p>
        </w:tc>
        <w:tc>
          <w:tcPr>
            <w:tcW w:w="1038" w:type="dxa"/>
          </w:tcPr>
          <w:p w14:paraId="400A2B3F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255</w:t>
            </w:r>
          </w:p>
        </w:tc>
        <w:tc>
          <w:tcPr>
            <w:tcW w:w="1038" w:type="dxa"/>
          </w:tcPr>
          <w:p w14:paraId="6129F0B1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240</w:t>
            </w:r>
          </w:p>
        </w:tc>
        <w:tc>
          <w:tcPr>
            <w:tcW w:w="995" w:type="dxa"/>
          </w:tcPr>
          <w:p w14:paraId="2103AA38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57294" w:rsidRPr="001000A4" w14:paraId="3D4432DE" w14:textId="77777777" w:rsidTr="00257294">
        <w:tc>
          <w:tcPr>
            <w:tcW w:w="9016" w:type="dxa"/>
            <w:gridSpan w:val="6"/>
          </w:tcPr>
          <w:p w14:paraId="099F3F18" w14:textId="77777777" w:rsidR="00257294" w:rsidRPr="001000A4" w:rsidRDefault="00257294" w:rsidP="0001173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257294" w:rsidRPr="001000A4" w14:paraId="12FDC9C7" w14:textId="77777777" w:rsidTr="00257294">
        <w:tc>
          <w:tcPr>
            <w:tcW w:w="9016" w:type="dxa"/>
            <w:gridSpan w:val="6"/>
          </w:tcPr>
          <w:p w14:paraId="7C603C7F" w14:textId="034D6EA1" w:rsidR="00257294" w:rsidRPr="001000A4" w:rsidRDefault="00257294" w:rsidP="00011731">
            <w:pPr>
              <w:jc w:val="both"/>
              <w:rPr>
                <w:rFonts w:cstheme="minorHAnsi"/>
                <w:color w:val="FF0000"/>
                <w:sz w:val="20"/>
                <w:szCs w:val="20"/>
              </w:rPr>
            </w:pPr>
            <w:r w:rsidRPr="001000A4">
              <w:rPr>
                <w:rFonts w:cstheme="minorHAnsi"/>
                <w:color w:val="FF0000"/>
                <w:sz w:val="20"/>
                <w:szCs w:val="20"/>
              </w:rPr>
              <w:t>Bước 4: Tính địa chỉ mạng con (Subnet ID)</w:t>
            </w:r>
          </w:p>
        </w:tc>
      </w:tr>
      <w:tr w:rsidR="00257294" w:rsidRPr="001000A4" w14:paraId="7650C214" w14:textId="77777777" w:rsidTr="00257294">
        <w:tc>
          <w:tcPr>
            <w:tcW w:w="3869" w:type="dxa"/>
          </w:tcPr>
          <w:p w14:paraId="2D3291AA" w14:textId="77777777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Địa chỉ mạng gốc</w:t>
            </w:r>
          </w:p>
        </w:tc>
        <w:tc>
          <w:tcPr>
            <w:tcW w:w="1038" w:type="dxa"/>
          </w:tcPr>
          <w:p w14:paraId="080AED58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11001011</w:t>
            </w:r>
          </w:p>
        </w:tc>
        <w:tc>
          <w:tcPr>
            <w:tcW w:w="1038" w:type="dxa"/>
          </w:tcPr>
          <w:p w14:paraId="2640007E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10111001</w:t>
            </w:r>
          </w:p>
        </w:tc>
        <w:tc>
          <w:tcPr>
            <w:tcW w:w="1038" w:type="dxa"/>
          </w:tcPr>
          <w:p w14:paraId="005FAC1B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11001111</w:t>
            </w:r>
          </w:p>
        </w:tc>
        <w:tc>
          <w:tcPr>
            <w:tcW w:w="1038" w:type="dxa"/>
          </w:tcPr>
          <w:p w14:paraId="715A427A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00000000</w:t>
            </w:r>
          </w:p>
        </w:tc>
        <w:tc>
          <w:tcPr>
            <w:tcW w:w="995" w:type="dxa"/>
          </w:tcPr>
          <w:p w14:paraId="2EB524C7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/25</w:t>
            </w:r>
          </w:p>
        </w:tc>
      </w:tr>
      <w:tr w:rsidR="00257294" w:rsidRPr="001000A4" w14:paraId="1C71FE33" w14:textId="77777777" w:rsidTr="00257294">
        <w:tc>
          <w:tcPr>
            <w:tcW w:w="3869" w:type="dxa"/>
          </w:tcPr>
          <w:p w14:paraId="133266AA" w14:textId="77777777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Địa chỉ mạng con 1</w:t>
            </w:r>
          </w:p>
        </w:tc>
        <w:tc>
          <w:tcPr>
            <w:tcW w:w="1038" w:type="dxa"/>
          </w:tcPr>
          <w:p w14:paraId="0F9942BB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11001011</w:t>
            </w:r>
          </w:p>
        </w:tc>
        <w:tc>
          <w:tcPr>
            <w:tcW w:w="1038" w:type="dxa"/>
          </w:tcPr>
          <w:p w14:paraId="05A1B18A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10111001</w:t>
            </w:r>
          </w:p>
        </w:tc>
        <w:tc>
          <w:tcPr>
            <w:tcW w:w="1038" w:type="dxa"/>
          </w:tcPr>
          <w:p w14:paraId="2724B80D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11001111</w:t>
            </w:r>
          </w:p>
        </w:tc>
        <w:tc>
          <w:tcPr>
            <w:tcW w:w="1038" w:type="dxa"/>
          </w:tcPr>
          <w:p w14:paraId="46B5980C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00000000</w:t>
            </w:r>
          </w:p>
        </w:tc>
        <w:tc>
          <w:tcPr>
            <w:tcW w:w="995" w:type="dxa"/>
          </w:tcPr>
          <w:p w14:paraId="3F96EF95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/28</w:t>
            </w:r>
          </w:p>
        </w:tc>
      </w:tr>
      <w:tr w:rsidR="00257294" w:rsidRPr="001000A4" w14:paraId="3B9F1BCC" w14:textId="77777777" w:rsidTr="00257294">
        <w:tc>
          <w:tcPr>
            <w:tcW w:w="3869" w:type="dxa"/>
          </w:tcPr>
          <w:p w14:paraId="5C31A08D" w14:textId="77777777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Địa chỉ mạng con 2</w:t>
            </w:r>
          </w:p>
        </w:tc>
        <w:tc>
          <w:tcPr>
            <w:tcW w:w="1038" w:type="dxa"/>
          </w:tcPr>
          <w:p w14:paraId="76E919A3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11001011</w:t>
            </w:r>
          </w:p>
        </w:tc>
        <w:tc>
          <w:tcPr>
            <w:tcW w:w="1038" w:type="dxa"/>
          </w:tcPr>
          <w:p w14:paraId="678968F0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10111001</w:t>
            </w:r>
          </w:p>
        </w:tc>
        <w:tc>
          <w:tcPr>
            <w:tcW w:w="1038" w:type="dxa"/>
          </w:tcPr>
          <w:p w14:paraId="1D8BC097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11001111</w:t>
            </w:r>
          </w:p>
        </w:tc>
        <w:tc>
          <w:tcPr>
            <w:tcW w:w="1038" w:type="dxa"/>
          </w:tcPr>
          <w:p w14:paraId="15682EEF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00010000</w:t>
            </w:r>
          </w:p>
        </w:tc>
        <w:tc>
          <w:tcPr>
            <w:tcW w:w="995" w:type="dxa"/>
          </w:tcPr>
          <w:p w14:paraId="58DD44A4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/28</w:t>
            </w:r>
          </w:p>
        </w:tc>
      </w:tr>
      <w:tr w:rsidR="00257294" w:rsidRPr="001000A4" w14:paraId="343646F4" w14:textId="77777777" w:rsidTr="00257294">
        <w:tc>
          <w:tcPr>
            <w:tcW w:w="3869" w:type="dxa"/>
          </w:tcPr>
          <w:p w14:paraId="61FA413E" w14:textId="77777777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Địa chỉ mạng con 3</w:t>
            </w:r>
          </w:p>
        </w:tc>
        <w:tc>
          <w:tcPr>
            <w:tcW w:w="1038" w:type="dxa"/>
          </w:tcPr>
          <w:p w14:paraId="58A5C316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11001011</w:t>
            </w:r>
          </w:p>
        </w:tc>
        <w:tc>
          <w:tcPr>
            <w:tcW w:w="1038" w:type="dxa"/>
          </w:tcPr>
          <w:p w14:paraId="6A39FB7B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10111001</w:t>
            </w:r>
          </w:p>
        </w:tc>
        <w:tc>
          <w:tcPr>
            <w:tcW w:w="1038" w:type="dxa"/>
          </w:tcPr>
          <w:p w14:paraId="4D718B61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11001111</w:t>
            </w:r>
          </w:p>
        </w:tc>
        <w:tc>
          <w:tcPr>
            <w:tcW w:w="1038" w:type="dxa"/>
          </w:tcPr>
          <w:p w14:paraId="17FCDF15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00100000</w:t>
            </w:r>
          </w:p>
        </w:tc>
        <w:tc>
          <w:tcPr>
            <w:tcW w:w="995" w:type="dxa"/>
          </w:tcPr>
          <w:p w14:paraId="5B06F01C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/28</w:t>
            </w:r>
          </w:p>
        </w:tc>
      </w:tr>
      <w:tr w:rsidR="00257294" w:rsidRPr="001000A4" w14:paraId="2A58A56D" w14:textId="77777777" w:rsidTr="00257294">
        <w:tc>
          <w:tcPr>
            <w:tcW w:w="3869" w:type="dxa"/>
          </w:tcPr>
          <w:p w14:paraId="214CBDE2" w14:textId="77777777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Địa chỉ mạng con 4</w:t>
            </w:r>
          </w:p>
        </w:tc>
        <w:tc>
          <w:tcPr>
            <w:tcW w:w="1038" w:type="dxa"/>
          </w:tcPr>
          <w:p w14:paraId="181D4645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11001011</w:t>
            </w:r>
          </w:p>
        </w:tc>
        <w:tc>
          <w:tcPr>
            <w:tcW w:w="1038" w:type="dxa"/>
          </w:tcPr>
          <w:p w14:paraId="361D7D43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10111001</w:t>
            </w:r>
          </w:p>
        </w:tc>
        <w:tc>
          <w:tcPr>
            <w:tcW w:w="1038" w:type="dxa"/>
          </w:tcPr>
          <w:p w14:paraId="245B5606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11001111</w:t>
            </w:r>
          </w:p>
        </w:tc>
        <w:tc>
          <w:tcPr>
            <w:tcW w:w="1038" w:type="dxa"/>
          </w:tcPr>
          <w:p w14:paraId="5EFFE01F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00110000</w:t>
            </w:r>
          </w:p>
        </w:tc>
        <w:tc>
          <w:tcPr>
            <w:tcW w:w="995" w:type="dxa"/>
          </w:tcPr>
          <w:p w14:paraId="1945EB18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/28</w:t>
            </w:r>
          </w:p>
        </w:tc>
      </w:tr>
      <w:tr w:rsidR="00257294" w:rsidRPr="001000A4" w14:paraId="3753A36E" w14:textId="77777777" w:rsidTr="00257294">
        <w:tc>
          <w:tcPr>
            <w:tcW w:w="3869" w:type="dxa"/>
          </w:tcPr>
          <w:p w14:paraId="25CF18CC" w14:textId="77777777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Địa chỉ mạng con 5</w:t>
            </w:r>
          </w:p>
        </w:tc>
        <w:tc>
          <w:tcPr>
            <w:tcW w:w="1038" w:type="dxa"/>
          </w:tcPr>
          <w:p w14:paraId="14F7078E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11001011</w:t>
            </w:r>
          </w:p>
        </w:tc>
        <w:tc>
          <w:tcPr>
            <w:tcW w:w="1038" w:type="dxa"/>
          </w:tcPr>
          <w:p w14:paraId="63E983F6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10111001</w:t>
            </w:r>
          </w:p>
        </w:tc>
        <w:tc>
          <w:tcPr>
            <w:tcW w:w="1038" w:type="dxa"/>
          </w:tcPr>
          <w:p w14:paraId="1078691C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11001111</w:t>
            </w:r>
          </w:p>
        </w:tc>
        <w:tc>
          <w:tcPr>
            <w:tcW w:w="1038" w:type="dxa"/>
          </w:tcPr>
          <w:p w14:paraId="76650A7F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01000000</w:t>
            </w:r>
          </w:p>
        </w:tc>
        <w:tc>
          <w:tcPr>
            <w:tcW w:w="995" w:type="dxa"/>
          </w:tcPr>
          <w:p w14:paraId="1D50943D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/28</w:t>
            </w:r>
          </w:p>
        </w:tc>
      </w:tr>
      <w:tr w:rsidR="00257294" w:rsidRPr="001000A4" w14:paraId="09F7E8AD" w14:textId="77777777" w:rsidTr="00257294">
        <w:tc>
          <w:tcPr>
            <w:tcW w:w="3869" w:type="dxa"/>
          </w:tcPr>
          <w:p w14:paraId="1EB18070" w14:textId="77777777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Địa chỉ mạng con 6</w:t>
            </w:r>
          </w:p>
        </w:tc>
        <w:tc>
          <w:tcPr>
            <w:tcW w:w="1038" w:type="dxa"/>
          </w:tcPr>
          <w:p w14:paraId="1A991B7C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11001011</w:t>
            </w:r>
          </w:p>
        </w:tc>
        <w:tc>
          <w:tcPr>
            <w:tcW w:w="1038" w:type="dxa"/>
          </w:tcPr>
          <w:p w14:paraId="7EC032DE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10111001</w:t>
            </w:r>
          </w:p>
        </w:tc>
        <w:tc>
          <w:tcPr>
            <w:tcW w:w="1038" w:type="dxa"/>
          </w:tcPr>
          <w:p w14:paraId="2E6C7226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11001111</w:t>
            </w:r>
          </w:p>
        </w:tc>
        <w:tc>
          <w:tcPr>
            <w:tcW w:w="1038" w:type="dxa"/>
          </w:tcPr>
          <w:p w14:paraId="1163ED41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01010000</w:t>
            </w:r>
          </w:p>
        </w:tc>
        <w:tc>
          <w:tcPr>
            <w:tcW w:w="995" w:type="dxa"/>
          </w:tcPr>
          <w:p w14:paraId="41919B19" w14:textId="77777777" w:rsidR="00257294" w:rsidRPr="001000A4" w:rsidRDefault="0025729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/28</w:t>
            </w:r>
          </w:p>
        </w:tc>
      </w:tr>
      <w:tr w:rsidR="00257294" w:rsidRPr="001000A4" w14:paraId="5C74C8FF" w14:textId="77777777" w:rsidTr="00257294">
        <w:trPr>
          <w:trHeight w:val="125"/>
        </w:trPr>
        <w:tc>
          <w:tcPr>
            <w:tcW w:w="3869" w:type="dxa"/>
          </w:tcPr>
          <w:p w14:paraId="06A5D91E" w14:textId="57BBC843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Địa chỉ mạng con 7</w:t>
            </w:r>
          </w:p>
        </w:tc>
        <w:tc>
          <w:tcPr>
            <w:tcW w:w="1038" w:type="dxa"/>
          </w:tcPr>
          <w:p w14:paraId="23870414" w14:textId="19178710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11001011</w:t>
            </w:r>
          </w:p>
        </w:tc>
        <w:tc>
          <w:tcPr>
            <w:tcW w:w="1038" w:type="dxa"/>
          </w:tcPr>
          <w:p w14:paraId="0DB4453E" w14:textId="7870DC6C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10111001</w:t>
            </w:r>
          </w:p>
        </w:tc>
        <w:tc>
          <w:tcPr>
            <w:tcW w:w="1038" w:type="dxa"/>
          </w:tcPr>
          <w:p w14:paraId="57D1040F" w14:textId="500B1166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11001111</w:t>
            </w:r>
          </w:p>
        </w:tc>
        <w:tc>
          <w:tcPr>
            <w:tcW w:w="1038" w:type="dxa"/>
          </w:tcPr>
          <w:p w14:paraId="0895978F" w14:textId="5423FC33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01100000</w:t>
            </w:r>
          </w:p>
        </w:tc>
        <w:tc>
          <w:tcPr>
            <w:tcW w:w="995" w:type="dxa"/>
          </w:tcPr>
          <w:p w14:paraId="6DE3EFD6" w14:textId="23005924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/28</w:t>
            </w:r>
          </w:p>
        </w:tc>
      </w:tr>
      <w:tr w:rsidR="00257294" w:rsidRPr="001000A4" w14:paraId="21F77019" w14:textId="77777777" w:rsidTr="00257294">
        <w:trPr>
          <w:trHeight w:val="125"/>
        </w:trPr>
        <w:tc>
          <w:tcPr>
            <w:tcW w:w="3869" w:type="dxa"/>
          </w:tcPr>
          <w:p w14:paraId="08ECFC03" w14:textId="77777777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8" w:type="dxa"/>
          </w:tcPr>
          <w:p w14:paraId="068CA9E1" w14:textId="77777777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8" w:type="dxa"/>
          </w:tcPr>
          <w:p w14:paraId="5D5DC559" w14:textId="77777777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8" w:type="dxa"/>
          </w:tcPr>
          <w:p w14:paraId="7168D267" w14:textId="77777777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8" w:type="dxa"/>
          </w:tcPr>
          <w:p w14:paraId="5D5CA8E9" w14:textId="77777777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5" w:type="dxa"/>
          </w:tcPr>
          <w:p w14:paraId="46C8D746" w14:textId="77777777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57294" w:rsidRPr="001000A4" w14:paraId="2E39414C" w14:textId="77777777" w:rsidTr="00257294">
        <w:trPr>
          <w:trHeight w:val="125"/>
        </w:trPr>
        <w:tc>
          <w:tcPr>
            <w:tcW w:w="3869" w:type="dxa"/>
          </w:tcPr>
          <w:p w14:paraId="2C94367D" w14:textId="7B982415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Địa chỉ mạng con 1</w:t>
            </w:r>
          </w:p>
        </w:tc>
        <w:tc>
          <w:tcPr>
            <w:tcW w:w="1038" w:type="dxa"/>
          </w:tcPr>
          <w:p w14:paraId="4CFB3738" w14:textId="16AD3A82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203</w:t>
            </w:r>
          </w:p>
        </w:tc>
        <w:tc>
          <w:tcPr>
            <w:tcW w:w="1038" w:type="dxa"/>
          </w:tcPr>
          <w:p w14:paraId="5C824911" w14:textId="0EAA50E4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185</w:t>
            </w:r>
          </w:p>
        </w:tc>
        <w:tc>
          <w:tcPr>
            <w:tcW w:w="1038" w:type="dxa"/>
          </w:tcPr>
          <w:p w14:paraId="0D39F655" w14:textId="36EDEF21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207</w:t>
            </w:r>
          </w:p>
        </w:tc>
        <w:tc>
          <w:tcPr>
            <w:tcW w:w="1038" w:type="dxa"/>
          </w:tcPr>
          <w:p w14:paraId="03ABD69A" w14:textId="60FB9695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95" w:type="dxa"/>
          </w:tcPr>
          <w:p w14:paraId="72547C80" w14:textId="2ECCCAEA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/28</w:t>
            </w:r>
          </w:p>
        </w:tc>
      </w:tr>
      <w:tr w:rsidR="00257294" w:rsidRPr="001000A4" w14:paraId="4437BB8F" w14:textId="77777777" w:rsidTr="00257294">
        <w:trPr>
          <w:trHeight w:val="125"/>
        </w:trPr>
        <w:tc>
          <w:tcPr>
            <w:tcW w:w="3869" w:type="dxa"/>
          </w:tcPr>
          <w:p w14:paraId="658AD1C1" w14:textId="0191455C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Địa chỉ mạng con 2</w:t>
            </w:r>
          </w:p>
        </w:tc>
        <w:tc>
          <w:tcPr>
            <w:tcW w:w="1038" w:type="dxa"/>
          </w:tcPr>
          <w:p w14:paraId="199DCE74" w14:textId="3D1E7F70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203</w:t>
            </w:r>
          </w:p>
        </w:tc>
        <w:tc>
          <w:tcPr>
            <w:tcW w:w="1038" w:type="dxa"/>
          </w:tcPr>
          <w:p w14:paraId="5605FCD9" w14:textId="560BBB30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185</w:t>
            </w:r>
          </w:p>
        </w:tc>
        <w:tc>
          <w:tcPr>
            <w:tcW w:w="1038" w:type="dxa"/>
          </w:tcPr>
          <w:p w14:paraId="3EC20053" w14:textId="1B18FB07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207</w:t>
            </w:r>
          </w:p>
        </w:tc>
        <w:tc>
          <w:tcPr>
            <w:tcW w:w="1038" w:type="dxa"/>
          </w:tcPr>
          <w:p w14:paraId="339354C8" w14:textId="2863062C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995" w:type="dxa"/>
          </w:tcPr>
          <w:p w14:paraId="36285453" w14:textId="79F09C86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/28</w:t>
            </w:r>
          </w:p>
        </w:tc>
      </w:tr>
      <w:tr w:rsidR="00257294" w:rsidRPr="001000A4" w14:paraId="37054A3C" w14:textId="77777777" w:rsidTr="00257294">
        <w:trPr>
          <w:trHeight w:val="125"/>
        </w:trPr>
        <w:tc>
          <w:tcPr>
            <w:tcW w:w="3869" w:type="dxa"/>
          </w:tcPr>
          <w:p w14:paraId="29233AC3" w14:textId="1EB1B904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Địa chỉ mạng con 3</w:t>
            </w:r>
          </w:p>
        </w:tc>
        <w:tc>
          <w:tcPr>
            <w:tcW w:w="1038" w:type="dxa"/>
          </w:tcPr>
          <w:p w14:paraId="47920E33" w14:textId="23139D81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203</w:t>
            </w:r>
          </w:p>
        </w:tc>
        <w:tc>
          <w:tcPr>
            <w:tcW w:w="1038" w:type="dxa"/>
          </w:tcPr>
          <w:p w14:paraId="49379FAE" w14:textId="428E298B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185</w:t>
            </w:r>
          </w:p>
        </w:tc>
        <w:tc>
          <w:tcPr>
            <w:tcW w:w="1038" w:type="dxa"/>
          </w:tcPr>
          <w:p w14:paraId="75F5B84A" w14:textId="62DC7E81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207</w:t>
            </w:r>
          </w:p>
        </w:tc>
        <w:tc>
          <w:tcPr>
            <w:tcW w:w="1038" w:type="dxa"/>
          </w:tcPr>
          <w:p w14:paraId="6EABE62B" w14:textId="3FEDFFDE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995" w:type="dxa"/>
          </w:tcPr>
          <w:p w14:paraId="53A9E00E" w14:textId="287DBBCB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/28</w:t>
            </w:r>
          </w:p>
        </w:tc>
      </w:tr>
      <w:tr w:rsidR="00257294" w:rsidRPr="001000A4" w14:paraId="6A5CC2D7" w14:textId="77777777" w:rsidTr="00257294">
        <w:trPr>
          <w:trHeight w:val="125"/>
        </w:trPr>
        <w:tc>
          <w:tcPr>
            <w:tcW w:w="3869" w:type="dxa"/>
          </w:tcPr>
          <w:p w14:paraId="60FDAEC5" w14:textId="7A9A33E8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Địa chỉ mạng con 4</w:t>
            </w:r>
          </w:p>
        </w:tc>
        <w:tc>
          <w:tcPr>
            <w:tcW w:w="1038" w:type="dxa"/>
          </w:tcPr>
          <w:p w14:paraId="7F26A6A3" w14:textId="08C65155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203</w:t>
            </w:r>
          </w:p>
        </w:tc>
        <w:tc>
          <w:tcPr>
            <w:tcW w:w="1038" w:type="dxa"/>
          </w:tcPr>
          <w:p w14:paraId="08D3AAB6" w14:textId="3B2ADBB5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185</w:t>
            </w:r>
          </w:p>
        </w:tc>
        <w:tc>
          <w:tcPr>
            <w:tcW w:w="1038" w:type="dxa"/>
          </w:tcPr>
          <w:p w14:paraId="3B48C662" w14:textId="763B8093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207</w:t>
            </w:r>
          </w:p>
        </w:tc>
        <w:tc>
          <w:tcPr>
            <w:tcW w:w="1038" w:type="dxa"/>
          </w:tcPr>
          <w:p w14:paraId="71EF7544" w14:textId="63C06EBA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48</w:t>
            </w:r>
          </w:p>
        </w:tc>
        <w:tc>
          <w:tcPr>
            <w:tcW w:w="995" w:type="dxa"/>
          </w:tcPr>
          <w:p w14:paraId="0A729F7A" w14:textId="6864C1FD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/28</w:t>
            </w:r>
          </w:p>
        </w:tc>
      </w:tr>
      <w:tr w:rsidR="00257294" w:rsidRPr="001000A4" w14:paraId="19BB41FE" w14:textId="77777777" w:rsidTr="00257294">
        <w:trPr>
          <w:trHeight w:val="125"/>
        </w:trPr>
        <w:tc>
          <w:tcPr>
            <w:tcW w:w="3869" w:type="dxa"/>
          </w:tcPr>
          <w:p w14:paraId="03ABA2CD" w14:textId="7C7300BD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Địa chỉ mạng con 5</w:t>
            </w:r>
          </w:p>
        </w:tc>
        <w:tc>
          <w:tcPr>
            <w:tcW w:w="1038" w:type="dxa"/>
          </w:tcPr>
          <w:p w14:paraId="6A914D24" w14:textId="62F06033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203</w:t>
            </w:r>
          </w:p>
        </w:tc>
        <w:tc>
          <w:tcPr>
            <w:tcW w:w="1038" w:type="dxa"/>
          </w:tcPr>
          <w:p w14:paraId="63494088" w14:textId="3AA76303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185</w:t>
            </w:r>
          </w:p>
        </w:tc>
        <w:tc>
          <w:tcPr>
            <w:tcW w:w="1038" w:type="dxa"/>
          </w:tcPr>
          <w:p w14:paraId="0C3D952D" w14:textId="428E45CD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207</w:t>
            </w:r>
          </w:p>
        </w:tc>
        <w:tc>
          <w:tcPr>
            <w:tcW w:w="1038" w:type="dxa"/>
          </w:tcPr>
          <w:p w14:paraId="319084D0" w14:textId="6718AFE6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64</w:t>
            </w:r>
          </w:p>
        </w:tc>
        <w:tc>
          <w:tcPr>
            <w:tcW w:w="995" w:type="dxa"/>
          </w:tcPr>
          <w:p w14:paraId="1043F283" w14:textId="3920F002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/28</w:t>
            </w:r>
          </w:p>
        </w:tc>
      </w:tr>
      <w:tr w:rsidR="00257294" w:rsidRPr="001000A4" w14:paraId="72F800BE" w14:textId="77777777" w:rsidTr="00257294">
        <w:trPr>
          <w:trHeight w:val="125"/>
        </w:trPr>
        <w:tc>
          <w:tcPr>
            <w:tcW w:w="3869" w:type="dxa"/>
          </w:tcPr>
          <w:p w14:paraId="3FDF5BCE" w14:textId="3FA45451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Địa chỉ mạng con 6</w:t>
            </w:r>
          </w:p>
        </w:tc>
        <w:tc>
          <w:tcPr>
            <w:tcW w:w="1038" w:type="dxa"/>
          </w:tcPr>
          <w:p w14:paraId="76D1BFF4" w14:textId="1E438E3B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203</w:t>
            </w:r>
          </w:p>
        </w:tc>
        <w:tc>
          <w:tcPr>
            <w:tcW w:w="1038" w:type="dxa"/>
          </w:tcPr>
          <w:p w14:paraId="67BDF6D7" w14:textId="20B42901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185</w:t>
            </w:r>
          </w:p>
        </w:tc>
        <w:tc>
          <w:tcPr>
            <w:tcW w:w="1038" w:type="dxa"/>
          </w:tcPr>
          <w:p w14:paraId="7DB3720A" w14:textId="3A95CE5A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207</w:t>
            </w:r>
          </w:p>
        </w:tc>
        <w:tc>
          <w:tcPr>
            <w:tcW w:w="1038" w:type="dxa"/>
          </w:tcPr>
          <w:p w14:paraId="682AE4F6" w14:textId="201A1502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995" w:type="dxa"/>
          </w:tcPr>
          <w:p w14:paraId="509EB0F8" w14:textId="23A4BE0D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/28</w:t>
            </w:r>
          </w:p>
        </w:tc>
      </w:tr>
      <w:tr w:rsidR="00257294" w:rsidRPr="001000A4" w14:paraId="76F27582" w14:textId="77777777" w:rsidTr="00257294">
        <w:trPr>
          <w:trHeight w:val="125"/>
        </w:trPr>
        <w:tc>
          <w:tcPr>
            <w:tcW w:w="3869" w:type="dxa"/>
          </w:tcPr>
          <w:p w14:paraId="2F417362" w14:textId="021BC7C7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Địa chỉ mạng con 7</w:t>
            </w:r>
          </w:p>
        </w:tc>
        <w:tc>
          <w:tcPr>
            <w:tcW w:w="1038" w:type="dxa"/>
          </w:tcPr>
          <w:p w14:paraId="7CF441E7" w14:textId="7ECBC29B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203</w:t>
            </w:r>
          </w:p>
        </w:tc>
        <w:tc>
          <w:tcPr>
            <w:tcW w:w="1038" w:type="dxa"/>
          </w:tcPr>
          <w:p w14:paraId="419129D0" w14:textId="69F59FAE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185</w:t>
            </w:r>
          </w:p>
        </w:tc>
        <w:tc>
          <w:tcPr>
            <w:tcW w:w="1038" w:type="dxa"/>
          </w:tcPr>
          <w:p w14:paraId="78FDE3CE" w14:textId="0EFBD238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207</w:t>
            </w:r>
          </w:p>
        </w:tc>
        <w:tc>
          <w:tcPr>
            <w:tcW w:w="1038" w:type="dxa"/>
          </w:tcPr>
          <w:p w14:paraId="3F194E79" w14:textId="6DBC796B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96</w:t>
            </w:r>
          </w:p>
        </w:tc>
        <w:tc>
          <w:tcPr>
            <w:tcW w:w="995" w:type="dxa"/>
          </w:tcPr>
          <w:p w14:paraId="48E43C84" w14:textId="728AFE38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/28</w:t>
            </w:r>
          </w:p>
        </w:tc>
      </w:tr>
    </w:tbl>
    <w:p w14:paraId="3C5B4039" w14:textId="77777777" w:rsidR="000E58AB" w:rsidRPr="001000A4" w:rsidRDefault="000E58AB">
      <w:pPr>
        <w:rPr>
          <w:rFonts w:cstheme="minorHAnsi"/>
        </w:rPr>
      </w:pPr>
    </w:p>
    <w:p w14:paraId="58061F71" w14:textId="6C1B832A" w:rsidR="000E58AB" w:rsidRPr="001000A4" w:rsidRDefault="000E58AB">
      <w:pPr>
        <w:rPr>
          <w:rFonts w:cstheme="minorHAnsi"/>
        </w:rPr>
      </w:pPr>
      <w:r w:rsidRPr="001000A4">
        <w:rPr>
          <w:rFonts w:cstheme="minorHAnsi"/>
          <w:b/>
          <w:bCs/>
        </w:rPr>
        <w:t>Dạng 2b - Bài 1</w:t>
      </w:r>
      <w:r w:rsidRPr="001000A4">
        <w:rPr>
          <w:rFonts w:cstheme="minorHAnsi"/>
        </w:rPr>
        <w:t>: Cho địa chỉ ở dạng CIDR IPv4 là 105.93.219.235/22, chia mạng này thành một số mạng con. Mỗi mạng con có 15 PC (một IP cho mỗi PC).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9"/>
        <w:gridCol w:w="1038"/>
        <w:gridCol w:w="1038"/>
        <w:gridCol w:w="1038"/>
        <w:gridCol w:w="1038"/>
        <w:gridCol w:w="995"/>
      </w:tblGrid>
      <w:tr w:rsidR="00257294" w:rsidRPr="001000A4" w14:paraId="5065D59F" w14:textId="77777777" w:rsidTr="00011731">
        <w:tc>
          <w:tcPr>
            <w:tcW w:w="3869" w:type="dxa"/>
          </w:tcPr>
          <w:p w14:paraId="6A938A5E" w14:textId="77777777" w:rsidR="00257294" w:rsidRPr="001000A4" w:rsidRDefault="00257294" w:rsidP="00257294">
            <w:pPr>
              <w:jc w:val="both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color w:val="FF0000"/>
                <w:sz w:val="20"/>
                <w:szCs w:val="20"/>
              </w:rPr>
              <w:t>Bước 1 :Định danh mạng Network ID</w:t>
            </w:r>
          </w:p>
        </w:tc>
        <w:tc>
          <w:tcPr>
            <w:tcW w:w="1038" w:type="dxa"/>
          </w:tcPr>
          <w:p w14:paraId="39303282" w14:textId="00F4A58B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105</w:t>
            </w:r>
          </w:p>
        </w:tc>
        <w:tc>
          <w:tcPr>
            <w:tcW w:w="1038" w:type="dxa"/>
          </w:tcPr>
          <w:p w14:paraId="090E7075" w14:textId="67A74D45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93</w:t>
            </w:r>
          </w:p>
        </w:tc>
        <w:tc>
          <w:tcPr>
            <w:tcW w:w="1038" w:type="dxa"/>
          </w:tcPr>
          <w:p w14:paraId="09FCFA12" w14:textId="3E018EAB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219</w:t>
            </w:r>
          </w:p>
        </w:tc>
        <w:tc>
          <w:tcPr>
            <w:tcW w:w="1038" w:type="dxa"/>
          </w:tcPr>
          <w:p w14:paraId="4912358B" w14:textId="73F11064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235</w:t>
            </w:r>
          </w:p>
        </w:tc>
        <w:tc>
          <w:tcPr>
            <w:tcW w:w="995" w:type="dxa"/>
          </w:tcPr>
          <w:p w14:paraId="5A9CE764" w14:textId="2C7C4BE9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/22</w:t>
            </w:r>
          </w:p>
        </w:tc>
      </w:tr>
      <w:tr w:rsidR="00257294" w:rsidRPr="001000A4" w14:paraId="2481E2CA" w14:textId="77777777" w:rsidTr="00011731">
        <w:tc>
          <w:tcPr>
            <w:tcW w:w="9016" w:type="dxa"/>
            <w:gridSpan w:val="6"/>
          </w:tcPr>
          <w:p w14:paraId="6DC11CFC" w14:textId="77777777" w:rsidR="00257294" w:rsidRPr="001000A4" w:rsidRDefault="00257294" w:rsidP="0001173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257294" w:rsidRPr="001000A4" w14:paraId="088ABB49" w14:textId="77777777" w:rsidTr="00011731">
        <w:tc>
          <w:tcPr>
            <w:tcW w:w="9016" w:type="dxa"/>
            <w:gridSpan w:val="6"/>
          </w:tcPr>
          <w:p w14:paraId="25E620F2" w14:textId="77777777" w:rsidR="00257294" w:rsidRPr="001000A4" w:rsidRDefault="00257294" w:rsidP="00011731">
            <w:pPr>
              <w:jc w:val="both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color w:val="FF0000"/>
                <w:sz w:val="20"/>
                <w:szCs w:val="20"/>
              </w:rPr>
              <w:t xml:space="preserve">Bước 2: Tìm số bits mượn </w:t>
            </w:r>
            <w:r w:rsidRPr="001000A4">
              <w:rPr>
                <w:rFonts w:cstheme="minorHAnsi"/>
                <w:sz w:val="20"/>
                <w:szCs w:val="20"/>
              </w:rPr>
              <w:t>để tạo ra được 7 mạng con:</w:t>
            </w:r>
          </w:p>
        </w:tc>
      </w:tr>
      <w:tr w:rsidR="00257294" w:rsidRPr="001000A4" w14:paraId="19C66005" w14:textId="77777777" w:rsidTr="00011731">
        <w:tc>
          <w:tcPr>
            <w:tcW w:w="9016" w:type="dxa"/>
            <w:gridSpan w:val="6"/>
          </w:tcPr>
          <w:p w14:paraId="4D3F8B0D" w14:textId="7118EE71" w:rsidR="00257294" w:rsidRPr="001000A4" w:rsidRDefault="00257294" w:rsidP="00257294">
            <w:pPr>
              <w:jc w:val="both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[2 ^ (d - 1)] – 2 &lt; 15  &lt; [2 ^ d] - 2</w:t>
            </w:r>
          </w:p>
        </w:tc>
      </w:tr>
      <w:tr w:rsidR="00257294" w:rsidRPr="001000A4" w14:paraId="41D61D16" w14:textId="77777777" w:rsidTr="00011731">
        <w:tc>
          <w:tcPr>
            <w:tcW w:w="9016" w:type="dxa"/>
            <w:gridSpan w:val="6"/>
          </w:tcPr>
          <w:p w14:paraId="6A5E61AD" w14:textId="64805DAF" w:rsidR="00257294" w:rsidRPr="001000A4" w:rsidRDefault="00257294" w:rsidP="00257294">
            <w:pPr>
              <w:jc w:val="both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Ở đây d là 5 (hoặc là /27). Số bits mượn là 5 ( = 27 – 22)</w:t>
            </w:r>
          </w:p>
        </w:tc>
      </w:tr>
      <w:tr w:rsidR="00257294" w:rsidRPr="001000A4" w14:paraId="3F249AFF" w14:textId="77777777" w:rsidTr="00011731">
        <w:tc>
          <w:tcPr>
            <w:tcW w:w="9016" w:type="dxa"/>
            <w:gridSpan w:val="6"/>
          </w:tcPr>
          <w:p w14:paraId="4E26BCC4" w14:textId="77777777" w:rsidR="00257294" w:rsidRPr="001000A4" w:rsidRDefault="00257294" w:rsidP="0001173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257294" w:rsidRPr="001000A4" w14:paraId="1086537A" w14:textId="77777777" w:rsidTr="00011731">
        <w:tc>
          <w:tcPr>
            <w:tcW w:w="9016" w:type="dxa"/>
            <w:gridSpan w:val="6"/>
          </w:tcPr>
          <w:p w14:paraId="7A5B02C6" w14:textId="77777777" w:rsidR="00257294" w:rsidRPr="001000A4" w:rsidRDefault="00257294" w:rsidP="00011731">
            <w:pPr>
              <w:jc w:val="both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color w:val="FF0000"/>
                <w:sz w:val="20"/>
                <w:szCs w:val="20"/>
              </w:rPr>
              <w:t>Bước 3: Xác định mặt nạ mạng con mới</w:t>
            </w:r>
          </w:p>
        </w:tc>
      </w:tr>
      <w:tr w:rsidR="00257294" w:rsidRPr="001000A4" w14:paraId="25655AA7" w14:textId="77777777" w:rsidTr="00011731">
        <w:tc>
          <w:tcPr>
            <w:tcW w:w="3869" w:type="dxa"/>
          </w:tcPr>
          <w:p w14:paraId="0C3D3861" w14:textId="77777777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Mặt nạ mạng con mới (/28)</w:t>
            </w:r>
          </w:p>
        </w:tc>
        <w:tc>
          <w:tcPr>
            <w:tcW w:w="1038" w:type="dxa"/>
          </w:tcPr>
          <w:p w14:paraId="23A8988A" w14:textId="58B8079F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11111111</w:t>
            </w:r>
          </w:p>
        </w:tc>
        <w:tc>
          <w:tcPr>
            <w:tcW w:w="1038" w:type="dxa"/>
          </w:tcPr>
          <w:p w14:paraId="15F09B8F" w14:textId="2AFD98E4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11111111</w:t>
            </w:r>
          </w:p>
        </w:tc>
        <w:tc>
          <w:tcPr>
            <w:tcW w:w="1038" w:type="dxa"/>
          </w:tcPr>
          <w:p w14:paraId="4A8C83FB" w14:textId="552AA031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11111111</w:t>
            </w:r>
          </w:p>
        </w:tc>
        <w:tc>
          <w:tcPr>
            <w:tcW w:w="1038" w:type="dxa"/>
          </w:tcPr>
          <w:p w14:paraId="0BB01585" w14:textId="2A94AD01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11100000</w:t>
            </w:r>
          </w:p>
        </w:tc>
        <w:tc>
          <w:tcPr>
            <w:tcW w:w="995" w:type="dxa"/>
          </w:tcPr>
          <w:p w14:paraId="7D3640EA" w14:textId="228D2E34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/28</w:t>
            </w:r>
          </w:p>
        </w:tc>
      </w:tr>
      <w:tr w:rsidR="00257294" w:rsidRPr="001000A4" w14:paraId="6067AD94" w14:textId="77777777" w:rsidTr="00011731">
        <w:tc>
          <w:tcPr>
            <w:tcW w:w="3869" w:type="dxa"/>
          </w:tcPr>
          <w:p w14:paraId="3C538612" w14:textId="77777777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Mặt nạ mới ở dạng chấm-thập phân</w:t>
            </w:r>
          </w:p>
        </w:tc>
        <w:tc>
          <w:tcPr>
            <w:tcW w:w="1038" w:type="dxa"/>
          </w:tcPr>
          <w:p w14:paraId="6B4B2C5D" w14:textId="2B2F3EE4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255</w:t>
            </w:r>
          </w:p>
        </w:tc>
        <w:tc>
          <w:tcPr>
            <w:tcW w:w="1038" w:type="dxa"/>
          </w:tcPr>
          <w:p w14:paraId="3DF1E518" w14:textId="7C5B05B6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255</w:t>
            </w:r>
          </w:p>
        </w:tc>
        <w:tc>
          <w:tcPr>
            <w:tcW w:w="1038" w:type="dxa"/>
          </w:tcPr>
          <w:p w14:paraId="03EEA68F" w14:textId="01219AC0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255</w:t>
            </w:r>
          </w:p>
        </w:tc>
        <w:tc>
          <w:tcPr>
            <w:tcW w:w="1038" w:type="dxa"/>
          </w:tcPr>
          <w:p w14:paraId="75787172" w14:textId="3A9D7152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224</w:t>
            </w:r>
          </w:p>
        </w:tc>
        <w:tc>
          <w:tcPr>
            <w:tcW w:w="995" w:type="dxa"/>
          </w:tcPr>
          <w:p w14:paraId="28A516C8" w14:textId="77777777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57294" w:rsidRPr="001000A4" w14:paraId="79D94289" w14:textId="77777777" w:rsidTr="00011731">
        <w:tc>
          <w:tcPr>
            <w:tcW w:w="9016" w:type="dxa"/>
            <w:gridSpan w:val="6"/>
          </w:tcPr>
          <w:p w14:paraId="047AE614" w14:textId="77777777" w:rsidR="00257294" w:rsidRPr="001000A4" w:rsidRDefault="00257294" w:rsidP="0001173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257294" w:rsidRPr="001000A4" w14:paraId="40909594" w14:textId="77777777" w:rsidTr="00011731">
        <w:tc>
          <w:tcPr>
            <w:tcW w:w="9016" w:type="dxa"/>
            <w:gridSpan w:val="6"/>
          </w:tcPr>
          <w:p w14:paraId="1EDA8798" w14:textId="77777777" w:rsidR="00257294" w:rsidRPr="001000A4" w:rsidRDefault="00257294" w:rsidP="00011731">
            <w:pPr>
              <w:jc w:val="both"/>
              <w:rPr>
                <w:rFonts w:cstheme="minorHAnsi"/>
                <w:color w:val="FF0000"/>
                <w:sz w:val="20"/>
                <w:szCs w:val="20"/>
              </w:rPr>
            </w:pPr>
            <w:r w:rsidRPr="001000A4">
              <w:rPr>
                <w:rFonts w:cstheme="minorHAnsi"/>
                <w:color w:val="FF0000"/>
                <w:sz w:val="20"/>
                <w:szCs w:val="20"/>
              </w:rPr>
              <w:t>Bước 4: Tính địa chỉ mạng con (Subnet ID)</w:t>
            </w:r>
          </w:p>
        </w:tc>
      </w:tr>
      <w:tr w:rsidR="00257294" w:rsidRPr="001000A4" w14:paraId="430846B5" w14:textId="77777777" w:rsidTr="00011731">
        <w:tc>
          <w:tcPr>
            <w:tcW w:w="3869" w:type="dxa"/>
          </w:tcPr>
          <w:p w14:paraId="05C733EC" w14:textId="77777777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Địa chỉ mạng gốc</w:t>
            </w:r>
          </w:p>
        </w:tc>
        <w:tc>
          <w:tcPr>
            <w:tcW w:w="1038" w:type="dxa"/>
          </w:tcPr>
          <w:p w14:paraId="461FA074" w14:textId="6430A83C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01101001</w:t>
            </w:r>
          </w:p>
        </w:tc>
        <w:tc>
          <w:tcPr>
            <w:tcW w:w="1038" w:type="dxa"/>
          </w:tcPr>
          <w:p w14:paraId="465B5310" w14:textId="1E45C15F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01011101</w:t>
            </w:r>
          </w:p>
        </w:tc>
        <w:tc>
          <w:tcPr>
            <w:tcW w:w="1038" w:type="dxa"/>
          </w:tcPr>
          <w:p w14:paraId="388E6D3F" w14:textId="39ED3298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11011000</w:t>
            </w:r>
          </w:p>
        </w:tc>
        <w:tc>
          <w:tcPr>
            <w:tcW w:w="1038" w:type="dxa"/>
          </w:tcPr>
          <w:p w14:paraId="4B01DAF5" w14:textId="2993BE89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00000000</w:t>
            </w:r>
          </w:p>
        </w:tc>
        <w:tc>
          <w:tcPr>
            <w:tcW w:w="995" w:type="dxa"/>
          </w:tcPr>
          <w:p w14:paraId="2139D760" w14:textId="615E8678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/22</w:t>
            </w:r>
          </w:p>
        </w:tc>
      </w:tr>
      <w:tr w:rsidR="00257294" w:rsidRPr="001000A4" w14:paraId="084A8307" w14:textId="77777777" w:rsidTr="00011731">
        <w:tc>
          <w:tcPr>
            <w:tcW w:w="3869" w:type="dxa"/>
          </w:tcPr>
          <w:p w14:paraId="2F8D5683" w14:textId="77777777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Địa chỉ mạng con 1</w:t>
            </w:r>
          </w:p>
        </w:tc>
        <w:tc>
          <w:tcPr>
            <w:tcW w:w="1038" w:type="dxa"/>
          </w:tcPr>
          <w:p w14:paraId="5C3CA160" w14:textId="3FEE812B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01101001</w:t>
            </w:r>
          </w:p>
        </w:tc>
        <w:tc>
          <w:tcPr>
            <w:tcW w:w="1038" w:type="dxa"/>
          </w:tcPr>
          <w:p w14:paraId="1D07CC26" w14:textId="53C06B2E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01011101</w:t>
            </w:r>
          </w:p>
        </w:tc>
        <w:tc>
          <w:tcPr>
            <w:tcW w:w="1038" w:type="dxa"/>
          </w:tcPr>
          <w:p w14:paraId="4F2F9356" w14:textId="07FF0018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11011000</w:t>
            </w:r>
          </w:p>
        </w:tc>
        <w:tc>
          <w:tcPr>
            <w:tcW w:w="1038" w:type="dxa"/>
          </w:tcPr>
          <w:p w14:paraId="6F3439A8" w14:textId="64E0D2F2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00000000</w:t>
            </w:r>
          </w:p>
        </w:tc>
        <w:tc>
          <w:tcPr>
            <w:tcW w:w="995" w:type="dxa"/>
          </w:tcPr>
          <w:p w14:paraId="4194E60E" w14:textId="29058D6D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/27</w:t>
            </w:r>
          </w:p>
        </w:tc>
      </w:tr>
      <w:tr w:rsidR="00257294" w:rsidRPr="001000A4" w14:paraId="155337BD" w14:textId="77777777" w:rsidTr="00011731">
        <w:tc>
          <w:tcPr>
            <w:tcW w:w="3869" w:type="dxa"/>
          </w:tcPr>
          <w:p w14:paraId="2D915226" w14:textId="77777777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Địa chỉ mạng con 2</w:t>
            </w:r>
          </w:p>
        </w:tc>
        <w:tc>
          <w:tcPr>
            <w:tcW w:w="1038" w:type="dxa"/>
          </w:tcPr>
          <w:p w14:paraId="3B0954E5" w14:textId="4951D770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01101001</w:t>
            </w:r>
          </w:p>
        </w:tc>
        <w:tc>
          <w:tcPr>
            <w:tcW w:w="1038" w:type="dxa"/>
          </w:tcPr>
          <w:p w14:paraId="700AADE7" w14:textId="43CAB4BD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01011101</w:t>
            </w:r>
          </w:p>
        </w:tc>
        <w:tc>
          <w:tcPr>
            <w:tcW w:w="1038" w:type="dxa"/>
          </w:tcPr>
          <w:p w14:paraId="64BE7984" w14:textId="40554AF1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11011000</w:t>
            </w:r>
          </w:p>
        </w:tc>
        <w:tc>
          <w:tcPr>
            <w:tcW w:w="1038" w:type="dxa"/>
          </w:tcPr>
          <w:p w14:paraId="7A48ADDE" w14:textId="72733420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00100000</w:t>
            </w:r>
          </w:p>
        </w:tc>
        <w:tc>
          <w:tcPr>
            <w:tcW w:w="995" w:type="dxa"/>
          </w:tcPr>
          <w:p w14:paraId="51431396" w14:textId="4883A1DF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/27</w:t>
            </w:r>
          </w:p>
        </w:tc>
      </w:tr>
      <w:tr w:rsidR="00257294" w:rsidRPr="001000A4" w14:paraId="7DA2DA11" w14:textId="77777777" w:rsidTr="00011731">
        <w:tc>
          <w:tcPr>
            <w:tcW w:w="3869" w:type="dxa"/>
          </w:tcPr>
          <w:p w14:paraId="348E03C2" w14:textId="03799D63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Địa chỉ mạng con 31</w:t>
            </w:r>
          </w:p>
        </w:tc>
        <w:tc>
          <w:tcPr>
            <w:tcW w:w="1038" w:type="dxa"/>
          </w:tcPr>
          <w:p w14:paraId="473308DC" w14:textId="33243057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01101001</w:t>
            </w:r>
          </w:p>
        </w:tc>
        <w:tc>
          <w:tcPr>
            <w:tcW w:w="1038" w:type="dxa"/>
          </w:tcPr>
          <w:p w14:paraId="0BE7C288" w14:textId="7A8408E9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01011101</w:t>
            </w:r>
          </w:p>
        </w:tc>
        <w:tc>
          <w:tcPr>
            <w:tcW w:w="1038" w:type="dxa"/>
          </w:tcPr>
          <w:p w14:paraId="551E9061" w14:textId="3A1D7503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11011011</w:t>
            </w:r>
          </w:p>
        </w:tc>
        <w:tc>
          <w:tcPr>
            <w:tcW w:w="1038" w:type="dxa"/>
          </w:tcPr>
          <w:p w14:paraId="1095C331" w14:textId="14A0CBB2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11000000</w:t>
            </w:r>
          </w:p>
        </w:tc>
        <w:tc>
          <w:tcPr>
            <w:tcW w:w="995" w:type="dxa"/>
          </w:tcPr>
          <w:p w14:paraId="5C6DDC22" w14:textId="2E96100D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/27</w:t>
            </w:r>
          </w:p>
        </w:tc>
      </w:tr>
      <w:tr w:rsidR="00257294" w:rsidRPr="001000A4" w14:paraId="0B0679EF" w14:textId="77777777" w:rsidTr="00011731">
        <w:tc>
          <w:tcPr>
            <w:tcW w:w="3869" w:type="dxa"/>
          </w:tcPr>
          <w:p w14:paraId="6B94B695" w14:textId="6F0B5661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Địa chỉ mạng con 32</w:t>
            </w:r>
          </w:p>
        </w:tc>
        <w:tc>
          <w:tcPr>
            <w:tcW w:w="1038" w:type="dxa"/>
          </w:tcPr>
          <w:p w14:paraId="432D6E6F" w14:textId="40C82398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01101001</w:t>
            </w:r>
          </w:p>
        </w:tc>
        <w:tc>
          <w:tcPr>
            <w:tcW w:w="1038" w:type="dxa"/>
          </w:tcPr>
          <w:p w14:paraId="40F27F5A" w14:textId="7C822D63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01011101</w:t>
            </w:r>
          </w:p>
        </w:tc>
        <w:tc>
          <w:tcPr>
            <w:tcW w:w="1038" w:type="dxa"/>
          </w:tcPr>
          <w:p w14:paraId="320C702B" w14:textId="03B35535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11011011</w:t>
            </w:r>
          </w:p>
        </w:tc>
        <w:tc>
          <w:tcPr>
            <w:tcW w:w="1038" w:type="dxa"/>
          </w:tcPr>
          <w:p w14:paraId="2237FE9C" w14:textId="389DDEFB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11100000</w:t>
            </w:r>
          </w:p>
        </w:tc>
        <w:tc>
          <w:tcPr>
            <w:tcW w:w="995" w:type="dxa"/>
          </w:tcPr>
          <w:p w14:paraId="592F6A1B" w14:textId="1A70BD2D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/27</w:t>
            </w:r>
          </w:p>
        </w:tc>
      </w:tr>
      <w:tr w:rsidR="00257294" w:rsidRPr="001000A4" w14:paraId="24038A49" w14:textId="77777777" w:rsidTr="00011731">
        <w:trPr>
          <w:trHeight w:val="125"/>
        </w:trPr>
        <w:tc>
          <w:tcPr>
            <w:tcW w:w="3869" w:type="dxa"/>
          </w:tcPr>
          <w:p w14:paraId="51C4BEE1" w14:textId="2AF3995B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Địa chỉ mạng con 1</w:t>
            </w:r>
          </w:p>
        </w:tc>
        <w:tc>
          <w:tcPr>
            <w:tcW w:w="1038" w:type="dxa"/>
          </w:tcPr>
          <w:p w14:paraId="03DBA226" w14:textId="5E4F1425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105</w:t>
            </w:r>
          </w:p>
        </w:tc>
        <w:tc>
          <w:tcPr>
            <w:tcW w:w="1038" w:type="dxa"/>
          </w:tcPr>
          <w:p w14:paraId="1BE833AB" w14:textId="1AC4B259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93</w:t>
            </w:r>
          </w:p>
        </w:tc>
        <w:tc>
          <w:tcPr>
            <w:tcW w:w="1038" w:type="dxa"/>
          </w:tcPr>
          <w:p w14:paraId="3612F2E0" w14:textId="06FAD12F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216</w:t>
            </w:r>
          </w:p>
        </w:tc>
        <w:tc>
          <w:tcPr>
            <w:tcW w:w="1038" w:type="dxa"/>
          </w:tcPr>
          <w:p w14:paraId="0FFC475B" w14:textId="5F37AB2C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95" w:type="dxa"/>
          </w:tcPr>
          <w:p w14:paraId="5C4A2894" w14:textId="75AEB28A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/27</w:t>
            </w:r>
          </w:p>
        </w:tc>
      </w:tr>
      <w:tr w:rsidR="00257294" w:rsidRPr="001000A4" w14:paraId="303D7DE2" w14:textId="77777777" w:rsidTr="00011731">
        <w:trPr>
          <w:trHeight w:val="125"/>
        </w:trPr>
        <w:tc>
          <w:tcPr>
            <w:tcW w:w="3869" w:type="dxa"/>
          </w:tcPr>
          <w:p w14:paraId="0601231D" w14:textId="421322BD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Địa chỉ mạng con 2</w:t>
            </w:r>
          </w:p>
        </w:tc>
        <w:tc>
          <w:tcPr>
            <w:tcW w:w="1038" w:type="dxa"/>
          </w:tcPr>
          <w:p w14:paraId="74ACD225" w14:textId="73288C1E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105</w:t>
            </w:r>
          </w:p>
        </w:tc>
        <w:tc>
          <w:tcPr>
            <w:tcW w:w="1038" w:type="dxa"/>
          </w:tcPr>
          <w:p w14:paraId="2506C1A4" w14:textId="75944478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93</w:t>
            </w:r>
          </w:p>
        </w:tc>
        <w:tc>
          <w:tcPr>
            <w:tcW w:w="1038" w:type="dxa"/>
          </w:tcPr>
          <w:p w14:paraId="0F3F6F26" w14:textId="5413AD3F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216</w:t>
            </w:r>
          </w:p>
        </w:tc>
        <w:tc>
          <w:tcPr>
            <w:tcW w:w="1038" w:type="dxa"/>
          </w:tcPr>
          <w:p w14:paraId="0F97AB9F" w14:textId="11EA3B42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995" w:type="dxa"/>
          </w:tcPr>
          <w:p w14:paraId="489FA9AF" w14:textId="61EFFFA2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/27</w:t>
            </w:r>
          </w:p>
        </w:tc>
      </w:tr>
      <w:tr w:rsidR="00257294" w:rsidRPr="001000A4" w14:paraId="02332DCF" w14:textId="77777777" w:rsidTr="00011731">
        <w:trPr>
          <w:trHeight w:val="125"/>
        </w:trPr>
        <w:tc>
          <w:tcPr>
            <w:tcW w:w="3869" w:type="dxa"/>
          </w:tcPr>
          <w:p w14:paraId="140C08EC" w14:textId="00711460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  <w:tc>
          <w:tcPr>
            <w:tcW w:w="1038" w:type="dxa"/>
          </w:tcPr>
          <w:p w14:paraId="2CBF03C7" w14:textId="77777777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8" w:type="dxa"/>
          </w:tcPr>
          <w:p w14:paraId="3700AC0E" w14:textId="77777777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8" w:type="dxa"/>
          </w:tcPr>
          <w:p w14:paraId="2FD568DB" w14:textId="77777777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8" w:type="dxa"/>
          </w:tcPr>
          <w:p w14:paraId="2924763F" w14:textId="77777777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5" w:type="dxa"/>
          </w:tcPr>
          <w:p w14:paraId="76D91CCF" w14:textId="77777777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57294" w:rsidRPr="001000A4" w14:paraId="5654FFDA" w14:textId="77777777" w:rsidTr="00011731">
        <w:trPr>
          <w:trHeight w:val="125"/>
        </w:trPr>
        <w:tc>
          <w:tcPr>
            <w:tcW w:w="3869" w:type="dxa"/>
          </w:tcPr>
          <w:p w14:paraId="37472B4C" w14:textId="15E82DE2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Địa chỉ mạng con 31</w:t>
            </w:r>
          </w:p>
        </w:tc>
        <w:tc>
          <w:tcPr>
            <w:tcW w:w="1038" w:type="dxa"/>
          </w:tcPr>
          <w:p w14:paraId="4054CA51" w14:textId="0734E8DC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105</w:t>
            </w:r>
          </w:p>
        </w:tc>
        <w:tc>
          <w:tcPr>
            <w:tcW w:w="1038" w:type="dxa"/>
          </w:tcPr>
          <w:p w14:paraId="0FE258C0" w14:textId="13D5E46A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93</w:t>
            </w:r>
          </w:p>
        </w:tc>
        <w:tc>
          <w:tcPr>
            <w:tcW w:w="1038" w:type="dxa"/>
          </w:tcPr>
          <w:p w14:paraId="797370A0" w14:textId="0FA87B98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219</w:t>
            </w:r>
          </w:p>
        </w:tc>
        <w:tc>
          <w:tcPr>
            <w:tcW w:w="1038" w:type="dxa"/>
          </w:tcPr>
          <w:p w14:paraId="5CB490C6" w14:textId="4D9A3BD4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192</w:t>
            </w:r>
          </w:p>
        </w:tc>
        <w:tc>
          <w:tcPr>
            <w:tcW w:w="995" w:type="dxa"/>
          </w:tcPr>
          <w:p w14:paraId="1622F671" w14:textId="30F6040A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/27</w:t>
            </w:r>
          </w:p>
        </w:tc>
      </w:tr>
      <w:tr w:rsidR="00257294" w:rsidRPr="001000A4" w14:paraId="5A73D5AE" w14:textId="77777777" w:rsidTr="00011731">
        <w:trPr>
          <w:trHeight w:val="125"/>
        </w:trPr>
        <w:tc>
          <w:tcPr>
            <w:tcW w:w="3869" w:type="dxa"/>
          </w:tcPr>
          <w:p w14:paraId="63E06871" w14:textId="28D965A7" w:rsidR="00257294" w:rsidRPr="001000A4" w:rsidRDefault="00257294" w:rsidP="00257294">
            <w:pPr>
              <w:pStyle w:val="ListParagraph"/>
              <w:ind w:left="3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Địa chỉ mạng con 32</w:t>
            </w:r>
          </w:p>
        </w:tc>
        <w:tc>
          <w:tcPr>
            <w:tcW w:w="1038" w:type="dxa"/>
          </w:tcPr>
          <w:p w14:paraId="3313ABA4" w14:textId="371D91A8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105</w:t>
            </w:r>
          </w:p>
        </w:tc>
        <w:tc>
          <w:tcPr>
            <w:tcW w:w="1038" w:type="dxa"/>
          </w:tcPr>
          <w:p w14:paraId="14AC7E55" w14:textId="0469B9A5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93</w:t>
            </w:r>
          </w:p>
        </w:tc>
        <w:tc>
          <w:tcPr>
            <w:tcW w:w="1038" w:type="dxa"/>
          </w:tcPr>
          <w:p w14:paraId="38774EDB" w14:textId="670399B9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219</w:t>
            </w:r>
          </w:p>
        </w:tc>
        <w:tc>
          <w:tcPr>
            <w:tcW w:w="1038" w:type="dxa"/>
          </w:tcPr>
          <w:p w14:paraId="54190871" w14:textId="102D438C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224</w:t>
            </w:r>
          </w:p>
        </w:tc>
        <w:tc>
          <w:tcPr>
            <w:tcW w:w="995" w:type="dxa"/>
          </w:tcPr>
          <w:p w14:paraId="5F65AB91" w14:textId="33851692" w:rsidR="00257294" w:rsidRPr="001000A4" w:rsidRDefault="00257294" w:rsidP="002572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/27</w:t>
            </w:r>
          </w:p>
        </w:tc>
      </w:tr>
    </w:tbl>
    <w:p w14:paraId="71284EB7" w14:textId="77777777" w:rsidR="00FD4481" w:rsidRPr="001000A4" w:rsidRDefault="00FD4481" w:rsidP="00FD4481">
      <w:pPr>
        <w:rPr>
          <w:rFonts w:cstheme="minorHAnsi"/>
          <w:lang w:val="en-US"/>
        </w:rPr>
      </w:pPr>
    </w:p>
    <w:p w14:paraId="44A559A5" w14:textId="77777777" w:rsidR="00A40B5B" w:rsidRPr="001000A4" w:rsidRDefault="00A40B5B" w:rsidP="00FD4481">
      <w:pPr>
        <w:rPr>
          <w:rFonts w:cstheme="minorHAnsi"/>
          <w:lang w:val="en-US"/>
        </w:rPr>
      </w:pPr>
    </w:p>
    <w:p w14:paraId="6C2AE6D1" w14:textId="6825DE17" w:rsidR="00A40B5B" w:rsidRPr="00E7503B" w:rsidRDefault="00A40B5B" w:rsidP="00FD4481">
      <w:pPr>
        <w:rPr>
          <w:rFonts w:cstheme="minorHAnsi"/>
          <w:sz w:val="40"/>
          <w:szCs w:val="40"/>
          <w:lang w:val="en-US"/>
        </w:rPr>
      </w:pPr>
      <w:r w:rsidRPr="00E7503B">
        <w:rPr>
          <w:rFonts w:cstheme="minorHAnsi"/>
          <w:sz w:val="40"/>
          <w:szCs w:val="40"/>
          <w:lang w:val="en-US"/>
        </w:rPr>
        <w:t>Bài dạn</w:t>
      </w:r>
      <w:r w:rsidR="007E725F" w:rsidRPr="00E7503B">
        <w:rPr>
          <w:rFonts w:cstheme="minorHAnsi"/>
          <w:sz w:val="40"/>
          <w:szCs w:val="40"/>
          <w:lang w:val="en-US"/>
        </w:rPr>
        <w:t>g</w:t>
      </w:r>
      <w:r w:rsidRPr="00E7503B">
        <w:rPr>
          <w:rFonts w:cstheme="minorHAnsi"/>
          <w:sz w:val="40"/>
          <w:szCs w:val="40"/>
          <w:lang w:val="en-US"/>
        </w:rPr>
        <w:t xml:space="preserve"> 3 : </w:t>
      </w:r>
    </w:p>
    <w:p w14:paraId="6728BAE4" w14:textId="77777777" w:rsidR="001000A4" w:rsidRPr="001000A4" w:rsidRDefault="001000A4" w:rsidP="00FD4481">
      <w:pPr>
        <w:rPr>
          <w:rFonts w:cstheme="minorHAnsi"/>
          <w:color w:val="081C36"/>
          <w:spacing w:val="3"/>
          <w:shd w:val="clear" w:color="auto" w:fill="FFFFFF"/>
        </w:rPr>
      </w:pPr>
      <w:r w:rsidRPr="001000A4">
        <w:rPr>
          <w:rFonts w:cstheme="minorHAnsi"/>
          <w:color w:val="081C36"/>
          <w:spacing w:val="3"/>
          <w:shd w:val="clear" w:color="auto" w:fill="FFFFFF"/>
        </w:rPr>
        <w:t xml:space="preserve">Cho địa chỉ IP (139.199.205.47/21), chia mạng này thành 6 mạng con (cho 6 đơn vị trong công ty trực thuộc trường ĐH Giao thông vận tải). Mỗi người có một PC với một địa chỉ IP. </w:t>
      </w:r>
    </w:p>
    <w:p w14:paraId="4F7D48FF" w14:textId="77777777" w:rsidR="001000A4" w:rsidRPr="001000A4" w:rsidRDefault="001000A4" w:rsidP="00FD4481">
      <w:pPr>
        <w:rPr>
          <w:rFonts w:cstheme="minorHAnsi"/>
          <w:color w:val="081C36"/>
          <w:spacing w:val="3"/>
          <w:shd w:val="clear" w:color="auto" w:fill="FFFFFF"/>
        </w:rPr>
      </w:pPr>
      <w:r w:rsidRPr="001000A4">
        <w:rPr>
          <w:rFonts w:cstheme="minorHAnsi"/>
          <w:color w:val="081C36"/>
          <w:spacing w:val="3"/>
          <w:shd w:val="clear" w:color="auto" w:fill="FFFFFF"/>
        </w:rPr>
        <w:t xml:space="preserve">Xác định dải mạng cho các đơn vị có số người như bên dưới. </w:t>
      </w:r>
    </w:p>
    <w:p w14:paraId="44272A47" w14:textId="77777777" w:rsidR="001000A4" w:rsidRPr="001000A4" w:rsidRDefault="001000A4" w:rsidP="00FD4481">
      <w:pPr>
        <w:rPr>
          <w:rFonts w:cstheme="minorHAnsi"/>
          <w:color w:val="081C36"/>
          <w:spacing w:val="3"/>
          <w:shd w:val="clear" w:color="auto" w:fill="FFFFFF"/>
        </w:rPr>
      </w:pPr>
      <w:r w:rsidRPr="001000A4">
        <w:rPr>
          <w:rFonts w:cstheme="minorHAnsi"/>
          <w:color w:val="081C36"/>
          <w:spacing w:val="3"/>
          <w:shd w:val="clear" w:color="auto" w:fill="FFFFFF"/>
        </w:rPr>
        <w:t xml:space="preserve">Phòng marketing: 15 người </w:t>
      </w:r>
    </w:p>
    <w:p w14:paraId="311D459D" w14:textId="77777777" w:rsidR="001000A4" w:rsidRPr="001000A4" w:rsidRDefault="001000A4" w:rsidP="00FD4481">
      <w:pPr>
        <w:rPr>
          <w:rFonts w:cstheme="minorHAnsi"/>
          <w:color w:val="081C36"/>
          <w:spacing w:val="3"/>
          <w:shd w:val="clear" w:color="auto" w:fill="FFFFFF"/>
        </w:rPr>
      </w:pPr>
      <w:r w:rsidRPr="001000A4">
        <w:rPr>
          <w:rFonts w:cstheme="minorHAnsi"/>
          <w:color w:val="081C36"/>
          <w:spacing w:val="3"/>
          <w:shd w:val="clear" w:color="auto" w:fill="FFFFFF"/>
        </w:rPr>
        <w:t xml:space="preserve">Khối giảng dạy: 128 người </w:t>
      </w:r>
    </w:p>
    <w:p w14:paraId="00EE19F4" w14:textId="77777777" w:rsidR="001000A4" w:rsidRPr="001000A4" w:rsidRDefault="001000A4" w:rsidP="00FD4481">
      <w:pPr>
        <w:rPr>
          <w:rFonts w:cstheme="minorHAnsi"/>
          <w:color w:val="081C36"/>
          <w:spacing w:val="3"/>
          <w:shd w:val="clear" w:color="auto" w:fill="FFFFFF"/>
        </w:rPr>
      </w:pPr>
      <w:r w:rsidRPr="001000A4">
        <w:rPr>
          <w:rFonts w:cstheme="minorHAnsi"/>
          <w:color w:val="081C36"/>
          <w:spacing w:val="3"/>
          <w:shd w:val="clear" w:color="auto" w:fill="FFFFFF"/>
        </w:rPr>
        <w:t xml:space="preserve">Khối hành chính: 126 người </w:t>
      </w:r>
    </w:p>
    <w:p w14:paraId="7544F347" w14:textId="77777777" w:rsidR="001000A4" w:rsidRPr="001000A4" w:rsidRDefault="001000A4" w:rsidP="00FD4481">
      <w:pPr>
        <w:rPr>
          <w:rFonts w:cstheme="minorHAnsi"/>
          <w:color w:val="081C36"/>
          <w:spacing w:val="3"/>
          <w:shd w:val="clear" w:color="auto" w:fill="FFFFFF"/>
        </w:rPr>
      </w:pPr>
      <w:r w:rsidRPr="001000A4">
        <w:rPr>
          <w:rFonts w:cstheme="minorHAnsi"/>
          <w:color w:val="081C36"/>
          <w:spacing w:val="3"/>
          <w:shd w:val="clear" w:color="auto" w:fill="FFFFFF"/>
        </w:rPr>
        <w:t xml:space="preserve">Phòng đào tạo: 38 người </w:t>
      </w:r>
    </w:p>
    <w:p w14:paraId="3AA4FFE8" w14:textId="77777777" w:rsidR="001000A4" w:rsidRPr="001000A4" w:rsidRDefault="001000A4" w:rsidP="00FD4481">
      <w:pPr>
        <w:rPr>
          <w:rFonts w:cstheme="minorHAnsi"/>
          <w:color w:val="081C36"/>
          <w:spacing w:val="3"/>
          <w:shd w:val="clear" w:color="auto" w:fill="FFFFFF"/>
        </w:rPr>
      </w:pPr>
      <w:r w:rsidRPr="001000A4">
        <w:rPr>
          <w:rFonts w:cstheme="minorHAnsi"/>
          <w:color w:val="081C36"/>
          <w:spacing w:val="3"/>
          <w:shd w:val="clear" w:color="auto" w:fill="FFFFFF"/>
        </w:rPr>
        <w:t xml:space="preserve">Phòng tư vấn tuyển sinh: 54 người </w:t>
      </w:r>
    </w:p>
    <w:p w14:paraId="45B47710" w14:textId="66FA3E6C" w:rsidR="001000A4" w:rsidRPr="001000A4" w:rsidRDefault="001000A4" w:rsidP="00FD4481">
      <w:pPr>
        <w:rPr>
          <w:rFonts w:cstheme="minorHAnsi"/>
          <w:lang w:val="en-US"/>
        </w:rPr>
      </w:pPr>
      <w:r w:rsidRPr="001000A4">
        <w:rPr>
          <w:rFonts w:cstheme="minorHAnsi"/>
          <w:color w:val="081C36"/>
          <w:spacing w:val="3"/>
          <w:shd w:val="clear" w:color="auto" w:fill="FFFFFF"/>
        </w:rPr>
        <w:t xml:space="preserve"> </w:t>
      </w:r>
      <w:r w:rsidRPr="001000A4">
        <w:rPr>
          <w:rFonts w:cstheme="minorHAnsi"/>
          <w:color w:val="081C36"/>
          <w:spacing w:val="3"/>
          <w:shd w:val="clear" w:color="auto" w:fill="FFFFFF"/>
        </w:rPr>
        <w:t>Phòng triển khai hệ thống: 108 người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33"/>
        <w:gridCol w:w="1027"/>
        <w:gridCol w:w="1027"/>
        <w:gridCol w:w="1027"/>
        <w:gridCol w:w="1027"/>
        <w:gridCol w:w="575"/>
      </w:tblGrid>
      <w:tr w:rsidR="002379D4" w:rsidRPr="001000A4" w14:paraId="3E80D806" w14:textId="77777777" w:rsidTr="00010897">
        <w:tc>
          <w:tcPr>
            <w:tcW w:w="4333" w:type="dxa"/>
          </w:tcPr>
          <w:p w14:paraId="4E9BD8B1" w14:textId="77777777" w:rsidR="002379D4" w:rsidRPr="001000A4" w:rsidRDefault="002379D4" w:rsidP="00011731">
            <w:pPr>
              <w:jc w:val="both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Địa chỉ mạng ở dạng chấm-thập phân</w:t>
            </w:r>
          </w:p>
        </w:tc>
        <w:tc>
          <w:tcPr>
            <w:tcW w:w="1027" w:type="dxa"/>
          </w:tcPr>
          <w:p w14:paraId="4BD4E600" w14:textId="77777777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139</w:t>
            </w:r>
          </w:p>
        </w:tc>
        <w:tc>
          <w:tcPr>
            <w:tcW w:w="1027" w:type="dxa"/>
          </w:tcPr>
          <w:p w14:paraId="418876D3" w14:textId="77777777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199</w:t>
            </w:r>
          </w:p>
        </w:tc>
        <w:tc>
          <w:tcPr>
            <w:tcW w:w="1027" w:type="dxa"/>
          </w:tcPr>
          <w:p w14:paraId="2B435AEA" w14:textId="7AF0A2AC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</w:t>
            </w:r>
            <w:r w:rsidR="001000A4" w:rsidRPr="001000A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27" w:type="dxa"/>
          </w:tcPr>
          <w:p w14:paraId="520389D0" w14:textId="77777777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75" w:type="dxa"/>
          </w:tcPr>
          <w:p w14:paraId="6CCAE35A" w14:textId="1B3411F9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</w:t>
            </w:r>
            <w:r w:rsidR="002671FD" w:rsidRPr="001000A4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2379D4" w:rsidRPr="001000A4" w14:paraId="045A30A5" w14:textId="77777777" w:rsidTr="00010897">
        <w:tc>
          <w:tcPr>
            <w:tcW w:w="4333" w:type="dxa"/>
          </w:tcPr>
          <w:p w14:paraId="6FEC4068" w14:textId="77777777" w:rsidR="002379D4" w:rsidRPr="001000A4" w:rsidRDefault="002379D4" w:rsidP="00011731">
            <w:pPr>
              <w:jc w:val="both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Địa chỉ mạng ở dạng nhị phân</w:t>
            </w:r>
          </w:p>
        </w:tc>
        <w:tc>
          <w:tcPr>
            <w:tcW w:w="1027" w:type="dxa"/>
          </w:tcPr>
          <w:p w14:paraId="556FDB01" w14:textId="77777777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10001011</w:t>
            </w:r>
          </w:p>
        </w:tc>
        <w:tc>
          <w:tcPr>
            <w:tcW w:w="1027" w:type="dxa"/>
          </w:tcPr>
          <w:p w14:paraId="3F318DB4" w14:textId="77777777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11000111</w:t>
            </w:r>
          </w:p>
        </w:tc>
        <w:tc>
          <w:tcPr>
            <w:tcW w:w="1027" w:type="dxa"/>
          </w:tcPr>
          <w:p w14:paraId="6B161226" w14:textId="7EB92568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11001</w:t>
            </w:r>
            <w:r w:rsidR="001000A4">
              <w:rPr>
                <w:rFonts w:cstheme="minorHAnsi"/>
                <w:sz w:val="20"/>
                <w:szCs w:val="20"/>
              </w:rPr>
              <w:t>0</w:t>
            </w:r>
            <w:r w:rsidRPr="001000A4">
              <w:rPr>
                <w:rFonts w:cstheme="minorHAnsi"/>
                <w:sz w:val="20"/>
                <w:szCs w:val="20"/>
              </w:rPr>
              <w:t>00</w:t>
            </w:r>
          </w:p>
        </w:tc>
        <w:tc>
          <w:tcPr>
            <w:tcW w:w="1027" w:type="dxa"/>
          </w:tcPr>
          <w:p w14:paraId="48C31AE3" w14:textId="77777777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00000000</w:t>
            </w:r>
          </w:p>
        </w:tc>
        <w:tc>
          <w:tcPr>
            <w:tcW w:w="575" w:type="dxa"/>
          </w:tcPr>
          <w:p w14:paraId="7FEB63A2" w14:textId="66E553D8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</w:t>
            </w:r>
            <w:r w:rsidR="002671FD" w:rsidRPr="001000A4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2379D4" w:rsidRPr="001000A4" w14:paraId="57B59170" w14:textId="77777777" w:rsidTr="00010897">
        <w:tc>
          <w:tcPr>
            <w:tcW w:w="9016" w:type="dxa"/>
            <w:gridSpan w:val="6"/>
          </w:tcPr>
          <w:p w14:paraId="1308E7E9" w14:textId="77777777" w:rsidR="002379D4" w:rsidRPr="001000A4" w:rsidRDefault="002379D4" w:rsidP="0001173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2379D4" w:rsidRPr="001000A4" w14:paraId="73420313" w14:textId="77777777" w:rsidTr="00010897">
        <w:tc>
          <w:tcPr>
            <w:tcW w:w="9016" w:type="dxa"/>
            <w:gridSpan w:val="6"/>
          </w:tcPr>
          <w:p w14:paraId="6B994D93" w14:textId="77777777" w:rsidR="002379D4" w:rsidRPr="001000A4" w:rsidRDefault="002379D4" w:rsidP="00011731">
            <w:pPr>
              <w:jc w:val="both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Bước 1: Tìm phần mạng/host cho mỗi subnet ( = Tìm số lượng bits dùng cho phần host của mỗi subnet)</w:t>
            </w:r>
          </w:p>
        </w:tc>
      </w:tr>
      <w:tr w:rsidR="002379D4" w:rsidRPr="001000A4" w14:paraId="7957574E" w14:textId="77777777" w:rsidTr="00010897">
        <w:tc>
          <w:tcPr>
            <w:tcW w:w="4333" w:type="dxa"/>
          </w:tcPr>
          <w:p w14:paraId="467CE7B6" w14:textId="77777777" w:rsidR="002379D4" w:rsidRPr="001000A4" w:rsidRDefault="002379D4" w:rsidP="002379D4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Khối giảng dạy: 128</w:t>
            </w:r>
          </w:p>
        </w:tc>
        <w:tc>
          <w:tcPr>
            <w:tcW w:w="4108" w:type="dxa"/>
            <w:gridSpan w:val="4"/>
          </w:tcPr>
          <w:p w14:paraId="40D21C0A" w14:textId="77777777" w:rsidR="002379D4" w:rsidRPr="001000A4" w:rsidRDefault="002379D4" w:rsidP="00011731">
            <w:pPr>
              <w:jc w:val="both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 xml:space="preserve">(2^m-2) ≥ 128 → m = 8 → 32 – m = 32 – 8 = 24  </w:t>
            </w:r>
          </w:p>
        </w:tc>
        <w:tc>
          <w:tcPr>
            <w:tcW w:w="575" w:type="dxa"/>
          </w:tcPr>
          <w:p w14:paraId="578A8D30" w14:textId="77777777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/24</w:t>
            </w:r>
          </w:p>
        </w:tc>
      </w:tr>
      <w:tr w:rsidR="002379D4" w:rsidRPr="001000A4" w14:paraId="35014D63" w14:textId="77777777" w:rsidTr="00010897">
        <w:tc>
          <w:tcPr>
            <w:tcW w:w="4333" w:type="dxa"/>
          </w:tcPr>
          <w:p w14:paraId="26BD489E" w14:textId="77777777" w:rsidR="002379D4" w:rsidRPr="001000A4" w:rsidRDefault="002379D4" w:rsidP="002379D4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Khối hành chính: 126</w:t>
            </w:r>
          </w:p>
        </w:tc>
        <w:tc>
          <w:tcPr>
            <w:tcW w:w="4108" w:type="dxa"/>
            <w:gridSpan w:val="4"/>
          </w:tcPr>
          <w:p w14:paraId="4697A3D9" w14:textId="77777777" w:rsidR="002379D4" w:rsidRPr="001000A4" w:rsidRDefault="002379D4" w:rsidP="00011731">
            <w:pPr>
              <w:jc w:val="both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 xml:space="preserve">(2^m-2) ≥ 126 → m = 7 → 32 – m = 32 – 7 = 25  </w:t>
            </w:r>
          </w:p>
        </w:tc>
        <w:tc>
          <w:tcPr>
            <w:tcW w:w="575" w:type="dxa"/>
          </w:tcPr>
          <w:p w14:paraId="42759C7D" w14:textId="77777777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/25</w:t>
            </w:r>
          </w:p>
        </w:tc>
      </w:tr>
      <w:tr w:rsidR="002379D4" w:rsidRPr="001000A4" w14:paraId="61639DB9" w14:textId="77777777" w:rsidTr="00010897">
        <w:tc>
          <w:tcPr>
            <w:tcW w:w="4333" w:type="dxa"/>
          </w:tcPr>
          <w:p w14:paraId="0E02B0F9" w14:textId="77777777" w:rsidR="002379D4" w:rsidRPr="001000A4" w:rsidRDefault="002379D4" w:rsidP="002379D4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Khối triển khai hệ thống: 108</w:t>
            </w:r>
          </w:p>
        </w:tc>
        <w:tc>
          <w:tcPr>
            <w:tcW w:w="4108" w:type="dxa"/>
            <w:gridSpan w:val="4"/>
          </w:tcPr>
          <w:p w14:paraId="184C0A6A" w14:textId="77777777" w:rsidR="002379D4" w:rsidRPr="001000A4" w:rsidRDefault="002379D4" w:rsidP="00011731">
            <w:pPr>
              <w:jc w:val="both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 xml:space="preserve">(2^m-2) ≥ 108 → m = 7 → 32 – m = 32 – 7 = 25  </w:t>
            </w:r>
          </w:p>
        </w:tc>
        <w:tc>
          <w:tcPr>
            <w:tcW w:w="575" w:type="dxa"/>
          </w:tcPr>
          <w:p w14:paraId="383842B3" w14:textId="77777777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/25</w:t>
            </w:r>
          </w:p>
        </w:tc>
      </w:tr>
      <w:tr w:rsidR="002379D4" w:rsidRPr="001000A4" w14:paraId="2CEC38ED" w14:textId="77777777" w:rsidTr="00010897">
        <w:tc>
          <w:tcPr>
            <w:tcW w:w="4333" w:type="dxa"/>
          </w:tcPr>
          <w:p w14:paraId="45A6B419" w14:textId="77777777" w:rsidR="002379D4" w:rsidRPr="001000A4" w:rsidRDefault="002379D4" w:rsidP="002379D4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Khối tư vấn tuyển sinh: 54</w:t>
            </w:r>
          </w:p>
        </w:tc>
        <w:tc>
          <w:tcPr>
            <w:tcW w:w="4108" w:type="dxa"/>
            <w:gridSpan w:val="4"/>
          </w:tcPr>
          <w:p w14:paraId="27580085" w14:textId="77777777" w:rsidR="002379D4" w:rsidRPr="001000A4" w:rsidRDefault="002379D4" w:rsidP="00011731">
            <w:pPr>
              <w:jc w:val="both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 xml:space="preserve">(2^m-2) ≥ 54 → m = 6 → 32 – m = 32 – 6 = 26  </w:t>
            </w:r>
          </w:p>
        </w:tc>
        <w:tc>
          <w:tcPr>
            <w:tcW w:w="575" w:type="dxa"/>
          </w:tcPr>
          <w:p w14:paraId="7618B532" w14:textId="77777777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/26</w:t>
            </w:r>
          </w:p>
        </w:tc>
      </w:tr>
      <w:tr w:rsidR="002379D4" w:rsidRPr="001000A4" w14:paraId="0EB6D2EA" w14:textId="77777777" w:rsidTr="00010897">
        <w:tc>
          <w:tcPr>
            <w:tcW w:w="4333" w:type="dxa"/>
          </w:tcPr>
          <w:p w14:paraId="7D509604" w14:textId="77777777" w:rsidR="002379D4" w:rsidRPr="001000A4" w:rsidRDefault="002379D4" w:rsidP="002379D4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Khối đào đạo: 38</w:t>
            </w:r>
          </w:p>
        </w:tc>
        <w:tc>
          <w:tcPr>
            <w:tcW w:w="4108" w:type="dxa"/>
            <w:gridSpan w:val="4"/>
          </w:tcPr>
          <w:p w14:paraId="179800F4" w14:textId="77777777" w:rsidR="002379D4" w:rsidRPr="001000A4" w:rsidRDefault="002379D4" w:rsidP="00011731">
            <w:pPr>
              <w:jc w:val="both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 xml:space="preserve">(2^m-2) ≥ 38 → m = 6 → 32 – m = 32 – 6 = 26  </w:t>
            </w:r>
          </w:p>
        </w:tc>
        <w:tc>
          <w:tcPr>
            <w:tcW w:w="575" w:type="dxa"/>
          </w:tcPr>
          <w:p w14:paraId="3D6960E4" w14:textId="77777777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/26</w:t>
            </w:r>
          </w:p>
        </w:tc>
      </w:tr>
      <w:tr w:rsidR="002379D4" w:rsidRPr="001000A4" w14:paraId="099E68DB" w14:textId="77777777" w:rsidTr="00010897">
        <w:tc>
          <w:tcPr>
            <w:tcW w:w="4333" w:type="dxa"/>
          </w:tcPr>
          <w:p w14:paraId="16C60472" w14:textId="77777777" w:rsidR="002379D4" w:rsidRPr="001000A4" w:rsidRDefault="002379D4" w:rsidP="002379D4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Khối marketing: 15</w:t>
            </w:r>
          </w:p>
        </w:tc>
        <w:tc>
          <w:tcPr>
            <w:tcW w:w="4108" w:type="dxa"/>
            <w:gridSpan w:val="4"/>
          </w:tcPr>
          <w:p w14:paraId="45A54E0C" w14:textId="77777777" w:rsidR="002379D4" w:rsidRPr="001000A4" w:rsidRDefault="002379D4" w:rsidP="00011731">
            <w:pPr>
              <w:jc w:val="both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 xml:space="preserve">(2^m-2) ≥ 15 → m = 5 → 32 – m = 32 – 5 = 27  </w:t>
            </w:r>
          </w:p>
        </w:tc>
        <w:tc>
          <w:tcPr>
            <w:tcW w:w="575" w:type="dxa"/>
          </w:tcPr>
          <w:p w14:paraId="71B00AE2" w14:textId="77777777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/27</w:t>
            </w:r>
          </w:p>
        </w:tc>
      </w:tr>
      <w:tr w:rsidR="002379D4" w:rsidRPr="001000A4" w14:paraId="54212814" w14:textId="77777777" w:rsidTr="00010897">
        <w:tc>
          <w:tcPr>
            <w:tcW w:w="9016" w:type="dxa"/>
            <w:gridSpan w:val="6"/>
          </w:tcPr>
          <w:p w14:paraId="1D294AA4" w14:textId="77777777" w:rsidR="002379D4" w:rsidRPr="001000A4" w:rsidRDefault="002379D4" w:rsidP="0001173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2379D4" w:rsidRPr="001000A4" w14:paraId="2D0BBE4A" w14:textId="77777777" w:rsidTr="00010897">
        <w:tc>
          <w:tcPr>
            <w:tcW w:w="9016" w:type="dxa"/>
            <w:gridSpan w:val="6"/>
          </w:tcPr>
          <w:p w14:paraId="170B7171" w14:textId="5BA11AD0" w:rsidR="002379D4" w:rsidRPr="001000A4" w:rsidRDefault="002379D4" w:rsidP="00011731">
            <w:pPr>
              <w:jc w:val="both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Bước 2: Chia mạng ban đầu (/2</w:t>
            </w:r>
            <w:r w:rsidR="002671FD" w:rsidRPr="001000A4">
              <w:rPr>
                <w:rFonts w:cstheme="minorHAnsi"/>
                <w:sz w:val="20"/>
                <w:szCs w:val="20"/>
              </w:rPr>
              <w:t>1</w:t>
            </w:r>
            <w:r w:rsidRPr="001000A4">
              <w:rPr>
                <w:rFonts w:cstheme="minorHAnsi"/>
                <w:sz w:val="20"/>
                <w:szCs w:val="20"/>
              </w:rPr>
              <w:t xml:space="preserve">) thành </w:t>
            </w:r>
            <w:r w:rsidR="002671FD" w:rsidRPr="001000A4">
              <w:rPr>
                <w:rFonts w:cstheme="minorHAnsi"/>
                <w:sz w:val="20"/>
                <w:szCs w:val="20"/>
              </w:rPr>
              <w:t>8</w:t>
            </w:r>
            <w:r w:rsidRPr="001000A4">
              <w:rPr>
                <w:rFonts w:cstheme="minorHAnsi"/>
                <w:sz w:val="20"/>
                <w:szCs w:val="20"/>
              </w:rPr>
              <w:t xml:space="preserve"> mạng con (/24)</w:t>
            </w:r>
          </w:p>
        </w:tc>
      </w:tr>
      <w:tr w:rsidR="002379D4" w:rsidRPr="001000A4" w14:paraId="4CA04E7B" w14:textId="77777777" w:rsidTr="00010897">
        <w:tc>
          <w:tcPr>
            <w:tcW w:w="4333" w:type="dxa"/>
          </w:tcPr>
          <w:p w14:paraId="368FE63D" w14:textId="77777777" w:rsidR="002379D4" w:rsidRPr="001000A4" w:rsidRDefault="002379D4" w:rsidP="002379D4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Mạng con 1 (Phân bổ cho khối giảng dạy)</w:t>
            </w:r>
          </w:p>
        </w:tc>
        <w:tc>
          <w:tcPr>
            <w:tcW w:w="1027" w:type="dxa"/>
          </w:tcPr>
          <w:p w14:paraId="49808555" w14:textId="77777777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139</w:t>
            </w:r>
          </w:p>
        </w:tc>
        <w:tc>
          <w:tcPr>
            <w:tcW w:w="1027" w:type="dxa"/>
          </w:tcPr>
          <w:p w14:paraId="6287D92E" w14:textId="77777777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199</w:t>
            </w:r>
          </w:p>
        </w:tc>
        <w:tc>
          <w:tcPr>
            <w:tcW w:w="1027" w:type="dxa"/>
          </w:tcPr>
          <w:p w14:paraId="10A3A89C" w14:textId="5F0EE749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</w:t>
            </w:r>
            <w:r w:rsidR="001000A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27" w:type="dxa"/>
          </w:tcPr>
          <w:p w14:paraId="7188158D" w14:textId="77777777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75" w:type="dxa"/>
          </w:tcPr>
          <w:p w14:paraId="0CAFBADC" w14:textId="77777777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/24</w:t>
            </w:r>
          </w:p>
        </w:tc>
      </w:tr>
      <w:tr w:rsidR="002379D4" w:rsidRPr="001000A4" w14:paraId="790372FB" w14:textId="77777777" w:rsidTr="00010897">
        <w:tc>
          <w:tcPr>
            <w:tcW w:w="4333" w:type="dxa"/>
          </w:tcPr>
          <w:p w14:paraId="3CEFA63E" w14:textId="77777777" w:rsidR="002379D4" w:rsidRPr="001000A4" w:rsidRDefault="002379D4" w:rsidP="002379D4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Mạng con 2 (Chia thành hai mạng con /25)</w:t>
            </w:r>
          </w:p>
        </w:tc>
        <w:tc>
          <w:tcPr>
            <w:tcW w:w="1027" w:type="dxa"/>
          </w:tcPr>
          <w:p w14:paraId="50C95F08" w14:textId="77777777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139</w:t>
            </w:r>
          </w:p>
        </w:tc>
        <w:tc>
          <w:tcPr>
            <w:tcW w:w="1027" w:type="dxa"/>
          </w:tcPr>
          <w:p w14:paraId="584F8CD2" w14:textId="77777777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199</w:t>
            </w:r>
          </w:p>
        </w:tc>
        <w:tc>
          <w:tcPr>
            <w:tcW w:w="1027" w:type="dxa"/>
          </w:tcPr>
          <w:p w14:paraId="7EDA4919" w14:textId="77CB32A6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</w:t>
            </w:r>
            <w:r w:rsidR="001000A4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27" w:type="dxa"/>
          </w:tcPr>
          <w:p w14:paraId="17334B1B" w14:textId="77777777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75" w:type="dxa"/>
          </w:tcPr>
          <w:p w14:paraId="25D50A93" w14:textId="77777777" w:rsidR="002379D4" w:rsidRPr="001000A4" w:rsidRDefault="002379D4" w:rsidP="000117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/24</w:t>
            </w:r>
          </w:p>
        </w:tc>
      </w:tr>
      <w:tr w:rsidR="002671FD" w:rsidRPr="001000A4" w14:paraId="5B5484D6" w14:textId="77777777" w:rsidTr="00010897">
        <w:tc>
          <w:tcPr>
            <w:tcW w:w="4333" w:type="dxa"/>
          </w:tcPr>
          <w:p w14:paraId="1743D930" w14:textId="693D6B2F" w:rsidR="002671FD" w:rsidRPr="001000A4" w:rsidRDefault="002671FD" w:rsidP="002671FD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Mạng con 3 (Chia thành hai mạng con /25)</w:t>
            </w:r>
          </w:p>
        </w:tc>
        <w:tc>
          <w:tcPr>
            <w:tcW w:w="1027" w:type="dxa"/>
          </w:tcPr>
          <w:p w14:paraId="20EFB1C0" w14:textId="38D48796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139</w:t>
            </w:r>
          </w:p>
        </w:tc>
        <w:tc>
          <w:tcPr>
            <w:tcW w:w="1027" w:type="dxa"/>
          </w:tcPr>
          <w:p w14:paraId="2682C5C7" w14:textId="4C6248B4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199</w:t>
            </w:r>
          </w:p>
        </w:tc>
        <w:tc>
          <w:tcPr>
            <w:tcW w:w="1027" w:type="dxa"/>
          </w:tcPr>
          <w:p w14:paraId="01EA3186" w14:textId="786E8558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</w:t>
            </w:r>
            <w:r w:rsidR="001000A4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27" w:type="dxa"/>
          </w:tcPr>
          <w:p w14:paraId="107A8712" w14:textId="23F523CE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75" w:type="dxa"/>
          </w:tcPr>
          <w:p w14:paraId="479C8985" w14:textId="0E6B4E1C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/24</w:t>
            </w:r>
          </w:p>
        </w:tc>
      </w:tr>
      <w:tr w:rsidR="002671FD" w:rsidRPr="001000A4" w14:paraId="0E11910B" w14:textId="77777777" w:rsidTr="00010897">
        <w:tc>
          <w:tcPr>
            <w:tcW w:w="4333" w:type="dxa"/>
          </w:tcPr>
          <w:p w14:paraId="13171B2A" w14:textId="763F48DF" w:rsidR="002671FD" w:rsidRPr="001000A4" w:rsidRDefault="002671FD" w:rsidP="002671FD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Mạng con 4 (Không sử dụng)</w:t>
            </w:r>
          </w:p>
        </w:tc>
        <w:tc>
          <w:tcPr>
            <w:tcW w:w="1027" w:type="dxa"/>
          </w:tcPr>
          <w:p w14:paraId="7879E868" w14:textId="69EEFBCB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139</w:t>
            </w:r>
          </w:p>
        </w:tc>
        <w:tc>
          <w:tcPr>
            <w:tcW w:w="1027" w:type="dxa"/>
          </w:tcPr>
          <w:p w14:paraId="77D5C8ED" w14:textId="103E9495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199</w:t>
            </w:r>
          </w:p>
        </w:tc>
        <w:tc>
          <w:tcPr>
            <w:tcW w:w="1027" w:type="dxa"/>
          </w:tcPr>
          <w:p w14:paraId="5F8A22B5" w14:textId="3A605347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</w:t>
            </w:r>
            <w:r w:rsidR="001000A4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27" w:type="dxa"/>
          </w:tcPr>
          <w:p w14:paraId="51626846" w14:textId="0C4D73F7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75" w:type="dxa"/>
          </w:tcPr>
          <w:p w14:paraId="47471C32" w14:textId="1266791D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/24</w:t>
            </w:r>
          </w:p>
        </w:tc>
      </w:tr>
      <w:tr w:rsidR="002671FD" w:rsidRPr="001000A4" w14:paraId="097DED25" w14:textId="77777777" w:rsidTr="00010897">
        <w:tc>
          <w:tcPr>
            <w:tcW w:w="9016" w:type="dxa"/>
            <w:gridSpan w:val="6"/>
          </w:tcPr>
          <w:p w14:paraId="0821887E" w14:textId="0308D0F6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……….</w:t>
            </w:r>
          </w:p>
        </w:tc>
      </w:tr>
      <w:tr w:rsidR="002671FD" w:rsidRPr="001000A4" w14:paraId="03994B62" w14:textId="77777777" w:rsidTr="00010897">
        <w:tc>
          <w:tcPr>
            <w:tcW w:w="4333" w:type="dxa"/>
          </w:tcPr>
          <w:p w14:paraId="3EFF64B9" w14:textId="3280EFB4" w:rsidR="002671FD" w:rsidRPr="001000A4" w:rsidRDefault="002671FD" w:rsidP="002671FD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Mạng con 8 (Không sử dụng)</w:t>
            </w:r>
          </w:p>
        </w:tc>
        <w:tc>
          <w:tcPr>
            <w:tcW w:w="1027" w:type="dxa"/>
          </w:tcPr>
          <w:p w14:paraId="66C7D1F1" w14:textId="7F53DEF0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139</w:t>
            </w:r>
          </w:p>
        </w:tc>
        <w:tc>
          <w:tcPr>
            <w:tcW w:w="1027" w:type="dxa"/>
          </w:tcPr>
          <w:p w14:paraId="1ACE0177" w14:textId="4F9C8710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199</w:t>
            </w:r>
          </w:p>
        </w:tc>
        <w:tc>
          <w:tcPr>
            <w:tcW w:w="1027" w:type="dxa"/>
          </w:tcPr>
          <w:p w14:paraId="6C1AEFD2" w14:textId="0351005B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</w:t>
            </w:r>
            <w:r w:rsidR="001000A4">
              <w:rPr>
                <w:rFonts w:cstheme="minorHAnsi"/>
                <w:sz w:val="20"/>
                <w:szCs w:val="20"/>
              </w:rPr>
              <w:t>07</w:t>
            </w:r>
          </w:p>
        </w:tc>
        <w:tc>
          <w:tcPr>
            <w:tcW w:w="1027" w:type="dxa"/>
          </w:tcPr>
          <w:p w14:paraId="606F30F7" w14:textId="7BA690D7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75" w:type="dxa"/>
          </w:tcPr>
          <w:p w14:paraId="24B6604E" w14:textId="400F7C05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/24</w:t>
            </w:r>
          </w:p>
        </w:tc>
      </w:tr>
      <w:tr w:rsidR="002671FD" w:rsidRPr="001000A4" w14:paraId="190D9C5B" w14:textId="77777777" w:rsidTr="00010897">
        <w:tc>
          <w:tcPr>
            <w:tcW w:w="9016" w:type="dxa"/>
            <w:gridSpan w:val="6"/>
          </w:tcPr>
          <w:p w14:paraId="145EEF43" w14:textId="3DEE9E0B" w:rsidR="002671FD" w:rsidRPr="001000A4" w:rsidRDefault="002671FD" w:rsidP="002671FD">
            <w:pPr>
              <w:jc w:val="both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Bước 3: Chia mạng con 2,3 (/24) thành 4 mạng con (/25)</w:t>
            </w:r>
          </w:p>
        </w:tc>
      </w:tr>
      <w:tr w:rsidR="002671FD" w:rsidRPr="001000A4" w14:paraId="2744341E" w14:textId="77777777" w:rsidTr="00010897">
        <w:tc>
          <w:tcPr>
            <w:tcW w:w="4333" w:type="dxa"/>
          </w:tcPr>
          <w:p w14:paraId="3A341FAF" w14:textId="77777777" w:rsidR="002671FD" w:rsidRPr="001000A4" w:rsidRDefault="002671FD" w:rsidP="002671FD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Mạng con 2.1 (Phân bổ cho khối hành chính)</w:t>
            </w:r>
          </w:p>
        </w:tc>
        <w:tc>
          <w:tcPr>
            <w:tcW w:w="1027" w:type="dxa"/>
          </w:tcPr>
          <w:p w14:paraId="7CB04121" w14:textId="77777777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139</w:t>
            </w:r>
          </w:p>
        </w:tc>
        <w:tc>
          <w:tcPr>
            <w:tcW w:w="1027" w:type="dxa"/>
          </w:tcPr>
          <w:p w14:paraId="10BF96E9" w14:textId="77777777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199</w:t>
            </w:r>
          </w:p>
        </w:tc>
        <w:tc>
          <w:tcPr>
            <w:tcW w:w="1027" w:type="dxa"/>
          </w:tcPr>
          <w:p w14:paraId="210D2F4E" w14:textId="4115F0B6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</w:t>
            </w:r>
            <w:r w:rsidR="001000A4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27" w:type="dxa"/>
          </w:tcPr>
          <w:p w14:paraId="11DC81D4" w14:textId="77777777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75" w:type="dxa"/>
          </w:tcPr>
          <w:p w14:paraId="536D6839" w14:textId="77777777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/25</w:t>
            </w:r>
          </w:p>
        </w:tc>
      </w:tr>
      <w:tr w:rsidR="002671FD" w:rsidRPr="001000A4" w14:paraId="6A4AAAF4" w14:textId="77777777" w:rsidTr="00010897">
        <w:tc>
          <w:tcPr>
            <w:tcW w:w="4333" w:type="dxa"/>
          </w:tcPr>
          <w:p w14:paraId="7E901B77" w14:textId="77777777" w:rsidR="002671FD" w:rsidRPr="001000A4" w:rsidRDefault="002671FD" w:rsidP="002671FD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Mạng con 2.2 (Phân bổ cho khối triển khai hệ thống)</w:t>
            </w:r>
          </w:p>
        </w:tc>
        <w:tc>
          <w:tcPr>
            <w:tcW w:w="1027" w:type="dxa"/>
          </w:tcPr>
          <w:p w14:paraId="797AA9C0" w14:textId="77777777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139</w:t>
            </w:r>
          </w:p>
        </w:tc>
        <w:tc>
          <w:tcPr>
            <w:tcW w:w="1027" w:type="dxa"/>
          </w:tcPr>
          <w:p w14:paraId="71CF1EF6" w14:textId="77777777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199</w:t>
            </w:r>
          </w:p>
        </w:tc>
        <w:tc>
          <w:tcPr>
            <w:tcW w:w="1027" w:type="dxa"/>
          </w:tcPr>
          <w:p w14:paraId="31E3B915" w14:textId="49E4FA62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</w:t>
            </w:r>
            <w:r w:rsidR="001000A4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27" w:type="dxa"/>
          </w:tcPr>
          <w:p w14:paraId="08401BE5" w14:textId="77777777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128</w:t>
            </w:r>
          </w:p>
        </w:tc>
        <w:tc>
          <w:tcPr>
            <w:tcW w:w="575" w:type="dxa"/>
          </w:tcPr>
          <w:p w14:paraId="1E7ADBB0" w14:textId="77777777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/25</w:t>
            </w:r>
          </w:p>
        </w:tc>
      </w:tr>
      <w:tr w:rsidR="002671FD" w:rsidRPr="001000A4" w14:paraId="26A95CCA" w14:textId="77777777" w:rsidTr="00010897">
        <w:tc>
          <w:tcPr>
            <w:tcW w:w="4333" w:type="dxa"/>
          </w:tcPr>
          <w:p w14:paraId="242CBDEA" w14:textId="79B70BDE" w:rsidR="002671FD" w:rsidRPr="001000A4" w:rsidRDefault="002671FD" w:rsidP="002671FD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Mạng con 3.1 (Chia thành mạng con /26)</w:t>
            </w:r>
          </w:p>
        </w:tc>
        <w:tc>
          <w:tcPr>
            <w:tcW w:w="1027" w:type="dxa"/>
          </w:tcPr>
          <w:p w14:paraId="637E8CBA" w14:textId="6A6B9E6A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139</w:t>
            </w:r>
          </w:p>
        </w:tc>
        <w:tc>
          <w:tcPr>
            <w:tcW w:w="1027" w:type="dxa"/>
          </w:tcPr>
          <w:p w14:paraId="08E9A9CB" w14:textId="3DA9498A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199</w:t>
            </w:r>
          </w:p>
        </w:tc>
        <w:tc>
          <w:tcPr>
            <w:tcW w:w="1027" w:type="dxa"/>
          </w:tcPr>
          <w:p w14:paraId="07238BA5" w14:textId="21506C6B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</w:t>
            </w:r>
            <w:r w:rsidR="001000A4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27" w:type="dxa"/>
          </w:tcPr>
          <w:p w14:paraId="79B0E393" w14:textId="48B006DE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75" w:type="dxa"/>
          </w:tcPr>
          <w:p w14:paraId="121765CE" w14:textId="240445D2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/25</w:t>
            </w:r>
          </w:p>
        </w:tc>
      </w:tr>
      <w:tr w:rsidR="002671FD" w:rsidRPr="001000A4" w14:paraId="2C2DF8CF" w14:textId="77777777" w:rsidTr="00010897">
        <w:tc>
          <w:tcPr>
            <w:tcW w:w="4333" w:type="dxa"/>
          </w:tcPr>
          <w:p w14:paraId="58B076B7" w14:textId="41D994B8" w:rsidR="002671FD" w:rsidRPr="001000A4" w:rsidRDefault="002671FD" w:rsidP="002671FD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Mạng con 3.2(Chia thành mạng con /26)</w:t>
            </w:r>
          </w:p>
        </w:tc>
        <w:tc>
          <w:tcPr>
            <w:tcW w:w="1027" w:type="dxa"/>
          </w:tcPr>
          <w:p w14:paraId="04C71D35" w14:textId="35E1E9DB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139</w:t>
            </w:r>
          </w:p>
        </w:tc>
        <w:tc>
          <w:tcPr>
            <w:tcW w:w="1027" w:type="dxa"/>
          </w:tcPr>
          <w:p w14:paraId="65B81BBF" w14:textId="36D54CE1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199</w:t>
            </w:r>
          </w:p>
        </w:tc>
        <w:tc>
          <w:tcPr>
            <w:tcW w:w="1027" w:type="dxa"/>
          </w:tcPr>
          <w:p w14:paraId="630D4FA4" w14:textId="107500DC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</w:t>
            </w:r>
            <w:r w:rsidR="001000A4">
              <w:rPr>
                <w:rFonts w:cstheme="minorHAnsi"/>
                <w:sz w:val="20"/>
                <w:szCs w:val="20"/>
              </w:rPr>
              <w:t xml:space="preserve">2 </w:t>
            </w:r>
          </w:p>
        </w:tc>
        <w:tc>
          <w:tcPr>
            <w:tcW w:w="1027" w:type="dxa"/>
          </w:tcPr>
          <w:p w14:paraId="10B53DF1" w14:textId="5420998A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128</w:t>
            </w:r>
          </w:p>
        </w:tc>
        <w:tc>
          <w:tcPr>
            <w:tcW w:w="575" w:type="dxa"/>
          </w:tcPr>
          <w:p w14:paraId="14160797" w14:textId="35062F12" w:rsidR="002671FD" w:rsidRPr="001000A4" w:rsidRDefault="002671FD" w:rsidP="002671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/25</w:t>
            </w:r>
          </w:p>
        </w:tc>
      </w:tr>
      <w:tr w:rsidR="00010897" w:rsidRPr="001000A4" w14:paraId="749CF63D" w14:textId="77777777" w:rsidTr="00010897">
        <w:tc>
          <w:tcPr>
            <w:tcW w:w="4333" w:type="dxa"/>
          </w:tcPr>
          <w:p w14:paraId="39B38EE2" w14:textId="77777777" w:rsidR="00010897" w:rsidRPr="001000A4" w:rsidRDefault="00010897" w:rsidP="00010897">
            <w:pPr>
              <w:pStyle w:val="ListParagraph"/>
              <w:ind w:left="45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7" w:type="dxa"/>
          </w:tcPr>
          <w:p w14:paraId="387D4D0B" w14:textId="77777777" w:rsidR="00010897" w:rsidRPr="001000A4" w:rsidRDefault="00010897" w:rsidP="002671F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7" w:type="dxa"/>
          </w:tcPr>
          <w:p w14:paraId="3A0169C6" w14:textId="77777777" w:rsidR="00010897" w:rsidRPr="001000A4" w:rsidRDefault="00010897" w:rsidP="002671F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7" w:type="dxa"/>
          </w:tcPr>
          <w:p w14:paraId="6343B568" w14:textId="77777777" w:rsidR="00010897" w:rsidRPr="001000A4" w:rsidRDefault="00010897" w:rsidP="002671F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7" w:type="dxa"/>
          </w:tcPr>
          <w:p w14:paraId="379346E0" w14:textId="77777777" w:rsidR="00010897" w:rsidRPr="001000A4" w:rsidRDefault="00010897" w:rsidP="002671F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5" w:type="dxa"/>
          </w:tcPr>
          <w:p w14:paraId="2812CF07" w14:textId="77777777" w:rsidR="00010897" w:rsidRPr="001000A4" w:rsidRDefault="00010897" w:rsidP="002671F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10897" w:rsidRPr="001000A4" w14:paraId="59605F97" w14:textId="77777777" w:rsidTr="005D6CA9">
        <w:tc>
          <w:tcPr>
            <w:tcW w:w="9016" w:type="dxa"/>
            <w:gridSpan w:val="6"/>
          </w:tcPr>
          <w:p w14:paraId="1EAFCD36" w14:textId="1E96EE38" w:rsidR="00010897" w:rsidRPr="001000A4" w:rsidRDefault="00010897" w:rsidP="00010897">
            <w:pPr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Bước 4: Chia mạng con 3.2,3.1 (/25) thành 4 mạng con (/26)</w:t>
            </w:r>
          </w:p>
        </w:tc>
      </w:tr>
      <w:tr w:rsidR="00010897" w:rsidRPr="001000A4" w14:paraId="669E626E" w14:textId="77777777" w:rsidTr="00010897">
        <w:tc>
          <w:tcPr>
            <w:tcW w:w="4333" w:type="dxa"/>
          </w:tcPr>
          <w:p w14:paraId="61400EED" w14:textId="08682E8A" w:rsidR="00010897" w:rsidRPr="001000A4" w:rsidRDefault="00010897" w:rsidP="00010897">
            <w:pPr>
              <w:pStyle w:val="ListParagraph"/>
              <w:numPr>
                <w:ilvl w:val="0"/>
                <w:numId w:val="5"/>
              </w:numPr>
              <w:ind w:left="425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Mạng con 3.1.1 (Phân bổ cho khối tư vấn tuyển sinh)</w:t>
            </w:r>
          </w:p>
        </w:tc>
        <w:tc>
          <w:tcPr>
            <w:tcW w:w="1027" w:type="dxa"/>
          </w:tcPr>
          <w:p w14:paraId="71898997" w14:textId="205D4CE1" w:rsidR="00010897" w:rsidRPr="001000A4" w:rsidRDefault="00010897" w:rsidP="000108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139</w:t>
            </w:r>
          </w:p>
        </w:tc>
        <w:tc>
          <w:tcPr>
            <w:tcW w:w="1027" w:type="dxa"/>
          </w:tcPr>
          <w:p w14:paraId="44704A7C" w14:textId="365B11DB" w:rsidR="00010897" w:rsidRPr="001000A4" w:rsidRDefault="00010897" w:rsidP="000108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199</w:t>
            </w:r>
          </w:p>
        </w:tc>
        <w:tc>
          <w:tcPr>
            <w:tcW w:w="1027" w:type="dxa"/>
          </w:tcPr>
          <w:p w14:paraId="22E64ECA" w14:textId="0F84D322" w:rsidR="00010897" w:rsidRPr="001000A4" w:rsidRDefault="00010897" w:rsidP="000108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</w:t>
            </w:r>
            <w:r w:rsidR="001000A4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27" w:type="dxa"/>
          </w:tcPr>
          <w:p w14:paraId="786969C1" w14:textId="57B88E88" w:rsidR="00010897" w:rsidRPr="001000A4" w:rsidRDefault="00010897" w:rsidP="000108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75" w:type="dxa"/>
          </w:tcPr>
          <w:p w14:paraId="7F0B112A" w14:textId="32A89CF8" w:rsidR="00010897" w:rsidRPr="001000A4" w:rsidRDefault="00010897" w:rsidP="000108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/26</w:t>
            </w:r>
          </w:p>
        </w:tc>
      </w:tr>
      <w:tr w:rsidR="00010897" w:rsidRPr="001000A4" w14:paraId="177CF221" w14:textId="77777777" w:rsidTr="00010897">
        <w:tc>
          <w:tcPr>
            <w:tcW w:w="4333" w:type="dxa"/>
          </w:tcPr>
          <w:p w14:paraId="6532FEA2" w14:textId="3A90B4E0" w:rsidR="00010897" w:rsidRPr="001000A4" w:rsidRDefault="00010897" w:rsidP="00010897">
            <w:pPr>
              <w:pStyle w:val="ListParagraph"/>
              <w:numPr>
                <w:ilvl w:val="0"/>
                <w:numId w:val="5"/>
              </w:numPr>
              <w:ind w:left="425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Mạng con 3.1.2 (Phân bổ cho khối đào tạo)</w:t>
            </w:r>
          </w:p>
        </w:tc>
        <w:tc>
          <w:tcPr>
            <w:tcW w:w="1027" w:type="dxa"/>
          </w:tcPr>
          <w:p w14:paraId="705F8389" w14:textId="100923A4" w:rsidR="00010897" w:rsidRPr="001000A4" w:rsidRDefault="00010897" w:rsidP="000108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139</w:t>
            </w:r>
          </w:p>
        </w:tc>
        <w:tc>
          <w:tcPr>
            <w:tcW w:w="1027" w:type="dxa"/>
          </w:tcPr>
          <w:p w14:paraId="1B46142F" w14:textId="49A9028D" w:rsidR="00010897" w:rsidRPr="001000A4" w:rsidRDefault="00010897" w:rsidP="000108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199</w:t>
            </w:r>
          </w:p>
        </w:tc>
        <w:tc>
          <w:tcPr>
            <w:tcW w:w="1027" w:type="dxa"/>
          </w:tcPr>
          <w:p w14:paraId="6A811AD3" w14:textId="26941BD2" w:rsidR="00010897" w:rsidRPr="001000A4" w:rsidRDefault="00010897" w:rsidP="000108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</w:t>
            </w:r>
            <w:r w:rsidR="00E7503B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27" w:type="dxa"/>
          </w:tcPr>
          <w:p w14:paraId="75EF02FD" w14:textId="42E5C474" w:rsidR="00010897" w:rsidRPr="001000A4" w:rsidRDefault="001000A4" w:rsidP="0001089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64</w:t>
            </w:r>
          </w:p>
        </w:tc>
        <w:tc>
          <w:tcPr>
            <w:tcW w:w="575" w:type="dxa"/>
          </w:tcPr>
          <w:p w14:paraId="6D52AB27" w14:textId="09D5C99E" w:rsidR="00010897" w:rsidRPr="001000A4" w:rsidRDefault="00010897" w:rsidP="000108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/26</w:t>
            </w:r>
          </w:p>
        </w:tc>
      </w:tr>
      <w:tr w:rsidR="00010897" w:rsidRPr="001000A4" w14:paraId="32D240BD" w14:textId="77777777" w:rsidTr="00010897">
        <w:tc>
          <w:tcPr>
            <w:tcW w:w="4333" w:type="dxa"/>
          </w:tcPr>
          <w:p w14:paraId="2F619250" w14:textId="0B7E980C" w:rsidR="00010897" w:rsidRPr="001000A4" w:rsidRDefault="00010897" w:rsidP="00010897">
            <w:pPr>
              <w:pStyle w:val="ListParagraph"/>
              <w:numPr>
                <w:ilvl w:val="0"/>
                <w:numId w:val="5"/>
              </w:numPr>
              <w:ind w:left="425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Mạng con 3.</w:t>
            </w:r>
            <w:r w:rsidR="005347A7" w:rsidRPr="001000A4">
              <w:rPr>
                <w:rFonts w:asciiTheme="minorHAnsi" w:hAnsiTheme="minorHAnsi" w:cstheme="minorHAnsi"/>
                <w:sz w:val="20"/>
                <w:szCs w:val="20"/>
              </w:rPr>
              <w:t>2.1</w:t>
            </w: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 xml:space="preserve"> (Chia thành mạng con /2</w:t>
            </w:r>
            <w:r w:rsidR="005347A7" w:rsidRPr="001000A4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027" w:type="dxa"/>
          </w:tcPr>
          <w:p w14:paraId="4D36D4FD" w14:textId="4B23883E" w:rsidR="00010897" w:rsidRPr="001000A4" w:rsidRDefault="00010897" w:rsidP="000108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139</w:t>
            </w:r>
          </w:p>
        </w:tc>
        <w:tc>
          <w:tcPr>
            <w:tcW w:w="1027" w:type="dxa"/>
          </w:tcPr>
          <w:p w14:paraId="4B95C427" w14:textId="2D2E9116" w:rsidR="00010897" w:rsidRPr="001000A4" w:rsidRDefault="00010897" w:rsidP="000108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199</w:t>
            </w:r>
          </w:p>
        </w:tc>
        <w:tc>
          <w:tcPr>
            <w:tcW w:w="1027" w:type="dxa"/>
          </w:tcPr>
          <w:p w14:paraId="4B92E8A1" w14:textId="5073DB81" w:rsidR="00010897" w:rsidRPr="001000A4" w:rsidRDefault="00010897" w:rsidP="000108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</w:t>
            </w:r>
            <w:r w:rsidR="00E7503B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27" w:type="dxa"/>
          </w:tcPr>
          <w:p w14:paraId="5DF347DF" w14:textId="7C0814DB" w:rsidR="00010897" w:rsidRPr="001000A4" w:rsidRDefault="00010897" w:rsidP="000108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128</w:t>
            </w:r>
          </w:p>
        </w:tc>
        <w:tc>
          <w:tcPr>
            <w:tcW w:w="575" w:type="dxa"/>
          </w:tcPr>
          <w:p w14:paraId="5919189E" w14:textId="6480218D" w:rsidR="00010897" w:rsidRPr="001000A4" w:rsidRDefault="00010897" w:rsidP="000108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/26</w:t>
            </w:r>
          </w:p>
        </w:tc>
      </w:tr>
      <w:tr w:rsidR="00010897" w:rsidRPr="001000A4" w14:paraId="277272B1" w14:textId="77777777" w:rsidTr="00010897">
        <w:tc>
          <w:tcPr>
            <w:tcW w:w="4333" w:type="dxa"/>
          </w:tcPr>
          <w:p w14:paraId="470A563F" w14:textId="666284F2" w:rsidR="00010897" w:rsidRPr="001000A4" w:rsidRDefault="00010897" w:rsidP="00010897">
            <w:pPr>
              <w:pStyle w:val="ListParagraph"/>
              <w:numPr>
                <w:ilvl w:val="0"/>
                <w:numId w:val="5"/>
              </w:numPr>
              <w:ind w:left="425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Mạng con 3.2</w:t>
            </w:r>
            <w:r w:rsidR="005347A7" w:rsidRPr="001000A4">
              <w:rPr>
                <w:rFonts w:asciiTheme="minorHAnsi" w:hAnsiTheme="minorHAnsi" w:cstheme="minorHAnsi"/>
                <w:sz w:val="20"/>
                <w:szCs w:val="20"/>
              </w:rPr>
              <w:t>.2</w:t>
            </w: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5347A7" w:rsidRPr="001000A4">
              <w:rPr>
                <w:rFonts w:asciiTheme="minorHAnsi" w:hAnsiTheme="minorHAnsi" w:cstheme="minorHAnsi"/>
                <w:sz w:val="20"/>
                <w:szCs w:val="20"/>
              </w:rPr>
              <w:t>Không dùng</w:t>
            </w: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027" w:type="dxa"/>
          </w:tcPr>
          <w:p w14:paraId="729B8294" w14:textId="35E8AA5C" w:rsidR="00010897" w:rsidRPr="001000A4" w:rsidRDefault="00010897" w:rsidP="000108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139</w:t>
            </w:r>
          </w:p>
        </w:tc>
        <w:tc>
          <w:tcPr>
            <w:tcW w:w="1027" w:type="dxa"/>
          </w:tcPr>
          <w:p w14:paraId="52ED63D9" w14:textId="39DC56CD" w:rsidR="00010897" w:rsidRPr="001000A4" w:rsidRDefault="00010897" w:rsidP="000108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199</w:t>
            </w:r>
          </w:p>
        </w:tc>
        <w:tc>
          <w:tcPr>
            <w:tcW w:w="1027" w:type="dxa"/>
          </w:tcPr>
          <w:p w14:paraId="781C4DE0" w14:textId="548C1CFC" w:rsidR="00010897" w:rsidRPr="001000A4" w:rsidRDefault="00010897" w:rsidP="000108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</w:t>
            </w:r>
            <w:r w:rsidR="00E7503B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27" w:type="dxa"/>
          </w:tcPr>
          <w:p w14:paraId="70E4869A" w14:textId="1178A161" w:rsidR="00010897" w:rsidRPr="001000A4" w:rsidRDefault="00010897" w:rsidP="000108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192</w:t>
            </w:r>
          </w:p>
        </w:tc>
        <w:tc>
          <w:tcPr>
            <w:tcW w:w="575" w:type="dxa"/>
          </w:tcPr>
          <w:p w14:paraId="0A0CC872" w14:textId="253B05F9" w:rsidR="00010897" w:rsidRPr="001000A4" w:rsidRDefault="00010897" w:rsidP="000108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/26</w:t>
            </w:r>
          </w:p>
        </w:tc>
      </w:tr>
      <w:tr w:rsidR="00010897" w:rsidRPr="001000A4" w14:paraId="0A3395EF" w14:textId="77777777" w:rsidTr="00010897">
        <w:tc>
          <w:tcPr>
            <w:tcW w:w="4333" w:type="dxa"/>
          </w:tcPr>
          <w:p w14:paraId="6D45B980" w14:textId="77777777" w:rsidR="00010897" w:rsidRPr="001000A4" w:rsidRDefault="00010897" w:rsidP="00010897">
            <w:pPr>
              <w:pStyle w:val="ListParagraph"/>
              <w:ind w:left="45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7" w:type="dxa"/>
          </w:tcPr>
          <w:p w14:paraId="26EA5BC3" w14:textId="77777777" w:rsidR="00010897" w:rsidRPr="001000A4" w:rsidRDefault="00010897" w:rsidP="002671F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7" w:type="dxa"/>
          </w:tcPr>
          <w:p w14:paraId="07CF0FDA" w14:textId="77777777" w:rsidR="00010897" w:rsidRPr="001000A4" w:rsidRDefault="00010897" w:rsidP="002671F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7" w:type="dxa"/>
          </w:tcPr>
          <w:p w14:paraId="2D9FC0AA" w14:textId="77777777" w:rsidR="00010897" w:rsidRPr="001000A4" w:rsidRDefault="00010897" w:rsidP="002671F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7" w:type="dxa"/>
          </w:tcPr>
          <w:p w14:paraId="64AF0283" w14:textId="77777777" w:rsidR="00010897" w:rsidRPr="001000A4" w:rsidRDefault="00010897" w:rsidP="002671F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5" w:type="dxa"/>
          </w:tcPr>
          <w:p w14:paraId="290043BE" w14:textId="77777777" w:rsidR="00010897" w:rsidRPr="001000A4" w:rsidRDefault="00010897" w:rsidP="002671F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347A7" w:rsidRPr="001000A4" w14:paraId="00BBC991" w14:textId="77777777" w:rsidTr="00A1527C">
        <w:tc>
          <w:tcPr>
            <w:tcW w:w="9016" w:type="dxa"/>
            <w:gridSpan w:val="6"/>
          </w:tcPr>
          <w:p w14:paraId="0EB63FD7" w14:textId="662B64BD" w:rsidR="005347A7" w:rsidRPr="001000A4" w:rsidRDefault="005347A7" w:rsidP="005347A7">
            <w:pPr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Bước 5: Chia mạng con 3.2.1(/26) thành 2 mạng con (/27)</w:t>
            </w:r>
          </w:p>
        </w:tc>
      </w:tr>
      <w:tr w:rsidR="005347A7" w:rsidRPr="001000A4" w14:paraId="44E4FA21" w14:textId="77777777" w:rsidTr="00010897">
        <w:tc>
          <w:tcPr>
            <w:tcW w:w="4333" w:type="dxa"/>
          </w:tcPr>
          <w:p w14:paraId="3F306477" w14:textId="679E7B3C" w:rsidR="005347A7" w:rsidRPr="001000A4" w:rsidRDefault="005347A7" w:rsidP="005347A7">
            <w:pPr>
              <w:pStyle w:val="ListParagraph"/>
              <w:ind w:left="45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Mạng con 3.2.1.1 (Phân bố cho khối Marketing)</w:t>
            </w:r>
          </w:p>
        </w:tc>
        <w:tc>
          <w:tcPr>
            <w:tcW w:w="1027" w:type="dxa"/>
          </w:tcPr>
          <w:p w14:paraId="3E8B0A30" w14:textId="5D16211E" w:rsidR="005347A7" w:rsidRPr="001000A4" w:rsidRDefault="005347A7" w:rsidP="005347A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139</w:t>
            </w:r>
          </w:p>
        </w:tc>
        <w:tc>
          <w:tcPr>
            <w:tcW w:w="1027" w:type="dxa"/>
          </w:tcPr>
          <w:p w14:paraId="7712BA63" w14:textId="350159DC" w:rsidR="005347A7" w:rsidRPr="001000A4" w:rsidRDefault="005347A7" w:rsidP="005347A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199</w:t>
            </w:r>
          </w:p>
        </w:tc>
        <w:tc>
          <w:tcPr>
            <w:tcW w:w="1027" w:type="dxa"/>
          </w:tcPr>
          <w:p w14:paraId="248557D6" w14:textId="38C7F220" w:rsidR="005347A7" w:rsidRPr="001000A4" w:rsidRDefault="005347A7" w:rsidP="005347A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</w:t>
            </w:r>
            <w:r w:rsidR="00E7503B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27" w:type="dxa"/>
          </w:tcPr>
          <w:p w14:paraId="2A876790" w14:textId="4A512741" w:rsidR="005347A7" w:rsidRPr="001000A4" w:rsidRDefault="005347A7" w:rsidP="005347A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128</w:t>
            </w:r>
          </w:p>
        </w:tc>
        <w:tc>
          <w:tcPr>
            <w:tcW w:w="575" w:type="dxa"/>
          </w:tcPr>
          <w:p w14:paraId="279CC958" w14:textId="2D1F695F" w:rsidR="005347A7" w:rsidRPr="001000A4" w:rsidRDefault="005347A7" w:rsidP="005347A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/27</w:t>
            </w:r>
          </w:p>
        </w:tc>
      </w:tr>
      <w:tr w:rsidR="005347A7" w:rsidRPr="001000A4" w14:paraId="402C40A7" w14:textId="77777777" w:rsidTr="00010897">
        <w:tc>
          <w:tcPr>
            <w:tcW w:w="4333" w:type="dxa"/>
          </w:tcPr>
          <w:p w14:paraId="1F5C9091" w14:textId="56445584" w:rsidR="005347A7" w:rsidRPr="001000A4" w:rsidRDefault="005347A7" w:rsidP="005347A7">
            <w:pPr>
              <w:pStyle w:val="ListParagraph"/>
              <w:ind w:left="45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000A4">
              <w:rPr>
                <w:rFonts w:asciiTheme="minorHAnsi" w:hAnsiTheme="minorHAnsi" w:cstheme="minorHAnsi"/>
                <w:sz w:val="20"/>
                <w:szCs w:val="20"/>
              </w:rPr>
              <w:t>Mạng con 3.2.1.2 (Không sử dụng)</w:t>
            </w:r>
          </w:p>
        </w:tc>
        <w:tc>
          <w:tcPr>
            <w:tcW w:w="1027" w:type="dxa"/>
          </w:tcPr>
          <w:p w14:paraId="3D22D694" w14:textId="20C5581C" w:rsidR="005347A7" w:rsidRPr="001000A4" w:rsidRDefault="005347A7" w:rsidP="005347A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139</w:t>
            </w:r>
          </w:p>
        </w:tc>
        <w:tc>
          <w:tcPr>
            <w:tcW w:w="1027" w:type="dxa"/>
          </w:tcPr>
          <w:p w14:paraId="7C8EC5AD" w14:textId="4DD1FBB1" w:rsidR="005347A7" w:rsidRPr="001000A4" w:rsidRDefault="005347A7" w:rsidP="005347A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199</w:t>
            </w:r>
          </w:p>
        </w:tc>
        <w:tc>
          <w:tcPr>
            <w:tcW w:w="1027" w:type="dxa"/>
          </w:tcPr>
          <w:p w14:paraId="0C427CDB" w14:textId="4F7BBC1A" w:rsidR="005347A7" w:rsidRPr="001000A4" w:rsidRDefault="005347A7" w:rsidP="005347A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20</w:t>
            </w:r>
            <w:r w:rsidR="00E7503B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27" w:type="dxa"/>
          </w:tcPr>
          <w:p w14:paraId="6DBC8C89" w14:textId="3B640368" w:rsidR="005347A7" w:rsidRPr="001000A4" w:rsidRDefault="00E7503B" w:rsidP="005347A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575" w:type="dxa"/>
          </w:tcPr>
          <w:p w14:paraId="75685FB3" w14:textId="6CE56E91" w:rsidR="005347A7" w:rsidRPr="001000A4" w:rsidRDefault="005347A7" w:rsidP="005347A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0A4">
              <w:rPr>
                <w:rFonts w:cstheme="minorHAnsi"/>
                <w:sz w:val="20"/>
                <w:szCs w:val="20"/>
              </w:rPr>
              <w:t>/27</w:t>
            </w:r>
          </w:p>
        </w:tc>
      </w:tr>
      <w:tr w:rsidR="005347A7" w:rsidRPr="001000A4" w14:paraId="73635A48" w14:textId="77777777" w:rsidTr="00010897">
        <w:tc>
          <w:tcPr>
            <w:tcW w:w="4333" w:type="dxa"/>
          </w:tcPr>
          <w:p w14:paraId="7CB90C6C" w14:textId="77777777" w:rsidR="005347A7" w:rsidRPr="001000A4" w:rsidRDefault="005347A7" w:rsidP="005347A7">
            <w:pPr>
              <w:pStyle w:val="ListParagraph"/>
              <w:ind w:left="45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7" w:type="dxa"/>
          </w:tcPr>
          <w:p w14:paraId="621E8F8E" w14:textId="77777777" w:rsidR="005347A7" w:rsidRPr="001000A4" w:rsidRDefault="005347A7" w:rsidP="005347A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7" w:type="dxa"/>
          </w:tcPr>
          <w:p w14:paraId="49763265" w14:textId="77777777" w:rsidR="005347A7" w:rsidRPr="001000A4" w:rsidRDefault="005347A7" w:rsidP="005347A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7" w:type="dxa"/>
          </w:tcPr>
          <w:p w14:paraId="5678378A" w14:textId="77777777" w:rsidR="005347A7" w:rsidRPr="001000A4" w:rsidRDefault="005347A7" w:rsidP="005347A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7" w:type="dxa"/>
          </w:tcPr>
          <w:p w14:paraId="5CF783B8" w14:textId="77777777" w:rsidR="005347A7" w:rsidRPr="001000A4" w:rsidRDefault="005347A7" w:rsidP="005347A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5" w:type="dxa"/>
          </w:tcPr>
          <w:p w14:paraId="1E851AD7" w14:textId="77777777" w:rsidR="005347A7" w:rsidRPr="001000A4" w:rsidRDefault="005347A7" w:rsidP="005347A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1F4FF479" w14:textId="77777777" w:rsidR="002379D4" w:rsidRPr="001000A4" w:rsidRDefault="002379D4" w:rsidP="002379D4">
      <w:pPr>
        <w:jc w:val="both"/>
        <w:rPr>
          <w:rFonts w:cstheme="minorHAnsi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0"/>
        <w:gridCol w:w="630"/>
        <w:gridCol w:w="360"/>
        <w:gridCol w:w="630"/>
        <w:gridCol w:w="360"/>
        <w:gridCol w:w="540"/>
        <w:gridCol w:w="360"/>
        <w:gridCol w:w="5151"/>
      </w:tblGrid>
      <w:tr w:rsidR="004E7164" w14:paraId="702019B5" w14:textId="77777777" w:rsidTr="000D4602">
        <w:trPr>
          <w:trHeight w:val="1661"/>
        </w:trPr>
        <w:tc>
          <w:tcPr>
            <w:tcW w:w="625" w:type="dxa"/>
            <w:vMerge w:val="restart"/>
            <w:vAlign w:val="center"/>
          </w:tcPr>
          <w:p w14:paraId="05810593" w14:textId="3C4D30A0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/21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vAlign w:val="center"/>
          </w:tcPr>
          <w:p w14:paraId="41BF8941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30" w:type="dxa"/>
            <w:vAlign w:val="center"/>
          </w:tcPr>
          <w:p w14:paraId="6C016CEF" w14:textId="7D7ED9EC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/24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vAlign w:val="center"/>
          </w:tcPr>
          <w:p w14:paraId="0DBD035D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30" w:type="dxa"/>
            <w:vAlign w:val="center"/>
          </w:tcPr>
          <w:p w14:paraId="2736C80D" w14:textId="4A9034A3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/24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vAlign w:val="center"/>
          </w:tcPr>
          <w:p w14:paraId="7BA55636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10E95E5D" w14:textId="7E638004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/24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vAlign w:val="center"/>
          </w:tcPr>
          <w:p w14:paraId="63D5DC4A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151" w:type="dxa"/>
            <w:vAlign w:val="center"/>
          </w:tcPr>
          <w:p w14:paraId="1E71002A" w14:textId="477E992D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Khối giảng day : 139.199.200.0/24</w:t>
            </w:r>
          </w:p>
        </w:tc>
      </w:tr>
      <w:tr w:rsidR="004E7164" w14:paraId="7C2C2E5E" w14:textId="77777777" w:rsidTr="000D4602">
        <w:trPr>
          <w:trHeight w:val="826"/>
        </w:trPr>
        <w:tc>
          <w:tcPr>
            <w:tcW w:w="625" w:type="dxa"/>
            <w:vMerge/>
            <w:vAlign w:val="center"/>
          </w:tcPr>
          <w:p w14:paraId="73F09C3E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70A6FA78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30" w:type="dxa"/>
            <w:vMerge w:val="restart"/>
            <w:vAlign w:val="center"/>
          </w:tcPr>
          <w:p w14:paraId="50E3C8DA" w14:textId="6915C2C5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/24</w:t>
            </w: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4D9D2564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30" w:type="dxa"/>
            <w:vAlign w:val="center"/>
          </w:tcPr>
          <w:p w14:paraId="20B05123" w14:textId="659D41AD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/25</w:t>
            </w: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27255D18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F713018" w14:textId="562D3040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/25</w:t>
            </w: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144EE269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151" w:type="dxa"/>
            <w:vAlign w:val="center"/>
          </w:tcPr>
          <w:p w14:paraId="315099E2" w14:textId="2BA03339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Khối hành chính : </w:t>
            </w:r>
            <w:r>
              <w:rPr>
                <w:rFonts w:cstheme="minorHAnsi"/>
                <w:lang w:val="en-US"/>
              </w:rPr>
              <w:t>139.199.20</w:t>
            </w:r>
            <w:r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>.0/2</w:t>
            </w:r>
            <w:r>
              <w:rPr>
                <w:rFonts w:cstheme="minorHAnsi"/>
                <w:lang w:val="en-US"/>
              </w:rPr>
              <w:t>5</w:t>
            </w:r>
          </w:p>
        </w:tc>
      </w:tr>
      <w:tr w:rsidR="004E7164" w14:paraId="1C316735" w14:textId="77777777" w:rsidTr="000D4602">
        <w:trPr>
          <w:trHeight w:val="826"/>
        </w:trPr>
        <w:tc>
          <w:tcPr>
            <w:tcW w:w="625" w:type="dxa"/>
            <w:vMerge/>
            <w:vAlign w:val="center"/>
          </w:tcPr>
          <w:p w14:paraId="61EFD78E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492D5706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30" w:type="dxa"/>
            <w:vMerge/>
            <w:vAlign w:val="center"/>
          </w:tcPr>
          <w:p w14:paraId="6B70655B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51ED4EA4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30" w:type="dxa"/>
            <w:vAlign w:val="center"/>
          </w:tcPr>
          <w:p w14:paraId="17EEC9B7" w14:textId="35BAAF70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/25</w:t>
            </w: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3EBD26AE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981B9B3" w14:textId="75D5C796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/25</w:t>
            </w: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00BDF5BA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151" w:type="dxa"/>
            <w:vAlign w:val="center"/>
          </w:tcPr>
          <w:p w14:paraId="1288910D" w14:textId="05CD9603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 Triển khai</w:t>
            </w:r>
            <w:r w:rsidR="000D4602">
              <w:rPr>
                <w:rFonts w:cstheme="minorHAnsi"/>
                <w:lang w:val="en-US"/>
              </w:rPr>
              <w:t xml:space="preserve"> hệ thống</w:t>
            </w:r>
            <w:r>
              <w:rPr>
                <w:rFonts w:cstheme="minorHAnsi"/>
                <w:lang w:val="en-US"/>
              </w:rPr>
              <w:t xml:space="preserve">: </w:t>
            </w:r>
            <w:r>
              <w:rPr>
                <w:rFonts w:cstheme="minorHAnsi"/>
                <w:lang w:val="en-US"/>
              </w:rPr>
              <w:t>139.199.20</w:t>
            </w:r>
            <w:r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>128</w:t>
            </w:r>
            <w:r>
              <w:rPr>
                <w:rFonts w:cstheme="minorHAnsi"/>
                <w:lang w:val="en-US"/>
              </w:rPr>
              <w:t>/25</w:t>
            </w:r>
          </w:p>
        </w:tc>
      </w:tr>
      <w:tr w:rsidR="004E7164" w14:paraId="268878A0" w14:textId="77777777" w:rsidTr="000D4602">
        <w:trPr>
          <w:trHeight w:val="826"/>
        </w:trPr>
        <w:tc>
          <w:tcPr>
            <w:tcW w:w="625" w:type="dxa"/>
            <w:vMerge/>
            <w:vAlign w:val="center"/>
          </w:tcPr>
          <w:p w14:paraId="43093724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539531C0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30" w:type="dxa"/>
            <w:vMerge w:val="restart"/>
            <w:vAlign w:val="center"/>
          </w:tcPr>
          <w:p w14:paraId="1DA26C24" w14:textId="723B807A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/24</w:t>
            </w: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7B1B6F4D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30" w:type="dxa"/>
            <w:vAlign w:val="center"/>
          </w:tcPr>
          <w:p w14:paraId="6689CF16" w14:textId="56ECDCFB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/25</w:t>
            </w: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4FDA7168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0153503D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/26</w:t>
            </w:r>
          </w:p>
          <w:p w14:paraId="0A3D8AA3" w14:textId="4732385C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/26</w:t>
            </w: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75FC393F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151" w:type="dxa"/>
            <w:vAlign w:val="center"/>
          </w:tcPr>
          <w:p w14:paraId="1C5ED9B3" w14:textId="49DDB9F8" w:rsidR="000D4602" w:rsidRDefault="000D4602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Khối </w:t>
            </w:r>
            <w:r>
              <w:rPr>
                <w:rFonts w:cstheme="minorHAnsi"/>
                <w:lang w:val="en-US"/>
              </w:rPr>
              <w:t>tư vấn tuyển sinh</w:t>
            </w:r>
            <w:r>
              <w:rPr>
                <w:rFonts w:cstheme="minorHAnsi"/>
                <w:lang w:val="en-US"/>
              </w:rPr>
              <w:t xml:space="preserve"> : 139.199.202.</w:t>
            </w:r>
            <w:r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/26</w:t>
            </w:r>
          </w:p>
          <w:p w14:paraId="682D2244" w14:textId="75C83324" w:rsidR="004E7164" w:rsidRDefault="000D4602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Khối đào tạo : </w:t>
            </w:r>
            <w:r>
              <w:rPr>
                <w:rFonts w:cstheme="minorHAnsi"/>
                <w:lang w:val="en-US"/>
              </w:rPr>
              <w:t>139.199.20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>64</w:t>
            </w:r>
            <w:r>
              <w:rPr>
                <w:rFonts w:cstheme="minorHAnsi"/>
                <w:lang w:val="en-US"/>
              </w:rPr>
              <w:t>/2</w:t>
            </w:r>
            <w:r>
              <w:rPr>
                <w:rFonts w:cstheme="minorHAnsi"/>
                <w:lang w:val="en-US"/>
              </w:rPr>
              <w:t>6</w:t>
            </w:r>
          </w:p>
        </w:tc>
      </w:tr>
      <w:tr w:rsidR="004E7164" w14:paraId="7741EBA0" w14:textId="77777777" w:rsidTr="000D4602">
        <w:tc>
          <w:tcPr>
            <w:tcW w:w="625" w:type="dxa"/>
            <w:vMerge/>
            <w:vAlign w:val="center"/>
          </w:tcPr>
          <w:p w14:paraId="2054FADB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77285E4D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30" w:type="dxa"/>
            <w:vMerge/>
            <w:vAlign w:val="center"/>
          </w:tcPr>
          <w:p w14:paraId="62B69965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1227A76A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30" w:type="dxa"/>
            <w:vMerge w:val="restart"/>
            <w:vAlign w:val="center"/>
          </w:tcPr>
          <w:p w14:paraId="164E3A51" w14:textId="1D23AA48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/25</w:t>
            </w: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522000BA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0C8CE77" w14:textId="13E08D71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/27</w:t>
            </w: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22A57E7A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151" w:type="dxa"/>
            <w:vAlign w:val="center"/>
          </w:tcPr>
          <w:p w14:paraId="41F1E097" w14:textId="1F051584" w:rsidR="004E7164" w:rsidRDefault="000D4602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Khối Marketing : </w:t>
            </w:r>
            <w:r>
              <w:rPr>
                <w:rFonts w:cstheme="minorHAnsi"/>
                <w:lang w:val="en-US"/>
              </w:rPr>
              <w:t>tạo : 139.199.202.</w:t>
            </w:r>
            <w:r>
              <w:rPr>
                <w:rFonts w:cstheme="minorHAnsi"/>
                <w:lang w:val="en-US"/>
              </w:rPr>
              <w:t>128</w:t>
            </w:r>
            <w:r>
              <w:rPr>
                <w:rFonts w:cstheme="minorHAnsi"/>
                <w:lang w:val="en-US"/>
              </w:rPr>
              <w:t>/2</w:t>
            </w:r>
            <w:r>
              <w:rPr>
                <w:rFonts w:cstheme="minorHAnsi"/>
                <w:lang w:val="en-US"/>
              </w:rPr>
              <w:t>7</w:t>
            </w:r>
          </w:p>
        </w:tc>
      </w:tr>
      <w:tr w:rsidR="004E7164" w14:paraId="58CE5B03" w14:textId="77777777" w:rsidTr="000D4602">
        <w:tc>
          <w:tcPr>
            <w:tcW w:w="625" w:type="dxa"/>
            <w:vMerge/>
            <w:vAlign w:val="center"/>
          </w:tcPr>
          <w:p w14:paraId="36F9531C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15F627ED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30" w:type="dxa"/>
            <w:vMerge/>
            <w:vAlign w:val="center"/>
          </w:tcPr>
          <w:p w14:paraId="1F665EE7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3553996A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30" w:type="dxa"/>
            <w:vMerge/>
            <w:vAlign w:val="center"/>
          </w:tcPr>
          <w:p w14:paraId="633134A6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71BDA688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13AAB4A2" w14:textId="53FF6D55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/27</w:t>
            </w: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16E05CD5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151" w:type="dxa"/>
            <w:vAlign w:val="center"/>
          </w:tcPr>
          <w:p w14:paraId="385610C6" w14:textId="7CC19875" w:rsidR="004E7164" w:rsidRDefault="000D4602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139.199.202.1</w:t>
            </w:r>
            <w:r>
              <w:rPr>
                <w:rFonts w:cstheme="minorHAnsi"/>
                <w:lang w:val="en-US"/>
              </w:rPr>
              <w:t>60</w:t>
            </w:r>
            <w:r>
              <w:rPr>
                <w:rFonts w:cstheme="minorHAnsi"/>
                <w:lang w:val="en-US"/>
              </w:rPr>
              <w:t>/27</w:t>
            </w:r>
            <w:r>
              <w:rPr>
                <w:rFonts w:cstheme="minorHAnsi"/>
                <w:lang w:val="en-US"/>
              </w:rPr>
              <w:t xml:space="preserve"> ko sử dụng</w:t>
            </w:r>
          </w:p>
        </w:tc>
      </w:tr>
      <w:tr w:rsidR="004E7164" w14:paraId="67C07B10" w14:textId="77777777" w:rsidTr="000D4602">
        <w:tc>
          <w:tcPr>
            <w:tcW w:w="625" w:type="dxa"/>
            <w:vMerge/>
            <w:vAlign w:val="center"/>
          </w:tcPr>
          <w:p w14:paraId="7F866F2F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636449E5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30" w:type="dxa"/>
            <w:vMerge/>
            <w:vAlign w:val="center"/>
          </w:tcPr>
          <w:p w14:paraId="1973BEB8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08685B3C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30" w:type="dxa"/>
            <w:vMerge/>
            <w:vAlign w:val="center"/>
          </w:tcPr>
          <w:p w14:paraId="2680BDBA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33FB5380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BBF218D" w14:textId="4F22F38A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/26</w:t>
            </w: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7E770612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151" w:type="dxa"/>
            <w:vAlign w:val="center"/>
          </w:tcPr>
          <w:p w14:paraId="3730D74D" w14:textId="258D5CDA" w:rsidR="004E7164" w:rsidRDefault="000D4602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139.199.202.1</w:t>
            </w:r>
            <w:r>
              <w:rPr>
                <w:rFonts w:cstheme="minorHAnsi"/>
                <w:lang w:val="en-US"/>
              </w:rPr>
              <w:t>92</w:t>
            </w:r>
            <w:r>
              <w:rPr>
                <w:rFonts w:cstheme="minorHAnsi"/>
                <w:lang w:val="en-US"/>
              </w:rPr>
              <w:t>/2</w:t>
            </w:r>
            <w:r>
              <w:rPr>
                <w:rFonts w:cstheme="minorHAnsi"/>
                <w:lang w:val="en-US"/>
              </w:rPr>
              <w:t>6</w:t>
            </w:r>
            <w:r>
              <w:rPr>
                <w:rFonts w:cstheme="minorHAnsi"/>
                <w:lang w:val="en-US"/>
              </w:rPr>
              <w:t xml:space="preserve"> ko sử dụng</w:t>
            </w:r>
          </w:p>
        </w:tc>
      </w:tr>
      <w:tr w:rsidR="004E7164" w14:paraId="766F5BD7" w14:textId="77777777" w:rsidTr="000D4602">
        <w:trPr>
          <w:trHeight w:val="512"/>
        </w:trPr>
        <w:tc>
          <w:tcPr>
            <w:tcW w:w="625" w:type="dxa"/>
            <w:vMerge/>
            <w:vAlign w:val="center"/>
          </w:tcPr>
          <w:p w14:paraId="5E3E09B3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0D06FFA8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30" w:type="dxa"/>
            <w:vAlign w:val="center"/>
          </w:tcPr>
          <w:p w14:paraId="608A8B86" w14:textId="1212F17A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…</w:t>
            </w: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3E177610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30" w:type="dxa"/>
            <w:vAlign w:val="center"/>
          </w:tcPr>
          <w:p w14:paraId="25190A3F" w14:textId="01FAA245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…</w:t>
            </w: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4CAAE2D6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2CCFE50" w14:textId="2CC318CD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…</w:t>
            </w: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1D452359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151" w:type="dxa"/>
            <w:vAlign w:val="center"/>
          </w:tcPr>
          <w:p w14:paraId="0069D079" w14:textId="496BE1CF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…</w:t>
            </w:r>
          </w:p>
        </w:tc>
      </w:tr>
      <w:tr w:rsidR="004E7164" w14:paraId="30A5B9DD" w14:textId="77777777" w:rsidTr="000D4602">
        <w:trPr>
          <w:trHeight w:val="1661"/>
        </w:trPr>
        <w:tc>
          <w:tcPr>
            <w:tcW w:w="625" w:type="dxa"/>
            <w:vMerge/>
            <w:vAlign w:val="center"/>
          </w:tcPr>
          <w:p w14:paraId="1D44E480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76FEC303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30" w:type="dxa"/>
            <w:vAlign w:val="center"/>
          </w:tcPr>
          <w:p w14:paraId="268C32FE" w14:textId="3F43B895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/24</w:t>
            </w: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6B8CF923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30" w:type="dxa"/>
            <w:vAlign w:val="center"/>
          </w:tcPr>
          <w:p w14:paraId="1A3E9CC4" w14:textId="758CC4B2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/24</w:t>
            </w: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6F10D827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4413EE9" w14:textId="71556E2B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/24</w:t>
            </w: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06175C78" w14:textId="77777777" w:rsidR="004E7164" w:rsidRDefault="004E7164" w:rsidP="00E7503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151" w:type="dxa"/>
            <w:vAlign w:val="center"/>
          </w:tcPr>
          <w:p w14:paraId="494329C1" w14:textId="5E83551A" w:rsidR="004E7164" w:rsidRDefault="000D4602" w:rsidP="00E750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139.199.20</w:t>
            </w:r>
            <w:r>
              <w:rPr>
                <w:rFonts w:cstheme="minorHAnsi"/>
                <w:lang w:val="en-US"/>
              </w:rPr>
              <w:t>7</w:t>
            </w:r>
            <w:r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/2</w:t>
            </w:r>
            <w:r>
              <w:rPr>
                <w:rFonts w:cstheme="minorHAnsi"/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 xml:space="preserve"> ko sử dụng</w:t>
            </w:r>
          </w:p>
        </w:tc>
      </w:tr>
    </w:tbl>
    <w:p w14:paraId="57A0CB15" w14:textId="77777777" w:rsidR="002379D4" w:rsidRPr="001000A4" w:rsidRDefault="002379D4" w:rsidP="002379D4">
      <w:pPr>
        <w:rPr>
          <w:rFonts w:cstheme="minorHAnsi"/>
          <w:lang w:val="en-US"/>
        </w:rPr>
      </w:pPr>
    </w:p>
    <w:sectPr w:rsidR="002379D4" w:rsidRPr="00100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C12D0" w14:textId="77777777" w:rsidR="00EA6E7D" w:rsidRDefault="00EA6E7D" w:rsidP="00BE4616">
      <w:pPr>
        <w:spacing w:after="0" w:line="240" w:lineRule="auto"/>
      </w:pPr>
      <w:r>
        <w:separator/>
      </w:r>
    </w:p>
  </w:endnote>
  <w:endnote w:type="continuationSeparator" w:id="0">
    <w:p w14:paraId="1C8C8B1D" w14:textId="77777777" w:rsidR="00EA6E7D" w:rsidRDefault="00EA6E7D" w:rsidP="00BE4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4422A" w14:textId="77777777" w:rsidR="00EA6E7D" w:rsidRDefault="00EA6E7D" w:rsidP="00BE4616">
      <w:pPr>
        <w:spacing w:after="0" w:line="240" w:lineRule="auto"/>
      </w:pPr>
      <w:r>
        <w:separator/>
      </w:r>
    </w:p>
  </w:footnote>
  <w:footnote w:type="continuationSeparator" w:id="0">
    <w:p w14:paraId="5515D8D0" w14:textId="77777777" w:rsidR="00EA6E7D" w:rsidRDefault="00EA6E7D" w:rsidP="00BE4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B70"/>
    <w:multiLevelType w:val="hybridMultilevel"/>
    <w:tmpl w:val="A4B0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749D4"/>
    <w:multiLevelType w:val="hybridMultilevel"/>
    <w:tmpl w:val="5EDC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B6A70"/>
    <w:multiLevelType w:val="hybridMultilevel"/>
    <w:tmpl w:val="75F2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C6E31"/>
    <w:multiLevelType w:val="hybridMultilevel"/>
    <w:tmpl w:val="51EA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33CE3"/>
    <w:multiLevelType w:val="hybridMultilevel"/>
    <w:tmpl w:val="A714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856679">
    <w:abstractNumId w:val="0"/>
  </w:num>
  <w:num w:numId="2" w16cid:durableId="1037395659">
    <w:abstractNumId w:val="2"/>
  </w:num>
  <w:num w:numId="3" w16cid:durableId="2027170870">
    <w:abstractNumId w:val="4"/>
  </w:num>
  <w:num w:numId="4" w16cid:durableId="1214194602">
    <w:abstractNumId w:val="1"/>
  </w:num>
  <w:num w:numId="5" w16cid:durableId="250354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16"/>
    <w:rsid w:val="00010897"/>
    <w:rsid w:val="000D4602"/>
    <w:rsid w:val="000E58AB"/>
    <w:rsid w:val="001000A4"/>
    <w:rsid w:val="001C10CB"/>
    <w:rsid w:val="002379D4"/>
    <w:rsid w:val="00257294"/>
    <w:rsid w:val="002671FD"/>
    <w:rsid w:val="00474B2B"/>
    <w:rsid w:val="004E7164"/>
    <w:rsid w:val="005347A7"/>
    <w:rsid w:val="005C314E"/>
    <w:rsid w:val="005D741F"/>
    <w:rsid w:val="006A506D"/>
    <w:rsid w:val="007E725F"/>
    <w:rsid w:val="007F77D9"/>
    <w:rsid w:val="00810DB0"/>
    <w:rsid w:val="00905ADE"/>
    <w:rsid w:val="009E239C"/>
    <w:rsid w:val="00A40B5B"/>
    <w:rsid w:val="00A7198A"/>
    <w:rsid w:val="00A73742"/>
    <w:rsid w:val="00B7553F"/>
    <w:rsid w:val="00BE4616"/>
    <w:rsid w:val="00C56D50"/>
    <w:rsid w:val="00CD4B17"/>
    <w:rsid w:val="00DD1AF5"/>
    <w:rsid w:val="00E7503B"/>
    <w:rsid w:val="00EA6E7D"/>
    <w:rsid w:val="00F076E3"/>
    <w:rsid w:val="00FD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8E10"/>
  <w15:chartTrackingRefBased/>
  <w15:docId w15:val="{5987AFAC-BEEC-4825-9195-566BF5D0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616"/>
  </w:style>
  <w:style w:type="paragraph" w:styleId="Footer">
    <w:name w:val="footer"/>
    <w:basedOn w:val="Normal"/>
    <w:link w:val="FooterChar"/>
    <w:uiPriority w:val="99"/>
    <w:unhideWhenUsed/>
    <w:rsid w:val="00BE4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616"/>
  </w:style>
  <w:style w:type="table" w:styleId="TableGrid">
    <w:name w:val="Table Grid"/>
    <w:basedOn w:val="TableNormal"/>
    <w:uiPriority w:val="39"/>
    <w:rsid w:val="00BE4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7294"/>
    <w:pPr>
      <w:ind w:left="720"/>
      <w:contextualSpacing/>
    </w:pPr>
    <w:rPr>
      <w:rFonts w:ascii="Times New Roman" w:hAnsi="Times New Roman" w:cs="Times New Roman"/>
      <w:kern w:val="0"/>
      <w:sz w:val="26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4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Nhữ Đức</dc:creator>
  <cp:keywords/>
  <dc:description/>
  <cp:lastModifiedBy>Nhữ Đức</cp:lastModifiedBy>
  <cp:revision>11</cp:revision>
  <dcterms:created xsi:type="dcterms:W3CDTF">2023-10-04T14:22:00Z</dcterms:created>
  <dcterms:modified xsi:type="dcterms:W3CDTF">2023-10-06T08:42:00Z</dcterms:modified>
</cp:coreProperties>
</file>