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99EA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Hệ thống </w:t>
      </w:r>
    </w:p>
    <w:p w14:paraId="4197747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---Quản lý tài khoản---</w:t>
      </w:r>
    </w:p>
    <w:p w14:paraId="6A5B8D29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tạo tài khoản</w:t>
      </w:r>
    </w:p>
    <w:p w14:paraId="554343D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chọn vai trò</w:t>
      </w:r>
    </w:p>
    <w:p w14:paraId="108FA40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thông tin tài khoản</w:t>
      </w:r>
    </w:p>
    <w:p w14:paraId="71941DC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Bảo mật thông tin</w:t>
      </w:r>
    </w:p>
    <w:p w14:paraId="5A46F31E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đăng nhập</w:t>
      </w:r>
    </w:p>
    <w:p w14:paraId="6EE9BD1B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1808B4A4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---tạo không gian làm việc---</w:t>
      </w:r>
    </w:p>
    <w:p w14:paraId="2106A68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đăng nhập vào môi trường </w:t>
      </w:r>
    </w:p>
    <w:p w14:paraId="1730918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ấn thêm kglv</w:t>
      </w:r>
    </w:p>
    <w:p w14:paraId="3D4B5F6D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tên, công ty</w:t>
      </w:r>
    </w:p>
    <w:p w14:paraId="0F98B6B6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mô tả</w:t>
      </w:r>
    </w:p>
    <w:p w14:paraId="70A61CFC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thành viên có thể thao tác</w:t>
      </w:r>
    </w:p>
    <w:p w14:paraId="2FB2EA9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phân quyền</w:t>
      </w:r>
    </w:p>
    <w:p w14:paraId="7DDE137E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Tiến hành Tạo</w:t>
      </w:r>
    </w:p>
    <w:p w14:paraId="4B9EBFE9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2435204B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---Tạo Bảng---</w:t>
      </w:r>
    </w:p>
    <w:p w14:paraId="25249E23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vào không gian làm việc</w:t>
      </w:r>
    </w:p>
    <w:p w14:paraId="08D363BC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thông tin bảngg</w:t>
      </w:r>
    </w:p>
    <w:p w14:paraId="30A5CD8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Chọn chủ đề bảng</w:t>
      </w:r>
    </w:p>
    <w:p w14:paraId="63CBAB8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Chọn quyền truy cập bảng </w:t>
      </w:r>
    </w:p>
    <w:p w14:paraId="177F7BC9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Thành viên cho Bảng</w:t>
      </w:r>
    </w:p>
    <w:p w14:paraId="10BC9488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Phân quyền thành viên</w:t>
      </w:r>
    </w:p>
    <w:p w14:paraId="2D9AD5F6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</w:t>
      </w:r>
    </w:p>
    <w:p w14:paraId="280F0CD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646B8E95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lastRenderedPageBreak/>
        <w:t>---tạo danh sách công việc---</w:t>
      </w:r>
    </w:p>
    <w:p w14:paraId="0D49D01C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Truy cập vào bảng </w:t>
      </w:r>
    </w:p>
    <w:p w14:paraId="63C17DD0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tên danh sách</w:t>
      </w:r>
    </w:p>
    <w:p w14:paraId="110484E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Thay đổi danh sách theo yêu cầu</w:t>
      </w:r>
    </w:p>
    <w:p w14:paraId="756A904A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Tạo quy tắc</w:t>
      </w:r>
    </w:p>
    <w:p w14:paraId="142E5DF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Cài đặt lịch, thông báo</w:t>
      </w:r>
    </w:p>
    <w:p w14:paraId="51D6D884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3A3D245C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---Truy nhập Thẻ công việc ---</w:t>
      </w:r>
    </w:p>
    <w:p w14:paraId="56A8A02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Truy cập vào danh sách công việc</w:t>
      </w:r>
    </w:p>
    <w:p w14:paraId="1E15FED9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thẻ</w:t>
      </w:r>
    </w:p>
    <w:p w14:paraId="4CDE8128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Cài đặt thông báo</w:t>
      </w:r>
    </w:p>
    <w:p w14:paraId="0F0DA976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Nhập mô tả</w:t>
      </w:r>
    </w:p>
    <w:p w14:paraId="1A2AC3C0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thành viên</w:t>
      </w:r>
    </w:p>
    <w:p w14:paraId="75A452D8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Phân quyền thành viên</w:t>
      </w:r>
    </w:p>
    <w:p w14:paraId="3C0B2E37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nhãn công việc</w:t>
      </w:r>
    </w:p>
    <w:p w14:paraId="13F8D6AA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mô tả nhãn công việc</w:t>
      </w:r>
    </w:p>
    <w:p w14:paraId="4C4FF3B3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Giao việc</w:t>
      </w:r>
    </w:p>
    <w:p w14:paraId="3244FFDB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Đặt lịch chót</w:t>
      </w:r>
    </w:p>
    <w:p w14:paraId="1C1848A1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tiện ích</w:t>
      </w:r>
    </w:p>
    <w:p w14:paraId="6AA71AA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27B78F61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---Thêm thành viên---</w:t>
      </w:r>
    </w:p>
    <w:p w14:paraId="480453FB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truy cập với quyền admin</w:t>
      </w:r>
    </w:p>
    <w:p w14:paraId="6916928E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Tìm kiếm thành viên theo địa chỉ </w:t>
      </w:r>
    </w:p>
    <w:p w14:paraId="220151A4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thành viên theo link</w:t>
      </w:r>
    </w:p>
    <w:p w14:paraId="27A5C451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Thêm thành viên theo phạm vi</w:t>
      </w:r>
    </w:p>
    <w:p w14:paraId="1D6912B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phân truyền truy cập</w:t>
      </w:r>
    </w:p>
    <w:p w14:paraId="62FF0423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lastRenderedPageBreak/>
        <w:t>- phân loại thành viên</w:t>
      </w:r>
    </w:p>
    <w:p w14:paraId="6C4EABD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</w:p>
    <w:p w14:paraId="21247F34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---Xóa thành viên---</w:t>
      </w:r>
    </w:p>
    <w:p w14:paraId="1030A4AB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Truy cập với quyền admin</w:t>
      </w:r>
    </w:p>
    <w:p w14:paraId="3529DF22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 xml:space="preserve">- Truy cập phạm vi </w:t>
      </w:r>
    </w:p>
    <w:p w14:paraId="2261D8DF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Tìm kiếm thành viên muốn xóa</w:t>
      </w:r>
    </w:p>
    <w:p w14:paraId="1EC99B5C" w14:textId="77777777" w:rsidR="00760309" w:rsidRPr="00760309" w:rsidRDefault="00760309" w:rsidP="00760309">
      <w:pPr>
        <w:jc w:val="both"/>
        <w:rPr>
          <w:rFonts w:cstheme="minorHAnsi"/>
          <w:sz w:val="28"/>
          <w:szCs w:val="28"/>
        </w:rPr>
      </w:pPr>
      <w:r w:rsidRPr="00760309">
        <w:rPr>
          <w:rFonts w:cstheme="minorHAnsi"/>
          <w:sz w:val="28"/>
          <w:szCs w:val="28"/>
        </w:rPr>
        <w:t>- loại bỏ thành viên</w:t>
      </w:r>
    </w:p>
    <w:p w14:paraId="0C847623" w14:textId="77777777" w:rsidR="005C314E" w:rsidRPr="00760309" w:rsidRDefault="005C314E" w:rsidP="00760309">
      <w:pPr>
        <w:jc w:val="both"/>
        <w:rPr>
          <w:rFonts w:cstheme="minorHAnsi"/>
          <w:sz w:val="28"/>
          <w:szCs w:val="28"/>
        </w:rPr>
      </w:pPr>
    </w:p>
    <w:sectPr w:rsidR="005C314E" w:rsidRPr="0076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09"/>
    <w:rsid w:val="005C314E"/>
    <w:rsid w:val="005D741F"/>
    <w:rsid w:val="007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6E3"/>
  <w15:chartTrackingRefBased/>
  <w15:docId w15:val="{39339CFE-C047-4B5D-B18B-510E46FC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1</cp:revision>
  <dcterms:created xsi:type="dcterms:W3CDTF">2023-10-18T14:53:00Z</dcterms:created>
  <dcterms:modified xsi:type="dcterms:W3CDTF">2023-10-18T14:54:00Z</dcterms:modified>
</cp:coreProperties>
</file>