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187" w:rsidRDefault="00924360">
      <w:r>
        <w:t>I.</w:t>
      </w:r>
      <w:r w:rsidR="00602187">
        <w:t xml:space="preserve"> Mức thường:</w:t>
      </w:r>
    </w:p>
    <w:p w:rsidR="004E473D" w:rsidRDefault="00133183" w:rsidP="00D34A7C">
      <w:pPr>
        <w:ind w:left="720"/>
      </w:pPr>
      <w:r>
        <w:t xml:space="preserve">- </w:t>
      </w:r>
      <w:r w:rsidR="004E473D">
        <w:t>Đăng ký nghiệm thu buổi đầu: được cộng 1 điểm cho cả nhóm</w:t>
      </w:r>
    </w:p>
    <w:p w:rsidR="005642F0" w:rsidRDefault="004E473D" w:rsidP="00D34A7C">
      <w:pPr>
        <w:ind w:left="720"/>
      </w:pPr>
      <w:r>
        <w:t xml:space="preserve">- </w:t>
      </w:r>
      <w:r w:rsidR="00133183">
        <w:t>Trình bày bài tậ</w:t>
      </w:r>
      <w:r w:rsidR="00DA1C34">
        <w:t>p rõ ràng, đúng</w:t>
      </w:r>
      <w:r w:rsidR="00133183">
        <w:t xml:space="preserve"> và đầy đủ: 2 điểm</w:t>
      </w:r>
    </w:p>
    <w:p w:rsidR="00133183" w:rsidRDefault="00133183" w:rsidP="00D34A7C">
      <w:pPr>
        <w:ind w:left="720"/>
      </w:pPr>
      <w:r>
        <w:t>- Lập trình</w:t>
      </w:r>
      <w:r w:rsidR="00DA32D1">
        <w:t xml:space="preserve"> thiếu </w:t>
      </w:r>
      <w:r>
        <w:t>1 thuật toán (trừ</w:t>
      </w:r>
      <w:r w:rsidR="008C0893">
        <w:t xml:space="preserve"> DES</w:t>
      </w:r>
      <w:r>
        <w:t xml:space="preserve"> và AES):</w:t>
      </w:r>
      <w:r w:rsidR="00DA32D1">
        <w:t xml:space="preserve"> trừ 0.5 </w:t>
      </w:r>
      <w:r>
        <w:t>điểm (yêu cầu hiểu thuật toán, tố</w:t>
      </w:r>
      <w:r w:rsidR="004B023C">
        <w:t>i đa: 4</w:t>
      </w:r>
      <w:r>
        <w:t xml:space="preserve"> điểm</w:t>
      </w:r>
      <w:r w:rsidR="009F0476">
        <w:t>, nếu không hiểu thuật toán và code bị trừ hết điểm phần code</w:t>
      </w:r>
      <w:r>
        <w:t>)</w:t>
      </w:r>
      <w:bookmarkStart w:id="0" w:name="_GoBack"/>
      <w:bookmarkEnd w:id="0"/>
    </w:p>
    <w:p w:rsidR="00133183" w:rsidRDefault="00133183" w:rsidP="00D34A7C">
      <w:pPr>
        <w:ind w:left="720"/>
      </w:pPr>
      <w:r>
        <w:t>- Có DES hoặ</w:t>
      </w:r>
      <w:r w:rsidR="001C1077">
        <w:t>c AES: 1</w:t>
      </w:r>
      <w:r>
        <w:t xml:space="preserve"> điểm (yêu cầu hiểu thuật toán)</w:t>
      </w:r>
    </w:p>
    <w:p w:rsidR="009F0476" w:rsidRDefault="009F0476" w:rsidP="00D34A7C">
      <w:pPr>
        <w:ind w:left="720"/>
      </w:pPr>
      <w:r>
        <w:t>- Trả lời câu hỏi</w:t>
      </w:r>
      <w:r w:rsidR="0076303B">
        <w:t xml:space="preserve"> và làm bài tập (1 bài</w:t>
      </w:r>
      <w:r w:rsidR="00924360">
        <w:t xml:space="preserve"> bốc thăm ngẫu nhiên</w:t>
      </w:r>
      <w:r w:rsidR="0076303B">
        <w:t>)</w:t>
      </w:r>
      <w:r w:rsidR="008C02E2">
        <w:t xml:space="preserve">: </w:t>
      </w:r>
      <w:r>
        <w:t>3 điểm</w:t>
      </w:r>
    </w:p>
    <w:p w:rsidR="00924360" w:rsidRDefault="00924360">
      <w:r>
        <w:t>II. Mức qua môn</w:t>
      </w:r>
      <w:r w:rsidR="004E473D">
        <w:t>:</w:t>
      </w:r>
    </w:p>
    <w:p w:rsidR="004E473D" w:rsidRDefault="004E473D" w:rsidP="004E473D">
      <w:pPr>
        <w:pStyle w:val="ListParagraph"/>
        <w:numPr>
          <w:ilvl w:val="0"/>
          <w:numId w:val="1"/>
        </w:numPr>
      </w:pPr>
      <w:r>
        <w:t>Đăng ký với lớp trưởng để nghiệm thu sau</w:t>
      </w:r>
    </w:p>
    <w:p w:rsidR="004E473D" w:rsidRDefault="004E473D" w:rsidP="004E473D">
      <w:pPr>
        <w:pStyle w:val="ListParagraph"/>
        <w:numPr>
          <w:ilvl w:val="0"/>
          <w:numId w:val="1"/>
        </w:numPr>
      </w:pPr>
      <w:r>
        <w:t>Code và hiểu tất cả các thuật toán</w:t>
      </w:r>
      <w:r w:rsidR="00257D25">
        <w:t xml:space="preserve"> thuộc học phần</w:t>
      </w:r>
      <w:r>
        <w:t xml:space="preserve"> </w:t>
      </w:r>
    </w:p>
    <w:p w:rsidR="004E473D" w:rsidRDefault="004E473D" w:rsidP="004E473D">
      <w:pPr>
        <w:pStyle w:val="ListParagraph"/>
        <w:numPr>
          <w:ilvl w:val="0"/>
          <w:numId w:val="1"/>
        </w:numPr>
      </w:pPr>
      <w:r>
        <w:t>Có thể sửa code</w:t>
      </w:r>
      <w:r w:rsidR="00257D25">
        <w:t xml:space="preserve"> theo yêu cầu của giáo viên</w:t>
      </w:r>
    </w:p>
    <w:p w:rsidR="00257D25" w:rsidRDefault="00257D25" w:rsidP="004E473D">
      <w:pPr>
        <w:pStyle w:val="ListParagraph"/>
        <w:numPr>
          <w:ilvl w:val="0"/>
          <w:numId w:val="1"/>
        </w:numPr>
      </w:pPr>
      <w:r>
        <w:t>Tự làm trực tiếp ít nhất 2 bài tập được giao</w:t>
      </w:r>
    </w:p>
    <w:p w:rsidR="00257D25" w:rsidRDefault="000A4616" w:rsidP="004E473D">
      <w:pPr>
        <w:pStyle w:val="ListParagraph"/>
        <w:numPr>
          <w:ilvl w:val="0"/>
          <w:numId w:val="1"/>
        </w:numPr>
      </w:pPr>
      <w:r>
        <w:t>Điểm qua môn được chấm từ 8 -&gt; 10 tuỳ vào kết quả nghiệm thu</w:t>
      </w:r>
    </w:p>
    <w:p w:rsidR="000A4616" w:rsidRDefault="000A4616" w:rsidP="004E473D">
      <w:pPr>
        <w:pStyle w:val="ListParagraph"/>
        <w:numPr>
          <w:ilvl w:val="0"/>
          <w:numId w:val="1"/>
        </w:numPr>
      </w:pPr>
      <w:r>
        <w:t>Nếu không đạt mức 8 điểm thì phải thi như mức thường và bị trừ</w:t>
      </w:r>
      <w:r w:rsidR="00DB740F">
        <w:t xml:space="preserve"> 2</w:t>
      </w:r>
      <w:r>
        <w:t xml:space="preserve"> điểm</w:t>
      </w:r>
    </w:p>
    <w:sectPr w:rsidR="000A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46854"/>
    <w:multiLevelType w:val="hybridMultilevel"/>
    <w:tmpl w:val="9D344EBE"/>
    <w:lvl w:ilvl="0" w:tplc="A088FF4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83"/>
    <w:rsid w:val="000A4616"/>
    <w:rsid w:val="000C5EDE"/>
    <w:rsid w:val="00133183"/>
    <w:rsid w:val="001C1077"/>
    <w:rsid w:val="00257D25"/>
    <w:rsid w:val="00266F53"/>
    <w:rsid w:val="002B6A98"/>
    <w:rsid w:val="00315220"/>
    <w:rsid w:val="00401D20"/>
    <w:rsid w:val="004326A4"/>
    <w:rsid w:val="004B023C"/>
    <w:rsid w:val="004E473D"/>
    <w:rsid w:val="005332E5"/>
    <w:rsid w:val="005642F0"/>
    <w:rsid w:val="00602187"/>
    <w:rsid w:val="0076303B"/>
    <w:rsid w:val="008C02E2"/>
    <w:rsid w:val="008C0893"/>
    <w:rsid w:val="00924360"/>
    <w:rsid w:val="009F0476"/>
    <w:rsid w:val="00C27B0B"/>
    <w:rsid w:val="00CE60E8"/>
    <w:rsid w:val="00D34A7C"/>
    <w:rsid w:val="00D47FE5"/>
    <w:rsid w:val="00DA1C34"/>
    <w:rsid w:val="00DA32D1"/>
    <w:rsid w:val="00DB740F"/>
    <w:rsid w:val="00DD3365"/>
    <w:rsid w:val="00E46E98"/>
    <w:rsid w:val="00E577FE"/>
    <w:rsid w:val="00FF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7C60"/>
  <w15:chartTrackingRefBased/>
  <w15:docId w15:val="{7EA61437-10AD-4923-A90E-1B86C1F9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2021-04-06T08:58:00Z</dcterms:created>
  <dcterms:modified xsi:type="dcterms:W3CDTF">2023-03-31T02:10:00Z</dcterms:modified>
</cp:coreProperties>
</file>