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A197" w14:textId="5A396F37" w:rsidR="00C35370" w:rsidRDefault="00C35370">
      <w:r>
        <w:t>Nhữ Đình Đức --  211202522</w:t>
      </w:r>
    </w:p>
    <w:p w14:paraId="7C5E671F" w14:textId="7B8F7F11" w:rsidR="00BD5DBA" w:rsidRDefault="00C35370">
      <w:r w:rsidRPr="00C35370">
        <w:drawing>
          <wp:inline distT="0" distB="0" distL="0" distR="0" wp14:anchorId="5F6FC1FB" wp14:editId="2AED1C0B">
            <wp:extent cx="5281574" cy="3145187"/>
            <wp:effectExtent l="0" t="0" r="0" b="0"/>
            <wp:docPr id="195282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3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97" cy="31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FCF" w14:textId="38F6DE3D" w:rsidR="00C35370" w:rsidRDefault="00C35370">
      <w:r w:rsidRPr="00C35370">
        <w:drawing>
          <wp:inline distT="0" distB="0" distL="0" distR="0" wp14:anchorId="71B8A44C" wp14:editId="391E63F5">
            <wp:extent cx="5731510" cy="1037590"/>
            <wp:effectExtent l="0" t="0" r="2540" b="0"/>
            <wp:docPr id="21329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8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E68" w14:textId="79CFD864" w:rsidR="00C35370" w:rsidRPr="00C35370" w:rsidRDefault="00C35370" w:rsidP="00C35370">
      <w:r w:rsidRPr="00C35370">
        <w:drawing>
          <wp:inline distT="0" distB="0" distL="0" distR="0" wp14:anchorId="35AD71D5" wp14:editId="323D7A74">
            <wp:extent cx="5032858" cy="3743697"/>
            <wp:effectExtent l="0" t="0" r="0" b="9525"/>
            <wp:docPr id="11364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3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671" cy="37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9B67" w14:textId="2B1FC1E6" w:rsidR="00BD5DBA" w:rsidRDefault="00BD5DBA">
      <w:r w:rsidRPr="00BD5DBA">
        <w:lastRenderedPageBreak/>
        <w:drawing>
          <wp:inline distT="0" distB="0" distL="0" distR="0" wp14:anchorId="54188FB2" wp14:editId="2C93548F">
            <wp:extent cx="5731510" cy="5045710"/>
            <wp:effectExtent l="0" t="0" r="2540" b="2540"/>
            <wp:docPr id="110720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4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F14" w14:textId="10BEBFED" w:rsidR="005C314E" w:rsidRDefault="00BD6200">
      <w:r w:rsidRPr="00BD6200">
        <w:lastRenderedPageBreak/>
        <w:drawing>
          <wp:inline distT="0" distB="0" distL="0" distR="0" wp14:anchorId="7F62B465" wp14:editId="45CE1985">
            <wp:extent cx="5731510" cy="4337050"/>
            <wp:effectExtent l="0" t="0" r="2540" b="6350"/>
            <wp:docPr id="165152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1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746A" w14:textId="1CB9995C" w:rsidR="00BD6200" w:rsidRDefault="00BD6200" w:rsidP="00BD6200">
      <w:r w:rsidRPr="00BD6200">
        <w:drawing>
          <wp:inline distT="0" distB="0" distL="0" distR="0" wp14:anchorId="173D1E6A" wp14:editId="3E0FF42B">
            <wp:extent cx="5731510" cy="2948305"/>
            <wp:effectExtent l="0" t="0" r="2540" b="4445"/>
            <wp:docPr id="16057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3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CE33" w14:textId="2AE35923" w:rsidR="00BD5DBA" w:rsidRPr="00BD5DBA" w:rsidRDefault="00BD5DBA" w:rsidP="00BD5DBA"/>
    <w:sectPr w:rsidR="00BD5DBA" w:rsidRPr="00BD5DB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1451" w14:textId="77777777" w:rsidR="00FD11BF" w:rsidRDefault="00FD11BF" w:rsidP="00BD5DBA">
      <w:pPr>
        <w:spacing w:after="0" w:line="240" w:lineRule="auto"/>
      </w:pPr>
      <w:r>
        <w:separator/>
      </w:r>
    </w:p>
  </w:endnote>
  <w:endnote w:type="continuationSeparator" w:id="0">
    <w:p w14:paraId="75A79804" w14:textId="77777777" w:rsidR="00FD11BF" w:rsidRDefault="00FD11BF" w:rsidP="00BD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2028" w14:textId="77777777" w:rsidR="00FD11BF" w:rsidRDefault="00FD11BF" w:rsidP="00BD5DBA">
      <w:pPr>
        <w:spacing w:after="0" w:line="240" w:lineRule="auto"/>
      </w:pPr>
      <w:r>
        <w:separator/>
      </w:r>
    </w:p>
  </w:footnote>
  <w:footnote w:type="continuationSeparator" w:id="0">
    <w:p w14:paraId="4001CEB4" w14:textId="77777777" w:rsidR="00FD11BF" w:rsidRDefault="00FD11BF" w:rsidP="00BD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10D2" w14:textId="77777777" w:rsidR="00BD5DBA" w:rsidRDefault="00BD5DBA">
    <w:pPr>
      <w:pStyle w:val="Header"/>
      <w:rPr>
        <w:lang w:val="en-US"/>
      </w:rPr>
    </w:pPr>
  </w:p>
  <w:p w14:paraId="6273EFA4" w14:textId="77777777" w:rsidR="00BD5DBA" w:rsidRDefault="00BD5DBA">
    <w:pPr>
      <w:pStyle w:val="Header"/>
      <w:rPr>
        <w:lang w:val="en-US"/>
      </w:rPr>
    </w:pPr>
  </w:p>
  <w:p w14:paraId="3F622C3F" w14:textId="77777777" w:rsidR="00BD5DBA" w:rsidRPr="00BD5DBA" w:rsidRDefault="00BD5D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5"/>
    <w:rsid w:val="002D3BC5"/>
    <w:rsid w:val="005C314E"/>
    <w:rsid w:val="005D741F"/>
    <w:rsid w:val="00BD5DBA"/>
    <w:rsid w:val="00BD6200"/>
    <w:rsid w:val="00C35370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4B4"/>
  <w15:chartTrackingRefBased/>
  <w15:docId w15:val="{79896585-C5E3-4B96-9CB4-6FA302E9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BA"/>
  </w:style>
  <w:style w:type="paragraph" w:styleId="Footer">
    <w:name w:val="footer"/>
    <w:basedOn w:val="Normal"/>
    <w:link w:val="FooterChar"/>
    <w:uiPriority w:val="99"/>
    <w:unhideWhenUsed/>
    <w:rsid w:val="00BD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2024-04-12T09:22:00Z</dcterms:created>
  <dcterms:modified xsi:type="dcterms:W3CDTF">2024-04-12T09:45:00Z</dcterms:modified>
</cp:coreProperties>
</file>