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0F43" w14:textId="50CCA4CE" w:rsidR="008F0AF7" w:rsidRDefault="008F0AF7">
      <w:r>
        <w:t>Nhữ ĐÌnh Đức</w:t>
      </w:r>
      <w:r>
        <w:br/>
        <w:t>211202522</w:t>
      </w:r>
    </w:p>
    <w:p w14:paraId="67151002" w14:textId="38F1D41C" w:rsidR="008F0AF7" w:rsidRDefault="008F0AF7">
      <w:r w:rsidRPr="008F0AF7">
        <w:drawing>
          <wp:inline distT="0" distB="0" distL="0" distR="0" wp14:anchorId="02AA86CB" wp14:editId="43AA74A4">
            <wp:extent cx="4916847" cy="3629101"/>
            <wp:effectExtent l="0" t="0" r="0" b="9525"/>
            <wp:docPr id="603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1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552" cy="363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6211" w14:textId="349C311E" w:rsidR="005C314E" w:rsidRDefault="0078560A">
      <w:r w:rsidRPr="0078560A">
        <w:rPr>
          <w:noProof/>
        </w:rPr>
        <w:drawing>
          <wp:inline distT="0" distB="0" distL="0" distR="0" wp14:anchorId="07107F37" wp14:editId="370E4174">
            <wp:extent cx="5472036" cy="4319550"/>
            <wp:effectExtent l="0" t="0" r="0" b="5080"/>
            <wp:docPr id="1334215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15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519" cy="43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80C" w14:textId="77777777" w:rsidR="008F0AF7" w:rsidRDefault="008F0AF7"/>
    <w:p w14:paraId="2383C30C" w14:textId="67F63196" w:rsidR="00B41B9C" w:rsidRDefault="00B41B9C" w:rsidP="00B41B9C">
      <w:r w:rsidRPr="00B41B9C">
        <w:rPr>
          <w:noProof/>
        </w:rPr>
        <w:lastRenderedPageBreak/>
        <w:drawing>
          <wp:inline distT="0" distB="0" distL="0" distR="0" wp14:anchorId="6AD92FB7" wp14:editId="5A5012B8">
            <wp:extent cx="5731510" cy="3580765"/>
            <wp:effectExtent l="0" t="0" r="2540" b="635"/>
            <wp:docPr id="65897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74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05CF" w14:textId="14FAC6E3" w:rsidR="00B41B9C" w:rsidRDefault="00B41B9C" w:rsidP="00B41B9C">
      <w:pPr>
        <w:tabs>
          <w:tab w:val="left" w:pos="2615"/>
        </w:tabs>
      </w:pPr>
      <w:r>
        <w:tab/>
      </w:r>
      <w:r w:rsidRPr="00B41B9C">
        <w:rPr>
          <w:noProof/>
        </w:rPr>
        <w:drawing>
          <wp:inline distT="0" distB="0" distL="0" distR="0" wp14:anchorId="73ACB85F" wp14:editId="343AB43A">
            <wp:extent cx="5731510" cy="1990725"/>
            <wp:effectExtent l="0" t="0" r="2540" b="9525"/>
            <wp:docPr id="4295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54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493" w14:textId="76E9D735" w:rsidR="00B41B9C" w:rsidRDefault="008F0AF7" w:rsidP="00B41B9C">
      <w:r w:rsidRPr="00F83C16">
        <w:lastRenderedPageBreak/>
        <w:drawing>
          <wp:anchor distT="0" distB="0" distL="114300" distR="114300" simplePos="0" relativeHeight="251658240" behindDoc="0" locked="0" layoutInCell="1" allowOverlap="1" wp14:anchorId="5C2303DC" wp14:editId="6BEA91B5">
            <wp:simplePos x="0" y="0"/>
            <wp:positionH relativeFrom="margin">
              <wp:posOffset>-167640</wp:posOffset>
            </wp:positionH>
            <wp:positionV relativeFrom="paragraph">
              <wp:posOffset>4680433</wp:posOffset>
            </wp:positionV>
            <wp:extent cx="5365115" cy="1713865"/>
            <wp:effectExtent l="0" t="0" r="6985" b="635"/>
            <wp:wrapSquare wrapText="bothSides"/>
            <wp:docPr id="1844750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5088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45A" w:rsidRPr="0014545A">
        <w:rPr>
          <w:noProof/>
        </w:rPr>
        <w:drawing>
          <wp:inline distT="0" distB="0" distL="0" distR="0" wp14:anchorId="1DB2B338" wp14:editId="4E064536">
            <wp:extent cx="5471646" cy="4359859"/>
            <wp:effectExtent l="0" t="0" r="0" b="3175"/>
            <wp:docPr id="719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8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199" cy="437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0A94" w14:textId="4C47BB50" w:rsidR="00F83C16" w:rsidRDefault="00F83C16" w:rsidP="00B41B9C">
      <w:r>
        <w:lastRenderedPageBreak/>
        <w:br w:type="textWrapping" w:clear="all"/>
      </w:r>
      <w:r w:rsidRPr="00F83C16">
        <w:drawing>
          <wp:inline distT="0" distB="0" distL="0" distR="0" wp14:anchorId="676EDCB3" wp14:editId="713834A9">
            <wp:extent cx="5164531" cy="3164176"/>
            <wp:effectExtent l="0" t="0" r="0" b="0"/>
            <wp:docPr id="1013185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855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9012" cy="31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473C" w14:textId="0F06A0C1" w:rsidR="00F83C16" w:rsidRDefault="00F83C16" w:rsidP="00B41B9C">
      <w:r w:rsidRPr="00F83C16">
        <w:drawing>
          <wp:inline distT="0" distB="0" distL="0" distR="0" wp14:anchorId="0C51BD0C" wp14:editId="14681C51">
            <wp:extent cx="5268870" cy="3249117"/>
            <wp:effectExtent l="0" t="0" r="8255" b="8890"/>
            <wp:docPr id="13656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05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827" cy="325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62C1" w14:textId="21AF84B3" w:rsidR="00B41B9C" w:rsidRPr="00B41B9C" w:rsidRDefault="008F0AF7" w:rsidP="00B41B9C">
      <w:r w:rsidRPr="008F0AF7">
        <w:drawing>
          <wp:inline distT="0" distB="0" distL="0" distR="0" wp14:anchorId="65828BA9" wp14:editId="5C34BAEB">
            <wp:extent cx="5600700" cy="1924050"/>
            <wp:effectExtent l="0" t="0" r="0" b="0"/>
            <wp:docPr id="1411621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21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B9C" w:rsidRPr="00B41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A3CC5" w14:textId="77777777" w:rsidR="003C67C9" w:rsidRDefault="003C67C9" w:rsidP="008F0AF7">
      <w:pPr>
        <w:spacing w:after="0" w:line="240" w:lineRule="auto"/>
      </w:pPr>
      <w:r>
        <w:separator/>
      </w:r>
    </w:p>
  </w:endnote>
  <w:endnote w:type="continuationSeparator" w:id="0">
    <w:p w14:paraId="4A2EFD24" w14:textId="77777777" w:rsidR="003C67C9" w:rsidRDefault="003C67C9" w:rsidP="008F0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E6DB2" w14:textId="77777777" w:rsidR="003C67C9" w:rsidRDefault="003C67C9" w:rsidP="008F0AF7">
      <w:pPr>
        <w:spacing w:after="0" w:line="240" w:lineRule="auto"/>
      </w:pPr>
      <w:r>
        <w:separator/>
      </w:r>
    </w:p>
  </w:footnote>
  <w:footnote w:type="continuationSeparator" w:id="0">
    <w:p w14:paraId="327FAF15" w14:textId="77777777" w:rsidR="003C67C9" w:rsidRDefault="003C67C9" w:rsidP="008F0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DB3"/>
    <w:rsid w:val="0014545A"/>
    <w:rsid w:val="003C67C9"/>
    <w:rsid w:val="005C314E"/>
    <w:rsid w:val="005D741F"/>
    <w:rsid w:val="00640A3F"/>
    <w:rsid w:val="00766DB3"/>
    <w:rsid w:val="0078560A"/>
    <w:rsid w:val="008F0AF7"/>
    <w:rsid w:val="00B41B9C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5D8A"/>
  <w15:chartTrackingRefBased/>
  <w15:docId w15:val="{898F2E84-53C3-4A26-902F-46F1C850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F7"/>
  </w:style>
  <w:style w:type="paragraph" w:styleId="Footer">
    <w:name w:val="footer"/>
    <w:basedOn w:val="Normal"/>
    <w:link w:val="FooterChar"/>
    <w:uiPriority w:val="99"/>
    <w:unhideWhenUsed/>
    <w:rsid w:val="008F0A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4</cp:revision>
  <dcterms:created xsi:type="dcterms:W3CDTF">2024-03-29T09:01:00Z</dcterms:created>
  <dcterms:modified xsi:type="dcterms:W3CDTF">2024-04-04T21:49:00Z</dcterms:modified>
</cp:coreProperties>
</file>