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6991561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3DA9DD" w14:textId="4D6541C3" w:rsidR="00A36630" w:rsidRPr="000F0792" w:rsidRDefault="00A36630">
          <w:pPr>
            <w:pStyle w:val="TOCHeading"/>
            <w:rPr>
              <w:sz w:val="22"/>
              <w:szCs w:val="22"/>
            </w:rPr>
          </w:pPr>
          <w:r w:rsidRPr="000F0792">
            <w:rPr>
              <w:sz w:val="22"/>
              <w:szCs w:val="22"/>
            </w:rPr>
            <w:t>Contents</w:t>
          </w:r>
        </w:p>
        <w:p w14:paraId="5EA057AA" w14:textId="2AFAEE3F" w:rsidR="00750A06" w:rsidRDefault="00A366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 w:rsidRPr="000F0792">
            <w:fldChar w:fldCharType="begin"/>
          </w:r>
          <w:r w:rsidRPr="000F0792">
            <w:instrText xml:space="preserve"> TOC \o "1-3" \h \z \u </w:instrText>
          </w:r>
          <w:r w:rsidRPr="000F0792">
            <w:fldChar w:fldCharType="separate"/>
          </w:r>
          <w:hyperlink w:anchor="_Toc208166749" w:history="1">
            <w:r w:rsidR="00750A06" w:rsidRPr="00855B5D">
              <w:rPr>
                <w:rStyle w:val="Hyperlink"/>
                <w:b/>
                <w:bCs/>
                <w:noProof/>
              </w:rPr>
              <w:t>1. Java Core Basic</w:t>
            </w:r>
            <w:r w:rsidR="00750A06">
              <w:rPr>
                <w:noProof/>
                <w:webHidden/>
              </w:rPr>
              <w:tab/>
            </w:r>
            <w:r w:rsidR="00750A06">
              <w:rPr>
                <w:noProof/>
                <w:webHidden/>
              </w:rPr>
              <w:fldChar w:fldCharType="begin"/>
            </w:r>
            <w:r w:rsidR="00750A06">
              <w:rPr>
                <w:noProof/>
                <w:webHidden/>
              </w:rPr>
              <w:instrText xml:space="preserve"> PAGEREF _Toc208166749 \h </w:instrText>
            </w:r>
            <w:r w:rsidR="00750A06">
              <w:rPr>
                <w:noProof/>
                <w:webHidden/>
              </w:rPr>
            </w:r>
            <w:r w:rsidR="00750A06">
              <w:rPr>
                <w:noProof/>
                <w:webHidden/>
              </w:rPr>
              <w:fldChar w:fldCharType="separate"/>
            </w:r>
            <w:r w:rsidR="00750A06">
              <w:rPr>
                <w:noProof/>
                <w:webHidden/>
              </w:rPr>
              <w:t>2</w:t>
            </w:r>
            <w:r w:rsidR="00750A06">
              <w:rPr>
                <w:noProof/>
                <w:webHidden/>
              </w:rPr>
              <w:fldChar w:fldCharType="end"/>
            </w:r>
          </w:hyperlink>
        </w:p>
        <w:p w14:paraId="484FF1E5" w14:textId="539C80E2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0" w:history="1">
            <w:r w:rsidRPr="00855B5D">
              <w:rPr>
                <w:rStyle w:val="Hyperlink"/>
                <w:b/>
                <w:bCs/>
                <w:noProof/>
              </w:rPr>
              <w:t>1.1. Primitive and Object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C691" w14:textId="199A36E6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1" w:history="1">
            <w:r w:rsidRPr="00855B5D">
              <w:rPr>
                <w:rStyle w:val="Hyperlink"/>
                <w:b/>
                <w:bCs/>
                <w:noProof/>
              </w:rPr>
              <w:t>1.2.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837E" w14:textId="3C7BE770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2" w:history="1">
            <w:r w:rsidRPr="00855B5D">
              <w:rPr>
                <w:rStyle w:val="Hyperlink"/>
                <w:b/>
                <w:bCs/>
                <w:noProof/>
              </w:rPr>
              <w:t>1.3. Static &amp;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31F1" w14:textId="28A21E4A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3" w:history="1">
            <w:r w:rsidRPr="00855B5D">
              <w:rPr>
                <w:rStyle w:val="Hyperlink"/>
                <w:b/>
                <w:bCs/>
                <w:noProof/>
              </w:rPr>
              <w:t>1.4.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DB17" w14:textId="7674F0B5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4" w:history="1">
            <w:r w:rsidRPr="00855B5D">
              <w:rPr>
                <w:rStyle w:val="Hyperlink"/>
                <w:b/>
                <w:bCs/>
                <w:noProof/>
              </w:rPr>
              <w:t>1.5.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FAD0" w14:textId="54D23694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5" w:history="1">
            <w:r w:rsidRPr="00855B5D">
              <w:rPr>
                <w:rStyle w:val="Hyperlink"/>
                <w:b/>
                <w:bCs/>
                <w:noProof/>
              </w:rPr>
              <w:t>1.6. Exception handle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E844" w14:textId="3E1A0542" w:rsidR="00750A06" w:rsidRDefault="00750A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6" w:history="1">
            <w:r w:rsidRPr="00855B5D">
              <w:rPr>
                <w:rStyle w:val="Hyperlink"/>
                <w:b/>
                <w:bCs/>
                <w:noProof/>
              </w:rPr>
              <w:t>2. Java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41EFE" w14:textId="04D282A8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7" w:history="1">
            <w:r w:rsidRPr="00855B5D">
              <w:rPr>
                <w:rStyle w:val="Hyperlink"/>
                <w:b/>
                <w:bCs/>
                <w:noProof/>
              </w:rPr>
              <w:t>2.1.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C926" w14:textId="45905F7D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8" w:history="1">
            <w:r w:rsidRPr="00855B5D">
              <w:rPr>
                <w:rStyle w:val="Hyperlink"/>
                <w:b/>
                <w:bCs/>
                <w:noProof/>
              </w:rPr>
              <w:t>2.2.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663D" w14:textId="3B815D0B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59" w:history="1">
            <w:r w:rsidRPr="00855B5D">
              <w:rPr>
                <w:rStyle w:val="Hyperlink"/>
                <w:b/>
                <w:bCs/>
                <w:noProof/>
              </w:rPr>
              <w:t>2.3.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8E4D0" w14:textId="322D1AEF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0" w:history="1">
            <w:r w:rsidRPr="00855B5D">
              <w:rPr>
                <w:rStyle w:val="Hyperlink"/>
                <w:b/>
                <w:bCs/>
                <w:noProof/>
              </w:rPr>
              <w:t>2.4.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D14F" w14:textId="4BFEFF30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1" w:history="1">
            <w:r w:rsidRPr="00855B5D">
              <w:rPr>
                <w:rStyle w:val="Hyperlink"/>
                <w:b/>
                <w:bCs/>
                <w:noProof/>
              </w:rPr>
              <w:t>2.5.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A40E" w14:textId="1BF8CEC2" w:rsidR="00750A06" w:rsidRDefault="00750A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2" w:history="1">
            <w:r w:rsidRPr="00855B5D">
              <w:rPr>
                <w:rStyle w:val="Hyperlink"/>
                <w:b/>
                <w:bCs/>
                <w:noProof/>
              </w:rPr>
              <w:t>3. Java Thread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9D8D" w14:textId="05DAA801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3" w:history="1">
            <w:r w:rsidRPr="00855B5D">
              <w:rPr>
                <w:rStyle w:val="Hyperlink"/>
                <w:b/>
                <w:bCs/>
                <w:noProof/>
              </w:rPr>
              <w:t>3.1. Synchronous vs Asynchronous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31CCA" w14:textId="373975F7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4" w:history="1">
            <w:r w:rsidRPr="00855B5D">
              <w:rPr>
                <w:rStyle w:val="Hyperlink"/>
                <w:b/>
                <w:bCs/>
                <w:noProof/>
              </w:rPr>
              <w:t>3.2. Thread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40E2" w14:textId="75AE5728" w:rsidR="00750A06" w:rsidRDefault="00750A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5" w:history="1">
            <w:r w:rsidRPr="00855B5D">
              <w:rPr>
                <w:rStyle w:val="Hyperlink"/>
                <w:b/>
                <w:bCs/>
                <w:noProof/>
              </w:rPr>
              <w:t>4.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9ED3B" w14:textId="4625E6F6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6" w:history="1">
            <w:r w:rsidRPr="00855B5D">
              <w:rPr>
                <w:rStyle w:val="Hyperlink"/>
                <w:b/>
                <w:bCs/>
                <w:noProof/>
              </w:rPr>
              <w:t>4.1.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9CB7" w14:textId="043746F1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7" w:history="1">
            <w:r w:rsidRPr="00855B5D">
              <w:rPr>
                <w:rStyle w:val="Hyperlink"/>
                <w:b/>
                <w:bCs/>
                <w:noProof/>
              </w:rPr>
              <w:t>4.2. Nhận biết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FFBB" w14:textId="119EEFD5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8" w:history="1">
            <w:r w:rsidRPr="00855B5D">
              <w:rPr>
                <w:rStyle w:val="Hyperlink"/>
                <w:b/>
                <w:bCs/>
                <w:noProof/>
              </w:rPr>
              <w:t>4.3. Đào sâu vào Signleton,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8E50" w14:textId="17CE87D4" w:rsidR="00750A06" w:rsidRDefault="00750A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69" w:history="1">
            <w:r w:rsidRPr="00855B5D">
              <w:rPr>
                <w:rStyle w:val="Hyperlink"/>
                <w:b/>
                <w:bCs/>
                <w:noProof/>
              </w:rPr>
              <w:t>5.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63B0" w14:textId="77F2EA0E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0" w:history="1">
            <w:r w:rsidRPr="00855B5D">
              <w:rPr>
                <w:rStyle w:val="Hyperlink"/>
                <w:b/>
                <w:bCs/>
                <w:noProof/>
              </w:rPr>
              <w:t>5.1.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1B7F" w14:textId="45DA2DAB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1" w:history="1">
            <w:r w:rsidRPr="00855B5D">
              <w:rPr>
                <w:rStyle w:val="Hyperlink"/>
                <w:b/>
                <w:bCs/>
                <w:noProof/>
              </w:rPr>
              <w:t>5.2.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DB8B2" w14:textId="2EB60160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2" w:history="1">
            <w:r w:rsidRPr="00855B5D">
              <w:rPr>
                <w:rStyle w:val="Hyperlink"/>
                <w:b/>
                <w:bCs/>
                <w:noProof/>
              </w:rPr>
              <w:t>5.3. Partition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4B2C" w14:textId="45BEDF83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3" w:history="1">
            <w:r w:rsidRPr="00855B5D">
              <w:rPr>
                <w:rStyle w:val="Hyperlink"/>
                <w:b/>
                <w:bCs/>
                <w:noProof/>
              </w:rPr>
              <w:t>5.4. Stored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ADE6" w14:textId="55B7BEA0" w:rsidR="00750A06" w:rsidRDefault="00750A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4" w:history="1">
            <w:r w:rsidRPr="00855B5D">
              <w:rPr>
                <w:rStyle w:val="Hyperlink"/>
                <w:b/>
                <w:bCs/>
                <w:noProof/>
              </w:rPr>
              <w:t>6.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455E" w14:textId="261E0284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5" w:history="1">
            <w:r w:rsidRPr="00855B5D">
              <w:rPr>
                <w:rStyle w:val="Hyperlink"/>
                <w:b/>
                <w:bCs/>
                <w:noProof/>
              </w:rPr>
              <w:t>6.1.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07E1" w14:textId="5DB691CB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6" w:history="1">
            <w:r w:rsidRPr="00855B5D">
              <w:rPr>
                <w:rStyle w:val="Hyperlink"/>
                <w:b/>
                <w:bCs/>
                <w:noProof/>
              </w:rPr>
              <w:t>6.2. RestController vs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2FC2" w14:textId="72AF13F6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7" w:history="1">
            <w:r w:rsidRPr="00855B5D">
              <w:rPr>
                <w:rStyle w:val="Hyperlink"/>
                <w:b/>
                <w:bCs/>
                <w:noProof/>
              </w:rPr>
              <w:t>6.3.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90A54" w14:textId="5D797C20" w:rsidR="00750A06" w:rsidRDefault="00750A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166778" w:history="1">
            <w:r w:rsidRPr="00855B5D">
              <w:rPr>
                <w:rStyle w:val="Hyperlink"/>
                <w:b/>
                <w:bCs/>
                <w:noProof/>
              </w:rPr>
              <w:t>6.4.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_Toc208166778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6631" w14:textId="084E2517" w:rsidR="00A36630" w:rsidRPr="000F0792" w:rsidRDefault="00A36630">
          <w:r w:rsidRPr="000F0792">
            <w:rPr>
              <w:b/>
              <w:bCs/>
              <w:noProof/>
            </w:rPr>
            <w:fldChar w:fldCharType="end"/>
          </w:r>
        </w:p>
      </w:sdtContent>
    </w:sdt>
    <w:p w14:paraId="5B32805C" w14:textId="7FB3C765" w:rsidR="00F27F9D" w:rsidRPr="000F0792" w:rsidRDefault="00F27F9D">
      <w:r w:rsidRPr="000F0792">
        <w:br w:type="page"/>
      </w:r>
    </w:p>
    <w:p w14:paraId="7F83AB45" w14:textId="6BC999AC" w:rsidR="00F27F9D" w:rsidRPr="000F0792" w:rsidRDefault="00F27F9D" w:rsidP="00F27F9D">
      <w:pPr>
        <w:pStyle w:val="Heading1"/>
        <w:rPr>
          <w:b/>
          <w:bCs/>
          <w:sz w:val="22"/>
          <w:szCs w:val="22"/>
        </w:rPr>
      </w:pPr>
      <w:bookmarkStart w:id="0" w:name="_Toc208166749"/>
      <w:r w:rsidRPr="000F0792">
        <w:rPr>
          <w:b/>
          <w:bCs/>
          <w:sz w:val="22"/>
          <w:szCs w:val="22"/>
        </w:rPr>
        <w:lastRenderedPageBreak/>
        <w:t>1. Java Core Basic</w:t>
      </w:r>
      <w:bookmarkEnd w:id="0"/>
    </w:p>
    <w:p w14:paraId="2EF57B88" w14:textId="555BF766" w:rsidR="005C314E" w:rsidRPr="000F0792" w:rsidRDefault="00F27F9D" w:rsidP="00F27F9D">
      <w:pPr>
        <w:pStyle w:val="Heading2"/>
        <w:rPr>
          <w:b/>
          <w:bCs/>
          <w:sz w:val="22"/>
          <w:szCs w:val="22"/>
        </w:rPr>
      </w:pPr>
      <w:bookmarkStart w:id="1" w:name="_Toc208166750"/>
      <w:r w:rsidRPr="000F0792">
        <w:rPr>
          <w:b/>
          <w:bCs/>
          <w:sz w:val="22"/>
          <w:szCs w:val="22"/>
        </w:rPr>
        <w:t>1.1. Primitive and Object data type</w:t>
      </w:r>
      <w:bookmarkEnd w:id="1"/>
    </w:p>
    <w:p w14:paraId="20F83D91" w14:textId="17DC3DF6" w:rsidR="00F27F9D" w:rsidRPr="000F0792" w:rsidRDefault="00F27F9D">
      <w:pPr>
        <w:pStyle w:val="ListParagraph"/>
        <w:numPr>
          <w:ilvl w:val="0"/>
          <w:numId w:val="1"/>
        </w:numPr>
      </w:pPr>
      <w:r w:rsidRPr="000F0792">
        <w:t>Phân biệt kiểu dữ liệu nguyên thủy và kiểu dữ liệu object.</w:t>
      </w:r>
    </w:p>
    <w:p w14:paraId="4E8CB904" w14:textId="77777777" w:rsidR="00F27F9D" w:rsidRPr="000F0792" w:rsidRDefault="00F27F9D" w:rsidP="00F27F9D">
      <w:pPr>
        <w:rPr>
          <w:b/>
          <w:bCs/>
        </w:rPr>
      </w:pPr>
      <w:r w:rsidRPr="000F0792">
        <w:rPr>
          <w:b/>
          <w:bCs/>
        </w:rPr>
        <w:t>Primitive types (kiểu dữ liệu nguyên thủy)</w:t>
      </w:r>
    </w:p>
    <w:p w14:paraId="07A29C28" w14:textId="5C302202" w:rsidR="00F27F9D" w:rsidRPr="000F0792" w:rsidRDefault="00F27F9D">
      <w:pPr>
        <w:numPr>
          <w:ilvl w:val="0"/>
          <w:numId w:val="3"/>
        </w:numPr>
      </w:pPr>
      <w:r w:rsidRPr="000F0792">
        <w:t xml:space="preserve">Bao gồm 8 loại: byte, short, int, long, float, double, char, boolean </w:t>
      </w:r>
    </w:p>
    <w:p w14:paraId="044D6BDF" w14:textId="77777777" w:rsidR="00F27F9D" w:rsidRPr="000F0792" w:rsidRDefault="00F27F9D">
      <w:pPr>
        <w:numPr>
          <w:ilvl w:val="0"/>
          <w:numId w:val="3"/>
        </w:numPr>
      </w:pPr>
      <w:r w:rsidRPr="000F0792">
        <w:rPr>
          <w:b/>
          <w:bCs/>
        </w:rPr>
        <w:t>Lưu trữ</w:t>
      </w:r>
      <w:r w:rsidRPr="000F0792">
        <w:t xml:space="preserve"> trực tiếp giá trị trong stack hoặc trong local variable slots.</w:t>
      </w:r>
    </w:p>
    <w:p w14:paraId="29300C7A" w14:textId="3D957DA5" w:rsidR="00F27F9D" w:rsidRPr="000F0792" w:rsidRDefault="00F27F9D">
      <w:pPr>
        <w:numPr>
          <w:ilvl w:val="0"/>
          <w:numId w:val="3"/>
        </w:numPr>
      </w:pPr>
      <w:r w:rsidRPr="000F0792">
        <w:rPr>
          <w:b/>
          <w:bCs/>
        </w:rPr>
        <w:t>Nhanh, hiệu năng cao</w:t>
      </w:r>
      <w:r w:rsidRPr="000F0792">
        <w:t xml:space="preserve">, tiêu hao bộ nhớ thấp </w:t>
      </w:r>
    </w:p>
    <w:p w14:paraId="335B5C38" w14:textId="77777777" w:rsidR="00F27F9D" w:rsidRPr="000F0792" w:rsidRDefault="00F27F9D">
      <w:pPr>
        <w:numPr>
          <w:ilvl w:val="0"/>
          <w:numId w:val="3"/>
        </w:numPr>
      </w:pPr>
      <w:r w:rsidRPr="000F0792">
        <w:rPr>
          <w:b/>
          <w:bCs/>
        </w:rPr>
        <w:t>Không thể null</w:t>
      </w:r>
      <w:r w:rsidRPr="000F0792">
        <w:t>, luôn có giá trị hợp lệ.</w:t>
      </w:r>
    </w:p>
    <w:p w14:paraId="0CDA6CC5" w14:textId="5018FE6F" w:rsidR="00F27F9D" w:rsidRPr="000F0792" w:rsidRDefault="00F27F9D">
      <w:pPr>
        <w:numPr>
          <w:ilvl w:val="0"/>
          <w:numId w:val="3"/>
        </w:numPr>
      </w:pPr>
      <w:r w:rsidRPr="000F0792">
        <w:rPr>
          <w:b/>
          <w:bCs/>
        </w:rPr>
        <w:t>Không thể dùng với Collections hoặc generics</w:t>
      </w:r>
      <w:r w:rsidRPr="000F0792">
        <w:t xml:space="preserve"> (vd: không thể dùng List&lt;int&gt;) — vì Collections yêu cầu kiểu tham chiếu (object) </w:t>
      </w:r>
    </w:p>
    <w:p w14:paraId="51E701F3" w14:textId="61D6E9F6" w:rsidR="00F27F9D" w:rsidRPr="000F0792" w:rsidRDefault="00F27F9D" w:rsidP="00F27F9D">
      <w:pPr>
        <w:rPr>
          <w:b/>
          <w:bCs/>
        </w:rPr>
      </w:pPr>
      <w:r w:rsidRPr="000F0792">
        <w:rPr>
          <w:b/>
          <w:bCs/>
        </w:rPr>
        <w:t xml:space="preserve">Wrapper classes </w:t>
      </w:r>
      <w:r w:rsidRPr="000F0792">
        <w:t>(kiểu object - reference types)</w:t>
      </w:r>
    </w:p>
    <w:p w14:paraId="2642A5D7" w14:textId="07D81B57" w:rsidR="00F27F9D" w:rsidRPr="000F0792" w:rsidRDefault="00F27F9D">
      <w:pPr>
        <w:numPr>
          <w:ilvl w:val="0"/>
          <w:numId w:val="2"/>
        </w:numPr>
      </w:pPr>
      <w:r w:rsidRPr="000F0792">
        <w:t xml:space="preserve">Mỗi primitive có lớp tương ứng: Integer, Double, Boolean, Character, v.v. </w:t>
      </w:r>
    </w:p>
    <w:p w14:paraId="65E0E56C" w14:textId="089D9B25" w:rsidR="00F27F9D" w:rsidRPr="000F0792" w:rsidRDefault="00F27F9D">
      <w:pPr>
        <w:numPr>
          <w:ilvl w:val="0"/>
          <w:numId w:val="2"/>
        </w:numPr>
      </w:pPr>
      <w:r w:rsidRPr="000F0792">
        <w:t xml:space="preserve">Lưu trữ </w:t>
      </w:r>
      <w:r w:rsidRPr="000F0792">
        <w:rPr>
          <w:b/>
          <w:bCs/>
        </w:rPr>
        <w:t>tham chiếu</w:t>
      </w:r>
      <w:r w:rsidRPr="000F0792">
        <w:t xml:space="preserve"> đến object nằm trên heap, chứa một giá trị primitive </w:t>
      </w:r>
    </w:p>
    <w:p w14:paraId="7FCE4289" w14:textId="77777777" w:rsidR="00F27F9D" w:rsidRPr="000F0792" w:rsidRDefault="00F27F9D">
      <w:pPr>
        <w:numPr>
          <w:ilvl w:val="0"/>
          <w:numId w:val="2"/>
        </w:numPr>
      </w:pPr>
      <w:r w:rsidRPr="000F0792">
        <w:t xml:space="preserve">Có thể </w:t>
      </w:r>
      <w:r w:rsidRPr="000F0792">
        <w:rPr>
          <w:b/>
          <w:bCs/>
        </w:rPr>
        <w:t>bằng null</w:t>
      </w:r>
      <w:r w:rsidRPr="000F0792">
        <w:t>, có thể dùng trong Collections, generics, reflection,...</w:t>
      </w:r>
    </w:p>
    <w:p w14:paraId="26DB8DF6" w14:textId="2155994F" w:rsidR="00F27F9D" w:rsidRPr="000F0792" w:rsidRDefault="00F27F9D">
      <w:pPr>
        <w:numPr>
          <w:ilvl w:val="0"/>
          <w:numId w:val="2"/>
        </w:numPr>
      </w:pPr>
      <w:r w:rsidRPr="000F0792">
        <w:t xml:space="preserve">Là </w:t>
      </w:r>
      <w:r w:rsidRPr="000F0792">
        <w:rPr>
          <w:b/>
          <w:bCs/>
        </w:rPr>
        <w:t>immutable objects</w:t>
      </w:r>
      <w:r w:rsidRPr="000F0792">
        <w:t xml:space="preserve"> (giá trị không thay đổi) </w:t>
      </w:r>
    </w:p>
    <w:p w14:paraId="4FE1EA83" w14:textId="6BE72E62" w:rsidR="00F27F9D" w:rsidRPr="000F0792" w:rsidRDefault="00F27F9D">
      <w:pPr>
        <w:numPr>
          <w:ilvl w:val="0"/>
          <w:numId w:val="2"/>
        </w:numPr>
      </w:pPr>
      <w:r w:rsidRPr="000F0792">
        <w:t xml:space="preserve">Có nhiều phương thức hữu ích: equals(), toString(), parseInt(), intValue(),... </w:t>
      </w:r>
    </w:p>
    <w:p w14:paraId="18FE8A68" w14:textId="77777777" w:rsidR="00F27F9D" w:rsidRPr="000F0792" w:rsidRDefault="00F27F9D" w:rsidP="00F27F9D"/>
    <w:p w14:paraId="42CA4BF0" w14:textId="5F1EE3BB" w:rsidR="00F27F9D" w:rsidRPr="000F0792" w:rsidRDefault="00F27F9D">
      <w:pPr>
        <w:pStyle w:val="ListParagraph"/>
        <w:numPr>
          <w:ilvl w:val="0"/>
          <w:numId w:val="1"/>
        </w:numPr>
      </w:pPr>
      <w:r w:rsidRPr="000F0792">
        <w:t>Có thể chuyển đổi giữa hai kiểu dữ liệu này không ?</w:t>
      </w:r>
    </w:p>
    <w:p w14:paraId="778813D8" w14:textId="11A6A1A1" w:rsidR="00F27F9D" w:rsidRPr="000F0792" w:rsidRDefault="00F27F9D" w:rsidP="00F27F9D">
      <w:r w:rsidRPr="000F0792">
        <w:rPr>
          <w:b/>
          <w:bCs/>
        </w:rPr>
        <w:t>Autoboxing</w:t>
      </w:r>
      <w:r w:rsidRPr="000F0792">
        <w:t xml:space="preserve"> và </w:t>
      </w:r>
      <w:r w:rsidRPr="000F0792">
        <w:rPr>
          <w:b/>
          <w:bCs/>
        </w:rPr>
        <w:t>unboxing</w:t>
      </w:r>
      <w:r w:rsidRPr="000F0792">
        <w:t xml:space="preserve"> là cơ chế Java hỗ trợ tự động chuyển đổi tại compile-time.</w:t>
      </w:r>
    </w:p>
    <w:p w14:paraId="22B7AABD" w14:textId="77777777" w:rsidR="00F27F9D" w:rsidRPr="000F0792" w:rsidRDefault="00F27F9D" w:rsidP="00F27F9D">
      <w:r w:rsidRPr="000F0792">
        <w:rPr>
          <w:b/>
          <w:bCs/>
        </w:rPr>
        <w:t>Autoboxing</w:t>
      </w:r>
      <w:r w:rsidRPr="000F0792">
        <w:t>: primitive → wrapper</w:t>
      </w:r>
    </w:p>
    <w:p w14:paraId="5A759FDE" w14:textId="415CEF56" w:rsidR="00F27F9D" w:rsidRPr="000F0792" w:rsidRDefault="00F27F9D" w:rsidP="00F27F9D">
      <w:r w:rsidRPr="000F0792">
        <w:t>VD</w:t>
      </w:r>
      <w:r w:rsidRPr="000F0792">
        <w:br/>
        <w:t>int x = 5;</w:t>
      </w:r>
    </w:p>
    <w:p w14:paraId="035452AD" w14:textId="47B2CE53" w:rsidR="00F27F9D" w:rsidRPr="000F0792" w:rsidRDefault="00F27F9D" w:rsidP="00F27F9D">
      <w:r w:rsidRPr="000F0792">
        <w:t xml:space="preserve">Integer y = x; </w:t>
      </w:r>
    </w:p>
    <w:p w14:paraId="18B34982" w14:textId="77777777" w:rsidR="00F27F9D" w:rsidRPr="000F0792" w:rsidRDefault="00F27F9D" w:rsidP="00F27F9D">
      <w:r w:rsidRPr="000F0792">
        <w:rPr>
          <w:b/>
          <w:bCs/>
        </w:rPr>
        <w:t>Unboxing</w:t>
      </w:r>
      <w:r w:rsidRPr="000F0792">
        <w:t>: wrapper → primitive</w:t>
      </w:r>
    </w:p>
    <w:p w14:paraId="312C943C" w14:textId="2274F1BD" w:rsidR="00F27F9D" w:rsidRPr="000F0792" w:rsidRDefault="00F27F9D" w:rsidP="00F27F9D">
      <w:r w:rsidRPr="000F0792">
        <w:t xml:space="preserve">Vd </w:t>
      </w:r>
    </w:p>
    <w:p w14:paraId="55242766" w14:textId="77777777" w:rsidR="00F27F9D" w:rsidRPr="000F0792" w:rsidRDefault="00F27F9D" w:rsidP="00F27F9D">
      <w:r w:rsidRPr="000F0792">
        <w:t>Integer a = new Integer(10);</w:t>
      </w:r>
    </w:p>
    <w:p w14:paraId="438FCC65" w14:textId="09D4E71C" w:rsidR="00F27F9D" w:rsidRPr="000F0792" w:rsidRDefault="00F27F9D" w:rsidP="00F27F9D">
      <w:r w:rsidRPr="000F0792">
        <w:t xml:space="preserve">int b = a; </w:t>
      </w:r>
    </w:p>
    <w:p w14:paraId="3E2288BB" w14:textId="77777777" w:rsidR="00F27F9D" w:rsidRPr="000F0792" w:rsidRDefault="00F27F9D" w:rsidP="00F27F9D"/>
    <w:p w14:paraId="78714051" w14:textId="3F1376B1" w:rsidR="00F27F9D" w:rsidRPr="000F0792" w:rsidRDefault="00F27F9D">
      <w:pPr>
        <w:pStyle w:val="ListParagraph"/>
        <w:numPr>
          <w:ilvl w:val="0"/>
          <w:numId w:val="1"/>
        </w:numPr>
      </w:pPr>
      <w:r w:rsidRPr="000F0792">
        <w:t>Có thể so sánh hai kiểu dữ liệu này với nhau không?</w:t>
      </w:r>
    </w:p>
    <w:p w14:paraId="1818D6DB" w14:textId="14C832B3" w:rsidR="00870096" w:rsidRPr="000F0792" w:rsidRDefault="00870096" w:rsidP="00870096">
      <w:r w:rsidRPr="000F0792">
        <w:t xml:space="preserve">So sánh </w:t>
      </w:r>
      <w:r w:rsidRPr="000F0792">
        <w:rPr>
          <w:b/>
          <w:bCs/>
        </w:rPr>
        <w:t>Primitive</w:t>
      </w:r>
      <w:r w:rsidRPr="000F0792">
        <w:t xml:space="preserve"> vs </w:t>
      </w:r>
      <w:r w:rsidRPr="000F0792">
        <w:rPr>
          <w:b/>
          <w:bCs/>
        </w:rPr>
        <w:t>primitive</w:t>
      </w:r>
      <w:r w:rsidRPr="000F0792">
        <w:t xml:space="preserve"> dùng ==</w:t>
      </w:r>
    </w:p>
    <w:p w14:paraId="09BD63E6" w14:textId="4B416A9E" w:rsidR="00F27F9D" w:rsidRPr="000F0792" w:rsidRDefault="00870096" w:rsidP="00F27F9D">
      <w:r w:rsidRPr="000F0792">
        <w:t xml:space="preserve">So sánh </w:t>
      </w:r>
      <w:r w:rsidRPr="000F0792">
        <w:rPr>
          <w:b/>
          <w:bCs/>
        </w:rPr>
        <w:t>Wrapper</w:t>
      </w:r>
      <w:r w:rsidRPr="000F0792">
        <w:t xml:space="preserve"> vs </w:t>
      </w:r>
      <w:r w:rsidRPr="000F0792">
        <w:rPr>
          <w:b/>
          <w:bCs/>
        </w:rPr>
        <w:t>Wrapper</w:t>
      </w:r>
      <w:r w:rsidRPr="000F0792">
        <w:t xml:space="preserve"> dùng == để so sánh </w:t>
      </w:r>
      <w:r w:rsidRPr="000F0792">
        <w:rPr>
          <w:b/>
          <w:bCs/>
        </w:rPr>
        <w:t>tham chiếu</w:t>
      </w:r>
      <w:r w:rsidRPr="000F0792">
        <w:t xml:space="preserve">, không phải giá trị, dùng </w:t>
      </w:r>
      <w:r w:rsidRPr="000F0792">
        <w:rPr>
          <w:b/>
          <w:bCs/>
        </w:rPr>
        <w:t>.equals()</w:t>
      </w:r>
      <w:r w:rsidRPr="000F0792">
        <w:t xml:space="preserve"> để so sánh nội dung</w:t>
      </w:r>
    </w:p>
    <w:p w14:paraId="783E512F" w14:textId="5B8D5BE0" w:rsidR="00F27F9D" w:rsidRPr="000F0792" w:rsidRDefault="00870096" w:rsidP="00F27F9D">
      <w:r w:rsidRPr="000F0792">
        <w:rPr>
          <w:b/>
          <w:bCs/>
        </w:rPr>
        <w:t>Primitive</w:t>
      </w:r>
      <w:r w:rsidRPr="000F0792">
        <w:t xml:space="preserve"> vs </w:t>
      </w:r>
      <w:r w:rsidRPr="000F0792">
        <w:rPr>
          <w:b/>
          <w:bCs/>
        </w:rPr>
        <w:t>wrapper</w:t>
      </w:r>
      <w:r w:rsidRPr="000F0792">
        <w:t>:</w:t>
      </w:r>
    </w:p>
    <w:p w14:paraId="38BAD19A" w14:textId="210210F4" w:rsidR="00870096" w:rsidRPr="000F0792" w:rsidRDefault="00870096" w:rsidP="00F27F9D">
      <w:r w:rsidRPr="000F0792">
        <w:tab/>
        <w:t xml:space="preserve">Khi dùng ==, wrapper sẽ được </w:t>
      </w:r>
      <w:r w:rsidRPr="000F0792">
        <w:rPr>
          <w:b/>
          <w:bCs/>
        </w:rPr>
        <w:t>unboxed</w:t>
      </w:r>
      <w:r w:rsidRPr="000F0792">
        <w:t xml:space="preserve"> thành primitive rồi so sánh giá trị.</w:t>
      </w:r>
    </w:p>
    <w:p w14:paraId="5DEA232C" w14:textId="77777777" w:rsidR="00870096" w:rsidRPr="000F0792" w:rsidRDefault="00870096" w:rsidP="00F27F9D"/>
    <w:p w14:paraId="311B97D2" w14:textId="68BD4482" w:rsidR="00F27F9D" w:rsidRPr="000F0792" w:rsidRDefault="00F27F9D">
      <w:pPr>
        <w:pStyle w:val="ListParagraph"/>
        <w:numPr>
          <w:ilvl w:val="0"/>
          <w:numId w:val="1"/>
        </w:numPr>
      </w:pPr>
      <w:r w:rsidRPr="000F0792">
        <w:lastRenderedPageBreak/>
        <w:t>Giá trị khi khởi tạo biến với hai loại kiểu dữ liệu này là gì?</w:t>
      </w:r>
    </w:p>
    <w:p w14:paraId="00DDFCA4" w14:textId="64BCE168" w:rsidR="00F27F9D" w:rsidRPr="000F0792" w:rsidRDefault="00D40AD3" w:rsidP="00F27F9D">
      <w:r w:rsidRPr="000F0792">
        <w:rPr>
          <w:b/>
          <w:bCs/>
        </w:rPr>
        <w:t>Primitive types</w:t>
      </w:r>
      <w:r w:rsidRPr="000F0792">
        <w:t>: có giá trị mặc định</w:t>
      </w:r>
    </w:p>
    <w:p w14:paraId="583B67BF" w14:textId="40918D3B" w:rsidR="00D40AD3" w:rsidRPr="000F0792" w:rsidRDefault="00D40AD3">
      <w:pPr>
        <w:pStyle w:val="ListParagraph"/>
        <w:numPr>
          <w:ilvl w:val="0"/>
          <w:numId w:val="4"/>
        </w:numPr>
      </w:pPr>
      <w:r w:rsidRPr="000F0792">
        <w:t>int, byte, short, long: 0</w:t>
      </w:r>
    </w:p>
    <w:p w14:paraId="7A07F814" w14:textId="52E77EC0" w:rsidR="00D40AD3" w:rsidRPr="000F0792" w:rsidRDefault="00D40AD3">
      <w:pPr>
        <w:pStyle w:val="ListParagraph"/>
        <w:numPr>
          <w:ilvl w:val="0"/>
          <w:numId w:val="4"/>
        </w:numPr>
      </w:pPr>
      <w:r w:rsidRPr="000F0792">
        <w:t>float: 0.0f</w:t>
      </w:r>
    </w:p>
    <w:p w14:paraId="1EC51479" w14:textId="0879ED04" w:rsidR="00D40AD3" w:rsidRPr="000F0792" w:rsidRDefault="00D40AD3">
      <w:pPr>
        <w:pStyle w:val="ListParagraph"/>
        <w:numPr>
          <w:ilvl w:val="0"/>
          <w:numId w:val="4"/>
        </w:numPr>
      </w:pPr>
      <w:r w:rsidRPr="000F0792">
        <w:t>double: 0.0d</w:t>
      </w:r>
    </w:p>
    <w:p w14:paraId="09AF2D84" w14:textId="49606AB0" w:rsidR="00D40AD3" w:rsidRPr="000F0792" w:rsidRDefault="00D40AD3">
      <w:pPr>
        <w:pStyle w:val="ListParagraph"/>
        <w:numPr>
          <w:ilvl w:val="0"/>
          <w:numId w:val="4"/>
        </w:numPr>
      </w:pPr>
      <w:r w:rsidRPr="000F0792">
        <w:t>char: '\u0000' (null character)</w:t>
      </w:r>
    </w:p>
    <w:p w14:paraId="2071E657" w14:textId="2F94B08B" w:rsidR="00D40AD3" w:rsidRPr="000F0792" w:rsidRDefault="00D40AD3">
      <w:pPr>
        <w:pStyle w:val="ListParagraph"/>
        <w:numPr>
          <w:ilvl w:val="0"/>
          <w:numId w:val="4"/>
        </w:numPr>
      </w:pPr>
      <w:r w:rsidRPr="000F0792">
        <w:t>boolean: false</w:t>
      </w:r>
    </w:p>
    <w:p w14:paraId="550FEFA5" w14:textId="1D1DBABC" w:rsidR="00D40AD3" w:rsidRPr="000F0792" w:rsidRDefault="00D40AD3" w:rsidP="00D40AD3">
      <w:r w:rsidRPr="000F0792">
        <w:rPr>
          <w:b/>
          <w:bCs/>
        </w:rPr>
        <w:t>Wrapper types / reference types</w:t>
      </w:r>
      <w:r w:rsidRPr="000F0792">
        <w:t>: mặc định là null</w:t>
      </w:r>
    </w:p>
    <w:p w14:paraId="506A75FE" w14:textId="7C1EF459" w:rsidR="00D40AD3" w:rsidRPr="000F0792" w:rsidRDefault="00D40AD3" w:rsidP="00F27F9D">
      <w:r w:rsidRPr="000F0792">
        <w:t xml:space="preserve">Với </w:t>
      </w:r>
      <w:r w:rsidRPr="000F0792">
        <w:rPr>
          <w:b/>
          <w:bCs/>
        </w:rPr>
        <w:t>Local Variables</w:t>
      </w:r>
      <w:r w:rsidRPr="000F0792">
        <w:t xml:space="preserve"> không có giá trị mặc định, phải tạo trước khi sử dụng, nếu không sẽ bị compile-time error</w:t>
      </w:r>
    </w:p>
    <w:p w14:paraId="0A29E7B7" w14:textId="77777777" w:rsidR="000F6E27" w:rsidRPr="000F0792" w:rsidRDefault="000F6E27" w:rsidP="00F27F9D"/>
    <w:p w14:paraId="2593C5F0" w14:textId="1A93207E" w:rsidR="000F6E27" w:rsidRPr="000F0792" w:rsidRDefault="000F6E27" w:rsidP="000F6E27">
      <w:pPr>
        <w:pStyle w:val="Heading2"/>
        <w:rPr>
          <w:b/>
          <w:bCs/>
          <w:sz w:val="22"/>
          <w:szCs w:val="22"/>
        </w:rPr>
      </w:pPr>
      <w:bookmarkStart w:id="2" w:name="_Toc208166751"/>
      <w:r w:rsidRPr="000F0792">
        <w:rPr>
          <w:b/>
          <w:bCs/>
          <w:sz w:val="22"/>
          <w:szCs w:val="22"/>
        </w:rPr>
        <w:t>1.2. String</w:t>
      </w:r>
      <w:bookmarkEnd w:id="2"/>
    </w:p>
    <w:p w14:paraId="5252B6EA" w14:textId="544453A2" w:rsidR="00412709" w:rsidRPr="000F0792" w:rsidRDefault="00412709">
      <w:pPr>
        <w:pStyle w:val="ListParagraph"/>
        <w:numPr>
          <w:ilvl w:val="0"/>
          <w:numId w:val="5"/>
        </w:numPr>
      </w:pPr>
      <w:r w:rsidRPr="000F0792">
        <w:t>Tìm hiểu về các đặc điểm và tính chất của String trong java</w:t>
      </w:r>
    </w:p>
    <w:p w14:paraId="5FADA654" w14:textId="0B66BAF3" w:rsidR="00412709" w:rsidRPr="000F0792" w:rsidRDefault="00412709" w:rsidP="00412709">
      <w:r w:rsidRPr="000F0792">
        <w:rPr>
          <w:b/>
          <w:bCs/>
        </w:rPr>
        <w:t>String</w:t>
      </w:r>
      <w:r w:rsidRPr="000F0792">
        <w:t xml:space="preserve"> là Lớp bất biến (</w:t>
      </w:r>
      <w:r w:rsidRPr="000F0792">
        <w:rPr>
          <w:b/>
          <w:bCs/>
        </w:rPr>
        <w:t>Immutable</w:t>
      </w:r>
      <w:r w:rsidRPr="000F0792">
        <w:t xml:space="preserve">), sau khi tạo thì nội dung không đổi. Mọi thay đổi sẽ tạo đối tượng mới. </w:t>
      </w:r>
    </w:p>
    <w:p w14:paraId="7EEBB09B" w14:textId="77777777" w:rsidR="00412709" w:rsidRPr="000F0792" w:rsidRDefault="00412709" w:rsidP="00412709">
      <w:r w:rsidRPr="000F0792">
        <w:rPr>
          <w:b/>
          <w:bCs/>
        </w:rPr>
        <w:t>Đặc điểm quan trọng</w:t>
      </w:r>
    </w:p>
    <w:p w14:paraId="3E0FD59A" w14:textId="5D29DD69" w:rsidR="00412709" w:rsidRPr="000F0792" w:rsidRDefault="00412709">
      <w:pPr>
        <w:numPr>
          <w:ilvl w:val="0"/>
          <w:numId w:val="6"/>
        </w:numPr>
      </w:pPr>
      <w:r w:rsidRPr="000F0792">
        <w:rPr>
          <w:b/>
          <w:bCs/>
        </w:rPr>
        <w:t>Immutable:</w:t>
      </w:r>
      <w:r w:rsidRPr="000F0792">
        <w:t xml:space="preserve"> mọi “thay đổi” tạo đối tượng mới → an toàn luồng, có thể dùng làm key trong Map, hashCode() ổn định.</w:t>
      </w:r>
    </w:p>
    <w:p w14:paraId="1508A0CF" w14:textId="47BDFE64" w:rsidR="00412709" w:rsidRPr="000F0792" w:rsidRDefault="00412709">
      <w:pPr>
        <w:numPr>
          <w:ilvl w:val="0"/>
          <w:numId w:val="6"/>
        </w:numPr>
      </w:pPr>
      <w:r w:rsidRPr="000F0792">
        <w:rPr>
          <w:b/>
          <w:bCs/>
        </w:rPr>
        <w:t>Unicode / UTF-16:</w:t>
      </w:r>
      <w:r w:rsidRPr="000F0792">
        <w:t xml:space="preserve"> một số ký tự (emoji, ký tự hiếm) là </w:t>
      </w:r>
      <w:r w:rsidRPr="000F0792">
        <w:rPr>
          <w:b/>
          <w:bCs/>
        </w:rPr>
        <w:t>surrogate pair</w:t>
      </w:r>
      <w:r w:rsidRPr="000F0792">
        <w:t xml:space="preserve"> (chiếm 2 char). Đếm “ký tự thực” dùng: s.codePointCount(0, s.length()). Duyệt ký tự thực: s.codePoints().</w:t>
      </w:r>
    </w:p>
    <w:p w14:paraId="6A0F3709" w14:textId="1CBF4ABF" w:rsidR="00412709" w:rsidRPr="000F0792" w:rsidRDefault="00412709">
      <w:pPr>
        <w:pStyle w:val="ListParagraph"/>
        <w:numPr>
          <w:ilvl w:val="0"/>
          <w:numId w:val="6"/>
        </w:numPr>
      </w:pPr>
      <w:r w:rsidRPr="000F0792">
        <w:rPr>
          <w:b/>
          <w:bCs/>
        </w:rPr>
        <w:t xml:space="preserve">Nối chuỗi (+): </w:t>
      </w:r>
      <w:r w:rsidRPr="000F0792">
        <w:t xml:space="preserve">Với </w:t>
      </w:r>
      <w:r w:rsidRPr="000F0792">
        <w:rPr>
          <w:b/>
          <w:bCs/>
        </w:rPr>
        <w:t>hằng số</w:t>
      </w:r>
      <w:r w:rsidRPr="000F0792">
        <w:t xml:space="preserve">: gộp ở </w:t>
      </w:r>
      <w:r w:rsidRPr="000F0792">
        <w:rPr>
          <w:b/>
          <w:bCs/>
        </w:rPr>
        <w:t>compile-time</w:t>
      </w:r>
      <w:r w:rsidRPr="000F0792">
        <w:t xml:space="preserve"> hoặc với biểu thức runtime: compiler dùng </w:t>
      </w:r>
      <w:r w:rsidRPr="000F0792">
        <w:rPr>
          <w:b/>
          <w:bCs/>
        </w:rPr>
        <w:t>StringBuilder</w:t>
      </w:r>
      <w:r w:rsidRPr="000F0792">
        <w:t xml:space="preserve"> cho </w:t>
      </w:r>
      <w:r w:rsidRPr="000F0792">
        <w:rPr>
          <w:b/>
          <w:bCs/>
        </w:rPr>
        <w:t>một</w:t>
      </w:r>
      <w:r w:rsidRPr="000F0792">
        <w:t xml:space="preserve"> biểu thức; </w:t>
      </w:r>
      <w:r w:rsidRPr="000F0792">
        <w:rPr>
          <w:b/>
          <w:bCs/>
        </w:rPr>
        <w:t>trong vòng lặp</w:t>
      </w:r>
      <w:r w:rsidRPr="000F0792">
        <w:t xml:space="preserve"> bạn nên tự dùng StringBuilder.</w:t>
      </w:r>
    </w:p>
    <w:p w14:paraId="32E317DB" w14:textId="163A6FCC" w:rsidR="00412709" w:rsidRPr="000F0792" w:rsidRDefault="00412709">
      <w:pPr>
        <w:numPr>
          <w:ilvl w:val="0"/>
          <w:numId w:val="6"/>
        </w:numPr>
      </w:pPr>
      <w:r w:rsidRPr="000F0792">
        <w:rPr>
          <w:b/>
          <w:bCs/>
        </w:rPr>
        <w:t>Compact Strings (JDK 9+):</w:t>
      </w:r>
      <w:r w:rsidRPr="000F0792">
        <w:t xml:space="preserve"> tối ưu bộ nhớ bên trong (không đổi API).</w:t>
      </w:r>
    </w:p>
    <w:p w14:paraId="739AF4E5" w14:textId="77777777" w:rsidR="00AE0650" w:rsidRPr="000F0792" w:rsidRDefault="00AE0650" w:rsidP="00AE0650">
      <w:r w:rsidRPr="000F0792">
        <w:rPr>
          <w:b/>
          <w:bCs/>
        </w:rPr>
        <w:t>Lưu ý nhanh (pitfalls)</w:t>
      </w:r>
    </w:p>
    <w:p w14:paraId="1AB1ECDB" w14:textId="77777777" w:rsidR="00AE0650" w:rsidRPr="000F0792" w:rsidRDefault="00AE0650">
      <w:pPr>
        <w:numPr>
          <w:ilvl w:val="0"/>
          <w:numId w:val="7"/>
        </w:numPr>
      </w:pPr>
      <w:r w:rsidRPr="000F0792">
        <w:t>Không dùng == để so sánh nội dung.</w:t>
      </w:r>
    </w:p>
    <w:p w14:paraId="36D8442F" w14:textId="77777777" w:rsidR="00AE0650" w:rsidRPr="000F0792" w:rsidRDefault="00AE0650">
      <w:pPr>
        <w:numPr>
          <w:ilvl w:val="0"/>
          <w:numId w:val="7"/>
        </w:numPr>
      </w:pPr>
      <w:r w:rsidRPr="000F0792">
        <w:t>Tránh nối chuỗi bằng + trong vòng lặp dài.</w:t>
      </w:r>
    </w:p>
    <w:p w14:paraId="21BC8283" w14:textId="77777777" w:rsidR="00AE0650" w:rsidRPr="000F0792" w:rsidRDefault="00AE0650">
      <w:pPr>
        <w:numPr>
          <w:ilvl w:val="0"/>
          <w:numId w:val="7"/>
        </w:numPr>
      </w:pPr>
      <w:r w:rsidRPr="000F0792">
        <w:t>Cẩn thận với emoji/ký tự ghép khi cắt/đếm.</w:t>
      </w:r>
    </w:p>
    <w:p w14:paraId="57E7A159" w14:textId="77777777" w:rsidR="00AE0650" w:rsidRPr="000F0792" w:rsidRDefault="00AE0650">
      <w:pPr>
        <w:numPr>
          <w:ilvl w:val="0"/>
          <w:numId w:val="7"/>
        </w:numPr>
      </w:pPr>
      <w:r w:rsidRPr="000F0792">
        <w:t xml:space="preserve">Khi chuyển byte ↔ String, </w:t>
      </w:r>
      <w:r w:rsidRPr="000F0792">
        <w:rPr>
          <w:b/>
          <w:bCs/>
        </w:rPr>
        <w:t>luôn chỉ định charset</w:t>
      </w:r>
      <w:r w:rsidRPr="000F0792">
        <w:t xml:space="preserve"> (vd. UTF-8).</w:t>
      </w:r>
    </w:p>
    <w:p w14:paraId="2932FA17" w14:textId="77777777" w:rsidR="00CD4745" w:rsidRPr="000F0792" w:rsidRDefault="00CD4745" w:rsidP="00412709"/>
    <w:p w14:paraId="23FC44A9" w14:textId="77777777" w:rsidR="00412709" w:rsidRPr="000F0792" w:rsidRDefault="00412709">
      <w:pPr>
        <w:pStyle w:val="ListParagraph"/>
        <w:numPr>
          <w:ilvl w:val="0"/>
          <w:numId w:val="5"/>
        </w:numPr>
      </w:pPr>
      <w:r w:rsidRPr="000F0792">
        <w:t>Có bao nhiêu cách để tạo 1 biến String</w:t>
      </w:r>
    </w:p>
    <w:p w14:paraId="2498A61C" w14:textId="76017311" w:rsidR="00AE0650" w:rsidRPr="000F0792" w:rsidRDefault="00AE0650" w:rsidP="00AE0650">
      <w:pPr>
        <w:rPr>
          <w:i/>
          <w:iCs/>
        </w:rPr>
      </w:pPr>
      <w:r w:rsidRPr="000F0792">
        <w:rPr>
          <w:b/>
          <w:bCs/>
        </w:rPr>
        <w:t>Literal</w:t>
      </w:r>
      <w:r w:rsidRPr="000F0792">
        <w:t xml:space="preserve"> (vào String Pool) — </w:t>
      </w:r>
      <w:r w:rsidRPr="000F0792">
        <w:rPr>
          <w:i/>
          <w:iCs/>
        </w:rPr>
        <w:t>khuyến nghị mặc định</w:t>
      </w:r>
    </w:p>
    <w:p w14:paraId="230F0273" w14:textId="7328864A" w:rsidR="00AE0650" w:rsidRPr="000F0792" w:rsidRDefault="00AE0650" w:rsidP="00AE0650">
      <w:r w:rsidRPr="000F0792">
        <w:rPr>
          <w:b/>
          <w:bCs/>
        </w:rPr>
        <w:t>new String(...)</w:t>
      </w:r>
      <w:r w:rsidRPr="000F0792">
        <w:t xml:space="preserve"> (tạo đối tượng mới trên heap)</w:t>
      </w:r>
    </w:p>
    <w:p w14:paraId="6E6F7FC8" w14:textId="77777777" w:rsidR="00AE0650" w:rsidRPr="000F0792" w:rsidRDefault="00AE0650" w:rsidP="00AE0650">
      <w:r w:rsidRPr="000F0792">
        <w:rPr>
          <w:b/>
          <w:bCs/>
        </w:rPr>
        <w:t>Từ mảng ký tự</w:t>
      </w:r>
    </w:p>
    <w:p w14:paraId="3F327109" w14:textId="77777777" w:rsidR="00AE0650" w:rsidRPr="000F0792" w:rsidRDefault="00AE0650" w:rsidP="00AE0650">
      <w:r w:rsidRPr="000F0792">
        <w:t>char[] cs = {'J','a','v','a'};</w:t>
      </w:r>
    </w:p>
    <w:p w14:paraId="6F57309E" w14:textId="5CC27D98" w:rsidR="00AE0650" w:rsidRPr="000F0792" w:rsidRDefault="00AE0650" w:rsidP="00AE0650">
      <w:r w:rsidRPr="000F0792">
        <w:t>String s = new String(cs);</w:t>
      </w:r>
    </w:p>
    <w:p w14:paraId="030F2E70" w14:textId="2402364D" w:rsidR="00AE0650" w:rsidRPr="000F0792" w:rsidRDefault="00AE0650" w:rsidP="00AE0650">
      <w:r w:rsidRPr="000F0792">
        <w:rPr>
          <w:b/>
          <w:bCs/>
        </w:rPr>
        <w:t>Từ mảng byte + charset</w:t>
      </w:r>
      <w:r w:rsidRPr="000F0792">
        <w:t xml:space="preserve"> (chuẩn khi đọc I/O)</w:t>
      </w:r>
    </w:p>
    <w:p w14:paraId="76C47AF4" w14:textId="77777777" w:rsidR="00AE0650" w:rsidRPr="000F0792" w:rsidRDefault="00AE0650" w:rsidP="00AE0650">
      <w:r w:rsidRPr="000F0792">
        <w:t>byte[] bytes = ...;</w:t>
      </w:r>
    </w:p>
    <w:p w14:paraId="4BC0650B" w14:textId="732DC1B7" w:rsidR="00AE0650" w:rsidRPr="000F0792" w:rsidRDefault="00AE0650" w:rsidP="00AE0650">
      <w:r w:rsidRPr="000F0792">
        <w:t>String s = new String(bytes, StandardCharsets.UTF_8);</w:t>
      </w:r>
    </w:p>
    <w:p w14:paraId="79244E4B" w14:textId="4FFC185E" w:rsidR="00AE0650" w:rsidRPr="000F0792" w:rsidRDefault="00AE0650" w:rsidP="00AE0650">
      <w:r w:rsidRPr="000F0792">
        <w:lastRenderedPageBreak/>
        <w:t xml:space="preserve">Từ </w:t>
      </w:r>
      <w:r w:rsidRPr="000F0792">
        <w:rPr>
          <w:b/>
          <w:bCs/>
        </w:rPr>
        <w:t>builder</w:t>
      </w:r>
    </w:p>
    <w:p w14:paraId="5F35AC5E" w14:textId="3D6D87E3" w:rsidR="00AE0650" w:rsidRPr="000F0792" w:rsidRDefault="00AE0650" w:rsidP="00AE0650">
      <w:r w:rsidRPr="000F0792">
        <w:t>String s = new StringBuilder().append("A").append(1).toString();</w:t>
      </w:r>
    </w:p>
    <w:p w14:paraId="062A7863" w14:textId="77777777" w:rsidR="00AE0650" w:rsidRPr="000F0792" w:rsidRDefault="00412709">
      <w:pPr>
        <w:pStyle w:val="ListParagraph"/>
        <w:numPr>
          <w:ilvl w:val="0"/>
          <w:numId w:val="5"/>
        </w:numPr>
      </w:pPr>
      <w:r w:rsidRPr="000F0792">
        <w:t>Làm sao để so sánh hai chuỗi trong java</w:t>
      </w:r>
    </w:p>
    <w:p w14:paraId="3973BE07" w14:textId="77777777" w:rsidR="00AE0650" w:rsidRPr="000F0792" w:rsidRDefault="00AE0650" w:rsidP="00AE0650">
      <w:r w:rsidRPr="000F0792">
        <w:t xml:space="preserve">So sánh </w:t>
      </w:r>
      <w:r w:rsidRPr="000F0792">
        <w:rPr>
          <w:b/>
          <w:bCs/>
        </w:rPr>
        <w:t>nội dung</w:t>
      </w:r>
      <w:r w:rsidRPr="000F0792">
        <w:t xml:space="preserve"> (đúng chuẩn)</w:t>
      </w:r>
    </w:p>
    <w:p w14:paraId="284DF7B3" w14:textId="77777777" w:rsidR="00AE0650" w:rsidRPr="000F0792" w:rsidRDefault="00AE0650">
      <w:pPr>
        <w:pStyle w:val="ListParagraph"/>
        <w:numPr>
          <w:ilvl w:val="0"/>
          <w:numId w:val="8"/>
        </w:numPr>
      </w:pPr>
      <w:r w:rsidRPr="000F0792">
        <w:t>equals, equalsIgnoreCase</w:t>
      </w:r>
    </w:p>
    <w:p w14:paraId="522449BF" w14:textId="77777777" w:rsidR="00AE0650" w:rsidRPr="000F0792" w:rsidRDefault="00AE0650">
      <w:pPr>
        <w:pStyle w:val="ListParagraph"/>
        <w:numPr>
          <w:ilvl w:val="0"/>
          <w:numId w:val="8"/>
        </w:numPr>
      </w:pPr>
      <w:r w:rsidRPr="000F0792">
        <w:rPr>
          <w:b/>
          <w:bCs/>
        </w:rPr>
        <w:t>Thứ tự từ điển (Unicode):</w:t>
      </w:r>
      <w:r w:rsidRPr="000F0792">
        <w:t xml:space="preserve"> compareTo, compareToIgnoreCase</w:t>
      </w:r>
    </w:p>
    <w:p w14:paraId="552DF54F" w14:textId="77777777" w:rsidR="00AE0650" w:rsidRPr="000F0792" w:rsidRDefault="00AE0650">
      <w:pPr>
        <w:pStyle w:val="ListParagraph"/>
        <w:numPr>
          <w:ilvl w:val="0"/>
          <w:numId w:val="8"/>
        </w:numPr>
      </w:pPr>
      <w:r w:rsidRPr="000F0792">
        <w:rPr>
          <w:b/>
          <w:bCs/>
        </w:rPr>
        <w:t>So khớp vùng:</w:t>
      </w:r>
      <w:r w:rsidRPr="000F0792">
        <w:t xml:space="preserve"> regionMatches(ignoreCase, toffset, other, ooffset, len)</w:t>
      </w:r>
    </w:p>
    <w:p w14:paraId="5F28B821" w14:textId="77777777" w:rsidR="00AE0650" w:rsidRPr="000F0792" w:rsidRDefault="00AE0650">
      <w:pPr>
        <w:pStyle w:val="ListParagraph"/>
        <w:numPr>
          <w:ilvl w:val="0"/>
          <w:numId w:val="8"/>
        </w:numPr>
      </w:pPr>
      <w:r w:rsidRPr="000F0792">
        <w:rPr>
          <w:b/>
          <w:bCs/>
        </w:rPr>
        <w:t>Với CharSequence khác:</w:t>
      </w:r>
      <w:r w:rsidRPr="000F0792">
        <w:t xml:space="preserve"> contentEquals (so sánh với StringBuilder, v.v.)</w:t>
      </w:r>
    </w:p>
    <w:p w14:paraId="382CC16D" w14:textId="77777777" w:rsidR="00AE0650" w:rsidRPr="000F0792" w:rsidRDefault="00AE0650">
      <w:pPr>
        <w:pStyle w:val="ListParagraph"/>
        <w:numPr>
          <w:ilvl w:val="0"/>
          <w:numId w:val="8"/>
        </w:numPr>
      </w:pPr>
      <w:r w:rsidRPr="000F0792">
        <w:rPr>
          <w:b/>
          <w:bCs/>
        </w:rPr>
        <w:t>Tiền/hậu tố:</w:t>
      </w:r>
      <w:r w:rsidRPr="000F0792">
        <w:t xml:space="preserve"> startsWith, endsWith</w:t>
      </w:r>
    </w:p>
    <w:p w14:paraId="28053A9B" w14:textId="77777777" w:rsidR="00AE0650" w:rsidRPr="000F0792" w:rsidRDefault="00AE0650">
      <w:pPr>
        <w:pStyle w:val="ListParagraph"/>
        <w:numPr>
          <w:ilvl w:val="0"/>
          <w:numId w:val="8"/>
        </w:numPr>
      </w:pPr>
      <w:r w:rsidRPr="000F0792">
        <w:rPr>
          <w:b/>
          <w:bCs/>
        </w:rPr>
        <w:t>Regex:</w:t>
      </w:r>
      <w:r w:rsidRPr="000F0792">
        <w:t xml:space="preserve"> matches, replaceAll, split (dùng khi thật cần vì tốn kém)</w:t>
      </w:r>
    </w:p>
    <w:p w14:paraId="6BA61523" w14:textId="77777777" w:rsidR="00AE0650" w:rsidRPr="000F0792" w:rsidRDefault="00AE0650">
      <w:pPr>
        <w:pStyle w:val="ListParagraph"/>
        <w:numPr>
          <w:ilvl w:val="0"/>
          <w:numId w:val="8"/>
        </w:numPr>
      </w:pPr>
      <w:r w:rsidRPr="000F0792">
        <w:rPr>
          <w:b/>
          <w:bCs/>
        </w:rPr>
        <w:t>Theo ngôn ngữ (locale-aware):</w:t>
      </w:r>
      <w:r w:rsidRPr="000F0792">
        <w:t xml:space="preserve"> dùng Collator khi cần quy tắc bản địa (tiếng Việt, v.v.)</w:t>
      </w:r>
    </w:p>
    <w:p w14:paraId="5D85CED5" w14:textId="77777777" w:rsidR="00AE0650" w:rsidRPr="000F0792" w:rsidRDefault="00AE0650" w:rsidP="00AE0650">
      <w:pPr>
        <w:rPr>
          <w:b/>
          <w:bCs/>
        </w:rPr>
      </w:pPr>
      <w:r w:rsidRPr="000F0792">
        <w:t xml:space="preserve">So sánh </w:t>
      </w:r>
      <w:r w:rsidRPr="000F0792">
        <w:rPr>
          <w:b/>
          <w:bCs/>
        </w:rPr>
        <w:t>tham chiếu</w:t>
      </w:r>
    </w:p>
    <w:p w14:paraId="715CA99A" w14:textId="77777777" w:rsidR="00AE0650" w:rsidRPr="000F0792" w:rsidRDefault="00AE0650">
      <w:pPr>
        <w:pStyle w:val="ListParagraph"/>
        <w:numPr>
          <w:ilvl w:val="0"/>
          <w:numId w:val="9"/>
        </w:numPr>
      </w:pPr>
      <w:r w:rsidRPr="000F0792">
        <w:rPr>
          <w:b/>
          <w:bCs/>
        </w:rPr>
        <w:t>== chỉ so sánh tham chiếu</w:t>
      </w:r>
      <w:r w:rsidRPr="000F0792">
        <w:t xml:space="preserve"> (cùng object?). Dùng để kiểm tra nhận diện, </w:t>
      </w:r>
      <w:r w:rsidRPr="000F0792">
        <w:rPr>
          <w:b/>
          <w:bCs/>
        </w:rPr>
        <w:t>không</w:t>
      </w:r>
      <w:r w:rsidRPr="000F0792">
        <w:t xml:space="preserve"> dùng để so nội dung.</w:t>
      </w:r>
    </w:p>
    <w:p w14:paraId="4FD36C72" w14:textId="77777777" w:rsidR="00AE0650" w:rsidRPr="000F0792" w:rsidRDefault="00AE0650" w:rsidP="00AE0650"/>
    <w:p w14:paraId="26591980" w14:textId="77777777" w:rsidR="00AE0650" w:rsidRPr="000F0792" w:rsidRDefault="00AE0650">
      <w:pPr>
        <w:pStyle w:val="ListParagraph"/>
        <w:numPr>
          <w:ilvl w:val="0"/>
          <w:numId w:val="5"/>
        </w:numPr>
      </w:pPr>
      <w:r w:rsidRPr="000F0792">
        <w:t>Tìm hiểu về String pool?</w:t>
      </w:r>
    </w:p>
    <w:p w14:paraId="2CC69150" w14:textId="32BF3EEB" w:rsidR="00AE0650" w:rsidRPr="000F0792" w:rsidRDefault="00AE0650" w:rsidP="00AE0650">
      <w:r w:rsidRPr="000F0792">
        <w:t xml:space="preserve">Là vùng lưu trữ dùng chung cho </w:t>
      </w:r>
      <w:r w:rsidRPr="000F0792">
        <w:rPr>
          <w:b/>
          <w:bCs/>
        </w:rPr>
        <w:t>chuỗi hằng</w:t>
      </w:r>
      <w:r w:rsidRPr="000F0792">
        <w:t xml:space="preserve">. Các literal giống nhau trỏ cùng một entry để </w:t>
      </w:r>
      <w:r w:rsidRPr="000F0792">
        <w:rPr>
          <w:b/>
          <w:bCs/>
        </w:rPr>
        <w:t>tiết kiệm bộ nhớ</w:t>
      </w:r>
      <w:r w:rsidRPr="000F0792">
        <w:t>.</w:t>
      </w:r>
    </w:p>
    <w:p w14:paraId="118C7680" w14:textId="15B831EB" w:rsidR="00AE0650" w:rsidRPr="000F0792" w:rsidRDefault="00AE0650" w:rsidP="00AE0650">
      <w:r w:rsidRPr="000F0792">
        <w:t xml:space="preserve">Chuỗi </w:t>
      </w:r>
      <w:r w:rsidRPr="000F0792">
        <w:rPr>
          <w:b/>
          <w:bCs/>
        </w:rPr>
        <w:t>literal</w:t>
      </w:r>
      <w:r w:rsidRPr="000F0792">
        <w:t xml:space="preserve"> và </w:t>
      </w:r>
      <w:r w:rsidRPr="000F0792">
        <w:rPr>
          <w:b/>
          <w:bCs/>
        </w:rPr>
        <w:t>hằng ghép tại compile-time</w:t>
      </w:r>
      <w:r w:rsidRPr="000F0792">
        <w:t xml:space="preserve"> được đặt vào pool.</w:t>
      </w:r>
    </w:p>
    <w:p w14:paraId="1FBBF604" w14:textId="77777777" w:rsidR="00AE0650" w:rsidRPr="000F0792" w:rsidRDefault="00AE0650" w:rsidP="00AE0650">
      <w:r w:rsidRPr="000F0792">
        <w:t>String x = "ab";           // vào pool</w:t>
      </w:r>
    </w:p>
    <w:p w14:paraId="3565448E" w14:textId="2E02D36D" w:rsidR="00AE0650" w:rsidRDefault="00AE0650" w:rsidP="00AE0650">
      <w:r w:rsidRPr="000F0792">
        <w:t>String y = "a" + "b";      // cũng "ab" trong pool (compile-time)</w:t>
      </w:r>
    </w:p>
    <w:p w14:paraId="6B3D890A" w14:textId="77777777" w:rsidR="00BE43E3" w:rsidRPr="000F0792" w:rsidRDefault="00BE43E3" w:rsidP="00AE0650"/>
    <w:p w14:paraId="6EE998C4" w14:textId="21D8E047" w:rsidR="00AE0650" w:rsidRPr="000F0792" w:rsidRDefault="00AE0650" w:rsidP="00AE0650">
      <w:r w:rsidRPr="000F0792">
        <w:t xml:space="preserve">Chuỗi tạo </w:t>
      </w:r>
      <w:r w:rsidRPr="000F0792">
        <w:rPr>
          <w:b/>
          <w:bCs/>
        </w:rPr>
        <w:t>runtime</w:t>
      </w:r>
      <w:r w:rsidRPr="000F0792">
        <w:t xml:space="preserve"> không tự vào pool</w:t>
      </w:r>
    </w:p>
    <w:p w14:paraId="262D9EF0" w14:textId="61CFB31E" w:rsidR="00AE0650" w:rsidRPr="000F0792" w:rsidRDefault="00AE0650" w:rsidP="00AE0650">
      <w:r w:rsidRPr="000F0792">
        <w:t>String z = "a" + b;        // b là biến → runtime concat → object mới, không vào pool</w:t>
      </w:r>
    </w:p>
    <w:p w14:paraId="35A95159" w14:textId="77777777" w:rsidR="00AE0650" w:rsidRPr="000F0792" w:rsidRDefault="00AE0650" w:rsidP="00AE0650"/>
    <w:p w14:paraId="66E204C3" w14:textId="59E06299" w:rsidR="00AE0650" w:rsidRPr="000F0792" w:rsidRDefault="00AE0650" w:rsidP="00AE0650">
      <w:pPr>
        <w:rPr>
          <w:b/>
          <w:bCs/>
        </w:rPr>
      </w:pPr>
      <w:r w:rsidRPr="000F0792">
        <w:t xml:space="preserve">Đưa chuỗi runtime vào pool bằng </w:t>
      </w:r>
      <w:r w:rsidRPr="000F0792">
        <w:rPr>
          <w:b/>
          <w:bCs/>
        </w:rPr>
        <w:t>intern()</w:t>
      </w:r>
    </w:p>
    <w:p w14:paraId="05DDF393" w14:textId="77777777" w:rsidR="00AE0650" w:rsidRPr="000F0792" w:rsidRDefault="00AE0650" w:rsidP="00AE0650">
      <w:r w:rsidRPr="000F0792">
        <w:t>String r = new String("java");</w:t>
      </w:r>
    </w:p>
    <w:p w14:paraId="2ED5FA63" w14:textId="77777777" w:rsidR="00AE0650" w:rsidRPr="000F0792" w:rsidRDefault="00AE0650" w:rsidP="00AE0650">
      <w:r w:rsidRPr="000F0792">
        <w:t>String p = "java";</w:t>
      </w:r>
    </w:p>
    <w:p w14:paraId="61F37357" w14:textId="77777777" w:rsidR="00AE0650" w:rsidRPr="000F0792" w:rsidRDefault="00AE0650" w:rsidP="00AE0650">
      <w:r w:rsidRPr="000F0792">
        <w:t>r == p;            // false</w:t>
      </w:r>
    </w:p>
    <w:p w14:paraId="207D6344" w14:textId="539CC678" w:rsidR="00AE0650" w:rsidRPr="000F0792" w:rsidRDefault="00AE0650" w:rsidP="00AE0650">
      <w:r w:rsidRPr="000F0792">
        <w:t>r.intern() == p;   // true (cùng entry trong pool)</w:t>
      </w:r>
    </w:p>
    <w:p w14:paraId="32982F01" w14:textId="77777777" w:rsidR="00DB43A3" w:rsidRPr="000F0792" w:rsidRDefault="00DB43A3" w:rsidP="00AE0650"/>
    <w:p w14:paraId="69B64C62" w14:textId="119D3720" w:rsidR="00DB43A3" w:rsidRPr="000F0792" w:rsidRDefault="00DB43A3" w:rsidP="00DB43A3">
      <w:pPr>
        <w:pStyle w:val="Heading2"/>
        <w:rPr>
          <w:b/>
          <w:bCs/>
          <w:sz w:val="22"/>
          <w:szCs w:val="22"/>
        </w:rPr>
      </w:pPr>
      <w:bookmarkStart w:id="3" w:name="_Toc208166752"/>
      <w:r w:rsidRPr="000F0792">
        <w:rPr>
          <w:b/>
          <w:bCs/>
          <w:sz w:val="22"/>
          <w:szCs w:val="22"/>
        </w:rPr>
        <w:t>1.3. Static &amp; Final</w:t>
      </w:r>
      <w:bookmarkEnd w:id="3"/>
    </w:p>
    <w:p w14:paraId="1E44C3EB" w14:textId="77777777" w:rsidR="00DB43A3" w:rsidRPr="000F0792" w:rsidRDefault="00DB43A3" w:rsidP="00DB43A3"/>
    <w:p w14:paraId="7D15C506" w14:textId="77777777" w:rsidR="00DB43A3" w:rsidRPr="000F0792" w:rsidRDefault="00DB43A3">
      <w:pPr>
        <w:pStyle w:val="ListParagraph"/>
        <w:numPr>
          <w:ilvl w:val="0"/>
          <w:numId w:val="10"/>
        </w:numPr>
      </w:pPr>
      <w:r w:rsidRPr="000F0792">
        <w:t>Thế nào là static ? Phương thức, thuộc tính khai báo bằng từ khóa static được sử dụng khi nào ? Làm thế nào để truy cập được tới phương thức, thuộc tính static</w:t>
      </w:r>
    </w:p>
    <w:p w14:paraId="0F36A361" w14:textId="3443AED2" w:rsidR="00DB43A3" w:rsidRPr="000F0792" w:rsidRDefault="00DB43A3" w:rsidP="00DB43A3">
      <w:r w:rsidRPr="000F0792">
        <w:t xml:space="preserve">Static (thuộc tính, phương thức, khối static, lớp lồng static) </w:t>
      </w:r>
      <w:r w:rsidRPr="000F0792">
        <w:rPr>
          <w:b/>
          <w:bCs/>
        </w:rPr>
        <w:t>thuộc về lớp</w:t>
      </w:r>
      <w:r w:rsidRPr="000F0792">
        <w:t xml:space="preserve"> chứ </w:t>
      </w:r>
      <w:r w:rsidRPr="000F0792">
        <w:rPr>
          <w:b/>
          <w:bCs/>
        </w:rPr>
        <w:t>không</w:t>
      </w:r>
      <w:r w:rsidRPr="000F0792">
        <w:t xml:space="preserve"> thuộc về từng đối tượng. Tồn tại </w:t>
      </w:r>
      <w:r w:rsidRPr="000F0792">
        <w:rPr>
          <w:b/>
          <w:bCs/>
        </w:rPr>
        <w:t>một bản duy nhất</w:t>
      </w:r>
      <w:r w:rsidRPr="000F0792">
        <w:t xml:space="preserve"> (per class loader) và được khởi tạo khi lớp được </w:t>
      </w:r>
      <w:r w:rsidRPr="000F0792">
        <w:rPr>
          <w:b/>
          <w:bCs/>
        </w:rPr>
        <w:t>initialize</w:t>
      </w:r>
      <w:r w:rsidRPr="000F0792">
        <w:t>.</w:t>
      </w:r>
    </w:p>
    <w:p w14:paraId="7236A868" w14:textId="77777777" w:rsidR="00DB43A3" w:rsidRPr="000F0792" w:rsidRDefault="00DB43A3" w:rsidP="00DB43A3">
      <w:r w:rsidRPr="000F0792">
        <w:rPr>
          <w:b/>
          <w:bCs/>
        </w:rPr>
        <w:t>Dùng khi nào?</w:t>
      </w:r>
    </w:p>
    <w:p w14:paraId="35E7A4CE" w14:textId="77777777" w:rsidR="00DB43A3" w:rsidRPr="000F0792" w:rsidRDefault="00DB43A3">
      <w:pPr>
        <w:numPr>
          <w:ilvl w:val="0"/>
          <w:numId w:val="11"/>
        </w:numPr>
      </w:pPr>
      <w:r w:rsidRPr="000F0792">
        <w:rPr>
          <w:b/>
          <w:bCs/>
        </w:rPr>
        <w:lastRenderedPageBreak/>
        <w:t>Hằng số &amp; tiện ích</w:t>
      </w:r>
      <w:r w:rsidRPr="000F0792">
        <w:t>: public static final cho constant; các hàm tiện ích (như Math.sqrt).</w:t>
      </w:r>
    </w:p>
    <w:p w14:paraId="12AA329A" w14:textId="77777777" w:rsidR="00DB43A3" w:rsidRPr="000F0792" w:rsidRDefault="00DB43A3">
      <w:pPr>
        <w:numPr>
          <w:ilvl w:val="0"/>
          <w:numId w:val="11"/>
        </w:numPr>
      </w:pPr>
      <w:r w:rsidRPr="000F0792">
        <w:rPr>
          <w:b/>
          <w:bCs/>
        </w:rPr>
        <w:t>Trạng thái chia sẻ</w:t>
      </w:r>
      <w:r w:rsidRPr="000F0792">
        <w:t>: bộ đếm, cache dùng chung (phải lo thread-safety).</w:t>
      </w:r>
    </w:p>
    <w:p w14:paraId="26640787" w14:textId="77777777" w:rsidR="00DB43A3" w:rsidRPr="000F0792" w:rsidRDefault="00DB43A3">
      <w:pPr>
        <w:numPr>
          <w:ilvl w:val="0"/>
          <w:numId w:val="11"/>
        </w:numPr>
      </w:pPr>
      <w:r w:rsidRPr="000F0792">
        <w:rPr>
          <w:b/>
          <w:bCs/>
        </w:rPr>
        <w:t>Factory / helper</w:t>
      </w:r>
      <w:r w:rsidRPr="000F0792">
        <w:t>: static factory methods.</w:t>
      </w:r>
    </w:p>
    <w:p w14:paraId="668187C1" w14:textId="77777777" w:rsidR="00DB43A3" w:rsidRPr="000F0792" w:rsidRDefault="00DB43A3">
      <w:pPr>
        <w:numPr>
          <w:ilvl w:val="0"/>
          <w:numId w:val="11"/>
        </w:numPr>
      </w:pPr>
      <w:r w:rsidRPr="000F0792">
        <w:rPr>
          <w:b/>
          <w:bCs/>
        </w:rPr>
        <w:t>static nested class</w:t>
      </w:r>
      <w:r w:rsidRPr="000F0792">
        <w:t>: lớp lồng không cần tham chiếu tới đối tượng ngoài (hay dùng cho Builder).</w:t>
      </w:r>
    </w:p>
    <w:p w14:paraId="1241DC6B" w14:textId="77777777" w:rsidR="00DB43A3" w:rsidRPr="000F0792" w:rsidRDefault="00DB43A3" w:rsidP="00DB43A3">
      <w:r w:rsidRPr="000F0792">
        <w:rPr>
          <w:b/>
          <w:bCs/>
        </w:rPr>
        <w:t>Cách truy cập:</w:t>
      </w:r>
    </w:p>
    <w:p w14:paraId="03B1BE88" w14:textId="77777777" w:rsidR="00DB43A3" w:rsidRPr="000F0792" w:rsidRDefault="00DB43A3">
      <w:pPr>
        <w:numPr>
          <w:ilvl w:val="0"/>
          <w:numId w:val="12"/>
        </w:numPr>
      </w:pPr>
      <w:r w:rsidRPr="000F0792">
        <w:t xml:space="preserve">Chuẩn: ClassName.member. (Gọi qua instance được nhưng </w:t>
      </w:r>
      <w:r w:rsidRPr="000F0792">
        <w:rPr>
          <w:b/>
          <w:bCs/>
        </w:rPr>
        <w:t>không khuyến nghị</w:t>
      </w:r>
      <w:r w:rsidRPr="000F0792">
        <w:t>.)</w:t>
      </w:r>
    </w:p>
    <w:p w14:paraId="54E709B9" w14:textId="77777777" w:rsidR="00DB43A3" w:rsidRPr="000F0792" w:rsidRDefault="00DB43A3">
      <w:pPr>
        <w:numPr>
          <w:ilvl w:val="0"/>
          <w:numId w:val="12"/>
        </w:numPr>
      </w:pPr>
      <w:r w:rsidRPr="000F0792">
        <w:t xml:space="preserve">Bên trong phương thức static </w:t>
      </w:r>
      <w:r w:rsidRPr="000F0792">
        <w:rPr>
          <w:b/>
          <w:bCs/>
        </w:rPr>
        <w:t>không dùng được</w:t>
      </w:r>
      <w:r w:rsidRPr="000F0792">
        <w:t xml:space="preserve"> this/super và </w:t>
      </w:r>
      <w:r w:rsidRPr="000F0792">
        <w:rPr>
          <w:b/>
          <w:bCs/>
        </w:rPr>
        <w:t>không truy cập trực tiếp</w:t>
      </w:r>
      <w:r w:rsidRPr="000F0792">
        <w:t xml:space="preserve"> thuộc tính/ phương thức </w:t>
      </w:r>
      <w:r w:rsidRPr="000F0792">
        <w:rPr>
          <w:b/>
          <w:bCs/>
        </w:rPr>
        <w:t>không-static</w:t>
      </w:r>
      <w:r w:rsidRPr="000F0792">
        <w:t>.</w:t>
      </w:r>
    </w:p>
    <w:p w14:paraId="4163F9ED" w14:textId="7D4D45CF" w:rsidR="00DB43A3" w:rsidRPr="000F0792" w:rsidRDefault="00DB43A3" w:rsidP="00DB43A3">
      <w:r w:rsidRPr="000F0792">
        <w:t xml:space="preserve">Vd </w:t>
      </w:r>
    </w:p>
    <w:p w14:paraId="21CC9B89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class Counter {</w:t>
      </w:r>
    </w:p>
    <w:p w14:paraId="4177885F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private static int liveCount = 0;   // dùng chung</w:t>
      </w:r>
    </w:p>
    <w:p w14:paraId="21B787CB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Counter() { liveCount++; }   // tăng khi tạo đối tượng mới</w:t>
      </w:r>
    </w:p>
    <w:p w14:paraId="18E14413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static int getLiveCount() {  // gọi: Counter.getLiveCount()</w:t>
      </w:r>
    </w:p>
    <w:p w14:paraId="14FD51C4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    return liveCount;</w:t>
      </w:r>
    </w:p>
    <w:p w14:paraId="55367CE8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}</w:t>
      </w:r>
    </w:p>
    <w:p w14:paraId="2662ACAB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3286F48A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60127E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class MathUtil {</w:t>
      </w:r>
    </w:p>
    <w:p w14:paraId="46B26D19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static int sum(int a, int b) { return a + b; } // gọi: MathUtil.sum(1,2)</w:t>
      </w:r>
    </w:p>
    <w:p w14:paraId="6B492107" w14:textId="461045B4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508DC3BA" w14:textId="77777777" w:rsidR="00DB43A3" w:rsidRPr="000F0792" w:rsidRDefault="00DB43A3" w:rsidP="00DB43A3">
      <w:r w:rsidRPr="000F0792">
        <w:rPr>
          <w:b/>
          <w:bCs/>
        </w:rPr>
        <w:t>Static khác gì override?</w:t>
      </w:r>
    </w:p>
    <w:p w14:paraId="699AA96F" w14:textId="77777777" w:rsidR="00DB43A3" w:rsidRPr="000F0792" w:rsidRDefault="00DB43A3">
      <w:pPr>
        <w:numPr>
          <w:ilvl w:val="0"/>
          <w:numId w:val="13"/>
        </w:numPr>
      </w:pPr>
      <w:r w:rsidRPr="000F0792">
        <w:rPr>
          <w:b/>
          <w:bCs/>
        </w:rPr>
        <w:t>Phương thức static không thể override</w:t>
      </w:r>
      <w:r w:rsidRPr="000F0792">
        <w:t xml:space="preserve">; subclass chỉ </w:t>
      </w:r>
      <w:r w:rsidRPr="000F0792">
        <w:rPr>
          <w:b/>
          <w:bCs/>
        </w:rPr>
        <w:t>hides</w:t>
      </w:r>
      <w:r w:rsidRPr="000F0792">
        <w:t xml:space="preserve"> (che khuất) phương thức static cùng chữ ký. Gọi phương thức static quyết định theo </w:t>
      </w:r>
      <w:r w:rsidRPr="000F0792">
        <w:rPr>
          <w:b/>
          <w:bCs/>
        </w:rPr>
        <w:t>kiểu biên dịch</w:t>
      </w:r>
      <w:r w:rsidRPr="000F0792">
        <w:t>, không phải runtime.</w:t>
      </w:r>
    </w:p>
    <w:p w14:paraId="63C355CB" w14:textId="77777777" w:rsidR="00DB43A3" w:rsidRPr="000F0792" w:rsidRDefault="00DB43A3" w:rsidP="00DB43A3">
      <w:r w:rsidRPr="000F0792">
        <w:rPr>
          <w:b/>
          <w:bCs/>
        </w:rPr>
        <w:t>Lưu ý/ Pitfalls với static:</w:t>
      </w:r>
    </w:p>
    <w:p w14:paraId="57BF333F" w14:textId="77777777" w:rsidR="00DB43A3" w:rsidRPr="000F0792" w:rsidRDefault="00DB43A3">
      <w:pPr>
        <w:numPr>
          <w:ilvl w:val="0"/>
          <w:numId w:val="14"/>
        </w:numPr>
      </w:pPr>
      <w:r w:rsidRPr="000F0792">
        <w:rPr>
          <w:b/>
          <w:bCs/>
        </w:rPr>
        <w:t>Biến static mutable</w:t>
      </w:r>
      <w:r w:rsidRPr="000F0792">
        <w:t xml:space="preserve"> là tài nguyên chia sẻ → cần đồng bộ (synchronized, Lock, Atomic*, …).</w:t>
      </w:r>
    </w:p>
    <w:p w14:paraId="5D1DE44E" w14:textId="77777777" w:rsidR="00DB43A3" w:rsidRPr="000F0792" w:rsidRDefault="00DB43A3">
      <w:pPr>
        <w:numPr>
          <w:ilvl w:val="0"/>
          <w:numId w:val="14"/>
        </w:numPr>
      </w:pPr>
      <w:r w:rsidRPr="000F0792">
        <w:rPr>
          <w:b/>
          <w:bCs/>
        </w:rPr>
        <w:t>Rò rỉ bộ nhớ</w:t>
      </w:r>
      <w:r w:rsidRPr="000F0792">
        <w:t>: tham chiếu tĩnh giữ đối tượng sống “mãi”.</w:t>
      </w:r>
    </w:p>
    <w:p w14:paraId="5ECC7E2B" w14:textId="77777777" w:rsidR="00DB43A3" w:rsidRPr="000F0792" w:rsidRDefault="00DB43A3">
      <w:pPr>
        <w:numPr>
          <w:ilvl w:val="0"/>
          <w:numId w:val="14"/>
        </w:numPr>
      </w:pPr>
      <w:r w:rsidRPr="000F0792">
        <w:rPr>
          <w:b/>
          <w:bCs/>
        </w:rPr>
        <w:t>Testability</w:t>
      </w:r>
      <w:r w:rsidRPr="000F0792">
        <w:t xml:space="preserve">: lạm dụng static (singletons, trạng thái global) làm khó test → ưu tiên </w:t>
      </w:r>
      <w:r w:rsidRPr="000F0792">
        <w:rPr>
          <w:b/>
          <w:bCs/>
        </w:rPr>
        <w:t>DI</w:t>
      </w:r>
      <w:r w:rsidRPr="000F0792">
        <w:t xml:space="preserve"> khi có thể.</w:t>
      </w:r>
    </w:p>
    <w:p w14:paraId="61182E4E" w14:textId="77777777" w:rsidR="00DB43A3" w:rsidRPr="000F0792" w:rsidRDefault="00DB43A3" w:rsidP="00DB43A3"/>
    <w:p w14:paraId="4C12DA5F" w14:textId="490E98D2" w:rsidR="00DB43A3" w:rsidRPr="000F0792" w:rsidRDefault="00DB43A3">
      <w:pPr>
        <w:pStyle w:val="ListParagraph"/>
        <w:numPr>
          <w:ilvl w:val="0"/>
          <w:numId w:val="10"/>
        </w:numPr>
      </w:pPr>
      <w:r w:rsidRPr="000F0792">
        <w:t>Thế nào là final ? Khai báo 1 biến final khác gì với static, biến khai báo bằng final có thể chỉnh sửa được không ? Nếu được cho ví dụ minh họa.</w:t>
      </w:r>
    </w:p>
    <w:p w14:paraId="19DF5BD6" w14:textId="1C7FB018" w:rsidR="00DB43A3" w:rsidRPr="000F0792" w:rsidRDefault="00DB43A3" w:rsidP="00DB43A3">
      <w:r w:rsidRPr="000F0792">
        <w:t xml:space="preserve">final áp dụng cho </w:t>
      </w:r>
      <w:r w:rsidRPr="000F0792">
        <w:rPr>
          <w:b/>
          <w:bCs/>
        </w:rPr>
        <w:t>biến</w:t>
      </w:r>
      <w:r w:rsidRPr="000F0792">
        <w:t xml:space="preserve">, </w:t>
      </w:r>
      <w:r w:rsidRPr="000F0792">
        <w:rPr>
          <w:b/>
          <w:bCs/>
        </w:rPr>
        <w:t>phương thức</w:t>
      </w:r>
      <w:r w:rsidRPr="000F0792">
        <w:t xml:space="preserve">, </w:t>
      </w:r>
      <w:r w:rsidRPr="000F0792">
        <w:rPr>
          <w:b/>
          <w:bCs/>
        </w:rPr>
        <w:t>lớp</w:t>
      </w:r>
      <w:r w:rsidRPr="000F0792">
        <w:t xml:space="preserve"> với ý nghĩa “không thay đổi ở khía cạnh nhất định”.</w:t>
      </w:r>
    </w:p>
    <w:p w14:paraId="6E94DE14" w14:textId="77777777" w:rsidR="00DB43A3" w:rsidRPr="000F0792" w:rsidRDefault="00DB43A3" w:rsidP="00DB43A3">
      <w:pPr>
        <w:rPr>
          <w:b/>
          <w:bCs/>
        </w:rPr>
      </w:pPr>
      <w:r w:rsidRPr="000F0792">
        <w:rPr>
          <w:b/>
          <w:bCs/>
        </w:rPr>
        <w:t>final cho biến</w:t>
      </w:r>
    </w:p>
    <w:p w14:paraId="60188B17" w14:textId="77777777" w:rsidR="00DB43A3" w:rsidRPr="000F0792" w:rsidRDefault="00DB43A3">
      <w:pPr>
        <w:numPr>
          <w:ilvl w:val="0"/>
          <w:numId w:val="15"/>
        </w:numPr>
      </w:pPr>
      <w:r w:rsidRPr="000F0792">
        <w:rPr>
          <w:b/>
          <w:bCs/>
        </w:rPr>
        <w:t>Local/field</w:t>
      </w:r>
      <w:r w:rsidRPr="000F0792">
        <w:t xml:space="preserve"> final: </w:t>
      </w:r>
      <w:r w:rsidRPr="000F0792">
        <w:rPr>
          <w:b/>
          <w:bCs/>
        </w:rPr>
        <w:t>gán đúng 1 lần</w:t>
      </w:r>
      <w:r w:rsidRPr="000F0792">
        <w:t>.</w:t>
      </w:r>
    </w:p>
    <w:p w14:paraId="289CEBDD" w14:textId="77777777" w:rsidR="00DB43A3" w:rsidRPr="000F0792" w:rsidRDefault="00DB43A3">
      <w:pPr>
        <w:numPr>
          <w:ilvl w:val="1"/>
          <w:numId w:val="15"/>
        </w:numPr>
      </w:pPr>
      <w:r w:rsidRPr="000F0792">
        <w:t xml:space="preserve">Field final gán trong </w:t>
      </w:r>
      <w:r w:rsidRPr="000F0792">
        <w:rPr>
          <w:b/>
          <w:bCs/>
        </w:rPr>
        <w:t>khai báo</w:t>
      </w:r>
      <w:r w:rsidRPr="000F0792">
        <w:t xml:space="preserve"> hoặc </w:t>
      </w:r>
      <w:r w:rsidRPr="000F0792">
        <w:rPr>
          <w:b/>
          <w:bCs/>
        </w:rPr>
        <w:t>constructor</w:t>
      </w:r>
      <w:r w:rsidRPr="000F0792">
        <w:t xml:space="preserve"> (gọi là </w:t>
      </w:r>
      <w:r w:rsidRPr="000F0792">
        <w:rPr>
          <w:i/>
          <w:iCs/>
        </w:rPr>
        <w:t>blank final</w:t>
      </w:r>
      <w:r w:rsidRPr="000F0792">
        <w:t>).</w:t>
      </w:r>
    </w:p>
    <w:p w14:paraId="27115674" w14:textId="77777777" w:rsidR="00DB43A3" w:rsidRPr="000F0792" w:rsidRDefault="00DB43A3">
      <w:pPr>
        <w:numPr>
          <w:ilvl w:val="1"/>
          <w:numId w:val="15"/>
        </w:numPr>
      </w:pPr>
      <w:r w:rsidRPr="000F0792">
        <w:lastRenderedPageBreak/>
        <w:t xml:space="preserve">static final phải gán trong khai báo hoặc </w:t>
      </w:r>
      <w:r w:rsidRPr="000F0792">
        <w:rPr>
          <w:b/>
          <w:bCs/>
        </w:rPr>
        <w:t>static block</w:t>
      </w:r>
      <w:r w:rsidRPr="000F0792">
        <w:t>.</w:t>
      </w:r>
    </w:p>
    <w:p w14:paraId="5F2E5976" w14:textId="77777777" w:rsidR="00DB43A3" w:rsidRPr="000F0792" w:rsidRDefault="00DB43A3">
      <w:pPr>
        <w:numPr>
          <w:ilvl w:val="0"/>
          <w:numId w:val="15"/>
        </w:numPr>
      </w:pPr>
      <w:r w:rsidRPr="000F0792">
        <w:t xml:space="preserve">Với </w:t>
      </w:r>
      <w:r w:rsidRPr="000F0792">
        <w:rPr>
          <w:b/>
          <w:bCs/>
        </w:rPr>
        <w:t>tham chiếu object</w:t>
      </w:r>
      <w:r w:rsidRPr="000F0792">
        <w:t xml:space="preserve"> final: </w:t>
      </w:r>
      <w:r w:rsidRPr="000F0792">
        <w:rPr>
          <w:b/>
          <w:bCs/>
        </w:rPr>
        <w:t>không đổi tham chiếu</w:t>
      </w:r>
      <w:r w:rsidRPr="000F0792">
        <w:t xml:space="preserve">, </w:t>
      </w:r>
      <w:r w:rsidRPr="000F0792">
        <w:rPr>
          <w:b/>
          <w:bCs/>
        </w:rPr>
        <w:t>nhưng có thể đổi trạng thái nội bộ</w:t>
      </w:r>
      <w:r w:rsidRPr="000F0792">
        <w:t xml:space="preserve"> nếu object là mutable.</w:t>
      </w:r>
    </w:p>
    <w:p w14:paraId="24665D74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final int x = 10;       // OK, không thể gán lại x = 20;</w:t>
      </w:r>
    </w:p>
    <w:p w14:paraId="061BF10D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final int y;            // blank final</w:t>
      </w:r>
    </w:p>
    <w:p w14:paraId="78FB4541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MyClass(int v) { y = v; } // gán đúng 1 lần trong ctor</w:t>
      </w:r>
    </w:p>
    <w:p w14:paraId="5A9CBE08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3316A4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final java.util.List&lt;String&gt; names = new java.util.ArrayList&lt;&gt;();</w:t>
      </w:r>
    </w:p>
    <w:p w14:paraId="24F87456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names.add("A");         // OK: đổi NỘI DUNG</w:t>
      </w:r>
    </w:p>
    <w:p w14:paraId="4D6210F8" w14:textId="6A93CA2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// names = new ArrayList&lt;&gt;();   // LỖI: không được gán tham chiếu mới</w:t>
      </w:r>
    </w:p>
    <w:p w14:paraId="6CA5E70A" w14:textId="77777777" w:rsidR="00DB43A3" w:rsidRPr="000F0792" w:rsidRDefault="00DB43A3" w:rsidP="00DB43A3">
      <w:pPr>
        <w:rPr>
          <w:b/>
          <w:bCs/>
        </w:rPr>
      </w:pPr>
    </w:p>
    <w:p w14:paraId="2985BC43" w14:textId="1687A3DC" w:rsidR="00DB43A3" w:rsidRPr="000F0792" w:rsidRDefault="00DB43A3" w:rsidP="00DB43A3">
      <w:pPr>
        <w:rPr>
          <w:b/>
          <w:bCs/>
        </w:rPr>
      </w:pPr>
      <w:r w:rsidRPr="000F0792">
        <w:rPr>
          <w:b/>
          <w:bCs/>
        </w:rPr>
        <w:t>final cho phương thức</w:t>
      </w:r>
    </w:p>
    <w:p w14:paraId="0A941176" w14:textId="77777777" w:rsidR="00DB43A3" w:rsidRPr="000F0792" w:rsidRDefault="00DB43A3">
      <w:pPr>
        <w:numPr>
          <w:ilvl w:val="0"/>
          <w:numId w:val="16"/>
        </w:numPr>
      </w:pPr>
      <w:r w:rsidRPr="000F0792">
        <w:rPr>
          <w:b/>
          <w:bCs/>
        </w:rPr>
        <w:t>Không thể bị override</w:t>
      </w:r>
      <w:r w:rsidRPr="000F0792">
        <w:t xml:space="preserve"> ở subclass (nhưng có thể overload).</w:t>
      </w:r>
    </w:p>
    <w:p w14:paraId="3C8D56D9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A { public final void f(){} }</w:t>
      </w:r>
    </w:p>
    <w:p w14:paraId="491CA318" w14:textId="1549A9A3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B extends A { /* void f(){}  // lỗi */ }</w:t>
      </w:r>
    </w:p>
    <w:p w14:paraId="2B351B02" w14:textId="77777777" w:rsidR="00DB43A3" w:rsidRPr="000F0792" w:rsidRDefault="00DB43A3" w:rsidP="00DB43A3"/>
    <w:p w14:paraId="3A261FE1" w14:textId="77777777" w:rsidR="00DB43A3" w:rsidRPr="000F0792" w:rsidRDefault="00DB43A3" w:rsidP="00DB43A3">
      <w:pPr>
        <w:rPr>
          <w:b/>
          <w:bCs/>
        </w:rPr>
      </w:pPr>
      <w:r w:rsidRPr="000F0792">
        <w:rPr>
          <w:b/>
          <w:bCs/>
        </w:rPr>
        <w:t>final cho lớp</w:t>
      </w:r>
    </w:p>
    <w:p w14:paraId="63A1C01F" w14:textId="77777777" w:rsidR="00DB43A3" w:rsidRPr="000F0792" w:rsidRDefault="00DB43A3">
      <w:pPr>
        <w:numPr>
          <w:ilvl w:val="0"/>
          <w:numId w:val="17"/>
        </w:numPr>
      </w:pPr>
      <w:r w:rsidRPr="000F0792">
        <w:rPr>
          <w:b/>
          <w:bCs/>
        </w:rPr>
        <w:t>Không thể bị kế thừa</w:t>
      </w:r>
      <w:r w:rsidRPr="000F0792">
        <w:t xml:space="preserve"> (vd. String là final).</w:t>
      </w:r>
    </w:p>
    <w:p w14:paraId="34D33FF8" w14:textId="77777777" w:rsidR="006848CF" w:rsidRPr="000F0792" w:rsidRDefault="006848CF" w:rsidP="006848CF"/>
    <w:p w14:paraId="4F5446BE" w14:textId="77777777" w:rsidR="00DB43A3" w:rsidRPr="000F0792" w:rsidRDefault="00DB43A3" w:rsidP="00DB43A3">
      <w:r w:rsidRPr="000F0792">
        <w:rPr>
          <w:b/>
          <w:bCs/>
        </w:rPr>
        <w:t>final vs static (khác nhau gì?)</w:t>
      </w:r>
    </w:p>
    <w:p w14:paraId="6F2ACCEC" w14:textId="77777777" w:rsidR="00DB43A3" w:rsidRPr="000F0792" w:rsidRDefault="00DB43A3">
      <w:pPr>
        <w:numPr>
          <w:ilvl w:val="0"/>
          <w:numId w:val="18"/>
        </w:numPr>
      </w:pPr>
      <w:r w:rsidRPr="000F0792">
        <w:t xml:space="preserve">static: </w:t>
      </w:r>
      <w:r w:rsidRPr="000F0792">
        <w:rPr>
          <w:b/>
          <w:bCs/>
        </w:rPr>
        <w:t>phạm vi</w:t>
      </w:r>
      <w:r w:rsidRPr="000F0792">
        <w:t xml:space="preserve"> là lớp (dùng chung 1 bản).</w:t>
      </w:r>
    </w:p>
    <w:p w14:paraId="58047B22" w14:textId="77777777" w:rsidR="00DB43A3" w:rsidRPr="000F0792" w:rsidRDefault="00DB43A3">
      <w:pPr>
        <w:numPr>
          <w:ilvl w:val="0"/>
          <w:numId w:val="18"/>
        </w:numPr>
      </w:pPr>
      <w:r w:rsidRPr="000F0792">
        <w:t xml:space="preserve">final: </w:t>
      </w:r>
      <w:r w:rsidRPr="000F0792">
        <w:rPr>
          <w:b/>
          <w:bCs/>
        </w:rPr>
        <w:t>ràng buộc gán/ghi đè/kế thừa</w:t>
      </w:r>
      <w:r w:rsidRPr="000F0792">
        <w:t xml:space="preserve"> (tùy ngữ cảnh).</w:t>
      </w:r>
    </w:p>
    <w:p w14:paraId="3EF4BBDE" w14:textId="77777777" w:rsidR="00DB43A3" w:rsidRPr="000F0792" w:rsidRDefault="00DB43A3">
      <w:pPr>
        <w:numPr>
          <w:ilvl w:val="0"/>
          <w:numId w:val="18"/>
        </w:numPr>
      </w:pPr>
      <w:r w:rsidRPr="000F0792">
        <w:t xml:space="preserve">Kết hợp phổ biến </w:t>
      </w:r>
      <w:r w:rsidRPr="000F0792">
        <w:rPr>
          <w:b/>
          <w:bCs/>
        </w:rPr>
        <w:t>public static final</w:t>
      </w:r>
      <w:r w:rsidRPr="000F0792">
        <w:t xml:space="preserve"> cho </w:t>
      </w:r>
      <w:r w:rsidRPr="000F0792">
        <w:rPr>
          <w:b/>
          <w:bCs/>
        </w:rPr>
        <w:t>hằng số</w:t>
      </w:r>
      <w:r w:rsidRPr="000F0792">
        <w:t>:</w:t>
      </w:r>
    </w:p>
    <w:p w14:paraId="1E9445CF" w14:textId="77777777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static final double PI = 3.141592653589793;</w:t>
      </w:r>
    </w:p>
    <w:p w14:paraId="25A7F5F5" w14:textId="3946C88C" w:rsidR="00DB43A3" w:rsidRPr="000F0792" w:rsidRDefault="00DB43A3" w:rsidP="00DB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static final String APP_NAME = "MyApp";</w:t>
      </w:r>
    </w:p>
    <w:p w14:paraId="575B8572" w14:textId="77777777" w:rsidR="006848CF" w:rsidRPr="000F0792" w:rsidRDefault="006848CF" w:rsidP="006848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464"/>
        <w:gridCol w:w="5546"/>
      </w:tblGrid>
      <w:tr w:rsidR="006848CF" w:rsidRPr="000F0792" w14:paraId="30C65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DA099" w14:textId="77777777" w:rsidR="006848CF" w:rsidRPr="000F0792" w:rsidRDefault="006848CF" w:rsidP="006848CF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3C6FE20" w14:textId="77777777" w:rsidR="006848CF" w:rsidRPr="000F0792" w:rsidRDefault="006848CF" w:rsidP="006848CF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440FE4B8" w14:textId="77777777" w:rsidR="006848CF" w:rsidRPr="000F0792" w:rsidRDefault="006848CF" w:rsidP="006848CF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final</w:t>
            </w:r>
          </w:p>
        </w:tc>
      </w:tr>
      <w:tr w:rsidR="006848CF" w:rsidRPr="000F0792" w14:paraId="5EF2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0E26" w14:textId="77777777" w:rsidR="006848CF" w:rsidRPr="000F0792" w:rsidRDefault="006848CF" w:rsidP="006848CF">
            <w:r w:rsidRPr="000F0792">
              <w:t>Thuộc về</w:t>
            </w:r>
          </w:p>
        </w:tc>
        <w:tc>
          <w:tcPr>
            <w:tcW w:w="0" w:type="auto"/>
            <w:vAlign w:val="center"/>
            <w:hideMark/>
          </w:tcPr>
          <w:p w14:paraId="18B29AAE" w14:textId="77777777" w:rsidR="006848CF" w:rsidRPr="000F0792" w:rsidRDefault="006848CF" w:rsidP="006848CF">
            <w:r w:rsidRPr="000F0792">
              <w:t>Lớp (class), 1 bản dùng chung</w:t>
            </w:r>
          </w:p>
        </w:tc>
        <w:tc>
          <w:tcPr>
            <w:tcW w:w="0" w:type="auto"/>
            <w:vAlign w:val="center"/>
            <w:hideMark/>
          </w:tcPr>
          <w:p w14:paraId="16E4B4A5" w14:textId="77777777" w:rsidR="006848CF" w:rsidRPr="000F0792" w:rsidRDefault="006848CF" w:rsidP="006848CF">
            <w:r w:rsidRPr="000F0792">
              <w:t>Ràng buộc “không đổi”: biến gán 1 lần; method không override; class không kế thừa</w:t>
            </w:r>
          </w:p>
        </w:tc>
      </w:tr>
      <w:tr w:rsidR="006848CF" w:rsidRPr="000F0792" w14:paraId="78CA1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28F8" w14:textId="77777777" w:rsidR="006848CF" w:rsidRPr="000F0792" w:rsidRDefault="006848CF" w:rsidP="006848CF">
            <w:r w:rsidRPr="000F0792">
              <w:t>Truy cập</w:t>
            </w:r>
          </w:p>
        </w:tc>
        <w:tc>
          <w:tcPr>
            <w:tcW w:w="0" w:type="auto"/>
            <w:vAlign w:val="center"/>
            <w:hideMark/>
          </w:tcPr>
          <w:p w14:paraId="3FE56C17" w14:textId="77777777" w:rsidR="006848CF" w:rsidRPr="000F0792" w:rsidRDefault="006848CF" w:rsidP="006848CF">
            <w:r w:rsidRPr="000F0792">
              <w:t>ClassName.member</w:t>
            </w:r>
          </w:p>
        </w:tc>
        <w:tc>
          <w:tcPr>
            <w:tcW w:w="0" w:type="auto"/>
            <w:vAlign w:val="center"/>
            <w:hideMark/>
          </w:tcPr>
          <w:p w14:paraId="5F707875" w14:textId="77777777" w:rsidR="006848CF" w:rsidRPr="000F0792" w:rsidRDefault="006848CF" w:rsidP="006848CF">
            <w:r w:rsidRPr="000F0792">
              <w:t>Không ảnh hưởng cách truy cập</w:t>
            </w:r>
          </w:p>
        </w:tc>
      </w:tr>
      <w:tr w:rsidR="006848CF" w:rsidRPr="000F0792" w14:paraId="2AF12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8917" w14:textId="77777777" w:rsidR="006848CF" w:rsidRPr="000F0792" w:rsidRDefault="006848CF" w:rsidP="006848CF">
            <w:r w:rsidRPr="000F0792">
              <w:t>Mục đích chính</w:t>
            </w:r>
          </w:p>
        </w:tc>
        <w:tc>
          <w:tcPr>
            <w:tcW w:w="0" w:type="auto"/>
            <w:vAlign w:val="center"/>
            <w:hideMark/>
          </w:tcPr>
          <w:p w14:paraId="02632A13" w14:textId="77777777" w:rsidR="006848CF" w:rsidRPr="000F0792" w:rsidRDefault="006848CF" w:rsidP="006848CF">
            <w:r w:rsidRPr="000F0792">
              <w:t>Chia sẻ, tiện ích, hằng số, nested class, factory</w:t>
            </w:r>
          </w:p>
        </w:tc>
        <w:tc>
          <w:tcPr>
            <w:tcW w:w="0" w:type="auto"/>
            <w:vAlign w:val="center"/>
            <w:hideMark/>
          </w:tcPr>
          <w:p w14:paraId="3151D1FA" w14:textId="77777777" w:rsidR="006848CF" w:rsidRPr="000F0792" w:rsidRDefault="006848CF" w:rsidP="006848CF">
            <w:r w:rsidRPr="000F0792">
              <w:t>Bất biến cục bộ/tham chiếu, khóa kế thừa/ghi đè, hằng số</w:t>
            </w:r>
          </w:p>
        </w:tc>
      </w:tr>
      <w:tr w:rsidR="006848CF" w:rsidRPr="000F0792" w14:paraId="0846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25CB" w14:textId="77777777" w:rsidR="006848CF" w:rsidRPr="000F0792" w:rsidRDefault="006848CF" w:rsidP="006848CF">
            <w:r w:rsidRPr="000F0792">
              <w:t>Kết hợp</w:t>
            </w:r>
          </w:p>
        </w:tc>
        <w:tc>
          <w:tcPr>
            <w:tcW w:w="0" w:type="auto"/>
            <w:vAlign w:val="center"/>
            <w:hideMark/>
          </w:tcPr>
          <w:p w14:paraId="7DB68D85" w14:textId="77777777" w:rsidR="006848CF" w:rsidRPr="000F0792" w:rsidRDefault="006848CF" w:rsidP="006848CF">
            <w:r w:rsidRPr="000F0792">
              <w:t>Thường đi với final cho constant</w:t>
            </w:r>
          </w:p>
        </w:tc>
        <w:tc>
          <w:tcPr>
            <w:tcW w:w="0" w:type="auto"/>
            <w:vAlign w:val="center"/>
            <w:hideMark/>
          </w:tcPr>
          <w:p w14:paraId="5F603109" w14:textId="77777777" w:rsidR="006848CF" w:rsidRPr="000F0792" w:rsidRDefault="006848CF" w:rsidP="006848CF">
            <w:r w:rsidRPr="000F0792">
              <w:t>Thường đi với static cho constant</w:t>
            </w:r>
          </w:p>
        </w:tc>
      </w:tr>
    </w:tbl>
    <w:p w14:paraId="4BBBB56B" w14:textId="77777777" w:rsidR="006848CF" w:rsidRPr="000F0792" w:rsidRDefault="006848CF" w:rsidP="006848CF"/>
    <w:p w14:paraId="62BFA46E" w14:textId="0E9E7E99" w:rsidR="00B9343E" w:rsidRPr="000F0792" w:rsidRDefault="00B9343E" w:rsidP="00B9343E">
      <w:pPr>
        <w:pStyle w:val="Heading2"/>
        <w:rPr>
          <w:b/>
          <w:bCs/>
          <w:sz w:val="22"/>
          <w:szCs w:val="22"/>
        </w:rPr>
      </w:pPr>
      <w:bookmarkStart w:id="4" w:name="_Toc208166753"/>
      <w:r w:rsidRPr="000F0792">
        <w:rPr>
          <w:b/>
          <w:bCs/>
          <w:sz w:val="22"/>
          <w:szCs w:val="22"/>
        </w:rPr>
        <w:t>1.4. OOP</w:t>
      </w:r>
      <w:bookmarkEnd w:id="4"/>
    </w:p>
    <w:p w14:paraId="6F373A48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1) Các tính chất quan trọng của OOP</w:t>
      </w:r>
    </w:p>
    <w:p w14:paraId="34C3C43C" w14:textId="77777777" w:rsidR="00DC6956" w:rsidRPr="000F0792" w:rsidRDefault="00DC6956">
      <w:pPr>
        <w:numPr>
          <w:ilvl w:val="0"/>
          <w:numId w:val="93"/>
        </w:numPr>
      </w:pPr>
      <w:r w:rsidRPr="000F0792">
        <w:rPr>
          <w:b/>
          <w:bCs/>
        </w:rPr>
        <w:t>Encapsulation (Đóng gói):</w:t>
      </w:r>
      <w:r w:rsidRPr="000F0792">
        <w:t xml:space="preserve"> Ẩn chi tiết dữ liệu/hành vi bên trong lớp; chỉ lộ API cần thiết qua method công khai.</w:t>
      </w:r>
      <w:r w:rsidRPr="000F0792">
        <w:br/>
      </w:r>
      <w:r w:rsidRPr="000F0792">
        <w:rPr>
          <w:i/>
          <w:iCs/>
        </w:rPr>
        <w:t>Lợi ích:</w:t>
      </w:r>
      <w:r w:rsidRPr="000F0792">
        <w:t xml:space="preserve"> giảm kết dính, kiểm soát bất biến (invariant), thay đổi nội bộ không ảnh hưởng bên ngoài.</w:t>
      </w:r>
    </w:p>
    <w:p w14:paraId="554BF0D0" w14:textId="77777777" w:rsidR="00DC6956" w:rsidRPr="000F0792" w:rsidRDefault="00DC6956">
      <w:pPr>
        <w:numPr>
          <w:ilvl w:val="0"/>
          <w:numId w:val="93"/>
        </w:numPr>
      </w:pPr>
      <w:r w:rsidRPr="000F0792">
        <w:rPr>
          <w:b/>
          <w:bCs/>
        </w:rPr>
        <w:t>Abstraction (Trừu tượng):</w:t>
      </w:r>
      <w:r w:rsidRPr="000F0792">
        <w:t xml:space="preserve"> Mô tả </w:t>
      </w:r>
      <w:r w:rsidRPr="000F0792">
        <w:rPr>
          <w:i/>
          <w:iCs/>
        </w:rPr>
        <w:t>làm gì</w:t>
      </w:r>
      <w:r w:rsidRPr="000F0792">
        <w:t xml:space="preserve"> thay vì </w:t>
      </w:r>
      <w:r w:rsidRPr="000F0792">
        <w:rPr>
          <w:i/>
          <w:iCs/>
        </w:rPr>
        <w:t>làm thế nào</w:t>
      </w:r>
      <w:r w:rsidRPr="000F0792">
        <w:t xml:space="preserve">; triển khai qua </w:t>
      </w:r>
      <w:r w:rsidRPr="000F0792">
        <w:rPr>
          <w:b/>
          <w:bCs/>
        </w:rPr>
        <w:t>abstract class</w:t>
      </w:r>
      <w:r w:rsidRPr="000F0792">
        <w:t xml:space="preserve"> hoặc </w:t>
      </w:r>
      <w:r w:rsidRPr="000F0792">
        <w:rPr>
          <w:b/>
          <w:bCs/>
        </w:rPr>
        <w:t>interface</w:t>
      </w:r>
      <w:r w:rsidRPr="000F0792">
        <w:t>.</w:t>
      </w:r>
    </w:p>
    <w:p w14:paraId="5D622C2F" w14:textId="77777777" w:rsidR="00DC6956" w:rsidRPr="000F0792" w:rsidRDefault="00DC6956">
      <w:pPr>
        <w:numPr>
          <w:ilvl w:val="0"/>
          <w:numId w:val="93"/>
        </w:numPr>
      </w:pPr>
      <w:r w:rsidRPr="000F0792">
        <w:rPr>
          <w:b/>
          <w:bCs/>
        </w:rPr>
        <w:t>Inheritance (Kế thừa):</w:t>
      </w:r>
      <w:r w:rsidRPr="000F0792">
        <w:t xml:space="preserve"> Tái sử dụng và mở rộng hành vi theo quan hệ </w:t>
      </w:r>
      <w:r w:rsidRPr="000F0792">
        <w:rPr>
          <w:i/>
          <w:iCs/>
        </w:rPr>
        <w:t>is-a</w:t>
      </w:r>
      <w:r w:rsidRPr="000F0792">
        <w:t>; dùng đúng chỗ, tránh “kế thừa cho có”.</w:t>
      </w:r>
    </w:p>
    <w:p w14:paraId="1A45F200" w14:textId="77777777" w:rsidR="00DC6956" w:rsidRPr="000F0792" w:rsidRDefault="00DC6956">
      <w:pPr>
        <w:numPr>
          <w:ilvl w:val="0"/>
          <w:numId w:val="93"/>
        </w:numPr>
      </w:pPr>
      <w:r w:rsidRPr="000F0792">
        <w:rPr>
          <w:b/>
          <w:bCs/>
        </w:rPr>
        <w:t>Polymorphism (Đa hình):</w:t>
      </w:r>
      <w:r w:rsidRPr="000F0792">
        <w:t xml:space="preserve"> Cùng lời gọi nhưng hành vi khác nhau tùy </w:t>
      </w:r>
      <w:r w:rsidRPr="000F0792">
        <w:rPr>
          <w:i/>
          <w:iCs/>
        </w:rPr>
        <w:t>kiểu thực thi</w:t>
      </w:r>
      <w:r w:rsidRPr="000F0792">
        <w:t xml:space="preserve">; thực hiện qua </w:t>
      </w:r>
      <w:r w:rsidRPr="000F0792">
        <w:rPr>
          <w:b/>
          <w:bCs/>
        </w:rPr>
        <w:t>overriding</w:t>
      </w:r>
      <w:r w:rsidRPr="000F0792">
        <w:t xml:space="preserve"> (ghi đè).</w:t>
      </w:r>
    </w:p>
    <w:p w14:paraId="0861A532" w14:textId="77777777" w:rsidR="00DC6956" w:rsidRPr="000F0792" w:rsidRDefault="00DC6956" w:rsidP="00DC6956">
      <w:r w:rsidRPr="000F0792">
        <w:t xml:space="preserve">Quy tắc: Ưu tiên </w:t>
      </w:r>
      <w:r w:rsidRPr="000F0792">
        <w:rPr>
          <w:b/>
          <w:bCs/>
        </w:rPr>
        <w:t>composition</w:t>
      </w:r>
      <w:r w:rsidRPr="000F0792">
        <w:t xml:space="preserve"> (</w:t>
      </w:r>
      <w:r w:rsidRPr="000F0792">
        <w:rPr>
          <w:i/>
          <w:iCs/>
        </w:rPr>
        <w:t>has-a</w:t>
      </w:r>
      <w:r w:rsidRPr="000F0792">
        <w:t>) hơn inheritance nếu không thực sự cần đa hình.</w:t>
      </w:r>
    </w:p>
    <w:p w14:paraId="250B35AC" w14:textId="77777777" w:rsidR="00DC6956" w:rsidRPr="000F0792" w:rsidRDefault="00000000" w:rsidP="00DC6956">
      <w:r>
        <w:pict w14:anchorId="6C61B696">
          <v:rect id="_x0000_i1025" style="width:0;height:1.5pt" o:hralign="center" o:hrstd="t" o:hr="t" fillcolor="#a0a0a0" stroked="f"/>
        </w:pict>
      </w:r>
    </w:p>
    <w:p w14:paraId="3A16DE67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2) Access modifier trong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613"/>
        <w:gridCol w:w="5652"/>
      </w:tblGrid>
      <w:tr w:rsidR="00DC6956" w:rsidRPr="000F0792" w14:paraId="5B09D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EE3DF" w14:textId="77777777" w:rsidR="00DC6956" w:rsidRPr="000F0792" w:rsidRDefault="00DC6956" w:rsidP="00DC6956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Mức</w:t>
            </w:r>
          </w:p>
        </w:tc>
        <w:tc>
          <w:tcPr>
            <w:tcW w:w="0" w:type="auto"/>
            <w:vAlign w:val="center"/>
            <w:hideMark/>
          </w:tcPr>
          <w:p w14:paraId="45589C4E" w14:textId="77777777" w:rsidR="00DC6956" w:rsidRPr="000F0792" w:rsidRDefault="00DC6956" w:rsidP="00DC6956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Truy cập được từ đâu</w:t>
            </w:r>
          </w:p>
        </w:tc>
        <w:tc>
          <w:tcPr>
            <w:tcW w:w="0" w:type="auto"/>
            <w:vAlign w:val="center"/>
            <w:hideMark/>
          </w:tcPr>
          <w:p w14:paraId="7371424F" w14:textId="77777777" w:rsidR="00DC6956" w:rsidRPr="000F0792" w:rsidRDefault="00DC6956" w:rsidP="00DC6956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Ghi chú nhanh</w:t>
            </w:r>
          </w:p>
        </w:tc>
      </w:tr>
      <w:tr w:rsidR="00DC6956" w:rsidRPr="000F0792" w14:paraId="71407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517F" w14:textId="77777777" w:rsidR="00DC6956" w:rsidRPr="000F0792" w:rsidRDefault="00DC6956" w:rsidP="00DC6956">
            <w:r w:rsidRPr="000F0792">
              <w:t>public</w:t>
            </w:r>
          </w:p>
        </w:tc>
        <w:tc>
          <w:tcPr>
            <w:tcW w:w="0" w:type="auto"/>
            <w:vAlign w:val="center"/>
            <w:hideMark/>
          </w:tcPr>
          <w:p w14:paraId="63183353" w14:textId="77777777" w:rsidR="00DC6956" w:rsidRPr="000F0792" w:rsidRDefault="00DC6956" w:rsidP="00DC6956">
            <w:r w:rsidRPr="000F0792">
              <w:t>Mọi nơi</w:t>
            </w:r>
          </w:p>
        </w:tc>
        <w:tc>
          <w:tcPr>
            <w:tcW w:w="0" w:type="auto"/>
            <w:vAlign w:val="center"/>
            <w:hideMark/>
          </w:tcPr>
          <w:p w14:paraId="3275EE37" w14:textId="77777777" w:rsidR="00DC6956" w:rsidRPr="000F0792" w:rsidRDefault="00DC6956" w:rsidP="00DC6956">
            <w:r w:rsidRPr="000F0792">
              <w:t>Dùng cho API công khai</w:t>
            </w:r>
          </w:p>
        </w:tc>
      </w:tr>
      <w:tr w:rsidR="00DC6956" w:rsidRPr="000F0792" w14:paraId="5E9D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7BA9" w14:textId="77777777" w:rsidR="00DC6956" w:rsidRPr="000F0792" w:rsidRDefault="00DC6956" w:rsidP="00DC6956">
            <w:r w:rsidRPr="000F0792">
              <w:rPr>
                <w:i/>
                <w:iCs/>
              </w:rPr>
              <w:t>(default)</w:t>
            </w:r>
            <w:r w:rsidRPr="000F0792">
              <w:t xml:space="preserve"> = package-private</w:t>
            </w:r>
          </w:p>
        </w:tc>
        <w:tc>
          <w:tcPr>
            <w:tcW w:w="0" w:type="auto"/>
            <w:vAlign w:val="center"/>
            <w:hideMark/>
          </w:tcPr>
          <w:p w14:paraId="0D5CEFB8" w14:textId="77777777" w:rsidR="00DC6956" w:rsidRPr="000F0792" w:rsidRDefault="00DC6956" w:rsidP="00DC6956">
            <w:r w:rsidRPr="000F0792">
              <w:t xml:space="preserve">Trong </w:t>
            </w:r>
            <w:r w:rsidRPr="000F0792">
              <w:rPr>
                <w:b/>
                <w:bCs/>
              </w:rPr>
              <w:t>cùng package</w:t>
            </w:r>
          </w:p>
        </w:tc>
        <w:tc>
          <w:tcPr>
            <w:tcW w:w="0" w:type="auto"/>
            <w:vAlign w:val="center"/>
            <w:hideMark/>
          </w:tcPr>
          <w:p w14:paraId="416519D8" w14:textId="77777777" w:rsidR="00DC6956" w:rsidRPr="000F0792" w:rsidRDefault="00DC6956" w:rsidP="00DC6956">
            <w:r w:rsidRPr="000F0792">
              <w:t xml:space="preserve">Top-level class có thể là public hoặc </w:t>
            </w:r>
            <w:r w:rsidRPr="000F0792">
              <w:rPr>
                <w:i/>
                <w:iCs/>
              </w:rPr>
              <w:t>default</w:t>
            </w:r>
          </w:p>
        </w:tc>
      </w:tr>
      <w:tr w:rsidR="00DC6956" w:rsidRPr="000F0792" w14:paraId="2914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DD7E" w14:textId="77777777" w:rsidR="00DC6956" w:rsidRPr="000F0792" w:rsidRDefault="00DC6956" w:rsidP="00DC6956">
            <w:r w:rsidRPr="000F0792">
              <w:t>protected</w:t>
            </w:r>
          </w:p>
        </w:tc>
        <w:tc>
          <w:tcPr>
            <w:tcW w:w="0" w:type="auto"/>
            <w:vAlign w:val="center"/>
            <w:hideMark/>
          </w:tcPr>
          <w:p w14:paraId="669AFB9E" w14:textId="77777777" w:rsidR="00DC6956" w:rsidRPr="000F0792" w:rsidRDefault="00DC6956" w:rsidP="00DC6956">
            <w:r w:rsidRPr="000F0792">
              <w:t xml:space="preserve">Cùng package </w:t>
            </w:r>
            <w:r w:rsidRPr="000F0792">
              <w:rPr>
                <w:b/>
                <w:bCs/>
              </w:rPr>
              <w:t>và</w:t>
            </w:r>
            <w:r w:rsidRPr="000F0792">
              <w:t xml:space="preserve"> subclass khác package</w:t>
            </w:r>
          </w:p>
        </w:tc>
        <w:tc>
          <w:tcPr>
            <w:tcW w:w="0" w:type="auto"/>
            <w:vAlign w:val="center"/>
            <w:hideMark/>
          </w:tcPr>
          <w:p w14:paraId="62B3DC39" w14:textId="77777777" w:rsidR="00DC6956" w:rsidRPr="000F0792" w:rsidRDefault="00DC6956" w:rsidP="00DC6956">
            <w:r w:rsidRPr="000F0792">
              <w:t xml:space="preserve">Subclass </w:t>
            </w:r>
            <w:r w:rsidRPr="000F0792">
              <w:rPr>
                <w:b/>
                <w:bCs/>
              </w:rPr>
              <w:t>khác package</w:t>
            </w:r>
            <w:r w:rsidRPr="000F0792">
              <w:t xml:space="preserve"> chỉ được truy cập </w:t>
            </w:r>
            <w:r w:rsidRPr="000F0792">
              <w:rPr>
                <w:b/>
                <w:bCs/>
              </w:rPr>
              <w:t>qua chính nó</w:t>
            </w:r>
            <w:r w:rsidRPr="000F0792">
              <w:t xml:space="preserve"> (không qua đối tượng “người khác”)</w:t>
            </w:r>
          </w:p>
        </w:tc>
      </w:tr>
      <w:tr w:rsidR="00DC6956" w:rsidRPr="000F0792" w14:paraId="748CF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6256" w14:textId="77777777" w:rsidR="00DC6956" w:rsidRPr="000F0792" w:rsidRDefault="00DC6956" w:rsidP="00DC6956">
            <w:r w:rsidRPr="000F0792">
              <w:t>private</w:t>
            </w:r>
          </w:p>
        </w:tc>
        <w:tc>
          <w:tcPr>
            <w:tcW w:w="0" w:type="auto"/>
            <w:vAlign w:val="center"/>
            <w:hideMark/>
          </w:tcPr>
          <w:p w14:paraId="42794998" w14:textId="77777777" w:rsidR="00DC6956" w:rsidRPr="000F0792" w:rsidRDefault="00DC6956" w:rsidP="00DC6956">
            <w:r w:rsidRPr="000F0792">
              <w:t xml:space="preserve">Chỉ </w:t>
            </w:r>
            <w:r w:rsidRPr="000F0792">
              <w:rPr>
                <w:b/>
                <w:bCs/>
              </w:rPr>
              <w:t>trong chính lớp</w:t>
            </w:r>
          </w:p>
        </w:tc>
        <w:tc>
          <w:tcPr>
            <w:tcW w:w="0" w:type="auto"/>
            <w:vAlign w:val="center"/>
            <w:hideMark/>
          </w:tcPr>
          <w:p w14:paraId="42092994" w14:textId="77777777" w:rsidR="00DC6956" w:rsidRPr="000F0792" w:rsidRDefault="00DC6956" w:rsidP="00DC6956">
            <w:r w:rsidRPr="000F0792">
              <w:t>Không thừa kế; không override</w:t>
            </w:r>
          </w:p>
        </w:tc>
      </w:tr>
    </w:tbl>
    <w:p w14:paraId="5F3AF283" w14:textId="77777777" w:rsidR="00DC6956" w:rsidRPr="000F0792" w:rsidRDefault="00DC6956" w:rsidP="00DC6956">
      <w:r w:rsidRPr="000F0792">
        <w:t>Ví dụ khác package với protected:</w:t>
      </w:r>
    </w:p>
    <w:p w14:paraId="73766B6C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// package a</w:t>
      </w:r>
    </w:p>
    <w:p w14:paraId="2103F44A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class Base { protected int v = 1; }</w:t>
      </w:r>
    </w:p>
    <w:p w14:paraId="2FBF7DA5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43F6B6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// package b</w:t>
      </w:r>
    </w:p>
    <w:p w14:paraId="2A5C80CE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Sub extends Base {</w:t>
      </w:r>
    </w:p>
    <w:p w14:paraId="39C62CC3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void ok() { this.v = 2; }          // OK: qua chính Sub (là subclass)</w:t>
      </w:r>
    </w:p>
    <w:p w14:paraId="02B00B16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void notOk(Base x){ x.v = 3; }     // LỖI: khác package &amp; không phải qua Sub</w:t>
      </w:r>
    </w:p>
    <w:p w14:paraId="36A60117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1984AEBF" w14:textId="77777777" w:rsidR="00DC6956" w:rsidRPr="000F0792" w:rsidRDefault="00000000" w:rsidP="00DC6956">
      <w:r>
        <w:pict w14:anchorId="7BA68476">
          <v:rect id="_x0000_i1026" style="width:0;height:1.5pt" o:hralign="center" o:hrstd="t" o:hr="t" fillcolor="#a0a0a0" stroked="f"/>
        </w:pict>
      </w:r>
    </w:p>
    <w:p w14:paraId="12308246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3) Phân biệt Class và Instance</w:t>
      </w:r>
    </w:p>
    <w:p w14:paraId="6A026356" w14:textId="77777777" w:rsidR="00DC6956" w:rsidRPr="000F0792" w:rsidRDefault="00DC6956">
      <w:pPr>
        <w:numPr>
          <w:ilvl w:val="0"/>
          <w:numId w:val="94"/>
        </w:numPr>
      </w:pPr>
      <w:r w:rsidRPr="000F0792">
        <w:rPr>
          <w:b/>
          <w:bCs/>
        </w:rPr>
        <w:t>Class:</w:t>
      </w:r>
      <w:r w:rsidRPr="000F0792">
        <w:t xml:space="preserve"> “Bản thiết kế” — khai báo field, method, constructor, static members.</w:t>
      </w:r>
    </w:p>
    <w:p w14:paraId="78A9C503" w14:textId="77777777" w:rsidR="00DC6956" w:rsidRPr="000F0792" w:rsidRDefault="00DC6956">
      <w:pPr>
        <w:numPr>
          <w:ilvl w:val="0"/>
          <w:numId w:val="94"/>
        </w:numPr>
      </w:pPr>
      <w:r w:rsidRPr="000F0792">
        <w:rPr>
          <w:b/>
          <w:bCs/>
        </w:rPr>
        <w:t>Instance (Object):</w:t>
      </w:r>
      <w:r w:rsidRPr="000F0792">
        <w:t xml:space="preserve"> “Thực thể” cụ thể của class; có trạng thái riêng (các field không-static).</w:t>
      </w:r>
    </w:p>
    <w:p w14:paraId="23F7FE13" w14:textId="77777777" w:rsidR="00DC6956" w:rsidRPr="000F0792" w:rsidRDefault="00000000" w:rsidP="00DC6956">
      <w:r>
        <w:pict w14:anchorId="3E349954">
          <v:rect id="_x0000_i1027" style="width:0;height:1.5pt" o:hralign="center" o:hrstd="t" o:hr="t" fillcolor="#a0a0a0" stroked="f"/>
        </w:pict>
      </w:r>
    </w:p>
    <w:p w14:paraId="7BDAEDA6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lastRenderedPageBreak/>
        <w:t>4) Abstract vs Interface (khi nào dùng, va chạm chữ ký)</w:t>
      </w:r>
    </w:p>
    <w:p w14:paraId="18DBF5D7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Abstract class</w:t>
      </w:r>
    </w:p>
    <w:p w14:paraId="4972E863" w14:textId="77777777" w:rsidR="00DC6956" w:rsidRPr="000F0792" w:rsidRDefault="00DC6956">
      <w:pPr>
        <w:numPr>
          <w:ilvl w:val="0"/>
          <w:numId w:val="95"/>
        </w:numPr>
      </w:pPr>
      <w:r w:rsidRPr="000F0792">
        <w:t xml:space="preserve">Có </w:t>
      </w:r>
      <w:r w:rsidRPr="000F0792">
        <w:rPr>
          <w:b/>
          <w:bCs/>
        </w:rPr>
        <w:t>state</w:t>
      </w:r>
      <w:r w:rsidRPr="000F0792">
        <w:t xml:space="preserve">, </w:t>
      </w:r>
      <w:r w:rsidRPr="000F0792">
        <w:rPr>
          <w:b/>
          <w:bCs/>
        </w:rPr>
        <w:t>constructor</w:t>
      </w:r>
      <w:r w:rsidRPr="000F0792">
        <w:t xml:space="preserve">, method thường + </w:t>
      </w:r>
      <w:r w:rsidRPr="000F0792">
        <w:rPr>
          <w:b/>
          <w:bCs/>
        </w:rPr>
        <w:t>abstract method</w:t>
      </w:r>
      <w:r w:rsidRPr="000F0792">
        <w:t>; cho phép mọi access modifier.</w:t>
      </w:r>
    </w:p>
    <w:p w14:paraId="5849E90B" w14:textId="77777777" w:rsidR="00DC6956" w:rsidRPr="000F0792" w:rsidRDefault="00DC6956">
      <w:pPr>
        <w:numPr>
          <w:ilvl w:val="0"/>
          <w:numId w:val="95"/>
        </w:numPr>
      </w:pPr>
      <w:r w:rsidRPr="000F0792">
        <w:t xml:space="preserve">Phù hợp khi các lớp con </w:t>
      </w:r>
      <w:r w:rsidRPr="000F0792">
        <w:rPr>
          <w:b/>
          <w:bCs/>
        </w:rPr>
        <w:t>chia sẻ dữ liệu/hành vi</w:t>
      </w:r>
      <w:r w:rsidRPr="000F0792">
        <w:t xml:space="preserve"> đáng kể và bạn muốn </w:t>
      </w:r>
      <w:r w:rsidRPr="000F0792">
        <w:rPr>
          <w:b/>
          <w:bCs/>
        </w:rPr>
        <w:t>định khung xử lý</w:t>
      </w:r>
      <w:r w:rsidRPr="000F0792">
        <w:t xml:space="preserve"> (Template Method).</w:t>
      </w:r>
    </w:p>
    <w:p w14:paraId="267E24FD" w14:textId="77777777" w:rsidR="00DC6956" w:rsidRPr="000F0792" w:rsidRDefault="00DC6956">
      <w:pPr>
        <w:numPr>
          <w:ilvl w:val="0"/>
          <w:numId w:val="95"/>
        </w:numPr>
      </w:pPr>
      <w:r w:rsidRPr="000F0792">
        <w:rPr>
          <w:b/>
          <w:bCs/>
        </w:rPr>
        <w:t>Một lớp chỉ extends 1 lớp (abstract hoặc concrete).</w:t>
      </w:r>
    </w:p>
    <w:p w14:paraId="505DB728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Interface</w:t>
      </w:r>
    </w:p>
    <w:p w14:paraId="36484AAE" w14:textId="77777777" w:rsidR="00DC6956" w:rsidRPr="000F0792" w:rsidRDefault="00DC6956">
      <w:pPr>
        <w:numPr>
          <w:ilvl w:val="0"/>
          <w:numId w:val="96"/>
        </w:numPr>
      </w:pPr>
      <w:r w:rsidRPr="000F0792">
        <w:t xml:space="preserve">“Hợp đồng” hành vi: </w:t>
      </w:r>
      <w:r w:rsidRPr="000F0792">
        <w:rPr>
          <w:b/>
          <w:bCs/>
        </w:rPr>
        <w:t>abstract</w:t>
      </w:r>
      <w:r w:rsidRPr="000F0792">
        <w:t xml:space="preserve">, </w:t>
      </w:r>
      <w:r w:rsidRPr="000F0792">
        <w:rPr>
          <w:b/>
          <w:bCs/>
        </w:rPr>
        <w:t>default</w:t>
      </w:r>
      <w:r w:rsidRPr="000F0792">
        <w:t xml:space="preserve">, </w:t>
      </w:r>
      <w:r w:rsidRPr="000F0792">
        <w:rPr>
          <w:b/>
          <w:bCs/>
        </w:rPr>
        <w:t>static</w:t>
      </w:r>
      <w:r w:rsidRPr="000F0792">
        <w:t xml:space="preserve"> (đều mặc định public); (Java 9+) có </w:t>
      </w:r>
      <w:r w:rsidRPr="000F0792">
        <w:rPr>
          <w:b/>
          <w:bCs/>
        </w:rPr>
        <w:t>private</w:t>
      </w:r>
      <w:r w:rsidRPr="000F0792">
        <w:t xml:space="preserve"> method dùng nội bộ.</w:t>
      </w:r>
    </w:p>
    <w:p w14:paraId="0E65C430" w14:textId="77777777" w:rsidR="00DC6956" w:rsidRPr="000F0792" w:rsidRDefault="00DC6956">
      <w:pPr>
        <w:numPr>
          <w:ilvl w:val="0"/>
          <w:numId w:val="96"/>
        </w:numPr>
      </w:pPr>
      <w:r w:rsidRPr="000F0792">
        <w:rPr>
          <w:b/>
          <w:bCs/>
        </w:rPr>
        <w:t>Field trong interface là public static final</w:t>
      </w:r>
      <w:r w:rsidRPr="000F0792">
        <w:t xml:space="preserve"> (hằng).</w:t>
      </w:r>
    </w:p>
    <w:p w14:paraId="71242A25" w14:textId="77777777" w:rsidR="00DC6956" w:rsidRPr="000F0792" w:rsidRDefault="00DC6956">
      <w:pPr>
        <w:numPr>
          <w:ilvl w:val="0"/>
          <w:numId w:val="96"/>
        </w:numPr>
      </w:pPr>
      <w:r w:rsidRPr="000F0792">
        <w:t xml:space="preserve">Dùng khi cần </w:t>
      </w:r>
      <w:r w:rsidRPr="000F0792">
        <w:rPr>
          <w:b/>
          <w:bCs/>
        </w:rPr>
        <w:t>đa kế thừa kiểu</w:t>
      </w:r>
      <w:r w:rsidRPr="000F0792">
        <w:t xml:space="preserve"> (một lớp implements nhiều interface), hoặc làm </w:t>
      </w:r>
      <w:r w:rsidRPr="000F0792">
        <w:rPr>
          <w:b/>
          <w:bCs/>
        </w:rPr>
        <w:t>SPI/Plugin/Strategy</w:t>
      </w:r>
      <w:r w:rsidRPr="000F0792">
        <w:t>.</w:t>
      </w:r>
    </w:p>
    <w:p w14:paraId="1371BCF0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Khi nào dùng?</w:t>
      </w:r>
    </w:p>
    <w:p w14:paraId="0D6A0175" w14:textId="77777777" w:rsidR="00DC6956" w:rsidRPr="000F0792" w:rsidRDefault="00DC6956">
      <w:pPr>
        <w:numPr>
          <w:ilvl w:val="0"/>
          <w:numId w:val="97"/>
        </w:numPr>
      </w:pPr>
      <w:r w:rsidRPr="000F0792">
        <w:t xml:space="preserve">Cần </w:t>
      </w:r>
      <w:r w:rsidRPr="000F0792">
        <w:rPr>
          <w:b/>
          <w:bCs/>
        </w:rPr>
        <w:t>state chung + khung xử lý + helper protected</w:t>
      </w:r>
      <w:r w:rsidRPr="000F0792">
        <w:t xml:space="preserve"> </w:t>
      </w:r>
      <w:r w:rsidRPr="000F0792">
        <w:rPr>
          <w:rFonts w:ascii="Cambria Math" w:hAnsi="Cambria Math" w:cs="Cambria Math"/>
        </w:rPr>
        <w:t>⇒</w:t>
      </w:r>
      <w:r w:rsidRPr="000F0792">
        <w:t xml:space="preserve"> </w:t>
      </w:r>
      <w:r w:rsidRPr="000F0792">
        <w:rPr>
          <w:b/>
          <w:bCs/>
        </w:rPr>
        <w:t>abstract class</w:t>
      </w:r>
      <w:r w:rsidRPr="000F0792">
        <w:t>.</w:t>
      </w:r>
    </w:p>
    <w:p w14:paraId="36C696CF" w14:textId="77777777" w:rsidR="00DC6956" w:rsidRPr="000F0792" w:rsidRDefault="00DC6956">
      <w:pPr>
        <w:numPr>
          <w:ilvl w:val="0"/>
          <w:numId w:val="97"/>
        </w:numPr>
      </w:pPr>
      <w:r w:rsidRPr="000F0792">
        <w:t xml:space="preserve">Cần </w:t>
      </w:r>
      <w:r w:rsidRPr="000F0792">
        <w:rPr>
          <w:b/>
          <w:bCs/>
        </w:rPr>
        <w:t>hợp đồng</w:t>
      </w:r>
      <w:r w:rsidRPr="000F0792">
        <w:t xml:space="preserve"> cho nhiều hệ phân cấp khác nhau, muốn </w:t>
      </w:r>
      <w:r w:rsidRPr="000F0792">
        <w:rPr>
          <w:b/>
          <w:bCs/>
        </w:rPr>
        <w:t>đa kế thừa kiểu</w:t>
      </w:r>
      <w:r w:rsidRPr="000F0792">
        <w:t xml:space="preserve"> </w:t>
      </w:r>
      <w:r w:rsidRPr="000F0792">
        <w:rPr>
          <w:rFonts w:ascii="Cambria Math" w:hAnsi="Cambria Math" w:cs="Cambria Math"/>
        </w:rPr>
        <w:t>⇒</w:t>
      </w:r>
      <w:r w:rsidRPr="000F0792">
        <w:t xml:space="preserve"> </w:t>
      </w:r>
      <w:r w:rsidRPr="000F0792">
        <w:rPr>
          <w:b/>
          <w:bCs/>
        </w:rPr>
        <w:t>interface</w:t>
      </w:r>
      <w:r w:rsidRPr="000F0792">
        <w:t>.</w:t>
      </w:r>
    </w:p>
    <w:p w14:paraId="7B944A9A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Nếu 2 interface (hoặc 1 abstract + 1 interface) có cùng tên method?</w:t>
      </w:r>
    </w:p>
    <w:p w14:paraId="02FEFA1F" w14:textId="77777777" w:rsidR="00DC6956" w:rsidRPr="000F0792" w:rsidRDefault="00DC6956">
      <w:pPr>
        <w:numPr>
          <w:ilvl w:val="0"/>
          <w:numId w:val="98"/>
        </w:numPr>
      </w:pPr>
      <w:r w:rsidRPr="000F0792">
        <w:rPr>
          <w:b/>
          <w:bCs/>
        </w:rPr>
        <w:t>Cùng chữ ký &amp; cùng kiểu trả về (abstract/abstract):</w:t>
      </w:r>
      <w:r w:rsidRPr="000F0792">
        <w:t xml:space="preserve"> implement </w:t>
      </w:r>
      <w:r w:rsidRPr="000F0792">
        <w:rPr>
          <w:b/>
          <w:bCs/>
        </w:rPr>
        <w:t>1 lần</w:t>
      </w:r>
      <w:r w:rsidRPr="000F0792">
        <w:t xml:space="preserve"> là đủ.</w:t>
      </w:r>
    </w:p>
    <w:p w14:paraId="0ACE3AA0" w14:textId="77777777" w:rsidR="00DC6956" w:rsidRPr="000F0792" w:rsidRDefault="00DC6956">
      <w:pPr>
        <w:numPr>
          <w:ilvl w:val="0"/>
          <w:numId w:val="98"/>
        </w:numPr>
      </w:pPr>
      <w:r w:rsidRPr="000F0792">
        <w:rPr>
          <w:b/>
          <w:bCs/>
        </w:rPr>
        <w:t xml:space="preserve">Cùng chữ ký nhưng kiểu trả về </w:t>
      </w:r>
      <w:r w:rsidRPr="000F0792">
        <w:rPr>
          <w:b/>
          <w:bCs/>
          <w:i/>
          <w:iCs/>
        </w:rPr>
        <w:t>covariant</w:t>
      </w:r>
      <w:r w:rsidRPr="000F0792">
        <w:t xml:space="preserve"> (một kiểu là </w:t>
      </w:r>
      <w:r w:rsidRPr="000F0792">
        <w:rPr>
          <w:i/>
          <w:iCs/>
        </w:rPr>
        <w:t>subtype</w:t>
      </w:r>
      <w:r w:rsidRPr="000F0792">
        <w:t xml:space="preserve"> của kiểu kia): implement bằng </w:t>
      </w:r>
      <w:r w:rsidRPr="000F0792">
        <w:rPr>
          <w:b/>
          <w:bCs/>
        </w:rPr>
        <w:t>kiểu hẹp hơn</w:t>
      </w:r>
      <w:r w:rsidRPr="000F0792">
        <w:t xml:space="preserve"> (subtype) để thỏa cả hai.</w:t>
      </w:r>
    </w:p>
    <w:p w14:paraId="24ABCAEB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interface A { Number m(); }</w:t>
      </w:r>
    </w:p>
    <w:p w14:paraId="6D946C15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interface B { Integer m(); }   // Integer </w:t>
      </w:r>
      <w:r w:rsidRPr="000F0792">
        <w:rPr>
          <w:rFonts w:ascii="Cambria Math" w:hAnsi="Cambria Math" w:cs="Cambria Math"/>
        </w:rPr>
        <w:t>⊂</w:t>
      </w:r>
      <w:r w:rsidRPr="000F0792">
        <w:t xml:space="preserve"> Number</w:t>
      </w:r>
    </w:p>
    <w:p w14:paraId="72034099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C implements A, B { public Integer m(){ return 1; } } // OK</w:t>
      </w:r>
    </w:p>
    <w:p w14:paraId="01D22373" w14:textId="77777777" w:rsidR="00DC6956" w:rsidRPr="000F0792" w:rsidRDefault="00DC6956">
      <w:pPr>
        <w:numPr>
          <w:ilvl w:val="0"/>
          <w:numId w:val="99"/>
        </w:numPr>
      </w:pPr>
      <w:r w:rsidRPr="000F0792">
        <w:rPr>
          <w:b/>
          <w:bCs/>
        </w:rPr>
        <w:t>Cùng chữ ký nhưng kiểu trả về không tương thích</w:t>
      </w:r>
      <w:r w:rsidRPr="000F0792">
        <w:t xml:space="preserve"> </w:t>
      </w:r>
      <w:r w:rsidRPr="000F0792">
        <w:rPr>
          <w:rFonts w:ascii="Cambria Math" w:hAnsi="Cambria Math" w:cs="Cambria Math"/>
        </w:rPr>
        <w:t>⇒</w:t>
      </w:r>
      <w:r w:rsidRPr="000F0792">
        <w:t xml:space="preserve"> </w:t>
      </w:r>
      <w:r w:rsidRPr="000F0792">
        <w:rPr>
          <w:b/>
          <w:bCs/>
        </w:rPr>
        <w:t>lỗi biên dịch</w:t>
      </w:r>
      <w:r w:rsidRPr="000F0792">
        <w:t>; phải đổi thiết kế (tách interface, đổi tên method…).</w:t>
      </w:r>
    </w:p>
    <w:p w14:paraId="75A69B9C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interface A { Integer m(); }</w:t>
      </w:r>
    </w:p>
    <w:p w14:paraId="13ACAFA8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interface B { String  m(); }</w:t>
      </w:r>
    </w:p>
    <w:p w14:paraId="62DB6D83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C implements A, B { /* compile error: incompatible return types */ }</w:t>
      </w:r>
    </w:p>
    <w:p w14:paraId="17051E3F" w14:textId="77777777" w:rsidR="00DC6956" w:rsidRPr="000F0792" w:rsidRDefault="00DC6956">
      <w:pPr>
        <w:numPr>
          <w:ilvl w:val="0"/>
          <w:numId w:val="100"/>
        </w:numPr>
      </w:pPr>
      <w:r w:rsidRPr="000F0792">
        <w:rPr>
          <w:b/>
          <w:bCs/>
        </w:rPr>
        <w:t>Va chạm default methods (A.default m, B.default m):</w:t>
      </w:r>
      <w:r w:rsidRPr="000F0792">
        <w:t xml:space="preserve"> lớp </w:t>
      </w:r>
      <w:r w:rsidRPr="000F0792">
        <w:rPr>
          <w:b/>
          <w:bCs/>
        </w:rPr>
        <w:t>bắt buộc override</w:t>
      </w:r>
      <w:r w:rsidRPr="000F0792">
        <w:t xml:space="preserve"> để phân giải; có thể gọi cụ thể: A.super.m().</w:t>
      </w:r>
    </w:p>
    <w:p w14:paraId="3A6620B1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interface A { default void hi(){ System.out.println("A"); } }</w:t>
      </w:r>
    </w:p>
    <w:p w14:paraId="7B00FCEA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interface B { default void hi(){ System.out.println("B"); } }</w:t>
      </w:r>
    </w:p>
    <w:p w14:paraId="6FF39C4F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C implements A, B { @Override public void hi(){ A.super.hi(); } }</w:t>
      </w:r>
    </w:p>
    <w:p w14:paraId="6FC073EA" w14:textId="77777777" w:rsidR="00DC6956" w:rsidRPr="000F0792" w:rsidRDefault="00DC6956">
      <w:pPr>
        <w:numPr>
          <w:ilvl w:val="0"/>
          <w:numId w:val="101"/>
        </w:numPr>
      </w:pPr>
      <w:r w:rsidRPr="000F0792">
        <w:rPr>
          <w:b/>
          <w:bCs/>
        </w:rPr>
        <w:t>Class vs interface default:</w:t>
      </w:r>
      <w:r w:rsidRPr="000F0792">
        <w:t xml:space="preserve"> “</w:t>
      </w:r>
      <w:r w:rsidRPr="000F0792">
        <w:rPr>
          <w:b/>
          <w:bCs/>
        </w:rPr>
        <w:t>Class thắng interface</w:t>
      </w:r>
      <w:r w:rsidRPr="000F0792">
        <w:t>”.</w:t>
      </w:r>
    </w:p>
    <w:p w14:paraId="452BC388" w14:textId="77777777" w:rsidR="00DC6956" w:rsidRPr="000F0792" w:rsidRDefault="00DC6956">
      <w:pPr>
        <w:numPr>
          <w:ilvl w:val="1"/>
          <w:numId w:val="101"/>
        </w:numPr>
      </w:pPr>
      <w:r w:rsidRPr="000F0792">
        <w:t xml:space="preserve">Nếu </w:t>
      </w:r>
      <w:r w:rsidRPr="000F0792">
        <w:rPr>
          <w:b/>
          <w:bCs/>
        </w:rPr>
        <w:t>superclass</w:t>
      </w:r>
      <w:r w:rsidRPr="000F0792">
        <w:t xml:space="preserve"> có method cùng chữ ký (dù abstract), </w:t>
      </w:r>
      <w:r w:rsidRPr="000F0792">
        <w:rPr>
          <w:b/>
          <w:bCs/>
        </w:rPr>
        <w:t>default</w:t>
      </w:r>
      <w:r w:rsidRPr="000F0792">
        <w:t xml:space="preserve"> trong interface </w:t>
      </w:r>
      <w:r w:rsidRPr="000F0792">
        <w:rPr>
          <w:b/>
          <w:bCs/>
        </w:rPr>
        <w:t>không cứu</w:t>
      </w:r>
      <w:r w:rsidRPr="000F0792">
        <w:t xml:space="preserve">; subclass </w:t>
      </w:r>
      <w:r w:rsidRPr="000F0792">
        <w:rPr>
          <w:b/>
          <w:bCs/>
        </w:rPr>
        <w:t>phải tự cài</w:t>
      </w:r>
      <w:r w:rsidRPr="000F0792">
        <w:t>.</w:t>
      </w:r>
    </w:p>
    <w:p w14:paraId="3AF9050F" w14:textId="77777777" w:rsidR="00DC6956" w:rsidRPr="000F0792" w:rsidRDefault="00000000" w:rsidP="00DC6956">
      <w:r>
        <w:pict w14:anchorId="02EB0C1A">
          <v:rect id="_x0000_i1028" style="width:0;height:1.5pt" o:hralign="center" o:hrstd="t" o:hr="t" fillcolor="#a0a0a0" stroked="f"/>
        </w:pict>
      </w:r>
    </w:p>
    <w:p w14:paraId="7E43E351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lastRenderedPageBreak/>
        <w:t>5) Overriding vs Overloading</w:t>
      </w:r>
    </w:p>
    <w:p w14:paraId="0D749696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Overriding (ghi đè)</w:t>
      </w:r>
    </w:p>
    <w:p w14:paraId="4CC1AB38" w14:textId="77777777" w:rsidR="00DC6956" w:rsidRPr="000F0792" w:rsidRDefault="00DC6956">
      <w:pPr>
        <w:numPr>
          <w:ilvl w:val="0"/>
          <w:numId w:val="102"/>
        </w:numPr>
      </w:pPr>
      <w:r w:rsidRPr="000F0792">
        <w:t xml:space="preserve">Xảy ra ở </w:t>
      </w:r>
      <w:r w:rsidRPr="000F0792">
        <w:rPr>
          <w:b/>
          <w:bCs/>
        </w:rPr>
        <w:t>subclass</w:t>
      </w:r>
      <w:r w:rsidRPr="000F0792">
        <w:t xml:space="preserve">: cùng </w:t>
      </w:r>
      <w:r w:rsidRPr="000F0792">
        <w:rPr>
          <w:b/>
          <w:bCs/>
        </w:rPr>
        <w:t>tên + tham số</w:t>
      </w:r>
      <w:r w:rsidRPr="000F0792">
        <w:t xml:space="preserve">; kiểu trả về </w:t>
      </w:r>
      <w:r w:rsidRPr="000F0792">
        <w:rPr>
          <w:b/>
          <w:bCs/>
        </w:rPr>
        <w:t>covariant</w:t>
      </w:r>
      <w:r w:rsidRPr="000F0792">
        <w:t xml:space="preserve"> được phép.</w:t>
      </w:r>
    </w:p>
    <w:p w14:paraId="3CD25C0F" w14:textId="77777777" w:rsidR="00DC6956" w:rsidRPr="000F0792" w:rsidRDefault="00DC6956">
      <w:pPr>
        <w:numPr>
          <w:ilvl w:val="0"/>
          <w:numId w:val="102"/>
        </w:numPr>
      </w:pPr>
      <w:r w:rsidRPr="000F0792">
        <w:t>Quy tắc:</w:t>
      </w:r>
    </w:p>
    <w:p w14:paraId="6D2287AF" w14:textId="77777777" w:rsidR="00DC6956" w:rsidRPr="000F0792" w:rsidRDefault="00DC6956">
      <w:pPr>
        <w:numPr>
          <w:ilvl w:val="1"/>
          <w:numId w:val="102"/>
        </w:numPr>
      </w:pPr>
      <w:r w:rsidRPr="000F0792">
        <w:rPr>
          <w:b/>
          <w:bCs/>
        </w:rPr>
        <w:t>Không</w:t>
      </w:r>
      <w:r w:rsidRPr="000F0792">
        <w:t xml:space="preserve"> được thu hẹp </w:t>
      </w:r>
      <w:r w:rsidRPr="000F0792">
        <w:rPr>
          <w:b/>
          <w:bCs/>
        </w:rPr>
        <w:t>phạm vi truy cập</w:t>
      </w:r>
      <w:r w:rsidRPr="000F0792">
        <w:t xml:space="preserve"> (có thể mở rộng: protected → public).</w:t>
      </w:r>
    </w:p>
    <w:p w14:paraId="60BC356A" w14:textId="77777777" w:rsidR="00DC6956" w:rsidRPr="000F0792" w:rsidRDefault="00DC6956">
      <w:pPr>
        <w:numPr>
          <w:ilvl w:val="1"/>
          <w:numId w:val="102"/>
        </w:numPr>
      </w:pPr>
      <w:r w:rsidRPr="000F0792">
        <w:rPr>
          <w:b/>
          <w:bCs/>
        </w:rPr>
        <w:t>Checked exceptions</w:t>
      </w:r>
      <w:r w:rsidRPr="000F0792">
        <w:t xml:space="preserve">: chỉ được ném </w:t>
      </w:r>
      <w:r w:rsidRPr="000F0792">
        <w:rPr>
          <w:b/>
          <w:bCs/>
        </w:rPr>
        <w:t>ít hơn/hẹp hơn</w:t>
      </w:r>
      <w:r w:rsidRPr="000F0792">
        <w:t xml:space="preserve"> so với method cha.</w:t>
      </w:r>
    </w:p>
    <w:p w14:paraId="2F5A12A1" w14:textId="77777777" w:rsidR="00DC6956" w:rsidRPr="000F0792" w:rsidRDefault="00DC6956">
      <w:pPr>
        <w:numPr>
          <w:ilvl w:val="1"/>
          <w:numId w:val="102"/>
        </w:numPr>
      </w:pPr>
      <w:r w:rsidRPr="000F0792">
        <w:t xml:space="preserve">Là </w:t>
      </w:r>
      <w:r w:rsidRPr="000F0792">
        <w:rPr>
          <w:b/>
          <w:bCs/>
        </w:rPr>
        <w:t>đa hình runtime</w:t>
      </w:r>
      <w:r w:rsidRPr="000F0792">
        <w:t xml:space="preserve"> (dynamic dispatch).</w:t>
      </w:r>
    </w:p>
    <w:p w14:paraId="2D896C47" w14:textId="77777777" w:rsidR="00DC6956" w:rsidRPr="000F0792" w:rsidRDefault="00DC6956">
      <w:pPr>
        <w:numPr>
          <w:ilvl w:val="0"/>
          <w:numId w:val="102"/>
        </w:numPr>
      </w:pPr>
      <w:r w:rsidRPr="000F0792">
        <w:t>Mẹo: luôn dùng @Override để trình biên dịch kiểm tra.</w:t>
      </w:r>
    </w:p>
    <w:p w14:paraId="0C0BA5B4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Overloading (nạp chồng)</w:t>
      </w:r>
    </w:p>
    <w:p w14:paraId="35E0AFED" w14:textId="77777777" w:rsidR="00DC6956" w:rsidRPr="000F0792" w:rsidRDefault="00DC6956">
      <w:pPr>
        <w:numPr>
          <w:ilvl w:val="0"/>
          <w:numId w:val="103"/>
        </w:numPr>
      </w:pPr>
      <w:r w:rsidRPr="000F0792">
        <w:t xml:space="preserve">Cùng </w:t>
      </w:r>
      <w:r w:rsidRPr="000F0792">
        <w:rPr>
          <w:b/>
          <w:bCs/>
        </w:rPr>
        <w:t>tên</w:t>
      </w:r>
      <w:r w:rsidRPr="000F0792">
        <w:t xml:space="preserve"> nhưng </w:t>
      </w:r>
      <w:r w:rsidRPr="000F0792">
        <w:rPr>
          <w:b/>
          <w:bCs/>
        </w:rPr>
        <w:t>khác danh sách tham số</w:t>
      </w:r>
      <w:r w:rsidRPr="000F0792">
        <w:t xml:space="preserve"> trong cùng lớp (hoặc qua kế thừa).</w:t>
      </w:r>
    </w:p>
    <w:p w14:paraId="07C9E028" w14:textId="77777777" w:rsidR="00DC6956" w:rsidRPr="000F0792" w:rsidRDefault="00DC6956">
      <w:pPr>
        <w:numPr>
          <w:ilvl w:val="0"/>
          <w:numId w:val="103"/>
        </w:numPr>
      </w:pPr>
      <w:r w:rsidRPr="000F0792">
        <w:t xml:space="preserve">Phân giải </w:t>
      </w:r>
      <w:r w:rsidRPr="000F0792">
        <w:rPr>
          <w:b/>
          <w:bCs/>
        </w:rPr>
        <w:t>lúc compile-time</w:t>
      </w:r>
      <w:r w:rsidRPr="000F0792">
        <w:t xml:space="preserve"> dựa trên </w:t>
      </w:r>
      <w:r w:rsidRPr="000F0792">
        <w:rPr>
          <w:b/>
          <w:bCs/>
        </w:rPr>
        <w:t>kiểu tham số</w:t>
      </w:r>
      <w:r w:rsidRPr="000F0792">
        <w:t>.</w:t>
      </w:r>
    </w:p>
    <w:p w14:paraId="66A915D4" w14:textId="77777777" w:rsidR="00DC6956" w:rsidRPr="000F0792" w:rsidRDefault="00DC6956">
      <w:pPr>
        <w:numPr>
          <w:ilvl w:val="0"/>
          <w:numId w:val="103"/>
        </w:numPr>
      </w:pPr>
      <w:r w:rsidRPr="000F0792">
        <w:rPr>
          <w:b/>
          <w:bCs/>
        </w:rPr>
        <w:t>Return type và throws không tạo ra overload</w:t>
      </w:r>
      <w:r w:rsidRPr="000F0792">
        <w:t>.</w:t>
      </w:r>
    </w:p>
    <w:p w14:paraId="7FB741CD" w14:textId="77777777" w:rsidR="00DC6956" w:rsidRPr="000F0792" w:rsidRDefault="00DC6956">
      <w:pPr>
        <w:numPr>
          <w:ilvl w:val="0"/>
          <w:numId w:val="103"/>
        </w:numPr>
      </w:pPr>
      <w:r w:rsidRPr="000F0792">
        <w:t xml:space="preserve">Cẩn thận với </w:t>
      </w:r>
      <w:r w:rsidRPr="000F0792">
        <w:rPr>
          <w:b/>
          <w:bCs/>
        </w:rPr>
        <w:t>autoboxing</w:t>
      </w:r>
      <w:r w:rsidRPr="000F0792">
        <w:t xml:space="preserve">, </w:t>
      </w:r>
      <w:r w:rsidRPr="000F0792">
        <w:rPr>
          <w:b/>
          <w:bCs/>
        </w:rPr>
        <w:t>varargs</w:t>
      </w:r>
      <w:r w:rsidRPr="000F0792">
        <w:t xml:space="preserve">, và </w:t>
      </w:r>
      <w:r w:rsidRPr="000F0792">
        <w:rPr>
          <w:b/>
          <w:bCs/>
        </w:rPr>
        <w:t>type promotion</w:t>
      </w:r>
      <w:r w:rsidRPr="000F0792">
        <w:t xml:space="preserve"> gây mơ hồ.</w:t>
      </w:r>
    </w:p>
    <w:p w14:paraId="346442DE" w14:textId="77777777" w:rsidR="00DC6956" w:rsidRPr="000F0792" w:rsidRDefault="00000000" w:rsidP="00DC6956">
      <w:r>
        <w:pict w14:anchorId="0E3BFA18">
          <v:rect id="_x0000_i1029" style="width:0;height:1.5pt" o:hralign="center" o:hrstd="t" o:hr="t" fillcolor="#a0a0a0" stroked="f"/>
        </w:pict>
      </w:r>
    </w:p>
    <w:p w14:paraId="05661FFC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6) private / static có overriding được không?</w:t>
      </w:r>
    </w:p>
    <w:p w14:paraId="39E5B826" w14:textId="77777777" w:rsidR="00DC6956" w:rsidRPr="000F0792" w:rsidRDefault="00DC6956">
      <w:pPr>
        <w:numPr>
          <w:ilvl w:val="0"/>
          <w:numId w:val="104"/>
        </w:numPr>
      </w:pPr>
      <w:r w:rsidRPr="000F0792">
        <w:rPr>
          <w:b/>
          <w:bCs/>
        </w:rPr>
        <w:t>private:</w:t>
      </w:r>
      <w:r w:rsidRPr="000F0792">
        <w:t xml:space="preserve"> </w:t>
      </w:r>
      <w:r w:rsidRPr="000F0792">
        <w:rPr>
          <w:i/>
          <w:iCs/>
        </w:rPr>
        <w:t>Không</w:t>
      </w:r>
      <w:r w:rsidRPr="000F0792">
        <w:t xml:space="preserve">. Method private </w:t>
      </w:r>
      <w:r w:rsidRPr="000F0792">
        <w:rPr>
          <w:b/>
          <w:bCs/>
        </w:rPr>
        <w:t>không được thừa kế</w:t>
      </w:r>
      <w:r w:rsidRPr="000F0792">
        <w:t xml:space="preserve">, nên “cùng chữ ký” ở subclass thực chất là </w:t>
      </w:r>
      <w:r w:rsidRPr="000F0792">
        <w:rPr>
          <w:b/>
          <w:bCs/>
        </w:rPr>
        <w:t>method mới</w:t>
      </w:r>
      <w:r w:rsidRPr="000F0792">
        <w:t>.</w:t>
      </w:r>
    </w:p>
    <w:p w14:paraId="3CD66D16" w14:textId="77777777" w:rsidR="00DC6956" w:rsidRPr="000F0792" w:rsidRDefault="00DC6956">
      <w:pPr>
        <w:numPr>
          <w:ilvl w:val="0"/>
          <w:numId w:val="104"/>
        </w:numPr>
      </w:pPr>
      <w:r w:rsidRPr="000F0792">
        <w:rPr>
          <w:b/>
          <w:bCs/>
        </w:rPr>
        <w:t>static:</w:t>
      </w:r>
      <w:r w:rsidRPr="000F0792">
        <w:t xml:space="preserve"> </w:t>
      </w:r>
      <w:r w:rsidRPr="000F0792">
        <w:rPr>
          <w:i/>
          <w:iCs/>
        </w:rPr>
        <w:t>Không</w:t>
      </w:r>
      <w:r w:rsidRPr="000F0792">
        <w:t xml:space="preserve">. static là </w:t>
      </w:r>
      <w:r w:rsidRPr="000F0792">
        <w:rPr>
          <w:b/>
          <w:bCs/>
        </w:rPr>
        <w:t>hiding</w:t>
      </w:r>
      <w:r w:rsidRPr="000F0792">
        <w:t xml:space="preserve"> (che khuất), </w:t>
      </w:r>
      <w:r w:rsidRPr="000F0792">
        <w:rPr>
          <w:b/>
          <w:bCs/>
        </w:rPr>
        <w:t>không</w:t>
      </w:r>
      <w:r w:rsidRPr="000F0792">
        <w:t xml:space="preserve"> đa hình. Gọi tĩnh phân giải theo </w:t>
      </w:r>
      <w:r w:rsidRPr="000F0792">
        <w:rPr>
          <w:b/>
          <w:bCs/>
        </w:rPr>
        <w:t>kiểu tại biên dịch</w:t>
      </w:r>
      <w:r w:rsidRPr="000F0792">
        <w:t>:</w:t>
      </w:r>
    </w:p>
    <w:p w14:paraId="0923B252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A { static void hi(){ System.out.println("A"); } }</w:t>
      </w:r>
    </w:p>
    <w:p w14:paraId="397CB8A6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B extends A { static void hi(){ System.out.println("B"); } }</w:t>
      </w:r>
    </w:p>
    <w:p w14:paraId="00C48F60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BD0BE7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A a = new B();</w:t>
      </w:r>
    </w:p>
    <w:p w14:paraId="627E4EF8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A.hi(); // "A"</w:t>
      </w:r>
    </w:p>
    <w:p w14:paraId="22A87253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B.hi(); // "B"</w:t>
      </w:r>
    </w:p>
    <w:p w14:paraId="33369D70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a.hi(); // "A" (theo kiểu tham chiếu A), không phải overriding</w:t>
      </w:r>
    </w:p>
    <w:p w14:paraId="5142AFDF" w14:textId="77777777" w:rsidR="00DC6956" w:rsidRPr="000F0792" w:rsidRDefault="00000000" w:rsidP="00DC6956">
      <w:r>
        <w:pict w14:anchorId="2DF62A7D">
          <v:rect id="_x0000_i1030" style="width:0;height:1.5pt" o:hralign="center" o:hrstd="t" o:hr="t" fillcolor="#a0a0a0" stroked="f"/>
        </w:pict>
      </w:r>
    </w:p>
    <w:p w14:paraId="0661E438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7) final có kế thừa/ghi đè được không?</w:t>
      </w:r>
    </w:p>
    <w:p w14:paraId="747CE287" w14:textId="77777777" w:rsidR="00DC6956" w:rsidRPr="000F0792" w:rsidRDefault="00DC6956">
      <w:pPr>
        <w:numPr>
          <w:ilvl w:val="0"/>
          <w:numId w:val="105"/>
        </w:numPr>
      </w:pPr>
      <w:r w:rsidRPr="000F0792">
        <w:rPr>
          <w:b/>
          <w:bCs/>
        </w:rPr>
        <w:t>final method:</w:t>
      </w:r>
    </w:p>
    <w:p w14:paraId="760B38FF" w14:textId="77777777" w:rsidR="00DC6956" w:rsidRPr="000F0792" w:rsidRDefault="00DC6956">
      <w:pPr>
        <w:numPr>
          <w:ilvl w:val="1"/>
          <w:numId w:val="105"/>
        </w:numPr>
      </w:pPr>
      <w:r w:rsidRPr="000F0792">
        <w:rPr>
          <w:b/>
          <w:bCs/>
        </w:rPr>
        <w:t>Kế thừa:</w:t>
      </w:r>
      <w:r w:rsidRPr="000F0792">
        <w:t xml:space="preserve"> </w:t>
      </w:r>
      <w:r w:rsidRPr="000F0792">
        <w:rPr>
          <w:i/>
          <w:iCs/>
        </w:rPr>
        <w:t>Có</w:t>
      </w:r>
      <w:r w:rsidRPr="000F0792">
        <w:t xml:space="preserve"> (nếu không private).</w:t>
      </w:r>
    </w:p>
    <w:p w14:paraId="27967477" w14:textId="77777777" w:rsidR="00DC6956" w:rsidRPr="000F0792" w:rsidRDefault="00DC6956">
      <w:pPr>
        <w:numPr>
          <w:ilvl w:val="1"/>
          <w:numId w:val="105"/>
        </w:numPr>
      </w:pPr>
      <w:r w:rsidRPr="000F0792">
        <w:rPr>
          <w:b/>
          <w:bCs/>
        </w:rPr>
        <w:t>Ghi đè:</w:t>
      </w:r>
      <w:r w:rsidRPr="000F0792">
        <w:t xml:space="preserve"> </w:t>
      </w:r>
      <w:r w:rsidRPr="000F0792">
        <w:rPr>
          <w:i/>
          <w:iCs/>
        </w:rPr>
        <w:t>Không thể</w:t>
      </w:r>
      <w:r w:rsidRPr="000F0792">
        <w:t xml:space="preserve"> override.</w:t>
      </w:r>
    </w:p>
    <w:p w14:paraId="51FECD60" w14:textId="77777777" w:rsidR="00DC6956" w:rsidRPr="000F0792" w:rsidRDefault="00DC6956">
      <w:pPr>
        <w:numPr>
          <w:ilvl w:val="0"/>
          <w:numId w:val="105"/>
        </w:numPr>
      </w:pPr>
      <w:r w:rsidRPr="000F0792">
        <w:rPr>
          <w:b/>
          <w:bCs/>
        </w:rPr>
        <w:t>final class:</w:t>
      </w:r>
      <w:r w:rsidRPr="000F0792">
        <w:t xml:space="preserve"> </w:t>
      </w:r>
      <w:r w:rsidRPr="000F0792">
        <w:rPr>
          <w:i/>
          <w:iCs/>
        </w:rPr>
        <w:t>Không thể</w:t>
      </w:r>
      <w:r w:rsidRPr="000F0792">
        <w:t xml:space="preserve"> bị kế thừa (đồng nghĩa mọi method trong đó không thể bị override vì không có subclass).</w:t>
      </w:r>
    </w:p>
    <w:p w14:paraId="3719B50A" w14:textId="77777777" w:rsidR="00DC6956" w:rsidRPr="000F0792" w:rsidRDefault="00DC6956">
      <w:pPr>
        <w:numPr>
          <w:ilvl w:val="0"/>
          <w:numId w:val="105"/>
        </w:numPr>
      </w:pPr>
      <w:r w:rsidRPr="000F0792">
        <w:rPr>
          <w:b/>
          <w:bCs/>
        </w:rPr>
        <w:t>final field:</w:t>
      </w:r>
      <w:r w:rsidRPr="000F0792">
        <w:t xml:space="preserve"> gán </w:t>
      </w:r>
      <w:r w:rsidRPr="000F0792">
        <w:rPr>
          <w:b/>
          <w:bCs/>
        </w:rPr>
        <w:t>một lần</w:t>
      </w:r>
      <w:r w:rsidRPr="000F0792">
        <w:t xml:space="preserve">; với object reference thì không đổi được </w:t>
      </w:r>
      <w:r w:rsidRPr="000F0792">
        <w:rPr>
          <w:b/>
          <w:bCs/>
        </w:rPr>
        <w:t>tham chiếu</w:t>
      </w:r>
      <w:r w:rsidRPr="000F0792">
        <w:t xml:space="preserve">, nhưng </w:t>
      </w:r>
      <w:r w:rsidRPr="000F0792">
        <w:rPr>
          <w:b/>
          <w:bCs/>
        </w:rPr>
        <w:t>nội dung</w:t>
      </w:r>
      <w:r w:rsidRPr="000F0792">
        <w:t xml:space="preserve"> object có thể đổi nếu nó mutable.</w:t>
      </w:r>
    </w:p>
    <w:p w14:paraId="70432050" w14:textId="77777777" w:rsidR="00DC6956" w:rsidRPr="000F0792" w:rsidRDefault="00000000" w:rsidP="00DC6956">
      <w:r>
        <w:lastRenderedPageBreak/>
        <w:pict w14:anchorId="57C8B7A1">
          <v:rect id="_x0000_i1031" style="width:0;height:1.5pt" o:hralign="center" o:hrstd="t" o:hr="t" fillcolor="#a0a0a0" stroked="f"/>
        </w:pict>
      </w:r>
    </w:p>
    <w:p w14:paraId="5A3B9B8A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8) Phân biệt this và super</w:t>
      </w:r>
    </w:p>
    <w:p w14:paraId="3BCAEE5A" w14:textId="77777777" w:rsidR="00DC6956" w:rsidRPr="000F0792" w:rsidRDefault="00DC6956">
      <w:pPr>
        <w:numPr>
          <w:ilvl w:val="0"/>
          <w:numId w:val="106"/>
        </w:numPr>
      </w:pPr>
      <w:r w:rsidRPr="000F0792">
        <w:rPr>
          <w:b/>
          <w:bCs/>
        </w:rPr>
        <w:t>this</w:t>
      </w:r>
    </w:p>
    <w:p w14:paraId="7326B7C7" w14:textId="77777777" w:rsidR="00DC6956" w:rsidRPr="000F0792" w:rsidRDefault="00DC6956">
      <w:pPr>
        <w:numPr>
          <w:ilvl w:val="1"/>
          <w:numId w:val="106"/>
        </w:numPr>
      </w:pPr>
      <w:r w:rsidRPr="000F0792">
        <w:t xml:space="preserve">Tham chiếu </w:t>
      </w:r>
      <w:r w:rsidRPr="000F0792">
        <w:rPr>
          <w:b/>
          <w:bCs/>
        </w:rPr>
        <w:t>đối tượng hiện tại</w:t>
      </w:r>
      <w:r w:rsidRPr="000F0792">
        <w:t>.</w:t>
      </w:r>
    </w:p>
    <w:p w14:paraId="2F653944" w14:textId="77777777" w:rsidR="00DC6956" w:rsidRPr="000F0792" w:rsidRDefault="00DC6956">
      <w:pPr>
        <w:numPr>
          <w:ilvl w:val="1"/>
          <w:numId w:val="106"/>
        </w:numPr>
      </w:pPr>
      <w:r w:rsidRPr="000F0792">
        <w:t xml:space="preserve">Dùng để phân biệt field bị che khuất (this.x), hoặc gọi </w:t>
      </w:r>
      <w:r w:rsidRPr="000F0792">
        <w:rPr>
          <w:b/>
          <w:bCs/>
        </w:rPr>
        <w:t>constructor cùng lớp</w:t>
      </w:r>
      <w:r w:rsidRPr="000F0792">
        <w:t xml:space="preserve">: this(...) (phải đứng </w:t>
      </w:r>
      <w:r w:rsidRPr="000F0792">
        <w:rPr>
          <w:b/>
          <w:bCs/>
        </w:rPr>
        <w:t>dòng đầu</w:t>
      </w:r>
      <w:r w:rsidRPr="000F0792">
        <w:t xml:space="preserve"> của constructor).</w:t>
      </w:r>
    </w:p>
    <w:p w14:paraId="5952B5CD" w14:textId="77777777" w:rsidR="00DC6956" w:rsidRPr="000F0792" w:rsidRDefault="00DC6956">
      <w:pPr>
        <w:numPr>
          <w:ilvl w:val="0"/>
          <w:numId w:val="106"/>
        </w:numPr>
      </w:pPr>
      <w:r w:rsidRPr="000F0792">
        <w:rPr>
          <w:b/>
          <w:bCs/>
        </w:rPr>
        <w:t>super</w:t>
      </w:r>
    </w:p>
    <w:p w14:paraId="551559FB" w14:textId="77777777" w:rsidR="00DC6956" w:rsidRPr="000F0792" w:rsidRDefault="00DC6956">
      <w:pPr>
        <w:numPr>
          <w:ilvl w:val="1"/>
          <w:numId w:val="106"/>
        </w:numPr>
      </w:pPr>
      <w:r w:rsidRPr="000F0792">
        <w:t xml:space="preserve">Truy cập </w:t>
      </w:r>
      <w:r w:rsidRPr="000F0792">
        <w:rPr>
          <w:b/>
          <w:bCs/>
        </w:rPr>
        <w:t>thành phần của superclass</w:t>
      </w:r>
      <w:r w:rsidRPr="000F0792">
        <w:t xml:space="preserve"> (field/method bị override/hide).</w:t>
      </w:r>
    </w:p>
    <w:p w14:paraId="2F29CA3A" w14:textId="77777777" w:rsidR="00DC6956" w:rsidRPr="000F0792" w:rsidRDefault="00DC6956">
      <w:pPr>
        <w:numPr>
          <w:ilvl w:val="1"/>
          <w:numId w:val="106"/>
        </w:numPr>
      </w:pPr>
      <w:r w:rsidRPr="000F0792">
        <w:t xml:space="preserve">Gọi </w:t>
      </w:r>
      <w:r w:rsidRPr="000F0792">
        <w:rPr>
          <w:b/>
          <w:bCs/>
        </w:rPr>
        <w:t>constructor cha</w:t>
      </w:r>
      <w:r w:rsidRPr="000F0792">
        <w:t xml:space="preserve">: super(...) (phải đứng </w:t>
      </w:r>
      <w:r w:rsidRPr="000F0792">
        <w:rPr>
          <w:b/>
          <w:bCs/>
        </w:rPr>
        <w:t>dòng đầu</w:t>
      </w:r>
      <w:r w:rsidRPr="000F0792">
        <w:t xml:space="preserve"> của constructor; không thể vừa this(...) vừa super(...) trong cùng constructor).</w:t>
      </w:r>
    </w:p>
    <w:p w14:paraId="713FD6F4" w14:textId="77777777" w:rsidR="00DC6956" w:rsidRPr="000F0792" w:rsidRDefault="00DC6956">
      <w:pPr>
        <w:numPr>
          <w:ilvl w:val="1"/>
          <w:numId w:val="106"/>
        </w:numPr>
      </w:pPr>
      <w:r w:rsidRPr="000F0792">
        <w:t xml:space="preserve">Không dùng được trong </w:t>
      </w:r>
      <w:r w:rsidRPr="000F0792">
        <w:rPr>
          <w:b/>
          <w:bCs/>
        </w:rPr>
        <w:t>ngữ cảnh static</w:t>
      </w:r>
      <w:r w:rsidRPr="000F0792">
        <w:t>.</w:t>
      </w:r>
    </w:p>
    <w:p w14:paraId="39263E36" w14:textId="77777777" w:rsidR="00DC6956" w:rsidRPr="000F0792" w:rsidRDefault="00DC6956" w:rsidP="00DC6956">
      <w:r w:rsidRPr="000F0792">
        <w:t>Ví dụ:</w:t>
      </w:r>
    </w:p>
    <w:p w14:paraId="0B2D62EE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Base {</w:t>
      </w:r>
    </w:p>
    <w:p w14:paraId="6738F89C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int x = 1;</w:t>
      </w:r>
    </w:p>
    <w:p w14:paraId="0FA662B3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void hi() { System.out.println("Base.hi"); }</w:t>
      </w:r>
    </w:p>
    <w:p w14:paraId="7D252153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Base(int a){ System.out.println("Base("+a+")"); }</w:t>
      </w:r>
    </w:p>
    <w:p w14:paraId="147C651E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033FDC09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E8F839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Sub extends Base {</w:t>
      </w:r>
    </w:p>
    <w:p w14:paraId="5B8769F7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int x = 2;</w:t>
      </w:r>
    </w:p>
    <w:p w14:paraId="74F90F9B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D89636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Sub() {</w:t>
      </w:r>
    </w:p>
    <w:p w14:paraId="3D07547C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super(10);        // gọi ctor cha (dòng đầu)</w:t>
      </w:r>
    </w:p>
    <w:p w14:paraId="5D40DBBB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// this(5);       // LỖI nếu đặt cạnh super(...) trong cùng ctor</w:t>
      </w:r>
    </w:p>
    <w:p w14:paraId="1C3A881A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0C8407E5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02F8361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@Override void hi() {</w:t>
      </w:r>
    </w:p>
    <w:p w14:paraId="79CFFA00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System.out.println("Sub.hi, x="+this.x); // 2</w:t>
      </w:r>
    </w:p>
    <w:p w14:paraId="3AB6C311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super.hi();                              // gọi bản ở Base</w:t>
      </w:r>
    </w:p>
    <w:p w14:paraId="106640C4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System.out.println("Base.x = "+super.x); // 1</w:t>
      </w:r>
    </w:p>
    <w:p w14:paraId="3DCF4DA9" w14:textId="77777777" w:rsidR="00DC6956" w:rsidRPr="000F0792" w:rsidRDefault="00DC6956" w:rsidP="00DC69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270B36D2" w14:textId="21BA2060" w:rsidR="00DC6956" w:rsidRPr="000F0792" w:rsidRDefault="00DC6956" w:rsidP="00BE4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7442CB69" w14:textId="77777777" w:rsidR="00DC6956" w:rsidRPr="000F0792" w:rsidRDefault="00DC6956" w:rsidP="00DC6956">
      <w:pPr>
        <w:rPr>
          <w:b/>
          <w:bCs/>
        </w:rPr>
      </w:pPr>
      <w:r w:rsidRPr="000F0792">
        <w:rPr>
          <w:b/>
          <w:bCs/>
        </w:rPr>
        <w:t>Bẫy thường gặp &amp; mẹo thực hành</w:t>
      </w:r>
    </w:p>
    <w:p w14:paraId="41827308" w14:textId="77777777" w:rsidR="00DC6956" w:rsidRPr="000F0792" w:rsidRDefault="00DC6956">
      <w:pPr>
        <w:numPr>
          <w:ilvl w:val="0"/>
          <w:numId w:val="107"/>
        </w:numPr>
      </w:pPr>
      <w:r w:rsidRPr="000F0792">
        <w:rPr>
          <w:b/>
          <w:bCs/>
        </w:rPr>
        <w:t>Đừng gọi method có thể bị override trong constructor</w:t>
      </w:r>
      <w:r w:rsidRPr="000F0792">
        <w:t xml:space="preserve"> (dễ chạm trạng thái “nửa khởi tạo”).</w:t>
      </w:r>
    </w:p>
    <w:p w14:paraId="4483C55C" w14:textId="77777777" w:rsidR="00DC6956" w:rsidRPr="000F0792" w:rsidRDefault="00DC6956">
      <w:pPr>
        <w:numPr>
          <w:ilvl w:val="0"/>
          <w:numId w:val="107"/>
        </w:numPr>
      </w:pPr>
      <w:r w:rsidRPr="000F0792">
        <w:rPr>
          <w:b/>
          <w:bCs/>
        </w:rPr>
        <w:lastRenderedPageBreak/>
        <w:t>equals()/hashCode()</w:t>
      </w:r>
      <w:r w:rsidRPr="000F0792">
        <w:t xml:space="preserve">: nếu override equals() thì </w:t>
      </w:r>
      <w:r w:rsidRPr="000F0792">
        <w:rPr>
          <w:b/>
          <w:bCs/>
        </w:rPr>
        <w:t>phải</w:t>
      </w:r>
      <w:r w:rsidRPr="000F0792">
        <w:t xml:space="preserve"> override hashCode() để dùng an toàn với HashMap/HashSet.</w:t>
      </w:r>
    </w:p>
    <w:p w14:paraId="0E3730E4" w14:textId="77777777" w:rsidR="00DC6956" w:rsidRPr="000F0792" w:rsidRDefault="00DC6956">
      <w:pPr>
        <w:numPr>
          <w:ilvl w:val="0"/>
          <w:numId w:val="107"/>
        </w:numPr>
      </w:pPr>
      <w:r w:rsidRPr="000F0792">
        <w:rPr>
          <w:b/>
          <w:bCs/>
        </w:rPr>
        <w:t>Field hiding ≠ overriding</w:t>
      </w:r>
      <w:r w:rsidRPr="000F0792">
        <w:t xml:space="preserve">: truy cập field phân giải theo </w:t>
      </w:r>
      <w:r w:rsidRPr="000F0792">
        <w:rPr>
          <w:b/>
          <w:bCs/>
        </w:rPr>
        <w:t>kiểu compile-time</w:t>
      </w:r>
      <w:r w:rsidRPr="000F0792">
        <w:t xml:space="preserve"> (không đa hình).</w:t>
      </w:r>
    </w:p>
    <w:p w14:paraId="765B65D4" w14:textId="77777777" w:rsidR="00DC6956" w:rsidRPr="000F0792" w:rsidRDefault="00DC6956">
      <w:pPr>
        <w:numPr>
          <w:ilvl w:val="0"/>
          <w:numId w:val="107"/>
        </w:numPr>
      </w:pPr>
      <w:r w:rsidRPr="000F0792">
        <w:rPr>
          <w:b/>
          <w:bCs/>
        </w:rPr>
        <w:t>Top-level class</w:t>
      </w:r>
      <w:r w:rsidRPr="000F0792">
        <w:t xml:space="preserve"> chỉ có thể là public hoặc </w:t>
      </w:r>
      <w:r w:rsidRPr="000F0792">
        <w:rPr>
          <w:i/>
          <w:iCs/>
        </w:rPr>
        <w:t>default</w:t>
      </w:r>
      <w:r w:rsidRPr="000F0792">
        <w:t xml:space="preserve"> (package-private).</w:t>
      </w:r>
    </w:p>
    <w:p w14:paraId="2B5E6F67" w14:textId="77777777" w:rsidR="00DC6956" w:rsidRPr="000F0792" w:rsidRDefault="00DC6956">
      <w:pPr>
        <w:numPr>
          <w:ilvl w:val="0"/>
          <w:numId w:val="107"/>
        </w:numPr>
      </w:pPr>
      <w:r w:rsidRPr="000F0792">
        <w:t>Dùng @Override cho mọi ghi đè để tránh lỗi chính tả/khác chữ ký.</w:t>
      </w:r>
    </w:p>
    <w:p w14:paraId="60E289A0" w14:textId="65C2E988" w:rsidR="00E74761" w:rsidRPr="00BE43E3" w:rsidRDefault="00D87D96" w:rsidP="00BE43E3">
      <w:pPr>
        <w:pStyle w:val="Heading2"/>
        <w:rPr>
          <w:b/>
          <w:bCs/>
          <w:sz w:val="22"/>
          <w:szCs w:val="22"/>
        </w:rPr>
      </w:pPr>
      <w:bookmarkStart w:id="5" w:name="_Toc208166754"/>
      <w:r w:rsidRPr="000F0792">
        <w:rPr>
          <w:b/>
          <w:bCs/>
          <w:sz w:val="22"/>
          <w:szCs w:val="22"/>
        </w:rPr>
        <w:t>1.</w:t>
      </w:r>
      <w:r w:rsidR="007A7BAA" w:rsidRPr="000F0792">
        <w:rPr>
          <w:b/>
          <w:bCs/>
          <w:sz w:val="22"/>
          <w:szCs w:val="22"/>
        </w:rPr>
        <w:t>5</w:t>
      </w:r>
      <w:r w:rsidRPr="000F0792">
        <w:rPr>
          <w:b/>
          <w:bCs/>
          <w:sz w:val="22"/>
          <w:szCs w:val="22"/>
        </w:rPr>
        <w:t>. Memory</w:t>
      </w:r>
      <w:bookmarkEnd w:id="5"/>
    </w:p>
    <w:p w14:paraId="51763206" w14:textId="637D819F" w:rsidR="00D87D96" w:rsidRPr="000F0792" w:rsidRDefault="00D87D96" w:rsidP="00D87D96">
      <w:pPr>
        <w:rPr>
          <w:b/>
          <w:bCs/>
        </w:rPr>
      </w:pPr>
      <w:r w:rsidRPr="000F0792">
        <w:rPr>
          <w:b/>
          <w:bCs/>
        </w:rPr>
        <w:t>1) Cấp phát tĩnh (static allocation) vs cấp phát động (dynamic allocation)</w:t>
      </w:r>
    </w:p>
    <w:p w14:paraId="3E69E18D" w14:textId="77777777" w:rsidR="00D87D96" w:rsidRPr="000F0792" w:rsidRDefault="00D87D96" w:rsidP="00D87D96">
      <w:pPr>
        <w:rPr>
          <w:b/>
          <w:bCs/>
        </w:rPr>
      </w:pPr>
      <w:r w:rsidRPr="000F0792">
        <w:rPr>
          <w:b/>
          <w:bCs/>
        </w:rPr>
        <w:t>Cấp phát tĩnh là gì?</w:t>
      </w:r>
    </w:p>
    <w:p w14:paraId="7EFEC219" w14:textId="77777777" w:rsidR="00D87D96" w:rsidRPr="000F0792" w:rsidRDefault="00D87D96">
      <w:pPr>
        <w:numPr>
          <w:ilvl w:val="0"/>
          <w:numId w:val="19"/>
        </w:numPr>
      </w:pPr>
      <w:r w:rsidRPr="000F0792">
        <w:rPr>
          <w:b/>
          <w:bCs/>
        </w:rPr>
        <w:t>Định nghĩa chung:</w:t>
      </w:r>
      <w:r w:rsidRPr="000F0792">
        <w:t xml:space="preserve"> kích thước và </w:t>
      </w:r>
      <w:r w:rsidRPr="000F0792">
        <w:rPr>
          <w:i/>
          <w:iCs/>
        </w:rPr>
        <w:t>vòng đời bộ nhớ</w:t>
      </w:r>
      <w:r w:rsidRPr="000F0792">
        <w:t xml:space="preserve"> được quyết định </w:t>
      </w:r>
      <w:r w:rsidRPr="000F0792">
        <w:rPr>
          <w:b/>
          <w:bCs/>
        </w:rPr>
        <w:t>trước khi chương trình chạy</w:t>
      </w:r>
      <w:r w:rsidRPr="000F0792">
        <w:t xml:space="preserve"> (thường ở compile-time hoặc khi lớp được nạp).</w:t>
      </w:r>
    </w:p>
    <w:p w14:paraId="0E693E28" w14:textId="77777777" w:rsidR="00D87D96" w:rsidRPr="000F0792" w:rsidRDefault="00D87D96">
      <w:pPr>
        <w:numPr>
          <w:ilvl w:val="0"/>
          <w:numId w:val="19"/>
        </w:numPr>
      </w:pPr>
      <w:r w:rsidRPr="000F0792">
        <w:rPr>
          <w:b/>
          <w:bCs/>
        </w:rPr>
        <w:t>Trong Java:</w:t>
      </w:r>
    </w:p>
    <w:p w14:paraId="76824EC8" w14:textId="77777777" w:rsidR="00D87D96" w:rsidRPr="000F0792" w:rsidRDefault="00D87D96">
      <w:pPr>
        <w:numPr>
          <w:ilvl w:val="1"/>
          <w:numId w:val="19"/>
        </w:numPr>
      </w:pPr>
      <w:r w:rsidRPr="000F0792">
        <w:rPr>
          <w:b/>
          <w:bCs/>
        </w:rPr>
        <w:t>Trường static</w:t>
      </w:r>
      <w:r w:rsidRPr="000F0792">
        <w:t xml:space="preserve"> của lớp được cấp phát một lần khi </w:t>
      </w:r>
      <w:r w:rsidRPr="000F0792">
        <w:rPr>
          <w:b/>
          <w:bCs/>
        </w:rPr>
        <w:t>class được initialize</w:t>
      </w:r>
      <w:r w:rsidRPr="000F0792">
        <w:t xml:space="preserve"> (tồn tại theo vòng đời class loader).</w:t>
      </w:r>
    </w:p>
    <w:p w14:paraId="00154F16" w14:textId="77777777" w:rsidR="00D87D96" w:rsidRPr="000F0792" w:rsidRDefault="00D87D96">
      <w:pPr>
        <w:numPr>
          <w:ilvl w:val="1"/>
          <w:numId w:val="19"/>
        </w:numPr>
      </w:pPr>
      <w:r w:rsidRPr="000F0792">
        <w:rPr>
          <w:b/>
          <w:bCs/>
        </w:rPr>
        <w:t>Hằng số compile-time</w:t>
      </w:r>
      <w:r w:rsidRPr="000F0792">
        <w:t xml:space="preserve"> (ví dụ public static final int X = 10;) có thể được </w:t>
      </w:r>
      <w:r w:rsidRPr="000F0792">
        <w:rPr>
          <w:b/>
          <w:bCs/>
        </w:rPr>
        <w:t>inline</w:t>
      </w:r>
      <w:r w:rsidRPr="000F0792">
        <w:t xml:space="preserve"> vào bytecode.</w:t>
      </w:r>
    </w:p>
    <w:p w14:paraId="4C87BF5B" w14:textId="77777777" w:rsidR="00D87D96" w:rsidRPr="000F0792" w:rsidRDefault="00D87D96">
      <w:pPr>
        <w:numPr>
          <w:ilvl w:val="1"/>
          <w:numId w:val="19"/>
        </w:numPr>
      </w:pPr>
      <w:r w:rsidRPr="000F0792">
        <w:rPr>
          <w:b/>
          <w:bCs/>
        </w:rPr>
        <w:t>String literal</w:t>
      </w:r>
      <w:r w:rsidRPr="000F0792">
        <w:t xml:space="preserve"> được đặt vào </w:t>
      </w:r>
      <w:r w:rsidRPr="000F0792">
        <w:rPr>
          <w:b/>
          <w:bCs/>
        </w:rPr>
        <w:t>String Pool</w:t>
      </w:r>
      <w:r w:rsidRPr="000F0792">
        <w:t xml:space="preserve"> (tạo khi lớp chứa literal được nạp).</w:t>
      </w:r>
    </w:p>
    <w:p w14:paraId="0EC4E107" w14:textId="77777777" w:rsidR="00D87D96" w:rsidRPr="000F0792" w:rsidRDefault="00D87D96">
      <w:pPr>
        <w:numPr>
          <w:ilvl w:val="1"/>
          <w:numId w:val="19"/>
        </w:numPr>
      </w:pPr>
      <w:r w:rsidRPr="000F0792">
        <w:rPr>
          <w:b/>
          <w:bCs/>
        </w:rPr>
        <w:t>Metadata của lớp</w:t>
      </w:r>
      <w:r w:rsidRPr="000F0792">
        <w:t xml:space="preserve"> (bảng phương thức, constant pool, …) nằm trong vùng </w:t>
      </w:r>
      <w:r w:rsidRPr="000F0792">
        <w:rPr>
          <w:b/>
          <w:bCs/>
        </w:rPr>
        <w:t>Metaspace</w:t>
      </w:r>
      <w:r w:rsidRPr="000F0792">
        <w:t xml:space="preserve"> (quản lý riêng, không phải Java heap ứng dụng).</w:t>
      </w:r>
    </w:p>
    <w:p w14:paraId="31F977ED" w14:textId="77777777" w:rsidR="00D87D96" w:rsidRPr="000F0792" w:rsidRDefault="00D87D96">
      <w:pPr>
        <w:numPr>
          <w:ilvl w:val="0"/>
          <w:numId w:val="19"/>
        </w:numPr>
      </w:pPr>
      <w:r w:rsidRPr="000F0792">
        <w:rPr>
          <w:b/>
          <w:bCs/>
        </w:rPr>
        <w:t>Đặc trưng:</w:t>
      </w:r>
      <w:r w:rsidRPr="000F0792">
        <w:t xml:space="preserve"> không cần new, số lượng/ kích thước đã “chốt”; vòng đời dài; thuận tiện cho </w:t>
      </w:r>
      <w:r w:rsidRPr="000F0792">
        <w:rPr>
          <w:b/>
          <w:bCs/>
        </w:rPr>
        <w:t>hằng số</w:t>
      </w:r>
      <w:r w:rsidRPr="000F0792">
        <w:t xml:space="preserve"> và </w:t>
      </w:r>
      <w:r w:rsidRPr="000F0792">
        <w:rPr>
          <w:b/>
          <w:bCs/>
        </w:rPr>
        <w:t>trạng thái dùng chung</w:t>
      </w:r>
      <w:r w:rsidRPr="000F0792">
        <w:t>.</w:t>
      </w:r>
    </w:p>
    <w:p w14:paraId="4A7A8348" w14:textId="77777777" w:rsidR="00D87D96" w:rsidRPr="000F0792" w:rsidRDefault="00D87D96" w:rsidP="00D87D96">
      <w:pPr>
        <w:rPr>
          <w:b/>
          <w:bCs/>
        </w:rPr>
      </w:pPr>
      <w:r w:rsidRPr="000F0792">
        <w:rPr>
          <w:b/>
          <w:bCs/>
        </w:rPr>
        <w:t>Cấp phát động là gì?</w:t>
      </w:r>
    </w:p>
    <w:p w14:paraId="590B463C" w14:textId="77777777" w:rsidR="00D87D96" w:rsidRPr="000F0792" w:rsidRDefault="00D87D96">
      <w:pPr>
        <w:numPr>
          <w:ilvl w:val="0"/>
          <w:numId w:val="20"/>
        </w:numPr>
      </w:pPr>
      <w:r w:rsidRPr="000F0792">
        <w:rPr>
          <w:b/>
          <w:bCs/>
        </w:rPr>
        <w:t>Định nghĩa chung:</w:t>
      </w:r>
      <w:r w:rsidRPr="000F0792">
        <w:t xml:space="preserve"> bộ nhớ được xin </w:t>
      </w:r>
      <w:r w:rsidRPr="000F0792">
        <w:rPr>
          <w:b/>
          <w:bCs/>
        </w:rPr>
        <w:t>khi chương trình đang chạy</w:t>
      </w:r>
      <w:r w:rsidRPr="000F0792">
        <w:t xml:space="preserve"> theo nhu cầu thực tế.</w:t>
      </w:r>
    </w:p>
    <w:p w14:paraId="209246E9" w14:textId="77777777" w:rsidR="00D87D96" w:rsidRPr="000F0792" w:rsidRDefault="00D87D96">
      <w:pPr>
        <w:numPr>
          <w:ilvl w:val="0"/>
          <w:numId w:val="20"/>
        </w:numPr>
      </w:pPr>
      <w:r w:rsidRPr="000F0792">
        <w:rPr>
          <w:b/>
          <w:bCs/>
        </w:rPr>
        <w:t>Trong Java:</w:t>
      </w:r>
      <w:r w:rsidRPr="000F0792">
        <w:t xml:space="preserve"> mọi </w:t>
      </w:r>
      <w:r w:rsidRPr="000F0792">
        <w:rPr>
          <w:b/>
          <w:bCs/>
        </w:rPr>
        <w:t>đối tượng/ mảng</w:t>
      </w:r>
      <w:r w:rsidRPr="000F0792">
        <w:t xml:space="preserve"> tạo bằng new → cấp phát </w:t>
      </w:r>
      <w:r w:rsidRPr="000F0792">
        <w:rPr>
          <w:b/>
          <w:bCs/>
        </w:rPr>
        <w:t>trên heap</w:t>
      </w:r>
      <w:r w:rsidRPr="000F0792">
        <w:t xml:space="preserve"> (JIT có thể tối ưu đặc biệt, nhưng về mặt mô hình bạn coi như nằm ở heap). Bộ nhớ được </w:t>
      </w:r>
      <w:r w:rsidRPr="000F0792">
        <w:rPr>
          <w:b/>
          <w:bCs/>
        </w:rPr>
        <w:t>GC</w:t>
      </w:r>
      <w:r w:rsidRPr="000F0792">
        <w:t xml:space="preserve"> thu hồi khi không còn tham chiếu.</w:t>
      </w:r>
    </w:p>
    <w:p w14:paraId="26B72DB1" w14:textId="77777777" w:rsidR="00D87D96" w:rsidRPr="000F0792" w:rsidRDefault="00D87D96">
      <w:pPr>
        <w:numPr>
          <w:ilvl w:val="0"/>
          <w:numId w:val="20"/>
        </w:numPr>
      </w:pPr>
      <w:r w:rsidRPr="000F0792">
        <w:rPr>
          <w:b/>
          <w:bCs/>
        </w:rPr>
        <w:t>Đặc trưng:</w:t>
      </w:r>
      <w:r w:rsidRPr="000F0792">
        <w:t xml:space="preserve"> linh hoạt, kích thước/ số lượng quyết định lúc chạy; vòng đời phụ thuộc tham chiếu; chi phí quản lý cao hơn cấp phát tĩnh.</w:t>
      </w:r>
    </w:p>
    <w:p w14:paraId="5C6098FF" w14:textId="77777777" w:rsidR="00D87D96" w:rsidRPr="000F0792" w:rsidRDefault="00D87D96" w:rsidP="00D87D96">
      <w:r w:rsidRPr="000F0792">
        <w:t>Lưu ý: ngoài “tĩnh/động”, còn có “</w:t>
      </w:r>
      <w:r w:rsidRPr="000F0792">
        <w:rPr>
          <w:b/>
          <w:bCs/>
        </w:rPr>
        <w:t>tự động</w:t>
      </w:r>
      <w:r w:rsidRPr="000F0792">
        <w:t xml:space="preserve">/stack” (automatic allocation) cho </w:t>
      </w:r>
      <w:r w:rsidRPr="000F0792">
        <w:rPr>
          <w:b/>
          <w:bCs/>
        </w:rPr>
        <w:t>biến cục bộ</w:t>
      </w:r>
      <w:r w:rsidRPr="000F0792">
        <w:t xml:space="preserve"> và </w:t>
      </w:r>
      <w:r w:rsidRPr="000F0792">
        <w:rPr>
          <w:b/>
          <w:bCs/>
        </w:rPr>
        <w:t>khung ngăn xếp</w:t>
      </w:r>
      <w:r w:rsidRPr="000F0792">
        <w:t xml:space="preserve"> (stack frame) của lời gọi hàm. Đây </w:t>
      </w:r>
      <w:r w:rsidRPr="000F0792">
        <w:rPr>
          <w:b/>
          <w:bCs/>
        </w:rPr>
        <w:t>không phải</w:t>
      </w:r>
      <w:r w:rsidRPr="000F0792">
        <w:t xml:space="preserve"> “tĩnh”; nó được cấp phát/thu hồi </w:t>
      </w:r>
      <w:r w:rsidRPr="000F0792">
        <w:rPr>
          <w:b/>
          <w:bCs/>
        </w:rPr>
        <w:t>tự động</w:t>
      </w:r>
      <w:r w:rsidRPr="000F0792">
        <w:t xml:space="preserve"> khi vào/ra phương thức.</w:t>
      </w:r>
    </w:p>
    <w:p w14:paraId="49D1CF22" w14:textId="77777777" w:rsidR="00D87D96" w:rsidRPr="000F0792" w:rsidRDefault="00D87D96" w:rsidP="00D87D96"/>
    <w:p w14:paraId="1478ECA3" w14:textId="5A44F500" w:rsidR="00D87D96" w:rsidRPr="000F0792" w:rsidRDefault="00D87D96" w:rsidP="00D87D96">
      <w:pPr>
        <w:rPr>
          <w:b/>
          <w:bCs/>
        </w:rPr>
      </w:pPr>
      <w:r w:rsidRPr="000F0792">
        <w:rPr>
          <w:b/>
          <w:bCs/>
        </w:rPr>
        <w:t>2) Phân biệt bộ nhớ heap và stack (trong Java)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045"/>
        <w:gridCol w:w="4106"/>
      </w:tblGrid>
      <w:tr w:rsidR="00D87D96" w:rsidRPr="000F0792" w14:paraId="2673F364" w14:textId="77777777" w:rsidTr="00D87D96">
        <w:trPr>
          <w:trHeight w:val="286"/>
        </w:trPr>
        <w:tc>
          <w:tcPr>
            <w:tcW w:w="2200" w:type="dxa"/>
            <w:vAlign w:val="center"/>
            <w:hideMark/>
          </w:tcPr>
          <w:p w14:paraId="1191DD88" w14:textId="77777777" w:rsidR="00D87D96" w:rsidRPr="000F0792" w:rsidRDefault="00D87D96" w:rsidP="00D87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Tiêu chí</w:t>
            </w:r>
          </w:p>
        </w:tc>
        <w:tc>
          <w:tcPr>
            <w:tcW w:w="3045" w:type="dxa"/>
            <w:vAlign w:val="center"/>
            <w:hideMark/>
          </w:tcPr>
          <w:p w14:paraId="23EC6A2C" w14:textId="77777777" w:rsidR="00D87D96" w:rsidRPr="000F0792" w:rsidRDefault="00D87D96" w:rsidP="00D87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Stack</w:t>
            </w:r>
          </w:p>
        </w:tc>
        <w:tc>
          <w:tcPr>
            <w:tcW w:w="4106" w:type="dxa"/>
            <w:vAlign w:val="center"/>
            <w:hideMark/>
          </w:tcPr>
          <w:p w14:paraId="3FB1E390" w14:textId="77777777" w:rsidR="00D87D96" w:rsidRPr="000F0792" w:rsidRDefault="00D87D96" w:rsidP="00D87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Heap</w:t>
            </w:r>
          </w:p>
        </w:tc>
      </w:tr>
      <w:tr w:rsidR="00D87D96" w:rsidRPr="000F0792" w14:paraId="71E4ECA5" w14:textId="77777777" w:rsidTr="00D87D96">
        <w:trPr>
          <w:trHeight w:val="1142"/>
        </w:trPr>
        <w:tc>
          <w:tcPr>
            <w:tcW w:w="2200" w:type="dxa"/>
            <w:vAlign w:val="center"/>
            <w:hideMark/>
          </w:tcPr>
          <w:p w14:paraId="494D0245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Mục đích</w:t>
            </w:r>
          </w:p>
        </w:tc>
        <w:tc>
          <w:tcPr>
            <w:tcW w:w="3045" w:type="dxa"/>
            <w:vAlign w:val="center"/>
            <w:hideMark/>
          </w:tcPr>
          <w:p w14:paraId="2A5CDAB9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Lưu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stack frame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cho từng lời gọi method: tham số, biến cục bộ, địa chỉ trả về</w:t>
            </w:r>
          </w:p>
        </w:tc>
        <w:tc>
          <w:tcPr>
            <w:tcW w:w="4106" w:type="dxa"/>
            <w:vAlign w:val="center"/>
            <w:hideMark/>
          </w:tcPr>
          <w:p w14:paraId="473FB3E3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Lưu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đối tượng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và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mảng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được tạo bằng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new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(kể cả các field primitive bên trong đối tượng)</w:t>
            </w:r>
          </w:p>
        </w:tc>
      </w:tr>
      <w:tr w:rsidR="00D87D96" w:rsidRPr="000F0792" w14:paraId="5ECB3768" w14:textId="77777777" w:rsidTr="00D87D96">
        <w:trPr>
          <w:trHeight w:val="856"/>
        </w:trPr>
        <w:tc>
          <w:tcPr>
            <w:tcW w:w="2200" w:type="dxa"/>
            <w:vAlign w:val="center"/>
            <w:hideMark/>
          </w:tcPr>
          <w:p w14:paraId="76576655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Phạm vi</w:t>
            </w:r>
          </w:p>
        </w:tc>
        <w:tc>
          <w:tcPr>
            <w:tcW w:w="3045" w:type="dxa"/>
            <w:vAlign w:val="center"/>
            <w:hideMark/>
          </w:tcPr>
          <w:p w14:paraId="11FDB667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Mỗi thread có một stack riêng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→ không chia sẻ trực tiếp</w:t>
            </w:r>
          </w:p>
        </w:tc>
        <w:tc>
          <w:tcPr>
            <w:tcW w:w="4106" w:type="dxa"/>
            <w:vAlign w:val="center"/>
            <w:hideMark/>
          </w:tcPr>
          <w:p w14:paraId="4D4B5A12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Chia sẻ giữa các thread</w:t>
            </w:r>
          </w:p>
        </w:tc>
      </w:tr>
      <w:tr w:rsidR="00D87D96" w:rsidRPr="000F0792" w14:paraId="768D0592" w14:textId="77777777" w:rsidTr="00D87D96">
        <w:trPr>
          <w:trHeight w:val="856"/>
        </w:trPr>
        <w:tc>
          <w:tcPr>
            <w:tcW w:w="2200" w:type="dxa"/>
            <w:vAlign w:val="center"/>
            <w:hideMark/>
          </w:tcPr>
          <w:p w14:paraId="35198CF0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Vòng đời</w:t>
            </w:r>
          </w:p>
        </w:tc>
        <w:tc>
          <w:tcPr>
            <w:tcW w:w="3045" w:type="dxa"/>
            <w:vAlign w:val="center"/>
            <w:hideMark/>
          </w:tcPr>
          <w:p w14:paraId="3040AC34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Tạo khi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vào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method, hủy khi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ra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method (khung hiện hành)</w:t>
            </w:r>
          </w:p>
        </w:tc>
        <w:tc>
          <w:tcPr>
            <w:tcW w:w="4106" w:type="dxa"/>
            <w:vAlign w:val="center"/>
            <w:hideMark/>
          </w:tcPr>
          <w:p w14:paraId="3C1B18A3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Tồn tại cho đến khi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không còn tham chiếu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→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GC thu hồi</w:t>
            </w:r>
          </w:p>
        </w:tc>
      </w:tr>
      <w:tr w:rsidR="00D87D96" w:rsidRPr="000F0792" w14:paraId="0BBEC620" w14:textId="77777777" w:rsidTr="00D87D96">
        <w:trPr>
          <w:trHeight w:val="571"/>
        </w:trPr>
        <w:tc>
          <w:tcPr>
            <w:tcW w:w="2200" w:type="dxa"/>
            <w:vAlign w:val="center"/>
            <w:hideMark/>
          </w:tcPr>
          <w:p w14:paraId="1B1BA282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Tốc độ</w:t>
            </w:r>
          </w:p>
        </w:tc>
        <w:tc>
          <w:tcPr>
            <w:tcW w:w="3045" w:type="dxa"/>
            <w:vAlign w:val="center"/>
            <w:hideMark/>
          </w:tcPr>
          <w:p w14:paraId="0E36216F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Rất nhanh (push/pop khung)</w:t>
            </w:r>
          </w:p>
        </w:tc>
        <w:tc>
          <w:tcPr>
            <w:tcW w:w="4106" w:type="dxa"/>
            <w:vAlign w:val="center"/>
            <w:hideMark/>
          </w:tcPr>
          <w:p w14:paraId="4DAD4862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Chậm hơn; quản lý bởi GC</w:t>
            </w:r>
          </w:p>
        </w:tc>
      </w:tr>
      <w:tr w:rsidR="00D87D96" w:rsidRPr="000F0792" w14:paraId="146FD4CC" w14:textId="77777777" w:rsidTr="00D87D96">
        <w:trPr>
          <w:trHeight w:val="829"/>
        </w:trPr>
        <w:tc>
          <w:tcPr>
            <w:tcW w:w="2200" w:type="dxa"/>
            <w:vAlign w:val="center"/>
            <w:hideMark/>
          </w:tcPr>
          <w:p w14:paraId="30C36A08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Lỗi điển hình</w:t>
            </w:r>
          </w:p>
        </w:tc>
        <w:tc>
          <w:tcPr>
            <w:tcW w:w="3045" w:type="dxa"/>
            <w:vAlign w:val="center"/>
            <w:hideMark/>
          </w:tcPr>
          <w:p w14:paraId="53C7756B" w14:textId="77777777" w:rsidR="00D87D96" w:rsidRPr="000F0792" w:rsidRDefault="00D87D96" w:rsidP="00D87D9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StackOverflowError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(đệ quy sâu, frame quá lớn)</w:t>
            </w:r>
          </w:p>
        </w:tc>
        <w:tc>
          <w:tcPr>
            <w:tcW w:w="4106" w:type="dxa"/>
            <w:vAlign w:val="center"/>
            <w:hideMark/>
          </w:tcPr>
          <w:p w14:paraId="25F072C6" w14:textId="77777777" w:rsidR="00D87D96" w:rsidRPr="000F0792" w:rsidRDefault="00D87D96" w:rsidP="00D87D9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OutOfMemoryError: Java heap space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(rò rỉ tham chiếu, đối tượng quá nhiều)</w:t>
            </w:r>
          </w:p>
        </w:tc>
      </w:tr>
      <w:tr w:rsidR="00D87D96" w:rsidRPr="000F0792" w14:paraId="5A2074B1" w14:textId="77777777" w:rsidTr="00D87D96">
        <w:trPr>
          <w:trHeight w:val="856"/>
        </w:trPr>
        <w:tc>
          <w:tcPr>
            <w:tcW w:w="2200" w:type="dxa"/>
            <w:vAlign w:val="center"/>
            <w:hideMark/>
          </w:tcPr>
          <w:p w14:paraId="214358CC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Nội dung điển hình</w:t>
            </w:r>
          </w:p>
        </w:tc>
        <w:tc>
          <w:tcPr>
            <w:tcW w:w="3045" w:type="dxa"/>
            <w:vAlign w:val="center"/>
            <w:hideMark/>
          </w:tcPr>
          <w:p w14:paraId="2FB256EA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Tham chiếu tới object, biến cục bộ primitive, địa chỉ trả về</w:t>
            </w:r>
          </w:p>
        </w:tc>
        <w:tc>
          <w:tcPr>
            <w:tcW w:w="4106" w:type="dxa"/>
            <w:vAlign w:val="center"/>
            <w:hideMark/>
          </w:tcPr>
          <w:p w14:paraId="67BD0973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Bản thân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object/array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bao gồm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field primitive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bên trong object</w:t>
            </w:r>
          </w:p>
        </w:tc>
      </w:tr>
      <w:tr w:rsidR="00D87D96" w:rsidRPr="000F0792" w14:paraId="2E98A01A" w14:textId="77777777" w:rsidTr="00D87D96">
        <w:trPr>
          <w:trHeight w:val="571"/>
        </w:trPr>
        <w:tc>
          <w:tcPr>
            <w:tcW w:w="2200" w:type="dxa"/>
            <w:vAlign w:val="center"/>
            <w:hideMark/>
          </w:tcPr>
          <w:p w14:paraId="2A298411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Thread-safety</w:t>
            </w:r>
          </w:p>
        </w:tc>
        <w:tc>
          <w:tcPr>
            <w:tcW w:w="3045" w:type="dxa"/>
            <w:vAlign w:val="center"/>
            <w:hideMark/>
          </w:tcPr>
          <w:p w14:paraId="15BC4AE2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 toàn tự nhiên (mỗi thread một stack)</w:t>
            </w:r>
          </w:p>
        </w:tc>
        <w:tc>
          <w:tcPr>
            <w:tcW w:w="4106" w:type="dxa"/>
            <w:vAlign w:val="center"/>
            <w:hideMark/>
          </w:tcPr>
          <w:p w14:paraId="7391773F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Phải đồng bộ khi nhiều thread cùng truy cập</w:t>
            </w:r>
          </w:p>
        </w:tc>
      </w:tr>
      <w:tr w:rsidR="00D87D96" w:rsidRPr="000F0792" w14:paraId="2D5BC3A4" w14:textId="77777777" w:rsidTr="00D87D96">
        <w:trPr>
          <w:trHeight w:val="571"/>
        </w:trPr>
        <w:tc>
          <w:tcPr>
            <w:tcW w:w="2200" w:type="dxa"/>
            <w:vAlign w:val="center"/>
            <w:hideMark/>
          </w:tcPr>
          <w:p w14:paraId="3042D4CC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Phân mảnh</w:t>
            </w:r>
          </w:p>
        </w:tc>
        <w:tc>
          <w:tcPr>
            <w:tcW w:w="3045" w:type="dxa"/>
            <w:vAlign w:val="center"/>
            <w:hideMark/>
          </w:tcPr>
          <w:p w14:paraId="0EEA574D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Không đáng kể (mô hình LIFO)</w:t>
            </w:r>
          </w:p>
        </w:tc>
        <w:tc>
          <w:tcPr>
            <w:tcW w:w="4106" w:type="dxa"/>
            <w:vAlign w:val="center"/>
            <w:hideMark/>
          </w:tcPr>
          <w:p w14:paraId="4F23D97F" w14:textId="77777777" w:rsidR="00D87D96" w:rsidRPr="000F0792" w:rsidRDefault="00D87D96" w:rsidP="00D87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Có thể phân mảnh; GC xử lý (copy/compact tùy thuật toán)</w:t>
            </w:r>
          </w:p>
        </w:tc>
      </w:tr>
    </w:tbl>
    <w:p w14:paraId="04FB28D8" w14:textId="1CD4C3BB" w:rsidR="00D87D96" w:rsidRPr="000F0792" w:rsidRDefault="00D87D96" w:rsidP="00D87D96">
      <w:r w:rsidRPr="000F0792">
        <w:t>Lưu ý</w:t>
      </w:r>
    </w:p>
    <w:p w14:paraId="3C83AE3A" w14:textId="579D14FD" w:rsidR="00D87D96" w:rsidRPr="000F0792" w:rsidRDefault="00D87D96">
      <w:pPr>
        <w:pStyle w:val="ListParagraph"/>
        <w:numPr>
          <w:ilvl w:val="0"/>
          <w:numId w:val="9"/>
        </w:numPr>
        <w:rPr>
          <w:b/>
          <w:bCs/>
        </w:rPr>
      </w:pPr>
      <w:r w:rsidRPr="000F0792">
        <w:t>Biến cục bộ</w:t>
      </w:r>
      <w:r w:rsidRPr="000F0792">
        <w:rPr>
          <w:i/>
          <w:iCs/>
        </w:rPr>
        <w:t xml:space="preserve"> primitive</w:t>
      </w:r>
      <w:r w:rsidRPr="000F0792">
        <w:t xml:space="preserve"> nằm trong </w:t>
      </w:r>
      <w:r w:rsidRPr="000F0792">
        <w:rPr>
          <w:b/>
          <w:bCs/>
        </w:rPr>
        <w:t>stack frame</w:t>
      </w:r>
      <w:r w:rsidRPr="000F0792">
        <w:t xml:space="preserve">; </w:t>
      </w:r>
      <w:r w:rsidRPr="000F0792">
        <w:rPr>
          <w:b/>
          <w:bCs/>
        </w:rPr>
        <w:t>field primitive</w:t>
      </w:r>
      <w:r w:rsidRPr="000F0792">
        <w:t xml:space="preserve"> bên trong </w:t>
      </w:r>
      <w:r w:rsidRPr="000F0792">
        <w:rPr>
          <w:b/>
          <w:bCs/>
        </w:rPr>
        <w:t>object</w:t>
      </w:r>
      <w:r w:rsidRPr="000F0792">
        <w:t xml:space="preserve"> thì nằm </w:t>
      </w:r>
      <w:r w:rsidRPr="000F0792">
        <w:rPr>
          <w:b/>
          <w:bCs/>
        </w:rPr>
        <w:t>trên heap</w:t>
      </w:r>
      <w:r w:rsidRPr="000F0792">
        <w:t xml:space="preserve"> (vì nó là một phần của object).</w:t>
      </w:r>
    </w:p>
    <w:p w14:paraId="0EE93C7C" w14:textId="431F0E37" w:rsidR="007A7BAA" w:rsidRPr="000F0792" w:rsidRDefault="00D87D96" w:rsidP="007A7BAA">
      <w:pPr>
        <w:pStyle w:val="ListParagraph"/>
        <w:numPr>
          <w:ilvl w:val="0"/>
          <w:numId w:val="9"/>
        </w:numPr>
      </w:pPr>
      <w:r w:rsidRPr="000F0792">
        <w:t xml:space="preserve">Coi </w:t>
      </w:r>
      <w:r w:rsidRPr="000F0792">
        <w:rPr>
          <w:b/>
          <w:bCs/>
        </w:rPr>
        <w:t>trường static thuộc “bộ nhớ cấp phát tĩnh” theo vòng đời lớp</w:t>
      </w:r>
      <w:r w:rsidRPr="000F0792">
        <w:t xml:space="preserve">, nhưng chúng </w:t>
      </w:r>
      <w:r w:rsidRPr="000F0792">
        <w:rPr>
          <w:b/>
          <w:bCs/>
        </w:rPr>
        <w:t>không nằm trong stack</w:t>
      </w:r>
      <w:r w:rsidRPr="000F0792">
        <w:t xml:space="preserve"> và </w:t>
      </w:r>
      <w:r w:rsidRPr="000F0792">
        <w:rPr>
          <w:b/>
          <w:bCs/>
        </w:rPr>
        <w:t>không phụ thuộc từng instance</w:t>
      </w:r>
      <w:r w:rsidRPr="000F0792">
        <w:t>.</w:t>
      </w:r>
    </w:p>
    <w:p w14:paraId="434CB95A" w14:textId="19712AD3" w:rsidR="007A7BAA" w:rsidRPr="00BE43E3" w:rsidRDefault="007A7BAA" w:rsidP="00BE43E3">
      <w:pPr>
        <w:pStyle w:val="Heading2"/>
        <w:rPr>
          <w:b/>
          <w:bCs/>
          <w:sz w:val="22"/>
          <w:szCs w:val="22"/>
        </w:rPr>
      </w:pPr>
      <w:bookmarkStart w:id="6" w:name="_Toc208166755"/>
      <w:r w:rsidRPr="000F0792">
        <w:rPr>
          <w:b/>
          <w:bCs/>
          <w:sz w:val="22"/>
          <w:szCs w:val="22"/>
        </w:rPr>
        <w:t>1.6. Exception handle</w:t>
      </w:r>
      <w:bookmarkEnd w:id="6"/>
    </w:p>
    <w:p w14:paraId="0B977299" w14:textId="67E8B770" w:rsidR="007A7BAA" w:rsidRPr="000F0792" w:rsidRDefault="007A7BAA" w:rsidP="007A7BAA">
      <w:pPr>
        <w:rPr>
          <w:b/>
          <w:bCs/>
        </w:rPr>
      </w:pPr>
      <w:r w:rsidRPr="000F0792">
        <w:rPr>
          <w:b/>
          <w:bCs/>
        </w:rPr>
        <w:t>1) Phân biệt throw và throws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4"/>
        <w:gridCol w:w="2044"/>
        <w:gridCol w:w="3042"/>
        <w:gridCol w:w="3436"/>
      </w:tblGrid>
      <w:tr w:rsidR="007A7BAA" w:rsidRPr="000F0792" w14:paraId="2365C4A0" w14:textId="77777777" w:rsidTr="007A7BAA">
        <w:trPr>
          <w:trHeight w:val="286"/>
        </w:trPr>
        <w:tc>
          <w:tcPr>
            <w:tcW w:w="1271" w:type="dxa"/>
            <w:vAlign w:val="center"/>
            <w:hideMark/>
          </w:tcPr>
          <w:p w14:paraId="29EC7AC5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Từ khóa</w:t>
            </w:r>
          </w:p>
        </w:tc>
        <w:tc>
          <w:tcPr>
            <w:tcW w:w="1985" w:type="dxa"/>
            <w:vAlign w:val="center"/>
            <w:hideMark/>
          </w:tcPr>
          <w:p w14:paraId="702E8EB6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Dùng ở đâu</w:t>
            </w:r>
          </w:p>
        </w:tc>
        <w:tc>
          <w:tcPr>
            <w:tcW w:w="3118" w:type="dxa"/>
            <w:vAlign w:val="center"/>
            <w:hideMark/>
          </w:tcPr>
          <w:p w14:paraId="4525D055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Ý nghĩa</w:t>
            </w:r>
          </w:p>
        </w:tc>
        <w:tc>
          <w:tcPr>
            <w:tcW w:w="3402" w:type="dxa"/>
            <w:vAlign w:val="center"/>
            <w:hideMark/>
          </w:tcPr>
          <w:p w14:paraId="56B61C3A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Ví dụ</w:t>
            </w:r>
          </w:p>
        </w:tc>
      </w:tr>
      <w:tr w:rsidR="007A7BAA" w:rsidRPr="000F0792" w14:paraId="11513A98" w14:textId="77777777" w:rsidTr="007A7BAA">
        <w:trPr>
          <w:trHeight w:val="1807"/>
        </w:trPr>
        <w:tc>
          <w:tcPr>
            <w:tcW w:w="1271" w:type="dxa"/>
            <w:vAlign w:val="center"/>
            <w:hideMark/>
          </w:tcPr>
          <w:p w14:paraId="1234E2A7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throw</w:t>
            </w:r>
          </w:p>
        </w:tc>
        <w:tc>
          <w:tcPr>
            <w:tcW w:w="1985" w:type="dxa"/>
            <w:vAlign w:val="center"/>
            <w:hideMark/>
          </w:tcPr>
          <w:p w14:paraId="11E7E0CF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Trong thân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method/khối lệnh</w:t>
            </w:r>
          </w:p>
        </w:tc>
        <w:tc>
          <w:tcPr>
            <w:tcW w:w="3118" w:type="dxa"/>
            <w:vAlign w:val="center"/>
            <w:hideMark/>
          </w:tcPr>
          <w:p w14:paraId="07A82B43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Thực sự ném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một đối tượng exception (đã được tạo)</w:t>
            </w:r>
          </w:p>
        </w:tc>
        <w:tc>
          <w:tcPr>
            <w:tcW w:w="3402" w:type="dxa"/>
            <w:vAlign w:val="center"/>
            <w:hideMark/>
          </w:tcPr>
          <w:p w14:paraId="59905672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if (x &lt; 0) throw new IllegalArgumentException("x&lt;0");</w:t>
            </w:r>
          </w:p>
        </w:tc>
      </w:tr>
      <w:tr w:rsidR="007A7BAA" w:rsidRPr="000F0792" w14:paraId="0B4D856C" w14:textId="77777777" w:rsidTr="007A7BAA">
        <w:trPr>
          <w:trHeight w:val="1549"/>
        </w:trPr>
        <w:tc>
          <w:tcPr>
            <w:tcW w:w="1271" w:type="dxa"/>
            <w:vAlign w:val="center"/>
            <w:hideMark/>
          </w:tcPr>
          <w:p w14:paraId="74419143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throws</w:t>
            </w:r>
          </w:p>
        </w:tc>
        <w:tc>
          <w:tcPr>
            <w:tcW w:w="1985" w:type="dxa"/>
            <w:vAlign w:val="center"/>
            <w:hideMark/>
          </w:tcPr>
          <w:p w14:paraId="126EB273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Trong khai báo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method/constructor</w:t>
            </w:r>
          </w:p>
        </w:tc>
        <w:tc>
          <w:tcPr>
            <w:tcW w:w="3118" w:type="dxa"/>
            <w:vAlign w:val="center"/>
            <w:hideMark/>
          </w:tcPr>
          <w:p w14:paraId="3BC0AA0A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Khai báo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rằng method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có thể ném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(propagate) những checked exception nào để caller biết mà xử lý hoặc tiếp tục khai báo</w:t>
            </w:r>
          </w:p>
        </w:tc>
        <w:tc>
          <w:tcPr>
            <w:tcW w:w="3402" w:type="dxa"/>
            <w:vAlign w:val="center"/>
            <w:hideMark/>
          </w:tcPr>
          <w:p w14:paraId="69480750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public void read() throws IOException { ... }</w:t>
            </w:r>
          </w:p>
        </w:tc>
      </w:tr>
    </w:tbl>
    <w:p w14:paraId="0BE19F55" w14:textId="77777777" w:rsidR="007A7BAA" w:rsidRPr="000F0792" w:rsidRDefault="007A7BAA" w:rsidP="007A7BAA"/>
    <w:p w14:paraId="4FB2585A" w14:textId="77777777" w:rsidR="007A7BAA" w:rsidRPr="000F0792" w:rsidRDefault="007A7BAA" w:rsidP="007A7BAA">
      <w:r w:rsidRPr="000F0792">
        <w:t>Lưu ý nhanh:</w:t>
      </w:r>
    </w:p>
    <w:p w14:paraId="07F44792" w14:textId="77777777" w:rsidR="007A7BAA" w:rsidRPr="000F0792" w:rsidRDefault="007A7BAA">
      <w:pPr>
        <w:numPr>
          <w:ilvl w:val="0"/>
          <w:numId w:val="21"/>
        </w:numPr>
      </w:pPr>
      <w:r w:rsidRPr="000F0792">
        <w:t xml:space="preserve">throw chấm dứt luồng điều khiển tại điểm đó; code sau throw là </w:t>
      </w:r>
      <w:r w:rsidRPr="000F0792">
        <w:rPr>
          <w:i/>
          <w:iCs/>
        </w:rPr>
        <w:t>unreachable</w:t>
      </w:r>
      <w:r w:rsidRPr="000F0792">
        <w:t>.</w:t>
      </w:r>
    </w:p>
    <w:p w14:paraId="416A5B78" w14:textId="77777777" w:rsidR="007A7BAA" w:rsidRPr="000F0792" w:rsidRDefault="007A7BAA">
      <w:pPr>
        <w:numPr>
          <w:ilvl w:val="0"/>
          <w:numId w:val="21"/>
        </w:numPr>
      </w:pPr>
      <w:r w:rsidRPr="000F0792">
        <w:t xml:space="preserve">throws không ném gì cả — chỉ là </w:t>
      </w:r>
      <w:r w:rsidRPr="000F0792">
        <w:rPr>
          <w:b/>
          <w:bCs/>
        </w:rPr>
        <w:t>hợp đồng</w:t>
      </w:r>
      <w:r w:rsidRPr="000F0792">
        <w:t xml:space="preserve"> ở chữ ký method.</w:t>
      </w:r>
    </w:p>
    <w:p w14:paraId="2843E39C" w14:textId="77777777" w:rsidR="007A7BAA" w:rsidRPr="000F0792" w:rsidRDefault="007A7BAA">
      <w:pPr>
        <w:numPr>
          <w:ilvl w:val="0"/>
          <w:numId w:val="21"/>
        </w:numPr>
      </w:pPr>
      <w:r w:rsidRPr="000F0792">
        <w:t xml:space="preserve">Có thể </w:t>
      </w:r>
      <w:r w:rsidRPr="000F0792">
        <w:rPr>
          <w:i/>
          <w:iCs/>
        </w:rPr>
        <w:t>rethrow</w:t>
      </w:r>
      <w:r w:rsidRPr="000F0792">
        <w:t xml:space="preserve"> trong catch: catch (IOException e) { throw e; } (giữ stack gốc); hoặc “wrap” kèm cause: throw new RuntimeException("failed", e);</w:t>
      </w:r>
    </w:p>
    <w:p w14:paraId="61277F49" w14:textId="74AF810D" w:rsidR="007A7BAA" w:rsidRPr="000F0792" w:rsidRDefault="007A7BAA" w:rsidP="007A7BAA">
      <w:pPr>
        <w:rPr>
          <w:b/>
          <w:bCs/>
        </w:rPr>
      </w:pPr>
      <w:r w:rsidRPr="000F0792">
        <w:rPr>
          <w:b/>
          <w:bCs/>
        </w:rPr>
        <w:t>2) Checked vs Unchecked exception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2127"/>
        <w:gridCol w:w="2551"/>
        <w:gridCol w:w="2268"/>
      </w:tblGrid>
      <w:tr w:rsidR="007A7BAA" w:rsidRPr="000F0792" w14:paraId="5956150E" w14:textId="77777777" w:rsidTr="007A7BAA">
        <w:trPr>
          <w:trHeight w:val="594"/>
        </w:trPr>
        <w:tc>
          <w:tcPr>
            <w:tcW w:w="1271" w:type="dxa"/>
            <w:vAlign w:val="center"/>
            <w:hideMark/>
          </w:tcPr>
          <w:p w14:paraId="5722E4EA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Loại</w:t>
            </w:r>
          </w:p>
        </w:tc>
        <w:tc>
          <w:tcPr>
            <w:tcW w:w="1559" w:type="dxa"/>
            <w:vAlign w:val="center"/>
            <w:hideMark/>
          </w:tcPr>
          <w:p w14:paraId="70B4D8B2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Kế thừa từ</w:t>
            </w:r>
          </w:p>
        </w:tc>
        <w:tc>
          <w:tcPr>
            <w:tcW w:w="2127" w:type="dxa"/>
            <w:vAlign w:val="center"/>
            <w:hideMark/>
          </w:tcPr>
          <w:p w14:paraId="64EA0FE2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Đặc điểm</w:t>
            </w:r>
          </w:p>
        </w:tc>
        <w:tc>
          <w:tcPr>
            <w:tcW w:w="2551" w:type="dxa"/>
            <w:vAlign w:val="center"/>
            <w:hideMark/>
          </w:tcPr>
          <w:p w14:paraId="02704E9C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Ví dụ điển hình</w:t>
            </w:r>
          </w:p>
        </w:tc>
        <w:tc>
          <w:tcPr>
            <w:tcW w:w="2268" w:type="dxa"/>
            <w:vAlign w:val="center"/>
            <w:hideMark/>
          </w:tcPr>
          <w:p w14:paraId="298473AA" w14:textId="77777777" w:rsidR="007A7BAA" w:rsidRPr="000F0792" w:rsidRDefault="007A7BAA" w:rsidP="007A7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Cách xử lý</w:t>
            </w:r>
          </w:p>
        </w:tc>
      </w:tr>
      <w:tr w:rsidR="007A7BAA" w:rsidRPr="000F0792" w14:paraId="56F7A209" w14:textId="77777777" w:rsidTr="007A7BAA">
        <w:trPr>
          <w:trHeight w:val="1159"/>
        </w:trPr>
        <w:tc>
          <w:tcPr>
            <w:tcW w:w="1271" w:type="dxa"/>
            <w:vAlign w:val="center"/>
            <w:hideMark/>
          </w:tcPr>
          <w:p w14:paraId="567291D3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Checked</w:t>
            </w:r>
          </w:p>
        </w:tc>
        <w:tc>
          <w:tcPr>
            <w:tcW w:w="1559" w:type="dxa"/>
            <w:vAlign w:val="center"/>
            <w:hideMark/>
          </w:tcPr>
          <w:p w14:paraId="04514065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(trừ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RuntimeException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2127" w:type="dxa"/>
            <w:vAlign w:val="center"/>
            <w:hideMark/>
          </w:tcPr>
          <w:p w14:paraId="3C201605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Compiler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bắt buộc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bạn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bắt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Pr="000F079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catch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hoặc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khai báo </w:t>
            </w:r>
            <w:r w:rsidRPr="000F0792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throws</w:t>
            </w:r>
          </w:p>
        </w:tc>
        <w:tc>
          <w:tcPr>
            <w:tcW w:w="2551" w:type="dxa"/>
            <w:vAlign w:val="center"/>
            <w:hideMark/>
          </w:tcPr>
          <w:p w14:paraId="35F9818D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IOException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SQLException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ParseException</w:t>
            </w:r>
          </w:p>
        </w:tc>
        <w:tc>
          <w:tcPr>
            <w:tcW w:w="2268" w:type="dxa"/>
            <w:vAlign w:val="center"/>
            <w:hideMark/>
          </w:tcPr>
          <w:p w14:paraId="3FEBDFDB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try-catch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hoặc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thêm vào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throws</w:t>
            </w:r>
          </w:p>
        </w:tc>
      </w:tr>
      <w:tr w:rsidR="007A7BAA" w:rsidRPr="000F0792" w14:paraId="79C96EE3" w14:textId="77777777" w:rsidTr="007A7BAA">
        <w:trPr>
          <w:trHeight w:val="2376"/>
        </w:trPr>
        <w:tc>
          <w:tcPr>
            <w:tcW w:w="1271" w:type="dxa"/>
            <w:vAlign w:val="center"/>
            <w:hideMark/>
          </w:tcPr>
          <w:p w14:paraId="75100610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Unchecked</w:t>
            </w:r>
          </w:p>
        </w:tc>
        <w:tc>
          <w:tcPr>
            <w:tcW w:w="1559" w:type="dxa"/>
            <w:vAlign w:val="center"/>
            <w:hideMark/>
          </w:tcPr>
          <w:p w14:paraId="02C58901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RuntimeException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(và các subclass)</w:t>
            </w:r>
          </w:p>
        </w:tc>
        <w:tc>
          <w:tcPr>
            <w:tcW w:w="2127" w:type="dxa"/>
            <w:vAlign w:val="center"/>
            <w:hideMark/>
          </w:tcPr>
          <w:p w14:paraId="6F25A222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Không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bắt buộc khai báo/bắt; thường là lỗi lập trình hoặc tiền điều kiện không thỏa</w:t>
            </w:r>
          </w:p>
        </w:tc>
        <w:tc>
          <w:tcPr>
            <w:tcW w:w="2551" w:type="dxa"/>
            <w:vAlign w:val="center"/>
            <w:hideMark/>
          </w:tcPr>
          <w:p w14:paraId="11C9EA18" w14:textId="77777777" w:rsidR="007A7BAA" w:rsidRPr="000F0792" w:rsidRDefault="007A7BAA" w:rsidP="007A7BA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NullPointerException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IllegalArgumentException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IndexOutOfBoundsException</w:t>
            </w: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0F0792">
              <w:rPr>
                <w:rFonts w:ascii="Arial Unicode MS" w:eastAsia="Times New Roman" w:hAnsi="Arial Unicode MS" w:cs="Calibri"/>
                <w:color w:val="000000"/>
                <w:kern w:val="0"/>
                <w:lang w:eastAsia="en-GB"/>
                <w14:ligatures w14:val="none"/>
              </w:rPr>
              <w:t>ArithmeticException</w:t>
            </w:r>
          </w:p>
        </w:tc>
        <w:tc>
          <w:tcPr>
            <w:tcW w:w="2268" w:type="dxa"/>
            <w:vAlign w:val="center"/>
            <w:hideMark/>
          </w:tcPr>
          <w:p w14:paraId="0A2648F4" w14:textId="77777777" w:rsidR="007A7BAA" w:rsidRPr="000F0792" w:rsidRDefault="007A7BAA" w:rsidP="007A7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079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Sửa logic, validate đầu vào; chỉ catch khi thật sự có ý nghĩa khôi phục</w:t>
            </w:r>
          </w:p>
        </w:tc>
      </w:tr>
    </w:tbl>
    <w:p w14:paraId="30748693" w14:textId="77777777" w:rsidR="007A7BAA" w:rsidRPr="000F0792" w:rsidRDefault="007A7BAA" w:rsidP="007A7BAA"/>
    <w:p w14:paraId="5B4D17CE" w14:textId="7C9A23BA" w:rsidR="007A7BAA" w:rsidRPr="000F0792" w:rsidRDefault="007A7BAA" w:rsidP="007A7BAA">
      <w:r w:rsidRPr="000F0792">
        <w:t xml:space="preserve">3) try-catch-finally vs </w:t>
      </w:r>
      <w:r w:rsidRPr="000F0792">
        <w:rPr>
          <w:b/>
          <w:bCs/>
        </w:rPr>
        <w:t>try-with-resources</w:t>
      </w:r>
    </w:p>
    <w:p w14:paraId="79CA91CE" w14:textId="77777777" w:rsidR="007A7BAA" w:rsidRPr="000F0792" w:rsidRDefault="007A7BAA" w:rsidP="007A7BAA">
      <w:pPr>
        <w:rPr>
          <w:b/>
          <w:bCs/>
        </w:rPr>
      </w:pPr>
      <w:r w:rsidRPr="000F0792">
        <w:rPr>
          <w:b/>
          <w:bCs/>
        </w:rPr>
        <w:t>a) try-catch-finally (cổ điển)</w:t>
      </w:r>
    </w:p>
    <w:p w14:paraId="6B48964D" w14:textId="77777777" w:rsidR="007A7BAA" w:rsidRPr="000F0792" w:rsidRDefault="007A7BAA">
      <w:pPr>
        <w:numPr>
          <w:ilvl w:val="0"/>
          <w:numId w:val="22"/>
        </w:numPr>
      </w:pPr>
      <w:r w:rsidRPr="000F0792">
        <w:t xml:space="preserve">Dùng khi </w:t>
      </w:r>
      <w:r w:rsidRPr="000F0792">
        <w:rPr>
          <w:b/>
          <w:bCs/>
        </w:rPr>
        <w:t>không</w:t>
      </w:r>
      <w:r w:rsidRPr="000F0792">
        <w:t xml:space="preserve"> có tài nguyên cần đóng tự động hoặc bạn muốn </w:t>
      </w:r>
      <w:r w:rsidRPr="000F0792">
        <w:rPr>
          <w:b/>
          <w:bCs/>
        </w:rPr>
        <w:t>toàn quyền</w:t>
      </w:r>
      <w:r w:rsidRPr="000F0792">
        <w:t xml:space="preserve"> logic finally.</w:t>
      </w:r>
    </w:p>
    <w:p w14:paraId="5ABAFB96" w14:textId="77777777" w:rsidR="007A7BAA" w:rsidRPr="000F0792" w:rsidRDefault="007A7BAA">
      <w:pPr>
        <w:numPr>
          <w:ilvl w:val="0"/>
          <w:numId w:val="22"/>
        </w:numPr>
      </w:pPr>
      <w:r w:rsidRPr="000F0792">
        <w:t xml:space="preserve">Bạn </w:t>
      </w:r>
      <w:r w:rsidRPr="000F0792">
        <w:rPr>
          <w:b/>
          <w:bCs/>
        </w:rPr>
        <w:t>tự đóng</w:t>
      </w:r>
      <w:r w:rsidRPr="000F0792">
        <w:t xml:space="preserve"> tài nguyên (file, socket, stream) trong finally</w:t>
      </w:r>
    </w:p>
    <w:p w14:paraId="5C70310D" w14:textId="77777777" w:rsidR="007A7BAA" w:rsidRPr="000F0792" w:rsidRDefault="007A7BAA" w:rsidP="007A7BAA">
      <w:pPr>
        <w:rPr>
          <w:b/>
          <w:bCs/>
        </w:rPr>
      </w:pPr>
      <w:r w:rsidRPr="000F0792">
        <w:rPr>
          <w:b/>
          <w:bCs/>
        </w:rPr>
        <w:t>b) try-with-resources (JDK 7+)</w:t>
      </w:r>
    </w:p>
    <w:p w14:paraId="5716A8EC" w14:textId="77777777" w:rsidR="007A7BAA" w:rsidRPr="000F0792" w:rsidRDefault="007A7BAA">
      <w:pPr>
        <w:numPr>
          <w:ilvl w:val="0"/>
          <w:numId w:val="23"/>
        </w:numPr>
      </w:pPr>
      <w:r w:rsidRPr="000F0792">
        <w:t xml:space="preserve">Dùng khi tài nguyên </w:t>
      </w:r>
      <w:r w:rsidRPr="000F0792">
        <w:rPr>
          <w:b/>
          <w:bCs/>
        </w:rPr>
        <w:t>implements AutoCloseable</w:t>
      </w:r>
      <w:r w:rsidRPr="000F0792">
        <w:t xml:space="preserve"> (Closeable cũng được).</w:t>
      </w:r>
    </w:p>
    <w:p w14:paraId="1B5B407A" w14:textId="77777777" w:rsidR="007A7BAA" w:rsidRPr="000F0792" w:rsidRDefault="007A7BAA">
      <w:pPr>
        <w:numPr>
          <w:ilvl w:val="0"/>
          <w:numId w:val="23"/>
        </w:numPr>
      </w:pPr>
      <w:r w:rsidRPr="000F0792">
        <w:t xml:space="preserve">Tài nguyên được </w:t>
      </w:r>
      <w:r w:rsidRPr="000F0792">
        <w:rPr>
          <w:b/>
          <w:bCs/>
        </w:rPr>
        <w:t>đóng tự động</w:t>
      </w:r>
      <w:r w:rsidRPr="000F0792">
        <w:t xml:space="preserve"> theo </w:t>
      </w:r>
      <w:r w:rsidRPr="000F0792">
        <w:rPr>
          <w:b/>
          <w:bCs/>
        </w:rPr>
        <w:t>thứ tự ngược</w:t>
      </w:r>
      <w:r w:rsidRPr="000F0792">
        <w:t xml:space="preserve"> khi thoát try, kể cả khi có exception.</w:t>
      </w:r>
    </w:p>
    <w:p w14:paraId="16C53A86" w14:textId="77777777" w:rsidR="007A7BAA" w:rsidRPr="000F0792" w:rsidRDefault="007A7BAA">
      <w:pPr>
        <w:numPr>
          <w:ilvl w:val="0"/>
          <w:numId w:val="23"/>
        </w:numPr>
      </w:pPr>
      <w:r w:rsidRPr="000F0792">
        <w:t xml:space="preserve">Exception trong close() sẽ được </w:t>
      </w:r>
      <w:r w:rsidRPr="000F0792">
        <w:rPr>
          <w:b/>
          <w:bCs/>
        </w:rPr>
        <w:t>gắn</w:t>
      </w:r>
      <w:r w:rsidRPr="000F0792">
        <w:t xml:space="preserve"> vào exception chính dưới dạng </w:t>
      </w:r>
      <w:r w:rsidRPr="000F0792">
        <w:rPr>
          <w:b/>
          <w:bCs/>
        </w:rPr>
        <w:t>suppressed</w:t>
      </w:r>
      <w:r w:rsidRPr="000F0792">
        <w:t xml:space="preserve"> (xem getSuppressed()).</w:t>
      </w:r>
    </w:p>
    <w:p w14:paraId="42F23090" w14:textId="77777777" w:rsidR="007A7BAA" w:rsidRPr="000F0792" w:rsidRDefault="007A7BAA" w:rsidP="007A7BAA"/>
    <w:p w14:paraId="622518B0" w14:textId="5E1D217A" w:rsidR="007A7BAA" w:rsidRPr="000F0792" w:rsidRDefault="007A7BAA" w:rsidP="007A7BAA">
      <w:pPr>
        <w:rPr>
          <w:b/>
          <w:bCs/>
        </w:rPr>
      </w:pPr>
      <w:r w:rsidRPr="000F0792">
        <w:rPr>
          <w:b/>
          <w:bCs/>
        </w:rPr>
        <w:t>4) Tạo custom exception như thế nào?</w:t>
      </w:r>
    </w:p>
    <w:p w14:paraId="619307AF" w14:textId="77777777" w:rsidR="007A7BAA" w:rsidRPr="000F0792" w:rsidRDefault="007A7BAA" w:rsidP="007A7BAA">
      <w:r w:rsidRPr="000F0792">
        <w:t>Quy tắc:</w:t>
      </w:r>
    </w:p>
    <w:p w14:paraId="609ABDCE" w14:textId="77777777" w:rsidR="007A7BAA" w:rsidRPr="000F0792" w:rsidRDefault="007A7BAA">
      <w:pPr>
        <w:numPr>
          <w:ilvl w:val="0"/>
          <w:numId w:val="24"/>
        </w:numPr>
      </w:pPr>
      <w:r w:rsidRPr="000F0792">
        <w:rPr>
          <w:b/>
          <w:bCs/>
        </w:rPr>
        <w:t>Checked</w:t>
      </w:r>
      <w:r w:rsidRPr="000F0792">
        <w:t xml:space="preserve"> exception → extends Exception (caller </w:t>
      </w:r>
      <w:r w:rsidRPr="000F0792">
        <w:rPr>
          <w:b/>
          <w:bCs/>
        </w:rPr>
        <w:t>phải</w:t>
      </w:r>
      <w:r w:rsidRPr="000F0792">
        <w:t xml:space="preserve"> bắt/khai báo).</w:t>
      </w:r>
    </w:p>
    <w:p w14:paraId="2B7083FE" w14:textId="77777777" w:rsidR="007A7BAA" w:rsidRPr="000F0792" w:rsidRDefault="007A7BAA">
      <w:pPr>
        <w:numPr>
          <w:ilvl w:val="0"/>
          <w:numId w:val="24"/>
        </w:numPr>
      </w:pPr>
      <w:r w:rsidRPr="000F0792">
        <w:rPr>
          <w:b/>
          <w:bCs/>
        </w:rPr>
        <w:t>Unchecked</w:t>
      </w:r>
      <w:r w:rsidRPr="000F0792">
        <w:t xml:space="preserve"> exception → extends RuntimeException (caller </w:t>
      </w:r>
      <w:r w:rsidRPr="000F0792">
        <w:rPr>
          <w:b/>
          <w:bCs/>
        </w:rPr>
        <w:t>không bắt buộc</w:t>
      </w:r>
      <w:r w:rsidRPr="000F0792">
        <w:t xml:space="preserve"> bắt/khai báo).</w:t>
      </w:r>
    </w:p>
    <w:p w14:paraId="1684804B" w14:textId="77777777" w:rsidR="007A7BAA" w:rsidRPr="000F0792" w:rsidRDefault="007A7BAA">
      <w:pPr>
        <w:numPr>
          <w:ilvl w:val="0"/>
          <w:numId w:val="24"/>
        </w:numPr>
      </w:pPr>
      <w:r w:rsidRPr="000F0792">
        <w:t xml:space="preserve">Tối thiểu nên có các constructor: </w:t>
      </w:r>
      <w:r w:rsidRPr="000F0792">
        <w:rPr>
          <w:i/>
          <w:iCs/>
        </w:rPr>
        <w:t>(message)</w:t>
      </w:r>
      <w:r w:rsidRPr="000F0792">
        <w:t xml:space="preserve">, </w:t>
      </w:r>
      <w:r w:rsidRPr="000F0792">
        <w:rPr>
          <w:i/>
          <w:iCs/>
        </w:rPr>
        <w:t>(message, cause)</w:t>
      </w:r>
      <w:r w:rsidRPr="000F0792">
        <w:t xml:space="preserve">, </w:t>
      </w:r>
      <w:r w:rsidRPr="000F0792">
        <w:rPr>
          <w:i/>
          <w:iCs/>
        </w:rPr>
        <w:t>(cause)</w:t>
      </w:r>
      <w:r w:rsidRPr="000F0792">
        <w:t>.</w:t>
      </w:r>
    </w:p>
    <w:p w14:paraId="1742D07B" w14:textId="765D9C06" w:rsidR="007A7BAA" w:rsidRPr="000F0792" w:rsidRDefault="007A7BAA" w:rsidP="007A7BAA">
      <w:r w:rsidRPr="000F0792">
        <w:t xml:space="preserve">Ví dụ 1: </w:t>
      </w:r>
      <w:r w:rsidRPr="000F0792">
        <w:rPr>
          <w:b/>
          <w:bCs/>
        </w:rPr>
        <w:t>Checked</w:t>
      </w:r>
      <w:r w:rsidRPr="000F0792">
        <w:t xml:space="preserve"> exception (nghiệp vụ bắt buộc xử lý)</w:t>
      </w:r>
    </w:p>
    <w:p w14:paraId="51461852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class InsufficientBalanceException extends Exception {</w:t>
      </w:r>
    </w:p>
    <w:p w14:paraId="091FDFC1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InsufficientBalanceException() { }</w:t>
      </w:r>
    </w:p>
    <w:p w14:paraId="26D79A0D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InsufficientBalanceException(String message) { super(message); }</w:t>
      </w:r>
    </w:p>
    <w:p w14:paraId="383D9B45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InsufficientBalanceException(String message, Throwable cause) { super(message, cause); }</w:t>
      </w:r>
    </w:p>
    <w:p w14:paraId="2E7A88E6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InsufficientBalanceException(Throwable cause) { super(cause); }</w:t>
      </w:r>
    </w:p>
    <w:p w14:paraId="4814ACEB" w14:textId="2DE2A96F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313EFD89" w14:textId="77777777" w:rsidR="007A7BAA" w:rsidRPr="000F0792" w:rsidRDefault="007A7BAA" w:rsidP="007A7BAA"/>
    <w:p w14:paraId="7F01B6A3" w14:textId="13BF6980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void withdraw(long amount) throws InsufficientBalanceException {</w:t>
      </w:r>
    </w:p>
    <w:p w14:paraId="7FC87995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if (amount &gt; balance) throw new InsufficientBalanceException("Not enough funds");</w:t>
      </w:r>
    </w:p>
    <w:p w14:paraId="48ED3866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balance -= amount;</w:t>
      </w:r>
    </w:p>
    <w:p w14:paraId="7A8AFBEE" w14:textId="4F9970DA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58557AF0" w14:textId="77777777" w:rsidR="007A7BAA" w:rsidRPr="000F0792" w:rsidRDefault="007A7BAA" w:rsidP="007A7BAA"/>
    <w:p w14:paraId="608B88B8" w14:textId="6AA0113F" w:rsidR="007A7BAA" w:rsidRPr="000F0792" w:rsidRDefault="007A7BAA" w:rsidP="007A7BAA">
      <w:r w:rsidRPr="000F0792">
        <w:lastRenderedPageBreak/>
        <w:t xml:space="preserve">Ví dụ 2: </w:t>
      </w:r>
      <w:r w:rsidRPr="000F0792">
        <w:rPr>
          <w:b/>
          <w:bCs/>
        </w:rPr>
        <w:t>Unchecked</w:t>
      </w:r>
      <w:r w:rsidRPr="000F0792">
        <w:t xml:space="preserve"> exception (lỗi tiền điều kiện/logic)</w:t>
      </w:r>
    </w:p>
    <w:p w14:paraId="31D59CCE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class InvalidUserInputException extends RuntimeException {</w:t>
      </w:r>
    </w:p>
    <w:p w14:paraId="6AED4CB2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InvalidUserInputException(String message) { super(message); }</w:t>
      </w:r>
    </w:p>
    <w:p w14:paraId="2CA43BE8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public InvalidUserInputException(String message, Throwable cause) { super(message, cause); }</w:t>
      </w:r>
    </w:p>
    <w:p w14:paraId="243B01C0" w14:textId="339AF4D8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2744B8A4" w14:textId="77777777" w:rsidR="007A7BAA" w:rsidRPr="000F0792" w:rsidRDefault="007A7BAA" w:rsidP="007A7BAA"/>
    <w:p w14:paraId="257394EE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void setAge(int age) {</w:t>
      </w:r>
    </w:p>
    <w:p w14:paraId="5E252C80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if (age &lt; 0) throw new InvalidUserInputException("age must be non-negative");</w:t>
      </w:r>
    </w:p>
    <w:p w14:paraId="532913A0" w14:textId="77777777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this.age = age;</w:t>
      </w:r>
    </w:p>
    <w:p w14:paraId="5C00EA73" w14:textId="69E2B4E5" w:rsidR="007A7BAA" w:rsidRPr="000F0792" w:rsidRDefault="007A7BAA" w:rsidP="007A7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259E993B" w14:textId="5AAFD9D5" w:rsidR="007A7BAA" w:rsidRPr="000F0792" w:rsidRDefault="007A7BAA" w:rsidP="007A7BAA">
      <w:r w:rsidRPr="000F0792">
        <w:t>Tips khi thiết kế custom exception:</w:t>
      </w:r>
    </w:p>
    <w:p w14:paraId="50693770" w14:textId="77777777" w:rsidR="007A7BAA" w:rsidRPr="000F0792" w:rsidRDefault="007A7BAA">
      <w:pPr>
        <w:numPr>
          <w:ilvl w:val="0"/>
          <w:numId w:val="25"/>
        </w:numPr>
      </w:pPr>
      <w:r w:rsidRPr="000F0792">
        <w:rPr>
          <w:b/>
          <w:bCs/>
        </w:rPr>
        <w:t>Tên</w:t>
      </w:r>
      <w:r w:rsidRPr="000F0792">
        <w:t xml:space="preserve"> rõ nghĩa theo domain: OrderNotFoundException, QuotaExceededException.</w:t>
      </w:r>
    </w:p>
    <w:p w14:paraId="6F8096B5" w14:textId="77777777" w:rsidR="007A7BAA" w:rsidRPr="000F0792" w:rsidRDefault="007A7BAA">
      <w:pPr>
        <w:numPr>
          <w:ilvl w:val="0"/>
          <w:numId w:val="25"/>
        </w:numPr>
      </w:pPr>
      <w:r w:rsidRPr="000F0792">
        <w:rPr>
          <w:b/>
          <w:bCs/>
        </w:rPr>
        <w:t>Không lạm dụng checked</w:t>
      </w:r>
      <w:r w:rsidRPr="000F0792">
        <w:t xml:space="preserve">: chỉ dùng khi caller </w:t>
      </w:r>
      <w:r w:rsidRPr="000F0792">
        <w:rPr>
          <w:b/>
          <w:bCs/>
        </w:rPr>
        <w:t>thực sự có thể</w:t>
      </w:r>
      <w:r w:rsidRPr="000F0792">
        <w:t xml:space="preserve"> và </w:t>
      </w:r>
      <w:r w:rsidRPr="000F0792">
        <w:rPr>
          <w:b/>
          <w:bCs/>
        </w:rPr>
        <w:t>nên</w:t>
      </w:r>
      <w:r w:rsidRPr="000F0792">
        <w:t xml:space="preserve"> khôi phục.</w:t>
      </w:r>
    </w:p>
    <w:p w14:paraId="3322817C" w14:textId="77777777" w:rsidR="007A7BAA" w:rsidRPr="000F0792" w:rsidRDefault="007A7BAA">
      <w:pPr>
        <w:numPr>
          <w:ilvl w:val="0"/>
          <w:numId w:val="25"/>
        </w:numPr>
      </w:pPr>
      <w:r w:rsidRPr="000F0792">
        <w:rPr>
          <w:b/>
          <w:bCs/>
        </w:rPr>
        <w:t>Giữ nguyên cause</w:t>
      </w:r>
      <w:r w:rsidRPr="000F0792">
        <w:t xml:space="preserve"> khi wrap: throw new MyBizException("...", e);</w:t>
      </w:r>
    </w:p>
    <w:p w14:paraId="4DCE42E5" w14:textId="77777777" w:rsidR="007A7BAA" w:rsidRPr="000F0792" w:rsidRDefault="007A7BAA">
      <w:pPr>
        <w:numPr>
          <w:ilvl w:val="0"/>
          <w:numId w:val="25"/>
        </w:numPr>
      </w:pPr>
      <w:r w:rsidRPr="000F0792">
        <w:t>Tránh “nuốt” exception (catch xong không log/không rethrow).</w:t>
      </w:r>
    </w:p>
    <w:p w14:paraId="51753DA2" w14:textId="4702C142" w:rsidR="0038614D" w:rsidRPr="000F0792" w:rsidRDefault="0038614D" w:rsidP="0038614D">
      <w:pPr>
        <w:pStyle w:val="Heading1"/>
        <w:rPr>
          <w:b/>
          <w:bCs/>
          <w:sz w:val="22"/>
          <w:szCs w:val="22"/>
        </w:rPr>
      </w:pPr>
      <w:bookmarkStart w:id="7" w:name="_Toc208166756"/>
      <w:r w:rsidRPr="000F0792">
        <w:rPr>
          <w:b/>
          <w:bCs/>
          <w:sz w:val="22"/>
          <w:szCs w:val="22"/>
        </w:rPr>
        <w:t>2. Java Collections</w:t>
      </w:r>
      <w:bookmarkEnd w:id="7"/>
    </w:p>
    <w:p w14:paraId="540510DC" w14:textId="39144B2B" w:rsidR="00D00FD5" w:rsidRPr="000F0792" w:rsidRDefault="00D00FD5" w:rsidP="00D00FD5">
      <w:pPr>
        <w:pStyle w:val="Heading2"/>
        <w:rPr>
          <w:b/>
          <w:bCs/>
          <w:sz w:val="22"/>
          <w:szCs w:val="22"/>
        </w:rPr>
      </w:pPr>
      <w:bookmarkStart w:id="8" w:name="_Toc208166757"/>
      <w:r w:rsidRPr="000F0792">
        <w:rPr>
          <w:b/>
          <w:bCs/>
          <w:sz w:val="22"/>
          <w:szCs w:val="22"/>
        </w:rPr>
        <w:t>2.1. Array</w:t>
      </w:r>
      <w:bookmarkEnd w:id="8"/>
    </w:p>
    <w:p w14:paraId="47B8E2C5" w14:textId="77777777" w:rsidR="00E56DD1" w:rsidRPr="000F0792" w:rsidRDefault="00E56DD1" w:rsidP="00E56DD1">
      <w:pPr>
        <w:rPr>
          <w:b/>
          <w:bCs/>
        </w:rPr>
      </w:pPr>
      <w:r w:rsidRPr="000F0792">
        <w:rPr>
          <w:b/>
          <w:bCs/>
        </w:rPr>
        <w:t>1) Array là gì? Sinh ra để làm gì?</w:t>
      </w:r>
    </w:p>
    <w:p w14:paraId="1AE07A62" w14:textId="77777777" w:rsidR="00E56DD1" w:rsidRPr="000F0792" w:rsidRDefault="00E56DD1" w:rsidP="00E56DD1">
      <w:r w:rsidRPr="000F0792">
        <w:rPr>
          <w:b/>
          <w:bCs/>
        </w:rPr>
        <w:t>Array (mảng)</w:t>
      </w:r>
      <w:r w:rsidRPr="000F0792">
        <w:t xml:space="preserve"> là cấu trúc dữ liệu lưu </w:t>
      </w:r>
      <w:r w:rsidRPr="000F0792">
        <w:rPr>
          <w:b/>
          <w:bCs/>
        </w:rPr>
        <w:t>tập hợp các phần tử cùng kiểu</w:t>
      </w:r>
      <w:r w:rsidRPr="000F0792">
        <w:t xml:space="preserve"> (int, double, String, …) trong </w:t>
      </w:r>
      <w:r w:rsidRPr="000F0792">
        <w:rPr>
          <w:b/>
          <w:bCs/>
        </w:rPr>
        <w:t>vùng nhớ liên tiếp</w:t>
      </w:r>
      <w:r w:rsidRPr="000F0792">
        <w:t xml:space="preserve">, truy cập bằng </w:t>
      </w:r>
      <w:r w:rsidRPr="000F0792">
        <w:rPr>
          <w:b/>
          <w:bCs/>
        </w:rPr>
        <w:t>chỉ số (index)</w:t>
      </w:r>
      <w:r w:rsidRPr="000F0792">
        <w:t xml:space="preserve"> bắt đầu từ 0.</w:t>
      </w:r>
      <w:r w:rsidRPr="000F0792">
        <w:br/>
      </w:r>
      <w:r w:rsidRPr="000F0792">
        <w:rPr>
          <w:b/>
          <w:bCs/>
        </w:rPr>
        <w:t>Mục đích</w:t>
      </w:r>
      <w:r w:rsidRPr="000F0792">
        <w:t xml:space="preserve">: cung cấp cách lưu trữ dữ liệu </w:t>
      </w:r>
      <w:r w:rsidRPr="000F0792">
        <w:rPr>
          <w:b/>
          <w:bCs/>
        </w:rPr>
        <w:t>cố định kích thước</w:t>
      </w:r>
      <w:r w:rsidRPr="000F0792">
        <w:t xml:space="preserve"> với </w:t>
      </w:r>
      <w:r w:rsidRPr="000F0792">
        <w:rPr>
          <w:b/>
          <w:bCs/>
        </w:rPr>
        <w:t>truy cập ngẫu nhiên O(1)</w:t>
      </w:r>
      <w:r w:rsidRPr="000F0792">
        <w:t xml:space="preserve"> cực nhanh theo vị trí, rất phù hợp cho tính toán hiệu năng cao, xử lý dãy số, bảng, ma trận…</w:t>
      </w:r>
    </w:p>
    <w:p w14:paraId="1D01B25C" w14:textId="77777777" w:rsidR="00E56DD1" w:rsidRPr="000F0792" w:rsidRDefault="00E56DD1" w:rsidP="00E56DD1">
      <w:pPr>
        <w:rPr>
          <w:b/>
          <w:bCs/>
        </w:rPr>
      </w:pPr>
      <w:r w:rsidRPr="000F0792">
        <w:rPr>
          <w:b/>
          <w:bCs/>
        </w:rPr>
        <w:t>2) Đặc điểm &amp; ưu điểm</w:t>
      </w:r>
    </w:p>
    <w:p w14:paraId="652427B8" w14:textId="77777777" w:rsidR="00E56DD1" w:rsidRPr="000F0792" w:rsidRDefault="00E56DD1">
      <w:pPr>
        <w:numPr>
          <w:ilvl w:val="0"/>
          <w:numId w:val="151"/>
        </w:numPr>
      </w:pPr>
      <w:r w:rsidRPr="000F0792">
        <w:rPr>
          <w:b/>
          <w:bCs/>
        </w:rPr>
        <w:t>Bộ nhớ liên tiếp</w:t>
      </w:r>
      <w:r w:rsidRPr="000F0792">
        <w:t xml:space="preserve"> → truy cập a[i] là hằng số </w:t>
      </w:r>
      <w:r w:rsidRPr="000F0792">
        <w:rPr>
          <w:b/>
          <w:bCs/>
        </w:rPr>
        <w:t>O(1)</w:t>
      </w:r>
      <w:r w:rsidRPr="000F0792">
        <w:t xml:space="preserve"> nhờ công thức địa chỉ: base + i * sizeof(T).</w:t>
      </w:r>
    </w:p>
    <w:p w14:paraId="3714B5CE" w14:textId="77777777" w:rsidR="00E56DD1" w:rsidRPr="000F0792" w:rsidRDefault="00E56DD1">
      <w:pPr>
        <w:numPr>
          <w:ilvl w:val="0"/>
          <w:numId w:val="151"/>
        </w:numPr>
      </w:pPr>
      <w:r w:rsidRPr="000F0792">
        <w:rPr>
          <w:b/>
          <w:bCs/>
        </w:rPr>
        <w:t>Cố định kích thước</w:t>
      </w:r>
      <w:r w:rsidRPr="000F0792">
        <w:t xml:space="preserve"> (với “mảng tĩnh” như int[] trong Java/C). Thêm/bớt giữa mảng phải </w:t>
      </w:r>
      <w:r w:rsidRPr="000F0792">
        <w:rPr>
          <w:b/>
          <w:bCs/>
        </w:rPr>
        <w:t>dịch phần tử</w:t>
      </w:r>
      <w:r w:rsidRPr="000F0792">
        <w:t>.</w:t>
      </w:r>
    </w:p>
    <w:p w14:paraId="6727DB87" w14:textId="77777777" w:rsidR="00E56DD1" w:rsidRPr="000F0792" w:rsidRDefault="00E56DD1" w:rsidP="00E56DD1">
      <w:pPr>
        <w:rPr>
          <w:b/>
          <w:bCs/>
        </w:rPr>
      </w:pPr>
      <w:r w:rsidRPr="000F0792">
        <w:rPr>
          <w:b/>
          <w:bCs/>
        </w:rPr>
        <w:t>Nhược điểm</w:t>
      </w:r>
    </w:p>
    <w:p w14:paraId="7F1DBFE7" w14:textId="77777777" w:rsidR="00E56DD1" w:rsidRPr="000F0792" w:rsidRDefault="00E56DD1">
      <w:pPr>
        <w:numPr>
          <w:ilvl w:val="0"/>
          <w:numId w:val="152"/>
        </w:numPr>
      </w:pPr>
      <w:r w:rsidRPr="000F0792">
        <w:rPr>
          <w:b/>
          <w:bCs/>
        </w:rPr>
        <w:t>Kích thước cố định</w:t>
      </w:r>
      <w:r w:rsidRPr="000F0792">
        <w:t xml:space="preserve"> (khó chèn/xóa linh hoạt).</w:t>
      </w:r>
    </w:p>
    <w:p w14:paraId="3357F668" w14:textId="77777777" w:rsidR="00E56DD1" w:rsidRPr="000F0792" w:rsidRDefault="00E56DD1">
      <w:pPr>
        <w:numPr>
          <w:ilvl w:val="0"/>
          <w:numId w:val="152"/>
        </w:numPr>
      </w:pPr>
      <w:r w:rsidRPr="000F0792">
        <w:rPr>
          <w:b/>
          <w:bCs/>
        </w:rPr>
        <w:t>Chèn/xóa giữa mảng tốn O(n)</w:t>
      </w:r>
      <w:r w:rsidRPr="000F0792">
        <w:t xml:space="preserve"> do phải dịch phần tử.</w:t>
      </w:r>
    </w:p>
    <w:p w14:paraId="5094C66D" w14:textId="77777777" w:rsidR="00E56DD1" w:rsidRPr="000F0792" w:rsidRDefault="00E56DD1">
      <w:pPr>
        <w:numPr>
          <w:ilvl w:val="0"/>
          <w:numId w:val="152"/>
        </w:numPr>
      </w:pPr>
      <w:r w:rsidRPr="000F0792">
        <w:rPr>
          <w:b/>
          <w:bCs/>
        </w:rPr>
        <w:t>Quản lý biên (index) dễ lỗi</w:t>
      </w:r>
      <w:r w:rsidRPr="000F0792">
        <w:t>.</w:t>
      </w:r>
    </w:p>
    <w:p w14:paraId="768D2AD9" w14:textId="77777777" w:rsidR="00E56DD1" w:rsidRPr="000F0792" w:rsidRDefault="00E56DD1" w:rsidP="00E56DD1">
      <w:r w:rsidRPr="000F0792">
        <w:rPr>
          <w:b/>
          <w:bCs/>
        </w:rPr>
        <w:t>Cơ chế cốt lõi tạo ưu điểm tốc độ</w:t>
      </w:r>
      <w:r w:rsidRPr="000F0792">
        <w:t xml:space="preserve">: vùng nhớ </w:t>
      </w:r>
      <w:r w:rsidRPr="000F0792">
        <w:rPr>
          <w:b/>
          <w:bCs/>
        </w:rPr>
        <w:t>liên tục</w:t>
      </w:r>
      <w:r w:rsidRPr="000F0792">
        <w:t xml:space="preserve"> + </w:t>
      </w:r>
      <w:r w:rsidRPr="000F0792">
        <w:rPr>
          <w:b/>
          <w:bCs/>
        </w:rPr>
        <w:t>địa chỉ hóa theo offset</w:t>
      </w:r>
      <w:r w:rsidRPr="000F0792">
        <w:t xml:space="preserve"> + </w:t>
      </w:r>
      <w:r w:rsidRPr="000F0792">
        <w:rPr>
          <w:b/>
          <w:bCs/>
        </w:rPr>
        <w:t>cache locality</w:t>
      </w:r>
      <w:r w:rsidRPr="000F0792">
        <w:t xml:space="preserve"> </w:t>
      </w:r>
      <w:r w:rsidRPr="000F0792">
        <w:rPr>
          <w:rFonts w:ascii="Cambria Math" w:hAnsi="Cambria Math" w:cs="Cambria Math"/>
        </w:rPr>
        <w:t>⇒</w:t>
      </w:r>
      <w:r w:rsidRPr="000F0792">
        <w:t xml:space="preserve"> truy cập chỉ số là hằng số, vòng lặp tuần tự rất nhanh.</w:t>
      </w:r>
    </w:p>
    <w:p w14:paraId="0F08FDFE" w14:textId="77777777" w:rsidR="00E56DD1" w:rsidRPr="000F0792" w:rsidRDefault="00E56DD1" w:rsidP="00E56DD1">
      <w:pPr>
        <w:rPr>
          <w:b/>
          <w:bCs/>
        </w:rPr>
      </w:pPr>
      <w:r w:rsidRPr="000F0792">
        <w:rPr>
          <w:b/>
          <w:bCs/>
        </w:rPr>
        <w:t>5) Độ phức tạp các thao tác (mảng tĩnh &amp; mảng động)</w:t>
      </w:r>
    </w:p>
    <w:p w14:paraId="6704A734" w14:textId="77777777" w:rsidR="00E56DD1" w:rsidRPr="000F0792" w:rsidRDefault="00E56DD1" w:rsidP="00E56DD1">
      <w:pPr>
        <w:rPr>
          <w:b/>
          <w:bCs/>
        </w:rPr>
      </w:pPr>
      <w:r w:rsidRPr="000F0792">
        <w:rPr>
          <w:b/>
          <w:bCs/>
        </w:rPr>
        <w:t>Ký hiệu nhanh</w:t>
      </w:r>
    </w:p>
    <w:p w14:paraId="388F5CFE" w14:textId="77777777" w:rsidR="00E56DD1" w:rsidRPr="000F0792" w:rsidRDefault="00E56DD1">
      <w:pPr>
        <w:numPr>
          <w:ilvl w:val="0"/>
          <w:numId w:val="153"/>
        </w:numPr>
      </w:pPr>
      <w:r w:rsidRPr="000F0792">
        <w:rPr>
          <w:b/>
          <w:bCs/>
        </w:rPr>
        <w:t>n</w:t>
      </w:r>
      <w:r w:rsidRPr="000F0792">
        <w:t>: số phần tử</w:t>
      </w:r>
    </w:p>
    <w:p w14:paraId="6EEF53B6" w14:textId="77777777" w:rsidR="00E56DD1" w:rsidRPr="000F0792" w:rsidRDefault="00E56DD1">
      <w:pPr>
        <w:numPr>
          <w:ilvl w:val="0"/>
          <w:numId w:val="153"/>
        </w:numPr>
      </w:pPr>
      <w:r w:rsidRPr="000F0792">
        <w:rPr>
          <w:b/>
          <w:bCs/>
        </w:rPr>
        <w:lastRenderedPageBreak/>
        <w:t>k</w:t>
      </w:r>
      <w:r w:rsidRPr="000F0792">
        <w:t>: số phần tử thao tác (ví dụ số phần tử copy)</w:t>
      </w:r>
    </w:p>
    <w:p w14:paraId="6E6B6C58" w14:textId="77777777" w:rsidR="00E56DD1" w:rsidRPr="000F0792" w:rsidRDefault="00E56DD1">
      <w:pPr>
        <w:numPr>
          <w:ilvl w:val="0"/>
          <w:numId w:val="153"/>
        </w:numPr>
      </w:pPr>
      <w:r w:rsidRPr="000F0792">
        <w:rPr>
          <w:b/>
          <w:bCs/>
        </w:rPr>
        <w:t>Amortized</w:t>
      </w:r>
      <w:r w:rsidRPr="000F0792">
        <w:t xml:space="preserve">: trung bình dài hạn (mảng động thỉnh thoảng mới phải </w:t>
      </w:r>
      <w:r w:rsidRPr="000F0792">
        <w:rPr>
          <w:b/>
          <w:bCs/>
        </w:rPr>
        <w:t>resize</w:t>
      </w:r>
      <w:r w:rsidRPr="000F0792">
        <w:t>)</w:t>
      </w:r>
    </w:p>
    <w:p w14:paraId="2A28564B" w14:textId="77777777" w:rsidR="00E56DD1" w:rsidRPr="000F0792" w:rsidRDefault="00E56DD1" w:rsidP="00E56DD1">
      <w:pPr>
        <w:rPr>
          <w:b/>
          <w:bCs/>
        </w:rPr>
      </w:pPr>
      <w:r w:rsidRPr="000F0792">
        <w:rPr>
          <w:b/>
          <w:bCs/>
        </w:rPr>
        <w:t>Bảng “cheat sheet”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71"/>
        <w:gridCol w:w="2793"/>
        <w:gridCol w:w="3298"/>
      </w:tblGrid>
      <w:tr w:rsidR="00E56DD1" w:rsidRPr="000F0792" w14:paraId="381CF06E" w14:textId="77777777" w:rsidTr="00C36D3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8834B7E" w14:textId="77777777" w:rsidR="00E56DD1" w:rsidRPr="000F0792" w:rsidRDefault="00E56DD1" w:rsidP="00E56D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Thao tác</w:t>
            </w:r>
          </w:p>
        </w:tc>
        <w:tc>
          <w:tcPr>
            <w:tcW w:w="2241" w:type="dxa"/>
            <w:vAlign w:val="center"/>
            <w:hideMark/>
          </w:tcPr>
          <w:p w14:paraId="0FF40F39" w14:textId="77777777" w:rsidR="00E56DD1" w:rsidRPr="000F0792" w:rsidRDefault="00E56DD1" w:rsidP="00E56D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Mảng tĩnh T[]</w:t>
            </w:r>
          </w:p>
        </w:tc>
        <w:tc>
          <w:tcPr>
            <w:tcW w:w="0" w:type="auto"/>
            <w:vAlign w:val="center"/>
            <w:hideMark/>
          </w:tcPr>
          <w:p w14:paraId="20F8A725" w14:textId="77777777" w:rsidR="00E56DD1" w:rsidRPr="000F0792" w:rsidRDefault="00E56DD1" w:rsidP="00E56D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Mảng động (vd. ArrayList&lt;T&gt;)</w:t>
            </w:r>
          </w:p>
        </w:tc>
        <w:tc>
          <w:tcPr>
            <w:tcW w:w="0" w:type="auto"/>
            <w:vAlign w:val="center"/>
            <w:hideMark/>
          </w:tcPr>
          <w:p w14:paraId="7E30FB12" w14:textId="77777777" w:rsidR="00E56DD1" w:rsidRPr="000F0792" w:rsidRDefault="00E56DD1" w:rsidP="00E56D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Ghi chú</w:t>
            </w:r>
          </w:p>
        </w:tc>
      </w:tr>
      <w:tr w:rsidR="00E56DD1" w:rsidRPr="000F0792" w14:paraId="27F08AF0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9406E6C" w14:textId="77777777" w:rsidR="00E56DD1" w:rsidRPr="000F0792" w:rsidRDefault="00E56DD1" w:rsidP="00E56DD1">
            <w:r w:rsidRPr="000F0792">
              <w:t>Truy cập a[i] / Cập nhật a[i]=x</w:t>
            </w:r>
          </w:p>
        </w:tc>
        <w:tc>
          <w:tcPr>
            <w:tcW w:w="2241" w:type="dxa"/>
            <w:vAlign w:val="center"/>
            <w:hideMark/>
          </w:tcPr>
          <w:p w14:paraId="47D9037E" w14:textId="77777777" w:rsidR="00E56DD1" w:rsidRPr="000F0792" w:rsidRDefault="00E56DD1" w:rsidP="00E56DD1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B67E5F1" w14:textId="77777777" w:rsidR="00E56DD1" w:rsidRPr="000F0792" w:rsidRDefault="00E56DD1" w:rsidP="00E56DD1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BED4158" w14:textId="77777777" w:rsidR="00E56DD1" w:rsidRPr="000F0792" w:rsidRDefault="00E56DD1" w:rsidP="00E56DD1">
            <w:r w:rsidRPr="000F0792">
              <w:t>Nhờ địa chỉ hóa theo offset</w:t>
            </w:r>
          </w:p>
        </w:tc>
      </w:tr>
      <w:tr w:rsidR="00E56DD1" w:rsidRPr="000F0792" w14:paraId="4CBF2D72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20ED4FB" w14:textId="77777777" w:rsidR="00E56DD1" w:rsidRPr="000F0792" w:rsidRDefault="00E56DD1" w:rsidP="00E56DD1">
            <w:r w:rsidRPr="000F0792">
              <w:t>Tìm tuyến tính (unsorted)</w:t>
            </w:r>
          </w:p>
        </w:tc>
        <w:tc>
          <w:tcPr>
            <w:tcW w:w="2241" w:type="dxa"/>
            <w:vAlign w:val="center"/>
            <w:hideMark/>
          </w:tcPr>
          <w:p w14:paraId="1E0D7914" w14:textId="77777777" w:rsidR="00E56DD1" w:rsidRPr="000F0792" w:rsidRDefault="00E56DD1" w:rsidP="00E56DD1">
            <w:r w:rsidRPr="000F0792">
              <w:t xml:space="preserve">Best </w:t>
            </w:r>
            <w:r w:rsidRPr="000F0792">
              <w:rPr>
                <w:b/>
                <w:bCs/>
              </w:rPr>
              <w:t>O(1)</w:t>
            </w:r>
            <w:r w:rsidRPr="000F0792">
              <w:t xml:space="preserve">, Avg/Worst </w:t>
            </w:r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5EAAA38" w14:textId="77777777" w:rsidR="00E56DD1" w:rsidRPr="000F0792" w:rsidRDefault="00E56DD1" w:rsidP="00E56DD1">
            <w:r w:rsidRPr="000F0792">
              <w:t>Tương tự</w:t>
            </w:r>
          </w:p>
        </w:tc>
        <w:tc>
          <w:tcPr>
            <w:tcW w:w="0" w:type="auto"/>
            <w:vAlign w:val="center"/>
            <w:hideMark/>
          </w:tcPr>
          <w:p w14:paraId="1690D16E" w14:textId="77777777" w:rsidR="00E56DD1" w:rsidRPr="000F0792" w:rsidRDefault="00E56DD1" w:rsidP="00E56DD1">
            <w:r w:rsidRPr="000F0792">
              <w:t>Dừng sớm nếu thấy sớm</w:t>
            </w:r>
          </w:p>
        </w:tc>
      </w:tr>
      <w:tr w:rsidR="00E56DD1" w:rsidRPr="000F0792" w14:paraId="39F8DC74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3F4900" w14:textId="77777777" w:rsidR="00E56DD1" w:rsidRPr="000F0792" w:rsidRDefault="00E56DD1" w:rsidP="00E56DD1">
            <w:r w:rsidRPr="000F0792">
              <w:t>Tìm nhị phân (sorted)</w:t>
            </w:r>
          </w:p>
        </w:tc>
        <w:tc>
          <w:tcPr>
            <w:tcW w:w="2241" w:type="dxa"/>
            <w:vAlign w:val="center"/>
            <w:hideMark/>
          </w:tcPr>
          <w:p w14:paraId="5FE075FE" w14:textId="77777777" w:rsidR="00E56DD1" w:rsidRPr="000F0792" w:rsidRDefault="00E56DD1" w:rsidP="00E56DD1">
            <w:r w:rsidRPr="000F0792">
              <w:t xml:space="preserve">Best </w:t>
            </w:r>
            <w:r w:rsidRPr="000F0792">
              <w:rPr>
                <w:b/>
                <w:bCs/>
              </w:rPr>
              <w:t>O(1)</w:t>
            </w:r>
            <w:r w:rsidRPr="000F0792">
              <w:t xml:space="preserve">, Avg/Worst </w:t>
            </w:r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411B67D1" w14:textId="77777777" w:rsidR="00E56DD1" w:rsidRPr="000F0792" w:rsidRDefault="00E56DD1" w:rsidP="00E56DD1">
            <w:r w:rsidRPr="000F0792">
              <w:t>Tương tự</w:t>
            </w:r>
          </w:p>
        </w:tc>
        <w:tc>
          <w:tcPr>
            <w:tcW w:w="0" w:type="auto"/>
            <w:vAlign w:val="center"/>
            <w:hideMark/>
          </w:tcPr>
          <w:p w14:paraId="536A8EE5" w14:textId="77777777" w:rsidR="00E56DD1" w:rsidRPr="000F0792" w:rsidRDefault="00E56DD1" w:rsidP="00E56DD1">
            <w:r w:rsidRPr="000F0792">
              <w:t xml:space="preserve">Cần </w:t>
            </w:r>
            <w:r w:rsidRPr="000F0792">
              <w:rPr>
                <w:b/>
                <w:bCs/>
              </w:rPr>
              <w:t>đã sắp xếp</w:t>
            </w:r>
          </w:p>
        </w:tc>
      </w:tr>
      <w:tr w:rsidR="00E56DD1" w:rsidRPr="000F0792" w14:paraId="740C313E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B2E323F" w14:textId="77777777" w:rsidR="00E56DD1" w:rsidRPr="000F0792" w:rsidRDefault="00E56DD1" w:rsidP="00E56DD1">
            <w:r w:rsidRPr="000F0792">
              <w:t>Thêm cuối</w:t>
            </w:r>
          </w:p>
        </w:tc>
        <w:tc>
          <w:tcPr>
            <w:tcW w:w="2241" w:type="dxa"/>
            <w:vAlign w:val="center"/>
            <w:hideMark/>
          </w:tcPr>
          <w:p w14:paraId="564A6823" w14:textId="77777777" w:rsidR="00E56DD1" w:rsidRPr="000F0792" w:rsidRDefault="00E56DD1" w:rsidP="00E56DD1">
            <w:r w:rsidRPr="000F0792">
              <w:t xml:space="preserve">Không thể (phải tạo mảng mới) → </w:t>
            </w:r>
            <w:r w:rsidRPr="000F0792">
              <w:rPr>
                <w:b/>
                <w:bCs/>
              </w:rPr>
              <w:t>O(n)</w:t>
            </w:r>
            <w:r w:rsidRPr="000F0792">
              <w:t xml:space="preserve"> copy</w:t>
            </w:r>
          </w:p>
        </w:tc>
        <w:tc>
          <w:tcPr>
            <w:tcW w:w="0" w:type="auto"/>
            <w:vAlign w:val="center"/>
            <w:hideMark/>
          </w:tcPr>
          <w:p w14:paraId="7F89EAF7" w14:textId="77777777" w:rsidR="00E56DD1" w:rsidRPr="000F0792" w:rsidRDefault="00E56DD1" w:rsidP="00E56DD1">
            <w:r w:rsidRPr="000F0792">
              <w:rPr>
                <w:b/>
                <w:bCs/>
              </w:rPr>
              <w:t>Amortized O(1)</w:t>
            </w:r>
            <w:r w:rsidRPr="000F0792">
              <w:t xml:space="preserve">, Worst </w:t>
            </w:r>
            <w:r w:rsidRPr="000F0792">
              <w:rPr>
                <w:b/>
                <w:bCs/>
              </w:rPr>
              <w:t>O(n)</w:t>
            </w:r>
            <w:r w:rsidRPr="000F0792">
              <w:t xml:space="preserve"> khi resize</w:t>
            </w:r>
          </w:p>
        </w:tc>
        <w:tc>
          <w:tcPr>
            <w:tcW w:w="0" w:type="auto"/>
            <w:vAlign w:val="center"/>
            <w:hideMark/>
          </w:tcPr>
          <w:p w14:paraId="69080748" w14:textId="77777777" w:rsidR="00E56DD1" w:rsidRPr="000F0792" w:rsidRDefault="00E56DD1" w:rsidP="00E56DD1">
            <w:r w:rsidRPr="000F0792">
              <w:t>Mảng động tăng kích thước ~1.5–2x khi đầy</w:t>
            </w:r>
          </w:p>
        </w:tc>
      </w:tr>
      <w:tr w:rsidR="00E56DD1" w:rsidRPr="000F0792" w14:paraId="6B749245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2C9FA6F" w14:textId="77777777" w:rsidR="00E56DD1" w:rsidRPr="000F0792" w:rsidRDefault="00E56DD1" w:rsidP="00E56DD1">
            <w:r w:rsidRPr="000F0792">
              <w:t>Xóa cuối</w:t>
            </w:r>
          </w:p>
        </w:tc>
        <w:tc>
          <w:tcPr>
            <w:tcW w:w="2241" w:type="dxa"/>
            <w:vAlign w:val="center"/>
            <w:hideMark/>
          </w:tcPr>
          <w:p w14:paraId="69991ECE" w14:textId="77777777" w:rsidR="00E56DD1" w:rsidRPr="000F0792" w:rsidRDefault="00E56DD1" w:rsidP="00E56DD1">
            <w:r w:rsidRPr="000F0792">
              <w:rPr>
                <w:b/>
                <w:bCs/>
              </w:rPr>
              <w:t>O(n)</w:t>
            </w:r>
            <w:r w:rsidRPr="000F0792">
              <w:t xml:space="preserve"> nếu cần tạo mảng mới</w:t>
            </w:r>
          </w:p>
        </w:tc>
        <w:tc>
          <w:tcPr>
            <w:tcW w:w="0" w:type="auto"/>
            <w:vAlign w:val="center"/>
            <w:hideMark/>
          </w:tcPr>
          <w:p w14:paraId="323FC4AA" w14:textId="77777777" w:rsidR="00E56DD1" w:rsidRPr="000F0792" w:rsidRDefault="00E56DD1" w:rsidP="00E56DD1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36882F3" w14:textId="77777777" w:rsidR="00E56DD1" w:rsidRPr="000F0792" w:rsidRDefault="00E56DD1" w:rsidP="00E56DD1">
            <w:r w:rsidRPr="000F0792">
              <w:t>ArrayList giảm size, không copy</w:t>
            </w:r>
          </w:p>
        </w:tc>
      </w:tr>
      <w:tr w:rsidR="00E56DD1" w:rsidRPr="000F0792" w14:paraId="403DC6B4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1C53C7" w14:textId="77777777" w:rsidR="00E56DD1" w:rsidRPr="000F0792" w:rsidRDefault="00E56DD1" w:rsidP="00E56DD1">
            <w:r w:rsidRPr="000F0792">
              <w:t>Chèn/Xóa tại vị trí i</w:t>
            </w:r>
          </w:p>
        </w:tc>
        <w:tc>
          <w:tcPr>
            <w:tcW w:w="2241" w:type="dxa"/>
            <w:vAlign w:val="center"/>
            <w:hideMark/>
          </w:tcPr>
          <w:p w14:paraId="43C6FD18" w14:textId="77777777" w:rsidR="00E56DD1" w:rsidRPr="000F0792" w:rsidRDefault="00E56DD1" w:rsidP="00E56DD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3E848AD" w14:textId="77777777" w:rsidR="00E56DD1" w:rsidRPr="000F0792" w:rsidRDefault="00E56DD1" w:rsidP="00E56DD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38EF36" w14:textId="77777777" w:rsidR="00E56DD1" w:rsidRPr="000F0792" w:rsidRDefault="00E56DD1" w:rsidP="00E56DD1">
            <w:r w:rsidRPr="000F0792">
              <w:t>Dịch phần tử sau i</w:t>
            </w:r>
          </w:p>
        </w:tc>
      </w:tr>
      <w:tr w:rsidR="00E56DD1" w:rsidRPr="000F0792" w14:paraId="6B529883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FCCA4C" w14:textId="77777777" w:rsidR="00E56DD1" w:rsidRPr="000F0792" w:rsidRDefault="00E56DD1" w:rsidP="00E56DD1">
            <w:r w:rsidRPr="000F0792">
              <w:t>Chèn/Xóa đầu mảng</w:t>
            </w:r>
          </w:p>
        </w:tc>
        <w:tc>
          <w:tcPr>
            <w:tcW w:w="2241" w:type="dxa"/>
            <w:vAlign w:val="center"/>
            <w:hideMark/>
          </w:tcPr>
          <w:p w14:paraId="28E99675" w14:textId="77777777" w:rsidR="00E56DD1" w:rsidRPr="000F0792" w:rsidRDefault="00E56DD1" w:rsidP="00E56DD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43DDFF8" w14:textId="77777777" w:rsidR="00E56DD1" w:rsidRPr="000F0792" w:rsidRDefault="00E56DD1" w:rsidP="00E56DD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4C60249" w14:textId="77777777" w:rsidR="00E56DD1" w:rsidRPr="000F0792" w:rsidRDefault="00E56DD1" w:rsidP="00E56DD1">
            <w:r w:rsidRPr="000F0792">
              <w:t>Dịch toàn bộ</w:t>
            </w:r>
          </w:p>
        </w:tc>
      </w:tr>
      <w:tr w:rsidR="00E56DD1" w:rsidRPr="000F0792" w14:paraId="3B426BF4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AB1CC4E" w14:textId="77777777" w:rsidR="00E56DD1" w:rsidRPr="000F0792" w:rsidRDefault="00E56DD1" w:rsidP="00E56DD1">
            <w:r w:rsidRPr="000F0792">
              <w:t>Sao chép/slice k phần tử</w:t>
            </w:r>
          </w:p>
        </w:tc>
        <w:tc>
          <w:tcPr>
            <w:tcW w:w="2241" w:type="dxa"/>
            <w:vAlign w:val="center"/>
            <w:hideMark/>
          </w:tcPr>
          <w:p w14:paraId="71F7A9C5" w14:textId="77777777" w:rsidR="00E56DD1" w:rsidRPr="000F0792" w:rsidRDefault="00E56DD1" w:rsidP="00E56DD1">
            <w:r w:rsidRPr="000F0792">
              <w:rPr>
                <w:b/>
                <w:bCs/>
              </w:rPr>
              <w:t>O(k)</w:t>
            </w:r>
          </w:p>
        </w:tc>
        <w:tc>
          <w:tcPr>
            <w:tcW w:w="0" w:type="auto"/>
            <w:vAlign w:val="center"/>
            <w:hideMark/>
          </w:tcPr>
          <w:p w14:paraId="4538D7D0" w14:textId="77777777" w:rsidR="00E56DD1" w:rsidRPr="000F0792" w:rsidRDefault="00E56DD1" w:rsidP="00E56DD1">
            <w:r w:rsidRPr="000F0792">
              <w:rPr>
                <w:b/>
                <w:bCs/>
              </w:rPr>
              <w:t>O(k)</w:t>
            </w:r>
          </w:p>
        </w:tc>
        <w:tc>
          <w:tcPr>
            <w:tcW w:w="0" w:type="auto"/>
            <w:vAlign w:val="center"/>
            <w:hideMark/>
          </w:tcPr>
          <w:p w14:paraId="30BC1A1C" w14:textId="77777777" w:rsidR="00E56DD1" w:rsidRPr="000F0792" w:rsidRDefault="00E56DD1" w:rsidP="00E56DD1">
            <w:r w:rsidRPr="000F0792">
              <w:t>System.arraycopy rất nhanh</w:t>
            </w:r>
          </w:p>
        </w:tc>
      </w:tr>
      <w:tr w:rsidR="00E56DD1" w:rsidRPr="000F0792" w14:paraId="4F39D554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E3449ED" w14:textId="77777777" w:rsidR="00E56DD1" w:rsidRPr="000F0792" w:rsidRDefault="00E56DD1" w:rsidP="00E56DD1">
            <w:r w:rsidRPr="000F0792">
              <w:t>Sắp xếp so sánh</w:t>
            </w:r>
          </w:p>
        </w:tc>
        <w:tc>
          <w:tcPr>
            <w:tcW w:w="2241" w:type="dxa"/>
            <w:vAlign w:val="center"/>
            <w:hideMark/>
          </w:tcPr>
          <w:p w14:paraId="37050495" w14:textId="77777777" w:rsidR="00E56DD1" w:rsidRPr="000F0792" w:rsidRDefault="00E56DD1" w:rsidP="00E56DD1">
            <w:r w:rsidRPr="000F0792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68D88CA" w14:textId="77777777" w:rsidR="00E56DD1" w:rsidRPr="000F0792" w:rsidRDefault="00E56DD1" w:rsidP="00E56DD1">
            <w:r w:rsidRPr="000F0792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0EC5A439" w14:textId="77777777" w:rsidR="00E56DD1" w:rsidRPr="000F0792" w:rsidRDefault="00E56DD1" w:rsidP="00E56DD1">
            <w:r w:rsidRPr="000F0792">
              <w:t>Tuỳ thuật toán sort</w:t>
            </w:r>
          </w:p>
        </w:tc>
      </w:tr>
      <w:tr w:rsidR="00E56DD1" w:rsidRPr="000F0792" w14:paraId="463D727A" w14:textId="77777777" w:rsidTr="00C36D3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8B9E150" w14:textId="77777777" w:rsidR="00E56DD1" w:rsidRPr="000F0792" w:rsidRDefault="00E56DD1" w:rsidP="00E56DD1">
            <w:r w:rsidRPr="000F0792">
              <w:t>Duyệt toàn mảng</w:t>
            </w:r>
          </w:p>
        </w:tc>
        <w:tc>
          <w:tcPr>
            <w:tcW w:w="2241" w:type="dxa"/>
            <w:vAlign w:val="center"/>
            <w:hideMark/>
          </w:tcPr>
          <w:p w14:paraId="0E05A630" w14:textId="77777777" w:rsidR="00E56DD1" w:rsidRPr="000F0792" w:rsidRDefault="00E56DD1" w:rsidP="00E56DD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9C5371D" w14:textId="77777777" w:rsidR="00E56DD1" w:rsidRPr="000F0792" w:rsidRDefault="00E56DD1" w:rsidP="00E56DD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DE0056F" w14:textId="77777777" w:rsidR="00E56DD1" w:rsidRPr="000F0792" w:rsidRDefault="00E56DD1" w:rsidP="00E56DD1">
            <w:r w:rsidRPr="000F0792">
              <w:t>Locality tốt → rất nhanh</w:t>
            </w:r>
          </w:p>
        </w:tc>
      </w:tr>
    </w:tbl>
    <w:p w14:paraId="3E5D959A" w14:textId="77777777" w:rsidR="00E56DD1" w:rsidRPr="000F0792" w:rsidRDefault="00E56DD1" w:rsidP="00E56DD1">
      <w:r w:rsidRPr="000F0792">
        <w:rPr>
          <w:b/>
          <w:bCs/>
        </w:rPr>
        <w:t>Tình huống best/avg/worst</w:t>
      </w:r>
      <w:r w:rsidRPr="000F0792">
        <w:t xml:space="preserve"> (tiêu biểu):</w:t>
      </w:r>
    </w:p>
    <w:p w14:paraId="27410246" w14:textId="77777777" w:rsidR="00E56DD1" w:rsidRPr="000F0792" w:rsidRDefault="00E56DD1">
      <w:pPr>
        <w:numPr>
          <w:ilvl w:val="0"/>
          <w:numId w:val="154"/>
        </w:numPr>
      </w:pPr>
      <w:r w:rsidRPr="000F0792">
        <w:rPr>
          <w:b/>
          <w:bCs/>
        </w:rPr>
        <w:t>Tìm tuyến tính</w:t>
      </w:r>
      <w:r w:rsidRPr="000F0792">
        <w:t>: best khi phần tử nằm ở a[0] (</w:t>
      </w:r>
      <w:r w:rsidRPr="000F0792">
        <w:rPr>
          <w:b/>
          <w:bCs/>
        </w:rPr>
        <w:t>O(1)</w:t>
      </w:r>
      <w:r w:rsidRPr="000F0792">
        <w:t>), worst khi không có (</w:t>
      </w:r>
      <w:r w:rsidRPr="000F0792">
        <w:rPr>
          <w:b/>
          <w:bCs/>
        </w:rPr>
        <w:t>O(n)</w:t>
      </w:r>
      <w:r w:rsidRPr="000F0792">
        <w:t>).</w:t>
      </w:r>
    </w:p>
    <w:p w14:paraId="0400FC4B" w14:textId="77777777" w:rsidR="00E56DD1" w:rsidRPr="000F0792" w:rsidRDefault="00E56DD1">
      <w:pPr>
        <w:numPr>
          <w:ilvl w:val="0"/>
          <w:numId w:val="154"/>
        </w:numPr>
      </w:pPr>
      <w:r w:rsidRPr="000F0792">
        <w:rPr>
          <w:b/>
          <w:bCs/>
        </w:rPr>
        <w:t>Binary search</w:t>
      </w:r>
      <w:r w:rsidRPr="000F0792">
        <w:t>: best nếu trúng giữa (</w:t>
      </w:r>
      <w:r w:rsidRPr="000F0792">
        <w:rPr>
          <w:b/>
          <w:bCs/>
        </w:rPr>
        <w:t>O(1)</w:t>
      </w:r>
      <w:r w:rsidRPr="000F0792">
        <w:t xml:space="preserve">), avg/worst </w:t>
      </w:r>
      <w:r w:rsidRPr="000F0792">
        <w:rPr>
          <w:b/>
          <w:bCs/>
        </w:rPr>
        <w:t>O(log n)</w:t>
      </w:r>
      <w:r w:rsidRPr="000F0792">
        <w:t>.</w:t>
      </w:r>
    </w:p>
    <w:p w14:paraId="34DB79F3" w14:textId="77777777" w:rsidR="00E56DD1" w:rsidRPr="000F0792" w:rsidRDefault="00E56DD1">
      <w:pPr>
        <w:numPr>
          <w:ilvl w:val="0"/>
          <w:numId w:val="154"/>
        </w:numPr>
      </w:pPr>
      <w:r w:rsidRPr="000F0792">
        <w:rPr>
          <w:b/>
          <w:bCs/>
        </w:rPr>
        <w:t>Thêm cuối của ArrayList</w:t>
      </w:r>
      <w:r w:rsidRPr="000F0792">
        <w:t xml:space="preserve">: phần lớn lần thêm là </w:t>
      </w:r>
      <w:r w:rsidRPr="000F0792">
        <w:rPr>
          <w:b/>
          <w:bCs/>
        </w:rPr>
        <w:t>O(1)</w:t>
      </w:r>
      <w:r w:rsidRPr="000F0792">
        <w:t xml:space="preserve">; </w:t>
      </w:r>
      <w:r w:rsidRPr="000F0792">
        <w:rPr>
          <w:b/>
          <w:bCs/>
        </w:rPr>
        <w:t>worst O(n)</w:t>
      </w:r>
      <w:r w:rsidRPr="000F0792">
        <w:t xml:space="preserve"> đúng lúc resize (copy sang mảng lớn hơn).</w:t>
      </w:r>
    </w:p>
    <w:p w14:paraId="62E23BAA" w14:textId="77777777" w:rsidR="00E56DD1" w:rsidRPr="000F0792" w:rsidRDefault="00E56DD1">
      <w:pPr>
        <w:numPr>
          <w:ilvl w:val="0"/>
          <w:numId w:val="154"/>
        </w:numPr>
      </w:pPr>
      <w:r w:rsidRPr="000F0792">
        <w:rPr>
          <w:b/>
          <w:bCs/>
        </w:rPr>
        <w:t>Chèn giữa</w:t>
      </w:r>
      <w:r w:rsidRPr="000F0792">
        <w:t xml:space="preserve">: luôn </w:t>
      </w:r>
      <w:r w:rsidRPr="000F0792">
        <w:rPr>
          <w:b/>
          <w:bCs/>
        </w:rPr>
        <w:t>O(n)</w:t>
      </w:r>
      <w:r w:rsidRPr="000F0792">
        <w:t xml:space="preserve"> do phải dồn/giãn.</w:t>
      </w:r>
    </w:p>
    <w:p w14:paraId="58192E74" w14:textId="77777777" w:rsidR="000904B5" w:rsidRPr="000F0792" w:rsidRDefault="000904B5" w:rsidP="000904B5">
      <w:pPr>
        <w:rPr>
          <w:b/>
          <w:bCs/>
        </w:rPr>
      </w:pPr>
      <w:r w:rsidRPr="000F0792">
        <w:rPr>
          <w:b/>
          <w:bCs/>
        </w:rPr>
        <w:t>7) Khi nào chọn Array vs ArrayList?</w:t>
      </w:r>
    </w:p>
    <w:p w14:paraId="59180DED" w14:textId="77777777" w:rsidR="000904B5" w:rsidRPr="000F0792" w:rsidRDefault="000904B5">
      <w:pPr>
        <w:numPr>
          <w:ilvl w:val="0"/>
          <w:numId w:val="155"/>
        </w:numPr>
      </w:pPr>
      <w:r w:rsidRPr="000F0792">
        <w:rPr>
          <w:b/>
          <w:bCs/>
        </w:rPr>
        <w:t>Array (int[], double[], …)</w:t>
      </w:r>
      <w:r w:rsidRPr="000F0792">
        <w:t>:</w:t>
      </w:r>
    </w:p>
    <w:p w14:paraId="0ADB2B9F" w14:textId="77777777" w:rsidR="000904B5" w:rsidRPr="000F0792" w:rsidRDefault="000904B5">
      <w:pPr>
        <w:numPr>
          <w:ilvl w:val="1"/>
          <w:numId w:val="155"/>
        </w:numPr>
      </w:pPr>
      <w:r w:rsidRPr="000F0792">
        <w:t xml:space="preserve">Biết </w:t>
      </w:r>
      <w:r w:rsidRPr="000F0792">
        <w:rPr>
          <w:b/>
          <w:bCs/>
        </w:rPr>
        <w:t>kích thước cố định</w:t>
      </w:r>
      <w:r w:rsidRPr="000F0792">
        <w:t xml:space="preserve">, ưu tiên </w:t>
      </w:r>
      <w:r w:rsidRPr="000F0792">
        <w:rPr>
          <w:b/>
          <w:bCs/>
        </w:rPr>
        <w:t>tốc độ</w:t>
      </w:r>
      <w:r w:rsidRPr="000F0792">
        <w:t xml:space="preserve"> và </w:t>
      </w:r>
      <w:r w:rsidRPr="000F0792">
        <w:rPr>
          <w:b/>
          <w:bCs/>
        </w:rPr>
        <w:t>bộ nhớ thấp</w:t>
      </w:r>
      <w:r w:rsidRPr="000F0792">
        <w:t>.</w:t>
      </w:r>
    </w:p>
    <w:p w14:paraId="1525232B" w14:textId="77777777" w:rsidR="000904B5" w:rsidRPr="000F0792" w:rsidRDefault="000904B5">
      <w:pPr>
        <w:numPr>
          <w:ilvl w:val="1"/>
          <w:numId w:val="155"/>
        </w:numPr>
      </w:pPr>
      <w:r w:rsidRPr="000F0792">
        <w:t xml:space="preserve">Xử lý dữ liệu </w:t>
      </w:r>
      <w:r w:rsidRPr="000F0792">
        <w:rPr>
          <w:b/>
          <w:bCs/>
        </w:rPr>
        <w:t>nguyên thủy</w:t>
      </w:r>
      <w:r w:rsidRPr="000F0792">
        <w:t xml:space="preserve"> khối lượng lớn, pipeline hiệu năng.</w:t>
      </w:r>
    </w:p>
    <w:p w14:paraId="4CC2E922" w14:textId="77777777" w:rsidR="000904B5" w:rsidRPr="000F0792" w:rsidRDefault="000904B5">
      <w:pPr>
        <w:numPr>
          <w:ilvl w:val="0"/>
          <w:numId w:val="155"/>
        </w:numPr>
      </w:pPr>
      <w:r w:rsidRPr="000F0792">
        <w:rPr>
          <w:b/>
          <w:bCs/>
        </w:rPr>
        <w:t>ArrayList&lt;T&gt;</w:t>
      </w:r>
      <w:r w:rsidRPr="000F0792">
        <w:t>:</w:t>
      </w:r>
    </w:p>
    <w:p w14:paraId="6C76A640" w14:textId="77777777" w:rsidR="000904B5" w:rsidRPr="000F0792" w:rsidRDefault="000904B5">
      <w:pPr>
        <w:numPr>
          <w:ilvl w:val="1"/>
          <w:numId w:val="155"/>
        </w:numPr>
      </w:pPr>
      <w:r w:rsidRPr="000F0792">
        <w:rPr>
          <w:b/>
          <w:bCs/>
        </w:rPr>
        <w:t>Kích thước linh hoạt</w:t>
      </w:r>
      <w:r w:rsidRPr="000F0792">
        <w:t>, thường xuyên thêm/xóa ở cuối.</w:t>
      </w:r>
    </w:p>
    <w:p w14:paraId="1ED4CA7B" w14:textId="77777777" w:rsidR="000904B5" w:rsidRPr="000F0792" w:rsidRDefault="000904B5">
      <w:pPr>
        <w:numPr>
          <w:ilvl w:val="1"/>
          <w:numId w:val="155"/>
        </w:numPr>
      </w:pPr>
      <w:r w:rsidRPr="000F0792">
        <w:t>API tiện dụng (thêm/xóa/tìm kiếm), chấp nhận overhead và auto-boxing (nếu dùng Integer…).</w:t>
      </w:r>
    </w:p>
    <w:p w14:paraId="64689371" w14:textId="77777777" w:rsidR="000904B5" w:rsidRPr="000F0792" w:rsidRDefault="000904B5" w:rsidP="000904B5">
      <w:pPr>
        <w:rPr>
          <w:b/>
          <w:bCs/>
        </w:rPr>
      </w:pPr>
      <w:r w:rsidRPr="000F0792">
        <w:rPr>
          <w:b/>
          <w:bCs/>
        </w:rPr>
        <w:t>8) Ghi chú hiệu năng “đi vào việc”</w:t>
      </w:r>
    </w:p>
    <w:p w14:paraId="1AED5030" w14:textId="77777777" w:rsidR="000904B5" w:rsidRPr="000F0792" w:rsidRDefault="000904B5">
      <w:pPr>
        <w:numPr>
          <w:ilvl w:val="0"/>
          <w:numId w:val="156"/>
        </w:numPr>
      </w:pPr>
      <w:r w:rsidRPr="000F0792">
        <w:lastRenderedPageBreak/>
        <w:t xml:space="preserve">Duyệt tuần tự một chiều </w:t>
      </w:r>
      <w:r w:rsidRPr="000F0792">
        <w:rPr>
          <w:b/>
          <w:bCs/>
        </w:rPr>
        <w:t>rất nhanh</w:t>
      </w:r>
      <w:r w:rsidRPr="000F0792">
        <w:t xml:space="preserve"> nhờ cache; gom thao tác thành khối lớn (</w:t>
      </w:r>
      <w:r w:rsidRPr="000F0792">
        <w:rPr>
          <w:b/>
          <w:bCs/>
        </w:rPr>
        <w:t>System.arraycopy</w:t>
      </w:r>
      <w:r w:rsidRPr="000F0792">
        <w:t>) tốt hơn nhiều vòng lặp lẻ tẻ.</w:t>
      </w:r>
    </w:p>
    <w:p w14:paraId="1D29F7C3" w14:textId="77777777" w:rsidR="000904B5" w:rsidRPr="000F0792" w:rsidRDefault="000904B5">
      <w:pPr>
        <w:numPr>
          <w:ilvl w:val="0"/>
          <w:numId w:val="156"/>
        </w:numPr>
      </w:pPr>
      <w:r w:rsidRPr="000F0792">
        <w:t xml:space="preserve">Với dữ liệu </w:t>
      </w:r>
      <w:r w:rsidRPr="000F0792">
        <w:rPr>
          <w:b/>
          <w:bCs/>
        </w:rPr>
        <w:t>đã sắp xếp</w:t>
      </w:r>
      <w:r w:rsidRPr="000F0792">
        <w:t xml:space="preserve">, hãy </w:t>
      </w:r>
      <w:r w:rsidRPr="000F0792">
        <w:rPr>
          <w:b/>
          <w:bCs/>
        </w:rPr>
        <w:t>binary search</w:t>
      </w:r>
      <w:r w:rsidRPr="000F0792">
        <w:t xml:space="preserve"> thay vì tuyến tính.</w:t>
      </w:r>
    </w:p>
    <w:p w14:paraId="6E12C1C3" w14:textId="77777777" w:rsidR="000904B5" w:rsidRPr="000F0792" w:rsidRDefault="000904B5">
      <w:pPr>
        <w:numPr>
          <w:ilvl w:val="0"/>
          <w:numId w:val="156"/>
        </w:numPr>
      </w:pPr>
      <w:r w:rsidRPr="000F0792">
        <w:t xml:space="preserve">Thao tác chèn/xóa nhiều ở giữa → cân nhắc </w:t>
      </w:r>
      <w:r w:rsidRPr="000F0792">
        <w:rPr>
          <w:b/>
          <w:bCs/>
        </w:rPr>
        <w:t>list liên kết</w:t>
      </w:r>
      <w:r w:rsidRPr="000F0792">
        <w:t xml:space="preserve">, </w:t>
      </w:r>
      <w:r w:rsidRPr="000F0792">
        <w:rPr>
          <w:b/>
          <w:bCs/>
        </w:rPr>
        <w:t>deque</w:t>
      </w:r>
      <w:r w:rsidRPr="000F0792">
        <w:t xml:space="preserve">, hoặc </w:t>
      </w:r>
      <w:r w:rsidRPr="000F0792">
        <w:rPr>
          <w:b/>
          <w:bCs/>
        </w:rPr>
        <w:t>cấu trúc chuyên biệt</w:t>
      </w:r>
      <w:r w:rsidRPr="000F0792">
        <w:t xml:space="preserve"> (gap buffer, rope) tùy bài toán.</w:t>
      </w:r>
    </w:p>
    <w:p w14:paraId="32EF345D" w14:textId="041283CB" w:rsidR="00E56DD1" w:rsidRPr="000F0792" w:rsidRDefault="000904B5">
      <w:pPr>
        <w:numPr>
          <w:ilvl w:val="0"/>
          <w:numId w:val="156"/>
        </w:numPr>
      </w:pPr>
      <w:r w:rsidRPr="000F0792">
        <w:t>Tránh Integer[] nếu có thể dùng int[] (tiết kiệm đáng kể bộ nhớ &amp; GC).</w:t>
      </w:r>
    </w:p>
    <w:p w14:paraId="49F610D7" w14:textId="15A18722" w:rsidR="00FF6CBE" w:rsidRPr="000F0792" w:rsidRDefault="00FF6CBE" w:rsidP="00FF6CBE">
      <w:pPr>
        <w:pStyle w:val="Heading2"/>
        <w:rPr>
          <w:b/>
          <w:bCs/>
          <w:sz w:val="22"/>
          <w:szCs w:val="22"/>
        </w:rPr>
      </w:pPr>
      <w:bookmarkStart w:id="9" w:name="_Toc208166758"/>
      <w:r w:rsidRPr="000F0792">
        <w:rPr>
          <w:b/>
          <w:bCs/>
          <w:sz w:val="22"/>
          <w:szCs w:val="22"/>
        </w:rPr>
        <w:t>2.2. List</w:t>
      </w:r>
      <w:bookmarkEnd w:id="9"/>
    </w:p>
    <w:p w14:paraId="10EC2BA7" w14:textId="77777777" w:rsidR="000904B5" w:rsidRPr="000F0792" w:rsidRDefault="000904B5" w:rsidP="000904B5">
      <w:pPr>
        <w:rPr>
          <w:b/>
          <w:bCs/>
        </w:rPr>
      </w:pPr>
      <w:r w:rsidRPr="000F0792">
        <w:rPr>
          <w:b/>
          <w:bCs/>
        </w:rPr>
        <w:t>1) List là gì? Sinh ra để làm gì?</w:t>
      </w:r>
    </w:p>
    <w:p w14:paraId="4F536595" w14:textId="77777777" w:rsidR="000904B5" w:rsidRPr="000F0792" w:rsidRDefault="000904B5" w:rsidP="000904B5">
      <w:r w:rsidRPr="000F0792">
        <w:rPr>
          <w:b/>
          <w:bCs/>
        </w:rPr>
        <w:t>List</w:t>
      </w:r>
      <w:r w:rsidRPr="000F0792">
        <w:t xml:space="preserve"> là cấu trúc dữ liệu </w:t>
      </w:r>
      <w:r w:rsidRPr="000F0792">
        <w:rPr>
          <w:b/>
          <w:bCs/>
        </w:rPr>
        <w:t>tuyến tính có thứ tự</w:t>
      </w:r>
      <w:r w:rsidRPr="000F0792">
        <w:t xml:space="preserve">, cho phép lưu </w:t>
      </w:r>
      <w:r w:rsidRPr="000F0792">
        <w:rPr>
          <w:b/>
          <w:bCs/>
        </w:rPr>
        <w:t>phần tử trùng lặp</w:t>
      </w:r>
      <w:r w:rsidRPr="000F0792">
        <w:t xml:space="preserve">, truy cập theo </w:t>
      </w:r>
      <w:r w:rsidRPr="000F0792">
        <w:rPr>
          <w:b/>
          <w:bCs/>
        </w:rPr>
        <w:t>chỉ số (index)</w:t>
      </w:r>
      <w:r w:rsidRPr="000F0792">
        <w:t>.</w:t>
      </w:r>
      <w:r w:rsidRPr="000F0792">
        <w:br/>
      </w:r>
      <w:r w:rsidRPr="000F0792">
        <w:rPr>
          <w:b/>
          <w:bCs/>
        </w:rPr>
        <w:t>Mục đích</w:t>
      </w:r>
      <w:r w:rsidRPr="000F0792">
        <w:t xml:space="preserve">: quản lý tập phần tử </w:t>
      </w:r>
      <w:r w:rsidRPr="000F0792">
        <w:rPr>
          <w:b/>
          <w:bCs/>
        </w:rPr>
        <w:t>kích thước linh hoạt</w:t>
      </w:r>
      <w:r w:rsidRPr="000F0792">
        <w:t xml:space="preserve">, </w:t>
      </w:r>
      <w:r w:rsidRPr="000F0792">
        <w:rPr>
          <w:b/>
          <w:bCs/>
        </w:rPr>
        <w:t>giữ thứ tự thêm vào</w:t>
      </w:r>
      <w:r w:rsidRPr="000F0792">
        <w:t xml:space="preserve"> (insertion order) và cung cấp API thao tác tiện lợi (thêm/xóa/tìm kiếm/duyệt).</w:t>
      </w:r>
    </w:p>
    <w:p w14:paraId="645985C6" w14:textId="5556B2B3" w:rsidR="000904B5" w:rsidRPr="000F0792" w:rsidRDefault="000904B5" w:rsidP="000904B5">
      <w:r w:rsidRPr="000F0792">
        <w:t xml:space="preserve">Trong Java, List là </w:t>
      </w:r>
      <w:r w:rsidRPr="000F0792">
        <w:rPr>
          <w:b/>
          <w:bCs/>
        </w:rPr>
        <w:t>interface</w:t>
      </w:r>
      <w:r w:rsidRPr="000F0792">
        <w:t>; các triển khai tiêu biểu: ArrayList, LinkedList, CopyOnWriteArrayList, (legacy: Vector). Ngoài ra còn List.of(...) (bất biến/immutable).</w:t>
      </w:r>
    </w:p>
    <w:p w14:paraId="596DE2FB" w14:textId="77777777" w:rsidR="000904B5" w:rsidRPr="000F0792" w:rsidRDefault="000904B5" w:rsidP="000904B5">
      <w:pPr>
        <w:rPr>
          <w:b/>
          <w:bCs/>
        </w:rPr>
      </w:pPr>
      <w:r w:rsidRPr="000F0792">
        <w:rPr>
          <w:b/>
          <w:bCs/>
        </w:rPr>
        <w:t>2) Đặc điểm, ưu điểm &amp; “cơ chế” đứng sau</w:t>
      </w:r>
    </w:p>
    <w:p w14:paraId="67A9A028" w14:textId="77777777" w:rsidR="000904B5" w:rsidRPr="000F0792" w:rsidRDefault="000904B5">
      <w:pPr>
        <w:numPr>
          <w:ilvl w:val="0"/>
          <w:numId w:val="157"/>
        </w:numPr>
      </w:pPr>
      <w:r w:rsidRPr="000F0792">
        <w:rPr>
          <w:b/>
          <w:bCs/>
        </w:rPr>
        <w:t>Giữ thứ tự</w:t>
      </w:r>
      <w:r w:rsidRPr="000F0792">
        <w:t xml:space="preserve">: phần tử có </w:t>
      </w:r>
      <w:r w:rsidRPr="000F0792">
        <w:rPr>
          <w:b/>
          <w:bCs/>
        </w:rPr>
        <w:t>vị trí</w:t>
      </w:r>
      <w:r w:rsidRPr="000F0792">
        <w:t>; get(i), set(i, v) rõ ràng.</w:t>
      </w:r>
    </w:p>
    <w:p w14:paraId="71720ABA" w14:textId="77777777" w:rsidR="000904B5" w:rsidRPr="000F0792" w:rsidRDefault="000904B5">
      <w:pPr>
        <w:numPr>
          <w:ilvl w:val="0"/>
          <w:numId w:val="157"/>
        </w:numPr>
      </w:pPr>
      <w:r w:rsidRPr="000F0792">
        <w:rPr>
          <w:b/>
          <w:bCs/>
        </w:rPr>
        <w:t>Cho phép trùng lặp</w:t>
      </w:r>
      <w:r w:rsidRPr="000F0792">
        <w:t>: khác Set.</w:t>
      </w:r>
    </w:p>
    <w:p w14:paraId="3F126680" w14:textId="77777777" w:rsidR="000904B5" w:rsidRPr="000F0792" w:rsidRDefault="000904B5">
      <w:pPr>
        <w:numPr>
          <w:ilvl w:val="0"/>
          <w:numId w:val="157"/>
        </w:numPr>
      </w:pPr>
      <w:r w:rsidRPr="000F0792">
        <w:rPr>
          <w:b/>
          <w:bCs/>
        </w:rPr>
        <w:t>API giàu</w:t>
      </w:r>
      <w:r w:rsidRPr="000F0792">
        <w:t>: add, addAll, remove, removeIf, indexOf, sort, subList, v.v.</w:t>
      </w:r>
    </w:p>
    <w:p w14:paraId="3FF309C0" w14:textId="77777777" w:rsidR="000904B5" w:rsidRPr="000F0792" w:rsidRDefault="000904B5">
      <w:pPr>
        <w:numPr>
          <w:ilvl w:val="0"/>
          <w:numId w:val="157"/>
        </w:numPr>
      </w:pPr>
      <w:r w:rsidRPr="000F0792">
        <w:rPr>
          <w:b/>
          <w:bCs/>
        </w:rPr>
        <w:t>Linh hoạt kích thước</w:t>
      </w:r>
      <w:r w:rsidRPr="000F0792">
        <w:t>: thêm/xóa không cần khai báo trước (khác mảng tĩnh).</w:t>
      </w:r>
    </w:p>
    <w:p w14:paraId="69C9EF00" w14:textId="77777777" w:rsidR="000904B5" w:rsidRPr="000F0792" w:rsidRDefault="000904B5" w:rsidP="000904B5">
      <w:pPr>
        <w:rPr>
          <w:b/>
          <w:bCs/>
        </w:rPr>
      </w:pPr>
      <w:r w:rsidRPr="000F0792">
        <w:rPr>
          <w:b/>
          <w:bCs/>
        </w:rPr>
        <w:t>Cơ chế &amp; ưu điểm theo từng triển khai</w:t>
      </w:r>
    </w:p>
    <w:p w14:paraId="02E2D48E" w14:textId="77777777" w:rsidR="000904B5" w:rsidRPr="000F0792" w:rsidRDefault="000904B5">
      <w:pPr>
        <w:numPr>
          <w:ilvl w:val="0"/>
          <w:numId w:val="158"/>
        </w:numPr>
      </w:pPr>
      <w:r w:rsidRPr="000F0792">
        <w:rPr>
          <w:b/>
          <w:bCs/>
        </w:rPr>
        <w:t>ArrayList</w:t>
      </w:r>
      <w:r w:rsidRPr="000F0792">
        <w:t xml:space="preserve"> (nền tảng là </w:t>
      </w:r>
      <w:r w:rsidRPr="000F0792">
        <w:rPr>
          <w:b/>
          <w:bCs/>
        </w:rPr>
        <w:t>mảng động liên tiếp</w:t>
      </w:r>
      <w:r w:rsidRPr="000F0792">
        <w:t>):</w:t>
      </w:r>
    </w:p>
    <w:p w14:paraId="5301013C" w14:textId="77777777" w:rsidR="000904B5" w:rsidRPr="000F0792" w:rsidRDefault="000904B5">
      <w:pPr>
        <w:numPr>
          <w:ilvl w:val="1"/>
          <w:numId w:val="158"/>
        </w:numPr>
      </w:pPr>
      <w:r w:rsidRPr="000F0792">
        <w:rPr>
          <w:b/>
          <w:bCs/>
        </w:rPr>
        <w:t>Truy cập ngẫu nhiên O(1)</w:t>
      </w:r>
      <w:r w:rsidRPr="000F0792">
        <w:t xml:space="preserve"> nhờ công thức địa chỉ (base + i*sizeOf).</w:t>
      </w:r>
    </w:p>
    <w:p w14:paraId="689936BC" w14:textId="77777777" w:rsidR="000904B5" w:rsidRPr="000F0792" w:rsidRDefault="000904B5">
      <w:pPr>
        <w:numPr>
          <w:ilvl w:val="1"/>
          <w:numId w:val="158"/>
        </w:numPr>
      </w:pPr>
      <w:r w:rsidRPr="000F0792">
        <w:rPr>
          <w:b/>
          <w:bCs/>
        </w:rPr>
        <w:t>Cache locality tốt</w:t>
      </w:r>
      <w:r w:rsidRPr="000F0792">
        <w:t xml:space="preserve"> → duyệt tuần tự rất nhanh.</w:t>
      </w:r>
    </w:p>
    <w:p w14:paraId="58D5B644" w14:textId="77777777" w:rsidR="000904B5" w:rsidRPr="000F0792" w:rsidRDefault="000904B5">
      <w:pPr>
        <w:numPr>
          <w:ilvl w:val="1"/>
          <w:numId w:val="158"/>
        </w:numPr>
      </w:pPr>
      <w:r w:rsidRPr="000F0792">
        <w:t xml:space="preserve">Tăng kích thước theo </w:t>
      </w:r>
      <w:r w:rsidRPr="000F0792">
        <w:rPr>
          <w:b/>
          <w:bCs/>
        </w:rPr>
        <w:t>hệ số ~1.5x</w:t>
      </w:r>
      <w:r w:rsidRPr="000F0792">
        <w:t xml:space="preserve"> khi đầy (đổi mảng + copy).</w:t>
      </w:r>
    </w:p>
    <w:p w14:paraId="19BE4518" w14:textId="77777777" w:rsidR="000904B5" w:rsidRPr="000F0792" w:rsidRDefault="000904B5">
      <w:pPr>
        <w:numPr>
          <w:ilvl w:val="0"/>
          <w:numId w:val="158"/>
        </w:numPr>
      </w:pPr>
      <w:r w:rsidRPr="000F0792">
        <w:rPr>
          <w:b/>
          <w:bCs/>
        </w:rPr>
        <w:t>LinkedList</w:t>
      </w:r>
      <w:r w:rsidRPr="000F0792">
        <w:t xml:space="preserve"> (danh sách móc nối </w:t>
      </w:r>
      <w:r w:rsidRPr="000F0792">
        <w:rPr>
          <w:b/>
          <w:bCs/>
        </w:rPr>
        <w:t>hai chiều</w:t>
      </w:r>
      <w:r w:rsidRPr="000F0792">
        <w:t>):</w:t>
      </w:r>
    </w:p>
    <w:p w14:paraId="336D5CE5" w14:textId="77777777" w:rsidR="000904B5" w:rsidRPr="000F0792" w:rsidRDefault="000904B5">
      <w:pPr>
        <w:numPr>
          <w:ilvl w:val="1"/>
          <w:numId w:val="158"/>
        </w:numPr>
      </w:pPr>
      <w:r w:rsidRPr="000F0792">
        <w:t xml:space="preserve">Chèn/xóa </w:t>
      </w:r>
      <w:r w:rsidRPr="000F0792">
        <w:rPr>
          <w:b/>
          <w:bCs/>
        </w:rPr>
        <w:t>tại vị trí đã có con trỏ</w:t>
      </w:r>
      <w:r w:rsidRPr="000F0792">
        <w:t xml:space="preserve"> là </w:t>
      </w:r>
      <w:r w:rsidRPr="000F0792">
        <w:rPr>
          <w:b/>
          <w:bCs/>
        </w:rPr>
        <w:t>O(1)</w:t>
      </w:r>
      <w:r w:rsidRPr="000F0792">
        <w:t xml:space="preserve"> (chỉ nối/unlink nút).</w:t>
      </w:r>
    </w:p>
    <w:p w14:paraId="0591995B" w14:textId="77777777" w:rsidR="000904B5" w:rsidRPr="000F0792" w:rsidRDefault="000904B5">
      <w:pPr>
        <w:numPr>
          <w:ilvl w:val="1"/>
          <w:numId w:val="158"/>
        </w:numPr>
      </w:pPr>
      <w:r w:rsidRPr="000F0792">
        <w:rPr>
          <w:b/>
          <w:bCs/>
        </w:rPr>
        <w:t>Truy cập theo index O(n)</w:t>
      </w:r>
      <w:r w:rsidRPr="000F0792">
        <w:t xml:space="preserve"> vì phải lần theo nút (ít lợi thế cache).</w:t>
      </w:r>
    </w:p>
    <w:p w14:paraId="3DB4FB92" w14:textId="77777777" w:rsidR="000904B5" w:rsidRPr="000F0792" w:rsidRDefault="000904B5">
      <w:pPr>
        <w:numPr>
          <w:ilvl w:val="0"/>
          <w:numId w:val="158"/>
        </w:numPr>
      </w:pPr>
      <w:r w:rsidRPr="000F0792">
        <w:rPr>
          <w:b/>
          <w:bCs/>
        </w:rPr>
        <w:t>CopyOnWriteArrayList</w:t>
      </w:r>
      <w:r w:rsidRPr="000F0792">
        <w:t xml:space="preserve"> (mảng copy-on-write):</w:t>
      </w:r>
    </w:p>
    <w:p w14:paraId="6323DCC4" w14:textId="77777777" w:rsidR="000904B5" w:rsidRPr="000F0792" w:rsidRDefault="000904B5">
      <w:pPr>
        <w:numPr>
          <w:ilvl w:val="1"/>
          <w:numId w:val="158"/>
        </w:numPr>
      </w:pPr>
      <w:r w:rsidRPr="000F0792">
        <w:rPr>
          <w:b/>
          <w:bCs/>
        </w:rPr>
        <w:t>Đọc/duyệt rất an toàn khi đa luồng</w:t>
      </w:r>
      <w:r w:rsidRPr="000F0792">
        <w:t xml:space="preserve"> (snapshot),</w:t>
      </w:r>
    </w:p>
    <w:p w14:paraId="71D9250A" w14:textId="77777777" w:rsidR="000904B5" w:rsidRPr="000F0792" w:rsidRDefault="000904B5">
      <w:pPr>
        <w:numPr>
          <w:ilvl w:val="1"/>
          <w:numId w:val="158"/>
        </w:numPr>
      </w:pPr>
      <w:r w:rsidRPr="000F0792">
        <w:rPr>
          <w:b/>
          <w:bCs/>
        </w:rPr>
        <w:t>Mọi ghi (add/remove/set) là O(n)</w:t>
      </w:r>
      <w:r w:rsidRPr="000F0792">
        <w:t xml:space="preserve"> do </w:t>
      </w:r>
      <w:r w:rsidRPr="000F0792">
        <w:rPr>
          <w:b/>
          <w:bCs/>
        </w:rPr>
        <w:t>copy toàn bộ mảng</w:t>
      </w:r>
      <w:r w:rsidRPr="000F0792">
        <w:t>.</w:t>
      </w:r>
    </w:p>
    <w:p w14:paraId="0177313A" w14:textId="07B62424" w:rsidR="000904B5" w:rsidRPr="000F0792" w:rsidRDefault="000904B5">
      <w:pPr>
        <w:numPr>
          <w:ilvl w:val="1"/>
          <w:numId w:val="158"/>
        </w:numPr>
      </w:pPr>
      <w:r w:rsidRPr="000F0792">
        <w:rPr>
          <w:b/>
          <w:bCs/>
        </w:rPr>
        <w:t>Không cho phép null</w:t>
      </w:r>
      <w:r w:rsidRPr="000F0792">
        <w:t>.</w:t>
      </w:r>
    </w:p>
    <w:p w14:paraId="54A82F26" w14:textId="77777777" w:rsidR="000904B5" w:rsidRPr="000F0792" w:rsidRDefault="000904B5" w:rsidP="000904B5">
      <w:pPr>
        <w:rPr>
          <w:b/>
          <w:bCs/>
        </w:rPr>
      </w:pPr>
      <w:r w:rsidRPr="000F0792">
        <w:rPr>
          <w:b/>
          <w:bCs/>
        </w:rPr>
        <w:t>5) Độ phức tạp thao tác – “cheat sheet” so sánh</w:t>
      </w:r>
    </w:p>
    <w:p w14:paraId="53259DAC" w14:textId="77777777" w:rsidR="000904B5" w:rsidRPr="000F0792" w:rsidRDefault="000904B5" w:rsidP="000904B5">
      <w:pPr>
        <w:rPr>
          <w:b/>
          <w:bCs/>
        </w:rPr>
      </w:pPr>
      <w:r w:rsidRPr="000F0792">
        <w:rPr>
          <w:b/>
          <w:bCs/>
        </w:rPr>
        <w:t>Ký hiệu</w:t>
      </w:r>
    </w:p>
    <w:p w14:paraId="651E9EC2" w14:textId="77777777" w:rsidR="000904B5" w:rsidRPr="000F0792" w:rsidRDefault="000904B5">
      <w:pPr>
        <w:numPr>
          <w:ilvl w:val="0"/>
          <w:numId w:val="159"/>
        </w:numPr>
      </w:pPr>
      <w:r w:rsidRPr="000F0792">
        <w:rPr>
          <w:b/>
          <w:bCs/>
        </w:rPr>
        <w:t>n</w:t>
      </w:r>
      <w:r w:rsidRPr="000F0792">
        <w:t xml:space="preserve">: số phần tử; </w:t>
      </w:r>
      <w:r w:rsidRPr="000F0792">
        <w:rPr>
          <w:b/>
          <w:bCs/>
        </w:rPr>
        <w:t>amortized</w:t>
      </w:r>
      <w:r w:rsidRPr="000F0792">
        <w:t>: trung bình dài hạn.</w:t>
      </w:r>
    </w:p>
    <w:p w14:paraId="62BD590F" w14:textId="77777777" w:rsidR="000904B5" w:rsidRPr="000F0792" w:rsidRDefault="000904B5">
      <w:pPr>
        <w:numPr>
          <w:ilvl w:val="0"/>
          <w:numId w:val="159"/>
        </w:numPr>
      </w:pPr>
      <w:r w:rsidRPr="000F0792">
        <w:rPr>
          <w:b/>
          <w:bCs/>
        </w:rPr>
        <w:t>Best/Avg/Worst</w:t>
      </w:r>
      <w:r w:rsidRPr="000F0792">
        <w:t>: nơi phù hợp.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057"/>
        <w:gridCol w:w="2425"/>
        <w:gridCol w:w="2095"/>
        <w:gridCol w:w="2060"/>
      </w:tblGrid>
      <w:tr w:rsidR="000904B5" w:rsidRPr="000F0792" w14:paraId="38954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E7376" w14:textId="77777777" w:rsidR="000904B5" w:rsidRPr="000F0792" w:rsidRDefault="000904B5" w:rsidP="000904B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lastRenderedPageBreak/>
              <w:t>Thao tác</w:t>
            </w:r>
          </w:p>
        </w:tc>
        <w:tc>
          <w:tcPr>
            <w:tcW w:w="0" w:type="auto"/>
            <w:vAlign w:val="center"/>
            <w:hideMark/>
          </w:tcPr>
          <w:p w14:paraId="667035A1" w14:textId="77777777" w:rsidR="000904B5" w:rsidRPr="000F0792" w:rsidRDefault="000904B5" w:rsidP="000904B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79C6516E" w14:textId="77777777" w:rsidR="000904B5" w:rsidRPr="000F0792" w:rsidRDefault="000904B5" w:rsidP="000904B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482ED109" w14:textId="77777777" w:rsidR="000904B5" w:rsidRPr="000F0792" w:rsidRDefault="000904B5" w:rsidP="000904B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CopyOnWriteArrayList</w:t>
            </w:r>
          </w:p>
        </w:tc>
        <w:tc>
          <w:tcPr>
            <w:tcW w:w="0" w:type="auto"/>
            <w:vAlign w:val="center"/>
            <w:hideMark/>
          </w:tcPr>
          <w:p w14:paraId="47162BA6" w14:textId="77777777" w:rsidR="000904B5" w:rsidRPr="000F0792" w:rsidRDefault="000904B5" w:rsidP="000904B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Ghi chú</w:t>
            </w:r>
          </w:p>
        </w:tc>
      </w:tr>
      <w:tr w:rsidR="000904B5" w:rsidRPr="000F0792" w14:paraId="34177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2205" w14:textId="77777777" w:rsidR="000904B5" w:rsidRPr="000F0792" w:rsidRDefault="000904B5" w:rsidP="000904B5">
            <w:r w:rsidRPr="000F0792">
              <w:t>Truy cập get(i) / set(i)</w:t>
            </w:r>
          </w:p>
        </w:tc>
        <w:tc>
          <w:tcPr>
            <w:tcW w:w="0" w:type="auto"/>
            <w:vAlign w:val="center"/>
            <w:hideMark/>
          </w:tcPr>
          <w:p w14:paraId="45ADFB5F" w14:textId="77777777" w:rsidR="000904B5" w:rsidRPr="000F0792" w:rsidRDefault="000904B5" w:rsidP="000904B5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E915862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  <w:r w:rsidRPr="000F0792">
              <w:t xml:space="preserve"> (best O(1) ở đầu/cuối qua getFirst/Last)</w:t>
            </w:r>
          </w:p>
        </w:tc>
        <w:tc>
          <w:tcPr>
            <w:tcW w:w="0" w:type="auto"/>
            <w:vAlign w:val="center"/>
            <w:hideMark/>
          </w:tcPr>
          <w:p w14:paraId="68F87E84" w14:textId="77777777" w:rsidR="000904B5" w:rsidRPr="000F0792" w:rsidRDefault="000904B5" w:rsidP="000904B5">
            <w:r w:rsidRPr="000F0792">
              <w:rPr>
                <w:b/>
                <w:bCs/>
              </w:rPr>
              <w:t>O(1)</w:t>
            </w:r>
            <w:r w:rsidRPr="000F0792">
              <w:t xml:space="preserve"> đọc</w:t>
            </w:r>
          </w:p>
        </w:tc>
        <w:tc>
          <w:tcPr>
            <w:tcW w:w="0" w:type="auto"/>
            <w:vAlign w:val="center"/>
            <w:hideMark/>
          </w:tcPr>
          <w:p w14:paraId="201A82C5" w14:textId="77777777" w:rsidR="000904B5" w:rsidRPr="000F0792" w:rsidRDefault="000904B5" w:rsidP="000904B5">
            <w:r w:rsidRPr="000F0792">
              <w:t>LL phải lần nút; COWAL đọc từ snapshot</w:t>
            </w:r>
          </w:p>
        </w:tc>
      </w:tr>
      <w:tr w:rsidR="000904B5" w:rsidRPr="000F0792" w14:paraId="18AD8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D2E7" w14:textId="77777777" w:rsidR="000904B5" w:rsidRPr="000F0792" w:rsidRDefault="000904B5" w:rsidP="000904B5">
            <w:r w:rsidRPr="000F0792">
              <w:t>Thêm cuối add(e)</w:t>
            </w:r>
          </w:p>
        </w:tc>
        <w:tc>
          <w:tcPr>
            <w:tcW w:w="0" w:type="auto"/>
            <w:vAlign w:val="center"/>
            <w:hideMark/>
          </w:tcPr>
          <w:p w14:paraId="4B69A38F" w14:textId="77777777" w:rsidR="000904B5" w:rsidRPr="000F0792" w:rsidRDefault="000904B5" w:rsidP="000904B5">
            <w:r w:rsidRPr="000F0792">
              <w:rPr>
                <w:b/>
                <w:bCs/>
              </w:rPr>
              <w:t>Amortized O(1)</w:t>
            </w:r>
            <w:r w:rsidRPr="000F0792">
              <w:t xml:space="preserve"> (worst </w:t>
            </w:r>
            <w:r w:rsidRPr="000F0792">
              <w:rPr>
                <w:b/>
                <w:bCs/>
              </w:rPr>
              <w:t>O(n)</w:t>
            </w:r>
            <w:r w:rsidRPr="000F0792">
              <w:t xml:space="preserve"> khi resize)</w:t>
            </w:r>
          </w:p>
        </w:tc>
        <w:tc>
          <w:tcPr>
            <w:tcW w:w="0" w:type="auto"/>
            <w:vAlign w:val="center"/>
            <w:hideMark/>
          </w:tcPr>
          <w:p w14:paraId="2EB49545" w14:textId="77777777" w:rsidR="000904B5" w:rsidRPr="000F0792" w:rsidRDefault="000904B5" w:rsidP="000904B5">
            <w:r w:rsidRPr="000F0792">
              <w:rPr>
                <w:b/>
                <w:bCs/>
              </w:rPr>
              <w:t>O(1)</w:t>
            </w:r>
            <w:r w:rsidRPr="000F0792">
              <w:t xml:space="preserve"> (thêm tail)</w:t>
            </w:r>
          </w:p>
        </w:tc>
        <w:tc>
          <w:tcPr>
            <w:tcW w:w="0" w:type="auto"/>
            <w:vAlign w:val="center"/>
            <w:hideMark/>
          </w:tcPr>
          <w:p w14:paraId="60CF3641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  <w:r w:rsidRPr="000F0792">
              <w:t xml:space="preserve"> (copy-on-write)</w:t>
            </w:r>
          </w:p>
        </w:tc>
        <w:tc>
          <w:tcPr>
            <w:tcW w:w="0" w:type="auto"/>
            <w:vAlign w:val="center"/>
            <w:hideMark/>
          </w:tcPr>
          <w:p w14:paraId="086152AE" w14:textId="77777777" w:rsidR="000904B5" w:rsidRPr="000F0792" w:rsidRDefault="000904B5" w:rsidP="000904B5">
            <w:r w:rsidRPr="000F0792">
              <w:t>AL tăng ~1.5x khi đầy</w:t>
            </w:r>
          </w:p>
        </w:tc>
      </w:tr>
      <w:tr w:rsidR="000904B5" w:rsidRPr="000F0792" w14:paraId="1F93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7A4F" w14:textId="77777777" w:rsidR="000904B5" w:rsidRPr="000F0792" w:rsidRDefault="000904B5" w:rsidP="000904B5">
            <w:r w:rsidRPr="000F0792">
              <w:t>Xóa cuối</w:t>
            </w:r>
          </w:p>
        </w:tc>
        <w:tc>
          <w:tcPr>
            <w:tcW w:w="0" w:type="auto"/>
            <w:vAlign w:val="center"/>
            <w:hideMark/>
          </w:tcPr>
          <w:p w14:paraId="76B415F1" w14:textId="77777777" w:rsidR="000904B5" w:rsidRPr="000F0792" w:rsidRDefault="000904B5" w:rsidP="000904B5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5BAB84E" w14:textId="77777777" w:rsidR="000904B5" w:rsidRPr="000F0792" w:rsidRDefault="000904B5" w:rsidP="000904B5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73D8EFC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FA31CC2" w14:textId="77777777" w:rsidR="000904B5" w:rsidRPr="000F0792" w:rsidRDefault="000904B5" w:rsidP="000904B5"/>
        </w:tc>
      </w:tr>
      <w:tr w:rsidR="000904B5" w:rsidRPr="000F0792" w14:paraId="1F30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119F" w14:textId="77777777" w:rsidR="000904B5" w:rsidRPr="000F0792" w:rsidRDefault="000904B5" w:rsidP="000904B5">
            <w:r w:rsidRPr="000F0792">
              <w:t>Chèn/Xóa ở giữa (index i)</w:t>
            </w:r>
          </w:p>
        </w:tc>
        <w:tc>
          <w:tcPr>
            <w:tcW w:w="0" w:type="auto"/>
            <w:vAlign w:val="center"/>
            <w:hideMark/>
          </w:tcPr>
          <w:p w14:paraId="5F14F74C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  <w:r w:rsidRPr="000F0792">
              <w:t xml:space="preserve"> (dịch đuôi)</w:t>
            </w:r>
          </w:p>
        </w:tc>
        <w:tc>
          <w:tcPr>
            <w:tcW w:w="0" w:type="auto"/>
            <w:vAlign w:val="center"/>
            <w:hideMark/>
          </w:tcPr>
          <w:p w14:paraId="42600616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  <w:r w:rsidRPr="000F0792">
              <w:t xml:space="preserve"> (traverse tới i, unlink O(1))</w:t>
            </w:r>
          </w:p>
        </w:tc>
        <w:tc>
          <w:tcPr>
            <w:tcW w:w="0" w:type="auto"/>
            <w:vAlign w:val="center"/>
            <w:hideMark/>
          </w:tcPr>
          <w:p w14:paraId="78D64DE9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077CE44" w14:textId="77777777" w:rsidR="000904B5" w:rsidRPr="000F0792" w:rsidRDefault="000904B5" w:rsidP="000904B5"/>
        </w:tc>
      </w:tr>
      <w:tr w:rsidR="000904B5" w:rsidRPr="000F0792" w14:paraId="2A08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669D" w14:textId="77777777" w:rsidR="000904B5" w:rsidRPr="000F0792" w:rsidRDefault="000904B5" w:rsidP="000904B5">
            <w:r w:rsidRPr="000F0792">
              <w:t>Thêm/Xóa đầu</w:t>
            </w:r>
          </w:p>
        </w:tc>
        <w:tc>
          <w:tcPr>
            <w:tcW w:w="0" w:type="auto"/>
            <w:vAlign w:val="center"/>
            <w:hideMark/>
          </w:tcPr>
          <w:p w14:paraId="42CD6655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CDBA7CA" w14:textId="77777777" w:rsidR="000904B5" w:rsidRPr="000F0792" w:rsidRDefault="000904B5" w:rsidP="000904B5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1C0D336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D73AEDD" w14:textId="77777777" w:rsidR="000904B5" w:rsidRPr="000F0792" w:rsidRDefault="000904B5" w:rsidP="000904B5">
            <w:r w:rsidRPr="000F0792">
              <w:t>LL làm deque rất hợp</w:t>
            </w:r>
          </w:p>
        </w:tc>
      </w:tr>
      <w:tr w:rsidR="000904B5" w:rsidRPr="000F0792" w14:paraId="3970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0ECA" w14:textId="77777777" w:rsidR="000904B5" w:rsidRPr="000F0792" w:rsidRDefault="000904B5" w:rsidP="000904B5">
            <w:r w:rsidRPr="000F0792">
              <w:t>contains, indexOf</w:t>
            </w:r>
          </w:p>
        </w:tc>
        <w:tc>
          <w:tcPr>
            <w:tcW w:w="0" w:type="auto"/>
            <w:vAlign w:val="center"/>
            <w:hideMark/>
          </w:tcPr>
          <w:p w14:paraId="43A81E4B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39F04F4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68DD916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ACDEFAB" w14:textId="77777777" w:rsidR="000904B5" w:rsidRPr="000F0792" w:rsidRDefault="000904B5" w:rsidP="000904B5">
            <w:r w:rsidRPr="000F0792">
              <w:t>Tuyến tính</w:t>
            </w:r>
          </w:p>
        </w:tc>
      </w:tr>
      <w:tr w:rsidR="000904B5" w:rsidRPr="000F0792" w14:paraId="449D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1D68" w14:textId="77777777" w:rsidR="000904B5" w:rsidRPr="000F0792" w:rsidRDefault="000904B5" w:rsidP="000904B5">
            <w:r w:rsidRPr="000F0792">
              <w:t>Duyệt tuần tự</w:t>
            </w:r>
          </w:p>
        </w:tc>
        <w:tc>
          <w:tcPr>
            <w:tcW w:w="0" w:type="auto"/>
            <w:vAlign w:val="center"/>
            <w:hideMark/>
          </w:tcPr>
          <w:p w14:paraId="664DDB8C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  <w:r w:rsidRPr="000F0792">
              <w:t xml:space="preserve"> (rất nhanh nhờ cache)</w:t>
            </w:r>
          </w:p>
        </w:tc>
        <w:tc>
          <w:tcPr>
            <w:tcW w:w="0" w:type="auto"/>
            <w:vAlign w:val="center"/>
            <w:hideMark/>
          </w:tcPr>
          <w:p w14:paraId="53EC6F9C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082A723" w14:textId="77777777" w:rsidR="000904B5" w:rsidRPr="000F0792" w:rsidRDefault="000904B5" w:rsidP="000904B5">
            <w:r w:rsidRPr="000F0792">
              <w:rPr>
                <w:b/>
                <w:bCs/>
              </w:rPr>
              <w:t>O(n)</w:t>
            </w:r>
            <w:r w:rsidRPr="000F0792">
              <w:t xml:space="preserve"> (snapshot)</w:t>
            </w:r>
          </w:p>
        </w:tc>
        <w:tc>
          <w:tcPr>
            <w:tcW w:w="0" w:type="auto"/>
            <w:vAlign w:val="center"/>
            <w:hideMark/>
          </w:tcPr>
          <w:p w14:paraId="1F52C009" w14:textId="77777777" w:rsidR="000904B5" w:rsidRPr="000F0792" w:rsidRDefault="000904B5" w:rsidP="000904B5"/>
        </w:tc>
      </w:tr>
      <w:tr w:rsidR="000904B5" w:rsidRPr="000F0792" w14:paraId="367E9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7C80" w14:textId="77777777" w:rsidR="000904B5" w:rsidRPr="000F0792" w:rsidRDefault="000904B5" w:rsidP="000904B5">
            <w:r w:rsidRPr="000F0792">
              <w:t>Sort</w:t>
            </w:r>
          </w:p>
        </w:tc>
        <w:tc>
          <w:tcPr>
            <w:tcW w:w="0" w:type="auto"/>
            <w:vAlign w:val="center"/>
            <w:hideMark/>
          </w:tcPr>
          <w:p w14:paraId="569943D8" w14:textId="77777777" w:rsidR="000904B5" w:rsidRPr="000F0792" w:rsidRDefault="000904B5" w:rsidP="000904B5">
            <w:r w:rsidRPr="000F0792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0CC8D5C" w14:textId="77777777" w:rsidR="000904B5" w:rsidRPr="000F0792" w:rsidRDefault="000904B5" w:rsidP="000904B5">
            <w:r w:rsidRPr="000F0792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257DEBC" w14:textId="77777777" w:rsidR="000904B5" w:rsidRPr="000F0792" w:rsidRDefault="000904B5" w:rsidP="000904B5">
            <w:r w:rsidRPr="000F0792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008A3BF" w14:textId="77777777" w:rsidR="000904B5" w:rsidRPr="000F0792" w:rsidRDefault="000904B5" w:rsidP="000904B5">
            <w:r w:rsidRPr="000F0792">
              <w:t>TimSort cho list so sánh</w:t>
            </w:r>
          </w:p>
        </w:tc>
      </w:tr>
    </w:tbl>
    <w:p w14:paraId="3208379A" w14:textId="77777777" w:rsidR="000904B5" w:rsidRPr="000F0792" w:rsidRDefault="000904B5" w:rsidP="000904B5">
      <w:r w:rsidRPr="000F0792">
        <w:rPr>
          <w:b/>
          <w:bCs/>
        </w:rPr>
        <w:t>Best/Avg/Worst nổi bật</w:t>
      </w:r>
    </w:p>
    <w:p w14:paraId="0049D994" w14:textId="77777777" w:rsidR="000904B5" w:rsidRPr="000F0792" w:rsidRDefault="000904B5">
      <w:pPr>
        <w:numPr>
          <w:ilvl w:val="0"/>
          <w:numId w:val="160"/>
        </w:numPr>
      </w:pPr>
      <w:r w:rsidRPr="000F0792">
        <w:t xml:space="preserve">ArrayList.add(e) ở cuối: </w:t>
      </w:r>
      <w:r w:rsidRPr="000F0792">
        <w:rPr>
          <w:b/>
          <w:bCs/>
        </w:rPr>
        <w:t>best/avg amortized O(1)</w:t>
      </w:r>
      <w:r w:rsidRPr="000F0792">
        <w:t xml:space="preserve">; </w:t>
      </w:r>
      <w:r w:rsidRPr="000F0792">
        <w:rPr>
          <w:b/>
          <w:bCs/>
        </w:rPr>
        <w:t>worst O(n)</w:t>
      </w:r>
      <w:r w:rsidRPr="000F0792">
        <w:t xml:space="preserve"> khi resize.</w:t>
      </w:r>
    </w:p>
    <w:p w14:paraId="2C2CB2F2" w14:textId="77777777" w:rsidR="000904B5" w:rsidRPr="000F0792" w:rsidRDefault="000904B5">
      <w:pPr>
        <w:numPr>
          <w:ilvl w:val="0"/>
          <w:numId w:val="160"/>
        </w:numPr>
      </w:pPr>
      <w:r w:rsidRPr="000F0792">
        <w:t xml:space="preserve">LinkedList.get(i): </w:t>
      </w:r>
      <w:r w:rsidRPr="000F0792">
        <w:rPr>
          <w:b/>
          <w:bCs/>
        </w:rPr>
        <w:t>best O(1)</w:t>
      </w:r>
      <w:r w:rsidRPr="000F0792">
        <w:t xml:space="preserve"> ở đầu/cuối; </w:t>
      </w:r>
      <w:r w:rsidRPr="000F0792">
        <w:rPr>
          <w:b/>
          <w:bCs/>
        </w:rPr>
        <w:t>avg/worst O(n)</w:t>
      </w:r>
      <w:r w:rsidRPr="000F0792">
        <w:t xml:space="preserve"> ở giữa.</w:t>
      </w:r>
    </w:p>
    <w:p w14:paraId="49D9BFE3" w14:textId="77777777" w:rsidR="000904B5" w:rsidRPr="000F0792" w:rsidRDefault="000904B5">
      <w:pPr>
        <w:numPr>
          <w:ilvl w:val="0"/>
          <w:numId w:val="160"/>
        </w:numPr>
      </w:pPr>
      <w:r w:rsidRPr="000F0792">
        <w:t>Xóa khi duyệt:</w:t>
      </w:r>
    </w:p>
    <w:p w14:paraId="41A344C0" w14:textId="77777777" w:rsidR="000904B5" w:rsidRPr="000F0792" w:rsidRDefault="000904B5">
      <w:pPr>
        <w:numPr>
          <w:ilvl w:val="1"/>
          <w:numId w:val="160"/>
        </w:numPr>
      </w:pPr>
      <w:r w:rsidRPr="000F0792">
        <w:t xml:space="preserve">ArrayList dùng Iterator.remove() vẫn phải </w:t>
      </w:r>
      <w:r w:rsidRPr="000F0792">
        <w:rPr>
          <w:b/>
          <w:bCs/>
        </w:rPr>
        <w:t>dịch mảng</w:t>
      </w:r>
      <w:r w:rsidRPr="000F0792">
        <w:t xml:space="preserve"> → </w:t>
      </w:r>
      <w:r w:rsidRPr="000F0792">
        <w:rPr>
          <w:b/>
          <w:bCs/>
        </w:rPr>
        <w:t>O(n)</w:t>
      </w:r>
      <w:r w:rsidRPr="000F0792">
        <w:t xml:space="preserve"> mỗi lần xóa ở giữa.</w:t>
      </w:r>
    </w:p>
    <w:p w14:paraId="5C368320" w14:textId="3B559636" w:rsidR="004729E4" w:rsidRPr="000F0792" w:rsidRDefault="000904B5">
      <w:pPr>
        <w:numPr>
          <w:ilvl w:val="1"/>
          <w:numId w:val="160"/>
        </w:numPr>
      </w:pPr>
      <w:r w:rsidRPr="000F0792">
        <w:t xml:space="preserve">LinkedList dùng iterator </w:t>
      </w:r>
      <w:r w:rsidRPr="000F0792">
        <w:rPr>
          <w:b/>
          <w:bCs/>
        </w:rPr>
        <w:t>unlink O(1)</w:t>
      </w:r>
      <w:r w:rsidRPr="000F0792">
        <w:t xml:space="preserve"> (sau khi đã tới nút).</w:t>
      </w:r>
    </w:p>
    <w:p w14:paraId="16613DA2" w14:textId="47A3FA36" w:rsidR="00FF6CBE" w:rsidRPr="000F0792" w:rsidRDefault="00FF6CBE" w:rsidP="00FF6CBE">
      <w:pPr>
        <w:pStyle w:val="Heading2"/>
        <w:rPr>
          <w:b/>
          <w:bCs/>
          <w:sz w:val="22"/>
          <w:szCs w:val="22"/>
        </w:rPr>
      </w:pPr>
      <w:bookmarkStart w:id="10" w:name="_Toc208166759"/>
      <w:r w:rsidRPr="000F0792">
        <w:rPr>
          <w:b/>
          <w:bCs/>
          <w:sz w:val="22"/>
          <w:szCs w:val="22"/>
        </w:rPr>
        <w:t>2.3. Queue</w:t>
      </w:r>
      <w:bookmarkEnd w:id="10"/>
    </w:p>
    <w:p w14:paraId="3B53E764" w14:textId="77777777" w:rsidR="00A8495B" w:rsidRPr="000F0792" w:rsidRDefault="00A8495B" w:rsidP="00A8495B">
      <w:pPr>
        <w:rPr>
          <w:b/>
          <w:bCs/>
        </w:rPr>
      </w:pPr>
      <w:r w:rsidRPr="000F0792">
        <w:rPr>
          <w:b/>
          <w:bCs/>
        </w:rPr>
        <w:t>1) Queue là gì? Khi nào dùng?</w:t>
      </w:r>
    </w:p>
    <w:p w14:paraId="1CE0CD15" w14:textId="77777777" w:rsidR="00A8495B" w:rsidRPr="000F0792" w:rsidRDefault="00A8495B" w:rsidP="00A8495B">
      <w:r w:rsidRPr="000F0792">
        <w:rPr>
          <w:b/>
          <w:bCs/>
        </w:rPr>
        <w:t>Queue</w:t>
      </w:r>
      <w:r w:rsidRPr="000F0792">
        <w:t xml:space="preserve"> là cấu trúc </w:t>
      </w:r>
      <w:r w:rsidRPr="000F0792">
        <w:rPr>
          <w:b/>
          <w:bCs/>
        </w:rPr>
        <w:t>hàng đợi</w:t>
      </w:r>
      <w:r w:rsidRPr="000F0792">
        <w:t xml:space="preserve"> – mặc định </w:t>
      </w:r>
      <w:r w:rsidRPr="000F0792">
        <w:rPr>
          <w:b/>
          <w:bCs/>
        </w:rPr>
        <w:t>FIFO</w:t>
      </w:r>
      <w:r w:rsidRPr="000F0792">
        <w:t>: phần tử vào trước ra trước. Dùng khi:</w:t>
      </w:r>
    </w:p>
    <w:p w14:paraId="77286BBA" w14:textId="77777777" w:rsidR="00A8495B" w:rsidRPr="000F0792" w:rsidRDefault="00A8495B">
      <w:pPr>
        <w:numPr>
          <w:ilvl w:val="0"/>
          <w:numId w:val="26"/>
        </w:numPr>
      </w:pPr>
      <w:r w:rsidRPr="000F0792">
        <w:t>Xử lý tuần tự theo thứ tự đến (request, log, task…).</w:t>
      </w:r>
    </w:p>
    <w:p w14:paraId="64B9BB40" w14:textId="77777777" w:rsidR="00A8495B" w:rsidRPr="000F0792" w:rsidRDefault="00A8495B">
      <w:pPr>
        <w:numPr>
          <w:ilvl w:val="0"/>
          <w:numId w:val="26"/>
        </w:numPr>
      </w:pPr>
      <w:r w:rsidRPr="000F0792">
        <w:t>Duyệt theo lớp (BFS), xử lý theo “luồng công việc”.</w:t>
      </w:r>
    </w:p>
    <w:p w14:paraId="445169AE" w14:textId="77777777" w:rsidR="00A8495B" w:rsidRPr="000F0792" w:rsidRDefault="00A8495B">
      <w:pPr>
        <w:numPr>
          <w:ilvl w:val="0"/>
          <w:numId w:val="26"/>
        </w:numPr>
      </w:pPr>
      <w:r w:rsidRPr="000F0792">
        <w:t xml:space="preserve">Cần “đệm” giữa </w:t>
      </w:r>
      <w:r w:rsidRPr="000F0792">
        <w:rPr>
          <w:b/>
          <w:bCs/>
        </w:rPr>
        <w:t>producer</w:t>
      </w:r>
      <w:r w:rsidRPr="000F0792">
        <w:t xml:space="preserve"> và </w:t>
      </w:r>
      <w:r w:rsidRPr="000F0792">
        <w:rPr>
          <w:b/>
          <w:bCs/>
        </w:rPr>
        <w:t>consumer</w:t>
      </w:r>
      <w:r w:rsidRPr="000F0792">
        <w:t xml:space="preserve"> (đa luồng).</w:t>
      </w:r>
    </w:p>
    <w:p w14:paraId="0250137A" w14:textId="77777777" w:rsidR="00A8495B" w:rsidRPr="000F0792" w:rsidRDefault="00A8495B" w:rsidP="00A8495B">
      <w:r w:rsidRPr="000F0792">
        <w:t xml:space="preserve">Trong Java, Queue&lt;E&gt; là </w:t>
      </w:r>
      <w:r w:rsidRPr="000F0792">
        <w:rPr>
          <w:b/>
          <w:bCs/>
        </w:rPr>
        <w:t>interface</w:t>
      </w:r>
      <w:r w:rsidRPr="000F0792">
        <w:t xml:space="preserve"> con của Collection&lt;E&gt;. Hai họ chính:</w:t>
      </w:r>
    </w:p>
    <w:p w14:paraId="5507EBF0" w14:textId="77777777" w:rsidR="00A8495B" w:rsidRPr="000F0792" w:rsidRDefault="00A8495B">
      <w:pPr>
        <w:numPr>
          <w:ilvl w:val="0"/>
          <w:numId w:val="27"/>
        </w:numPr>
      </w:pPr>
      <w:r w:rsidRPr="000F0792">
        <w:rPr>
          <w:b/>
          <w:bCs/>
        </w:rPr>
        <w:t>FIFO Queue/Deque</w:t>
      </w:r>
      <w:r w:rsidRPr="000F0792">
        <w:t>: ArrayDeque, LinkedList, LinkedBlockingQueue, …</w:t>
      </w:r>
    </w:p>
    <w:p w14:paraId="2BF32E02" w14:textId="77777777" w:rsidR="00A8495B" w:rsidRPr="000F0792" w:rsidRDefault="00A8495B">
      <w:pPr>
        <w:numPr>
          <w:ilvl w:val="0"/>
          <w:numId w:val="27"/>
        </w:numPr>
      </w:pPr>
      <w:r w:rsidRPr="000F0792">
        <w:rPr>
          <w:b/>
          <w:bCs/>
        </w:rPr>
        <w:t>Priority Queue (heap)</w:t>
      </w:r>
      <w:r w:rsidRPr="000F0792">
        <w:t xml:space="preserve">: PriorityQueue, PriorityBlockingQueue (xếp ưu tiên theo comparator, </w:t>
      </w:r>
      <w:r w:rsidRPr="000F0792">
        <w:rPr>
          <w:b/>
          <w:bCs/>
        </w:rPr>
        <w:t>không</w:t>
      </w:r>
      <w:r w:rsidRPr="000F0792">
        <w:t xml:space="preserve"> FIFO).</w:t>
      </w:r>
    </w:p>
    <w:p w14:paraId="2B38C8B6" w14:textId="10691A76" w:rsidR="00A8495B" w:rsidRPr="000F0792" w:rsidRDefault="00A8495B" w:rsidP="00A8495B"/>
    <w:p w14:paraId="3C78BA9F" w14:textId="77777777" w:rsidR="00A8495B" w:rsidRPr="000F0792" w:rsidRDefault="00A8495B" w:rsidP="00A8495B">
      <w:pPr>
        <w:rPr>
          <w:b/>
          <w:bCs/>
        </w:rPr>
      </w:pPr>
      <w:r w:rsidRPr="000F0792">
        <w:rPr>
          <w:b/>
          <w:bCs/>
        </w:rPr>
        <w:t>2) Các triển khai chủ chốt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333"/>
        <w:gridCol w:w="3515"/>
        <w:gridCol w:w="2060"/>
      </w:tblGrid>
      <w:tr w:rsidR="00A8495B" w:rsidRPr="000F0792" w14:paraId="40B6E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C2AB1" w14:textId="77777777" w:rsidR="00A8495B" w:rsidRPr="000F0792" w:rsidRDefault="00A8495B" w:rsidP="00A8495B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lastRenderedPageBreak/>
              <w:t>Lớp</w:t>
            </w:r>
          </w:p>
        </w:tc>
        <w:tc>
          <w:tcPr>
            <w:tcW w:w="0" w:type="auto"/>
            <w:vAlign w:val="center"/>
            <w:hideMark/>
          </w:tcPr>
          <w:p w14:paraId="481ECCB3" w14:textId="77777777" w:rsidR="00A8495B" w:rsidRPr="000F0792" w:rsidRDefault="00A8495B" w:rsidP="00A8495B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09FC75E" w14:textId="77777777" w:rsidR="00A8495B" w:rsidRPr="000F0792" w:rsidRDefault="00A8495B" w:rsidP="00A8495B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Đặc điểm &amp; Use-case</w:t>
            </w:r>
          </w:p>
        </w:tc>
        <w:tc>
          <w:tcPr>
            <w:tcW w:w="0" w:type="auto"/>
            <w:vAlign w:val="center"/>
            <w:hideMark/>
          </w:tcPr>
          <w:p w14:paraId="6CB040E8" w14:textId="77777777" w:rsidR="00A8495B" w:rsidRPr="000F0792" w:rsidRDefault="00A8495B" w:rsidP="00A8495B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Độ phức tạp (xấp xỉ)</w:t>
            </w:r>
          </w:p>
        </w:tc>
      </w:tr>
      <w:tr w:rsidR="00A8495B" w:rsidRPr="000F0792" w14:paraId="3C6F7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53F5" w14:textId="77777777" w:rsidR="00A8495B" w:rsidRPr="000F0792" w:rsidRDefault="00A8495B" w:rsidP="00A8495B">
            <w:r w:rsidRPr="000F0792">
              <w:rPr>
                <w:b/>
                <w:bCs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14:paraId="22CAAA6F" w14:textId="77777777" w:rsidR="00A8495B" w:rsidRPr="000F0792" w:rsidRDefault="00A8495B" w:rsidP="00A8495B">
            <w:r w:rsidRPr="000F0792">
              <w:t>Deque (non-blocking)</w:t>
            </w:r>
          </w:p>
        </w:tc>
        <w:tc>
          <w:tcPr>
            <w:tcW w:w="0" w:type="auto"/>
            <w:vAlign w:val="center"/>
            <w:hideMark/>
          </w:tcPr>
          <w:p w14:paraId="53F9224A" w14:textId="77777777" w:rsidR="00A8495B" w:rsidRPr="000F0792" w:rsidRDefault="00A8495B" w:rsidP="00A8495B">
            <w:r w:rsidRPr="000F0792">
              <w:t xml:space="preserve">Mảng vòng tự giãn; </w:t>
            </w:r>
            <w:r w:rsidRPr="000F0792">
              <w:rPr>
                <w:b/>
                <w:bCs/>
              </w:rPr>
              <w:t>rất nhanh</w:t>
            </w:r>
            <w:r w:rsidRPr="000F0792">
              <w:t xml:space="preserve"> cho đầu/cuối; không thread-safe; </w:t>
            </w:r>
            <w:r w:rsidRPr="000F0792">
              <w:rPr>
                <w:b/>
                <w:bCs/>
              </w:rPr>
              <w:t>không</w:t>
            </w:r>
            <w:r w:rsidRPr="000F0792">
              <w:t xml:space="preserve"> cho null</w:t>
            </w:r>
          </w:p>
        </w:tc>
        <w:tc>
          <w:tcPr>
            <w:tcW w:w="0" w:type="auto"/>
            <w:vAlign w:val="center"/>
            <w:hideMark/>
          </w:tcPr>
          <w:p w14:paraId="17A5530B" w14:textId="77777777" w:rsidR="00A8495B" w:rsidRPr="000F0792" w:rsidRDefault="00A8495B" w:rsidP="00A8495B">
            <w:r w:rsidRPr="000F0792">
              <w:t>offer/poll/peek: O(1) amortized</w:t>
            </w:r>
          </w:p>
        </w:tc>
      </w:tr>
      <w:tr w:rsidR="00A8495B" w:rsidRPr="000F0792" w14:paraId="63C9F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B6FE" w14:textId="77777777" w:rsidR="00A8495B" w:rsidRPr="000F0792" w:rsidRDefault="00A8495B" w:rsidP="00A8495B">
            <w:r w:rsidRPr="000F0792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F59FFB9" w14:textId="77777777" w:rsidR="00A8495B" w:rsidRPr="000F0792" w:rsidRDefault="00A8495B" w:rsidP="00A8495B">
            <w:r w:rsidRPr="000F0792">
              <w:t>Deque &amp; List</w:t>
            </w:r>
          </w:p>
        </w:tc>
        <w:tc>
          <w:tcPr>
            <w:tcW w:w="0" w:type="auto"/>
            <w:vAlign w:val="center"/>
            <w:hideMark/>
          </w:tcPr>
          <w:p w14:paraId="5AB420B1" w14:textId="77777777" w:rsidR="00A8495B" w:rsidRPr="000F0792" w:rsidRDefault="00A8495B" w:rsidP="00A8495B">
            <w:r w:rsidRPr="000F0792">
              <w:t>Danh sách móc nối; hỗ trợ thao tác List; chậm khi truy cập ngẫu nhiên</w:t>
            </w:r>
          </w:p>
        </w:tc>
        <w:tc>
          <w:tcPr>
            <w:tcW w:w="0" w:type="auto"/>
            <w:vAlign w:val="center"/>
            <w:hideMark/>
          </w:tcPr>
          <w:p w14:paraId="4B5700E4" w14:textId="77777777" w:rsidR="00A8495B" w:rsidRPr="000F0792" w:rsidRDefault="00A8495B" w:rsidP="00A8495B">
            <w:r w:rsidRPr="000F0792">
              <w:t>đầu/cuối O(1), giữa O(n)</w:t>
            </w:r>
          </w:p>
        </w:tc>
      </w:tr>
      <w:tr w:rsidR="00A8495B" w:rsidRPr="000F0792" w14:paraId="48F2C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600C" w14:textId="77777777" w:rsidR="00A8495B" w:rsidRPr="000F0792" w:rsidRDefault="00A8495B" w:rsidP="00A8495B">
            <w:r w:rsidRPr="000F0792">
              <w:rPr>
                <w:b/>
                <w:bCs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35A37E55" w14:textId="77777777" w:rsidR="00A8495B" w:rsidRPr="000F0792" w:rsidRDefault="00A8495B" w:rsidP="00A8495B">
            <w:r w:rsidRPr="000F0792">
              <w:t>Min-heap</w:t>
            </w:r>
          </w:p>
        </w:tc>
        <w:tc>
          <w:tcPr>
            <w:tcW w:w="0" w:type="auto"/>
            <w:vAlign w:val="center"/>
            <w:hideMark/>
          </w:tcPr>
          <w:p w14:paraId="5C3251C7" w14:textId="77777777" w:rsidR="00A8495B" w:rsidRPr="000F0792" w:rsidRDefault="00A8495B" w:rsidP="00A8495B">
            <w:r w:rsidRPr="000F0792">
              <w:t xml:space="preserve">Luôn lấy </w:t>
            </w:r>
            <w:r w:rsidRPr="000F0792">
              <w:rPr>
                <w:b/>
                <w:bCs/>
              </w:rPr>
              <w:t>phần tử “nhỏ nhất”</w:t>
            </w:r>
            <w:r w:rsidRPr="000F0792">
              <w:t xml:space="preserve"> theo comparator; </w:t>
            </w:r>
            <w:r w:rsidRPr="000F0792">
              <w:rPr>
                <w:b/>
                <w:bCs/>
              </w:rPr>
              <w:t>không</w:t>
            </w:r>
            <w:r w:rsidRPr="000F0792">
              <w:t xml:space="preserve"> FIFO; không thread-safe; không null</w:t>
            </w:r>
          </w:p>
        </w:tc>
        <w:tc>
          <w:tcPr>
            <w:tcW w:w="0" w:type="auto"/>
            <w:vAlign w:val="center"/>
            <w:hideMark/>
          </w:tcPr>
          <w:p w14:paraId="11782366" w14:textId="77777777" w:rsidR="00A8495B" w:rsidRPr="000F0792" w:rsidRDefault="00A8495B" w:rsidP="00A8495B">
            <w:r w:rsidRPr="000F0792">
              <w:t>offer: O(log n); poll/peek: O(log n)/O(1)</w:t>
            </w:r>
          </w:p>
        </w:tc>
      </w:tr>
      <w:tr w:rsidR="00A8495B" w:rsidRPr="000F0792" w14:paraId="79BDF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0D98" w14:textId="77777777" w:rsidR="00A8495B" w:rsidRPr="000F0792" w:rsidRDefault="00A8495B" w:rsidP="00A8495B">
            <w:r w:rsidRPr="000F0792">
              <w:rPr>
                <w:b/>
                <w:bCs/>
              </w:rPr>
              <w:t>ConcurrentLinkedQueue</w:t>
            </w:r>
          </w:p>
        </w:tc>
        <w:tc>
          <w:tcPr>
            <w:tcW w:w="0" w:type="auto"/>
            <w:vAlign w:val="center"/>
            <w:hideMark/>
          </w:tcPr>
          <w:p w14:paraId="1405350C" w14:textId="77777777" w:rsidR="00A8495B" w:rsidRPr="000F0792" w:rsidRDefault="00A8495B" w:rsidP="00A8495B">
            <w:r w:rsidRPr="000F0792">
              <w:t>Lock-free</w:t>
            </w:r>
          </w:p>
        </w:tc>
        <w:tc>
          <w:tcPr>
            <w:tcW w:w="0" w:type="auto"/>
            <w:vAlign w:val="center"/>
            <w:hideMark/>
          </w:tcPr>
          <w:p w14:paraId="26D0C303" w14:textId="77777777" w:rsidR="00A8495B" w:rsidRPr="000F0792" w:rsidRDefault="00A8495B" w:rsidP="00A8495B">
            <w:r w:rsidRPr="000F0792">
              <w:t xml:space="preserve">Hàng đợi </w:t>
            </w:r>
            <w:r w:rsidRPr="000F0792">
              <w:rPr>
                <w:b/>
                <w:bCs/>
              </w:rPr>
              <w:t>không chặn</w:t>
            </w:r>
            <w:r w:rsidRPr="000F0792">
              <w:t>, thread-safe, thông lượng cao</w:t>
            </w:r>
          </w:p>
        </w:tc>
        <w:tc>
          <w:tcPr>
            <w:tcW w:w="0" w:type="auto"/>
            <w:vAlign w:val="center"/>
            <w:hideMark/>
          </w:tcPr>
          <w:p w14:paraId="31D5FFAA" w14:textId="77777777" w:rsidR="00A8495B" w:rsidRPr="000F0792" w:rsidRDefault="00A8495B" w:rsidP="00A8495B">
            <w:r w:rsidRPr="000F0792">
              <w:t>O(1) trung bình</w:t>
            </w:r>
          </w:p>
        </w:tc>
      </w:tr>
      <w:tr w:rsidR="00A8495B" w:rsidRPr="000F0792" w14:paraId="29A4E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45AA" w14:textId="77777777" w:rsidR="00A8495B" w:rsidRPr="000F0792" w:rsidRDefault="00A8495B" w:rsidP="00A8495B">
            <w:r w:rsidRPr="000F0792">
              <w:rPr>
                <w:b/>
                <w:bCs/>
              </w:rPr>
              <w:t>ArrayBlockingQueue</w:t>
            </w:r>
          </w:p>
        </w:tc>
        <w:tc>
          <w:tcPr>
            <w:tcW w:w="0" w:type="auto"/>
            <w:vAlign w:val="center"/>
            <w:hideMark/>
          </w:tcPr>
          <w:p w14:paraId="24503D30" w14:textId="77777777" w:rsidR="00A8495B" w:rsidRPr="000F0792" w:rsidRDefault="00A8495B" w:rsidP="00A8495B">
            <w:r w:rsidRPr="000F0792">
              <w:t>Blocking (bounded)</w:t>
            </w:r>
          </w:p>
        </w:tc>
        <w:tc>
          <w:tcPr>
            <w:tcW w:w="0" w:type="auto"/>
            <w:vAlign w:val="center"/>
            <w:hideMark/>
          </w:tcPr>
          <w:p w14:paraId="35481748" w14:textId="77777777" w:rsidR="00A8495B" w:rsidRPr="000F0792" w:rsidRDefault="00A8495B" w:rsidP="00A8495B">
            <w:r w:rsidRPr="000F0792">
              <w:t xml:space="preserve">Dung lượng </w:t>
            </w:r>
            <w:r w:rsidRPr="000F0792">
              <w:rPr>
                <w:b/>
                <w:bCs/>
              </w:rPr>
              <w:t>cố định</w:t>
            </w:r>
            <w:r w:rsidRPr="000F0792">
              <w:t>; hỗ trợ put/take chặn; công bằng optional</w:t>
            </w:r>
          </w:p>
        </w:tc>
        <w:tc>
          <w:tcPr>
            <w:tcW w:w="0" w:type="auto"/>
            <w:vAlign w:val="center"/>
            <w:hideMark/>
          </w:tcPr>
          <w:p w14:paraId="29B1EB84" w14:textId="77777777" w:rsidR="00A8495B" w:rsidRPr="000F0792" w:rsidRDefault="00A8495B" w:rsidP="00A8495B">
            <w:r w:rsidRPr="000F0792">
              <w:t>put/take: O(1)</w:t>
            </w:r>
          </w:p>
        </w:tc>
      </w:tr>
      <w:tr w:rsidR="00A8495B" w:rsidRPr="000F0792" w14:paraId="0ACE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7A84" w14:textId="77777777" w:rsidR="00A8495B" w:rsidRPr="000F0792" w:rsidRDefault="00A8495B" w:rsidP="00A8495B">
            <w:r w:rsidRPr="000F0792">
              <w:rPr>
                <w:b/>
                <w:bCs/>
              </w:rPr>
              <w:t>LinkedBlockingQueue</w:t>
            </w:r>
          </w:p>
        </w:tc>
        <w:tc>
          <w:tcPr>
            <w:tcW w:w="0" w:type="auto"/>
            <w:vAlign w:val="center"/>
            <w:hideMark/>
          </w:tcPr>
          <w:p w14:paraId="7C89F9DC" w14:textId="77777777" w:rsidR="00A8495B" w:rsidRPr="000F0792" w:rsidRDefault="00A8495B" w:rsidP="00A8495B">
            <w:r w:rsidRPr="000F0792">
              <w:t>Blocking (bounded/unbounded)</w:t>
            </w:r>
          </w:p>
        </w:tc>
        <w:tc>
          <w:tcPr>
            <w:tcW w:w="0" w:type="auto"/>
            <w:vAlign w:val="center"/>
            <w:hideMark/>
          </w:tcPr>
          <w:p w14:paraId="544359F1" w14:textId="77777777" w:rsidR="00A8495B" w:rsidRPr="000F0792" w:rsidRDefault="00A8495B" w:rsidP="00A8495B">
            <w:r w:rsidRPr="000F0792">
              <w:t>Mặc định unbounded; put/take chặn; phổ biến producer-consumer</w:t>
            </w:r>
          </w:p>
        </w:tc>
        <w:tc>
          <w:tcPr>
            <w:tcW w:w="0" w:type="auto"/>
            <w:vAlign w:val="center"/>
            <w:hideMark/>
          </w:tcPr>
          <w:p w14:paraId="36DE577B" w14:textId="77777777" w:rsidR="00A8495B" w:rsidRPr="000F0792" w:rsidRDefault="00A8495B" w:rsidP="00A8495B">
            <w:r w:rsidRPr="000F0792">
              <w:t>O(1)</w:t>
            </w:r>
          </w:p>
        </w:tc>
      </w:tr>
      <w:tr w:rsidR="00A8495B" w:rsidRPr="000F0792" w14:paraId="2D8C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9335" w14:textId="77777777" w:rsidR="00A8495B" w:rsidRPr="000F0792" w:rsidRDefault="00A8495B" w:rsidP="00A8495B">
            <w:r w:rsidRPr="000F0792">
              <w:rPr>
                <w:b/>
                <w:bCs/>
              </w:rPr>
              <w:t>PriorityBlockingQueue</w:t>
            </w:r>
          </w:p>
        </w:tc>
        <w:tc>
          <w:tcPr>
            <w:tcW w:w="0" w:type="auto"/>
            <w:vAlign w:val="center"/>
            <w:hideMark/>
          </w:tcPr>
          <w:p w14:paraId="22BD3791" w14:textId="77777777" w:rsidR="00A8495B" w:rsidRPr="000F0792" w:rsidRDefault="00A8495B" w:rsidP="00A8495B">
            <w:r w:rsidRPr="000F0792">
              <w:t>Blocking heap</w:t>
            </w:r>
          </w:p>
        </w:tc>
        <w:tc>
          <w:tcPr>
            <w:tcW w:w="0" w:type="auto"/>
            <w:vAlign w:val="center"/>
            <w:hideMark/>
          </w:tcPr>
          <w:p w14:paraId="50096AF3" w14:textId="77777777" w:rsidR="00A8495B" w:rsidRPr="000F0792" w:rsidRDefault="00A8495B" w:rsidP="00A8495B">
            <w:r w:rsidRPr="000F0792">
              <w:t xml:space="preserve">Giống PriorityQueue nhưng thread-safe; </w:t>
            </w:r>
            <w:r w:rsidRPr="000F0792">
              <w:rPr>
                <w:b/>
                <w:bCs/>
              </w:rPr>
              <w:t>unbounded</w:t>
            </w:r>
          </w:p>
        </w:tc>
        <w:tc>
          <w:tcPr>
            <w:tcW w:w="0" w:type="auto"/>
            <w:vAlign w:val="center"/>
            <w:hideMark/>
          </w:tcPr>
          <w:p w14:paraId="1458CBBD" w14:textId="77777777" w:rsidR="00A8495B" w:rsidRPr="000F0792" w:rsidRDefault="00A8495B" w:rsidP="00A8495B">
            <w:r w:rsidRPr="000F0792">
              <w:t>offer: O(log n); take: O(log n)</w:t>
            </w:r>
          </w:p>
        </w:tc>
      </w:tr>
      <w:tr w:rsidR="00A8495B" w:rsidRPr="000F0792" w14:paraId="2E21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463B" w14:textId="77777777" w:rsidR="00A8495B" w:rsidRPr="000F0792" w:rsidRDefault="00A8495B" w:rsidP="00A8495B">
            <w:r w:rsidRPr="000F0792">
              <w:rPr>
                <w:b/>
                <w:bCs/>
              </w:rPr>
              <w:t>SynchronousQueue</w:t>
            </w:r>
          </w:p>
        </w:tc>
        <w:tc>
          <w:tcPr>
            <w:tcW w:w="0" w:type="auto"/>
            <w:vAlign w:val="center"/>
            <w:hideMark/>
          </w:tcPr>
          <w:p w14:paraId="40C60965" w14:textId="77777777" w:rsidR="00A8495B" w:rsidRPr="000F0792" w:rsidRDefault="00A8495B" w:rsidP="00A8495B">
            <w:r w:rsidRPr="000F0792">
              <w:t>Rendezvous</w:t>
            </w:r>
          </w:p>
        </w:tc>
        <w:tc>
          <w:tcPr>
            <w:tcW w:w="0" w:type="auto"/>
            <w:vAlign w:val="center"/>
            <w:hideMark/>
          </w:tcPr>
          <w:p w14:paraId="086337DE" w14:textId="77777777" w:rsidR="00A8495B" w:rsidRPr="000F0792" w:rsidRDefault="00A8495B" w:rsidP="00A8495B">
            <w:r w:rsidRPr="000F0792">
              <w:rPr>
                <w:b/>
                <w:bCs/>
              </w:rPr>
              <w:t>Không đệm</w:t>
            </w:r>
            <w:r w:rsidRPr="000F0792">
              <w:t>: producer phải “bàn giao” trực tiếp cho consumer</w:t>
            </w:r>
          </w:p>
        </w:tc>
        <w:tc>
          <w:tcPr>
            <w:tcW w:w="0" w:type="auto"/>
            <w:vAlign w:val="center"/>
            <w:hideMark/>
          </w:tcPr>
          <w:p w14:paraId="616300C2" w14:textId="77777777" w:rsidR="00A8495B" w:rsidRPr="000F0792" w:rsidRDefault="00A8495B" w:rsidP="00A8495B">
            <w:r w:rsidRPr="000F0792">
              <w:t>—</w:t>
            </w:r>
          </w:p>
        </w:tc>
      </w:tr>
      <w:tr w:rsidR="00A8495B" w:rsidRPr="000F0792" w14:paraId="64676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5919" w14:textId="77777777" w:rsidR="00A8495B" w:rsidRPr="000F0792" w:rsidRDefault="00A8495B" w:rsidP="00A8495B">
            <w:r w:rsidRPr="000F0792">
              <w:rPr>
                <w:b/>
                <w:bCs/>
              </w:rPr>
              <w:t>LinkedTransferQueue</w:t>
            </w:r>
          </w:p>
        </w:tc>
        <w:tc>
          <w:tcPr>
            <w:tcW w:w="0" w:type="auto"/>
            <w:vAlign w:val="center"/>
            <w:hideMark/>
          </w:tcPr>
          <w:p w14:paraId="46AE0021" w14:textId="77777777" w:rsidR="00A8495B" w:rsidRPr="000F0792" w:rsidRDefault="00A8495B" w:rsidP="00A8495B">
            <w:r w:rsidRPr="000F0792">
              <w:t>Transfer</w:t>
            </w:r>
          </w:p>
        </w:tc>
        <w:tc>
          <w:tcPr>
            <w:tcW w:w="0" w:type="auto"/>
            <w:vAlign w:val="center"/>
            <w:hideMark/>
          </w:tcPr>
          <w:p w14:paraId="1C47C8FC" w14:textId="77777777" w:rsidR="00A8495B" w:rsidRPr="000F0792" w:rsidRDefault="00A8495B" w:rsidP="00A8495B">
            <w:r w:rsidRPr="000F0792">
              <w:t>Cho phép tryTransfer/transfer tối ưu trao tay</w:t>
            </w:r>
          </w:p>
        </w:tc>
        <w:tc>
          <w:tcPr>
            <w:tcW w:w="0" w:type="auto"/>
            <w:vAlign w:val="center"/>
            <w:hideMark/>
          </w:tcPr>
          <w:p w14:paraId="08F61A9B" w14:textId="77777777" w:rsidR="00A8495B" w:rsidRPr="000F0792" w:rsidRDefault="00A8495B" w:rsidP="00A8495B">
            <w:r w:rsidRPr="000F0792">
              <w:t>—</w:t>
            </w:r>
          </w:p>
        </w:tc>
      </w:tr>
      <w:tr w:rsidR="00A8495B" w:rsidRPr="000F0792" w14:paraId="7BAD1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EF09" w14:textId="77777777" w:rsidR="00A8495B" w:rsidRPr="000F0792" w:rsidRDefault="00A8495B" w:rsidP="00A8495B">
            <w:r w:rsidRPr="000F0792">
              <w:rPr>
                <w:b/>
                <w:bCs/>
              </w:rPr>
              <w:t>DelayQueue</w:t>
            </w:r>
          </w:p>
        </w:tc>
        <w:tc>
          <w:tcPr>
            <w:tcW w:w="0" w:type="auto"/>
            <w:vAlign w:val="center"/>
            <w:hideMark/>
          </w:tcPr>
          <w:p w14:paraId="62940AC1" w14:textId="77777777" w:rsidR="00A8495B" w:rsidRPr="000F0792" w:rsidRDefault="00A8495B" w:rsidP="00A8495B">
            <w:r w:rsidRPr="000F0792">
              <w:t>Delay</w:t>
            </w:r>
          </w:p>
        </w:tc>
        <w:tc>
          <w:tcPr>
            <w:tcW w:w="0" w:type="auto"/>
            <w:vAlign w:val="center"/>
            <w:hideMark/>
          </w:tcPr>
          <w:p w14:paraId="646D69E6" w14:textId="77777777" w:rsidR="00A8495B" w:rsidRPr="000F0792" w:rsidRDefault="00A8495B" w:rsidP="00A8495B">
            <w:r w:rsidRPr="000F0792">
              <w:t xml:space="preserve">Lấy phần tử </w:t>
            </w:r>
            <w:r w:rsidRPr="000F0792">
              <w:rPr>
                <w:b/>
                <w:bCs/>
              </w:rPr>
              <w:t>sau một khoảng delay</w:t>
            </w:r>
            <w:r w:rsidRPr="000F0792">
              <w:t xml:space="preserve"> (yêu cầu Delayed)</w:t>
            </w:r>
          </w:p>
        </w:tc>
        <w:tc>
          <w:tcPr>
            <w:tcW w:w="0" w:type="auto"/>
            <w:vAlign w:val="center"/>
            <w:hideMark/>
          </w:tcPr>
          <w:p w14:paraId="548489F3" w14:textId="77777777" w:rsidR="00A8495B" w:rsidRPr="000F0792" w:rsidRDefault="00A8495B" w:rsidP="00A8495B">
            <w:r w:rsidRPr="000F0792">
              <w:t>take: chặn đến hạn</w:t>
            </w:r>
          </w:p>
        </w:tc>
      </w:tr>
    </w:tbl>
    <w:p w14:paraId="274F38A6" w14:textId="445F1644" w:rsidR="00A8495B" w:rsidRPr="000F0792" w:rsidRDefault="00A8495B" w:rsidP="00A8495B">
      <w:r w:rsidRPr="000F0792">
        <w:rPr>
          <w:b/>
          <w:bCs/>
        </w:rPr>
        <w:t>Deque</w:t>
      </w:r>
      <w:r w:rsidRPr="000F0792">
        <w:t xml:space="preserve"> (double-ended queue) cho phép thao tác cả đầu </w:t>
      </w:r>
      <w:r w:rsidRPr="000F0792">
        <w:rPr>
          <w:b/>
          <w:bCs/>
        </w:rPr>
        <w:t>và</w:t>
      </w:r>
      <w:r w:rsidRPr="000F0792">
        <w:t xml:space="preserve"> cuối. Trong Java, </w:t>
      </w:r>
      <w:r w:rsidRPr="000F0792">
        <w:rPr>
          <w:b/>
          <w:bCs/>
        </w:rPr>
        <w:t>Deque được khuyến nghị</w:t>
      </w:r>
      <w:r w:rsidRPr="000F0792">
        <w:t xml:space="preserve"> thay cho Stack.</w:t>
      </w:r>
    </w:p>
    <w:p w14:paraId="283081B3" w14:textId="77777777" w:rsidR="00481C12" w:rsidRPr="000F0792" w:rsidRDefault="00481C12" w:rsidP="00A8495B"/>
    <w:p w14:paraId="253CED35" w14:textId="02123ADE" w:rsidR="00A8495B" w:rsidRPr="000F0792" w:rsidRDefault="00A8495B" w:rsidP="00A8495B">
      <w:pPr>
        <w:rPr>
          <w:b/>
          <w:bCs/>
        </w:rPr>
      </w:pPr>
      <w:r w:rsidRPr="000F0792">
        <w:rPr>
          <w:b/>
          <w:bCs/>
        </w:rPr>
        <w:t xml:space="preserve">3) API cốt lõi &amp; cặp phương thức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433"/>
        <w:gridCol w:w="3495"/>
      </w:tblGrid>
      <w:tr w:rsidR="00A8495B" w:rsidRPr="000F0792" w14:paraId="24DE4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4C6DF" w14:textId="77777777" w:rsidR="00A8495B" w:rsidRPr="000F0792" w:rsidRDefault="00A8495B" w:rsidP="00A8495B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0E2E30D5" w14:textId="77777777" w:rsidR="00A8495B" w:rsidRPr="000F0792" w:rsidRDefault="00A8495B" w:rsidP="00A8495B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Ném Exception</w:t>
            </w:r>
          </w:p>
        </w:tc>
        <w:tc>
          <w:tcPr>
            <w:tcW w:w="0" w:type="auto"/>
            <w:vAlign w:val="center"/>
            <w:hideMark/>
          </w:tcPr>
          <w:p w14:paraId="1D140A5D" w14:textId="77777777" w:rsidR="00A8495B" w:rsidRPr="000F0792" w:rsidRDefault="00A8495B" w:rsidP="00A8495B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Special Value</w:t>
            </w:r>
          </w:p>
        </w:tc>
      </w:tr>
      <w:tr w:rsidR="00A8495B" w:rsidRPr="000F0792" w14:paraId="3FB8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1461" w14:textId="77777777" w:rsidR="00A8495B" w:rsidRPr="000F0792" w:rsidRDefault="00A8495B" w:rsidP="00A8495B">
            <w:r w:rsidRPr="000F0792">
              <w:rPr>
                <w:b/>
                <w:bCs/>
              </w:rPr>
              <w:t>Chèn</w:t>
            </w:r>
          </w:p>
        </w:tc>
        <w:tc>
          <w:tcPr>
            <w:tcW w:w="0" w:type="auto"/>
            <w:vAlign w:val="center"/>
            <w:hideMark/>
          </w:tcPr>
          <w:p w14:paraId="4FCAD1B6" w14:textId="77777777" w:rsidR="00A8495B" w:rsidRPr="000F0792" w:rsidRDefault="00A8495B" w:rsidP="00A8495B">
            <w:r w:rsidRPr="000F0792">
              <w:t>add(e)</w:t>
            </w:r>
          </w:p>
        </w:tc>
        <w:tc>
          <w:tcPr>
            <w:tcW w:w="0" w:type="auto"/>
            <w:vAlign w:val="center"/>
            <w:hideMark/>
          </w:tcPr>
          <w:p w14:paraId="32DC125A" w14:textId="77777777" w:rsidR="00A8495B" w:rsidRPr="000F0792" w:rsidRDefault="00A8495B" w:rsidP="00A8495B">
            <w:r w:rsidRPr="000F0792">
              <w:t>offer(e) → false nếu không thêm được</w:t>
            </w:r>
          </w:p>
        </w:tc>
      </w:tr>
      <w:tr w:rsidR="00A8495B" w:rsidRPr="000F0792" w14:paraId="6CE0B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625E" w14:textId="77777777" w:rsidR="00A8495B" w:rsidRPr="000F0792" w:rsidRDefault="00A8495B" w:rsidP="00A8495B">
            <w:r w:rsidRPr="000F0792">
              <w:rPr>
                <w:b/>
                <w:bCs/>
              </w:rPr>
              <w:t>Xem đầu</w:t>
            </w:r>
          </w:p>
        </w:tc>
        <w:tc>
          <w:tcPr>
            <w:tcW w:w="0" w:type="auto"/>
            <w:vAlign w:val="center"/>
            <w:hideMark/>
          </w:tcPr>
          <w:p w14:paraId="55FE72FC" w14:textId="77777777" w:rsidR="00A8495B" w:rsidRPr="000F0792" w:rsidRDefault="00A8495B" w:rsidP="00A8495B">
            <w:r w:rsidRPr="000F0792">
              <w:t>element()</w:t>
            </w:r>
          </w:p>
        </w:tc>
        <w:tc>
          <w:tcPr>
            <w:tcW w:w="0" w:type="auto"/>
            <w:vAlign w:val="center"/>
            <w:hideMark/>
          </w:tcPr>
          <w:p w14:paraId="1D8E084A" w14:textId="77777777" w:rsidR="00A8495B" w:rsidRPr="000F0792" w:rsidRDefault="00A8495B" w:rsidP="00A8495B">
            <w:r w:rsidRPr="000F0792">
              <w:t>peek() → null nếu rỗng</w:t>
            </w:r>
          </w:p>
        </w:tc>
      </w:tr>
      <w:tr w:rsidR="00A8495B" w:rsidRPr="000F0792" w14:paraId="02A12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674C" w14:textId="77777777" w:rsidR="00A8495B" w:rsidRPr="000F0792" w:rsidRDefault="00A8495B" w:rsidP="00A8495B">
            <w:r w:rsidRPr="000F0792">
              <w:rPr>
                <w:b/>
                <w:bCs/>
              </w:rPr>
              <w:t>Lấy + xóa đầu</w:t>
            </w:r>
          </w:p>
        </w:tc>
        <w:tc>
          <w:tcPr>
            <w:tcW w:w="0" w:type="auto"/>
            <w:vAlign w:val="center"/>
            <w:hideMark/>
          </w:tcPr>
          <w:p w14:paraId="41E57B0B" w14:textId="77777777" w:rsidR="00A8495B" w:rsidRPr="000F0792" w:rsidRDefault="00A8495B" w:rsidP="00A8495B">
            <w:r w:rsidRPr="000F0792">
              <w:t>remove()</w:t>
            </w:r>
          </w:p>
        </w:tc>
        <w:tc>
          <w:tcPr>
            <w:tcW w:w="0" w:type="auto"/>
            <w:vAlign w:val="center"/>
            <w:hideMark/>
          </w:tcPr>
          <w:p w14:paraId="1BAE23D3" w14:textId="77777777" w:rsidR="00A8495B" w:rsidRPr="000F0792" w:rsidRDefault="00A8495B" w:rsidP="00A8495B">
            <w:r w:rsidRPr="000F0792">
              <w:t>poll() → null nếu rỗng</w:t>
            </w:r>
          </w:p>
        </w:tc>
      </w:tr>
    </w:tbl>
    <w:p w14:paraId="7AD8FB43" w14:textId="77777777" w:rsidR="00A8495B" w:rsidRPr="000F0792" w:rsidRDefault="00A8495B" w:rsidP="00A8495B">
      <w:r w:rsidRPr="000F0792">
        <w:t xml:space="preserve">Với </w:t>
      </w:r>
      <w:r w:rsidRPr="000F0792">
        <w:rPr>
          <w:b/>
          <w:bCs/>
        </w:rPr>
        <w:t>blocking queues</w:t>
      </w:r>
      <w:r w:rsidRPr="000F0792">
        <w:t xml:space="preserve"> còn có put(e) (chặn đến khi có chỗ) và take() (chặn đến khi có phần tử), kèm phiên bản timeout: offer(e, t, unit), poll(t, unit).</w:t>
      </w:r>
    </w:p>
    <w:p w14:paraId="712C4468" w14:textId="254B95DB" w:rsidR="00A8495B" w:rsidRPr="000F0792" w:rsidRDefault="00A8495B" w:rsidP="00A8495B"/>
    <w:p w14:paraId="4A493F7E" w14:textId="77777777" w:rsidR="00A8495B" w:rsidRPr="000F0792" w:rsidRDefault="00A8495B" w:rsidP="00A8495B">
      <w:pPr>
        <w:rPr>
          <w:b/>
          <w:bCs/>
        </w:rPr>
      </w:pPr>
      <w:r w:rsidRPr="000F0792">
        <w:rPr>
          <w:b/>
          <w:bCs/>
        </w:rPr>
        <w:t>4) Độ phức tạp &amp; hiệu năng thực chiến</w:t>
      </w:r>
    </w:p>
    <w:p w14:paraId="7715AC65" w14:textId="77777777" w:rsidR="00A8495B" w:rsidRPr="000F0792" w:rsidRDefault="00A8495B">
      <w:pPr>
        <w:numPr>
          <w:ilvl w:val="0"/>
          <w:numId w:val="28"/>
        </w:numPr>
      </w:pPr>
      <w:r w:rsidRPr="000F0792">
        <w:t xml:space="preserve">ArrayDeque thường </w:t>
      </w:r>
      <w:r w:rsidRPr="000F0792">
        <w:rPr>
          <w:b/>
          <w:bCs/>
        </w:rPr>
        <w:t>nhanh nhất</w:t>
      </w:r>
      <w:r w:rsidRPr="000F0792">
        <w:t xml:space="preserve"> cho FIFO/stack đơn luồng nhờ mảng vòng &amp; locality tốt.</w:t>
      </w:r>
    </w:p>
    <w:p w14:paraId="1583A6EA" w14:textId="77777777" w:rsidR="00A8495B" w:rsidRPr="000F0792" w:rsidRDefault="00A8495B">
      <w:pPr>
        <w:numPr>
          <w:ilvl w:val="0"/>
          <w:numId w:val="28"/>
        </w:numPr>
      </w:pPr>
      <w:r w:rsidRPr="000F0792">
        <w:lastRenderedPageBreak/>
        <w:t xml:space="preserve">PriorityQueue là heap: offer/poll O(log n), peek O(1); </w:t>
      </w:r>
      <w:r w:rsidRPr="000F0792">
        <w:rPr>
          <w:b/>
          <w:bCs/>
        </w:rPr>
        <w:t>iteration không theo thứ tự</w:t>
      </w:r>
      <w:r w:rsidRPr="000F0792">
        <w:t>.</w:t>
      </w:r>
    </w:p>
    <w:p w14:paraId="76A71B2C" w14:textId="77777777" w:rsidR="00A8495B" w:rsidRPr="000F0792" w:rsidRDefault="00A8495B">
      <w:pPr>
        <w:numPr>
          <w:ilvl w:val="0"/>
          <w:numId w:val="28"/>
        </w:numPr>
      </w:pPr>
      <w:r w:rsidRPr="000F0792">
        <w:t xml:space="preserve">LinkedList tiện vì vừa Deque vừa List, nhưng </w:t>
      </w:r>
      <w:r w:rsidRPr="000F0792">
        <w:rPr>
          <w:b/>
          <w:bCs/>
        </w:rPr>
        <w:t>ít khi nhanh nhất</w:t>
      </w:r>
      <w:r w:rsidRPr="000F0792">
        <w:t>.</w:t>
      </w:r>
    </w:p>
    <w:p w14:paraId="03CA61B9" w14:textId="77777777" w:rsidR="00A8495B" w:rsidRPr="000F0792" w:rsidRDefault="00A8495B">
      <w:pPr>
        <w:numPr>
          <w:ilvl w:val="0"/>
          <w:numId w:val="28"/>
        </w:numPr>
      </w:pPr>
      <w:r w:rsidRPr="000F0792">
        <w:t xml:space="preserve">Blocking queues có chi phí đồng bộ hóa; chọn đúng loại (bounded vs unbounded) quan trọng cho </w:t>
      </w:r>
      <w:r w:rsidRPr="000F0792">
        <w:rPr>
          <w:b/>
          <w:bCs/>
        </w:rPr>
        <w:t>back-pressure</w:t>
      </w:r>
      <w:r w:rsidRPr="000F0792">
        <w:t>.</w:t>
      </w:r>
    </w:p>
    <w:p w14:paraId="50EB0A70" w14:textId="210904A6" w:rsidR="00D84111" w:rsidRPr="000F0792" w:rsidRDefault="00D84111" w:rsidP="00D84111">
      <w:r w:rsidRPr="000F0792">
        <w:rPr>
          <w:b/>
          <w:bCs/>
        </w:rPr>
        <w:t xml:space="preserve">5) Bloking Queue </w:t>
      </w:r>
    </w:p>
    <w:p w14:paraId="2557ACEF" w14:textId="696598D6" w:rsidR="00D84111" w:rsidRPr="000F0792" w:rsidRDefault="00D84111" w:rsidP="00D84111">
      <w:r w:rsidRPr="000F0792">
        <w:rPr>
          <w:b/>
          <w:bCs/>
        </w:rPr>
        <w:t>BlockingQueue</w:t>
      </w:r>
      <w:r w:rsidRPr="000F0792">
        <w:t xml:space="preserve"> là hàng đợi thread-safe có </w:t>
      </w:r>
      <w:r w:rsidRPr="000F0792">
        <w:rPr>
          <w:b/>
          <w:bCs/>
        </w:rPr>
        <w:t>phương thức chặn</w:t>
      </w:r>
      <w:r w:rsidRPr="000F0792">
        <w:t>:</w:t>
      </w:r>
    </w:p>
    <w:p w14:paraId="2F920BD7" w14:textId="77777777" w:rsidR="00D84111" w:rsidRPr="000F0792" w:rsidRDefault="00D84111">
      <w:pPr>
        <w:numPr>
          <w:ilvl w:val="0"/>
          <w:numId w:val="29"/>
        </w:numPr>
      </w:pPr>
      <w:r w:rsidRPr="000F0792">
        <w:t xml:space="preserve">put(e): chặn nếu </w:t>
      </w:r>
      <w:r w:rsidRPr="000F0792">
        <w:rPr>
          <w:b/>
          <w:bCs/>
        </w:rPr>
        <w:t>đầy</w:t>
      </w:r>
      <w:r w:rsidRPr="000F0792">
        <w:t xml:space="preserve"> (với queue có giới hạn).</w:t>
      </w:r>
    </w:p>
    <w:p w14:paraId="10DD07BB" w14:textId="77777777" w:rsidR="00D84111" w:rsidRPr="000F0792" w:rsidRDefault="00D84111">
      <w:pPr>
        <w:numPr>
          <w:ilvl w:val="0"/>
          <w:numId w:val="29"/>
        </w:numPr>
      </w:pPr>
      <w:r w:rsidRPr="000F0792">
        <w:t xml:space="preserve">take(): chặn nếu </w:t>
      </w:r>
      <w:r w:rsidRPr="000F0792">
        <w:rPr>
          <w:b/>
          <w:bCs/>
        </w:rPr>
        <w:t>rỗng</w:t>
      </w:r>
      <w:r w:rsidRPr="000F0792">
        <w:t>.</w:t>
      </w:r>
    </w:p>
    <w:p w14:paraId="0A7E557F" w14:textId="77777777" w:rsidR="00D84111" w:rsidRPr="000F0792" w:rsidRDefault="00D84111" w:rsidP="00D84111">
      <w:r w:rsidRPr="000F0792">
        <w:t xml:space="preserve">  Điều này tạo </w:t>
      </w:r>
      <w:r w:rsidRPr="000F0792">
        <w:rPr>
          <w:b/>
          <w:bCs/>
        </w:rPr>
        <w:t>back-pressure</w:t>
      </w:r>
      <w:r w:rsidRPr="000F0792">
        <w:t xml:space="preserve"> tự nhiên: Producer sẽ </w:t>
      </w:r>
      <w:r w:rsidRPr="000F0792">
        <w:rPr>
          <w:b/>
          <w:bCs/>
        </w:rPr>
        <w:t>đợi</w:t>
      </w:r>
      <w:r w:rsidRPr="000F0792">
        <w:t xml:space="preserve"> khi Consumer chưa xử lý kịp, tránh tràn bộ nhớ và không phải tự viết wait/notify.</w:t>
      </w:r>
    </w:p>
    <w:p w14:paraId="2BA2A455" w14:textId="77777777" w:rsidR="00D84111" w:rsidRPr="000F0792" w:rsidRDefault="00D84111" w:rsidP="00D84111">
      <w:r w:rsidRPr="000F0792">
        <w:t>  Phối hợp dừng hệ thống bằng 2 cách phổ biến:</w:t>
      </w:r>
    </w:p>
    <w:p w14:paraId="19871764" w14:textId="77777777" w:rsidR="00D84111" w:rsidRPr="000F0792" w:rsidRDefault="00D84111">
      <w:pPr>
        <w:numPr>
          <w:ilvl w:val="0"/>
          <w:numId w:val="30"/>
        </w:numPr>
      </w:pPr>
      <w:r w:rsidRPr="000F0792">
        <w:rPr>
          <w:b/>
          <w:bCs/>
        </w:rPr>
        <w:t>Poison pill (sentinel)</w:t>
      </w:r>
      <w:r w:rsidRPr="000F0792">
        <w:t>: nhét “viên thuốc độc” (đối tượng đặc biệt) vào queue; Consumer nhận được thì thoát vòng.</w:t>
      </w:r>
    </w:p>
    <w:p w14:paraId="75322D0C" w14:textId="37C9661C" w:rsidR="004729E4" w:rsidRPr="000F0792" w:rsidRDefault="00D84111">
      <w:pPr>
        <w:numPr>
          <w:ilvl w:val="0"/>
          <w:numId w:val="30"/>
        </w:numPr>
      </w:pPr>
      <w:r w:rsidRPr="000F0792">
        <w:rPr>
          <w:b/>
          <w:bCs/>
        </w:rPr>
        <w:t>Interrupt</w:t>
      </w:r>
      <w:r w:rsidRPr="000F0792">
        <w:t xml:space="preserve">: consumerThread.interrupt() → take() ném InterruptedException; Consumer dọn dẹp rồi thoát (nhớ </w:t>
      </w:r>
      <w:r w:rsidRPr="000F0792">
        <w:rPr>
          <w:b/>
          <w:bCs/>
        </w:rPr>
        <w:t>khôi phục cờ interrupt</w:t>
      </w:r>
      <w:r w:rsidRPr="000F0792">
        <w:t xml:space="preserve"> nếu cần).</w:t>
      </w:r>
    </w:p>
    <w:p w14:paraId="03DD949D" w14:textId="29787246" w:rsidR="00FF6CBE" w:rsidRPr="000F0792" w:rsidRDefault="00FF6CBE" w:rsidP="00FF6CBE">
      <w:pPr>
        <w:pStyle w:val="Heading2"/>
        <w:rPr>
          <w:b/>
          <w:bCs/>
          <w:sz w:val="22"/>
          <w:szCs w:val="22"/>
        </w:rPr>
      </w:pPr>
      <w:bookmarkStart w:id="11" w:name="_Toc208166760"/>
      <w:r w:rsidRPr="000F0792">
        <w:rPr>
          <w:b/>
          <w:bCs/>
          <w:sz w:val="22"/>
          <w:szCs w:val="22"/>
        </w:rPr>
        <w:t>2.4. Set</w:t>
      </w:r>
      <w:bookmarkEnd w:id="11"/>
      <w:r w:rsidR="00D90271" w:rsidRPr="000F0792">
        <w:rPr>
          <w:b/>
          <w:bCs/>
          <w:sz w:val="22"/>
          <w:szCs w:val="22"/>
        </w:rPr>
        <w:t xml:space="preserve"> </w:t>
      </w:r>
    </w:p>
    <w:p w14:paraId="16775688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1) Set là gì? Sinh ra để làm gì?</w:t>
      </w:r>
    </w:p>
    <w:p w14:paraId="7B3F6DEE" w14:textId="77777777" w:rsidR="00323AB1" w:rsidRPr="000F0792" w:rsidRDefault="00323AB1" w:rsidP="00323AB1">
      <w:r w:rsidRPr="000F0792">
        <w:rPr>
          <w:b/>
          <w:bCs/>
        </w:rPr>
        <w:t>Set</w:t>
      </w:r>
      <w:r w:rsidRPr="000F0792">
        <w:t xml:space="preserve"> là cấu trúc dữ liệu lưu </w:t>
      </w:r>
      <w:r w:rsidRPr="000F0792">
        <w:rPr>
          <w:b/>
          <w:bCs/>
        </w:rPr>
        <w:t>tập phần tử không trùng lặp</w:t>
      </w:r>
      <w:r w:rsidRPr="000F0792">
        <w:t xml:space="preserve"> (mỗi giá trị xuất hiện nhiều nhất 1 lần).</w:t>
      </w:r>
      <w:r w:rsidRPr="000F0792">
        <w:br/>
      </w:r>
      <w:r w:rsidRPr="000F0792">
        <w:rPr>
          <w:b/>
          <w:bCs/>
        </w:rPr>
        <w:t>Mục đích</w:t>
      </w:r>
      <w:r w:rsidRPr="000F0792">
        <w:t>:</w:t>
      </w:r>
    </w:p>
    <w:p w14:paraId="4B692B16" w14:textId="77777777" w:rsidR="00323AB1" w:rsidRPr="000F0792" w:rsidRDefault="00323AB1">
      <w:pPr>
        <w:numPr>
          <w:ilvl w:val="0"/>
          <w:numId w:val="168"/>
        </w:numPr>
      </w:pPr>
      <w:r w:rsidRPr="000F0792">
        <w:t>Khử trùng (de-duplicate) nhanh.</w:t>
      </w:r>
    </w:p>
    <w:p w14:paraId="1CA6CCED" w14:textId="77777777" w:rsidR="00323AB1" w:rsidRPr="000F0792" w:rsidRDefault="00323AB1">
      <w:pPr>
        <w:numPr>
          <w:ilvl w:val="0"/>
          <w:numId w:val="168"/>
        </w:numPr>
      </w:pPr>
      <w:r w:rsidRPr="000F0792">
        <w:rPr>
          <w:b/>
          <w:bCs/>
        </w:rPr>
        <w:t>Kiểm tra thuộc tập</w:t>
      </w:r>
      <w:r w:rsidRPr="000F0792">
        <w:t xml:space="preserve"> (contains) hiệu quả.</w:t>
      </w:r>
    </w:p>
    <w:p w14:paraId="46106315" w14:textId="77777777" w:rsidR="00323AB1" w:rsidRPr="000F0792" w:rsidRDefault="00323AB1">
      <w:pPr>
        <w:numPr>
          <w:ilvl w:val="0"/>
          <w:numId w:val="168"/>
        </w:numPr>
      </w:pPr>
      <w:r w:rsidRPr="000F0792">
        <w:t xml:space="preserve">Đại diện các </w:t>
      </w:r>
      <w:r w:rsidRPr="000F0792">
        <w:rPr>
          <w:b/>
          <w:bCs/>
        </w:rPr>
        <w:t>tập tính chất/nhãn/quyền</w:t>
      </w:r>
      <w:r w:rsidRPr="000F0792">
        <w:t xml:space="preserve"> (tags, permissions, visited…).</w:t>
      </w:r>
    </w:p>
    <w:p w14:paraId="4AF651A9" w14:textId="59AB6765" w:rsidR="00323AB1" w:rsidRPr="000F0792" w:rsidRDefault="00323AB1" w:rsidP="00323AB1">
      <w:r w:rsidRPr="000F0792">
        <w:t xml:space="preserve">Java: Set là </w:t>
      </w:r>
      <w:r w:rsidRPr="000F0792">
        <w:rPr>
          <w:b/>
          <w:bCs/>
        </w:rPr>
        <w:t>interface</w:t>
      </w:r>
      <w:r w:rsidRPr="000F0792">
        <w:t>. Thực thi thường dùng: HashSet, LinkedHashSet, TreeSet, EnumSet, CopyOnWriteArraySet, ConcurrentHashMap.newKeySet()/ConcurrentSkipListSet.</w:t>
      </w:r>
    </w:p>
    <w:p w14:paraId="66A78F71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2) Đặc điểm, ưu điểm &amp; “cơ chế” đứng sau</w:t>
      </w:r>
    </w:p>
    <w:p w14:paraId="4536D417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HashSet (mặc định)</w:t>
      </w:r>
    </w:p>
    <w:p w14:paraId="637361BA" w14:textId="77777777" w:rsidR="00323AB1" w:rsidRPr="000F0792" w:rsidRDefault="00323AB1">
      <w:pPr>
        <w:numPr>
          <w:ilvl w:val="0"/>
          <w:numId w:val="169"/>
        </w:numPr>
      </w:pPr>
      <w:r w:rsidRPr="000F0792">
        <w:rPr>
          <w:b/>
          <w:bCs/>
        </w:rPr>
        <w:t>Cơ chế</w:t>
      </w:r>
      <w:r w:rsidRPr="000F0792">
        <w:t xml:space="preserve">: </w:t>
      </w:r>
      <w:r w:rsidRPr="000F0792">
        <w:rPr>
          <w:b/>
          <w:bCs/>
        </w:rPr>
        <w:t>bảng băm</w:t>
      </w:r>
      <w:r w:rsidRPr="000F0792">
        <w:t xml:space="preserve"> (hash table) → phần tử rơi vào </w:t>
      </w:r>
      <w:r w:rsidRPr="000F0792">
        <w:rPr>
          <w:b/>
          <w:bCs/>
        </w:rPr>
        <w:t>bucket</w:t>
      </w:r>
      <w:r w:rsidRPr="000F0792">
        <w:t xml:space="preserve"> theo hashCode().</w:t>
      </w:r>
    </w:p>
    <w:p w14:paraId="5C790192" w14:textId="77777777" w:rsidR="00323AB1" w:rsidRPr="000F0792" w:rsidRDefault="00323AB1">
      <w:pPr>
        <w:numPr>
          <w:ilvl w:val="0"/>
          <w:numId w:val="169"/>
        </w:numPr>
      </w:pPr>
      <w:r w:rsidRPr="000F0792">
        <w:rPr>
          <w:b/>
          <w:bCs/>
        </w:rPr>
        <w:t>Ưu điểm</w:t>
      </w:r>
      <w:r w:rsidRPr="000F0792">
        <w:t xml:space="preserve">: add/contains/remove </w:t>
      </w:r>
      <w:r w:rsidRPr="000F0792">
        <w:rPr>
          <w:b/>
          <w:bCs/>
        </w:rPr>
        <w:t>trung bình O(1)</w:t>
      </w:r>
      <w:r w:rsidRPr="000F0792">
        <w:t>; khử trùng rất nhanh.</w:t>
      </w:r>
    </w:p>
    <w:p w14:paraId="293E388C" w14:textId="77777777" w:rsidR="00323AB1" w:rsidRPr="000F0792" w:rsidRDefault="00323AB1">
      <w:pPr>
        <w:numPr>
          <w:ilvl w:val="0"/>
          <w:numId w:val="169"/>
        </w:numPr>
      </w:pPr>
      <w:r w:rsidRPr="000F0792">
        <w:rPr>
          <w:b/>
          <w:bCs/>
        </w:rPr>
        <w:t>Java 8+</w:t>
      </w:r>
      <w:r w:rsidRPr="000F0792">
        <w:t xml:space="preserve">: khi một bucket quá dài có thể </w:t>
      </w:r>
      <w:r w:rsidRPr="000F0792">
        <w:rPr>
          <w:b/>
          <w:bCs/>
        </w:rPr>
        <w:t>chuyển sang cây đỏ–đen</w:t>
      </w:r>
      <w:r w:rsidRPr="000F0792">
        <w:t xml:space="preserve"> → tra cứu trong bucket ~</w:t>
      </w:r>
      <w:r w:rsidRPr="000F0792">
        <w:rPr>
          <w:b/>
          <w:bCs/>
        </w:rPr>
        <w:t>O(log n)</w:t>
      </w:r>
      <w:r w:rsidRPr="000F0792">
        <w:t>, giảm thoái hoá.</w:t>
      </w:r>
    </w:p>
    <w:p w14:paraId="530C2C06" w14:textId="77777777" w:rsidR="00323AB1" w:rsidRPr="000F0792" w:rsidRDefault="00323AB1">
      <w:pPr>
        <w:numPr>
          <w:ilvl w:val="0"/>
          <w:numId w:val="169"/>
        </w:numPr>
      </w:pPr>
      <w:r w:rsidRPr="000F0792">
        <w:rPr>
          <w:b/>
          <w:bCs/>
        </w:rPr>
        <w:t>Thứ tự duyệt</w:t>
      </w:r>
      <w:r w:rsidRPr="000F0792">
        <w:t xml:space="preserve">: </w:t>
      </w:r>
      <w:r w:rsidRPr="000F0792">
        <w:rPr>
          <w:b/>
          <w:bCs/>
        </w:rPr>
        <w:t>không đảm bảo</w:t>
      </w:r>
      <w:r w:rsidRPr="000F0792">
        <w:t>.</w:t>
      </w:r>
    </w:p>
    <w:p w14:paraId="1501C1DE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LinkedHashSet</w:t>
      </w:r>
    </w:p>
    <w:p w14:paraId="7F771366" w14:textId="77777777" w:rsidR="00323AB1" w:rsidRPr="000F0792" w:rsidRDefault="00323AB1">
      <w:pPr>
        <w:numPr>
          <w:ilvl w:val="0"/>
          <w:numId w:val="170"/>
        </w:numPr>
      </w:pPr>
      <w:r w:rsidRPr="000F0792">
        <w:t xml:space="preserve">HashSet + </w:t>
      </w:r>
      <w:r w:rsidRPr="000F0792">
        <w:rPr>
          <w:b/>
          <w:bCs/>
        </w:rPr>
        <w:t>danh sách liên kết hai chiều</w:t>
      </w:r>
      <w:r w:rsidRPr="000F0792">
        <w:t xml:space="preserve"> để </w:t>
      </w:r>
      <w:r w:rsidRPr="000F0792">
        <w:rPr>
          <w:b/>
          <w:bCs/>
        </w:rPr>
        <w:t>giữ thứ tự chèn</w:t>
      </w:r>
      <w:r w:rsidRPr="000F0792">
        <w:t xml:space="preserve"> (insertion order).</w:t>
      </w:r>
    </w:p>
    <w:p w14:paraId="16302146" w14:textId="77777777" w:rsidR="00323AB1" w:rsidRPr="000F0792" w:rsidRDefault="00323AB1">
      <w:pPr>
        <w:numPr>
          <w:ilvl w:val="0"/>
          <w:numId w:val="170"/>
        </w:numPr>
      </w:pPr>
      <w:r w:rsidRPr="000F0792">
        <w:t xml:space="preserve">Hữu ích khi </w:t>
      </w:r>
      <w:r w:rsidRPr="000F0792">
        <w:rPr>
          <w:b/>
          <w:bCs/>
        </w:rPr>
        <w:t>vừa cần khử trùng vừa cần giữ thứ tự</w:t>
      </w:r>
      <w:r w:rsidRPr="000F0792">
        <w:t>.</w:t>
      </w:r>
    </w:p>
    <w:p w14:paraId="4F793F96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TreeSet</w:t>
      </w:r>
    </w:p>
    <w:p w14:paraId="7989506E" w14:textId="77777777" w:rsidR="00323AB1" w:rsidRPr="000F0792" w:rsidRDefault="00323AB1">
      <w:pPr>
        <w:numPr>
          <w:ilvl w:val="0"/>
          <w:numId w:val="171"/>
        </w:numPr>
      </w:pPr>
      <w:r w:rsidRPr="000F0792">
        <w:rPr>
          <w:b/>
          <w:bCs/>
        </w:rPr>
        <w:t>Cây đỏ–đen</w:t>
      </w:r>
      <w:r w:rsidRPr="000F0792">
        <w:t xml:space="preserve"> theo </w:t>
      </w:r>
      <w:r w:rsidRPr="000F0792">
        <w:rPr>
          <w:b/>
          <w:bCs/>
        </w:rPr>
        <w:t>thứ tự sắp xếp của phần tử</w:t>
      </w:r>
      <w:r w:rsidRPr="000F0792">
        <w:t xml:space="preserve"> (natural order hoặc Comparator).</w:t>
      </w:r>
    </w:p>
    <w:p w14:paraId="23DF7E3B" w14:textId="77777777" w:rsidR="00323AB1" w:rsidRPr="000F0792" w:rsidRDefault="00323AB1">
      <w:pPr>
        <w:numPr>
          <w:ilvl w:val="0"/>
          <w:numId w:val="171"/>
        </w:numPr>
      </w:pPr>
      <w:r w:rsidRPr="000F0792">
        <w:rPr>
          <w:b/>
          <w:bCs/>
        </w:rPr>
        <w:lastRenderedPageBreak/>
        <w:t>Ưu điểm</w:t>
      </w:r>
      <w:r w:rsidRPr="000F0792">
        <w:t xml:space="preserve">: first/last, </w:t>
      </w:r>
      <w:r w:rsidRPr="000F0792">
        <w:rPr>
          <w:b/>
          <w:bCs/>
        </w:rPr>
        <w:t>range query</w:t>
      </w:r>
      <w:r w:rsidRPr="000F0792">
        <w:t xml:space="preserve"> (subSet, headSet, tailSet), ceiling/floor.</w:t>
      </w:r>
    </w:p>
    <w:p w14:paraId="4FFA510F" w14:textId="77777777" w:rsidR="00323AB1" w:rsidRPr="000F0792" w:rsidRDefault="00323AB1">
      <w:pPr>
        <w:numPr>
          <w:ilvl w:val="0"/>
          <w:numId w:val="171"/>
        </w:numPr>
      </w:pPr>
      <w:r w:rsidRPr="000F0792">
        <w:rPr>
          <w:b/>
          <w:bCs/>
        </w:rPr>
        <w:t>Độ phức tạp</w:t>
      </w:r>
      <w:r w:rsidRPr="000F0792">
        <w:t xml:space="preserve">: thao tác chính </w:t>
      </w:r>
      <w:r w:rsidRPr="000F0792">
        <w:rPr>
          <w:b/>
          <w:bCs/>
        </w:rPr>
        <w:t>O(log n)</w:t>
      </w:r>
      <w:r w:rsidRPr="000F0792">
        <w:t xml:space="preserve">, duyệt theo </w:t>
      </w:r>
      <w:r w:rsidRPr="000F0792">
        <w:rPr>
          <w:b/>
          <w:bCs/>
        </w:rPr>
        <w:t>thứ tự tăng</w:t>
      </w:r>
      <w:r w:rsidRPr="000F0792">
        <w:t>.</w:t>
      </w:r>
    </w:p>
    <w:p w14:paraId="51048C0F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EnumSet</w:t>
      </w:r>
    </w:p>
    <w:p w14:paraId="367DEC99" w14:textId="77777777" w:rsidR="00323AB1" w:rsidRPr="000F0792" w:rsidRDefault="00323AB1">
      <w:pPr>
        <w:numPr>
          <w:ilvl w:val="0"/>
          <w:numId w:val="172"/>
        </w:numPr>
      </w:pPr>
      <w:r w:rsidRPr="000F0792">
        <w:t xml:space="preserve">Lưu các giá trị của </w:t>
      </w:r>
      <w:r w:rsidRPr="000F0792">
        <w:rPr>
          <w:b/>
          <w:bCs/>
        </w:rPr>
        <w:t>một enum</w:t>
      </w:r>
      <w:r w:rsidRPr="000F0792">
        <w:t xml:space="preserve"> bằng </w:t>
      </w:r>
      <w:r w:rsidRPr="000F0792">
        <w:rPr>
          <w:b/>
          <w:bCs/>
        </w:rPr>
        <w:t>bitset</w:t>
      </w:r>
      <w:r w:rsidRPr="000F0792">
        <w:t xml:space="preserve"> → </w:t>
      </w:r>
      <w:r w:rsidRPr="000F0792">
        <w:rPr>
          <w:b/>
          <w:bCs/>
        </w:rPr>
        <w:t>rất nhanh &amp; tiết kiệm bộ nhớ</w:t>
      </w:r>
      <w:r w:rsidRPr="000F0792">
        <w:t>.</w:t>
      </w:r>
    </w:p>
    <w:p w14:paraId="17EA788F" w14:textId="77777777" w:rsidR="00323AB1" w:rsidRPr="000F0792" w:rsidRDefault="00323AB1">
      <w:pPr>
        <w:numPr>
          <w:ilvl w:val="0"/>
          <w:numId w:val="172"/>
        </w:numPr>
      </w:pPr>
      <w:r w:rsidRPr="000F0792">
        <w:t xml:space="preserve">Thao tác thường </w:t>
      </w:r>
      <w:r w:rsidRPr="000F0792">
        <w:rPr>
          <w:b/>
          <w:bCs/>
        </w:rPr>
        <w:t>O(1)</w:t>
      </w:r>
      <w:r w:rsidRPr="000F0792">
        <w:t>, duyệt theo thứ tự khai báo enum.</w:t>
      </w:r>
    </w:p>
    <w:p w14:paraId="191FCAA9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Set cho đa luồng</w:t>
      </w:r>
    </w:p>
    <w:p w14:paraId="73AE7E86" w14:textId="77777777" w:rsidR="00323AB1" w:rsidRPr="000F0792" w:rsidRDefault="00323AB1">
      <w:pPr>
        <w:numPr>
          <w:ilvl w:val="0"/>
          <w:numId w:val="173"/>
        </w:numPr>
      </w:pPr>
      <w:r w:rsidRPr="000F0792">
        <w:rPr>
          <w:b/>
          <w:bCs/>
        </w:rPr>
        <w:t>Nhiều đọc, ít ghi</w:t>
      </w:r>
      <w:r w:rsidRPr="000F0792">
        <w:t>: CopyOnWriteArraySet (đọc an toàn, ghi tốn kém O(n)).</w:t>
      </w:r>
    </w:p>
    <w:p w14:paraId="0838BF50" w14:textId="77777777" w:rsidR="00323AB1" w:rsidRPr="000F0792" w:rsidRDefault="00323AB1">
      <w:pPr>
        <w:numPr>
          <w:ilvl w:val="0"/>
          <w:numId w:val="173"/>
        </w:numPr>
      </w:pPr>
      <w:r w:rsidRPr="000F0792">
        <w:rPr>
          <w:b/>
          <w:bCs/>
        </w:rPr>
        <w:t>Ghi/đọc đồng thời</w:t>
      </w:r>
      <w:r w:rsidRPr="000F0792">
        <w:t>: ConcurrentHashMap.newKeySet() (</w:t>
      </w:r>
      <w:r w:rsidRPr="000F0792">
        <w:rPr>
          <w:b/>
          <w:bCs/>
        </w:rPr>
        <w:t>avg O(1)</w:t>
      </w:r>
      <w:r w:rsidRPr="000F0792">
        <w:t>) hoặc ConcurrentSkipListSet (</w:t>
      </w:r>
      <w:r w:rsidRPr="000F0792">
        <w:rPr>
          <w:b/>
          <w:bCs/>
        </w:rPr>
        <w:t>sorted, O(log n)</w:t>
      </w:r>
      <w:r w:rsidRPr="000F0792">
        <w:t>).</w:t>
      </w:r>
    </w:p>
    <w:p w14:paraId="7779EA6C" w14:textId="68FC0AF0" w:rsidR="00323AB1" w:rsidRPr="000F0792" w:rsidRDefault="00323AB1" w:rsidP="00323AB1">
      <w:r w:rsidRPr="000F0792">
        <w:rPr>
          <w:b/>
          <w:bCs/>
        </w:rPr>
        <w:t>Cơ chế tạo sức mạnh:</w:t>
      </w:r>
      <w:r w:rsidRPr="000F0792">
        <w:t xml:space="preserve"> bảng băm (phân phối đều hash) cho </w:t>
      </w:r>
      <w:r w:rsidRPr="000F0792">
        <w:rPr>
          <w:b/>
          <w:bCs/>
        </w:rPr>
        <w:t>O(1)</w:t>
      </w:r>
      <w:r w:rsidRPr="000F0792">
        <w:t xml:space="preserve"> trung bình; cây cân bằng cho </w:t>
      </w:r>
      <w:r w:rsidRPr="000F0792">
        <w:rPr>
          <w:b/>
          <w:bCs/>
        </w:rPr>
        <w:t>O(log n)</w:t>
      </w:r>
      <w:r w:rsidRPr="000F0792">
        <w:t xml:space="preserve"> + hỗ trợ </w:t>
      </w:r>
      <w:r w:rsidRPr="000F0792">
        <w:rPr>
          <w:b/>
          <w:bCs/>
        </w:rPr>
        <w:t>thứ tự/biên</w:t>
      </w:r>
      <w:r w:rsidRPr="000F0792">
        <w:t>.</w:t>
      </w:r>
    </w:p>
    <w:p w14:paraId="6C9AB7A4" w14:textId="5D6F2FFA" w:rsidR="00323AB1" w:rsidRPr="000F0792" w:rsidRDefault="00323AB1" w:rsidP="00323AB1"/>
    <w:p w14:paraId="0684021F" w14:textId="77777777" w:rsidR="00323AB1" w:rsidRPr="000F0792" w:rsidRDefault="00323AB1" w:rsidP="00323AB1">
      <w:pPr>
        <w:rPr>
          <w:b/>
          <w:bCs/>
        </w:rPr>
      </w:pPr>
      <w:r w:rsidRPr="000F0792">
        <w:rPr>
          <w:b/>
          <w:bCs/>
        </w:rPr>
        <w:t>5) Độ phức tạp thao tác – “cheat sheet”</w:t>
      </w:r>
    </w:p>
    <w:p w14:paraId="11521656" w14:textId="77777777" w:rsidR="00323AB1" w:rsidRPr="000F0792" w:rsidRDefault="00323AB1" w:rsidP="00323AB1">
      <w:r w:rsidRPr="000F0792">
        <w:t xml:space="preserve">Ký hiệu: </w:t>
      </w:r>
      <w:r w:rsidRPr="000F0792">
        <w:rPr>
          <w:b/>
          <w:bCs/>
        </w:rPr>
        <w:t>n</w:t>
      </w:r>
      <w:r w:rsidRPr="000F0792">
        <w:t xml:space="preserve"> = số phần tử.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112"/>
        <w:gridCol w:w="1385"/>
        <w:gridCol w:w="739"/>
        <w:gridCol w:w="865"/>
        <w:gridCol w:w="2058"/>
        <w:gridCol w:w="2072"/>
      </w:tblGrid>
      <w:tr w:rsidR="00323AB1" w:rsidRPr="000F0792" w14:paraId="6727C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FA821" w14:textId="77777777" w:rsidR="00323AB1" w:rsidRPr="000F0792" w:rsidRDefault="00323AB1" w:rsidP="00323AB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Thao tác</w:t>
            </w:r>
          </w:p>
        </w:tc>
        <w:tc>
          <w:tcPr>
            <w:tcW w:w="0" w:type="auto"/>
            <w:vAlign w:val="center"/>
            <w:hideMark/>
          </w:tcPr>
          <w:p w14:paraId="6051A705" w14:textId="77777777" w:rsidR="00323AB1" w:rsidRPr="000F0792" w:rsidRDefault="00323AB1" w:rsidP="00323AB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37814B06" w14:textId="77777777" w:rsidR="00323AB1" w:rsidRPr="000F0792" w:rsidRDefault="00323AB1" w:rsidP="00323AB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762807B5" w14:textId="77777777" w:rsidR="00323AB1" w:rsidRPr="000F0792" w:rsidRDefault="00323AB1" w:rsidP="00323AB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14:paraId="78BCA57C" w14:textId="77777777" w:rsidR="00323AB1" w:rsidRPr="000F0792" w:rsidRDefault="00323AB1" w:rsidP="00323AB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EnumSet</w:t>
            </w:r>
          </w:p>
        </w:tc>
        <w:tc>
          <w:tcPr>
            <w:tcW w:w="0" w:type="auto"/>
            <w:vAlign w:val="center"/>
            <w:hideMark/>
          </w:tcPr>
          <w:p w14:paraId="78257443" w14:textId="77777777" w:rsidR="00323AB1" w:rsidRPr="000F0792" w:rsidRDefault="00323AB1" w:rsidP="00323AB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CopyOnWriteArraySet</w:t>
            </w:r>
          </w:p>
        </w:tc>
        <w:tc>
          <w:tcPr>
            <w:tcW w:w="0" w:type="auto"/>
            <w:vAlign w:val="center"/>
            <w:hideMark/>
          </w:tcPr>
          <w:p w14:paraId="4FEA3609" w14:textId="77777777" w:rsidR="00323AB1" w:rsidRPr="000F0792" w:rsidRDefault="00323AB1" w:rsidP="00323AB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Concurrent keySet</w:t>
            </w:r>
          </w:p>
        </w:tc>
      </w:tr>
      <w:tr w:rsidR="00323AB1" w:rsidRPr="000F0792" w14:paraId="0395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F3F2" w14:textId="77777777" w:rsidR="00323AB1" w:rsidRPr="000F0792" w:rsidRDefault="00323AB1" w:rsidP="00323AB1">
            <w:r w:rsidRPr="000F0792">
              <w:t>add(x)</w:t>
            </w:r>
          </w:p>
        </w:tc>
        <w:tc>
          <w:tcPr>
            <w:tcW w:w="0" w:type="auto"/>
            <w:vAlign w:val="center"/>
            <w:hideMark/>
          </w:tcPr>
          <w:p w14:paraId="72C37A7B" w14:textId="77777777" w:rsidR="00323AB1" w:rsidRPr="000F0792" w:rsidRDefault="00323AB1" w:rsidP="00323AB1">
            <w:r w:rsidRPr="000F0792">
              <w:rPr>
                <w:b/>
                <w:bCs/>
              </w:rPr>
              <w:t>Avg O(1)</w:t>
            </w:r>
            <w:r w:rsidRPr="000F0792">
              <w:t xml:space="preserve">; Worst </w:t>
            </w:r>
            <w:r w:rsidRPr="000F0792">
              <w:rPr>
                <w:b/>
                <w:bCs/>
              </w:rPr>
              <w:t>O(n)</w:t>
            </w:r>
            <w:r w:rsidRPr="000F0792">
              <w:t xml:space="preserve"> (bucket xấu/rehash; tree bin ~</w:t>
            </w:r>
            <w:r w:rsidRPr="000F0792">
              <w:rPr>
                <w:b/>
                <w:bCs/>
              </w:rPr>
              <w:t>O(log n)</w:t>
            </w:r>
            <w:r w:rsidRPr="000F0792">
              <w:t>)</w:t>
            </w:r>
          </w:p>
        </w:tc>
        <w:tc>
          <w:tcPr>
            <w:tcW w:w="0" w:type="auto"/>
            <w:vAlign w:val="center"/>
            <w:hideMark/>
          </w:tcPr>
          <w:p w14:paraId="503EAC5B" w14:textId="77777777" w:rsidR="00323AB1" w:rsidRPr="000F0792" w:rsidRDefault="00323AB1" w:rsidP="00323AB1">
            <w:r w:rsidRPr="000F0792">
              <w:t>Như HashSet</w:t>
            </w:r>
          </w:p>
        </w:tc>
        <w:tc>
          <w:tcPr>
            <w:tcW w:w="0" w:type="auto"/>
            <w:vAlign w:val="center"/>
            <w:hideMark/>
          </w:tcPr>
          <w:p w14:paraId="0F66F9A6" w14:textId="77777777" w:rsidR="00323AB1" w:rsidRPr="000F0792" w:rsidRDefault="00323AB1" w:rsidP="00323AB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C841FEE" w14:textId="77777777" w:rsidR="00323AB1" w:rsidRPr="000F0792" w:rsidRDefault="00323AB1" w:rsidP="00323AB1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3C9EA5D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  <w:r w:rsidRPr="000F0792">
              <w:t xml:space="preserve"> (copy)</w:t>
            </w:r>
          </w:p>
        </w:tc>
        <w:tc>
          <w:tcPr>
            <w:tcW w:w="0" w:type="auto"/>
            <w:vAlign w:val="center"/>
            <w:hideMark/>
          </w:tcPr>
          <w:p w14:paraId="2430EA32" w14:textId="77777777" w:rsidR="00323AB1" w:rsidRPr="000F0792" w:rsidRDefault="00323AB1" w:rsidP="00323AB1">
            <w:r w:rsidRPr="000F0792">
              <w:rPr>
                <w:b/>
                <w:bCs/>
              </w:rPr>
              <w:t>Avg O(1)</w:t>
            </w:r>
          </w:p>
        </w:tc>
      </w:tr>
      <w:tr w:rsidR="00323AB1" w:rsidRPr="000F0792" w14:paraId="29638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30C3" w14:textId="77777777" w:rsidR="00323AB1" w:rsidRPr="000F0792" w:rsidRDefault="00323AB1" w:rsidP="00323AB1">
            <w:r w:rsidRPr="000F0792">
              <w:t>contains(x)</w:t>
            </w:r>
          </w:p>
        </w:tc>
        <w:tc>
          <w:tcPr>
            <w:tcW w:w="0" w:type="auto"/>
            <w:vAlign w:val="center"/>
            <w:hideMark/>
          </w:tcPr>
          <w:p w14:paraId="2EFC7259" w14:textId="77777777" w:rsidR="00323AB1" w:rsidRPr="000F0792" w:rsidRDefault="00323AB1" w:rsidP="00323AB1">
            <w:r w:rsidRPr="000F0792">
              <w:rPr>
                <w:b/>
                <w:bCs/>
              </w:rPr>
              <w:t>Avg O(1)</w:t>
            </w:r>
            <w:r w:rsidRPr="000F0792">
              <w:t xml:space="preserve">; Worst </w:t>
            </w:r>
            <w:r w:rsidRPr="000F0792">
              <w:rPr>
                <w:b/>
                <w:bCs/>
              </w:rPr>
              <w:t>O(n)</w:t>
            </w:r>
            <w:r w:rsidRPr="000F0792">
              <w:t xml:space="preserve"> (tree bin ~</w:t>
            </w:r>
            <w:r w:rsidRPr="000F0792">
              <w:rPr>
                <w:b/>
                <w:bCs/>
              </w:rPr>
              <w:t>O(log n)</w:t>
            </w:r>
            <w:r w:rsidRPr="000F0792">
              <w:t>)</w:t>
            </w:r>
          </w:p>
        </w:tc>
        <w:tc>
          <w:tcPr>
            <w:tcW w:w="0" w:type="auto"/>
            <w:vAlign w:val="center"/>
            <w:hideMark/>
          </w:tcPr>
          <w:p w14:paraId="25BB7B14" w14:textId="77777777" w:rsidR="00323AB1" w:rsidRPr="000F0792" w:rsidRDefault="00323AB1" w:rsidP="00323AB1">
            <w:r w:rsidRPr="000F0792">
              <w:t>Như HashSet</w:t>
            </w:r>
          </w:p>
        </w:tc>
        <w:tc>
          <w:tcPr>
            <w:tcW w:w="0" w:type="auto"/>
            <w:vAlign w:val="center"/>
            <w:hideMark/>
          </w:tcPr>
          <w:p w14:paraId="246D7154" w14:textId="77777777" w:rsidR="00323AB1" w:rsidRPr="000F0792" w:rsidRDefault="00323AB1" w:rsidP="00323AB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15A16CCC" w14:textId="77777777" w:rsidR="00323AB1" w:rsidRPr="000F0792" w:rsidRDefault="00323AB1" w:rsidP="00323AB1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CD79A4F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647BE7D" w14:textId="77777777" w:rsidR="00323AB1" w:rsidRPr="000F0792" w:rsidRDefault="00323AB1" w:rsidP="00323AB1">
            <w:r w:rsidRPr="000F0792">
              <w:rPr>
                <w:b/>
                <w:bCs/>
              </w:rPr>
              <w:t>Avg O(1)</w:t>
            </w:r>
          </w:p>
        </w:tc>
      </w:tr>
      <w:tr w:rsidR="00323AB1" w:rsidRPr="000F0792" w14:paraId="44498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5671" w14:textId="77777777" w:rsidR="00323AB1" w:rsidRPr="000F0792" w:rsidRDefault="00323AB1" w:rsidP="00323AB1">
            <w:r w:rsidRPr="000F0792">
              <w:t>remove(x)</w:t>
            </w:r>
          </w:p>
        </w:tc>
        <w:tc>
          <w:tcPr>
            <w:tcW w:w="0" w:type="auto"/>
            <w:vAlign w:val="center"/>
            <w:hideMark/>
          </w:tcPr>
          <w:p w14:paraId="4A7E13ED" w14:textId="77777777" w:rsidR="00323AB1" w:rsidRPr="000F0792" w:rsidRDefault="00323AB1" w:rsidP="00323AB1">
            <w:r w:rsidRPr="000F0792">
              <w:rPr>
                <w:b/>
                <w:bCs/>
              </w:rPr>
              <w:t>Avg O(1)</w:t>
            </w:r>
          </w:p>
        </w:tc>
        <w:tc>
          <w:tcPr>
            <w:tcW w:w="0" w:type="auto"/>
            <w:vAlign w:val="center"/>
            <w:hideMark/>
          </w:tcPr>
          <w:p w14:paraId="61CF53FF" w14:textId="77777777" w:rsidR="00323AB1" w:rsidRPr="000F0792" w:rsidRDefault="00323AB1" w:rsidP="00323AB1">
            <w:r w:rsidRPr="000F0792">
              <w:t>Như HashSet</w:t>
            </w:r>
          </w:p>
        </w:tc>
        <w:tc>
          <w:tcPr>
            <w:tcW w:w="0" w:type="auto"/>
            <w:vAlign w:val="center"/>
            <w:hideMark/>
          </w:tcPr>
          <w:p w14:paraId="69D642DD" w14:textId="77777777" w:rsidR="00323AB1" w:rsidRPr="000F0792" w:rsidRDefault="00323AB1" w:rsidP="00323AB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BD00155" w14:textId="77777777" w:rsidR="00323AB1" w:rsidRPr="000F0792" w:rsidRDefault="00323AB1" w:rsidP="00323AB1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5D00D0B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9913FCE" w14:textId="77777777" w:rsidR="00323AB1" w:rsidRPr="000F0792" w:rsidRDefault="00323AB1" w:rsidP="00323AB1">
            <w:r w:rsidRPr="000F0792">
              <w:rPr>
                <w:b/>
                <w:bCs/>
              </w:rPr>
              <w:t>Avg O(1)</w:t>
            </w:r>
          </w:p>
        </w:tc>
      </w:tr>
      <w:tr w:rsidR="00323AB1" w:rsidRPr="000F0792" w14:paraId="75A3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A2BA" w14:textId="77777777" w:rsidR="00323AB1" w:rsidRPr="000F0792" w:rsidRDefault="00323AB1" w:rsidP="00323AB1">
            <w:r w:rsidRPr="000F0792">
              <w:t>Duyệt</w:t>
            </w:r>
          </w:p>
        </w:tc>
        <w:tc>
          <w:tcPr>
            <w:tcW w:w="0" w:type="auto"/>
            <w:vAlign w:val="center"/>
            <w:hideMark/>
          </w:tcPr>
          <w:p w14:paraId="2D85AAA3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  <w:r w:rsidRPr="000F0792">
              <w:t xml:space="preserve"> (không thứ tự)</w:t>
            </w:r>
          </w:p>
        </w:tc>
        <w:tc>
          <w:tcPr>
            <w:tcW w:w="0" w:type="auto"/>
            <w:vAlign w:val="center"/>
            <w:hideMark/>
          </w:tcPr>
          <w:p w14:paraId="7BF00CB9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  <w:r w:rsidRPr="000F0792">
              <w:t xml:space="preserve"> (thứ tự chèn)</w:t>
            </w:r>
          </w:p>
        </w:tc>
        <w:tc>
          <w:tcPr>
            <w:tcW w:w="0" w:type="auto"/>
            <w:vAlign w:val="center"/>
            <w:hideMark/>
          </w:tcPr>
          <w:p w14:paraId="4325096C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  <w:r w:rsidRPr="000F0792">
              <w:t xml:space="preserve"> (có sắp xếp)</w:t>
            </w:r>
          </w:p>
        </w:tc>
        <w:tc>
          <w:tcPr>
            <w:tcW w:w="0" w:type="auto"/>
            <w:vAlign w:val="center"/>
            <w:hideMark/>
          </w:tcPr>
          <w:p w14:paraId="7EE74394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91892AF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  <w:r w:rsidRPr="000F0792">
              <w:t xml:space="preserve"> (snapshot)</w:t>
            </w:r>
          </w:p>
        </w:tc>
        <w:tc>
          <w:tcPr>
            <w:tcW w:w="0" w:type="auto"/>
            <w:vAlign w:val="center"/>
            <w:hideMark/>
          </w:tcPr>
          <w:p w14:paraId="0EBFF841" w14:textId="77777777" w:rsidR="00323AB1" w:rsidRPr="000F0792" w:rsidRDefault="00323AB1" w:rsidP="00323AB1">
            <w:r w:rsidRPr="000F0792">
              <w:rPr>
                <w:b/>
                <w:bCs/>
              </w:rPr>
              <w:t>O(n)</w:t>
            </w:r>
          </w:p>
        </w:tc>
      </w:tr>
      <w:tr w:rsidR="00323AB1" w:rsidRPr="000F0792" w14:paraId="64FC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BD56" w14:textId="77777777" w:rsidR="00323AB1" w:rsidRPr="000F0792" w:rsidRDefault="00323AB1" w:rsidP="00323AB1">
            <w:r w:rsidRPr="000F0792">
              <w:t>first/last/ceiling/floor</w:t>
            </w:r>
          </w:p>
        </w:tc>
        <w:tc>
          <w:tcPr>
            <w:tcW w:w="0" w:type="auto"/>
            <w:vAlign w:val="center"/>
            <w:hideMark/>
          </w:tcPr>
          <w:p w14:paraId="096B3A2D" w14:textId="77777777" w:rsidR="00323AB1" w:rsidRPr="000F0792" w:rsidRDefault="00323AB1" w:rsidP="00323AB1">
            <w:r w:rsidRPr="000F0792">
              <w:t>—</w:t>
            </w:r>
          </w:p>
        </w:tc>
        <w:tc>
          <w:tcPr>
            <w:tcW w:w="0" w:type="auto"/>
            <w:vAlign w:val="center"/>
            <w:hideMark/>
          </w:tcPr>
          <w:p w14:paraId="71A39115" w14:textId="77777777" w:rsidR="00323AB1" w:rsidRPr="000F0792" w:rsidRDefault="00323AB1" w:rsidP="00323AB1">
            <w:r w:rsidRPr="000F0792">
              <w:t>—</w:t>
            </w:r>
          </w:p>
        </w:tc>
        <w:tc>
          <w:tcPr>
            <w:tcW w:w="0" w:type="auto"/>
            <w:vAlign w:val="center"/>
            <w:hideMark/>
          </w:tcPr>
          <w:p w14:paraId="2B01D06F" w14:textId="77777777" w:rsidR="00323AB1" w:rsidRPr="000F0792" w:rsidRDefault="00323AB1" w:rsidP="00323AB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FA60B43" w14:textId="77777777" w:rsidR="00323AB1" w:rsidRPr="000F0792" w:rsidRDefault="00323AB1" w:rsidP="00323AB1">
            <w:r w:rsidRPr="000F0792">
              <w:t>—</w:t>
            </w:r>
          </w:p>
        </w:tc>
        <w:tc>
          <w:tcPr>
            <w:tcW w:w="0" w:type="auto"/>
            <w:vAlign w:val="center"/>
            <w:hideMark/>
          </w:tcPr>
          <w:p w14:paraId="200AFA7C" w14:textId="77777777" w:rsidR="00323AB1" w:rsidRPr="000F0792" w:rsidRDefault="00323AB1" w:rsidP="00323AB1">
            <w:r w:rsidRPr="000F0792">
              <w:t>—</w:t>
            </w:r>
          </w:p>
        </w:tc>
        <w:tc>
          <w:tcPr>
            <w:tcW w:w="0" w:type="auto"/>
            <w:vAlign w:val="center"/>
            <w:hideMark/>
          </w:tcPr>
          <w:p w14:paraId="60382550" w14:textId="77777777" w:rsidR="00323AB1" w:rsidRPr="000F0792" w:rsidRDefault="00323AB1" w:rsidP="00323AB1">
            <w:r w:rsidRPr="000F0792">
              <w:t xml:space="preserve">ConcurrentSkipListSet: </w:t>
            </w:r>
            <w:r w:rsidRPr="000F0792">
              <w:rPr>
                <w:b/>
                <w:bCs/>
              </w:rPr>
              <w:t>O(log n)</w:t>
            </w:r>
          </w:p>
        </w:tc>
      </w:tr>
    </w:tbl>
    <w:p w14:paraId="3D0BDE57" w14:textId="77777777" w:rsidR="00323AB1" w:rsidRPr="000F0792" w:rsidRDefault="00323AB1" w:rsidP="00323AB1">
      <w:r w:rsidRPr="000F0792">
        <w:rPr>
          <w:b/>
          <w:bCs/>
        </w:rPr>
        <w:t>Best/Avg/Worst tiêu biểu</w:t>
      </w:r>
    </w:p>
    <w:p w14:paraId="0B5D8D6B" w14:textId="77777777" w:rsidR="00323AB1" w:rsidRPr="000F0792" w:rsidRDefault="00323AB1">
      <w:pPr>
        <w:numPr>
          <w:ilvl w:val="0"/>
          <w:numId w:val="174"/>
        </w:numPr>
      </w:pPr>
      <w:r w:rsidRPr="000F0792">
        <w:t xml:space="preserve">HashSet.contains: </w:t>
      </w:r>
      <w:r w:rsidRPr="000F0792">
        <w:rPr>
          <w:b/>
          <w:bCs/>
        </w:rPr>
        <w:t>best/avg O(1)</w:t>
      </w:r>
      <w:r w:rsidRPr="000F0792">
        <w:t xml:space="preserve"> (băm tốt); </w:t>
      </w:r>
      <w:r w:rsidRPr="000F0792">
        <w:rPr>
          <w:b/>
          <w:bCs/>
        </w:rPr>
        <w:t>worst O(n)</w:t>
      </w:r>
      <w:r w:rsidRPr="000F0792">
        <w:t xml:space="preserve"> nếu va chạm dồn; với bucket “tree hoá”: ~</w:t>
      </w:r>
      <w:r w:rsidRPr="000F0792">
        <w:rPr>
          <w:b/>
          <w:bCs/>
        </w:rPr>
        <w:t>O(log n)</w:t>
      </w:r>
      <w:r w:rsidRPr="000F0792">
        <w:t>.</w:t>
      </w:r>
    </w:p>
    <w:p w14:paraId="1F07053C" w14:textId="77777777" w:rsidR="00323AB1" w:rsidRPr="000F0792" w:rsidRDefault="00323AB1">
      <w:pPr>
        <w:numPr>
          <w:ilvl w:val="0"/>
          <w:numId w:val="174"/>
        </w:numPr>
      </w:pPr>
      <w:r w:rsidRPr="000F0792">
        <w:t xml:space="preserve">TreeSet.add/remove: luôn </w:t>
      </w:r>
      <w:r w:rsidRPr="000F0792">
        <w:rPr>
          <w:b/>
          <w:bCs/>
        </w:rPr>
        <w:t>O(log n)</w:t>
      </w:r>
      <w:r w:rsidRPr="000F0792">
        <w:t>.</w:t>
      </w:r>
    </w:p>
    <w:p w14:paraId="6B608D96" w14:textId="77777777" w:rsidR="00323AB1" w:rsidRPr="000F0792" w:rsidRDefault="00323AB1">
      <w:pPr>
        <w:numPr>
          <w:ilvl w:val="0"/>
          <w:numId w:val="174"/>
        </w:numPr>
      </w:pPr>
      <w:r w:rsidRPr="000F0792">
        <w:t xml:space="preserve">EnumSet: phần lớn </w:t>
      </w:r>
      <w:r w:rsidRPr="000F0792">
        <w:rPr>
          <w:b/>
          <w:bCs/>
        </w:rPr>
        <w:t>O(1)</w:t>
      </w:r>
      <w:r w:rsidRPr="000F0792">
        <w:t xml:space="preserve"> (bit thao tác).</w:t>
      </w:r>
    </w:p>
    <w:p w14:paraId="72249592" w14:textId="77777777" w:rsidR="00323AB1" w:rsidRPr="000F0792" w:rsidRDefault="00323AB1">
      <w:pPr>
        <w:numPr>
          <w:ilvl w:val="0"/>
          <w:numId w:val="174"/>
        </w:numPr>
      </w:pPr>
      <w:r w:rsidRPr="000F0792">
        <w:t xml:space="preserve">CopyOnWriteArraySet: </w:t>
      </w:r>
      <w:r w:rsidRPr="000F0792">
        <w:rPr>
          <w:b/>
          <w:bCs/>
        </w:rPr>
        <w:t>đọc nhanh, ghi chậm O(n)</w:t>
      </w:r>
      <w:r w:rsidRPr="000F0792">
        <w:t>.</w:t>
      </w:r>
    </w:p>
    <w:p w14:paraId="637F2551" w14:textId="7906C826" w:rsidR="000904B5" w:rsidRPr="00F1759D" w:rsidRDefault="000904B5" w:rsidP="00F1759D">
      <w:pPr>
        <w:pStyle w:val="Heading2"/>
        <w:rPr>
          <w:b/>
          <w:bCs/>
          <w:sz w:val="22"/>
          <w:szCs w:val="22"/>
        </w:rPr>
      </w:pPr>
      <w:bookmarkStart w:id="12" w:name="_Toc208166761"/>
      <w:r w:rsidRPr="000F0792">
        <w:rPr>
          <w:b/>
          <w:bCs/>
          <w:sz w:val="22"/>
          <w:szCs w:val="22"/>
        </w:rPr>
        <w:lastRenderedPageBreak/>
        <w:t>2.</w:t>
      </w:r>
      <w:r w:rsidR="00B34290" w:rsidRPr="000F0792">
        <w:rPr>
          <w:b/>
          <w:bCs/>
          <w:sz w:val="22"/>
          <w:szCs w:val="22"/>
        </w:rPr>
        <w:t>5</w:t>
      </w:r>
      <w:r w:rsidRPr="000F0792">
        <w:rPr>
          <w:b/>
          <w:bCs/>
          <w:sz w:val="22"/>
          <w:szCs w:val="22"/>
        </w:rPr>
        <w:t>. Map</w:t>
      </w:r>
      <w:bookmarkEnd w:id="12"/>
      <w:r w:rsidRPr="000F0792">
        <w:rPr>
          <w:b/>
          <w:bCs/>
          <w:sz w:val="22"/>
          <w:szCs w:val="22"/>
        </w:rPr>
        <w:t xml:space="preserve"> </w:t>
      </w:r>
    </w:p>
    <w:p w14:paraId="0344D5E9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1) Map là gì? Sinh ra để làm gì?</w:t>
      </w:r>
    </w:p>
    <w:p w14:paraId="02CEFCBA" w14:textId="77777777" w:rsidR="001754D1" w:rsidRPr="000F0792" w:rsidRDefault="001754D1" w:rsidP="001754D1">
      <w:r w:rsidRPr="000F0792">
        <w:rPr>
          <w:b/>
          <w:bCs/>
        </w:rPr>
        <w:t>Map</w:t>
      </w:r>
      <w:r w:rsidRPr="000F0792">
        <w:t xml:space="preserve"> lưu các cặp </w:t>
      </w:r>
      <w:r w:rsidRPr="000F0792">
        <w:rPr>
          <w:b/>
          <w:bCs/>
        </w:rPr>
        <w:t>(key, value)</w:t>
      </w:r>
      <w:r w:rsidRPr="000F0792">
        <w:t xml:space="preserve"> với ràng buộc </w:t>
      </w:r>
      <w:r w:rsidRPr="000F0792">
        <w:rPr>
          <w:b/>
          <w:bCs/>
        </w:rPr>
        <w:t>key là duy nhất</w:t>
      </w:r>
      <w:r w:rsidRPr="000F0792">
        <w:t>.</w:t>
      </w:r>
      <w:r w:rsidRPr="000F0792">
        <w:br/>
      </w:r>
      <w:r w:rsidRPr="000F0792">
        <w:rPr>
          <w:b/>
          <w:bCs/>
        </w:rPr>
        <w:t>Mục đích</w:t>
      </w:r>
      <w:r w:rsidRPr="000F0792">
        <w:t xml:space="preserve">: tra cứu (lookup) </w:t>
      </w:r>
      <w:r w:rsidRPr="000F0792">
        <w:rPr>
          <w:b/>
          <w:bCs/>
        </w:rPr>
        <w:t>theo khóa</w:t>
      </w:r>
      <w:r w:rsidRPr="000F0792">
        <w:t xml:space="preserve"> cực nhanh, thay vì phải tìm tuyến tính trong danh sách.</w:t>
      </w:r>
    </w:p>
    <w:p w14:paraId="070899B7" w14:textId="740E7533" w:rsidR="001754D1" w:rsidRPr="000F0792" w:rsidRDefault="001754D1" w:rsidP="001754D1">
      <w:r w:rsidRPr="000F0792">
        <w:t xml:space="preserve">Trong Java, Map là </w:t>
      </w:r>
      <w:r w:rsidRPr="000F0792">
        <w:rPr>
          <w:b/>
          <w:bCs/>
        </w:rPr>
        <w:t>interface</w:t>
      </w:r>
      <w:r w:rsidRPr="000F0792">
        <w:t>. Triển khai phổ biến: HashMap, LinkedHashMap, TreeMap, ConcurrentHashMap; ngoài ra còn EnumMap, WeakHashMap, IdentityHashMap, Map.of(...) (bất biến).</w:t>
      </w:r>
    </w:p>
    <w:p w14:paraId="6FFDB301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2) Đặc điểm, ưu điểm &amp; “cơ chế” phía sau</w:t>
      </w:r>
    </w:p>
    <w:p w14:paraId="72C93009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HashMap (mặc định)</w:t>
      </w:r>
    </w:p>
    <w:p w14:paraId="2B44C115" w14:textId="77777777" w:rsidR="001754D1" w:rsidRPr="000F0792" w:rsidRDefault="001754D1">
      <w:pPr>
        <w:numPr>
          <w:ilvl w:val="0"/>
          <w:numId w:val="161"/>
        </w:numPr>
      </w:pPr>
      <w:r w:rsidRPr="000F0792">
        <w:rPr>
          <w:b/>
          <w:bCs/>
        </w:rPr>
        <w:t>Cơ chế</w:t>
      </w:r>
      <w:r w:rsidRPr="000F0792">
        <w:t>: bảng băm (</w:t>
      </w:r>
      <w:r w:rsidRPr="000F0792">
        <w:rPr>
          <w:b/>
          <w:bCs/>
        </w:rPr>
        <w:t>hash table</w:t>
      </w:r>
      <w:r w:rsidRPr="000F0792">
        <w:t xml:space="preserve">) → </w:t>
      </w:r>
      <w:r w:rsidRPr="000F0792">
        <w:rPr>
          <w:b/>
          <w:bCs/>
        </w:rPr>
        <w:t>bucket</w:t>
      </w:r>
      <w:r w:rsidRPr="000F0792">
        <w:t xml:space="preserve"> theo hash(key).</w:t>
      </w:r>
    </w:p>
    <w:p w14:paraId="07B00731" w14:textId="77777777" w:rsidR="001754D1" w:rsidRPr="000F0792" w:rsidRDefault="001754D1">
      <w:pPr>
        <w:numPr>
          <w:ilvl w:val="0"/>
          <w:numId w:val="161"/>
        </w:numPr>
      </w:pPr>
      <w:r w:rsidRPr="000F0792">
        <w:rPr>
          <w:b/>
          <w:bCs/>
        </w:rPr>
        <w:t>Ưu điểm</w:t>
      </w:r>
      <w:r w:rsidRPr="000F0792">
        <w:t xml:space="preserve">: get/put/containsKey/remove </w:t>
      </w:r>
      <w:r w:rsidRPr="000F0792">
        <w:rPr>
          <w:b/>
          <w:bCs/>
        </w:rPr>
        <w:t>trung bình O(1)</w:t>
      </w:r>
      <w:r w:rsidRPr="000F0792">
        <w:t>; rất nhanh, bộ API phong phú.</w:t>
      </w:r>
    </w:p>
    <w:p w14:paraId="07109DFF" w14:textId="77777777" w:rsidR="001754D1" w:rsidRPr="000F0792" w:rsidRDefault="001754D1">
      <w:pPr>
        <w:numPr>
          <w:ilvl w:val="0"/>
          <w:numId w:val="161"/>
        </w:numPr>
      </w:pPr>
      <w:r w:rsidRPr="000F0792">
        <w:rPr>
          <w:b/>
          <w:bCs/>
        </w:rPr>
        <w:t>Java 8+</w:t>
      </w:r>
      <w:r w:rsidRPr="000F0792">
        <w:t xml:space="preserve">: khi một bucket quá dài, </w:t>
      </w:r>
      <w:r w:rsidRPr="000F0792">
        <w:rPr>
          <w:b/>
          <w:bCs/>
        </w:rPr>
        <w:t>chuyển sang cây đỏ–đen</w:t>
      </w:r>
      <w:r w:rsidRPr="000F0792">
        <w:t xml:space="preserve"> (tree bin) → truy cập bucket </w:t>
      </w:r>
      <w:r w:rsidRPr="000F0792">
        <w:rPr>
          <w:b/>
          <w:bCs/>
        </w:rPr>
        <w:t>O(log n)</w:t>
      </w:r>
      <w:r w:rsidRPr="000F0792">
        <w:t>, giảm nguy cơ thoái hóa.</w:t>
      </w:r>
    </w:p>
    <w:p w14:paraId="238A0625" w14:textId="77777777" w:rsidR="001754D1" w:rsidRPr="000F0792" w:rsidRDefault="001754D1">
      <w:pPr>
        <w:numPr>
          <w:ilvl w:val="0"/>
          <w:numId w:val="161"/>
        </w:numPr>
      </w:pPr>
      <w:r w:rsidRPr="000F0792">
        <w:rPr>
          <w:b/>
          <w:bCs/>
        </w:rPr>
        <w:t>Thứ tự duyệt</w:t>
      </w:r>
      <w:r w:rsidRPr="000F0792">
        <w:t xml:space="preserve">: </w:t>
      </w:r>
      <w:r w:rsidRPr="000F0792">
        <w:rPr>
          <w:b/>
          <w:bCs/>
        </w:rPr>
        <w:t>không ổn định</w:t>
      </w:r>
      <w:r w:rsidRPr="000F0792">
        <w:t xml:space="preserve"> (không giữ insertion order).</w:t>
      </w:r>
    </w:p>
    <w:p w14:paraId="011A905D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LinkedHashMap</w:t>
      </w:r>
    </w:p>
    <w:p w14:paraId="7320E7DE" w14:textId="77777777" w:rsidR="001754D1" w:rsidRPr="000F0792" w:rsidRDefault="001754D1">
      <w:pPr>
        <w:numPr>
          <w:ilvl w:val="0"/>
          <w:numId w:val="162"/>
        </w:numPr>
      </w:pPr>
      <w:r w:rsidRPr="000F0792">
        <w:rPr>
          <w:b/>
          <w:bCs/>
        </w:rPr>
        <w:t>HashMap + danh sách liên kết</w:t>
      </w:r>
      <w:r w:rsidRPr="000F0792">
        <w:t xml:space="preserve"> để </w:t>
      </w:r>
      <w:r w:rsidRPr="000F0792">
        <w:rPr>
          <w:b/>
          <w:bCs/>
        </w:rPr>
        <w:t>giữ thứ tự chèn</w:t>
      </w:r>
      <w:r w:rsidRPr="000F0792">
        <w:t xml:space="preserve"> (hoặc </w:t>
      </w:r>
      <w:r w:rsidRPr="000F0792">
        <w:rPr>
          <w:b/>
          <w:bCs/>
        </w:rPr>
        <w:t>thứ tự truy cập</w:t>
      </w:r>
      <w:r w:rsidRPr="000F0792">
        <w:t xml:space="preserve"> nếu bật accessOrder=true).</w:t>
      </w:r>
    </w:p>
    <w:p w14:paraId="506C36AB" w14:textId="77777777" w:rsidR="001754D1" w:rsidRPr="000F0792" w:rsidRDefault="001754D1">
      <w:pPr>
        <w:numPr>
          <w:ilvl w:val="0"/>
          <w:numId w:val="162"/>
        </w:numPr>
      </w:pPr>
      <w:r w:rsidRPr="000F0792">
        <w:t xml:space="preserve">Phù hợp cho </w:t>
      </w:r>
      <w:r w:rsidRPr="000F0792">
        <w:rPr>
          <w:b/>
          <w:bCs/>
        </w:rPr>
        <w:t>LRU cache</w:t>
      </w:r>
      <w:r w:rsidRPr="000F0792">
        <w:t xml:space="preserve"> nhỏ gọn.</w:t>
      </w:r>
    </w:p>
    <w:p w14:paraId="627A2FA3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TreeMap</w:t>
      </w:r>
    </w:p>
    <w:p w14:paraId="0482612D" w14:textId="77777777" w:rsidR="001754D1" w:rsidRPr="000F0792" w:rsidRDefault="001754D1">
      <w:pPr>
        <w:numPr>
          <w:ilvl w:val="0"/>
          <w:numId w:val="163"/>
        </w:numPr>
      </w:pPr>
      <w:r w:rsidRPr="000F0792">
        <w:rPr>
          <w:b/>
          <w:bCs/>
        </w:rPr>
        <w:t>Cây đỏ–đen</w:t>
      </w:r>
      <w:r w:rsidRPr="000F0792">
        <w:t xml:space="preserve"> theo </w:t>
      </w:r>
      <w:r w:rsidRPr="000F0792">
        <w:rPr>
          <w:b/>
          <w:bCs/>
        </w:rPr>
        <w:t>thứ tự tăng dần của key</w:t>
      </w:r>
      <w:r w:rsidRPr="000F0792">
        <w:t xml:space="preserve"> (natural order hoặc Comparator).</w:t>
      </w:r>
    </w:p>
    <w:p w14:paraId="18D6B079" w14:textId="77777777" w:rsidR="001754D1" w:rsidRPr="000F0792" w:rsidRDefault="001754D1">
      <w:pPr>
        <w:numPr>
          <w:ilvl w:val="0"/>
          <w:numId w:val="163"/>
        </w:numPr>
      </w:pPr>
      <w:r w:rsidRPr="000F0792">
        <w:rPr>
          <w:b/>
          <w:bCs/>
        </w:rPr>
        <w:t>Ưu điểm</w:t>
      </w:r>
      <w:r w:rsidRPr="000F0792">
        <w:t xml:space="preserve">: hỗ trợ </w:t>
      </w:r>
      <w:r w:rsidRPr="000F0792">
        <w:rPr>
          <w:b/>
          <w:bCs/>
        </w:rPr>
        <w:t>range query</w:t>
      </w:r>
      <w:r w:rsidRPr="000F0792">
        <w:t xml:space="preserve"> (subMap, headMap, tailMap), </w:t>
      </w:r>
      <w:r w:rsidRPr="000F0792">
        <w:rPr>
          <w:b/>
          <w:bCs/>
        </w:rPr>
        <w:t>ceiling/floor</w:t>
      </w:r>
      <w:r w:rsidRPr="000F0792">
        <w:t>…</w:t>
      </w:r>
    </w:p>
    <w:p w14:paraId="7F3CE37A" w14:textId="77777777" w:rsidR="001754D1" w:rsidRPr="000F0792" w:rsidRDefault="001754D1">
      <w:pPr>
        <w:numPr>
          <w:ilvl w:val="0"/>
          <w:numId w:val="163"/>
        </w:numPr>
      </w:pPr>
      <w:r w:rsidRPr="000F0792">
        <w:rPr>
          <w:b/>
          <w:bCs/>
        </w:rPr>
        <w:t>Độ phức tạp</w:t>
      </w:r>
      <w:r w:rsidRPr="000F0792">
        <w:t xml:space="preserve">: thao tác chính </w:t>
      </w:r>
      <w:r w:rsidRPr="000F0792">
        <w:rPr>
          <w:b/>
          <w:bCs/>
        </w:rPr>
        <w:t>O(log n)</w:t>
      </w:r>
      <w:r w:rsidRPr="000F0792">
        <w:t xml:space="preserve">, thứ tự duyệt </w:t>
      </w:r>
      <w:r w:rsidRPr="000F0792">
        <w:rPr>
          <w:b/>
          <w:bCs/>
        </w:rPr>
        <w:t>có sắp xếp</w:t>
      </w:r>
      <w:r w:rsidRPr="000F0792">
        <w:t>.</w:t>
      </w:r>
    </w:p>
    <w:p w14:paraId="5DEFB123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ConcurrentHashMap</w:t>
      </w:r>
    </w:p>
    <w:p w14:paraId="4F6B6242" w14:textId="77777777" w:rsidR="001754D1" w:rsidRPr="000F0792" w:rsidRDefault="001754D1">
      <w:pPr>
        <w:numPr>
          <w:ilvl w:val="0"/>
          <w:numId w:val="164"/>
        </w:numPr>
      </w:pPr>
      <w:r w:rsidRPr="000F0792">
        <w:t xml:space="preserve">Thiết kế cho </w:t>
      </w:r>
      <w:r w:rsidRPr="000F0792">
        <w:rPr>
          <w:b/>
          <w:bCs/>
        </w:rPr>
        <w:t>đa luồng</w:t>
      </w:r>
      <w:r w:rsidRPr="000F0792">
        <w:t xml:space="preserve">: </w:t>
      </w:r>
      <w:r w:rsidRPr="000F0792">
        <w:rPr>
          <w:b/>
          <w:bCs/>
        </w:rPr>
        <w:t>đọc không khóa</w:t>
      </w:r>
      <w:r w:rsidRPr="000F0792">
        <w:t xml:space="preserve">, ghi dùng </w:t>
      </w:r>
      <w:r w:rsidRPr="000F0792">
        <w:rPr>
          <w:b/>
          <w:bCs/>
        </w:rPr>
        <w:t>CAS/lock tinh</w:t>
      </w:r>
      <w:r w:rsidRPr="000F0792">
        <w:t xml:space="preserve"> theo bucket.</w:t>
      </w:r>
    </w:p>
    <w:p w14:paraId="65A54FF2" w14:textId="77777777" w:rsidR="001754D1" w:rsidRPr="000F0792" w:rsidRDefault="001754D1">
      <w:pPr>
        <w:numPr>
          <w:ilvl w:val="0"/>
          <w:numId w:val="164"/>
        </w:numPr>
      </w:pPr>
      <w:r w:rsidRPr="000F0792">
        <w:rPr>
          <w:b/>
          <w:bCs/>
        </w:rPr>
        <w:t>Iterator</w:t>
      </w:r>
      <w:r w:rsidRPr="000F0792">
        <w:t xml:space="preserve"> “weakly consistent” (không ném CME), </w:t>
      </w:r>
      <w:r w:rsidRPr="000F0792">
        <w:rPr>
          <w:b/>
          <w:bCs/>
        </w:rPr>
        <w:t>không cho null key/value</w:t>
      </w:r>
      <w:r w:rsidRPr="000F0792">
        <w:t>.</w:t>
      </w:r>
    </w:p>
    <w:p w14:paraId="6C5EE06D" w14:textId="38074ED8" w:rsidR="001754D1" w:rsidRPr="000F0792" w:rsidRDefault="001754D1">
      <w:pPr>
        <w:numPr>
          <w:ilvl w:val="0"/>
          <w:numId w:val="164"/>
        </w:numPr>
      </w:pPr>
      <w:r w:rsidRPr="000F0792">
        <w:t xml:space="preserve">Cung cấp </w:t>
      </w:r>
      <w:r w:rsidRPr="000F0792">
        <w:rPr>
          <w:b/>
          <w:bCs/>
        </w:rPr>
        <w:t>toán tử hợp nhất</w:t>
      </w:r>
      <w:r w:rsidRPr="000F0792">
        <w:t xml:space="preserve"> an toàn (compute, merge, computeIfAbsent).</w:t>
      </w:r>
    </w:p>
    <w:p w14:paraId="0ED4B042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5) Độ phức tạp thao tác – “cheat sheet”</w:t>
      </w:r>
    </w:p>
    <w:p w14:paraId="107A94CB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Ký hiệu</w:t>
      </w:r>
    </w:p>
    <w:p w14:paraId="49AAE7CB" w14:textId="77777777" w:rsidR="001754D1" w:rsidRPr="000F0792" w:rsidRDefault="001754D1">
      <w:pPr>
        <w:numPr>
          <w:ilvl w:val="0"/>
          <w:numId w:val="165"/>
        </w:numPr>
      </w:pPr>
      <w:r w:rsidRPr="000F0792">
        <w:rPr>
          <w:b/>
          <w:bCs/>
        </w:rPr>
        <w:t>n</w:t>
      </w:r>
      <w:r w:rsidRPr="000F0792">
        <w:t xml:space="preserve">: số phần tử; </w:t>
      </w:r>
      <w:r w:rsidRPr="000F0792">
        <w:rPr>
          <w:b/>
          <w:bCs/>
        </w:rPr>
        <w:t>amortized</w:t>
      </w:r>
      <w:r w:rsidRPr="000F0792">
        <w:t>: trung bình dài hạn.</w:t>
      </w:r>
    </w:p>
    <w:p w14:paraId="3C8B2B7E" w14:textId="77777777" w:rsidR="001754D1" w:rsidRPr="000F0792" w:rsidRDefault="001754D1">
      <w:pPr>
        <w:numPr>
          <w:ilvl w:val="0"/>
          <w:numId w:val="165"/>
        </w:numPr>
      </w:pPr>
      <w:r w:rsidRPr="000F0792">
        <w:t xml:space="preserve">Với HashMap Java 8+: bucket có thể </w:t>
      </w:r>
      <w:r w:rsidRPr="000F0792">
        <w:rPr>
          <w:b/>
          <w:bCs/>
        </w:rPr>
        <w:t>treeify</w:t>
      </w:r>
      <w:r w:rsidRPr="000F0792">
        <w:t xml:space="preserve"> → tra cứu bucket </w:t>
      </w:r>
      <w:r w:rsidRPr="000F0792">
        <w:rPr>
          <w:b/>
          <w:bCs/>
        </w:rPr>
        <w:t>O(log n)</w:t>
      </w:r>
      <w:r w:rsidRPr="000F079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120"/>
        <w:gridCol w:w="1625"/>
        <w:gridCol w:w="1574"/>
        <w:gridCol w:w="2315"/>
      </w:tblGrid>
      <w:tr w:rsidR="001754D1" w:rsidRPr="000F0792" w14:paraId="41527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044F5" w14:textId="77777777" w:rsidR="001754D1" w:rsidRPr="000F0792" w:rsidRDefault="001754D1" w:rsidP="001754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Thao tác</w:t>
            </w:r>
          </w:p>
        </w:tc>
        <w:tc>
          <w:tcPr>
            <w:tcW w:w="0" w:type="auto"/>
            <w:vAlign w:val="center"/>
            <w:hideMark/>
          </w:tcPr>
          <w:p w14:paraId="05325016" w14:textId="77777777" w:rsidR="001754D1" w:rsidRPr="000F0792" w:rsidRDefault="001754D1" w:rsidP="001754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763710BD" w14:textId="77777777" w:rsidR="001754D1" w:rsidRPr="000F0792" w:rsidRDefault="001754D1" w:rsidP="001754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14:paraId="398A1E11" w14:textId="77777777" w:rsidR="001754D1" w:rsidRPr="000F0792" w:rsidRDefault="001754D1" w:rsidP="001754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02B05250" w14:textId="77777777" w:rsidR="001754D1" w:rsidRPr="000F0792" w:rsidRDefault="001754D1" w:rsidP="001754D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ConcurrentHashMap</w:t>
            </w:r>
          </w:p>
        </w:tc>
      </w:tr>
      <w:tr w:rsidR="001754D1" w:rsidRPr="000F0792" w14:paraId="33E2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EED6" w14:textId="77777777" w:rsidR="001754D1" w:rsidRPr="000F0792" w:rsidRDefault="001754D1" w:rsidP="001754D1">
            <w:r w:rsidRPr="000F0792">
              <w:t>get(k)</w:t>
            </w:r>
          </w:p>
        </w:tc>
        <w:tc>
          <w:tcPr>
            <w:tcW w:w="0" w:type="auto"/>
            <w:vAlign w:val="center"/>
            <w:hideMark/>
          </w:tcPr>
          <w:p w14:paraId="0B583FB8" w14:textId="77777777" w:rsidR="001754D1" w:rsidRPr="000F0792" w:rsidRDefault="001754D1" w:rsidP="001754D1">
            <w:r w:rsidRPr="000F0792">
              <w:rPr>
                <w:b/>
                <w:bCs/>
              </w:rPr>
              <w:t>Avg O(1)</w:t>
            </w:r>
            <w:r w:rsidRPr="000F0792">
              <w:t xml:space="preserve">; </w:t>
            </w:r>
            <w:r w:rsidRPr="000F0792">
              <w:rPr>
                <w:b/>
                <w:bCs/>
              </w:rPr>
              <w:t>Worst O(n)</w:t>
            </w:r>
            <w:r w:rsidRPr="000F0792">
              <w:t xml:space="preserve"> (tree bin: O(log n))</w:t>
            </w:r>
          </w:p>
        </w:tc>
        <w:tc>
          <w:tcPr>
            <w:tcW w:w="0" w:type="auto"/>
            <w:vAlign w:val="center"/>
            <w:hideMark/>
          </w:tcPr>
          <w:p w14:paraId="53911D41" w14:textId="77777777" w:rsidR="001754D1" w:rsidRPr="000F0792" w:rsidRDefault="001754D1" w:rsidP="001754D1">
            <w:r w:rsidRPr="000F0792">
              <w:t>Tương tự HM</w:t>
            </w:r>
          </w:p>
        </w:tc>
        <w:tc>
          <w:tcPr>
            <w:tcW w:w="0" w:type="auto"/>
            <w:vAlign w:val="center"/>
            <w:hideMark/>
          </w:tcPr>
          <w:p w14:paraId="011C3549" w14:textId="77777777" w:rsidR="001754D1" w:rsidRPr="000F0792" w:rsidRDefault="001754D1" w:rsidP="001754D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234EFDC" w14:textId="77777777" w:rsidR="001754D1" w:rsidRPr="000F0792" w:rsidRDefault="001754D1" w:rsidP="001754D1">
            <w:r w:rsidRPr="000F0792">
              <w:rPr>
                <w:b/>
                <w:bCs/>
              </w:rPr>
              <w:t>Avg O(1)</w:t>
            </w:r>
          </w:p>
        </w:tc>
      </w:tr>
      <w:tr w:rsidR="001754D1" w:rsidRPr="000F0792" w14:paraId="57808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A1BD" w14:textId="77777777" w:rsidR="001754D1" w:rsidRPr="000F0792" w:rsidRDefault="001754D1" w:rsidP="001754D1">
            <w:r w:rsidRPr="000F0792">
              <w:t>put(k,v)</w:t>
            </w:r>
          </w:p>
        </w:tc>
        <w:tc>
          <w:tcPr>
            <w:tcW w:w="0" w:type="auto"/>
            <w:vAlign w:val="center"/>
            <w:hideMark/>
          </w:tcPr>
          <w:p w14:paraId="363C9622" w14:textId="77777777" w:rsidR="001754D1" w:rsidRPr="000F0792" w:rsidRDefault="001754D1" w:rsidP="001754D1">
            <w:r w:rsidRPr="000F0792">
              <w:rPr>
                <w:b/>
                <w:bCs/>
              </w:rPr>
              <w:t>Avg O(1)</w:t>
            </w:r>
            <w:r w:rsidRPr="000F0792">
              <w:t xml:space="preserve">; </w:t>
            </w:r>
            <w:r w:rsidRPr="000F0792">
              <w:rPr>
                <w:b/>
                <w:bCs/>
              </w:rPr>
              <w:t>Worst O(n)</w:t>
            </w:r>
            <w:r w:rsidRPr="000F0792">
              <w:t xml:space="preserve"> (rehash/collision)</w:t>
            </w:r>
          </w:p>
        </w:tc>
        <w:tc>
          <w:tcPr>
            <w:tcW w:w="0" w:type="auto"/>
            <w:vAlign w:val="center"/>
            <w:hideMark/>
          </w:tcPr>
          <w:p w14:paraId="4D58569A" w14:textId="77777777" w:rsidR="001754D1" w:rsidRPr="000F0792" w:rsidRDefault="001754D1" w:rsidP="001754D1">
            <w:r w:rsidRPr="000F0792">
              <w:t>Tương tự HM</w:t>
            </w:r>
          </w:p>
        </w:tc>
        <w:tc>
          <w:tcPr>
            <w:tcW w:w="0" w:type="auto"/>
            <w:vAlign w:val="center"/>
            <w:hideMark/>
          </w:tcPr>
          <w:p w14:paraId="50FF3599" w14:textId="77777777" w:rsidR="001754D1" w:rsidRPr="000F0792" w:rsidRDefault="001754D1" w:rsidP="001754D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69B81EBF" w14:textId="77777777" w:rsidR="001754D1" w:rsidRPr="000F0792" w:rsidRDefault="001754D1" w:rsidP="001754D1">
            <w:r w:rsidRPr="000F0792">
              <w:rPr>
                <w:b/>
                <w:bCs/>
              </w:rPr>
              <w:t>Avg O(1)</w:t>
            </w:r>
            <w:r w:rsidRPr="000F0792">
              <w:t xml:space="preserve"> (có đồng bộ tinh)</w:t>
            </w:r>
          </w:p>
        </w:tc>
      </w:tr>
      <w:tr w:rsidR="001754D1" w:rsidRPr="000F0792" w14:paraId="397A1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2916" w14:textId="77777777" w:rsidR="001754D1" w:rsidRPr="000F0792" w:rsidRDefault="001754D1" w:rsidP="001754D1">
            <w:r w:rsidRPr="000F0792">
              <w:t>remove(k)</w:t>
            </w:r>
          </w:p>
        </w:tc>
        <w:tc>
          <w:tcPr>
            <w:tcW w:w="0" w:type="auto"/>
            <w:vAlign w:val="center"/>
            <w:hideMark/>
          </w:tcPr>
          <w:p w14:paraId="05332223" w14:textId="77777777" w:rsidR="001754D1" w:rsidRPr="000F0792" w:rsidRDefault="001754D1" w:rsidP="001754D1">
            <w:r w:rsidRPr="000F0792">
              <w:rPr>
                <w:b/>
                <w:bCs/>
              </w:rPr>
              <w:t>Avg O(1)</w:t>
            </w:r>
          </w:p>
        </w:tc>
        <w:tc>
          <w:tcPr>
            <w:tcW w:w="0" w:type="auto"/>
            <w:vAlign w:val="center"/>
            <w:hideMark/>
          </w:tcPr>
          <w:p w14:paraId="15B156FC" w14:textId="77777777" w:rsidR="001754D1" w:rsidRPr="000F0792" w:rsidRDefault="001754D1" w:rsidP="001754D1">
            <w:r w:rsidRPr="000F0792">
              <w:t>Tương tự HM</w:t>
            </w:r>
          </w:p>
        </w:tc>
        <w:tc>
          <w:tcPr>
            <w:tcW w:w="0" w:type="auto"/>
            <w:vAlign w:val="center"/>
            <w:hideMark/>
          </w:tcPr>
          <w:p w14:paraId="4F62B2D9" w14:textId="77777777" w:rsidR="001754D1" w:rsidRPr="000F0792" w:rsidRDefault="001754D1" w:rsidP="001754D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18741C9B" w14:textId="77777777" w:rsidR="001754D1" w:rsidRPr="000F0792" w:rsidRDefault="001754D1" w:rsidP="001754D1">
            <w:r w:rsidRPr="000F0792">
              <w:rPr>
                <w:b/>
                <w:bCs/>
              </w:rPr>
              <w:t>Avg O(1)</w:t>
            </w:r>
          </w:p>
        </w:tc>
      </w:tr>
      <w:tr w:rsidR="001754D1" w:rsidRPr="000F0792" w14:paraId="0A6BA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5ED7" w14:textId="77777777" w:rsidR="001754D1" w:rsidRPr="000F0792" w:rsidRDefault="001754D1" w:rsidP="001754D1">
            <w:r w:rsidRPr="000F0792">
              <w:lastRenderedPageBreak/>
              <w:t>containsKey</w:t>
            </w:r>
          </w:p>
        </w:tc>
        <w:tc>
          <w:tcPr>
            <w:tcW w:w="0" w:type="auto"/>
            <w:vAlign w:val="center"/>
            <w:hideMark/>
          </w:tcPr>
          <w:p w14:paraId="1A471CE6" w14:textId="77777777" w:rsidR="001754D1" w:rsidRPr="000F0792" w:rsidRDefault="001754D1" w:rsidP="001754D1">
            <w:r w:rsidRPr="000F0792">
              <w:rPr>
                <w:b/>
                <w:bCs/>
              </w:rPr>
              <w:t>Avg O(1)</w:t>
            </w:r>
          </w:p>
        </w:tc>
        <w:tc>
          <w:tcPr>
            <w:tcW w:w="0" w:type="auto"/>
            <w:vAlign w:val="center"/>
            <w:hideMark/>
          </w:tcPr>
          <w:p w14:paraId="352C5F46" w14:textId="77777777" w:rsidR="001754D1" w:rsidRPr="000F0792" w:rsidRDefault="001754D1" w:rsidP="001754D1">
            <w:r w:rsidRPr="000F0792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24FD15B" w14:textId="77777777" w:rsidR="001754D1" w:rsidRPr="000F0792" w:rsidRDefault="001754D1" w:rsidP="001754D1">
            <w:r w:rsidRPr="000F0792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4B1F4A21" w14:textId="77777777" w:rsidR="001754D1" w:rsidRPr="000F0792" w:rsidRDefault="001754D1" w:rsidP="001754D1">
            <w:r w:rsidRPr="000F0792">
              <w:rPr>
                <w:b/>
                <w:bCs/>
              </w:rPr>
              <w:t>O(1)</w:t>
            </w:r>
          </w:p>
        </w:tc>
      </w:tr>
      <w:tr w:rsidR="001754D1" w:rsidRPr="000F0792" w14:paraId="5B6A7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35D2" w14:textId="77777777" w:rsidR="001754D1" w:rsidRPr="000F0792" w:rsidRDefault="001754D1" w:rsidP="001754D1">
            <w:r w:rsidRPr="000F0792">
              <w:t>Duyệt entry</w:t>
            </w:r>
          </w:p>
        </w:tc>
        <w:tc>
          <w:tcPr>
            <w:tcW w:w="0" w:type="auto"/>
            <w:vAlign w:val="center"/>
            <w:hideMark/>
          </w:tcPr>
          <w:p w14:paraId="76259F6A" w14:textId="77777777" w:rsidR="001754D1" w:rsidRPr="000F0792" w:rsidRDefault="001754D1" w:rsidP="001754D1">
            <w:r w:rsidRPr="000F0792">
              <w:rPr>
                <w:b/>
                <w:bCs/>
              </w:rPr>
              <w:t>O(n)</w:t>
            </w:r>
            <w:r w:rsidRPr="000F0792">
              <w:t xml:space="preserve"> (không thứ tự)</w:t>
            </w:r>
          </w:p>
        </w:tc>
        <w:tc>
          <w:tcPr>
            <w:tcW w:w="0" w:type="auto"/>
            <w:vAlign w:val="center"/>
            <w:hideMark/>
          </w:tcPr>
          <w:p w14:paraId="1C619574" w14:textId="77777777" w:rsidR="001754D1" w:rsidRPr="000F0792" w:rsidRDefault="001754D1" w:rsidP="001754D1">
            <w:r w:rsidRPr="000F0792">
              <w:rPr>
                <w:b/>
                <w:bCs/>
              </w:rPr>
              <w:t>O(n)</w:t>
            </w:r>
            <w:r w:rsidRPr="000F0792">
              <w:t xml:space="preserve"> (giữ thứ tự)</w:t>
            </w:r>
          </w:p>
        </w:tc>
        <w:tc>
          <w:tcPr>
            <w:tcW w:w="0" w:type="auto"/>
            <w:vAlign w:val="center"/>
            <w:hideMark/>
          </w:tcPr>
          <w:p w14:paraId="66AF4500" w14:textId="77777777" w:rsidR="001754D1" w:rsidRPr="000F0792" w:rsidRDefault="001754D1" w:rsidP="001754D1">
            <w:r w:rsidRPr="000F0792">
              <w:rPr>
                <w:b/>
                <w:bCs/>
              </w:rPr>
              <w:t>O(n)</w:t>
            </w:r>
            <w:r w:rsidRPr="000F0792">
              <w:t xml:space="preserve"> (có sắp xếp)</w:t>
            </w:r>
          </w:p>
        </w:tc>
        <w:tc>
          <w:tcPr>
            <w:tcW w:w="0" w:type="auto"/>
            <w:vAlign w:val="center"/>
            <w:hideMark/>
          </w:tcPr>
          <w:p w14:paraId="6CF7043D" w14:textId="77777777" w:rsidR="001754D1" w:rsidRPr="000F0792" w:rsidRDefault="001754D1" w:rsidP="001754D1">
            <w:r w:rsidRPr="000F0792">
              <w:rPr>
                <w:b/>
                <w:bCs/>
              </w:rPr>
              <w:t>O(n)</w:t>
            </w:r>
            <w:r w:rsidRPr="000F0792">
              <w:t xml:space="preserve"> (weakly consistent)</w:t>
            </w:r>
          </w:p>
        </w:tc>
      </w:tr>
      <w:tr w:rsidR="001754D1" w:rsidRPr="000F0792" w14:paraId="0552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E3B2" w14:textId="77777777" w:rsidR="001754D1" w:rsidRPr="000F0792" w:rsidRDefault="001754D1" w:rsidP="001754D1">
            <w:r w:rsidRPr="000F0792">
              <w:t>Bộ nhớ/overhead</w:t>
            </w:r>
          </w:p>
        </w:tc>
        <w:tc>
          <w:tcPr>
            <w:tcW w:w="0" w:type="auto"/>
            <w:vAlign w:val="center"/>
            <w:hideMark/>
          </w:tcPr>
          <w:p w14:paraId="5FBDDE68" w14:textId="77777777" w:rsidR="001754D1" w:rsidRPr="000F0792" w:rsidRDefault="001754D1" w:rsidP="001754D1">
            <w:r w:rsidRPr="000F0792">
              <w:t>Thấp–vừa</w:t>
            </w:r>
          </w:p>
        </w:tc>
        <w:tc>
          <w:tcPr>
            <w:tcW w:w="0" w:type="auto"/>
            <w:vAlign w:val="center"/>
            <w:hideMark/>
          </w:tcPr>
          <w:p w14:paraId="120A2535" w14:textId="77777777" w:rsidR="001754D1" w:rsidRPr="000F0792" w:rsidRDefault="001754D1" w:rsidP="001754D1">
            <w:r w:rsidRPr="000F0792">
              <w:t>Vừa (thêm linked)</w:t>
            </w:r>
          </w:p>
        </w:tc>
        <w:tc>
          <w:tcPr>
            <w:tcW w:w="0" w:type="auto"/>
            <w:vAlign w:val="center"/>
            <w:hideMark/>
          </w:tcPr>
          <w:p w14:paraId="2A422B89" w14:textId="77777777" w:rsidR="001754D1" w:rsidRPr="000F0792" w:rsidRDefault="001754D1" w:rsidP="001754D1">
            <w:r w:rsidRPr="000F0792">
              <w:t>Vừa–cao (node cây)</w:t>
            </w:r>
          </w:p>
        </w:tc>
        <w:tc>
          <w:tcPr>
            <w:tcW w:w="0" w:type="auto"/>
            <w:vAlign w:val="center"/>
            <w:hideMark/>
          </w:tcPr>
          <w:p w14:paraId="478CF2F9" w14:textId="77777777" w:rsidR="001754D1" w:rsidRPr="000F0792" w:rsidRDefault="001754D1" w:rsidP="001754D1">
            <w:r w:rsidRPr="000F0792">
              <w:t>Vừa (metadata đồng bộ)</w:t>
            </w:r>
          </w:p>
        </w:tc>
      </w:tr>
    </w:tbl>
    <w:p w14:paraId="3751EB42" w14:textId="77777777" w:rsidR="001754D1" w:rsidRPr="000F0792" w:rsidRDefault="001754D1" w:rsidP="001754D1">
      <w:r w:rsidRPr="000F0792">
        <w:rPr>
          <w:b/>
          <w:bCs/>
        </w:rPr>
        <w:t>Best/Avg/Worst ví dụ</w:t>
      </w:r>
    </w:p>
    <w:p w14:paraId="5CBB19BE" w14:textId="77777777" w:rsidR="001754D1" w:rsidRPr="000F0792" w:rsidRDefault="001754D1">
      <w:pPr>
        <w:numPr>
          <w:ilvl w:val="0"/>
          <w:numId w:val="166"/>
        </w:numPr>
      </w:pPr>
      <w:r w:rsidRPr="000F0792">
        <w:t xml:space="preserve">HashMap.get: </w:t>
      </w:r>
      <w:r w:rsidRPr="000F0792">
        <w:rPr>
          <w:b/>
          <w:bCs/>
        </w:rPr>
        <w:t>best O(1)</w:t>
      </w:r>
      <w:r w:rsidRPr="000F0792">
        <w:t xml:space="preserve"> (băm đều), </w:t>
      </w:r>
      <w:r w:rsidRPr="000F0792">
        <w:rPr>
          <w:b/>
          <w:bCs/>
        </w:rPr>
        <w:t>avg O(1)</w:t>
      </w:r>
      <w:r w:rsidRPr="000F0792">
        <w:t xml:space="preserve">, </w:t>
      </w:r>
      <w:r w:rsidRPr="000F0792">
        <w:rPr>
          <w:b/>
          <w:bCs/>
        </w:rPr>
        <w:t>worst O(n)</w:t>
      </w:r>
      <w:r w:rsidRPr="000F0792">
        <w:t xml:space="preserve"> (mọi key rơi vào 1 bucket &amp; chưa treeify) hoặc </w:t>
      </w:r>
      <w:r w:rsidRPr="000F0792">
        <w:rPr>
          <w:b/>
          <w:bCs/>
        </w:rPr>
        <w:t>O(log n)</w:t>
      </w:r>
      <w:r w:rsidRPr="000F0792">
        <w:t xml:space="preserve"> trong tree bin.</w:t>
      </w:r>
    </w:p>
    <w:p w14:paraId="10D774E7" w14:textId="77777777" w:rsidR="001754D1" w:rsidRPr="000F0792" w:rsidRDefault="001754D1">
      <w:pPr>
        <w:numPr>
          <w:ilvl w:val="0"/>
          <w:numId w:val="166"/>
        </w:numPr>
      </w:pPr>
      <w:r w:rsidRPr="000F0792">
        <w:t xml:space="preserve">TreeMap.put/get/remove: luôn </w:t>
      </w:r>
      <w:r w:rsidRPr="000F0792">
        <w:rPr>
          <w:b/>
          <w:bCs/>
        </w:rPr>
        <w:t>O(log n)</w:t>
      </w:r>
      <w:r w:rsidRPr="000F0792">
        <w:t xml:space="preserve"> (cân bằng cây).</w:t>
      </w:r>
    </w:p>
    <w:p w14:paraId="34AC8475" w14:textId="77777777" w:rsidR="001754D1" w:rsidRPr="000F0792" w:rsidRDefault="001754D1">
      <w:pPr>
        <w:numPr>
          <w:ilvl w:val="0"/>
          <w:numId w:val="166"/>
        </w:numPr>
      </w:pPr>
      <w:r w:rsidRPr="000F0792">
        <w:t>LinkedHashMap: tương tự HashMap + chi phí liên kết hai chiều để giữ thứ tự.</w:t>
      </w:r>
    </w:p>
    <w:p w14:paraId="288C6E33" w14:textId="4062CE08" w:rsidR="001754D1" w:rsidRPr="000F0792" w:rsidRDefault="001754D1">
      <w:pPr>
        <w:numPr>
          <w:ilvl w:val="0"/>
          <w:numId w:val="166"/>
        </w:numPr>
      </w:pPr>
      <w:r w:rsidRPr="000F0792">
        <w:t xml:space="preserve">ConcurrentHashMap: trung bình </w:t>
      </w:r>
      <w:r w:rsidRPr="000F0792">
        <w:rPr>
          <w:b/>
          <w:bCs/>
        </w:rPr>
        <w:t>O(1)</w:t>
      </w:r>
      <w:r w:rsidRPr="000F0792">
        <w:t>; ghi có thể chậm hơn HashMap do điều phối đồng thời.</w:t>
      </w:r>
    </w:p>
    <w:p w14:paraId="2E6C6755" w14:textId="77777777" w:rsidR="001754D1" w:rsidRPr="000F0792" w:rsidRDefault="001754D1" w:rsidP="001754D1">
      <w:pPr>
        <w:rPr>
          <w:b/>
          <w:bCs/>
        </w:rPr>
      </w:pPr>
      <w:r w:rsidRPr="000F0792">
        <w:rPr>
          <w:b/>
          <w:bCs/>
        </w:rPr>
        <w:t>6) Chọn Map nào cho bài toán nào?</w:t>
      </w:r>
    </w:p>
    <w:p w14:paraId="0FC4E254" w14:textId="77777777" w:rsidR="001754D1" w:rsidRPr="000F0792" w:rsidRDefault="001754D1">
      <w:pPr>
        <w:numPr>
          <w:ilvl w:val="0"/>
          <w:numId w:val="167"/>
        </w:numPr>
      </w:pPr>
      <w:r w:rsidRPr="000F0792">
        <w:rPr>
          <w:b/>
          <w:bCs/>
        </w:rPr>
        <w:t>Tra cứu nhanh, không cần thứ tự</w:t>
      </w:r>
      <w:r w:rsidRPr="000F0792">
        <w:t xml:space="preserve"> → </w:t>
      </w:r>
      <w:r w:rsidRPr="000F0792">
        <w:rPr>
          <w:b/>
          <w:bCs/>
        </w:rPr>
        <w:t>HashMap</w:t>
      </w:r>
      <w:r w:rsidRPr="000F0792">
        <w:t>.</w:t>
      </w:r>
    </w:p>
    <w:p w14:paraId="0F2B57B5" w14:textId="77777777" w:rsidR="001754D1" w:rsidRPr="000F0792" w:rsidRDefault="001754D1">
      <w:pPr>
        <w:numPr>
          <w:ilvl w:val="0"/>
          <w:numId w:val="167"/>
        </w:numPr>
      </w:pPr>
      <w:r w:rsidRPr="000F0792">
        <w:rPr>
          <w:b/>
          <w:bCs/>
        </w:rPr>
        <w:t>Cần giữ thứ tự chèn / LRU</w:t>
      </w:r>
      <w:r w:rsidRPr="000F0792">
        <w:t xml:space="preserve"> → </w:t>
      </w:r>
      <w:r w:rsidRPr="000F0792">
        <w:rPr>
          <w:b/>
          <w:bCs/>
        </w:rPr>
        <w:t>LinkedHashMap</w:t>
      </w:r>
      <w:r w:rsidRPr="000F0792">
        <w:t xml:space="preserve"> (với accessOrder=true).</w:t>
      </w:r>
    </w:p>
    <w:p w14:paraId="0CD06E28" w14:textId="77777777" w:rsidR="001754D1" w:rsidRPr="000F0792" w:rsidRDefault="001754D1">
      <w:pPr>
        <w:numPr>
          <w:ilvl w:val="0"/>
          <w:numId w:val="167"/>
        </w:numPr>
      </w:pPr>
      <w:r w:rsidRPr="000F0792">
        <w:rPr>
          <w:b/>
          <w:bCs/>
        </w:rPr>
        <w:t>Cần thứ tự sắp xếp / range query</w:t>
      </w:r>
      <w:r w:rsidRPr="000F0792">
        <w:t xml:space="preserve"> → </w:t>
      </w:r>
      <w:r w:rsidRPr="000F0792">
        <w:rPr>
          <w:b/>
          <w:bCs/>
        </w:rPr>
        <w:t>TreeMap</w:t>
      </w:r>
      <w:r w:rsidRPr="000F0792">
        <w:t>.</w:t>
      </w:r>
    </w:p>
    <w:p w14:paraId="331EBF3C" w14:textId="77777777" w:rsidR="001754D1" w:rsidRPr="000F0792" w:rsidRDefault="001754D1">
      <w:pPr>
        <w:numPr>
          <w:ilvl w:val="0"/>
          <w:numId w:val="167"/>
        </w:numPr>
      </w:pPr>
      <w:r w:rsidRPr="000F0792">
        <w:rPr>
          <w:b/>
          <w:bCs/>
        </w:rPr>
        <w:t>Đa luồng, đọc nhiều–ghi vừa</w:t>
      </w:r>
      <w:r w:rsidRPr="000F0792">
        <w:t xml:space="preserve"> → </w:t>
      </w:r>
      <w:r w:rsidRPr="000F0792">
        <w:rPr>
          <w:b/>
          <w:bCs/>
        </w:rPr>
        <w:t>ConcurrentHashMap</w:t>
      </w:r>
      <w:r w:rsidRPr="000F0792">
        <w:t>.</w:t>
      </w:r>
    </w:p>
    <w:p w14:paraId="3D9B3E4F" w14:textId="77777777" w:rsidR="001754D1" w:rsidRPr="000F0792" w:rsidRDefault="001754D1">
      <w:pPr>
        <w:numPr>
          <w:ilvl w:val="0"/>
          <w:numId w:val="167"/>
        </w:numPr>
      </w:pPr>
      <w:r w:rsidRPr="000F0792">
        <w:rPr>
          <w:b/>
          <w:bCs/>
        </w:rPr>
        <w:t>Key là enum</w:t>
      </w:r>
      <w:r w:rsidRPr="000F0792">
        <w:t xml:space="preserve"> → </w:t>
      </w:r>
      <w:r w:rsidRPr="000F0792">
        <w:rPr>
          <w:b/>
          <w:bCs/>
        </w:rPr>
        <w:t>EnumMap</w:t>
      </w:r>
      <w:r w:rsidRPr="000F0792">
        <w:t xml:space="preserve"> (nhanh, tiết kiệm bộ nhớ).</w:t>
      </w:r>
    </w:p>
    <w:p w14:paraId="07B22A8E" w14:textId="77777777" w:rsidR="001754D1" w:rsidRPr="000F0792" w:rsidRDefault="001754D1">
      <w:pPr>
        <w:numPr>
          <w:ilvl w:val="0"/>
          <w:numId w:val="167"/>
        </w:numPr>
      </w:pPr>
      <w:r w:rsidRPr="000F0792">
        <w:rPr>
          <w:b/>
          <w:bCs/>
        </w:rPr>
        <w:t>Muốn key “tự rơi” khi không còn tham chiếu</w:t>
      </w:r>
      <w:r w:rsidRPr="000F0792">
        <w:t xml:space="preserve"> → </w:t>
      </w:r>
      <w:r w:rsidRPr="000F0792">
        <w:rPr>
          <w:b/>
          <w:bCs/>
        </w:rPr>
        <w:t>WeakHashMap</w:t>
      </w:r>
      <w:r w:rsidRPr="000F0792">
        <w:t>.</w:t>
      </w:r>
    </w:p>
    <w:p w14:paraId="18C32BD0" w14:textId="21DDB473" w:rsidR="00D90271" w:rsidRPr="000F0792" w:rsidRDefault="001754D1">
      <w:pPr>
        <w:numPr>
          <w:ilvl w:val="0"/>
          <w:numId w:val="167"/>
        </w:numPr>
      </w:pPr>
      <w:r w:rsidRPr="000F0792">
        <w:rPr>
          <w:b/>
          <w:bCs/>
        </w:rPr>
        <w:t>So sánh key theo địa chỉ (==) thay vì equals</w:t>
      </w:r>
      <w:r w:rsidRPr="000F0792">
        <w:t xml:space="preserve"> → </w:t>
      </w:r>
      <w:r w:rsidRPr="000F0792">
        <w:rPr>
          <w:b/>
          <w:bCs/>
        </w:rPr>
        <w:t>IdentityHashMap</w:t>
      </w:r>
      <w:r w:rsidRPr="000F0792">
        <w:t xml:space="preserve"> (trường hợp đặc biệt).</w:t>
      </w:r>
    </w:p>
    <w:p w14:paraId="51D6FE27" w14:textId="08A4DE52" w:rsidR="00C628CD" w:rsidRPr="000F0792" w:rsidRDefault="00C628CD" w:rsidP="00C628CD">
      <w:pPr>
        <w:pStyle w:val="Heading1"/>
        <w:rPr>
          <w:b/>
          <w:bCs/>
          <w:sz w:val="22"/>
          <w:szCs w:val="22"/>
        </w:rPr>
      </w:pPr>
      <w:bookmarkStart w:id="13" w:name="_Toc208166762"/>
      <w:r w:rsidRPr="000F0792">
        <w:rPr>
          <w:b/>
          <w:bCs/>
          <w:sz w:val="22"/>
          <w:szCs w:val="22"/>
        </w:rPr>
        <w:t>3. Java Thread</w:t>
      </w:r>
      <w:bookmarkEnd w:id="13"/>
    </w:p>
    <w:p w14:paraId="136F5CAA" w14:textId="516056ED" w:rsidR="000D1A7F" w:rsidRPr="00F1759D" w:rsidRDefault="000D1A7F" w:rsidP="00F1759D">
      <w:pPr>
        <w:pStyle w:val="Heading2"/>
        <w:rPr>
          <w:b/>
          <w:bCs/>
          <w:sz w:val="22"/>
          <w:szCs w:val="22"/>
        </w:rPr>
      </w:pPr>
      <w:bookmarkStart w:id="14" w:name="_Toc208166763"/>
      <w:r w:rsidRPr="000F0792">
        <w:rPr>
          <w:b/>
          <w:bCs/>
          <w:sz w:val="22"/>
          <w:szCs w:val="22"/>
        </w:rPr>
        <w:t>3.1. Synchronous vs Asynchronous</w:t>
      </w:r>
      <w:bookmarkEnd w:id="14"/>
    </w:p>
    <w:p w14:paraId="0C9FE4D1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1) Phân biệt synchronous vs asynchronous</w:t>
      </w:r>
    </w:p>
    <w:p w14:paraId="6D19DDE5" w14:textId="2E9B8FDE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 xml:space="preserve">Khái niệm </w:t>
      </w:r>
    </w:p>
    <w:p w14:paraId="14628E55" w14:textId="77777777" w:rsidR="000D1A7F" w:rsidRPr="000F0792" w:rsidRDefault="000D1A7F">
      <w:pPr>
        <w:numPr>
          <w:ilvl w:val="0"/>
          <w:numId w:val="31"/>
        </w:numPr>
      </w:pPr>
      <w:r w:rsidRPr="000F0792">
        <w:rPr>
          <w:b/>
          <w:bCs/>
        </w:rPr>
        <w:t>Synchronous (đồng bộ)</w:t>
      </w:r>
      <w:r w:rsidRPr="000F0792">
        <w:t xml:space="preserve">: luồng hiện tại </w:t>
      </w:r>
      <w:r w:rsidRPr="000F0792">
        <w:rPr>
          <w:b/>
          <w:bCs/>
        </w:rPr>
        <w:t>đợi</w:t>
      </w:r>
      <w:r w:rsidRPr="000F0792">
        <w:t xml:space="preserve"> tác vụ hoàn tất rồi mới đi tiếp. Dòng lệnh chạy </w:t>
      </w:r>
      <w:r w:rsidRPr="000F0792">
        <w:rPr>
          <w:b/>
          <w:bCs/>
        </w:rPr>
        <w:t>tuần tự</w:t>
      </w:r>
      <w:r w:rsidRPr="000F0792">
        <w:t>.</w:t>
      </w:r>
    </w:p>
    <w:p w14:paraId="23FB1B56" w14:textId="77777777" w:rsidR="000D1A7F" w:rsidRPr="000F0792" w:rsidRDefault="000D1A7F">
      <w:pPr>
        <w:numPr>
          <w:ilvl w:val="0"/>
          <w:numId w:val="31"/>
        </w:numPr>
      </w:pPr>
      <w:r w:rsidRPr="000F0792">
        <w:rPr>
          <w:b/>
          <w:bCs/>
        </w:rPr>
        <w:t>Asynchronous (bất đồng bộ)</w:t>
      </w:r>
      <w:r w:rsidRPr="000F0792">
        <w:t xml:space="preserve">: khởi động tác vụ và </w:t>
      </w:r>
      <w:r w:rsidRPr="000F0792">
        <w:rPr>
          <w:b/>
          <w:bCs/>
        </w:rPr>
        <w:t>không đợi</w:t>
      </w:r>
      <w:r w:rsidRPr="000F0792">
        <w:t xml:space="preserve"> nó xong; luồng hiện tại tiếp tục làm việc khác. Kết quả sẽ đến qua </w:t>
      </w:r>
      <w:r w:rsidRPr="000F0792">
        <w:rPr>
          <w:b/>
          <w:bCs/>
        </w:rPr>
        <w:t>callback</w:t>
      </w:r>
      <w:r w:rsidRPr="000F0792">
        <w:t xml:space="preserve">, </w:t>
      </w:r>
      <w:r w:rsidRPr="000F0792">
        <w:rPr>
          <w:b/>
          <w:bCs/>
        </w:rPr>
        <w:t>Future/CompletableFuture</w:t>
      </w:r>
      <w:r w:rsidRPr="000F0792">
        <w:t>, event, v.v.</w:t>
      </w:r>
    </w:p>
    <w:p w14:paraId="565339A3" w14:textId="213F7B0C" w:rsidR="00C628CD" w:rsidRPr="000F0792" w:rsidRDefault="000D1A7F" w:rsidP="00D90271">
      <w:r w:rsidRPr="000F0792">
        <w:t xml:space="preserve">Lưu ý: </w:t>
      </w:r>
      <w:r w:rsidRPr="000F0792">
        <w:rPr>
          <w:b/>
          <w:bCs/>
        </w:rPr>
        <w:t>Async ≠ song song (parallel)</w:t>
      </w:r>
      <w:r w:rsidRPr="000F0792">
        <w:t>. Async là mô hình “không chặn”; chạy song song hay không tùy cách triển khai (thread khác, I/O non-blocking, v.v.). Bạn có thể viết async nhưng vẫn chạy tuần tự nếu chỉ có 1 thread.</w:t>
      </w:r>
    </w:p>
    <w:p w14:paraId="300DE2E6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2) Khi nào dùng? Ưu/nhược điểm của sync và async</w:t>
      </w:r>
    </w:p>
    <w:p w14:paraId="1FC65AE9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Khi dùng synchronous</w:t>
      </w:r>
    </w:p>
    <w:p w14:paraId="179A6FD1" w14:textId="77777777" w:rsidR="000D1A7F" w:rsidRPr="000F0792" w:rsidRDefault="000D1A7F">
      <w:pPr>
        <w:numPr>
          <w:ilvl w:val="0"/>
          <w:numId w:val="32"/>
        </w:numPr>
      </w:pPr>
      <w:r w:rsidRPr="000F0792">
        <w:t xml:space="preserve">Luồng xử lý </w:t>
      </w:r>
      <w:r w:rsidRPr="000F0792">
        <w:rPr>
          <w:b/>
          <w:bCs/>
        </w:rPr>
        <w:t>ngắn</w:t>
      </w:r>
      <w:r w:rsidRPr="000F0792">
        <w:t xml:space="preserve">, đơn giản, </w:t>
      </w:r>
      <w:r w:rsidRPr="000F0792">
        <w:rPr>
          <w:b/>
          <w:bCs/>
        </w:rPr>
        <w:t>phụ thuộc thứ tự</w:t>
      </w:r>
      <w:r w:rsidRPr="000F0792">
        <w:t xml:space="preserve"> (giao dịch tuần tự).</w:t>
      </w:r>
    </w:p>
    <w:p w14:paraId="1AC0703B" w14:textId="77777777" w:rsidR="000D1A7F" w:rsidRPr="000F0792" w:rsidRDefault="000D1A7F">
      <w:pPr>
        <w:numPr>
          <w:ilvl w:val="0"/>
          <w:numId w:val="32"/>
        </w:numPr>
      </w:pPr>
      <w:r w:rsidRPr="000F0792">
        <w:t xml:space="preserve">Code chạy </w:t>
      </w:r>
      <w:r w:rsidRPr="000F0792">
        <w:rPr>
          <w:b/>
          <w:bCs/>
        </w:rPr>
        <w:t>CPU-bound</w:t>
      </w:r>
      <w:r w:rsidRPr="000F0792">
        <w:t xml:space="preserve"> nhỏ lẻ (tốn ít thời gian), không đáng để tách luồng.</w:t>
      </w:r>
    </w:p>
    <w:p w14:paraId="639E4FF6" w14:textId="77777777" w:rsidR="000D1A7F" w:rsidRPr="000F0792" w:rsidRDefault="000D1A7F">
      <w:pPr>
        <w:numPr>
          <w:ilvl w:val="0"/>
          <w:numId w:val="32"/>
        </w:numPr>
      </w:pPr>
      <w:r w:rsidRPr="000F0792">
        <w:t>Môi trường hạn chế tài nguyên, không muốn sinh nhiều thread.</w:t>
      </w:r>
    </w:p>
    <w:p w14:paraId="4B6E89FA" w14:textId="77777777" w:rsidR="000D1A7F" w:rsidRPr="000F0792" w:rsidRDefault="000D1A7F" w:rsidP="000D1A7F">
      <w:r w:rsidRPr="000F0792">
        <w:rPr>
          <w:b/>
          <w:bCs/>
        </w:rPr>
        <w:lastRenderedPageBreak/>
        <w:t>Ưu điểm</w:t>
      </w:r>
    </w:p>
    <w:p w14:paraId="6AB00E17" w14:textId="77777777" w:rsidR="000D1A7F" w:rsidRPr="000F0792" w:rsidRDefault="000D1A7F">
      <w:pPr>
        <w:numPr>
          <w:ilvl w:val="0"/>
          <w:numId w:val="33"/>
        </w:numPr>
      </w:pPr>
      <w:r w:rsidRPr="000F0792">
        <w:t>Dễ đọc, dễ debug, stack trace rõ ràng.</w:t>
      </w:r>
    </w:p>
    <w:p w14:paraId="7F197320" w14:textId="77777777" w:rsidR="000D1A7F" w:rsidRPr="000F0792" w:rsidRDefault="000D1A7F">
      <w:pPr>
        <w:numPr>
          <w:ilvl w:val="0"/>
          <w:numId w:val="33"/>
        </w:numPr>
      </w:pPr>
      <w:r w:rsidRPr="000F0792">
        <w:t>Tránh được các bẫy đồng bộ phức tạp.</w:t>
      </w:r>
    </w:p>
    <w:p w14:paraId="0E628C9D" w14:textId="77777777" w:rsidR="000D1A7F" w:rsidRPr="000F0792" w:rsidRDefault="000D1A7F" w:rsidP="000D1A7F">
      <w:r w:rsidRPr="000F0792">
        <w:rPr>
          <w:b/>
          <w:bCs/>
        </w:rPr>
        <w:t>Nhược điểm</w:t>
      </w:r>
    </w:p>
    <w:p w14:paraId="75B90B6B" w14:textId="77777777" w:rsidR="000D1A7F" w:rsidRPr="000F0792" w:rsidRDefault="000D1A7F">
      <w:pPr>
        <w:numPr>
          <w:ilvl w:val="0"/>
          <w:numId w:val="34"/>
        </w:numPr>
      </w:pPr>
      <w:r w:rsidRPr="000F0792">
        <w:rPr>
          <w:b/>
          <w:bCs/>
        </w:rPr>
        <w:t>Chặn</w:t>
      </w:r>
      <w:r w:rsidRPr="000F0792">
        <w:t xml:space="preserve"> luồng gọi → UI dễ “đơ”, server tốn </w:t>
      </w:r>
      <w:r w:rsidRPr="000F0792">
        <w:rPr>
          <w:b/>
          <w:bCs/>
        </w:rPr>
        <w:t>thread/blocking</w:t>
      </w:r>
      <w:r w:rsidRPr="000F0792">
        <w:t xml:space="preserve"> (N threads ~ N request).</w:t>
      </w:r>
    </w:p>
    <w:p w14:paraId="56F80467" w14:textId="77777777" w:rsidR="000D1A7F" w:rsidRPr="000F0792" w:rsidRDefault="000D1A7F">
      <w:pPr>
        <w:numPr>
          <w:ilvl w:val="0"/>
          <w:numId w:val="34"/>
        </w:numPr>
      </w:pPr>
      <w:r w:rsidRPr="000F0792">
        <w:t>Khó tận dụng đa nhân khi có nhiều tác vụ độc lập.</w:t>
      </w:r>
    </w:p>
    <w:p w14:paraId="03CDB911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Khi dùng asynchronous</w:t>
      </w:r>
    </w:p>
    <w:p w14:paraId="064165E5" w14:textId="77777777" w:rsidR="000D1A7F" w:rsidRPr="000F0792" w:rsidRDefault="000D1A7F">
      <w:pPr>
        <w:numPr>
          <w:ilvl w:val="0"/>
          <w:numId w:val="35"/>
        </w:numPr>
      </w:pPr>
      <w:r w:rsidRPr="000F0792">
        <w:rPr>
          <w:b/>
          <w:bCs/>
        </w:rPr>
        <w:t>I/O-bound</w:t>
      </w:r>
      <w:r w:rsidRPr="000F0792">
        <w:t xml:space="preserve"> (HTTP, DB, file, network) – thời gian chủ yếu là </w:t>
      </w:r>
      <w:r w:rsidRPr="000F0792">
        <w:rPr>
          <w:b/>
          <w:bCs/>
        </w:rPr>
        <w:t>chờ</w:t>
      </w:r>
      <w:r w:rsidRPr="000F0792">
        <w:t xml:space="preserve"> I/O.</w:t>
      </w:r>
    </w:p>
    <w:p w14:paraId="15EEB5D2" w14:textId="77777777" w:rsidR="000D1A7F" w:rsidRPr="000F0792" w:rsidRDefault="000D1A7F">
      <w:pPr>
        <w:numPr>
          <w:ilvl w:val="0"/>
          <w:numId w:val="35"/>
        </w:numPr>
      </w:pPr>
      <w:r w:rsidRPr="000F0792">
        <w:t xml:space="preserve">Nhiều tác vụ </w:t>
      </w:r>
      <w:r w:rsidRPr="000F0792">
        <w:rPr>
          <w:b/>
          <w:bCs/>
        </w:rPr>
        <w:t>độc lập</w:t>
      </w:r>
      <w:r w:rsidRPr="000F0792">
        <w:t xml:space="preserve"> có thể chạy song song; cần </w:t>
      </w:r>
      <w:r w:rsidRPr="000F0792">
        <w:rPr>
          <w:b/>
          <w:bCs/>
        </w:rPr>
        <w:t>độ trễ thấp</w:t>
      </w:r>
      <w:r w:rsidRPr="000F0792">
        <w:t xml:space="preserve">, </w:t>
      </w:r>
      <w:r w:rsidRPr="000F0792">
        <w:rPr>
          <w:b/>
          <w:bCs/>
        </w:rPr>
        <w:t>thông lượng cao</w:t>
      </w:r>
      <w:r w:rsidRPr="000F0792">
        <w:t>.</w:t>
      </w:r>
    </w:p>
    <w:p w14:paraId="01C1F28A" w14:textId="77777777" w:rsidR="000D1A7F" w:rsidRPr="000F0792" w:rsidRDefault="000D1A7F">
      <w:pPr>
        <w:numPr>
          <w:ilvl w:val="0"/>
          <w:numId w:val="35"/>
        </w:numPr>
      </w:pPr>
      <w:r w:rsidRPr="000F0792">
        <w:t xml:space="preserve">Ứng dụng </w:t>
      </w:r>
      <w:r w:rsidRPr="000F0792">
        <w:rPr>
          <w:b/>
          <w:bCs/>
        </w:rPr>
        <w:t>UI</w:t>
      </w:r>
      <w:r w:rsidRPr="000F0792">
        <w:t xml:space="preserve"> cần giữ giao diện mượt mà; microservice cần không chặn.</w:t>
      </w:r>
    </w:p>
    <w:p w14:paraId="088242EC" w14:textId="77777777" w:rsidR="000D1A7F" w:rsidRPr="000F0792" w:rsidRDefault="000D1A7F" w:rsidP="000D1A7F">
      <w:r w:rsidRPr="000F0792">
        <w:rPr>
          <w:b/>
          <w:bCs/>
        </w:rPr>
        <w:t>Ưu điểm</w:t>
      </w:r>
    </w:p>
    <w:p w14:paraId="084E005A" w14:textId="77777777" w:rsidR="000D1A7F" w:rsidRPr="000F0792" w:rsidRDefault="000D1A7F">
      <w:pPr>
        <w:numPr>
          <w:ilvl w:val="0"/>
          <w:numId w:val="36"/>
        </w:numPr>
      </w:pPr>
      <w:r w:rsidRPr="000F0792">
        <w:t xml:space="preserve">Tăng </w:t>
      </w:r>
      <w:r w:rsidRPr="000F0792">
        <w:rPr>
          <w:b/>
          <w:bCs/>
        </w:rPr>
        <w:t>throughput</w:t>
      </w:r>
      <w:r w:rsidRPr="000F0792">
        <w:t xml:space="preserve"> và </w:t>
      </w:r>
      <w:r w:rsidRPr="000F0792">
        <w:rPr>
          <w:b/>
          <w:bCs/>
        </w:rPr>
        <w:t>độ phản hồi</w:t>
      </w:r>
      <w:r w:rsidRPr="000F0792">
        <w:t>, tận dụng tài nguyên tốt hơn (đặc biệt với I/O).</w:t>
      </w:r>
    </w:p>
    <w:p w14:paraId="33703209" w14:textId="77777777" w:rsidR="000D1A7F" w:rsidRPr="000F0792" w:rsidRDefault="000D1A7F">
      <w:pPr>
        <w:numPr>
          <w:ilvl w:val="0"/>
          <w:numId w:val="36"/>
        </w:numPr>
      </w:pPr>
      <w:r w:rsidRPr="000F0792">
        <w:t xml:space="preserve">Ghép nhiều tác vụ song song, </w:t>
      </w:r>
      <w:r w:rsidRPr="000F0792">
        <w:rPr>
          <w:b/>
          <w:bCs/>
        </w:rPr>
        <w:t>giảm thời gian tổng</w:t>
      </w:r>
      <w:r w:rsidRPr="000F0792">
        <w:t>.</w:t>
      </w:r>
    </w:p>
    <w:p w14:paraId="723C5A70" w14:textId="77777777" w:rsidR="000D1A7F" w:rsidRPr="000F0792" w:rsidRDefault="000D1A7F" w:rsidP="000D1A7F">
      <w:r w:rsidRPr="000F0792">
        <w:rPr>
          <w:b/>
          <w:bCs/>
        </w:rPr>
        <w:t>Nhược điểm</w:t>
      </w:r>
    </w:p>
    <w:p w14:paraId="10666577" w14:textId="77777777" w:rsidR="000D1A7F" w:rsidRPr="000F0792" w:rsidRDefault="000D1A7F">
      <w:pPr>
        <w:numPr>
          <w:ilvl w:val="0"/>
          <w:numId w:val="37"/>
        </w:numPr>
      </w:pPr>
      <w:r w:rsidRPr="000F0792">
        <w:t>Tăng độ phức tạp: callback chain, xử lý lỗi &amp; hủy (cancellation) khó hơn.</w:t>
      </w:r>
    </w:p>
    <w:p w14:paraId="434F3390" w14:textId="77777777" w:rsidR="000D1A7F" w:rsidRPr="000F0792" w:rsidRDefault="000D1A7F">
      <w:pPr>
        <w:numPr>
          <w:ilvl w:val="0"/>
          <w:numId w:val="37"/>
        </w:numPr>
      </w:pPr>
      <w:r w:rsidRPr="000F0792">
        <w:t>Dễ “</w:t>
      </w:r>
      <w:r w:rsidRPr="000F0792">
        <w:rPr>
          <w:b/>
          <w:bCs/>
        </w:rPr>
        <w:t>async nhưng lại chặn</w:t>
      </w:r>
      <w:r w:rsidRPr="000F0792">
        <w:t>” (gọi .get() trên Future ở luồng nóng → mất hết lợi ích).</w:t>
      </w:r>
    </w:p>
    <w:p w14:paraId="5079F108" w14:textId="77777777" w:rsidR="000D1A7F" w:rsidRPr="000F0792" w:rsidRDefault="000D1A7F">
      <w:pPr>
        <w:numPr>
          <w:ilvl w:val="0"/>
          <w:numId w:val="37"/>
        </w:numPr>
      </w:pPr>
      <w:r w:rsidRPr="000F0792">
        <w:t>Debug/trace khó, phải quản lý pool/timeout/cancel.</w:t>
      </w:r>
    </w:p>
    <w:p w14:paraId="712091F3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Quy tắc chọn nhanh</w:t>
      </w:r>
    </w:p>
    <w:p w14:paraId="098C1383" w14:textId="77777777" w:rsidR="000D1A7F" w:rsidRPr="000F0792" w:rsidRDefault="000D1A7F">
      <w:pPr>
        <w:numPr>
          <w:ilvl w:val="0"/>
          <w:numId w:val="38"/>
        </w:numPr>
      </w:pPr>
      <w:r w:rsidRPr="000F0792">
        <w:rPr>
          <w:b/>
          <w:bCs/>
        </w:rPr>
        <w:t>I/O-bound</w:t>
      </w:r>
      <w:r w:rsidRPr="000F0792">
        <w:t xml:space="preserve"> → ưu tiên </w:t>
      </w:r>
      <w:r w:rsidRPr="000F0792">
        <w:rPr>
          <w:b/>
          <w:bCs/>
        </w:rPr>
        <w:t>async</w:t>
      </w:r>
      <w:r w:rsidRPr="000F0792">
        <w:t xml:space="preserve"> (ví dụ CompletableFuture, reactive, NIO).</w:t>
      </w:r>
    </w:p>
    <w:p w14:paraId="5DD5425C" w14:textId="77777777" w:rsidR="000D1A7F" w:rsidRPr="000F0792" w:rsidRDefault="000D1A7F">
      <w:pPr>
        <w:numPr>
          <w:ilvl w:val="0"/>
          <w:numId w:val="38"/>
        </w:numPr>
      </w:pPr>
      <w:r w:rsidRPr="000F0792">
        <w:rPr>
          <w:b/>
          <w:bCs/>
        </w:rPr>
        <w:t>CPU-bound</w:t>
      </w:r>
      <w:r w:rsidRPr="000F0792">
        <w:t xml:space="preserve"> → cân nhắc </w:t>
      </w:r>
      <w:r w:rsidRPr="000F0792">
        <w:rPr>
          <w:b/>
          <w:bCs/>
        </w:rPr>
        <w:t>parallel</w:t>
      </w:r>
      <w:r w:rsidRPr="000F0792">
        <w:t xml:space="preserve"> (ForkJoin/parallel stream) hoặc thread pool; không nhất thiết async.</w:t>
      </w:r>
    </w:p>
    <w:p w14:paraId="595F9EFC" w14:textId="77777777" w:rsidR="000D1A7F" w:rsidRPr="000F0792" w:rsidRDefault="000D1A7F">
      <w:pPr>
        <w:numPr>
          <w:ilvl w:val="0"/>
          <w:numId w:val="38"/>
        </w:numPr>
      </w:pPr>
      <w:r w:rsidRPr="000F0792">
        <w:t xml:space="preserve">Nếu business </w:t>
      </w:r>
      <w:r w:rsidRPr="000F0792">
        <w:rPr>
          <w:b/>
          <w:bCs/>
        </w:rPr>
        <w:t>rất đơn giản/tuần tự</w:t>
      </w:r>
      <w:r w:rsidRPr="000F0792">
        <w:t xml:space="preserve"> → </w:t>
      </w:r>
      <w:r w:rsidRPr="000F0792">
        <w:rPr>
          <w:b/>
          <w:bCs/>
        </w:rPr>
        <w:t>sync</w:t>
      </w:r>
      <w:r w:rsidRPr="000F0792">
        <w:t xml:space="preserve"> cho gọn và an toàn.</w:t>
      </w:r>
    </w:p>
    <w:p w14:paraId="45811463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3) Từ khóa synchronized trong Java</w:t>
      </w:r>
    </w:p>
    <w:p w14:paraId="03F7F4EF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Dùng để làm gì?</w:t>
      </w:r>
    </w:p>
    <w:p w14:paraId="5A7C1591" w14:textId="77777777" w:rsidR="000D1A7F" w:rsidRPr="000F0792" w:rsidRDefault="000D1A7F">
      <w:pPr>
        <w:numPr>
          <w:ilvl w:val="0"/>
          <w:numId w:val="39"/>
        </w:numPr>
      </w:pPr>
      <w:r w:rsidRPr="000F0792">
        <w:rPr>
          <w:b/>
          <w:bCs/>
        </w:rPr>
        <w:t>Mutual exclusion (độc quyền)</w:t>
      </w:r>
      <w:r w:rsidRPr="000F0792">
        <w:t xml:space="preserve">: chỉ </w:t>
      </w:r>
      <w:r w:rsidRPr="000F0792">
        <w:rPr>
          <w:b/>
          <w:bCs/>
        </w:rPr>
        <w:t>một thread</w:t>
      </w:r>
      <w:r w:rsidRPr="000F0792">
        <w:t xml:space="preserve"> vào vùng bảo vệ tại một thời điểm.</w:t>
      </w:r>
    </w:p>
    <w:p w14:paraId="655443F9" w14:textId="77777777" w:rsidR="000D1A7F" w:rsidRPr="000F0792" w:rsidRDefault="000D1A7F">
      <w:pPr>
        <w:numPr>
          <w:ilvl w:val="0"/>
          <w:numId w:val="39"/>
        </w:numPr>
      </w:pPr>
      <w:r w:rsidRPr="000F0792">
        <w:rPr>
          <w:b/>
          <w:bCs/>
        </w:rPr>
        <w:t>Memory visibility (nhìn thấy bộ nhớ)</w:t>
      </w:r>
      <w:r w:rsidRPr="000F0792">
        <w:t xml:space="preserve">: đảm bảo </w:t>
      </w:r>
      <w:r w:rsidRPr="000F0792">
        <w:rPr>
          <w:b/>
          <w:bCs/>
        </w:rPr>
        <w:t>happens-before</w:t>
      </w:r>
      <w:r w:rsidRPr="000F0792">
        <w:t xml:space="preserve"> – mọi ghi của thread giữ khóa </w:t>
      </w:r>
      <w:r w:rsidRPr="000F0792">
        <w:rPr>
          <w:b/>
          <w:bCs/>
        </w:rPr>
        <w:t>trước khi</w:t>
      </w:r>
      <w:r w:rsidRPr="000F0792">
        <w:t xml:space="preserve"> unlock sẽ </w:t>
      </w:r>
      <w:r w:rsidRPr="000F0792">
        <w:rPr>
          <w:b/>
          <w:bCs/>
        </w:rPr>
        <w:t>nhìn thấy được</w:t>
      </w:r>
      <w:r w:rsidRPr="000F0792">
        <w:t xml:space="preserve"> bởi thread khác </w:t>
      </w:r>
      <w:r w:rsidRPr="000F0792">
        <w:rPr>
          <w:b/>
          <w:bCs/>
        </w:rPr>
        <w:t>sau khi</w:t>
      </w:r>
      <w:r w:rsidRPr="000F0792">
        <w:t xml:space="preserve"> lock lại cùng monitor.</w:t>
      </w:r>
    </w:p>
    <w:p w14:paraId="6CC0A1AA" w14:textId="77777777" w:rsidR="000D1A7F" w:rsidRPr="000F0792" w:rsidRDefault="000D1A7F" w:rsidP="000D1A7F">
      <w:r w:rsidRPr="000F0792">
        <w:t xml:space="preserve">Từ Java Memory Model (JMM): monitor unlock </w:t>
      </w:r>
      <w:r w:rsidRPr="000F0792">
        <w:rPr>
          <w:b/>
          <w:bCs/>
        </w:rPr>
        <w:t>happens-before</w:t>
      </w:r>
      <w:r w:rsidRPr="000F0792">
        <w:t xml:space="preserve"> monitor lock tiếp theo </w:t>
      </w:r>
      <w:r w:rsidRPr="000F0792">
        <w:rPr>
          <w:b/>
          <w:bCs/>
        </w:rPr>
        <w:t>trên cùng một monitor</w:t>
      </w:r>
      <w:r w:rsidRPr="000F0792">
        <w:t>.</w:t>
      </w:r>
    </w:p>
    <w:p w14:paraId="078C7D2D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Cú pháp &amp; phạm vi khóa</w:t>
      </w:r>
    </w:p>
    <w:p w14:paraId="33AAD2CF" w14:textId="77777777" w:rsidR="000D1A7F" w:rsidRPr="000F0792" w:rsidRDefault="000D1A7F">
      <w:pPr>
        <w:numPr>
          <w:ilvl w:val="0"/>
          <w:numId w:val="40"/>
        </w:numPr>
      </w:pPr>
      <w:r w:rsidRPr="000F0792">
        <w:rPr>
          <w:b/>
          <w:bCs/>
        </w:rPr>
        <w:t>Khóa phương thức (instance)</w:t>
      </w:r>
    </w:p>
    <w:p w14:paraId="3B66102A" w14:textId="77777777" w:rsidR="000D1A7F" w:rsidRPr="000F0792" w:rsidRDefault="000D1A7F" w:rsidP="000D1A7F">
      <w:pPr>
        <w:ind w:left="720"/>
      </w:pPr>
      <w:r w:rsidRPr="000F0792">
        <w:t>public synchronized void inc() { counter++; } // khóa trên this</w:t>
      </w:r>
    </w:p>
    <w:p w14:paraId="5586E13D" w14:textId="77777777" w:rsidR="000D1A7F" w:rsidRPr="000F0792" w:rsidRDefault="000D1A7F">
      <w:pPr>
        <w:numPr>
          <w:ilvl w:val="0"/>
          <w:numId w:val="40"/>
        </w:numPr>
      </w:pPr>
      <w:r w:rsidRPr="000F0792">
        <w:rPr>
          <w:b/>
          <w:bCs/>
        </w:rPr>
        <w:t>Khóa phương thức (static)</w:t>
      </w:r>
    </w:p>
    <w:p w14:paraId="327BD407" w14:textId="77777777" w:rsidR="000D1A7F" w:rsidRPr="000F0792" w:rsidRDefault="000D1A7F" w:rsidP="000D1A7F">
      <w:pPr>
        <w:ind w:left="720"/>
      </w:pPr>
      <w:r w:rsidRPr="000F0792">
        <w:t>public static synchronized void f() { /*...*/ } // khóa trên Class object</w:t>
      </w:r>
    </w:p>
    <w:p w14:paraId="5381D57A" w14:textId="77777777" w:rsidR="000D1A7F" w:rsidRPr="000F0792" w:rsidRDefault="000D1A7F">
      <w:pPr>
        <w:numPr>
          <w:ilvl w:val="0"/>
          <w:numId w:val="40"/>
        </w:numPr>
      </w:pPr>
      <w:r w:rsidRPr="000F0792">
        <w:rPr>
          <w:b/>
          <w:bCs/>
        </w:rPr>
        <w:t>Khóa khối (block)</w:t>
      </w:r>
      <w:r w:rsidRPr="000F0792">
        <w:t xml:space="preserve"> – </w:t>
      </w:r>
      <w:r w:rsidRPr="000F0792">
        <w:rPr>
          <w:b/>
          <w:bCs/>
        </w:rPr>
        <w:t>linh hoạt &amp; khuyến nghị</w:t>
      </w:r>
    </w:p>
    <w:p w14:paraId="36E7875B" w14:textId="77777777" w:rsidR="000D1A7F" w:rsidRPr="000F0792" w:rsidRDefault="000D1A7F" w:rsidP="000D1A7F">
      <w:pPr>
        <w:ind w:left="720"/>
      </w:pPr>
      <w:r w:rsidRPr="000F0792">
        <w:t>private final Object lock = new Object();</w:t>
      </w:r>
    </w:p>
    <w:p w14:paraId="6B408652" w14:textId="77777777" w:rsidR="000D1A7F" w:rsidRPr="000F0792" w:rsidRDefault="000D1A7F" w:rsidP="000D1A7F">
      <w:pPr>
        <w:ind w:left="720"/>
      </w:pPr>
      <w:r w:rsidRPr="000F0792">
        <w:lastRenderedPageBreak/>
        <w:t>void add(int x) {</w:t>
      </w:r>
    </w:p>
    <w:p w14:paraId="256DF6F2" w14:textId="30E7AF6E" w:rsidR="000D1A7F" w:rsidRPr="000F0792" w:rsidRDefault="000D1A7F" w:rsidP="000D1A7F">
      <w:pPr>
        <w:ind w:left="360" w:firstLine="360"/>
      </w:pPr>
      <w:r w:rsidRPr="000F0792">
        <w:t xml:space="preserve">   synchronized (lock) { list.add(x); } // chỉ khóa đoạn cần thiết</w:t>
      </w:r>
    </w:p>
    <w:p w14:paraId="06A75ED6" w14:textId="17BF7053" w:rsidR="000D1A7F" w:rsidRPr="000F0792" w:rsidRDefault="000D1A7F" w:rsidP="000D1A7F">
      <w:pPr>
        <w:ind w:firstLine="360"/>
      </w:pPr>
      <w:r w:rsidRPr="000F0792">
        <w:t>}</w:t>
      </w:r>
    </w:p>
    <w:p w14:paraId="06A87952" w14:textId="2FA62AA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 xml:space="preserve">Tóm tắt </w:t>
      </w:r>
    </w:p>
    <w:p w14:paraId="084304A0" w14:textId="77777777" w:rsidR="000D1A7F" w:rsidRPr="000F0792" w:rsidRDefault="000D1A7F">
      <w:pPr>
        <w:numPr>
          <w:ilvl w:val="0"/>
          <w:numId w:val="41"/>
        </w:numPr>
      </w:pPr>
      <w:r w:rsidRPr="000F0792">
        <w:rPr>
          <w:b/>
          <w:bCs/>
        </w:rPr>
        <w:t>Sync</w:t>
      </w:r>
      <w:r w:rsidRPr="000F0792">
        <w:t>: dễ hiểu, chặn luồng, phù hợp luồng ngắn/tuần tự.</w:t>
      </w:r>
    </w:p>
    <w:p w14:paraId="0E152CB2" w14:textId="77777777" w:rsidR="000D1A7F" w:rsidRPr="000F0792" w:rsidRDefault="000D1A7F">
      <w:pPr>
        <w:numPr>
          <w:ilvl w:val="0"/>
          <w:numId w:val="41"/>
        </w:numPr>
      </w:pPr>
      <w:r w:rsidRPr="000F0792">
        <w:rPr>
          <w:b/>
          <w:bCs/>
        </w:rPr>
        <w:t>Async</w:t>
      </w:r>
      <w:r w:rsidRPr="000F0792">
        <w:t>: không chặn, phù hợp I/O-bound &amp; nhiều tác vụ độc lập; phức tạp hơn.</w:t>
      </w:r>
    </w:p>
    <w:p w14:paraId="5D604F7A" w14:textId="77777777" w:rsidR="000D1A7F" w:rsidRPr="000F0792" w:rsidRDefault="000D1A7F">
      <w:pPr>
        <w:numPr>
          <w:ilvl w:val="0"/>
          <w:numId w:val="41"/>
        </w:numPr>
      </w:pPr>
      <w:r w:rsidRPr="000F0792">
        <w:rPr>
          <w:b/>
          <w:bCs/>
        </w:rPr>
        <w:t>synchronized</w:t>
      </w:r>
      <w:r w:rsidRPr="000F0792">
        <w:t xml:space="preserve">: khóa </w:t>
      </w:r>
      <w:r w:rsidRPr="000F0792">
        <w:rPr>
          <w:b/>
          <w:bCs/>
        </w:rPr>
        <w:t>reentrant</w:t>
      </w:r>
      <w:r w:rsidRPr="000F0792">
        <w:t xml:space="preserve"> trên monitor → </w:t>
      </w:r>
      <w:r w:rsidRPr="000F0792">
        <w:rPr>
          <w:b/>
          <w:bCs/>
        </w:rPr>
        <w:t>mutual exclusion + visibility</w:t>
      </w:r>
      <w:r w:rsidRPr="000F0792">
        <w:t>; dùng block/method; phối hợp wait/notify.</w:t>
      </w:r>
    </w:p>
    <w:p w14:paraId="52D5D89B" w14:textId="77777777" w:rsidR="000D1A7F" w:rsidRPr="000F0792" w:rsidRDefault="000D1A7F">
      <w:pPr>
        <w:numPr>
          <w:ilvl w:val="0"/>
          <w:numId w:val="41"/>
        </w:numPr>
      </w:pPr>
      <w:r w:rsidRPr="000F0792">
        <w:t xml:space="preserve">Với yêu cầu cao cấp (timeout, fair lock, read-mostly): cân nhắc </w:t>
      </w:r>
      <w:r w:rsidRPr="000F0792">
        <w:rPr>
          <w:b/>
          <w:bCs/>
        </w:rPr>
        <w:t>ReentrantLock/ReadWriteLock/StampedLock</w:t>
      </w:r>
      <w:r w:rsidRPr="000F0792">
        <w:t xml:space="preserve"> và các </w:t>
      </w:r>
      <w:r w:rsidRPr="000F0792">
        <w:rPr>
          <w:b/>
          <w:bCs/>
        </w:rPr>
        <w:t>concurrent collections</w:t>
      </w:r>
      <w:r w:rsidRPr="000F0792">
        <w:t>.</w:t>
      </w:r>
    </w:p>
    <w:p w14:paraId="1472CF6D" w14:textId="123FD94E" w:rsidR="000D1A7F" w:rsidRPr="000F0792" w:rsidRDefault="000D1A7F" w:rsidP="000D1A7F">
      <w:pPr>
        <w:pStyle w:val="Heading2"/>
        <w:rPr>
          <w:b/>
          <w:bCs/>
          <w:sz w:val="22"/>
          <w:szCs w:val="22"/>
        </w:rPr>
      </w:pPr>
      <w:bookmarkStart w:id="15" w:name="_Toc208166764"/>
      <w:r w:rsidRPr="000F0792">
        <w:rPr>
          <w:b/>
          <w:bCs/>
          <w:sz w:val="22"/>
          <w:szCs w:val="22"/>
        </w:rPr>
        <w:t>3.2. Thread</w:t>
      </w:r>
      <w:bookmarkEnd w:id="15"/>
    </w:p>
    <w:p w14:paraId="7750C8E7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1) Process là gì? Thread là gì?</w:t>
      </w:r>
    </w:p>
    <w:p w14:paraId="71383E06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Process</w:t>
      </w:r>
    </w:p>
    <w:p w14:paraId="15B072FB" w14:textId="77777777" w:rsidR="000D1A7F" w:rsidRPr="000F0792" w:rsidRDefault="000D1A7F">
      <w:pPr>
        <w:numPr>
          <w:ilvl w:val="0"/>
          <w:numId w:val="42"/>
        </w:numPr>
      </w:pPr>
      <w:r w:rsidRPr="000F0792">
        <w:rPr>
          <w:b/>
          <w:bCs/>
        </w:rPr>
        <w:t>Process (tiến trình)</w:t>
      </w:r>
      <w:r w:rsidRPr="000F0792">
        <w:t xml:space="preserve"> là một chương trình đang chạy, có </w:t>
      </w:r>
      <w:r w:rsidRPr="000F0792">
        <w:rPr>
          <w:b/>
          <w:bCs/>
        </w:rPr>
        <w:t>không gian địa chỉ bộ nhớ riêng</w:t>
      </w:r>
      <w:r w:rsidRPr="000F0792">
        <w:t>, tài nguyên riêng (handle file, socket…), và tối thiểu một luồng thực thi.</w:t>
      </w:r>
    </w:p>
    <w:p w14:paraId="2D37B1F8" w14:textId="77777777" w:rsidR="000D1A7F" w:rsidRPr="000F0792" w:rsidRDefault="000D1A7F">
      <w:pPr>
        <w:numPr>
          <w:ilvl w:val="0"/>
          <w:numId w:val="42"/>
        </w:numPr>
      </w:pPr>
      <w:r w:rsidRPr="000F0792">
        <w:t xml:space="preserve">Mỗi process được HĐH lập lịch độc lập; tiến trình này </w:t>
      </w:r>
      <w:r w:rsidRPr="000F0792">
        <w:rPr>
          <w:b/>
          <w:bCs/>
        </w:rPr>
        <w:t>không thể truy cập trực tiếp</w:t>
      </w:r>
      <w:r w:rsidRPr="000F0792">
        <w:t xml:space="preserve"> bộ nhớ của tiến trình khác (trừ khi dùng cơ chế liên tiến trình IPC).</w:t>
      </w:r>
    </w:p>
    <w:p w14:paraId="4CB34611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Thread</w:t>
      </w:r>
    </w:p>
    <w:p w14:paraId="1493E540" w14:textId="77777777" w:rsidR="000D1A7F" w:rsidRPr="000F0792" w:rsidRDefault="000D1A7F">
      <w:pPr>
        <w:numPr>
          <w:ilvl w:val="0"/>
          <w:numId w:val="43"/>
        </w:numPr>
      </w:pPr>
      <w:r w:rsidRPr="000F0792">
        <w:rPr>
          <w:b/>
          <w:bCs/>
        </w:rPr>
        <w:t>Thread (luồng)</w:t>
      </w:r>
      <w:r w:rsidRPr="000F0792">
        <w:t xml:space="preserve"> là đơn vị thực thi nhẹ bên trong process, </w:t>
      </w:r>
      <w:r w:rsidRPr="000F0792">
        <w:rPr>
          <w:b/>
          <w:bCs/>
        </w:rPr>
        <w:t>chia sẻ cùng một không gian nhớ</w:t>
      </w:r>
      <w:r w:rsidRPr="000F0792">
        <w:t xml:space="preserve"> với các thread khác của cùng process (heap, tĩnh), nhưng có </w:t>
      </w:r>
      <w:r w:rsidRPr="000F0792">
        <w:rPr>
          <w:b/>
          <w:bCs/>
        </w:rPr>
        <w:t>stack</w:t>
      </w:r>
      <w:r w:rsidRPr="000F0792">
        <w:t xml:space="preserve"> riêng.</w:t>
      </w:r>
    </w:p>
    <w:p w14:paraId="08CE9162" w14:textId="77777777" w:rsidR="000D1A7F" w:rsidRPr="000F0792" w:rsidRDefault="000D1A7F">
      <w:pPr>
        <w:numPr>
          <w:ilvl w:val="0"/>
          <w:numId w:val="43"/>
        </w:numPr>
      </w:pPr>
      <w:r w:rsidRPr="000F0792">
        <w:t xml:space="preserve">Nhiều thread trong cùng process có thể </w:t>
      </w:r>
      <w:r w:rsidRPr="000F0792">
        <w:rPr>
          <w:b/>
          <w:bCs/>
        </w:rPr>
        <w:t>chạy song song</w:t>
      </w:r>
      <w:r w:rsidRPr="000F0792">
        <w:t xml:space="preserve"> (trên nhiều core) hoặc </w:t>
      </w:r>
      <w:r w:rsidRPr="000F0792">
        <w:rPr>
          <w:b/>
          <w:bCs/>
        </w:rPr>
        <w:t>đan xen</w:t>
      </w:r>
      <w:r w:rsidRPr="000F0792">
        <w:t xml:space="preserve"> (time-sliced), và </w:t>
      </w:r>
      <w:r w:rsidRPr="000F0792">
        <w:rPr>
          <w:b/>
          <w:bCs/>
        </w:rPr>
        <w:t>dùng chung dữ liệu</w:t>
      </w:r>
      <w:r w:rsidRPr="000F0792">
        <w:t xml:space="preserve"> → cần đồng bộ để tránh race.</w:t>
      </w:r>
    </w:p>
    <w:p w14:paraId="77AC1ADD" w14:textId="77777777" w:rsidR="000D1A7F" w:rsidRPr="000F0792" w:rsidRDefault="000D1A7F" w:rsidP="000D1A7F">
      <w:r w:rsidRPr="000F0792">
        <w:t>Java 21 có hai loại luồng:</w:t>
      </w:r>
    </w:p>
    <w:p w14:paraId="208F8E51" w14:textId="77777777" w:rsidR="000D1A7F" w:rsidRPr="000F0792" w:rsidRDefault="000D1A7F">
      <w:pPr>
        <w:numPr>
          <w:ilvl w:val="0"/>
          <w:numId w:val="44"/>
        </w:numPr>
      </w:pPr>
      <w:r w:rsidRPr="000F0792">
        <w:rPr>
          <w:b/>
          <w:bCs/>
        </w:rPr>
        <w:t>Platform Thread</w:t>
      </w:r>
      <w:r w:rsidRPr="000F0792">
        <w:t>: ánh xạ 1-1 với OS thread (truyền thống).</w:t>
      </w:r>
    </w:p>
    <w:p w14:paraId="3E5380FC" w14:textId="77777777" w:rsidR="000D1A7F" w:rsidRPr="000F0792" w:rsidRDefault="000D1A7F">
      <w:pPr>
        <w:numPr>
          <w:ilvl w:val="0"/>
          <w:numId w:val="44"/>
        </w:numPr>
      </w:pPr>
      <w:r w:rsidRPr="000F0792">
        <w:rPr>
          <w:b/>
          <w:bCs/>
        </w:rPr>
        <w:t>Virtual Thread</w:t>
      </w:r>
      <w:r w:rsidRPr="000F0792">
        <w:t xml:space="preserve">: luồng nhẹ do JVM quản lý (Project Loom), </w:t>
      </w:r>
      <w:r w:rsidRPr="000F0792">
        <w:rPr>
          <w:b/>
          <w:bCs/>
        </w:rPr>
        <w:t>không</w:t>
      </w:r>
      <w:r w:rsidRPr="000F0792">
        <w:t xml:space="preserve"> 1-1 với OS thread, cho phép </w:t>
      </w:r>
      <w:r w:rsidRPr="000F0792">
        <w:rPr>
          <w:b/>
          <w:bCs/>
        </w:rPr>
        <w:t>hàng trăm nghìn – triệu</w:t>
      </w:r>
      <w:r w:rsidRPr="000F0792">
        <w:t xml:space="preserve"> tác vụ đồng thời I/O-bound dễ dàng.</w:t>
      </w:r>
    </w:p>
    <w:p w14:paraId="248808EF" w14:textId="368043D4" w:rsidR="000D1A7F" w:rsidRPr="000F0792" w:rsidRDefault="000D1A7F" w:rsidP="000D1A7F"/>
    <w:p w14:paraId="11CB73F2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2) Có bao nhiêu cách để “tạo thread” trong Java? Khác nhau gì?</w:t>
      </w:r>
    </w:p>
    <w:p w14:paraId="452BCA74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 xml:space="preserve">(A) Cách truyền thống (tạo </w:t>
      </w:r>
      <w:r w:rsidRPr="000F0792">
        <w:rPr>
          <w:b/>
          <w:bCs/>
          <w:i/>
          <w:iCs/>
        </w:rPr>
        <w:t>task</w:t>
      </w:r>
      <w:r w:rsidRPr="000F0792">
        <w:rPr>
          <w:b/>
          <w:bCs/>
        </w:rPr>
        <w:t xml:space="preserve">, chạy bằng </w:t>
      </w:r>
      <w:r w:rsidRPr="000F0792">
        <w:rPr>
          <w:b/>
          <w:bCs/>
          <w:i/>
          <w:iCs/>
        </w:rPr>
        <w:t>thread</w:t>
      </w:r>
      <w:r w:rsidRPr="000F0792">
        <w:rPr>
          <w:b/>
          <w:bCs/>
        </w:rPr>
        <w:t>)</w:t>
      </w:r>
    </w:p>
    <w:p w14:paraId="3C029F2E" w14:textId="77777777" w:rsidR="000D1A7F" w:rsidRPr="000F0792" w:rsidRDefault="000D1A7F">
      <w:pPr>
        <w:numPr>
          <w:ilvl w:val="0"/>
          <w:numId w:val="45"/>
        </w:numPr>
      </w:pPr>
      <w:r w:rsidRPr="000F0792">
        <w:rPr>
          <w:b/>
          <w:bCs/>
        </w:rPr>
        <w:t>extends Thread</w:t>
      </w:r>
    </w:p>
    <w:p w14:paraId="4BA175C9" w14:textId="77777777" w:rsidR="000D1A7F" w:rsidRPr="000F0792" w:rsidRDefault="000D1A7F">
      <w:pPr>
        <w:numPr>
          <w:ilvl w:val="1"/>
          <w:numId w:val="45"/>
        </w:numPr>
      </w:pPr>
      <w:r w:rsidRPr="000F0792">
        <w:t>Override run() rồi new MyThread().start().</w:t>
      </w:r>
    </w:p>
    <w:p w14:paraId="0C308434" w14:textId="77777777" w:rsidR="000D1A7F" w:rsidRPr="000F0792" w:rsidRDefault="000D1A7F">
      <w:pPr>
        <w:numPr>
          <w:ilvl w:val="1"/>
          <w:numId w:val="45"/>
        </w:numPr>
      </w:pPr>
      <w:r w:rsidRPr="000F0792">
        <w:rPr>
          <w:b/>
          <w:bCs/>
        </w:rPr>
        <w:t>Nhược</w:t>
      </w:r>
      <w:r w:rsidRPr="000F0792">
        <w:t xml:space="preserve">: ràng buộc kế thừa (Java chỉ có </w:t>
      </w:r>
      <w:r w:rsidRPr="000F0792">
        <w:rPr>
          <w:b/>
          <w:bCs/>
        </w:rPr>
        <w:t>đơn kế thừa</w:t>
      </w:r>
      <w:r w:rsidRPr="000F0792">
        <w:t>), tách kém “task vs thread”.</w:t>
      </w:r>
    </w:p>
    <w:p w14:paraId="3C4C6CBF" w14:textId="77777777" w:rsidR="000D1A7F" w:rsidRPr="000F0792" w:rsidRDefault="000D1A7F">
      <w:pPr>
        <w:numPr>
          <w:ilvl w:val="0"/>
          <w:numId w:val="45"/>
        </w:numPr>
      </w:pPr>
      <w:r w:rsidRPr="000F0792">
        <w:rPr>
          <w:b/>
          <w:bCs/>
        </w:rPr>
        <w:t>implements Runnable</w:t>
      </w:r>
      <w:r w:rsidRPr="000F0792">
        <w:t xml:space="preserve"> → truyền vào new Thread(runnable).start()</w:t>
      </w:r>
    </w:p>
    <w:p w14:paraId="5AF4BB85" w14:textId="77777777" w:rsidR="000D1A7F" w:rsidRPr="000F0792" w:rsidRDefault="000D1A7F">
      <w:pPr>
        <w:numPr>
          <w:ilvl w:val="1"/>
          <w:numId w:val="45"/>
        </w:numPr>
      </w:pPr>
      <w:r w:rsidRPr="000F0792">
        <w:rPr>
          <w:b/>
          <w:bCs/>
        </w:rPr>
        <w:t>Ưu</w:t>
      </w:r>
      <w:r w:rsidRPr="000F0792">
        <w:t xml:space="preserve">: dùng </w:t>
      </w:r>
      <w:r w:rsidRPr="000F0792">
        <w:rPr>
          <w:b/>
          <w:bCs/>
        </w:rPr>
        <w:t>composition</w:t>
      </w:r>
      <w:r w:rsidRPr="000F0792">
        <w:t>, tách “nhiệm vụ” (Runnable) khỏi “phương tiện chạy” (Thread), tái sử dụng dễ hơn.</w:t>
      </w:r>
    </w:p>
    <w:p w14:paraId="79CAB8E0" w14:textId="77777777" w:rsidR="000D1A7F" w:rsidRPr="000F0792" w:rsidRDefault="000D1A7F">
      <w:pPr>
        <w:numPr>
          <w:ilvl w:val="0"/>
          <w:numId w:val="45"/>
        </w:numPr>
      </w:pPr>
      <w:r w:rsidRPr="000F0792">
        <w:rPr>
          <w:b/>
          <w:bCs/>
        </w:rPr>
        <w:t>Callable&lt;V&gt; + Future qua ExecutorService</w:t>
      </w:r>
    </w:p>
    <w:p w14:paraId="7123683A" w14:textId="77777777" w:rsidR="000D1A7F" w:rsidRPr="000F0792" w:rsidRDefault="000D1A7F">
      <w:pPr>
        <w:numPr>
          <w:ilvl w:val="1"/>
          <w:numId w:val="45"/>
        </w:numPr>
      </w:pPr>
      <w:r w:rsidRPr="000F0792">
        <w:lastRenderedPageBreak/>
        <w:t xml:space="preserve">submit(Callable) trả về Future&lt;V&gt; để </w:t>
      </w:r>
      <w:r w:rsidRPr="000F0792">
        <w:rPr>
          <w:b/>
          <w:bCs/>
        </w:rPr>
        <w:t>lấy kết quả/exception</w:t>
      </w:r>
      <w:r w:rsidRPr="000F0792">
        <w:t xml:space="preserve">, </w:t>
      </w:r>
      <w:r w:rsidRPr="000F0792">
        <w:rPr>
          <w:b/>
          <w:bCs/>
        </w:rPr>
        <w:t>timeout</w:t>
      </w:r>
      <w:r w:rsidRPr="000F0792">
        <w:t xml:space="preserve">, </w:t>
      </w:r>
      <w:r w:rsidRPr="000F0792">
        <w:rPr>
          <w:b/>
          <w:bCs/>
        </w:rPr>
        <w:t>cancel</w:t>
      </w:r>
      <w:r w:rsidRPr="000F0792">
        <w:t>.</w:t>
      </w:r>
    </w:p>
    <w:p w14:paraId="766266D6" w14:textId="77777777" w:rsidR="000D1A7F" w:rsidRPr="000F0792" w:rsidRDefault="000D1A7F">
      <w:pPr>
        <w:numPr>
          <w:ilvl w:val="1"/>
          <w:numId w:val="45"/>
        </w:numPr>
      </w:pPr>
      <w:r w:rsidRPr="000F0792">
        <w:t xml:space="preserve">Đây là </w:t>
      </w:r>
      <w:r w:rsidRPr="000F0792">
        <w:rPr>
          <w:b/>
          <w:bCs/>
        </w:rPr>
        <w:t>cách khuyến nghị</w:t>
      </w:r>
      <w:r w:rsidRPr="000F0792">
        <w:t xml:space="preserve"> trong thực tế: </w:t>
      </w:r>
      <w:r w:rsidRPr="000F0792">
        <w:rPr>
          <w:b/>
          <w:bCs/>
        </w:rPr>
        <w:t>Không</w:t>
      </w:r>
      <w:r w:rsidRPr="000F0792">
        <w:t xml:space="preserve"> tự new Thread tràn lan → dùng </w:t>
      </w:r>
      <w:r w:rsidRPr="000F0792">
        <w:rPr>
          <w:b/>
          <w:bCs/>
        </w:rPr>
        <w:t>thread pool</w:t>
      </w:r>
      <w:r w:rsidRPr="000F0792">
        <w:t>.</w:t>
      </w:r>
    </w:p>
    <w:p w14:paraId="381023FE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(B) Bất đồng bộ hiện đại (trên nền Executor/ForkJoin)</w:t>
      </w:r>
    </w:p>
    <w:p w14:paraId="5E4191AD" w14:textId="77777777" w:rsidR="000D1A7F" w:rsidRPr="000F0792" w:rsidRDefault="000D1A7F">
      <w:pPr>
        <w:numPr>
          <w:ilvl w:val="0"/>
          <w:numId w:val="46"/>
        </w:numPr>
      </w:pPr>
      <w:r w:rsidRPr="000F0792">
        <w:rPr>
          <w:b/>
          <w:bCs/>
        </w:rPr>
        <w:t>CompletableFuture</w:t>
      </w:r>
      <w:r w:rsidRPr="000F0792">
        <w:t xml:space="preserve"> (supplyAsync/runAsync)</w:t>
      </w:r>
    </w:p>
    <w:p w14:paraId="147E81DA" w14:textId="77777777" w:rsidR="000D1A7F" w:rsidRPr="000F0792" w:rsidRDefault="000D1A7F">
      <w:pPr>
        <w:numPr>
          <w:ilvl w:val="1"/>
          <w:numId w:val="46"/>
        </w:numPr>
      </w:pPr>
      <w:r w:rsidRPr="000F0792">
        <w:t xml:space="preserve">Dễ </w:t>
      </w:r>
      <w:r w:rsidRPr="000F0792">
        <w:rPr>
          <w:b/>
          <w:bCs/>
        </w:rPr>
        <w:t>ghép chuỗi</w:t>
      </w:r>
      <w:r w:rsidRPr="000F0792">
        <w:t xml:space="preserve"> (thenApply/thenCompose), xử lý lỗi (exceptionally), chạy trên </w:t>
      </w:r>
      <w:r w:rsidRPr="000F0792">
        <w:rPr>
          <w:b/>
          <w:bCs/>
        </w:rPr>
        <w:t>ForkJoinPool.commonPool</w:t>
      </w:r>
      <w:r w:rsidRPr="000F0792">
        <w:t xml:space="preserve"> hoặc </w:t>
      </w:r>
      <w:r w:rsidRPr="000F0792">
        <w:rPr>
          <w:b/>
          <w:bCs/>
        </w:rPr>
        <w:t>Executor</w:t>
      </w:r>
      <w:r w:rsidRPr="000F0792">
        <w:t xml:space="preserve"> bạn cung cấp.</w:t>
      </w:r>
    </w:p>
    <w:p w14:paraId="5448402A" w14:textId="77777777" w:rsidR="000D1A7F" w:rsidRPr="000F0792" w:rsidRDefault="000D1A7F">
      <w:pPr>
        <w:numPr>
          <w:ilvl w:val="0"/>
          <w:numId w:val="46"/>
        </w:numPr>
      </w:pPr>
      <w:r w:rsidRPr="000F0792">
        <w:rPr>
          <w:b/>
          <w:bCs/>
        </w:rPr>
        <w:t>Virtual Threads</w:t>
      </w:r>
      <w:r w:rsidRPr="000F0792">
        <w:t xml:space="preserve"> (Java 21)</w:t>
      </w:r>
    </w:p>
    <w:p w14:paraId="72D27F65" w14:textId="77777777" w:rsidR="000D1A7F" w:rsidRPr="000F0792" w:rsidRDefault="000D1A7F">
      <w:pPr>
        <w:numPr>
          <w:ilvl w:val="1"/>
          <w:numId w:val="46"/>
        </w:numPr>
      </w:pPr>
      <w:r w:rsidRPr="000F0792">
        <w:t>Thread.ofVirtual().start(r) hoặc Executors.newVirtualThreadPerTaskExecutor()</w:t>
      </w:r>
    </w:p>
    <w:p w14:paraId="106E345D" w14:textId="77777777" w:rsidR="000D1A7F" w:rsidRPr="000F0792" w:rsidRDefault="000D1A7F">
      <w:pPr>
        <w:numPr>
          <w:ilvl w:val="1"/>
          <w:numId w:val="46"/>
        </w:numPr>
      </w:pPr>
      <w:r w:rsidRPr="000F0792">
        <w:t xml:space="preserve">Tạo “thread” rất rẻ cho I/O-bound; code vẫn </w:t>
      </w:r>
      <w:r w:rsidRPr="000F0792">
        <w:rPr>
          <w:b/>
          <w:bCs/>
        </w:rPr>
        <w:t>trông như đồng bộ</w:t>
      </w:r>
      <w:r w:rsidRPr="000F0792">
        <w:t xml:space="preserve"> nhưng không chặn OS thread.</w:t>
      </w:r>
    </w:p>
    <w:p w14:paraId="6EDB9233" w14:textId="77777777" w:rsidR="000D1A7F" w:rsidRPr="000F0792" w:rsidRDefault="000D1A7F" w:rsidP="000D1A7F">
      <w:r w:rsidRPr="000F0792">
        <w:rPr>
          <w:b/>
          <w:bCs/>
        </w:rPr>
        <w:t>Khác biệt cốt lõi</w:t>
      </w:r>
    </w:p>
    <w:p w14:paraId="78849421" w14:textId="77777777" w:rsidR="000D1A7F" w:rsidRPr="000F0792" w:rsidRDefault="000D1A7F">
      <w:pPr>
        <w:numPr>
          <w:ilvl w:val="0"/>
          <w:numId w:val="47"/>
        </w:numPr>
      </w:pPr>
      <w:r w:rsidRPr="000F0792">
        <w:t xml:space="preserve">extends Thread vs Runnable: kế thừa </w:t>
      </w:r>
      <w:r w:rsidRPr="000F0792">
        <w:rPr>
          <w:b/>
          <w:bCs/>
        </w:rPr>
        <w:t>không linh hoạt</w:t>
      </w:r>
      <w:r w:rsidRPr="000F0792">
        <w:t xml:space="preserve">; Runnable </w:t>
      </w:r>
      <w:r w:rsidRPr="000F0792">
        <w:rPr>
          <w:b/>
          <w:bCs/>
        </w:rPr>
        <w:t>tách biệt</w:t>
      </w:r>
      <w:r w:rsidRPr="000F0792">
        <w:t xml:space="preserve"> nhiệm vụ &amp; phương tiện chạy → kết hợp với pool tốt hơn.</w:t>
      </w:r>
    </w:p>
    <w:p w14:paraId="11339B85" w14:textId="77777777" w:rsidR="000D1A7F" w:rsidRPr="000F0792" w:rsidRDefault="000D1A7F">
      <w:pPr>
        <w:numPr>
          <w:ilvl w:val="0"/>
          <w:numId w:val="47"/>
        </w:numPr>
      </w:pPr>
      <w:r w:rsidRPr="000F0792">
        <w:t xml:space="preserve">Callable/Future có </w:t>
      </w:r>
      <w:r w:rsidRPr="000F0792">
        <w:rPr>
          <w:b/>
          <w:bCs/>
        </w:rPr>
        <w:t>giá trị trả về</w:t>
      </w:r>
      <w:r w:rsidRPr="000F0792">
        <w:t xml:space="preserve"> và </w:t>
      </w:r>
      <w:r w:rsidRPr="000F0792">
        <w:rPr>
          <w:b/>
          <w:bCs/>
        </w:rPr>
        <w:t>checked exception</w:t>
      </w:r>
      <w:r w:rsidRPr="000F0792">
        <w:t xml:space="preserve"> qua Future.get(); Runnable thì không.</w:t>
      </w:r>
    </w:p>
    <w:p w14:paraId="03E1F597" w14:textId="77777777" w:rsidR="000D1A7F" w:rsidRPr="000F0792" w:rsidRDefault="000D1A7F">
      <w:pPr>
        <w:numPr>
          <w:ilvl w:val="0"/>
          <w:numId w:val="47"/>
        </w:numPr>
      </w:pPr>
      <w:r w:rsidRPr="000F0792">
        <w:t xml:space="preserve">ExecutorService/pool giúp </w:t>
      </w:r>
      <w:r w:rsidRPr="000F0792">
        <w:rPr>
          <w:b/>
          <w:bCs/>
        </w:rPr>
        <w:t>tái sử dụng luồng</w:t>
      </w:r>
      <w:r w:rsidRPr="000F0792">
        <w:t xml:space="preserve">, kiểm soát </w:t>
      </w:r>
      <w:r w:rsidRPr="000F0792">
        <w:rPr>
          <w:b/>
          <w:bCs/>
        </w:rPr>
        <w:t>số lượng</w:t>
      </w:r>
      <w:r w:rsidRPr="000F0792">
        <w:t xml:space="preserve">, </w:t>
      </w:r>
      <w:r w:rsidRPr="000F0792">
        <w:rPr>
          <w:b/>
          <w:bCs/>
        </w:rPr>
        <w:t>hủy</w:t>
      </w:r>
      <w:r w:rsidRPr="000F0792">
        <w:t xml:space="preserve">, </w:t>
      </w:r>
      <w:r w:rsidRPr="000F0792">
        <w:rPr>
          <w:b/>
          <w:bCs/>
        </w:rPr>
        <w:t>timeout</w:t>
      </w:r>
      <w:r w:rsidRPr="000F0792">
        <w:t xml:space="preserve">; new Thread mỗi việc dễ gây </w:t>
      </w:r>
      <w:r w:rsidRPr="000F0792">
        <w:rPr>
          <w:b/>
          <w:bCs/>
        </w:rPr>
        <w:t>bùng nổ luồng</w:t>
      </w:r>
      <w:r w:rsidRPr="000F0792">
        <w:t>.</w:t>
      </w:r>
    </w:p>
    <w:p w14:paraId="0E976525" w14:textId="77777777" w:rsidR="000D1A7F" w:rsidRPr="000F0792" w:rsidRDefault="000D1A7F">
      <w:pPr>
        <w:numPr>
          <w:ilvl w:val="0"/>
          <w:numId w:val="47"/>
        </w:numPr>
      </w:pPr>
      <w:r w:rsidRPr="000F0792">
        <w:t xml:space="preserve">CompletableFuture giúp </w:t>
      </w:r>
      <w:r w:rsidRPr="000F0792">
        <w:rPr>
          <w:b/>
          <w:bCs/>
        </w:rPr>
        <w:t>ghép pipeline bất đồng bộ</w:t>
      </w:r>
      <w:r w:rsidRPr="000F0792">
        <w:t xml:space="preserve">; </w:t>
      </w:r>
      <w:r w:rsidRPr="000F0792">
        <w:rPr>
          <w:b/>
          <w:bCs/>
        </w:rPr>
        <w:t>Virtual Thread</w:t>
      </w:r>
      <w:r w:rsidRPr="000F0792">
        <w:t xml:space="preserve"> giúp </w:t>
      </w:r>
      <w:r w:rsidRPr="000F0792">
        <w:rPr>
          <w:b/>
          <w:bCs/>
        </w:rPr>
        <w:t>đơn giản hóa</w:t>
      </w:r>
      <w:r w:rsidRPr="000F0792">
        <w:t xml:space="preserve"> I/O-bound theo phong cách “trông như sync”.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963"/>
        <w:gridCol w:w="5262"/>
      </w:tblGrid>
      <w:tr w:rsidR="005307F9" w:rsidRPr="000F0792" w14:paraId="626774B0" w14:textId="77777777" w:rsidTr="005307F9">
        <w:trPr>
          <w:tblHeader/>
          <w:tblCellSpacing w:w="15" w:type="dxa"/>
        </w:trPr>
        <w:tc>
          <w:tcPr>
            <w:tcW w:w="2671" w:type="dxa"/>
            <w:vAlign w:val="center"/>
            <w:hideMark/>
          </w:tcPr>
          <w:p w14:paraId="775F13DD" w14:textId="77777777" w:rsidR="005307F9" w:rsidRPr="000F0792" w:rsidRDefault="005307F9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Điểm so sánh</w:t>
            </w:r>
          </w:p>
        </w:tc>
        <w:tc>
          <w:tcPr>
            <w:tcW w:w="1933" w:type="dxa"/>
            <w:vAlign w:val="center"/>
            <w:hideMark/>
          </w:tcPr>
          <w:p w14:paraId="1589EA37" w14:textId="77777777" w:rsidR="005307F9" w:rsidRPr="000F0792" w:rsidRDefault="005307F9" w:rsidP="00530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0792">
              <w:rPr>
                <w:rFonts w:ascii="Courier New" w:eastAsia="Times New Roman" w:hAnsi="Courier New" w:cs="Courier New"/>
                <w:b/>
                <w:bCs/>
                <w:kern w:val="0"/>
                <w:lang w:eastAsia="en-GB"/>
                <w14:ligatures w14:val="none"/>
              </w:rPr>
              <w:t>thread.run()</w:t>
            </w:r>
          </w:p>
        </w:tc>
        <w:tc>
          <w:tcPr>
            <w:tcW w:w="0" w:type="auto"/>
            <w:vAlign w:val="center"/>
            <w:hideMark/>
          </w:tcPr>
          <w:p w14:paraId="66EB0D3B" w14:textId="77777777" w:rsidR="005307F9" w:rsidRPr="000F0792" w:rsidRDefault="005307F9" w:rsidP="00530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0792">
              <w:rPr>
                <w:rFonts w:ascii="Courier New" w:eastAsia="Times New Roman" w:hAnsi="Courier New" w:cs="Courier New"/>
                <w:b/>
                <w:bCs/>
                <w:kern w:val="0"/>
                <w:lang w:eastAsia="en-GB"/>
                <w14:ligatures w14:val="none"/>
              </w:rPr>
              <w:t>thread.start()</w:t>
            </w:r>
          </w:p>
        </w:tc>
      </w:tr>
      <w:tr w:rsidR="005307F9" w:rsidRPr="000F0792" w14:paraId="27992C37" w14:textId="77777777" w:rsidTr="005307F9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35F45F20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Tạo luồng mới?</w:t>
            </w:r>
          </w:p>
        </w:tc>
        <w:tc>
          <w:tcPr>
            <w:tcW w:w="1933" w:type="dxa"/>
            <w:vAlign w:val="center"/>
            <w:hideMark/>
          </w:tcPr>
          <w:p w14:paraId="7AF22AA2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Không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. Chạy như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một hàm bình thường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trên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luồng hiện tại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5A8B27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Có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. Yêu cầu JVM/HĐH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tạo &amp; lập lịch một luồng mới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rồi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gọi </w:t>
            </w:r>
            <w:r w:rsidRPr="000F0792">
              <w:rPr>
                <w:rFonts w:ascii="Courier New" w:eastAsia="Times New Roman" w:hAnsi="Courier New" w:cs="Courier New"/>
                <w:b/>
                <w:bCs/>
                <w:kern w:val="0"/>
                <w:lang w:eastAsia="en-GB"/>
                <w14:ligatures w14:val="none"/>
              </w:rPr>
              <w:t>run()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trên luồng mới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5307F9" w:rsidRPr="000F0792" w14:paraId="402747B7" w14:textId="77777777" w:rsidTr="005307F9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3A41F3AD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Tính đồng thời</w:t>
            </w:r>
          </w:p>
        </w:tc>
        <w:tc>
          <w:tcPr>
            <w:tcW w:w="1933" w:type="dxa"/>
            <w:vAlign w:val="center"/>
            <w:hideMark/>
          </w:tcPr>
          <w:p w14:paraId="0F2E0872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Không có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đồng thời/song song.</w:t>
            </w:r>
          </w:p>
        </w:tc>
        <w:tc>
          <w:tcPr>
            <w:tcW w:w="0" w:type="auto"/>
            <w:vAlign w:val="center"/>
            <w:hideMark/>
          </w:tcPr>
          <w:p w14:paraId="7406B3A9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Có thể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chạy đồng thời (tùy CPU/core &amp; scheduler).</w:t>
            </w:r>
          </w:p>
        </w:tc>
      </w:tr>
      <w:tr w:rsidR="005307F9" w:rsidRPr="000F0792" w14:paraId="4A8123D3" w14:textId="77777777" w:rsidTr="005307F9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3DF711EB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Chặn luồng gọi</w:t>
            </w:r>
          </w:p>
        </w:tc>
        <w:tc>
          <w:tcPr>
            <w:tcW w:w="1933" w:type="dxa"/>
            <w:vAlign w:val="center"/>
            <w:hideMark/>
          </w:tcPr>
          <w:p w14:paraId="4A77476D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Có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: chạy xong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run()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mới quay lại.</w:t>
            </w:r>
          </w:p>
        </w:tc>
        <w:tc>
          <w:tcPr>
            <w:tcW w:w="0" w:type="auto"/>
            <w:vAlign w:val="center"/>
            <w:hideMark/>
          </w:tcPr>
          <w:p w14:paraId="5CFBFF61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Không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(thường): trả về sớm,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run()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chạy trên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luồng khác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5307F9" w:rsidRPr="000F0792" w14:paraId="510A4E84" w14:textId="77777777" w:rsidTr="005307F9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57482B98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Ngoại lệ</w:t>
            </w:r>
          </w:p>
        </w:tc>
        <w:tc>
          <w:tcPr>
            <w:tcW w:w="1933" w:type="dxa"/>
            <w:vAlign w:val="center"/>
            <w:hideMark/>
          </w:tcPr>
          <w:p w14:paraId="06BD4D2D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Ném ngoại lệ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về luồng gọi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(giống hàm thường).</w:t>
            </w:r>
          </w:p>
        </w:tc>
        <w:tc>
          <w:tcPr>
            <w:tcW w:w="0" w:type="auto"/>
            <w:vAlign w:val="center"/>
            <w:hideMark/>
          </w:tcPr>
          <w:p w14:paraId="27465A7E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Ngoại lệ nằm trong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luồng mới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(không “bong” về caller). Dùng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setUncaughtExceptionHandler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để bắt, hoặc trả kết quả qua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Future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5307F9" w:rsidRPr="000F0792" w14:paraId="7754D4BD" w14:textId="77777777" w:rsidTr="005307F9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13730761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Gọi nhiều lần</w:t>
            </w:r>
          </w:p>
        </w:tc>
        <w:tc>
          <w:tcPr>
            <w:tcW w:w="1933" w:type="dxa"/>
            <w:vAlign w:val="center"/>
            <w:hideMark/>
          </w:tcPr>
          <w:p w14:paraId="3EEEDD85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Gọi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run()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nhiều lần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được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(chỉ là gọi hàm).</w:t>
            </w:r>
          </w:p>
        </w:tc>
        <w:tc>
          <w:tcPr>
            <w:tcW w:w="0" w:type="auto"/>
            <w:vAlign w:val="center"/>
            <w:hideMark/>
          </w:tcPr>
          <w:p w14:paraId="6CB50384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Chỉ 1 lần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. Gọi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start()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lần 2 ném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IllegalThreadStateException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5307F9" w:rsidRPr="000F0792" w14:paraId="40590FF4" w14:textId="77777777" w:rsidTr="005307F9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0C72452F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Thread.currentThread()</w:t>
            </w:r>
          </w:p>
        </w:tc>
        <w:tc>
          <w:tcPr>
            <w:tcW w:w="1933" w:type="dxa"/>
            <w:vAlign w:val="center"/>
            <w:hideMark/>
          </w:tcPr>
          <w:p w14:paraId="16D4CC8E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Trả về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luồng hiện tại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(vd: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main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CB82B10" w14:textId="77777777" w:rsidR="005307F9" w:rsidRPr="000F0792" w:rsidRDefault="005307F9" w:rsidP="005307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Trả về </w:t>
            </w:r>
            <w:r w:rsidRPr="000F0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luồng mới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(vd: </w:t>
            </w:r>
            <w:r w:rsidRPr="000F079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Thread-0</w:t>
            </w:r>
            <w:r w:rsidRPr="000F07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</w:tbl>
    <w:p w14:paraId="44E28A96" w14:textId="7F0996D5" w:rsidR="005307F9" w:rsidRPr="009C3983" w:rsidRDefault="005307F9" w:rsidP="009C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Tóm lại: </w:t>
      </w:r>
      <w:r w:rsidRPr="000F079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start()</w:t>
      </w:r>
      <w:r w:rsidRPr="000F0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mới thực sự “chạy đa luồng”</w:t>
      </w:r>
      <w:r w:rsidRPr="000F0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0F079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run()</w:t>
      </w:r>
      <w:r w:rsidRPr="000F0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chỉ là gọi phương thức bình thường</w:t>
      </w:r>
      <w:r w:rsidRPr="000F0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870FB4" w14:textId="046F8233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3) Thế nào là multi-thread? Ưu/nhược điểm</w:t>
      </w:r>
    </w:p>
    <w:p w14:paraId="2072530B" w14:textId="77777777" w:rsidR="000D1A7F" w:rsidRPr="000F0792" w:rsidRDefault="000D1A7F" w:rsidP="000D1A7F">
      <w:r w:rsidRPr="000F0792">
        <w:rPr>
          <w:b/>
          <w:bCs/>
        </w:rPr>
        <w:t>Multi-thread</w:t>
      </w:r>
      <w:r w:rsidRPr="000F0792">
        <w:t xml:space="preserve">: một process có </w:t>
      </w:r>
      <w:r w:rsidRPr="000F0792">
        <w:rPr>
          <w:b/>
          <w:bCs/>
        </w:rPr>
        <w:t>nhiều thread</w:t>
      </w:r>
      <w:r w:rsidRPr="000F0792">
        <w:t xml:space="preserve"> cùng lúc. Các thread có thể chạy </w:t>
      </w:r>
      <w:r w:rsidRPr="000F0792">
        <w:rPr>
          <w:b/>
          <w:bCs/>
        </w:rPr>
        <w:t>song song</w:t>
      </w:r>
      <w:r w:rsidRPr="000F0792">
        <w:t xml:space="preserve"> (đa core) hoặc </w:t>
      </w:r>
      <w:r w:rsidRPr="000F0792">
        <w:rPr>
          <w:b/>
          <w:bCs/>
        </w:rPr>
        <w:t>đan xen</w:t>
      </w:r>
      <w:r w:rsidRPr="000F0792">
        <w:t xml:space="preserve">; chia sẻ tài nguyên → cần cơ chế </w:t>
      </w:r>
      <w:r w:rsidRPr="000F0792">
        <w:rPr>
          <w:b/>
          <w:bCs/>
        </w:rPr>
        <w:t>đồng bộ</w:t>
      </w:r>
      <w:r w:rsidRPr="000F0792">
        <w:t>.</w:t>
      </w:r>
    </w:p>
    <w:p w14:paraId="5CE8A0FD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Ưu điểm</w:t>
      </w:r>
    </w:p>
    <w:p w14:paraId="6374FB80" w14:textId="77777777" w:rsidR="000D1A7F" w:rsidRPr="000F0792" w:rsidRDefault="000D1A7F">
      <w:pPr>
        <w:numPr>
          <w:ilvl w:val="0"/>
          <w:numId w:val="48"/>
        </w:numPr>
      </w:pPr>
      <w:r w:rsidRPr="000F0792">
        <w:rPr>
          <w:b/>
          <w:bCs/>
        </w:rPr>
        <w:t>Tăng throughput</w:t>
      </w:r>
      <w:r w:rsidRPr="000F0792">
        <w:t xml:space="preserve"> và </w:t>
      </w:r>
      <w:r w:rsidRPr="000F0792">
        <w:rPr>
          <w:b/>
          <w:bCs/>
        </w:rPr>
        <w:t>tận dụng đa nhân</w:t>
      </w:r>
      <w:r w:rsidRPr="000F0792">
        <w:t xml:space="preserve"> cho tác vụ </w:t>
      </w:r>
      <w:r w:rsidRPr="000F0792">
        <w:rPr>
          <w:b/>
          <w:bCs/>
        </w:rPr>
        <w:t>độc lập</w:t>
      </w:r>
      <w:r w:rsidRPr="000F0792">
        <w:t>.</w:t>
      </w:r>
    </w:p>
    <w:p w14:paraId="19E1456E" w14:textId="77777777" w:rsidR="000D1A7F" w:rsidRPr="000F0792" w:rsidRDefault="000D1A7F">
      <w:pPr>
        <w:numPr>
          <w:ilvl w:val="0"/>
          <w:numId w:val="48"/>
        </w:numPr>
      </w:pPr>
      <w:r w:rsidRPr="000F0792">
        <w:rPr>
          <w:b/>
          <w:bCs/>
        </w:rPr>
        <w:lastRenderedPageBreak/>
        <w:t>Nâng tính phản hồi</w:t>
      </w:r>
      <w:r w:rsidRPr="000F0792">
        <w:t xml:space="preserve"> (UI/app không bị “đơ” khi I/O dài).</w:t>
      </w:r>
    </w:p>
    <w:p w14:paraId="72313DF6" w14:textId="77777777" w:rsidR="000D1A7F" w:rsidRPr="000F0792" w:rsidRDefault="000D1A7F">
      <w:pPr>
        <w:numPr>
          <w:ilvl w:val="0"/>
          <w:numId w:val="48"/>
        </w:numPr>
      </w:pPr>
      <w:r w:rsidRPr="000F0792">
        <w:t xml:space="preserve">Che giấu </w:t>
      </w:r>
      <w:r w:rsidRPr="000F0792">
        <w:rPr>
          <w:b/>
          <w:bCs/>
        </w:rPr>
        <w:t>độ trễ I/O</w:t>
      </w:r>
      <w:r w:rsidRPr="000F0792">
        <w:t xml:space="preserve"> (đọc/ghi mạng, DB, file).</w:t>
      </w:r>
    </w:p>
    <w:p w14:paraId="6622FEA0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Nhược điểm</w:t>
      </w:r>
    </w:p>
    <w:p w14:paraId="678F2E7E" w14:textId="77777777" w:rsidR="000D1A7F" w:rsidRPr="000F0792" w:rsidRDefault="000D1A7F">
      <w:pPr>
        <w:numPr>
          <w:ilvl w:val="0"/>
          <w:numId w:val="49"/>
        </w:numPr>
      </w:pPr>
      <w:r w:rsidRPr="000F0792">
        <w:rPr>
          <w:b/>
          <w:bCs/>
        </w:rPr>
        <w:t>Độ phức tạp cao</w:t>
      </w:r>
      <w:r w:rsidRPr="000F0792">
        <w:t>: race condition, deadlock, livelock, starvation, khó debug.</w:t>
      </w:r>
    </w:p>
    <w:p w14:paraId="7AF786F7" w14:textId="77777777" w:rsidR="000D1A7F" w:rsidRPr="000F0792" w:rsidRDefault="000D1A7F">
      <w:pPr>
        <w:numPr>
          <w:ilvl w:val="0"/>
          <w:numId w:val="49"/>
        </w:numPr>
      </w:pPr>
      <w:r w:rsidRPr="000F0792">
        <w:rPr>
          <w:b/>
          <w:bCs/>
        </w:rPr>
        <w:t>Overhead</w:t>
      </w:r>
      <w:r w:rsidRPr="000F0792">
        <w:t>: context switch, bộ nhớ (stack), đồng bộ hóa.</w:t>
      </w:r>
    </w:p>
    <w:p w14:paraId="0501A0DA" w14:textId="77777777" w:rsidR="000D1A7F" w:rsidRPr="000F0792" w:rsidRDefault="000D1A7F">
      <w:pPr>
        <w:numPr>
          <w:ilvl w:val="0"/>
          <w:numId w:val="49"/>
        </w:numPr>
      </w:pPr>
      <w:r w:rsidRPr="000F0792">
        <w:rPr>
          <w:b/>
          <w:bCs/>
        </w:rPr>
        <w:t>Không phải mọi bài toán</w:t>
      </w:r>
      <w:r w:rsidRPr="000F0792">
        <w:t xml:space="preserve"> đều được lợi từ song song (đặc biệt dữ liệu nhỏ, tranh chấp khóa cao, cache-unfriendly).</w:t>
      </w:r>
    </w:p>
    <w:p w14:paraId="2A848D0F" w14:textId="77777777" w:rsidR="000D1A7F" w:rsidRPr="000F0792" w:rsidRDefault="000D1A7F" w:rsidP="000D1A7F">
      <w:r w:rsidRPr="000F0792">
        <w:rPr>
          <w:b/>
          <w:bCs/>
        </w:rPr>
        <w:t>Khi nào nên</w:t>
      </w:r>
      <w:r w:rsidRPr="000F0792">
        <w:t xml:space="preserve">: tác vụ </w:t>
      </w:r>
      <w:r w:rsidRPr="000F0792">
        <w:rPr>
          <w:b/>
          <w:bCs/>
        </w:rPr>
        <w:t>độc lập</w:t>
      </w:r>
      <w:r w:rsidRPr="000F0792">
        <w:t xml:space="preserve">, </w:t>
      </w:r>
      <w:r w:rsidRPr="000F0792">
        <w:rPr>
          <w:b/>
          <w:bCs/>
        </w:rPr>
        <w:t>I/O-bound</w:t>
      </w:r>
      <w:r w:rsidRPr="000F0792">
        <w:t>, hoặc CPU-bound có thể chia nhỏ.</w:t>
      </w:r>
      <w:r w:rsidRPr="000F0792">
        <w:br/>
      </w:r>
      <w:r w:rsidRPr="000F0792">
        <w:rPr>
          <w:b/>
          <w:bCs/>
        </w:rPr>
        <w:t>Khi nào tránh</w:t>
      </w:r>
      <w:r w:rsidRPr="000F0792">
        <w:t>: logic nhỏ lẻ, phụ thuộc thứ tự, dữ liệu chia sẻ phức tạp → chi phí đồng bộ lớn hơn lợi ích.</w:t>
      </w:r>
    </w:p>
    <w:p w14:paraId="364CDA08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4) Làm thế nào biết 1 thread/multi-thread đã hoàn thành?</w:t>
      </w:r>
    </w:p>
    <w:p w14:paraId="3D553D3F" w14:textId="77777777" w:rsidR="000D1A7F" w:rsidRPr="000F0792" w:rsidRDefault="000D1A7F" w:rsidP="000D1A7F">
      <w:r w:rsidRPr="000F0792">
        <w:t xml:space="preserve">Các cách </w:t>
      </w:r>
      <w:r w:rsidRPr="000F0792">
        <w:rPr>
          <w:b/>
          <w:bCs/>
        </w:rPr>
        <w:t>an toàn &amp; chuẩn</w:t>
      </w:r>
      <w:r w:rsidRPr="000F0792">
        <w:t>:</w:t>
      </w:r>
    </w:p>
    <w:p w14:paraId="0A1B79A6" w14:textId="77777777" w:rsidR="000D1A7F" w:rsidRPr="000F0792" w:rsidRDefault="000D1A7F">
      <w:pPr>
        <w:numPr>
          <w:ilvl w:val="0"/>
          <w:numId w:val="50"/>
        </w:numPr>
      </w:pPr>
      <w:r w:rsidRPr="000F0792">
        <w:rPr>
          <w:b/>
          <w:bCs/>
        </w:rPr>
        <w:t>Thread.join()</w:t>
      </w:r>
    </w:p>
    <w:p w14:paraId="5B168E06" w14:textId="77777777" w:rsidR="000D1A7F" w:rsidRPr="000F0792" w:rsidRDefault="000D1A7F">
      <w:pPr>
        <w:numPr>
          <w:ilvl w:val="1"/>
          <w:numId w:val="50"/>
        </w:numPr>
      </w:pPr>
      <w:r w:rsidRPr="000F0792">
        <w:t xml:space="preserve">Đợi </w:t>
      </w:r>
      <w:r w:rsidRPr="000F0792">
        <w:rPr>
          <w:b/>
          <w:bCs/>
        </w:rPr>
        <w:t>một thread</w:t>
      </w:r>
      <w:r w:rsidRPr="000F0792">
        <w:t xml:space="preserve"> kết thúc.</w:t>
      </w:r>
    </w:p>
    <w:p w14:paraId="0B536947" w14:textId="77777777" w:rsidR="000D1A7F" w:rsidRPr="000F0792" w:rsidRDefault="000D1A7F">
      <w:pPr>
        <w:numPr>
          <w:ilvl w:val="0"/>
          <w:numId w:val="50"/>
        </w:numPr>
      </w:pPr>
      <w:r w:rsidRPr="000F0792">
        <w:t>Thread t = new Thread(r);</w:t>
      </w:r>
    </w:p>
    <w:p w14:paraId="19FA8E41" w14:textId="77777777" w:rsidR="000D1A7F" w:rsidRPr="000F0792" w:rsidRDefault="000D1A7F">
      <w:pPr>
        <w:numPr>
          <w:ilvl w:val="0"/>
          <w:numId w:val="50"/>
        </w:numPr>
      </w:pPr>
      <w:r w:rsidRPr="000F0792">
        <w:t>t.start();</w:t>
      </w:r>
    </w:p>
    <w:p w14:paraId="3C3015B3" w14:textId="77777777" w:rsidR="000D1A7F" w:rsidRPr="000F0792" w:rsidRDefault="000D1A7F">
      <w:pPr>
        <w:numPr>
          <w:ilvl w:val="0"/>
          <w:numId w:val="50"/>
        </w:numPr>
      </w:pPr>
      <w:r w:rsidRPr="000F0792">
        <w:t>t.join(); // chờ xong</w:t>
      </w:r>
    </w:p>
    <w:p w14:paraId="1BBD55D0" w14:textId="77777777" w:rsidR="000D1A7F" w:rsidRPr="000F0792" w:rsidRDefault="000D1A7F">
      <w:pPr>
        <w:numPr>
          <w:ilvl w:val="0"/>
          <w:numId w:val="50"/>
        </w:numPr>
      </w:pPr>
      <w:r w:rsidRPr="000F0792">
        <w:rPr>
          <w:b/>
          <w:bCs/>
        </w:rPr>
        <w:t>Future / ExecutorService</w:t>
      </w:r>
    </w:p>
    <w:p w14:paraId="4991C19D" w14:textId="77777777" w:rsidR="000D1A7F" w:rsidRPr="000F0792" w:rsidRDefault="000D1A7F">
      <w:pPr>
        <w:numPr>
          <w:ilvl w:val="1"/>
          <w:numId w:val="50"/>
        </w:numPr>
      </w:pPr>
      <w:r w:rsidRPr="000F0792">
        <w:t xml:space="preserve">Future.isDone(), Future.get() (có thể kèm </w:t>
      </w:r>
      <w:r w:rsidRPr="000F0792">
        <w:rPr>
          <w:b/>
          <w:bCs/>
        </w:rPr>
        <w:t>timeout</w:t>
      </w:r>
      <w:r w:rsidRPr="000F0792">
        <w:t>), invokeAll, invokeAny.</w:t>
      </w:r>
    </w:p>
    <w:p w14:paraId="77BD6E96" w14:textId="77777777" w:rsidR="000D1A7F" w:rsidRPr="000F0792" w:rsidRDefault="000D1A7F">
      <w:pPr>
        <w:numPr>
          <w:ilvl w:val="1"/>
          <w:numId w:val="50"/>
        </w:numPr>
      </w:pPr>
      <w:r w:rsidRPr="000F0792">
        <w:t>Với cả nhóm: ExecutorService.shutdown(); awaitTermination(timeout, unit).</w:t>
      </w:r>
    </w:p>
    <w:p w14:paraId="3948666E" w14:textId="77777777" w:rsidR="000D1A7F" w:rsidRPr="000F0792" w:rsidRDefault="000D1A7F">
      <w:pPr>
        <w:numPr>
          <w:ilvl w:val="0"/>
          <w:numId w:val="50"/>
        </w:numPr>
      </w:pPr>
      <w:r w:rsidRPr="000F0792">
        <w:rPr>
          <w:b/>
          <w:bCs/>
        </w:rPr>
        <w:t>CompletableFuture</w:t>
      </w:r>
    </w:p>
    <w:p w14:paraId="298E6035" w14:textId="77777777" w:rsidR="000D1A7F" w:rsidRPr="000F0792" w:rsidRDefault="000D1A7F">
      <w:pPr>
        <w:numPr>
          <w:ilvl w:val="1"/>
          <w:numId w:val="50"/>
        </w:numPr>
      </w:pPr>
      <w:r w:rsidRPr="000F0792">
        <w:t>fut.isDone(), fut.join(); nhóm: CompletableFuture.allOf(f1, f2, ...).</w:t>
      </w:r>
    </w:p>
    <w:p w14:paraId="560D875A" w14:textId="77777777" w:rsidR="000D1A7F" w:rsidRPr="000F0792" w:rsidRDefault="000D1A7F">
      <w:pPr>
        <w:numPr>
          <w:ilvl w:val="0"/>
          <w:numId w:val="50"/>
        </w:numPr>
      </w:pPr>
      <w:r w:rsidRPr="000F0792">
        <w:rPr>
          <w:b/>
          <w:bCs/>
        </w:rPr>
        <w:t>Bộ đồng bộ hóa</w:t>
      </w:r>
    </w:p>
    <w:p w14:paraId="600E6714" w14:textId="77777777" w:rsidR="000D1A7F" w:rsidRPr="000F0792" w:rsidRDefault="000D1A7F">
      <w:pPr>
        <w:numPr>
          <w:ilvl w:val="1"/>
          <w:numId w:val="50"/>
        </w:numPr>
      </w:pPr>
      <w:r w:rsidRPr="000F0792">
        <w:rPr>
          <w:b/>
          <w:bCs/>
        </w:rPr>
        <w:t>CountDownLatch</w:t>
      </w:r>
      <w:r w:rsidRPr="000F0792">
        <w:t xml:space="preserve">: chờ </w:t>
      </w:r>
      <w:r w:rsidRPr="000F0792">
        <w:rPr>
          <w:b/>
          <w:bCs/>
        </w:rPr>
        <w:t>N</w:t>
      </w:r>
      <w:r w:rsidRPr="000F0792">
        <w:t xml:space="preserve"> tác vụ hoàn tất.</w:t>
      </w:r>
    </w:p>
    <w:p w14:paraId="23954CE0" w14:textId="77777777" w:rsidR="000D1A7F" w:rsidRPr="000F0792" w:rsidRDefault="000D1A7F">
      <w:pPr>
        <w:numPr>
          <w:ilvl w:val="1"/>
          <w:numId w:val="50"/>
        </w:numPr>
      </w:pPr>
      <w:r w:rsidRPr="000F0792">
        <w:rPr>
          <w:b/>
          <w:bCs/>
        </w:rPr>
        <w:t>Phaser/CyclicBarrier</w:t>
      </w:r>
      <w:r w:rsidRPr="000F0792">
        <w:t xml:space="preserve">: đồng bộ theo </w:t>
      </w:r>
      <w:r w:rsidRPr="000F0792">
        <w:rPr>
          <w:b/>
          <w:bCs/>
        </w:rPr>
        <w:t>pha</w:t>
      </w:r>
      <w:r w:rsidRPr="000F0792">
        <w:t>.</w:t>
      </w:r>
    </w:p>
    <w:p w14:paraId="31B2E25A" w14:textId="77777777" w:rsidR="000D1A7F" w:rsidRPr="000F0792" w:rsidRDefault="000D1A7F" w:rsidP="000D1A7F">
      <w:r w:rsidRPr="000F0792">
        <w:t>Tránh dựa vào Thread.isAlive() hoặc Thread.activeCount() để “đoán”, vì mơ hồ và kém ổn định.</w:t>
      </w:r>
    </w:p>
    <w:p w14:paraId="36A25A48" w14:textId="7FF958BD" w:rsidR="000D1A7F" w:rsidRPr="000F0792" w:rsidRDefault="000D1A7F" w:rsidP="000D1A7F"/>
    <w:p w14:paraId="0D6E4FDB" w14:textId="77777777" w:rsidR="000D1A7F" w:rsidRPr="000F0792" w:rsidRDefault="000D1A7F" w:rsidP="000D1A7F">
      <w:pPr>
        <w:rPr>
          <w:b/>
          <w:bCs/>
        </w:rPr>
      </w:pPr>
      <w:r w:rsidRPr="000F0792">
        <w:rPr>
          <w:b/>
          <w:bCs/>
        </w:rPr>
        <w:t>5) Có giới hạn bao nhiêu thread trong 1 ứng dụng Java?</w:t>
      </w:r>
    </w:p>
    <w:p w14:paraId="5BFA33E9" w14:textId="77777777" w:rsidR="000D1A7F" w:rsidRPr="000F0792" w:rsidRDefault="000D1A7F">
      <w:pPr>
        <w:numPr>
          <w:ilvl w:val="0"/>
          <w:numId w:val="51"/>
        </w:numPr>
      </w:pPr>
      <w:r w:rsidRPr="000F0792">
        <w:rPr>
          <w:b/>
          <w:bCs/>
        </w:rPr>
        <w:t>Không có con số cố định trong Java</w:t>
      </w:r>
      <w:r w:rsidRPr="000F0792">
        <w:t>. Giới hạn phụ thuộc vào:</w:t>
      </w:r>
    </w:p>
    <w:p w14:paraId="28A66A0E" w14:textId="77777777" w:rsidR="000D1A7F" w:rsidRPr="000F0792" w:rsidRDefault="000D1A7F">
      <w:pPr>
        <w:numPr>
          <w:ilvl w:val="1"/>
          <w:numId w:val="51"/>
        </w:numPr>
      </w:pPr>
      <w:r w:rsidRPr="000F0792">
        <w:rPr>
          <w:b/>
          <w:bCs/>
        </w:rPr>
        <w:t>HĐH</w:t>
      </w:r>
      <w:r w:rsidRPr="000F0792">
        <w:t xml:space="preserve"> (giới hạn số luồng mỗi process, ví dụ ulimit -u trên Linux).</w:t>
      </w:r>
    </w:p>
    <w:p w14:paraId="133F70F5" w14:textId="77777777" w:rsidR="000D1A7F" w:rsidRPr="000F0792" w:rsidRDefault="000D1A7F">
      <w:pPr>
        <w:numPr>
          <w:ilvl w:val="1"/>
          <w:numId w:val="51"/>
        </w:numPr>
      </w:pPr>
      <w:r w:rsidRPr="000F0792">
        <w:rPr>
          <w:b/>
          <w:bCs/>
        </w:rPr>
        <w:t>Bộ nhớ khả dụng</w:t>
      </w:r>
      <w:r w:rsidRPr="000F0792">
        <w:t xml:space="preserve"> và </w:t>
      </w:r>
      <w:r w:rsidRPr="000F0792">
        <w:rPr>
          <w:b/>
          <w:bCs/>
        </w:rPr>
        <w:t>kích thước stack mỗi thread</w:t>
      </w:r>
      <w:r w:rsidRPr="000F0792">
        <w:t xml:space="preserve"> (-Xss, mặc định thường ~1MB trên HotSpot, tùy platform).</w:t>
      </w:r>
    </w:p>
    <w:p w14:paraId="03DD20A1" w14:textId="77777777" w:rsidR="000D1A7F" w:rsidRPr="000F0792" w:rsidRDefault="000D1A7F">
      <w:pPr>
        <w:numPr>
          <w:ilvl w:val="1"/>
          <w:numId w:val="51"/>
        </w:numPr>
      </w:pPr>
      <w:r w:rsidRPr="000F0792">
        <w:t>Overhead JVM/GC, thư viện native…</w:t>
      </w:r>
    </w:p>
    <w:p w14:paraId="553967C0" w14:textId="77777777" w:rsidR="000D1A7F" w:rsidRPr="000F0792" w:rsidRDefault="000D1A7F" w:rsidP="000D1A7F">
      <w:r w:rsidRPr="000F0792">
        <w:rPr>
          <w:b/>
          <w:bCs/>
        </w:rPr>
        <w:t>Quy tắc thực tế</w:t>
      </w:r>
    </w:p>
    <w:p w14:paraId="164E117C" w14:textId="77777777" w:rsidR="000D1A7F" w:rsidRPr="000F0792" w:rsidRDefault="000D1A7F">
      <w:pPr>
        <w:numPr>
          <w:ilvl w:val="0"/>
          <w:numId w:val="52"/>
        </w:numPr>
      </w:pPr>
      <w:r w:rsidRPr="000F0792">
        <w:t xml:space="preserve">Nhiều ứng dụng </w:t>
      </w:r>
      <w:r w:rsidRPr="000F0792">
        <w:rPr>
          <w:b/>
          <w:bCs/>
        </w:rPr>
        <w:t>đụng trần</w:t>
      </w:r>
      <w:r w:rsidRPr="000F0792">
        <w:t xml:space="preserve"> ở vài nghìn – vài chục nghìn </w:t>
      </w:r>
      <w:r w:rsidRPr="000F0792">
        <w:rPr>
          <w:b/>
          <w:bCs/>
        </w:rPr>
        <w:t>platform thread</w:t>
      </w:r>
      <w:r w:rsidRPr="000F0792">
        <w:t xml:space="preserve"> trước khi bị:</w:t>
      </w:r>
    </w:p>
    <w:p w14:paraId="4C0188A1" w14:textId="77777777" w:rsidR="000D1A7F" w:rsidRPr="000F0792" w:rsidRDefault="000D1A7F">
      <w:pPr>
        <w:numPr>
          <w:ilvl w:val="1"/>
          <w:numId w:val="52"/>
        </w:numPr>
      </w:pPr>
      <w:r w:rsidRPr="000F0792">
        <w:lastRenderedPageBreak/>
        <w:t>java.lang.OutOfMemoryError: unable to create native thread</w:t>
      </w:r>
    </w:p>
    <w:p w14:paraId="71E3665F" w14:textId="77777777" w:rsidR="000D1A7F" w:rsidRPr="000F0792" w:rsidRDefault="000D1A7F">
      <w:pPr>
        <w:numPr>
          <w:ilvl w:val="1"/>
          <w:numId w:val="52"/>
        </w:numPr>
      </w:pPr>
      <w:r w:rsidRPr="000F0792">
        <w:t xml:space="preserve">Hoặc </w:t>
      </w:r>
      <w:r w:rsidRPr="000F0792">
        <w:rPr>
          <w:b/>
          <w:bCs/>
        </w:rPr>
        <w:t>thrash</w:t>
      </w:r>
      <w:r w:rsidRPr="000F0792">
        <w:t xml:space="preserve"> mạnh do context switch.</w:t>
      </w:r>
    </w:p>
    <w:p w14:paraId="3BDB3B34" w14:textId="77777777" w:rsidR="000D1A7F" w:rsidRPr="000F0792" w:rsidRDefault="000D1A7F">
      <w:pPr>
        <w:numPr>
          <w:ilvl w:val="0"/>
          <w:numId w:val="52"/>
        </w:numPr>
      </w:pPr>
      <w:r w:rsidRPr="000F0792">
        <w:rPr>
          <w:b/>
          <w:bCs/>
        </w:rPr>
        <w:t>Giảm -Xss</w:t>
      </w:r>
      <w:r w:rsidRPr="000F0792">
        <w:t xml:space="preserve"> (ví dụ 256k) có thể tăng số thread tối đa, nhưng </w:t>
      </w:r>
      <w:r w:rsidRPr="000F0792">
        <w:rPr>
          <w:b/>
          <w:bCs/>
        </w:rPr>
        <w:t>cân nhắc tràn stack</w:t>
      </w:r>
      <w:r w:rsidRPr="000F0792">
        <w:t xml:space="preserve"> nếu call-stack sâu.</w:t>
      </w:r>
    </w:p>
    <w:p w14:paraId="647B1AEC" w14:textId="77777777" w:rsidR="000D1A7F" w:rsidRPr="000F0792" w:rsidRDefault="000D1A7F">
      <w:pPr>
        <w:numPr>
          <w:ilvl w:val="0"/>
          <w:numId w:val="52"/>
        </w:numPr>
      </w:pPr>
      <w:r w:rsidRPr="000F0792">
        <w:rPr>
          <w:b/>
          <w:bCs/>
        </w:rPr>
        <w:t>TỐT NHẤT</w:t>
      </w:r>
      <w:r w:rsidRPr="000F0792">
        <w:t xml:space="preserve">: dùng </w:t>
      </w:r>
      <w:r w:rsidRPr="000F0792">
        <w:rPr>
          <w:b/>
          <w:bCs/>
        </w:rPr>
        <w:t>ExecutorService</w:t>
      </w:r>
      <w:r w:rsidRPr="000F0792">
        <w:t xml:space="preserve"> (pool) để </w:t>
      </w:r>
      <w:r w:rsidRPr="000F0792">
        <w:rPr>
          <w:b/>
          <w:bCs/>
        </w:rPr>
        <w:t>giới hạn</w:t>
      </w:r>
      <w:r w:rsidRPr="000F0792">
        <w:t xml:space="preserve"> số thread; không new Thread bừa bãi.</w:t>
      </w:r>
    </w:p>
    <w:p w14:paraId="61C4B230" w14:textId="77777777" w:rsidR="000D1A7F" w:rsidRPr="000F0792" w:rsidRDefault="000D1A7F">
      <w:pPr>
        <w:numPr>
          <w:ilvl w:val="0"/>
          <w:numId w:val="52"/>
        </w:numPr>
      </w:pPr>
      <w:r w:rsidRPr="000F0792">
        <w:t xml:space="preserve">Với I/O-bound, cân nhắc </w:t>
      </w:r>
      <w:r w:rsidRPr="000F0792">
        <w:rPr>
          <w:b/>
          <w:bCs/>
        </w:rPr>
        <w:t>Virtual Threads</w:t>
      </w:r>
      <w:r w:rsidRPr="000F0792">
        <w:t xml:space="preserve">: số lượng “thread” có thể lên </w:t>
      </w:r>
      <w:r w:rsidRPr="000F0792">
        <w:rPr>
          <w:b/>
          <w:bCs/>
        </w:rPr>
        <w:t>hàng trăm nghìn</w:t>
      </w:r>
      <w:r w:rsidRPr="000F0792">
        <w:t xml:space="preserve"> vì không 1-1 với OS thread (nhưng vẫn bị giới hạn bởi CPU, heap, scheduler).</w:t>
      </w:r>
    </w:p>
    <w:p w14:paraId="37BDC9B8" w14:textId="15D96041" w:rsidR="000D1A7F" w:rsidRPr="000F0792" w:rsidRDefault="000D1A7F" w:rsidP="000D1A7F">
      <w:r w:rsidRPr="000F0792">
        <w:rPr>
          <w:b/>
          <w:bCs/>
        </w:rPr>
        <w:t>Ước lượng thô</w:t>
      </w:r>
      <w:r w:rsidRPr="000F0792">
        <w:t xml:space="preserve"> (platform thread):</w:t>
      </w:r>
      <w:r w:rsidRPr="000F0792">
        <w:br/>
        <w:t xml:space="preserve">Số thread tối đa ≈ </w:t>
      </w:r>
      <w:r w:rsidRPr="000F0792">
        <w:rPr>
          <w:i/>
          <w:iCs/>
        </w:rPr>
        <w:t>Bộ nhớ trống</w:t>
      </w:r>
      <w:r w:rsidRPr="000F0792">
        <w:t xml:space="preserve"> / </w:t>
      </w:r>
      <w:r w:rsidRPr="000F0792">
        <w:rPr>
          <w:i/>
          <w:iCs/>
        </w:rPr>
        <w:t>stack mỗi thread</w:t>
      </w:r>
      <w:r w:rsidRPr="000F0792">
        <w:t xml:space="preserve"> (cộng overhead). Ví dụ 2GB trống, stack 1MB → lý thuyết ~2000, thực tế </w:t>
      </w:r>
      <w:r w:rsidRPr="000F0792">
        <w:rPr>
          <w:b/>
          <w:bCs/>
        </w:rPr>
        <w:t>ít hơn</w:t>
      </w:r>
      <w:r w:rsidRPr="000F0792">
        <w:t>.</w:t>
      </w:r>
    </w:p>
    <w:p w14:paraId="5CFE915B" w14:textId="040D9158" w:rsidR="00315F25" w:rsidRPr="000F0792" w:rsidRDefault="00315F25" w:rsidP="00315F25">
      <w:pPr>
        <w:pStyle w:val="Heading1"/>
        <w:rPr>
          <w:b/>
          <w:bCs/>
          <w:sz w:val="22"/>
          <w:szCs w:val="22"/>
        </w:rPr>
      </w:pPr>
      <w:bookmarkStart w:id="16" w:name="_Toc208166765"/>
      <w:r w:rsidRPr="000F0792">
        <w:rPr>
          <w:b/>
          <w:bCs/>
          <w:sz w:val="22"/>
          <w:szCs w:val="22"/>
        </w:rPr>
        <w:t>4. Design Patterns</w:t>
      </w:r>
      <w:bookmarkEnd w:id="16"/>
      <w:r w:rsidRPr="000F0792">
        <w:rPr>
          <w:b/>
          <w:bCs/>
          <w:sz w:val="22"/>
          <w:szCs w:val="22"/>
        </w:rPr>
        <w:t xml:space="preserve"> </w:t>
      </w:r>
    </w:p>
    <w:p w14:paraId="1BEB3A08" w14:textId="367153AD" w:rsidR="003D23CD" w:rsidRPr="000F0792" w:rsidRDefault="003D23CD" w:rsidP="003D23CD">
      <w:pPr>
        <w:pStyle w:val="Heading2"/>
        <w:rPr>
          <w:b/>
          <w:bCs/>
          <w:sz w:val="22"/>
          <w:szCs w:val="22"/>
        </w:rPr>
      </w:pPr>
      <w:bookmarkStart w:id="17" w:name="_Toc208166766"/>
      <w:r w:rsidRPr="000F0792">
        <w:rPr>
          <w:b/>
          <w:bCs/>
          <w:sz w:val="22"/>
          <w:szCs w:val="22"/>
        </w:rPr>
        <w:t>4.1. Tổng quan</w:t>
      </w:r>
      <w:bookmarkEnd w:id="17"/>
    </w:p>
    <w:p w14:paraId="7439D155" w14:textId="77777777" w:rsidR="003D23CD" w:rsidRPr="000F0792" w:rsidRDefault="003D23CD" w:rsidP="003D23CD"/>
    <w:p w14:paraId="39DF5695" w14:textId="77777777" w:rsidR="00315F25" w:rsidRPr="000F0792" w:rsidRDefault="00315F25" w:rsidP="00315F25">
      <w:pPr>
        <w:rPr>
          <w:b/>
          <w:bCs/>
        </w:rPr>
      </w:pPr>
      <w:r w:rsidRPr="000F0792">
        <w:rPr>
          <w:b/>
          <w:bCs/>
        </w:rPr>
        <w:t>1) Nhóm &amp; vai trò</w:t>
      </w:r>
    </w:p>
    <w:p w14:paraId="4809673F" w14:textId="77777777" w:rsidR="00315F25" w:rsidRPr="000F0792" w:rsidRDefault="00315F25">
      <w:pPr>
        <w:numPr>
          <w:ilvl w:val="0"/>
          <w:numId w:val="53"/>
        </w:numPr>
      </w:pPr>
      <w:r w:rsidRPr="000F0792">
        <w:rPr>
          <w:b/>
          <w:bCs/>
        </w:rPr>
        <w:t>Creational (Khởi tạo):</w:t>
      </w:r>
      <w:r w:rsidRPr="000F0792">
        <w:t xml:space="preserve"> Kiểm soát cách tạo đối tượng để giảm phụ thuộc và độ phức tạp khi khởi tạo (Single Responsibility).</w:t>
      </w:r>
    </w:p>
    <w:p w14:paraId="2BCAC2EA" w14:textId="77777777" w:rsidR="00315F25" w:rsidRPr="000F0792" w:rsidRDefault="00315F25">
      <w:pPr>
        <w:numPr>
          <w:ilvl w:val="0"/>
          <w:numId w:val="53"/>
        </w:numPr>
      </w:pPr>
      <w:r w:rsidRPr="000F0792">
        <w:rPr>
          <w:b/>
          <w:bCs/>
        </w:rPr>
        <w:t>Structural (Cấu trúc):</w:t>
      </w:r>
      <w:r w:rsidRPr="000F0792">
        <w:t xml:space="preserve"> Tổ chức quan hệ giữa lớp/đối tượng để dễ mở rộng, tái sử dụng.</w:t>
      </w:r>
    </w:p>
    <w:p w14:paraId="1CA45B7C" w14:textId="77777777" w:rsidR="00315F25" w:rsidRPr="000F0792" w:rsidRDefault="00315F25">
      <w:pPr>
        <w:numPr>
          <w:ilvl w:val="0"/>
          <w:numId w:val="53"/>
        </w:numPr>
      </w:pPr>
      <w:r w:rsidRPr="000F0792">
        <w:rPr>
          <w:b/>
          <w:bCs/>
        </w:rPr>
        <w:t>Behavioral (Hành vi):</w:t>
      </w:r>
      <w:r w:rsidRPr="000F0792">
        <w:t xml:space="preserve"> Điều phối luồng xử lý, trao đổi thông điệp, và thay đổi thuật toán linh hoạt.</w:t>
      </w:r>
    </w:p>
    <w:p w14:paraId="68565AAB" w14:textId="77777777" w:rsidR="00315F25" w:rsidRPr="000F0792" w:rsidRDefault="00315F25" w:rsidP="00315F25">
      <w:pPr>
        <w:rPr>
          <w:b/>
          <w:bCs/>
        </w:rPr>
      </w:pPr>
      <w:r w:rsidRPr="000F0792">
        <w:rPr>
          <w:b/>
          <w:bCs/>
        </w:rPr>
        <w:t>2) Bảng nhanh: mô hình → đặc trưng → khi dùng → vì sao dùng → ví dụ thực tế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301"/>
        <w:gridCol w:w="1645"/>
        <w:gridCol w:w="1881"/>
        <w:gridCol w:w="2890"/>
      </w:tblGrid>
      <w:tr w:rsidR="00315F25" w:rsidRPr="000F0792" w14:paraId="78D67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13BEB" w14:textId="77777777" w:rsidR="00315F25" w:rsidRPr="000F0792" w:rsidRDefault="00315F25" w:rsidP="00315F2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2C4927F" w14:textId="77777777" w:rsidR="00315F25" w:rsidRPr="000F0792" w:rsidRDefault="00315F25" w:rsidP="00315F2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Đặc trưng</w:t>
            </w:r>
          </w:p>
        </w:tc>
        <w:tc>
          <w:tcPr>
            <w:tcW w:w="0" w:type="auto"/>
            <w:vAlign w:val="center"/>
            <w:hideMark/>
          </w:tcPr>
          <w:p w14:paraId="4A34C9BC" w14:textId="77777777" w:rsidR="00315F25" w:rsidRPr="000F0792" w:rsidRDefault="00315F25" w:rsidP="00315F2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Khi dùng</w:t>
            </w:r>
          </w:p>
        </w:tc>
        <w:tc>
          <w:tcPr>
            <w:tcW w:w="0" w:type="auto"/>
            <w:vAlign w:val="center"/>
            <w:hideMark/>
          </w:tcPr>
          <w:p w14:paraId="662C0298" w14:textId="77777777" w:rsidR="00315F25" w:rsidRPr="000F0792" w:rsidRDefault="00315F25" w:rsidP="00315F2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Vì sao nên dùng</w:t>
            </w:r>
          </w:p>
        </w:tc>
        <w:tc>
          <w:tcPr>
            <w:tcW w:w="0" w:type="auto"/>
            <w:vAlign w:val="center"/>
            <w:hideMark/>
          </w:tcPr>
          <w:p w14:paraId="416C7522" w14:textId="77777777" w:rsidR="00315F25" w:rsidRPr="000F0792" w:rsidRDefault="00315F25" w:rsidP="00315F25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Ví dụ trong Java/Spring</w:t>
            </w:r>
          </w:p>
        </w:tc>
      </w:tr>
      <w:tr w:rsidR="00315F25" w:rsidRPr="000F0792" w14:paraId="281AB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109A" w14:textId="77777777" w:rsidR="00315F25" w:rsidRPr="000F0792" w:rsidRDefault="00315F25" w:rsidP="00315F25">
            <w:r w:rsidRPr="000F0792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0188C189" w14:textId="77777777" w:rsidR="00315F25" w:rsidRPr="000F0792" w:rsidRDefault="00315F25" w:rsidP="00315F25">
            <w:r w:rsidRPr="000F0792">
              <w:t>Một thể hiện duy nhất, truy cập toàn cục (có rủi ro đồng bộ)</w:t>
            </w:r>
          </w:p>
        </w:tc>
        <w:tc>
          <w:tcPr>
            <w:tcW w:w="0" w:type="auto"/>
            <w:vAlign w:val="center"/>
            <w:hideMark/>
          </w:tcPr>
          <w:p w14:paraId="76755339" w14:textId="77777777" w:rsidR="00315F25" w:rsidRPr="000F0792" w:rsidRDefault="00315F25" w:rsidP="00315F25">
            <w:r w:rsidRPr="000F0792">
              <w:t>Tài nguyên dùng chung (cache, registry…)</w:t>
            </w:r>
          </w:p>
        </w:tc>
        <w:tc>
          <w:tcPr>
            <w:tcW w:w="0" w:type="auto"/>
            <w:vAlign w:val="center"/>
            <w:hideMark/>
          </w:tcPr>
          <w:p w14:paraId="0E06A33A" w14:textId="77777777" w:rsidR="00315F25" w:rsidRPr="000F0792" w:rsidRDefault="00315F25" w:rsidP="00315F25">
            <w:r w:rsidRPr="000F0792">
              <w:t>Giảm chi phí tạo lặp</w:t>
            </w:r>
          </w:p>
        </w:tc>
        <w:tc>
          <w:tcPr>
            <w:tcW w:w="0" w:type="auto"/>
            <w:vAlign w:val="center"/>
            <w:hideMark/>
          </w:tcPr>
          <w:p w14:paraId="2FB0AE48" w14:textId="77777777" w:rsidR="00315F25" w:rsidRPr="000F0792" w:rsidRDefault="00315F25" w:rsidP="00315F25">
            <w:r w:rsidRPr="000F0792">
              <w:t>Spring @Bean mặc định scope singleton</w:t>
            </w:r>
          </w:p>
        </w:tc>
      </w:tr>
      <w:tr w:rsidR="00315F25" w:rsidRPr="000F0792" w14:paraId="42BC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7277" w14:textId="77777777" w:rsidR="00315F25" w:rsidRPr="000F0792" w:rsidRDefault="00315F25" w:rsidP="00315F25">
            <w:r w:rsidRPr="000F0792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3B0FF807" w14:textId="77777777" w:rsidR="00315F25" w:rsidRPr="000F0792" w:rsidRDefault="00315F25" w:rsidP="00315F25">
            <w:r w:rsidRPr="000F0792">
              <w:t>Uỷ quyền việc tạo đối tượng cho subclass</w:t>
            </w:r>
          </w:p>
        </w:tc>
        <w:tc>
          <w:tcPr>
            <w:tcW w:w="0" w:type="auto"/>
            <w:vAlign w:val="center"/>
            <w:hideMark/>
          </w:tcPr>
          <w:p w14:paraId="6EAAF23E" w14:textId="77777777" w:rsidR="00315F25" w:rsidRPr="000F0792" w:rsidRDefault="00315F25" w:rsidP="00315F25">
            <w:r w:rsidRPr="000F0792">
              <w:t>Cần chọn lớp con theo tham số/ngữ cảnh</w:t>
            </w:r>
          </w:p>
        </w:tc>
        <w:tc>
          <w:tcPr>
            <w:tcW w:w="0" w:type="auto"/>
            <w:vAlign w:val="center"/>
            <w:hideMark/>
          </w:tcPr>
          <w:p w14:paraId="2F1C1C3A" w14:textId="77777777" w:rsidR="00315F25" w:rsidRPr="000F0792" w:rsidRDefault="00315F25" w:rsidP="00315F25">
            <w:r w:rsidRPr="000F0792">
              <w:t>Giảm phụ thuộc new, dễ mở rộng</w:t>
            </w:r>
          </w:p>
        </w:tc>
        <w:tc>
          <w:tcPr>
            <w:tcW w:w="0" w:type="auto"/>
            <w:vAlign w:val="center"/>
            <w:hideMark/>
          </w:tcPr>
          <w:p w14:paraId="64739F88" w14:textId="77777777" w:rsidR="00315F25" w:rsidRPr="000F0792" w:rsidRDefault="00315F25" w:rsidP="00315F25">
            <w:r w:rsidRPr="000F0792">
              <w:t>Spring FactoryBean, JpaRepositoryFactory</w:t>
            </w:r>
          </w:p>
        </w:tc>
      </w:tr>
      <w:tr w:rsidR="00315F25" w:rsidRPr="000F0792" w14:paraId="17455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20EE" w14:textId="77777777" w:rsidR="00315F25" w:rsidRPr="000F0792" w:rsidRDefault="00315F25" w:rsidP="00315F25">
            <w:r w:rsidRPr="000F0792">
              <w:rPr>
                <w:b/>
                <w:bCs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5C5F16E3" w14:textId="77777777" w:rsidR="00315F25" w:rsidRPr="000F0792" w:rsidRDefault="00315F25" w:rsidP="00315F25">
            <w:r w:rsidRPr="000F0792">
              <w:t xml:space="preserve">Tạo </w:t>
            </w:r>
            <w:r w:rsidRPr="000F0792">
              <w:rPr>
                <w:b/>
                <w:bCs/>
              </w:rPr>
              <w:t>họ</w:t>
            </w:r>
            <w:r w:rsidRPr="000F0792">
              <w:t xml:space="preserve"> đối tượng liên quan</w:t>
            </w:r>
          </w:p>
        </w:tc>
        <w:tc>
          <w:tcPr>
            <w:tcW w:w="0" w:type="auto"/>
            <w:vAlign w:val="center"/>
            <w:hideMark/>
          </w:tcPr>
          <w:p w14:paraId="46FDE6CB" w14:textId="77777777" w:rsidR="00315F25" w:rsidRPr="000F0792" w:rsidRDefault="00315F25" w:rsidP="00315F25">
            <w:r w:rsidRPr="000F0792">
              <w:t>Cần chuyển đổi “bộ” triển khai (MySQL vs Postgres)</w:t>
            </w:r>
          </w:p>
        </w:tc>
        <w:tc>
          <w:tcPr>
            <w:tcW w:w="0" w:type="auto"/>
            <w:vAlign w:val="center"/>
            <w:hideMark/>
          </w:tcPr>
          <w:p w14:paraId="158BDBE8" w14:textId="77777777" w:rsidR="00315F25" w:rsidRPr="000F0792" w:rsidRDefault="00315F25" w:rsidP="00315F25">
            <w:r w:rsidRPr="000F0792">
              <w:t>Nhất quán bộ API, đổi nền tảng dễ</w:t>
            </w:r>
          </w:p>
        </w:tc>
        <w:tc>
          <w:tcPr>
            <w:tcW w:w="0" w:type="auto"/>
            <w:vAlign w:val="center"/>
            <w:hideMark/>
          </w:tcPr>
          <w:p w14:paraId="318004CF" w14:textId="77777777" w:rsidR="00315F25" w:rsidRPr="000F0792" w:rsidRDefault="00315F25" w:rsidP="00315F25">
            <w:r w:rsidRPr="000F0792">
              <w:t>DataSource + EntityManagerFactory cấu hình theo profile</w:t>
            </w:r>
          </w:p>
        </w:tc>
      </w:tr>
      <w:tr w:rsidR="00315F25" w:rsidRPr="000F0792" w14:paraId="3EEF0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5409" w14:textId="77777777" w:rsidR="00315F25" w:rsidRPr="000F0792" w:rsidRDefault="00315F25" w:rsidP="00315F25">
            <w:r w:rsidRPr="000F0792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271AC81E" w14:textId="77777777" w:rsidR="00315F25" w:rsidRPr="000F0792" w:rsidRDefault="00315F25" w:rsidP="00315F25">
            <w:r w:rsidRPr="000F0792">
              <w:t>Tách bước dựng khỏi biểu diễn; fluent API</w:t>
            </w:r>
          </w:p>
        </w:tc>
        <w:tc>
          <w:tcPr>
            <w:tcW w:w="0" w:type="auto"/>
            <w:vAlign w:val="center"/>
            <w:hideMark/>
          </w:tcPr>
          <w:p w14:paraId="497C017D" w14:textId="77777777" w:rsidR="00315F25" w:rsidRPr="000F0792" w:rsidRDefault="00315F25" w:rsidP="00315F25">
            <w:r w:rsidRPr="000F0792">
              <w:t>Đối tượng nhiều tham số tùy chọn</w:t>
            </w:r>
          </w:p>
        </w:tc>
        <w:tc>
          <w:tcPr>
            <w:tcW w:w="0" w:type="auto"/>
            <w:vAlign w:val="center"/>
            <w:hideMark/>
          </w:tcPr>
          <w:p w14:paraId="3551E30A" w14:textId="77777777" w:rsidR="00315F25" w:rsidRPr="000F0792" w:rsidRDefault="00315F25" w:rsidP="00315F25">
            <w:r w:rsidRPr="000F0792">
              <w:t>Code rõ ràng, bất biến</w:t>
            </w:r>
          </w:p>
        </w:tc>
        <w:tc>
          <w:tcPr>
            <w:tcW w:w="0" w:type="auto"/>
            <w:vAlign w:val="center"/>
            <w:hideMark/>
          </w:tcPr>
          <w:p w14:paraId="217FCD2D" w14:textId="77777777" w:rsidR="00315F25" w:rsidRPr="000F0792" w:rsidRDefault="00315F25" w:rsidP="00315F25">
            <w:r w:rsidRPr="000F0792">
              <w:t>Lombok @Builder, HttpClient.newBuilder()</w:t>
            </w:r>
          </w:p>
        </w:tc>
      </w:tr>
      <w:tr w:rsidR="00315F25" w:rsidRPr="000F0792" w14:paraId="418F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5DB0" w14:textId="77777777" w:rsidR="00315F25" w:rsidRPr="000F0792" w:rsidRDefault="00315F25" w:rsidP="00315F25">
            <w:r w:rsidRPr="000F0792">
              <w:rPr>
                <w:b/>
                <w:bCs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47280D0B" w14:textId="77777777" w:rsidR="00315F25" w:rsidRPr="000F0792" w:rsidRDefault="00315F25" w:rsidP="00315F25">
            <w:r w:rsidRPr="000F0792">
              <w:t>Clone mẫu thay vì new</w:t>
            </w:r>
          </w:p>
        </w:tc>
        <w:tc>
          <w:tcPr>
            <w:tcW w:w="0" w:type="auto"/>
            <w:vAlign w:val="center"/>
            <w:hideMark/>
          </w:tcPr>
          <w:p w14:paraId="66892C3F" w14:textId="77777777" w:rsidR="00315F25" w:rsidRPr="000F0792" w:rsidRDefault="00315F25" w:rsidP="00315F25">
            <w:r w:rsidRPr="000F0792">
              <w:t>Tạo nhanh nhiều bản tương tự</w:t>
            </w:r>
          </w:p>
        </w:tc>
        <w:tc>
          <w:tcPr>
            <w:tcW w:w="0" w:type="auto"/>
            <w:vAlign w:val="center"/>
            <w:hideMark/>
          </w:tcPr>
          <w:p w14:paraId="37735124" w14:textId="77777777" w:rsidR="00315F25" w:rsidRPr="000F0792" w:rsidRDefault="00315F25" w:rsidP="00315F25">
            <w:r w:rsidRPr="000F0792">
              <w:t>Tiết kiệm chi phí khởi tạo</w:t>
            </w:r>
          </w:p>
        </w:tc>
        <w:tc>
          <w:tcPr>
            <w:tcW w:w="0" w:type="auto"/>
            <w:vAlign w:val="center"/>
            <w:hideMark/>
          </w:tcPr>
          <w:p w14:paraId="5DFCAD44" w14:textId="77777777" w:rsidR="00315F25" w:rsidRPr="000F0792" w:rsidRDefault="00315F25" w:rsidP="00315F25">
            <w:r w:rsidRPr="000F0792">
              <w:t>Object#clone (ít dùng, cân nhắc bất biến)</w:t>
            </w:r>
          </w:p>
        </w:tc>
      </w:tr>
      <w:tr w:rsidR="00315F25" w:rsidRPr="000F0792" w14:paraId="6851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796B" w14:textId="77777777" w:rsidR="00315F25" w:rsidRPr="000F0792" w:rsidRDefault="00315F25" w:rsidP="00315F25">
            <w:r w:rsidRPr="000F0792">
              <w:rPr>
                <w:b/>
                <w:bCs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047AD2D8" w14:textId="77777777" w:rsidR="00315F25" w:rsidRPr="000F0792" w:rsidRDefault="00315F25" w:rsidP="00315F25">
            <w:r w:rsidRPr="000F0792">
              <w:t>“Chuyển đổi ổ cắm” giữa 2 API</w:t>
            </w:r>
          </w:p>
        </w:tc>
        <w:tc>
          <w:tcPr>
            <w:tcW w:w="0" w:type="auto"/>
            <w:vAlign w:val="center"/>
            <w:hideMark/>
          </w:tcPr>
          <w:p w14:paraId="76F75B31" w14:textId="77777777" w:rsidR="00315F25" w:rsidRPr="000F0792" w:rsidRDefault="00315F25" w:rsidP="00315F25">
            <w:r w:rsidRPr="000F0792">
              <w:t>Tích hợp hệ cũ/SDK khác</w:t>
            </w:r>
          </w:p>
        </w:tc>
        <w:tc>
          <w:tcPr>
            <w:tcW w:w="0" w:type="auto"/>
            <w:vAlign w:val="center"/>
            <w:hideMark/>
          </w:tcPr>
          <w:p w14:paraId="0A7265E2" w14:textId="77777777" w:rsidR="00315F25" w:rsidRPr="000F0792" w:rsidRDefault="00315F25" w:rsidP="00315F25">
            <w:r w:rsidRPr="000F0792">
              <w:t>Tái dùng code cũ, cô lập thay đổi</w:t>
            </w:r>
          </w:p>
        </w:tc>
        <w:tc>
          <w:tcPr>
            <w:tcW w:w="0" w:type="auto"/>
            <w:vAlign w:val="center"/>
            <w:hideMark/>
          </w:tcPr>
          <w:p w14:paraId="61BB44F9" w14:textId="77777777" w:rsidR="00315F25" w:rsidRPr="000F0792" w:rsidRDefault="00315F25" w:rsidP="00315F25">
            <w:r w:rsidRPr="000F0792">
              <w:t>UserDetailsService bọc domain User</w:t>
            </w:r>
          </w:p>
        </w:tc>
      </w:tr>
      <w:tr w:rsidR="00315F25" w:rsidRPr="000F0792" w14:paraId="07CD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5394" w14:textId="77777777" w:rsidR="00315F25" w:rsidRPr="000F0792" w:rsidRDefault="00315F25" w:rsidP="00315F25">
            <w:r w:rsidRPr="000F0792">
              <w:rPr>
                <w:b/>
                <w:bCs/>
              </w:rPr>
              <w:lastRenderedPageBreak/>
              <w:t>Facade</w:t>
            </w:r>
          </w:p>
        </w:tc>
        <w:tc>
          <w:tcPr>
            <w:tcW w:w="0" w:type="auto"/>
            <w:vAlign w:val="center"/>
            <w:hideMark/>
          </w:tcPr>
          <w:p w14:paraId="445F2EFB" w14:textId="77777777" w:rsidR="00315F25" w:rsidRPr="000F0792" w:rsidRDefault="00315F25" w:rsidP="00315F25">
            <w:r w:rsidRPr="000F0792">
              <w:t>Cửa sổ đơn giản trước hệ thống phức tạp</w:t>
            </w:r>
          </w:p>
        </w:tc>
        <w:tc>
          <w:tcPr>
            <w:tcW w:w="0" w:type="auto"/>
            <w:vAlign w:val="center"/>
            <w:hideMark/>
          </w:tcPr>
          <w:p w14:paraId="129A2156" w14:textId="77777777" w:rsidR="00315F25" w:rsidRPr="000F0792" w:rsidRDefault="00315F25" w:rsidP="00315F25">
            <w:r w:rsidRPr="000F0792">
              <w:t>Expose API gọn cho module khác/UI</w:t>
            </w:r>
          </w:p>
        </w:tc>
        <w:tc>
          <w:tcPr>
            <w:tcW w:w="0" w:type="auto"/>
            <w:vAlign w:val="center"/>
            <w:hideMark/>
          </w:tcPr>
          <w:p w14:paraId="3DFDA507" w14:textId="77777777" w:rsidR="00315F25" w:rsidRPr="000F0792" w:rsidRDefault="00315F25" w:rsidP="00315F25">
            <w:r w:rsidRPr="000F0792">
              <w:t>Giảm coupling, ẩn chi tiết</w:t>
            </w:r>
          </w:p>
        </w:tc>
        <w:tc>
          <w:tcPr>
            <w:tcW w:w="0" w:type="auto"/>
            <w:vAlign w:val="center"/>
            <w:hideMark/>
          </w:tcPr>
          <w:p w14:paraId="46B0CDA4" w14:textId="77777777" w:rsidR="00315F25" w:rsidRPr="000F0792" w:rsidRDefault="00315F25" w:rsidP="00315F25">
            <w:r w:rsidRPr="000F0792">
              <w:t>Service lớp “Application Facade”</w:t>
            </w:r>
          </w:p>
        </w:tc>
      </w:tr>
      <w:tr w:rsidR="00315F25" w:rsidRPr="000F0792" w14:paraId="3C67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3D09" w14:textId="77777777" w:rsidR="00315F25" w:rsidRPr="000F0792" w:rsidRDefault="00315F25" w:rsidP="00315F25">
            <w:r w:rsidRPr="000F0792">
              <w:rPr>
                <w:b/>
                <w:bCs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50EB4627" w14:textId="77777777" w:rsidR="00315F25" w:rsidRPr="000F0792" w:rsidRDefault="00315F25" w:rsidP="00315F25">
            <w:r w:rsidRPr="000F0792">
              <w:t>Bọc để thêm tính năng động</w:t>
            </w:r>
          </w:p>
        </w:tc>
        <w:tc>
          <w:tcPr>
            <w:tcW w:w="0" w:type="auto"/>
            <w:vAlign w:val="center"/>
            <w:hideMark/>
          </w:tcPr>
          <w:p w14:paraId="6CEF35BC" w14:textId="77777777" w:rsidR="00315F25" w:rsidRPr="000F0792" w:rsidRDefault="00315F25" w:rsidP="00315F25">
            <w:r w:rsidRPr="000F0792">
              <w:t>Thêm cross-cutting (logging, caching)</w:t>
            </w:r>
          </w:p>
        </w:tc>
        <w:tc>
          <w:tcPr>
            <w:tcW w:w="0" w:type="auto"/>
            <w:vAlign w:val="center"/>
            <w:hideMark/>
          </w:tcPr>
          <w:p w14:paraId="2FED6FE6" w14:textId="77777777" w:rsidR="00315F25" w:rsidRPr="000F0792" w:rsidRDefault="00315F25" w:rsidP="00315F25">
            <w:r w:rsidRPr="000F0792">
              <w:t>Mở rộng mà không sửa lõi</w:t>
            </w:r>
          </w:p>
        </w:tc>
        <w:tc>
          <w:tcPr>
            <w:tcW w:w="0" w:type="auto"/>
            <w:vAlign w:val="center"/>
            <w:hideMark/>
          </w:tcPr>
          <w:p w14:paraId="42EA951C" w14:textId="77777777" w:rsidR="00315F25" w:rsidRPr="000F0792" w:rsidRDefault="00315F25" w:rsidP="00315F25">
            <w:r w:rsidRPr="000F0792">
              <w:t>Java I/O BufferedInputStream, OncePerRequestFilter</w:t>
            </w:r>
          </w:p>
        </w:tc>
      </w:tr>
      <w:tr w:rsidR="00315F25" w:rsidRPr="000F0792" w14:paraId="4EED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CF7A" w14:textId="77777777" w:rsidR="00315F25" w:rsidRPr="000F0792" w:rsidRDefault="00315F25" w:rsidP="00315F25">
            <w:r w:rsidRPr="000F0792">
              <w:rPr>
                <w:b/>
                <w:bCs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0FA07036" w14:textId="77777777" w:rsidR="00315F25" w:rsidRPr="000F0792" w:rsidRDefault="00315F25" w:rsidP="00315F25">
            <w:r w:rsidRPr="000F0792">
              <w:t>Cấu trúc cây, thao tác như 1</w:t>
            </w:r>
          </w:p>
        </w:tc>
        <w:tc>
          <w:tcPr>
            <w:tcW w:w="0" w:type="auto"/>
            <w:vAlign w:val="center"/>
            <w:hideMark/>
          </w:tcPr>
          <w:p w14:paraId="18FD88E2" w14:textId="77777777" w:rsidR="00315F25" w:rsidRPr="000F0792" w:rsidRDefault="00315F25" w:rsidP="00315F25">
            <w:r w:rsidRPr="000F0792">
              <w:t>Dữ liệu phân cấp (menu, category)</w:t>
            </w:r>
          </w:p>
        </w:tc>
        <w:tc>
          <w:tcPr>
            <w:tcW w:w="0" w:type="auto"/>
            <w:vAlign w:val="center"/>
            <w:hideMark/>
          </w:tcPr>
          <w:p w14:paraId="51790198" w14:textId="77777777" w:rsidR="00315F25" w:rsidRPr="000F0792" w:rsidRDefault="00315F25" w:rsidP="00315F25">
            <w:r w:rsidRPr="000F0792">
              <w:t>Đơn giản hóa xử lý cây</w:t>
            </w:r>
          </w:p>
        </w:tc>
        <w:tc>
          <w:tcPr>
            <w:tcW w:w="0" w:type="auto"/>
            <w:vAlign w:val="center"/>
            <w:hideMark/>
          </w:tcPr>
          <w:p w14:paraId="2A3F069A" w14:textId="77777777" w:rsidR="00315F25" w:rsidRPr="000F0792" w:rsidRDefault="00315F25" w:rsidP="00315F25">
            <w:r w:rsidRPr="000F0792">
              <w:t>Cây danh mục sản phẩm</w:t>
            </w:r>
          </w:p>
        </w:tc>
      </w:tr>
      <w:tr w:rsidR="00315F25" w:rsidRPr="000F0792" w14:paraId="11DBB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412F" w14:textId="77777777" w:rsidR="00315F25" w:rsidRPr="000F0792" w:rsidRDefault="00315F25" w:rsidP="00315F25">
            <w:r w:rsidRPr="000F0792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723CA101" w14:textId="77777777" w:rsidR="00315F25" w:rsidRPr="000F0792" w:rsidRDefault="00315F25" w:rsidP="00315F25">
            <w:r w:rsidRPr="000F0792">
              <w:t>Đại diện kiểm soát truy cập</w:t>
            </w:r>
          </w:p>
        </w:tc>
        <w:tc>
          <w:tcPr>
            <w:tcW w:w="0" w:type="auto"/>
            <w:vAlign w:val="center"/>
            <w:hideMark/>
          </w:tcPr>
          <w:p w14:paraId="1AF9AA29" w14:textId="77777777" w:rsidR="00315F25" w:rsidRPr="000F0792" w:rsidRDefault="00315F25" w:rsidP="00315F25">
            <w:r w:rsidRPr="000F0792">
              <w:t>Lazy load, AOP, security</w:t>
            </w:r>
          </w:p>
        </w:tc>
        <w:tc>
          <w:tcPr>
            <w:tcW w:w="0" w:type="auto"/>
            <w:vAlign w:val="center"/>
            <w:hideMark/>
          </w:tcPr>
          <w:p w14:paraId="7701B80A" w14:textId="77777777" w:rsidR="00315F25" w:rsidRPr="000F0792" w:rsidRDefault="00315F25" w:rsidP="00315F25">
            <w:r w:rsidRPr="000F0792">
              <w:t>Thêm hành vi trước/sau</w:t>
            </w:r>
          </w:p>
        </w:tc>
        <w:tc>
          <w:tcPr>
            <w:tcW w:w="0" w:type="auto"/>
            <w:vAlign w:val="center"/>
            <w:hideMark/>
          </w:tcPr>
          <w:p w14:paraId="17FE4CF9" w14:textId="77777777" w:rsidR="00315F25" w:rsidRPr="000F0792" w:rsidRDefault="00315F25" w:rsidP="00315F25">
            <w:r w:rsidRPr="000F0792">
              <w:t>Spring AOP Proxy, @Transactional</w:t>
            </w:r>
          </w:p>
        </w:tc>
      </w:tr>
      <w:tr w:rsidR="00315F25" w:rsidRPr="000F0792" w14:paraId="7230F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477E" w14:textId="77777777" w:rsidR="00315F25" w:rsidRPr="000F0792" w:rsidRDefault="00315F25" w:rsidP="00315F25">
            <w:r w:rsidRPr="000F0792">
              <w:rPr>
                <w:b/>
                <w:bCs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14:paraId="6E798928" w14:textId="77777777" w:rsidR="00315F25" w:rsidRPr="000F0792" w:rsidRDefault="00315F25" w:rsidP="00315F25">
            <w:r w:rsidRPr="000F0792">
              <w:t>Chia sẻ trạng thái bất biến (pool)</w:t>
            </w:r>
          </w:p>
        </w:tc>
        <w:tc>
          <w:tcPr>
            <w:tcW w:w="0" w:type="auto"/>
            <w:vAlign w:val="center"/>
            <w:hideMark/>
          </w:tcPr>
          <w:p w14:paraId="478FC24F" w14:textId="77777777" w:rsidR="00315F25" w:rsidRPr="000F0792" w:rsidRDefault="00315F25" w:rsidP="00315F25">
            <w:r w:rsidRPr="000F0792">
              <w:t>Rất nhiều đối tượng giống nhau</w:t>
            </w:r>
          </w:p>
        </w:tc>
        <w:tc>
          <w:tcPr>
            <w:tcW w:w="0" w:type="auto"/>
            <w:vAlign w:val="center"/>
            <w:hideMark/>
          </w:tcPr>
          <w:p w14:paraId="711E376C" w14:textId="77777777" w:rsidR="00315F25" w:rsidRPr="000F0792" w:rsidRDefault="00315F25" w:rsidP="00315F25">
            <w:r w:rsidRPr="000F0792">
              <w:t>Giảm RAM</w:t>
            </w:r>
          </w:p>
        </w:tc>
        <w:tc>
          <w:tcPr>
            <w:tcW w:w="0" w:type="auto"/>
            <w:vAlign w:val="center"/>
            <w:hideMark/>
          </w:tcPr>
          <w:p w14:paraId="2F412B90" w14:textId="77777777" w:rsidR="00315F25" w:rsidRPr="000F0792" w:rsidRDefault="00315F25" w:rsidP="00315F25">
            <w:r w:rsidRPr="000F0792">
              <w:t>Pool Integer, String interning</w:t>
            </w:r>
          </w:p>
        </w:tc>
      </w:tr>
      <w:tr w:rsidR="00315F25" w:rsidRPr="000F0792" w14:paraId="4444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82E9" w14:textId="77777777" w:rsidR="00315F25" w:rsidRPr="000F0792" w:rsidRDefault="00315F25" w:rsidP="00315F25">
            <w:r w:rsidRPr="000F0792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3F016C2" w14:textId="77777777" w:rsidR="00315F25" w:rsidRPr="000F0792" w:rsidRDefault="00315F25" w:rsidP="00315F25">
            <w:r w:rsidRPr="000F0792">
              <w:t>Hoán đổi thuật toán lúc chạy</w:t>
            </w:r>
          </w:p>
        </w:tc>
        <w:tc>
          <w:tcPr>
            <w:tcW w:w="0" w:type="auto"/>
            <w:vAlign w:val="center"/>
            <w:hideMark/>
          </w:tcPr>
          <w:p w14:paraId="5CA602D1" w14:textId="77777777" w:rsidR="00315F25" w:rsidRPr="000F0792" w:rsidRDefault="00315F25" w:rsidP="00315F25">
            <w:r w:rsidRPr="000F0792">
              <w:t>Quy tắc tính phí/giảm giá</w:t>
            </w:r>
          </w:p>
        </w:tc>
        <w:tc>
          <w:tcPr>
            <w:tcW w:w="0" w:type="auto"/>
            <w:vAlign w:val="center"/>
            <w:hideMark/>
          </w:tcPr>
          <w:p w14:paraId="67C6ECF5" w14:textId="77777777" w:rsidR="00315F25" w:rsidRPr="000F0792" w:rsidRDefault="00315F25" w:rsidP="00315F25">
            <w:r w:rsidRPr="000F0792">
              <w:t>Mở rộng không đụng code cũ</w:t>
            </w:r>
          </w:p>
        </w:tc>
        <w:tc>
          <w:tcPr>
            <w:tcW w:w="0" w:type="auto"/>
            <w:vAlign w:val="center"/>
            <w:hideMark/>
          </w:tcPr>
          <w:p w14:paraId="557D5575" w14:textId="77777777" w:rsidR="00315F25" w:rsidRPr="000F0792" w:rsidRDefault="00315F25" w:rsidP="00315F25">
            <w:r w:rsidRPr="000F0792">
              <w:t>PaymentStrategy, PasswordEncoder</w:t>
            </w:r>
          </w:p>
        </w:tc>
      </w:tr>
      <w:tr w:rsidR="00315F25" w:rsidRPr="000F0792" w14:paraId="43F8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EBE6" w14:textId="77777777" w:rsidR="00315F25" w:rsidRPr="000F0792" w:rsidRDefault="00315F25" w:rsidP="00315F25">
            <w:r w:rsidRPr="000F0792">
              <w:rPr>
                <w:b/>
                <w:bCs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14:paraId="56F88323" w14:textId="77777777" w:rsidR="00315F25" w:rsidRPr="000F0792" w:rsidRDefault="00315F25" w:rsidP="00315F25">
            <w:r w:rsidRPr="000F0792">
              <w:t>Khung quy trình; step override</w:t>
            </w:r>
          </w:p>
        </w:tc>
        <w:tc>
          <w:tcPr>
            <w:tcW w:w="0" w:type="auto"/>
            <w:vAlign w:val="center"/>
            <w:hideMark/>
          </w:tcPr>
          <w:p w14:paraId="16CBB27B" w14:textId="77777777" w:rsidR="00315F25" w:rsidRPr="000F0792" w:rsidRDefault="00315F25" w:rsidP="00315F25">
            <w:r w:rsidRPr="000F0792">
              <w:t>Các bước cố định + biến thể</w:t>
            </w:r>
          </w:p>
        </w:tc>
        <w:tc>
          <w:tcPr>
            <w:tcW w:w="0" w:type="auto"/>
            <w:vAlign w:val="center"/>
            <w:hideMark/>
          </w:tcPr>
          <w:p w14:paraId="1F8AC737" w14:textId="77777777" w:rsidR="00315F25" w:rsidRPr="000F0792" w:rsidRDefault="00315F25" w:rsidP="00315F25">
            <w:r w:rsidRPr="000F0792">
              <w:t>Tái dùng khung, ít lặp</w:t>
            </w:r>
          </w:p>
        </w:tc>
        <w:tc>
          <w:tcPr>
            <w:tcW w:w="0" w:type="auto"/>
            <w:vAlign w:val="center"/>
            <w:hideMark/>
          </w:tcPr>
          <w:p w14:paraId="2A095B1B" w14:textId="77777777" w:rsidR="00315F25" w:rsidRPr="000F0792" w:rsidRDefault="00315F25" w:rsidP="00315F25">
            <w:r w:rsidRPr="000F0792">
              <w:t>JdbcTemplate, RestTemplate hook</w:t>
            </w:r>
          </w:p>
        </w:tc>
      </w:tr>
      <w:tr w:rsidR="00315F25" w:rsidRPr="000F0792" w14:paraId="09E5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9305" w14:textId="77777777" w:rsidR="00315F25" w:rsidRPr="000F0792" w:rsidRDefault="00315F25" w:rsidP="00315F25">
            <w:r w:rsidRPr="000F0792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74F1F4D0" w14:textId="77777777" w:rsidR="00315F25" w:rsidRPr="000F0792" w:rsidRDefault="00315F25" w:rsidP="00315F25">
            <w:r w:rsidRPr="000F0792">
              <w:t>Publish/Subscribe sự kiện</w:t>
            </w:r>
          </w:p>
        </w:tc>
        <w:tc>
          <w:tcPr>
            <w:tcW w:w="0" w:type="auto"/>
            <w:vAlign w:val="center"/>
            <w:hideMark/>
          </w:tcPr>
          <w:p w14:paraId="0149D324" w14:textId="77777777" w:rsidR="00315F25" w:rsidRPr="000F0792" w:rsidRDefault="00315F25" w:rsidP="00315F25">
            <w:r w:rsidRPr="000F0792">
              <w:t>Xử lý sự kiện domain/UI</w:t>
            </w:r>
          </w:p>
        </w:tc>
        <w:tc>
          <w:tcPr>
            <w:tcW w:w="0" w:type="auto"/>
            <w:vAlign w:val="center"/>
            <w:hideMark/>
          </w:tcPr>
          <w:p w14:paraId="0835BE0F" w14:textId="77777777" w:rsidR="00315F25" w:rsidRPr="000F0792" w:rsidRDefault="00315F25" w:rsidP="00315F25">
            <w:r w:rsidRPr="000F0792">
              <w:t>Tách nguồn – người nghe</w:t>
            </w:r>
          </w:p>
        </w:tc>
        <w:tc>
          <w:tcPr>
            <w:tcW w:w="0" w:type="auto"/>
            <w:vAlign w:val="center"/>
            <w:hideMark/>
          </w:tcPr>
          <w:p w14:paraId="10C8FED9" w14:textId="77777777" w:rsidR="00315F25" w:rsidRPr="000F0792" w:rsidRDefault="00315F25" w:rsidP="00315F25">
            <w:r w:rsidRPr="000F0792">
              <w:t>Spring ApplicationEventPublisher</w:t>
            </w:r>
          </w:p>
        </w:tc>
      </w:tr>
      <w:tr w:rsidR="00315F25" w:rsidRPr="000F0792" w14:paraId="632B7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E177" w14:textId="77777777" w:rsidR="00315F25" w:rsidRPr="000F0792" w:rsidRDefault="00315F25" w:rsidP="00315F25">
            <w:r w:rsidRPr="000F079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AF7E78" w14:textId="77777777" w:rsidR="00315F25" w:rsidRPr="000F0792" w:rsidRDefault="00315F25" w:rsidP="00315F25">
            <w:r w:rsidRPr="000F0792">
              <w:t>Đóng gói yêu cầu thành đối tượng</w:t>
            </w:r>
          </w:p>
        </w:tc>
        <w:tc>
          <w:tcPr>
            <w:tcW w:w="0" w:type="auto"/>
            <w:vAlign w:val="center"/>
            <w:hideMark/>
          </w:tcPr>
          <w:p w14:paraId="42937080" w14:textId="77777777" w:rsidR="00315F25" w:rsidRPr="000F0792" w:rsidRDefault="00315F25" w:rsidP="00315F25">
            <w:r w:rsidRPr="000F0792">
              <w:t>Hàng đợi lệnh, undo/redo</w:t>
            </w:r>
          </w:p>
        </w:tc>
        <w:tc>
          <w:tcPr>
            <w:tcW w:w="0" w:type="auto"/>
            <w:vAlign w:val="center"/>
            <w:hideMark/>
          </w:tcPr>
          <w:p w14:paraId="2D4FAD1A" w14:textId="77777777" w:rsidR="00315F25" w:rsidRPr="000F0792" w:rsidRDefault="00315F25" w:rsidP="00315F25">
            <w:r w:rsidRPr="000F0792">
              <w:t>Log/Retry/Queue dễ</w:t>
            </w:r>
          </w:p>
        </w:tc>
        <w:tc>
          <w:tcPr>
            <w:tcW w:w="0" w:type="auto"/>
            <w:vAlign w:val="center"/>
            <w:hideMark/>
          </w:tcPr>
          <w:p w14:paraId="64B086AD" w14:textId="77777777" w:rsidR="00315F25" w:rsidRPr="000F0792" w:rsidRDefault="00315F25" w:rsidP="00315F25">
            <w:r w:rsidRPr="000F0792">
              <w:t>Job object gửi qua Queue</w:t>
            </w:r>
          </w:p>
        </w:tc>
      </w:tr>
      <w:tr w:rsidR="00315F25" w:rsidRPr="000F0792" w14:paraId="0987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CEE3" w14:textId="77777777" w:rsidR="00315F25" w:rsidRPr="000F0792" w:rsidRDefault="00315F25" w:rsidP="00315F25">
            <w:r w:rsidRPr="000F0792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DB69D61" w14:textId="77777777" w:rsidR="00315F25" w:rsidRPr="000F0792" w:rsidRDefault="00315F25" w:rsidP="00315F25">
            <w:r w:rsidRPr="000F0792">
              <w:t>Trạng thái → hành vi</w:t>
            </w:r>
          </w:p>
        </w:tc>
        <w:tc>
          <w:tcPr>
            <w:tcW w:w="0" w:type="auto"/>
            <w:vAlign w:val="center"/>
            <w:hideMark/>
          </w:tcPr>
          <w:p w14:paraId="51C04D95" w14:textId="77777777" w:rsidR="00315F25" w:rsidRPr="000F0792" w:rsidRDefault="00315F25" w:rsidP="00315F25">
            <w:r w:rsidRPr="000F0792">
              <w:t>Quy trình đơn hàng, ticket</w:t>
            </w:r>
          </w:p>
        </w:tc>
        <w:tc>
          <w:tcPr>
            <w:tcW w:w="0" w:type="auto"/>
            <w:vAlign w:val="center"/>
            <w:hideMark/>
          </w:tcPr>
          <w:p w14:paraId="596D2192" w14:textId="77777777" w:rsidR="00315F25" w:rsidRPr="000F0792" w:rsidRDefault="00315F25" w:rsidP="00315F25">
            <w:r w:rsidRPr="000F0792">
              <w:t>Tránh if-else khổng lồ</w:t>
            </w:r>
          </w:p>
        </w:tc>
        <w:tc>
          <w:tcPr>
            <w:tcW w:w="0" w:type="auto"/>
            <w:vAlign w:val="center"/>
            <w:hideMark/>
          </w:tcPr>
          <w:p w14:paraId="4AADD314" w14:textId="77777777" w:rsidR="00315F25" w:rsidRPr="000F0792" w:rsidRDefault="00315F25" w:rsidP="00315F25">
            <w:r w:rsidRPr="000F0792">
              <w:t>OrderStatus định nghĩa hành vi</w:t>
            </w:r>
          </w:p>
        </w:tc>
      </w:tr>
      <w:tr w:rsidR="00315F25" w:rsidRPr="000F0792" w14:paraId="7EA8E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2FD9" w14:textId="77777777" w:rsidR="00315F25" w:rsidRPr="000F0792" w:rsidRDefault="00315F25" w:rsidP="00315F25">
            <w:r w:rsidRPr="000F0792">
              <w:rPr>
                <w:b/>
                <w:bCs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14:paraId="4AE25499" w14:textId="77777777" w:rsidR="00315F25" w:rsidRPr="000F0792" w:rsidRDefault="00315F25" w:rsidP="00315F25">
            <w:r w:rsidRPr="000F0792">
              <w:t>Chuỗi handler tuần tự</w:t>
            </w:r>
          </w:p>
        </w:tc>
        <w:tc>
          <w:tcPr>
            <w:tcW w:w="0" w:type="auto"/>
            <w:vAlign w:val="center"/>
            <w:hideMark/>
          </w:tcPr>
          <w:p w14:paraId="67D45755" w14:textId="77777777" w:rsidR="00315F25" w:rsidRPr="000F0792" w:rsidRDefault="00315F25" w:rsidP="00315F25">
            <w:r w:rsidRPr="000F0792">
              <w:t>Pipeline xử lý request</w:t>
            </w:r>
          </w:p>
        </w:tc>
        <w:tc>
          <w:tcPr>
            <w:tcW w:w="0" w:type="auto"/>
            <w:vAlign w:val="center"/>
            <w:hideMark/>
          </w:tcPr>
          <w:p w14:paraId="58274B58" w14:textId="77777777" w:rsidR="00315F25" w:rsidRPr="000F0792" w:rsidRDefault="00315F25" w:rsidP="00315F25">
            <w:r w:rsidRPr="000F0792">
              <w:t>Thay đổi/ghép bước linh hoạt</w:t>
            </w:r>
          </w:p>
        </w:tc>
        <w:tc>
          <w:tcPr>
            <w:tcW w:w="0" w:type="auto"/>
            <w:vAlign w:val="center"/>
            <w:hideMark/>
          </w:tcPr>
          <w:p w14:paraId="76824548" w14:textId="77777777" w:rsidR="00315F25" w:rsidRPr="000F0792" w:rsidRDefault="00315F25" w:rsidP="00315F25">
            <w:r w:rsidRPr="000F0792">
              <w:t>Servlet Filter, Spring Security filter chain</w:t>
            </w:r>
          </w:p>
        </w:tc>
      </w:tr>
      <w:tr w:rsidR="00315F25" w:rsidRPr="000F0792" w14:paraId="5CC1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199E" w14:textId="77777777" w:rsidR="00315F25" w:rsidRPr="000F0792" w:rsidRDefault="00315F25" w:rsidP="00315F25">
            <w:r w:rsidRPr="000F0792">
              <w:rPr>
                <w:b/>
                <w:bCs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0B378610" w14:textId="77777777" w:rsidR="00315F25" w:rsidRPr="000F0792" w:rsidRDefault="00315F25" w:rsidP="00315F25">
            <w:r w:rsidRPr="000F0792">
              <w:t>Trung gian điều phối</w:t>
            </w:r>
          </w:p>
        </w:tc>
        <w:tc>
          <w:tcPr>
            <w:tcW w:w="0" w:type="auto"/>
            <w:vAlign w:val="center"/>
            <w:hideMark/>
          </w:tcPr>
          <w:p w14:paraId="6C1EC81C" w14:textId="77777777" w:rsidR="00315F25" w:rsidRPr="000F0792" w:rsidRDefault="00315F25" w:rsidP="00315F25">
            <w:r w:rsidRPr="000F0792">
              <w:t>Nhiều đối tượng tương tác chéo</w:t>
            </w:r>
          </w:p>
        </w:tc>
        <w:tc>
          <w:tcPr>
            <w:tcW w:w="0" w:type="auto"/>
            <w:vAlign w:val="center"/>
            <w:hideMark/>
          </w:tcPr>
          <w:p w14:paraId="73EFD221" w14:textId="77777777" w:rsidR="00315F25" w:rsidRPr="000F0792" w:rsidRDefault="00315F25" w:rsidP="00315F25">
            <w:r w:rsidRPr="000F0792">
              <w:t>Giảm phụ thuộc lẫn nhau</w:t>
            </w:r>
          </w:p>
        </w:tc>
        <w:tc>
          <w:tcPr>
            <w:tcW w:w="0" w:type="auto"/>
            <w:vAlign w:val="center"/>
            <w:hideMark/>
          </w:tcPr>
          <w:p w14:paraId="525D34D9" w14:textId="77777777" w:rsidR="00315F25" w:rsidRPr="000F0792" w:rsidRDefault="00315F25" w:rsidP="00315F25">
            <w:r w:rsidRPr="000F0792">
              <w:t>Event bus nội bộ</w:t>
            </w:r>
          </w:p>
        </w:tc>
      </w:tr>
      <w:tr w:rsidR="00315F25" w:rsidRPr="000F0792" w14:paraId="150A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52EE" w14:textId="77777777" w:rsidR="00315F25" w:rsidRPr="000F0792" w:rsidRDefault="00315F25" w:rsidP="00315F25">
            <w:r w:rsidRPr="000F0792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5C786693" w14:textId="77777777" w:rsidR="00315F25" w:rsidRPr="000F0792" w:rsidRDefault="00315F25" w:rsidP="00315F25">
            <w:r w:rsidRPr="000F0792">
              <w:t>Duyệt tập hợp ẩn cấu trúc</w:t>
            </w:r>
          </w:p>
        </w:tc>
        <w:tc>
          <w:tcPr>
            <w:tcW w:w="0" w:type="auto"/>
            <w:vAlign w:val="center"/>
            <w:hideMark/>
          </w:tcPr>
          <w:p w14:paraId="120407D2" w14:textId="77777777" w:rsidR="00315F25" w:rsidRPr="000F0792" w:rsidRDefault="00315F25" w:rsidP="00315F25">
            <w:r w:rsidRPr="000F0792">
              <w:t>Bộ sưu tập tùy chỉnh</w:t>
            </w:r>
          </w:p>
        </w:tc>
        <w:tc>
          <w:tcPr>
            <w:tcW w:w="0" w:type="auto"/>
            <w:vAlign w:val="center"/>
            <w:hideMark/>
          </w:tcPr>
          <w:p w14:paraId="3FACC4C7" w14:textId="77777777" w:rsidR="00315F25" w:rsidRPr="000F0792" w:rsidRDefault="00315F25" w:rsidP="00315F25">
            <w:r w:rsidRPr="000F0792">
              <w:t>Tách duyệt khỏi cấu trúc</w:t>
            </w:r>
          </w:p>
        </w:tc>
        <w:tc>
          <w:tcPr>
            <w:tcW w:w="0" w:type="auto"/>
            <w:vAlign w:val="center"/>
            <w:hideMark/>
          </w:tcPr>
          <w:p w14:paraId="6205D6B0" w14:textId="77777777" w:rsidR="00315F25" w:rsidRPr="000F0792" w:rsidRDefault="00315F25" w:rsidP="00315F25">
            <w:r w:rsidRPr="000F0792">
              <w:t>Iterator, Stream</w:t>
            </w:r>
          </w:p>
        </w:tc>
      </w:tr>
    </w:tbl>
    <w:p w14:paraId="038D478D" w14:textId="77777777" w:rsidR="000D1A7F" w:rsidRPr="000F0792" w:rsidRDefault="000D1A7F" w:rsidP="000D1A7F"/>
    <w:p w14:paraId="2FA26CD9" w14:textId="3B3DF47D" w:rsidR="00315F25" w:rsidRPr="000F0792" w:rsidRDefault="00315F25" w:rsidP="00315F25">
      <w:pPr>
        <w:rPr>
          <w:b/>
          <w:bCs/>
        </w:rPr>
      </w:pPr>
      <w:r w:rsidRPr="000F0792">
        <w:rPr>
          <w:b/>
          <w:bCs/>
        </w:rPr>
        <w:t>3) Tại sao nên dùng Design Patterns?</w:t>
      </w:r>
    </w:p>
    <w:p w14:paraId="053696C8" w14:textId="77777777" w:rsidR="00315F25" w:rsidRPr="000F0792" w:rsidRDefault="00315F25">
      <w:pPr>
        <w:numPr>
          <w:ilvl w:val="0"/>
          <w:numId w:val="54"/>
        </w:numPr>
      </w:pPr>
      <w:r w:rsidRPr="000F0792">
        <w:rPr>
          <w:b/>
          <w:bCs/>
        </w:rPr>
        <w:t>Giảm Coupling – tăng Cohesion:</w:t>
      </w:r>
      <w:r w:rsidRPr="000F0792">
        <w:t xml:space="preserve"> mô-đun hoá, dễ bảo trì.</w:t>
      </w:r>
    </w:p>
    <w:p w14:paraId="1A4327E3" w14:textId="77777777" w:rsidR="00315F25" w:rsidRPr="000F0792" w:rsidRDefault="00315F25">
      <w:pPr>
        <w:numPr>
          <w:ilvl w:val="0"/>
          <w:numId w:val="54"/>
        </w:numPr>
      </w:pPr>
      <w:r w:rsidRPr="000F0792">
        <w:rPr>
          <w:b/>
          <w:bCs/>
        </w:rPr>
        <w:t>Mở rộng không sửa mã cũ (Open/Closed):</w:t>
      </w:r>
      <w:r w:rsidRPr="000F0792">
        <w:t xml:space="preserve"> thêm tính năng bằng lớp mới.</w:t>
      </w:r>
    </w:p>
    <w:p w14:paraId="1D5DEFE8" w14:textId="77777777" w:rsidR="00315F25" w:rsidRPr="000F0792" w:rsidRDefault="00315F25">
      <w:pPr>
        <w:numPr>
          <w:ilvl w:val="0"/>
          <w:numId w:val="54"/>
        </w:numPr>
      </w:pPr>
      <w:r w:rsidRPr="000F0792">
        <w:rPr>
          <w:b/>
          <w:bCs/>
        </w:rPr>
        <w:t>Tái sử dụng &amp; chuẩn hóa cách giải:</w:t>
      </w:r>
      <w:r w:rsidRPr="000F0792">
        <w:t xml:space="preserve"> team dễ đọc/trao đổi hơn.</w:t>
      </w:r>
    </w:p>
    <w:p w14:paraId="37C952DA" w14:textId="77777777" w:rsidR="00315F25" w:rsidRPr="000F0792" w:rsidRDefault="00315F25">
      <w:pPr>
        <w:numPr>
          <w:ilvl w:val="0"/>
          <w:numId w:val="54"/>
        </w:numPr>
      </w:pPr>
      <w:r w:rsidRPr="000F0792">
        <w:rPr>
          <w:b/>
          <w:bCs/>
        </w:rPr>
        <w:t>Testability:</w:t>
      </w:r>
      <w:r w:rsidRPr="000F0792">
        <w:t xml:space="preserve"> mock/spy, hoán đổi chiến lược, bọc proxy để test.</w:t>
      </w:r>
    </w:p>
    <w:p w14:paraId="417C382E" w14:textId="77777777" w:rsidR="00315F25" w:rsidRPr="000F0792" w:rsidRDefault="00315F25">
      <w:pPr>
        <w:numPr>
          <w:ilvl w:val="0"/>
          <w:numId w:val="54"/>
        </w:numPr>
      </w:pPr>
      <w:r w:rsidRPr="000F0792">
        <w:rPr>
          <w:b/>
          <w:bCs/>
        </w:rPr>
        <w:t>Hiệu năng/bộ nhớ (đúng lúc):</w:t>
      </w:r>
      <w:r w:rsidRPr="000F0792">
        <w:t xml:space="preserve"> Flyweight, Pooling.</w:t>
      </w:r>
    </w:p>
    <w:p w14:paraId="55842563" w14:textId="77777777" w:rsidR="00315F25" w:rsidRPr="000F0792" w:rsidRDefault="00315F25" w:rsidP="00315F25">
      <w:r w:rsidRPr="000F0792">
        <w:lastRenderedPageBreak/>
        <w:t>Lưu ý: dùng đúng chỗ; over-engineering sẽ phản tác dụng.</w:t>
      </w:r>
    </w:p>
    <w:p w14:paraId="499B174A" w14:textId="1EAFA0D3" w:rsidR="00315F25" w:rsidRPr="000F0792" w:rsidRDefault="00315F25" w:rsidP="00315F25">
      <w:pPr>
        <w:rPr>
          <w:b/>
          <w:bCs/>
        </w:rPr>
      </w:pPr>
      <w:r w:rsidRPr="000F0792">
        <w:rPr>
          <w:b/>
          <w:bCs/>
        </w:rPr>
        <w:t xml:space="preserve">4) Dấu hiệu chọn pattern </w:t>
      </w:r>
    </w:p>
    <w:p w14:paraId="5DD940EE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Nhiều new rải rác, đổi loại theo cấu hình → </w:t>
      </w:r>
      <w:r w:rsidRPr="000F0792">
        <w:rPr>
          <w:b/>
          <w:bCs/>
        </w:rPr>
        <w:t>Factory/Abstract Factory</w:t>
      </w:r>
      <w:r w:rsidRPr="000F0792">
        <w:t>.</w:t>
      </w:r>
    </w:p>
    <w:p w14:paraId="729CDC80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Nhiều tham số tùy chọn, constructor dài → </w:t>
      </w:r>
      <w:r w:rsidRPr="000F0792">
        <w:rPr>
          <w:b/>
          <w:bCs/>
        </w:rPr>
        <w:t>Builder</w:t>
      </w:r>
      <w:r w:rsidRPr="000F0792">
        <w:t>.</w:t>
      </w:r>
    </w:p>
    <w:p w14:paraId="06C405E0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Cần gắn thêm tính năng logging/cache/rate-limit mà không sửa lõi → </w:t>
      </w:r>
      <w:r w:rsidRPr="000F0792">
        <w:rPr>
          <w:b/>
          <w:bCs/>
        </w:rPr>
        <w:t>Decorator/Proxy</w:t>
      </w:r>
      <w:r w:rsidRPr="000F0792">
        <w:t>.</w:t>
      </w:r>
    </w:p>
    <w:p w14:paraId="29222117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Luật/thuật toán thay đổi theo ngữ cảnh (giảm giá, vận chuyển) → </w:t>
      </w:r>
      <w:r w:rsidRPr="000F0792">
        <w:rPr>
          <w:b/>
          <w:bCs/>
        </w:rPr>
        <w:t>Strategy</w:t>
      </w:r>
      <w:r w:rsidRPr="000F0792">
        <w:t>.</w:t>
      </w:r>
    </w:p>
    <w:p w14:paraId="1D5C4A79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Pipeline xử lý request/validation nhiều bước → </w:t>
      </w:r>
      <w:r w:rsidRPr="000F0792">
        <w:rPr>
          <w:b/>
          <w:bCs/>
        </w:rPr>
        <w:t>Chain of Responsibility</w:t>
      </w:r>
      <w:r w:rsidRPr="000F0792">
        <w:t>.</w:t>
      </w:r>
    </w:p>
    <w:p w14:paraId="78A1B2A2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Quy trình có khung cố định, cho phép override một vài bước → </w:t>
      </w:r>
      <w:r w:rsidRPr="000F0792">
        <w:rPr>
          <w:b/>
          <w:bCs/>
        </w:rPr>
        <w:t>Template Method</w:t>
      </w:r>
      <w:r w:rsidRPr="000F0792">
        <w:t>.</w:t>
      </w:r>
    </w:p>
    <w:p w14:paraId="6E4EF745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Trạng thái nghiệp vụ chi phối hành vi (NEW/PAID/CANCELLED) → </w:t>
      </w:r>
      <w:r w:rsidRPr="000F0792">
        <w:rPr>
          <w:b/>
          <w:bCs/>
        </w:rPr>
        <w:t>State</w:t>
      </w:r>
      <w:r w:rsidRPr="000F0792">
        <w:t>.</w:t>
      </w:r>
    </w:p>
    <w:p w14:paraId="66710D2C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Nhiều thành phần cần nghe sự kiện domain → </w:t>
      </w:r>
      <w:r w:rsidRPr="000F0792">
        <w:rPr>
          <w:b/>
          <w:bCs/>
        </w:rPr>
        <w:t>Observer</w:t>
      </w:r>
      <w:r w:rsidRPr="000F0792">
        <w:t>.</w:t>
      </w:r>
    </w:p>
    <w:p w14:paraId="1A133B9C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API bên thứ ba không hợp giao diện domain → </w:t>
      </w:r>
      <w:r w:rsidRPr="000F0792">
        <w:rPr>
          <w:b/>
          <w:bCs/>
        </w:rPr>
        <w:t>Adapter</w:t>
      </w:r>
      <w:r w:rsidRPr="000F0792">
        <w:t>.</w:t>
      </w:r>
    </w:p>
    <w:p w14:paraId="6EE2955A" w14:textId="77777777" w:rsidR="00315F25" w:rsidRPr="000F0792" w:rsidRDefault="00315F25">
      <w:pPr>
        <w:numPr>
          <w:ilvl w:val="0"/>
          <w:numId w:val="55"/>
        </w:numPr>
      </w:pPr>
      <w:r w:rsidRPr="000F0792">
        <w:t xml:space="preserve">Hệ thống phức tạp cần “điểm vào” gọn → </w:t>
      </w:r>
      <w:r w:rsidRPr="000F0792">
        <w:rPr>
          <w:b/>
          <w:bCs/>
        </w:rPr>
        <w:t>Facade</w:t>
      </w:r>
      <w:r w:rsidRPr="000F0792">
        <w:t>.</w:t>
      </w:r>
    </w:p>
    <w:p w14:paraId="05889B0E" w14:textId="3C01F8AC" w:rsidR="00315F25" w:rsidRPr="000F0792" w:rsidRDefault="00315F25" w:rsidP="00315F25">
      <w:pPr>
        <w:rPr>
          <w:b/>
          <w:bCs/>
        </w:rPr>
      </w:pPr>
      <w:r w:rsidRPr="000F0792">
        <w:rPr>
          <w:b/>
          <w:bCs/>
        </w:rPr>
        <w:t>5) Gắn với Spring Boot &amp; dự án thực tế</w:t>
      </w:r>
    </w:p>
    <w:p w14:paraId="64B11737" w14:textId="77777777" w:rsidR="00315F25" w:rsidRPr="000F0792" w:rsidRDefault="00315F25">
      <w:pPr>
        <w:numPr>
          <w:ilvl w:val="0"/>
          <w:numId w:val="56"/>
        </w:numPr>
      </w:pPr>
      <w:r w:rsidRPr="000F0792">
        <w:rPr>
          <w:b/>
          <w:bCs/>
        </w:rPr>
        <w:t>IoC/DI</w:t>
      </w:r>
      <w:r w:rsidRPr="000F0792">
        <w:t xml:space="preserve"> của Spring giúp hiện thực hầu hết pattern hành vi/cấu trúc một cách tự nhiên (Strategy, Observer, Proxy).</w:t>
      </w:r>
    </w:p>
    <w:p w14:paraId="78D47C7B" w14:textId="77777777" w:rsidR="00315F25" w:rsidRPr="000F0792" w:rsidRDefault="00315F25">
      <w:pPr>
        <w:numPr>
          <w:ilvl w:val="0"/>
          <w:numId w:val="56"/>
        </w:numPr>
      </w:pPr>
      <w:r w:rsidRPr="000F0792">
        <w:rPr>
          <w:b/>
          <w:bCs/>
        </w:rPr>
        <w:t>AOP/Proxy</w:t>
      </w:r>
      <w:r w:rsidRPr="000F0792">
        <w:t>: @Transactional, @Cacheable, @Retryable thực chất là proxy + advice.</w:t>
      </w:r>
    </w:p>
    <w:p w14:paraId="0AB88348" w14:textId="77777777" w:rsidR="00315F25" w:rsidRPr="000F0792" w:rsidRDefault="00315F25">
      <w:pPr>
        <w:numPr>
          <w:ilvl w:val="0"/>
          <w:numId w:val="56"/>
        </w:numPr>
      </w:pPr>
      <w:r w:rsidRPr="000F0792">
        <w:rPr>
          <w:b/>
          <w:bCs/>
        </w:rPr>
        <w:t>Template Method</w:t>
      </w:r>
      <w:r w:rsidRPr="000F0792">
        <w:t>: JdbcTemplate, RestTemplate, WebClient pattern hóa khung xử lý I/O.</w:t>
      </w:r>
    </w:p>
    <w:p w14:paraId="639119BA" w14:textId="77777777" w:rsidR="00315F25" w:rsidRPr="000F0792" w:rsidRDefault="00315F25">
      <w:pPr>
        <w:numPr>
          <w:ilvl w:val="0"/>
          <w:numId w:val="56"/>
        </w:numPr>
      </w:pPr>
      <w:r w:rsidRPr="000F0792">
        <w:rPr>
          <w:b/>
          <w:bCs/>
        </w:rPr>
        <w:t>Repository (DDD)</w:t>
      </w:r>
      <w:r w:rsidRPr="000F0792">
        <w:t>: tách persistence khỏi domain (gần với Facade/Adapter cho tầng dữ liệu).</w:t>
      </w:r>
    </w:p>
    <w:p w14:paraId="5094D3BB" w14:textId="77777777" w:rsidR="00315F25" w:rsidRPr="000F0792" w:rsidRDefault="00315F25">
      <w:pPr>
        <w:numPr>
          <w:ilvl w:val="0"/>
          <w:numId w:val="56"/>
        </w:numPr>
      </w:pPr>
      <w:r w:rsidRPr="000F0792">
        <w:rPr>
          <w:b/>
          <w:bCs/>
        </w:rPr>
        <w:t>Configuration Properties + Factory</w:t>
      </w:r>
      <w:r w:rsidRPr="000F0792">
        <w:t>: chuyển đổi bean theo profile (dev/test/prod).</w:t>
      </w:r>
    </w:p>
    <w:p w14:paraId="788B7AA2" w14:textId="4CC4827D" w:rsidR="00315F25" w:rsidRPr="000F0792" w:rsidRDefault="00315F25" w:rsidP="00315F25">
      <w:pPr>
        <w:rPr>
          <w:b/>
          <w:bCs/>
        </w:rPr>
      </w:pPr>
      <w:r w:rsidRPr="000F0792">
        <w:rPr>
          <w:b/>
          <w:bCs/>
        </w:rPr>
        <w:t>6) Sai lầm thường gặp</w:t>
      </w:r>
    </w:p>
    <w:p w14:paraId="19EC808E" w14:textId="77777777" w:rsidR="00315F25" w:rsidRPr="000F0792" w:rsidRDefault="00315F25">
      <w:pPr>
        <w:numPr>
          <w:ilvl w:val="0"/>
          <w:numId w:val="57"/>
        </w:numPr>
      </w:pPr>
      <w:r w:rsidRPr="000F0792">
        <w:rPr>
          <w:b/>
          <w:bCs/>
        </w:rPr>
        <w:t>Lạm dụng pattern</w:t>
      </w:r>
      <w:r w:rsidRPr="000F0792">
        <w:t>: thêm lớp/trừu tượng không cần thiết.</w:t>
      </w:r>
    </w:p>
    <w:p w14:paraId="210C8A0D" w14:textId="77777777" w:rsidR="00315F25" w:rsidRPr="000F0792" w:rsidRDefault="00315F25">
      <w:pPr>
        <w:numPr>
          <w:ilvl w:val="0"/>
          <w:numId w:val="57"/>
        </w:numPr>
      </w:pPr>
      <w:r w:rsidRPr="000F0792">
        <w:rPr>
          <w:b/>
          <w:bCs/>
        </w:rPr>
        <w:t>Singleton sai</w:t>
      </w:r>
      <w:r w:rsidRPr="000F0792">
        <w:t>: thread-unsafe, che giấu state toàn cục khó test.</w:t>
      </w:r>
    </w:p>
    <w:p w14:paraId="7918CC9E" w14:textId="77777777" w:rsidR="00315F25" w:rsidRPr="000F0792" w:rsidRDefault="00315F25">
      <w:pPr>
        <w:numPr>
          <w:ilvl w:val="0"/>
          <w:numId w:val="57"/>
        </w:numPr>
      </w:pPr>
      <w:r w:rsidRPr="000F0792">
        <w:rPr>
          <w:b/>
          <w:bCs/>
        </w:rPr>
        <w:t>Nhầm Decorator với Inheritance</w:t>
      </w:r>
      <w:r w:rsidRPr="000F0792">
        <w:t>: nên ưa composition.</w:t>
      </w:r>
    </w:p>
    <w:p w14:paraId="476EB692" w14:textId="77777777" w:rsidR="00315F25" w:rsidRPr="000F0792" w:rsidRDefault="00315F25">
      <w:pPr>
        <w:numPr>
          <w:ilvl w:val="0"/>
          <w:numId w:val="57"/>
        </w:numPr>
      </w:pPr>
      <w:r w:rsidRPr="000F0792">
        <w:rPr>
          <w:b/>
          <w:bCs/>
        </w:rPr>
        <w:t>Adapter biến thành God Class</w:t>
      </w:r>
      <w:r w:rsidRPr="000F0792">
        <w:t>: hãy giữ adapter mỏng, một trách nhiệm.</w:t>
      </w:r>
    </w:p>
    <w:p w14:paraId="786DC389" w14:textId="5419E148" w:rsidR="006A249F" w:rsidRPr="000F0792" w:rsidRDefault="006A249F" w:rsidP="006A249F">
      <w:pPr>
        <w:pStyle w:val="Heading2"/>
        <w:rPr>
          <w:b/>
          <w:bCs/>
          <w:sz w:val="22"/>
          <w:szCs w:val="22"/>
        </w:rPr>
      </w:pPr>
      <w:bookmarkStart w:id="18" w:name="_Toc208166767"/>
      <w:r w:rsidRPr="000F0792">
        <w:rPr>
          <w:b/>
          <w:bCs/>
          <w:sz w:val="22"/>
          <w:szCs w:val="22"/>
        </w:rPr>
        <w:t xml:space="preserve">4.2. </w:t>
      </w:r>
      <w:r w:rsidR="003D23CD" w:rsidRPr="000F0792">
        <w:rPr>
          <w:b/>
          <w:bCs/>
          <w:sz w:val="22"/>
          <w:szCs w:val="22"/>
        </w:rPr>
        <w:t>Nhận biết</w:t>
      </w:r>
      <w:bookmarkEnd w:id="18"/>
    </w:p>
    <w:p w14:paraId="4C7EFB50" w14:textId="76BAD441" w:rsidR="003D23CD" w:rsidRPr="000F0792" w:rsidRDefault="003D23CD" w:rsidP="006A249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</w:rPr>
      </w:pPr>
      <w:r w:rsidRPr="000F0792">
        <w:br/>
      </w:r>
      <w:r w:rsidRPr="000F0792">
        <w:rPr>
          <w:b/>
          <w:bCs/>
        </w:rPr>
        <w:t>Cách soi tổng quát trước khi vào từng pattern</w:t>
      </w:r>
    </w:p>
    <w:p w14:paraId="3E7C0334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interface có ≥2 implementation</w:t>
      </w:r>
      <w:r w:rsidRPr="000F0792">
        <w:t xml:space="preserve"> → nghi ngờ </w:t>
      </w:r>
      <w:r w:rsidRPr="000F0792">
        <w:rPr>
          <w:b/>
          <w:bCs/>
        </w:rPr>
        <w:t>Strategy/State/Command/Adapter/Decorator</w:t>
      </w:r>
      <w:r w:rsidRPr="000F0792">
        <w:t>.</w:t>
      </w:r>
    </w:p>
    <w:p w14:paraId="3693C53F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class có field cùng kiểu với chính interface nó implement</w:t>
      </w:r>
      <w:r w:rsidRPr="000F0792">
        <w:t xml:space="preserve"> → thường là </w:t>
      </w:r>
      <w:r w:rsidRPr="000F0792">
        <w:rPr>
          <w:b/>
          <w:bCs/>
        </w:rPr>
        <w:t>Decorator</w:t>
      </w:r>
      <w:r w:rsidRPr="000F0792">
        <w:t>.</w:t>
      </w:r>
    </w:p>
    <w:p w14:paraId="5E02D62E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chuỗi các “bước xử lý”</w:t>
      </w:r>
      <w:r w:rsidRPr="000F0792">
        <w:t xml:space="preserve"> (list handler/filter) → </w:t>
      </w:r>
      <w:r w:rsidRPr="000F0792">
        <w:rPr>
          <w:b/>
          <w:bCs/>
        </w:rPr>
        <w:t>Chain of Responsibility</w:t>
      </w:r>
      <w:r w:rsidRPr="000F0792">
        <w:t>.</w:t>
      </w:r>
    </w:p>
    <w:p w14:paraId="2DDF89D0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class “XxxFactory/Provider/Builder/…of()”</w:t>
      </w:r>
      <w:r w:rsidRPr="000F0792">
        <w:t xml:space="preserve"> → </w:t>
      </w:r>
      <w:r w:rsidRPr="000F0792">
        <w:rPr>
          <w:b/>
          <w:bCs/>
        </w:rPr>
        <w:t>Factory/Abstract Factory/Builder</w:t>
      </w:r>
      <w:r w:rsidRPr="000F0792">
        <w:t>.</w:t>
      </w:r>
    </w:p>
    <w:p w14:paraId="73B6C800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abstract class có method final + “hook” abstract</w:t>
      </w:r>
      <w:r w:rsidRPr="000F0792">
        <w:t xml:space="preserve"> → </w:t>
      </w:r>
      <w:r w:rsidRPr="000F0792">
        <w:rPr>
          <w:b/>
          <w:bCs/>
        </w:rPr>
        <w:t>Template Method</w:t>
      </w:r>
      <w:r w:rsidRPr="000F0792">
        <w:t>.</w:t>
      </w:r>
    </w:p>
    <w:p w14:paraId="4623A73A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publish/subscribe, @EventListener</w:t>
      </w:r>
      <w:r w:rsidRPr="000F0792">
        <w:t xml:space="preserve"> → </w:t>
      </w:r>
      <w:r w:rsidRPr="000F0792">
        <w:rPr>
          <w:b/>
          <w:bCs/>
        </w:rPr>
        <w:t>Observer</w:t>
      </w:r>
      <w:r w:rsidRPr="000F0792">
        <w:t>.</w:t>
      </w:r>
    </w:p>
    <w:p w14:paraId="60D34664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orchestration lớp mỏng, gom nhiều service</w:t>
      </w:r>
      <w:r w:rsidRPr="000F0792">
        <w:t xml:space="preserve"> → </w:t>
      </w:r>
      <w:r w:rsidRPr="000F0792">
        <w:rPr>
          <w:b/>
          <w:bCs/>
        </w:rPr>
        <w:t>Facade</w:t>
      </w:r>
      <w:r w:rsidRPr="000F0792">
        <w:t>.</w:t>
      </w:r>
    </w:p>
    <w:p w14:paraId="244060DE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lastRenderedPageBreak/>
        <w:t>Tìm private ctor + getInstance()/static field</w:t>
      </w:r>
      <w:r w:rsidRPr="000F0792">
        <w:t xml:space="preserve"> → </w:t>
      </w:r>
      <w:r w:rsidRPr="000F0792">
        <w:rPr>
          <w:b/>
          <w:bCs/>
        </w:rPr>
        <w:t>Singleton</w:t>
      </w:r>
      <w:r w:rsidRPr="000F0792">
        <w:t xml:space="preserve"> (hoặc bean Spring scope singleton).</w:t>
      </w:r>
    </w:p>
    <w:p w14:paraId="54D0E5C3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Tìm cây (node có children cùng kiểu)</w:t>
      </w:r>
      <w:r w:rsidRPr="000F0792">
        <w:t xml:space="preserve"> → </w:t>
      </w:r>
      <w:r w:rsidRPr="000F0792">
        <w:rPr>
          <w:b/>
          <w:bCs/>
        </w:rPr>
        <w:t>Composite</w:t>
      </w:r>
      <w:r w:rsidRPr="000F0792">
        <w:t>.</w:t>
      </w:r>
    </w:p>
    <w:p w14:paraId="6D0B3DC2" w14:textId="77777777" w:rsidR="003D23CD" w:rsidRPr="000F0792" w:rsidRDefault="003D23CD">
      <w:pPr>
        <w:numPr>
          <w:ilvl w:val="0"/>
          <w:numId w:val="58"/>
        </w:numPr>
      </w:pPr>
      <w:r w:rsidRPr="000F0792">
        <w:rPr>
          <w:b/>
          <w:bCs/>
        </w:rPr>
        <w:t>Thấy proxy CGLIB/JDK, @Transactional, @Cacheable</w:t>
      </w:r>
      <w:r w:rsidRPr="000F0792">
        <w:t xml:space="preserve"> → </w:t>
      </w:r>
      <w:r w:rsidRPr="000F0792">
        <w:rPr>
          <w:b/>
          <w:bCs/>
        </w:rPr>
        <w:t>Proxy</w:t>
      </w:r>
      <w:r w:rsidRPr="000F0792">
        <w:t xml:space="preserve"> (AOP).</w:t>
      </w:r>
    </w:p>
    <w:p w14:paraId="634D2619" w14:textId="77777777" w:rsidR="003D23CD" w:rsidRPr="000F0792" w:rsidRDefault="00000000" w:rsidP="003D23CD">
      <w:r>
        <w:pict w14:anchorId="066E31F3">
          <v:rect id="_x0000_i1032" style="width:0;height:1.5pt" o:hralign="center" o:hrstd="t" o:hr="t" fillcolor="#a0a0a0" stroked="f"/>
        </w:pict>
      </w:r>
    </w:p>
    <w:p w14:paraId="21BB7935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Fingerprints theo từng Design Pattern</w:t>
      </w:r>
    </w:p>
    <w:p w14:paraId="30259DDA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1) Strategy</w:t>
      </w:r>
    </w:p>
    <w:p w14:paraId="2E25857E" w14:textId="77777777" w:rsidR="003D23CD" w:rsidRPr="000F0792" w:rsidRDefault="003D23CD">
      <w:pPr>
        <w:numPr>
          <w:ilvl w:val="0"/>
          <w:numId w:val="59"/>
        </w:numPr>
      </w:pPr>
      <w:r w:rsidRPr="000F0792">
        <w:rPr>
          <w:b/>
          <w:bCs/>
        </w:rPr>
        <w:t>Dấu hiệu:</w:t>
      </w:r>
      <w:r w:rsidRPr="000F0792">
        <w:t xml:space="preserve"> 1 interface (thường single-method), nhiều @Component implement; chọn chiến lược bằng cấu hình, @Qualifier, hoặc Map&lt;String, Strategy&gt;.</w:t>
      </w:r>
    </w:p>
    <w:p w14:paraId="707F0FAF" w14:textId="77777777" w:rsidR="003D23CD" w:rsidRPr="000F0792" w:rsidRDefault="003D23CD">
      <w:pPr>
        <w:numPr>
          <w:ilvl w:val="0"/>
          <w:numId w:val="59"/>
        </w:numPr>
      </w:pPr>
      <w:r w:rsidRPr="000F0792">
        <w:rPr>
          <w:b/>
          <w:bCs/>
        </w:rPr>
        <w:t>Bạn sẽ thấy:</w:t>
      </w:r>
      <w:r w:rsidRPr="000F0792">
        <w:t xml:space="preserve"> interface DiscountStrategy { double apply(double a); } + nhiều lớp NoDiscount/Percent10.</w:t>
      </w:r>
    </w:p>
    <w:p w14:paraId="55898F67" w14:textId="77777777" w:rsidR="003D23CD" w:rsidRPr="000F0792" w:rsidRDefault="003D23CD">
      <w:pPr>
        <w:numPr>
          <w:ilvl w:val="0"/>
          <w:numId w:val="59"/>
        </w:numPr>
      </w:pPr>
      <w:r w:rsidRPr="000F0792">
        <w:rPr>
          <w:b/>
          <w:bCs/>
        </w:rPr>
        <w:t>Grep nhanh:</w:t>
      </w:r>
      <w:r w:rsidRPr="000F0792">
        <w:br/>
        <w:t>rg "Map&lt;\s*String\s*,\s*.*Strategy&gt;"</w:t>
      </w:r>
      <w:r w:rsidRPr="000F0792">
        <w:br/>
        <w:t>rg "@Qualifier\(\".*Strategy\"\)"</w:t>
      </w:r>
    </w:p>
    <w:p w14:paraId="194F52BD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2) State</w:t>
      </w:r>
    </w:p>
    <w:p w14:paraId="1325DADB" w14:textId="77777777" w:rsidR="003D23CD" w:rsidRPr="000F0792" w:rsidRDefault="003D23CD">
      <w:pPr>
        <w:numPr>
          <w:ilvl w:val="0"/>
          <w:numId w:val="60"/>
        </w:numPr>
      </w:pPr>
      <w:r w:rsidRPr="000F0792">
        <w:rPr>
          <w:b/>
          <w:bCs/>
        </w:rPr>
        <w:t>Dấu hiệu:</w:t>
      </w:r>
      <w:r w:rsidRPr="000F0792">
        <w:t xml:space="preserve"> Hành vi thay đổi theo “trạng thái” (OrderStatus/PaymentStatus). Có thể dùng </w:t>
      </w:r>
      <w:r w:rsidRPr="000F0792">
        <w:rPr>
          <w:b/>
          <w:bCs/>
        </w:rPr>
        <w:t>enum</w:t>
      </w:r>
      <w:r w:rsidRPr="000F0792">
        <w:t xml:space="preserve"> override method, hoặc mỗi trạng thái là 1 class implement cùng interface.</w:t>
      </w:r>
    </w:p>
    <w:p w14:paraId="2E49ADE5" w14:textId="77777777" w:rsidR="003D23CD" w:rsidRPr="000F0792" w:rsidRDefault="003D23CD">
      <w:pPr>
        <w:numPr>
          <w:ilvl w:val="0"/>
          <w:numId w:val="60"/>
        </w:numPr>
      </w:pPr>
      <w:r w:rsidRPr="000F0792">
        <w:rPr>
          <w:b/>
          <w:bCs/>
        </w:rPr>
        <w:t>Bạn sẽ thấy:</w:t>
      </w:r>
      <w:r w:rsidRPr="000F0792">
        <w:t xml:space="preserve"> order.setState(new PaidState()); order.cancel() gọi hành vi khác nhau.</w:t>
      </w:r>
    </w:p>
    <w:p w14:paraId="5BA0F5B8" w14:textId="77777777" w:rsidR="003D23CD" w:rsidRPr="000F0792" w:rsidRDefault="003D23CD">
      <w:pPr>
        <w:numPr>
          <w:ilvl w:val="0"/>
          <w:numId w:val="60"/>
        </w:numPr>
      </w:pPr>
      <w:r w:rsidRPr="000F0792">
        <w:rPr>
          <w:b/>
          <w:bCs/>
        </w:rPr>
        <w:t>Grep:</w:t>
      </w:r>
      <w:r w:rsidRPr="000F0792">
        <w:br/>
        <w:t>rg "enum .*Status .*{.*@Override" -U</w:t>
      </w:r>
      <w:r w:rsidRPr="000F0792">
        <w:br/>
        <w:t>rg "class .*State implements .*State"</w:t>
      </w:r>
    </w:p>
    <w:p w14:paraId="48FF7147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3) Chain of Responsibility</w:t>
      </w:r>
    </w:p>
    <w:p w14:paraId="0AA99E0B" w14:textId="77777777" w:rsidR="003D23CD" w:rsidRPr="000F0792" w:rsidRDefault="003D23CD">
      <w:pPr>
        <w:numPr>
          <w:ilvl w:val="0"/>
          <w:numId w:val="61"/>
        </w:numPr>
      </w:pPr>
      <w:r w:rsidRPr="000F0792">
        <w:rPr>
          <w:b/>
          <w:bCs/>
        </w:rPr>
        <w:t>Dấu hiệu:</w:t>
      </w:r>
      <w:r w:rsidRPr="000F0792">
        <w:t xml:space="preserve"> Handler có setNext() hoặc danh sách List&lt;Handler&gt; chạy tuần tự; hay filter/interceptor/pipeline.</w:t>
      </w:r>
    </w:p>
    <w:p w14:paraId="2820B908" w14:textId="77777777" w:rsidR="003D23CD" w:rsidRPr="000F0792" w:rsidRDefault="003D23CD">
      <w:pPr>
        <w:numPr>
          <w:ilvl w:val="0"/>
          <w:numId w:val="61"/>
        </w:numPr>
      </w:pPr>
      <w:r w:rsidRPr="000F0792">
        <w:rPr>
          <w:b/>
          <w:bCs/>
        </w:rPr>
        <w:t>Bạn sẽ thấy:</w:t>
      </w:r>
      <w:r w:rsidRPr="000F0792">
        <w:t xml:space="preserve"> handle(req) gọi tiếp next.handle(req).</w:t>
      </w:r>
    </w:p>
    <w:p w14:paraId="0A6721C1" w14:textId="77777777" w:rsidR="003D23CD" w:rsidRPr="000F0792" w:rsidRDefault="003D23CD">
      <w:pPr>
        <w:numPr>
          <w:ilvl w:val="0"/>
          <w:numId w:val="61"/>
        </w:numPr>
      </w:pPr>
      <w:r w:rsidRPr="000F0792">
        <w:rPr>
          <w:b/>
          <w:bCs/>
        </w:rPr>
        <w:t>Grep:</w:t>
      </w:r>
      <w:r w:rsidRPr="000F0792">
        <w:br/>
        <w:t>rg "setNext\("</w:t>
      </w:r>
      <w:r w:rsidRPr="000F0792">
        <w:br/>
        <w:t>rg "List&lt;.*Handler&gt;"</w:t>
      </w:r>
      <w:r w:rsidRPr="000F0792">
        <w:br/>
        <w:t>Dấu vết Spring: HandlerInterceptor, Servlet Filter.</w:t>
      </w:r>
    </w:p>
    <w:p w14:paraId="3186A548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4) Template Method</w:t>
      </w:r>
    </w:p>
    <w:p w14:paraId="157F8F87" w14:textId="77777777" w:rsidR="003D23CD" w:rsidRPr="000F0792" w:rsidRDefault="003D23CD">
      <w:pPr>
        <w:numPr>
          <w:ilvl w:val="0"/>
          <w:numId w:val="62"/>
        </w:numPr>
      </w:pPr>
      <w:r w:rsidRPr="000F0792">
        <w:rPr>
          <w:b/>
          <w:bCs/>
        </w:rPr>
        <w:t>Dấu hiệu:</w:t>
      </w:r>
      <w:r w:rsidRPr="000F0792">
        <w:t xml:space="preserve"> abstract class định nghĩa “khung” final doProcess() gọi các “hook” stepA(), stepB() override ở subclass.</w:t>
      </w:r>
    </w:p>
    <w:p w14:paraId="59B1F5C0" w14:textId="77777777" w:rsidR="003D23CD" w:rsidRPr="000F0792" w:rsidRDefault="003D23CD">
      <w:pPr>
        <w:numPr>
          <w:ilvl w:val="0"/>
          <w:numId w:val="62"/>
        </w:numPr>
      </w:pPr>
      <w:r w:rsidRPr="000F0792">
        <w:rPr>
          <w:b/>
          <w:bCs/>
        </w:rPr>
        <w:t>Bạn sẽ thấy:</w:t>
      </w:r>
      <w:r w:rsidRPr="000F0792">
        <w:t xml:space="preserve"> AbstractMailer.send() gọi buildSubject(), buildBody().</w:t>
      </w:r>
    </w:p>
    <w:p w14:paraId="1B2D9A13" w14:textId="77777777" w:rsidR="003D23CD" w:rsidRPr="000F0792" w:rsidRDefault="003D23CD">
      <w:pPr>
        <w:numPr>
          <w:ilvl w:val="0"/>
          <w:numId w:val="62"/>
        </w:numPr>
      </w:pPr>
      <w:r w:rsidRPr="000F0792">
        <w:rPr>
          <w:b/>
          <w:bCs/>
        </w:rPr>
        <w:t>Grep:</w:t>
      </w:r>
      <w:r w:rsidRPr="000F0792">
        <w:br/>
        <w:t>rg "abstract class .*{[^}]*final .*\\(" -U</w:t>
      </w:r>
      <w:r w:rsidRPr="000F0792">
        <w:br/>
        <w:t>rg "extends Abstract.*Template"</w:t>
      </w:r>
    </w:p>
    <w:p w14:paraId="3F7C7DC7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5) Observer (Publish/Subscribe)</w:t>
      </w:r>
    </w:p>
    <w:p w14:paraId="25F221F2" w14:textId="77777777" w:rsidR="003D23CD" w:rsidRPr="000F0792" w:rsidRDefault="003D23CD">
      <w:pPr>
        <w:numPr>
          <w:ilvl w:val="0"/>
          <w:numId w:val="63"/>
        </w:numPr>
      </w:pPr>
      <w:r w:rsidRPr="000F0792">
        <w:rPr>
          <w:b/>
          <w:bCs/>
        </w:rPr>
        <w:t>Dấu hiệu:</w:t>
      </w:r>
      <w:r w:rsidRPr="000F0792">
        <w:t xml:space="preserve"> đăng ký listener, phát sự kiện; trong Spring: ApplicationEventPublisher, @EventListener.</w:t>
      </w:r>
    </w:p>
    <w:p w14:paraId="550D14E8" w14:textId="77777777" w:rsidR="003D23CD" w:rsidRPr="000F0792" w:rsidRDefault="003D23CD">
      <w:pPr>
        <w:numPr>
          <w:ilvl w:val="0"/>
          <w:numId w:val="63"/>
        </w:numPr>
      </w:pPr>
      <w:r w:rsidRPr="000F0792">
        <w:rPr>
          <w:b/>
          <w:bCs/>
        </w:rPr>
        <w:t>Bạn sẽ thấy:</w:t>
      </w:r>
      <w:r w:rsidRPr="000F0792">
        <w:t xml:space="preserve"> publisher.publishEvent(new OrderPaidEvent(orderId));</w:t>
      </w:r>
    </w:p>
    <w:p w14:paraId="71E7F9DF" w14:textId="77777777" w:rsidR="003D23CD" w:rsidRPr="000F0792" w:rsidRDefault="003D23CD">
      <w:pPr>
        <w:numPr>
          <w:ilvl w:val="0"/>
          <w:numId w:val="63"/>
        </w:numPr>
      </w:pPr>
      <w:r w:rsidRPr="000F0792">
        <w:rPr>
          <w:b/>
          <w:bCs/>
        </w:rPr>
        <w:lastRenderedPageBreak/>
        <w:t>Grep:</w:t>
      </w:r>
      <w:r w:rsidRPr="000F0792">
        <w:br/>
        <w:t>rg "@EventListener"</w:t>
      </w:r>
      <w:r w:rsidRPr="000F0792">
        <w:br/>
        <w:t>rg "ApplicationEventPublisher"</w:t>
      </w:r>
    </w:p>
    <w:p w14:paraId="6B69C7EF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6) Factory Method / Abstract Factory</w:t>
      </w:r>
    </w:p>
    <w:p w14:paraId="542819A1" w14:textId="77777777" w:rsidR="003D23CD" w:rsidRPr="000F0792" w:rsidRDefault="003D23CD">
      <w:pPr>
        <w:numPr>
          <w:ilvl w:val="0"/>
          <w:numId w:val="64"/>
        </w:numPr>
      </w:pPr>
      <w:r w:rsidRPr="000F0792">
        <w:rPr>
          <w:b/>
          <w:bCs/>
        </w:rPr>
        <w:t>Dấu hiệu:</w:t>
      </w:r>
      <w:r w:rsidRPr="000F0792">
        <w:t xml:space="preserve"> phương thức createXxx() quyết định lớp con trả về; </w:t>
      </w:r>
      <w:r w:rsidRPr="000F0792">
        <w:rPr>
          <w:b/>
          <w:bCs/>
        </w:rPr>
        <w:t>Abstract Factory</w:t>
      </w:r>
      <w:r w:rsidRPr="000F0792">
        <w:t xml:space="preserve"> tạo </w:t>
      </w:r>
      <w:r w:rsidRPr="000F0792">
        <w:rPr>
          <w:b/>
          <w:bCs/>
        </w:rPr>
        <w:t>họ</w:t>
      </w:r>
      <w:r w:rsidRPr="000F0792">
        <w:t xml:space="preserve"> đối tượng liên quan.</w:t>
      </w:r>
    </w:p>
    <w:p w14:paraId="216C0E6E" w14:textId="77777777" w:rsidR="003D23CD" w:rsidRPr="000F0792" w:rsidRDefault="003D23CD">
      <w:pPr>
        <w:numPr>
          <w:ilvl w:val="0"/>
          <w:numId w:val="64"/>
        </w:numPr>
      </w:pPr>
      <w:r w:rsidRPr="000F0792">
        <w:rPr>
          <w:b/>
          <w:bCs/>
        </w:rPr>
        <w:t>Bạn sẽ thấy:</w:t>
      </w:r>
      <w:r w:rsidRPr="000F0792">
        <w:t xml:space="preserve"> PaymentFactory.create("paypal") → PaypalPayment.</w:t>
      </w:r>
    </w:p>
    <w:p w14:paraId="49725CBD" w14:textId="77777777" w:rsidR="003D23CD" w:rsidRPr="000F0792" w:rsidRDefault="003D23CD">
      <w:pPr>
        <w:numPr>
          <w:ilvl w:val="0"/>
          <w:numId w:val="64"/>
        </w:numPr>
      </w:pPr>
      <w:r w:rsidRPr="000F0792">
        <w:rPr>
          <w:b/>
          <w:bCs/>
        </w:rPr>
        <w:t>Grep:</w:t>
      </w:r>
      <w:r w:rsidRPr="000F0792">
        <w:br/>
        <w:t>rg "class .*Factory"</w:t>
      </w:r>
      <w:r w:rsidRPr="000F0792">
        <w:br/>
        <w:t>rg "create[A-Z]"</w:t>
      </w:r>
    </w:p>
    <w:p w14:paraId="435CA324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7) Builder</w:t>
      </w:r>
    </w:p>
    <w:p w14:paraId="53EB65CF" w14:textId="77777777" w:rsidR="003D23CD" w:rsidRPr="000F0792" w:rsidRDefault="003D23CD">
      <w:pPr>
        <w:numPr>
          <w:ilvl w:val="0"/>
          <w:numId w:val="65"/>
        </w:numPr>
      </w:pPr>
      <w:r w:rsidRPr="000F0792">
        <w:rPr>
          <w:b/>
          <w:bCs/>
        </w:rPr>
        <w:t>Dấu hiệu:</w:t>
      </w:r>
      <w:r w:rsidRPr="000F0792">
        <w:t xml:space="preserve"> chuỗi gọi setter fluent kết thúc bằng build(); hoặc Lombok @Builder.</w:t>
      </w:r>
    </w:p>
    <w:p w14:paraId="08AD85DA" w14:textId="77777777" w:rsidR="003D23CD" w:rsidRPr="000F0792" w:rsidRDefault="003D23CD">
      <w:pPr>
        <w:numPr>
          <w:ilvl w:val="0"/>
          <w:numId w:val="65"/>
        </w:numPr>
      </w:pPr>
      <w:r w:rsidRPr="000F0792">
        <w:rPr>
          <w:b/>
          <w:bCs/>
        </w:rPr>
        <w:t>Bạn sẽ thấy:</w:t>
      </w:r>
      <w:r w:rsidRPr="000F0792">
        <w:t xml:space="preserve"> User.builder().name("A").age(20).build();</w:t>
      </w:r>
    </w:p>
    <w:p w14:paraId="03F4B2E6" w14:textId="77777777" w:rsidR="003D23CD" w:rsidRPr="000F0792" w:rsidRDefault="003D23CD">
      <w:pPr>
        <w:numPr>
          <w:ilvl w:val="0"/>
          <w:numId w:val="65"/>
        </w:numPr>
      </w:pPr>
      <w:r w:rsidRPr="000F0792">
        <w:rPr>
          <w:b/>
          <w:bCs/>
        </w:rPr>
        <w:t>Grep:</w:t>
      </w:r>
      <w:r w:rsidRPr="000F0792">
        <w:br/>
        <w:t>rg "@Builder"</w:t>
      </w:r>
      <w:r w:rsidRPr="000F0792">
        <w:br/>
        <w:t>rg "\\.build\\(\\)"</w:t>
      </w:r>
    </w:p>
    <w:p w14:paraId="5D7FC598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8) Singleton</w:t>
      </w:r>
    </w:p>
    <w:p w14:paraId="09CC4039" w14:textId="77777777" w:rsidR="003D23CD" w:rsidRPr="000F0792" w:rsidRDefault="003D23CD">
      <w:pPr>
        <w:numPr>
          <w:ilvl w:val="0"/>
          <w:numId w:val="66"/>
        </w:numPr>
      </w:pPr>
      <w:r w:rsidRPr="000F0792">
        <w:rPr>
          <w:b/>
          <w:bCs/>
        </w:rPr>
        <w:t>Dấu hiệu:</w:t>
      </w:r>
      <w:r w:rsidRPr="000F0792">
        <w:t xml:space="preserve"> private static final Instance, private constructor, getInstance(); hoặc bean Spring mặc định scope singleton (nhưng </w:t>
      </w:r>
      <w:r w:rsidRPr="000F0792">
        <w:rPr>
          <w:b/>
          <w:bCs/>
        </w:rPr>
        <w:t>không nhất thiết</w:t>
      </w:r>
      <w:r w:rsidRPr="000F0792">
        <w:t xml:space="preserve"> là GoF Singleton).</w:t>
      </w:r>
    </w:p>
    <w:p w14:paraId="7BC882AD" w14:textId="77777777" w:rsidR="003D23CD" w:rsidRPr="000F0792" w:rsidRDefault="003D23CD">
      <w:pPr>
        <w:numPr>
          <w:ilvl w:val="0"/>
          <w:numId w:val="66"/>
        </w:numPr>
      </w:pPr>
      <w:r w:rsidRPr="000F0792">
        <w:rPr>
          <w:b/>
          <w:bCs/>
        </w:rPr>
        <w:t>Bạn sẽ thấy:</w:t>
      </w:r>
      <w:r w:rsidRPr="000F0792">
        <w:t xml:space="preserve"> class ConfigRegistry { private static final ConfigRegistry I = new ConfigRegistry(); public static ConfigRegistry get(){ return I; } }</w:t>
      </w:r>
    </w:p>
    <w:p w14:paraId="564A1AFC" w14:textId="77777777" w:rsidR="003D23CD" w:rsidRPr="000F0792" w:rsidRDefault="003D23CD">
      <w:pPr>
        <w:numPr>
          <w:ilvl w:val="0"/>
          <w:numId w:val="66"/>
        </w:numPr>
      </w:pPr>
      <w:r w:rsidRPr="000F0792">
        <w:rPr>
          <w:b/>
          <w:bCs/>
        </w:rPr>
        <w:t>Grep:</w:t>
      </w:r>
      <w:r w:rsidRPr="000F0792">
        <w:br/>
        <w:t>rg "private static .* final .* ="</w:t>
      </w:r>
      <w:r w:rsidRPr="000F0792">
        <w:br/>
        <w:t>rg "getInstance\\("</w:t>
      </w:r>
    </w:p>
    <w:p w14:paraId="73FA245D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9) Adapter</w:t>
      </w:r>
    </w:p>
    <w:p w14:paraId="5E51F66D" w14:textId="77777777" w:rsidR="003D23CD" w:rsidRPr="000F0792" w:rsidRDefault="003D23CD">
      <w:pPr>
        <w:numPr>
          <w:ilvl w:val="0"/>
          <w:numId w:val="67"/>
        </w:numPr>
      </w:pPr>
      <w:r w:rsidRPr="000F0792">
        <w:rPr>
          <w:b/>
          <w:bCs/>
        </w:rPr>
        <w:t>Dấu hiệu:</w:t>
      </w:r>
      <w:r w:rsidRPr="000F0792">
        <w:t xml:space="preserve"> lớp “bọc” 1 SDK/API lệch chuẩn thành interface domain của bạn; tên thường XxxAdapter.</w:t>
      </w:r>
    </w:p>
    <w:p w14:paraId="09678A25" w14:textId="77777777" w:rsidR="003D23CD" w:rsidRPr="000F0792" w:rsidRDefault="003D23CD">
      <w:pPr>
        <w:numPr>
          <w:ilvl w:val="0"/>
          <w:numId w:val="67"/>
        </w:numPr>
      </w:pPr>
      <w:r w:rsidRPr="000F0792">
        <w:rPr>
          <w:b/>
          <w:bCs/>
        </w:rPr>
        <w:t>Bạn sẽ thấy:</w:t>
      </w:r>
      <w:r w:rsidRPr="000F0792">
        <w:t xml:space="preserve"> class PaypalAdapter implements PaymentGateway { private final PaypalSdk sdk; ... }</w:t>
      </w:r>
    </w:p>
    <w:p w14:paraId="642B590C" w14:textId="77777777" w:rsidR="003D23CD" w:rsidRPr="000F0792" w:rsidRDefault="003D23CD">
      <w:pPr>
        <w:numPr>
          <w:ilvl w:val="0"/>
          <w:numId w:val="67"/>
        </w:numPr>
      </w:pPr>
      <w:r w:rsidRPr="000F0792">
        <w:rPr>
          <w:b/>
          <w:bCs/>
        </w:rPr>
        <w:t>Grep:</w:t>
      </w:r>
      <w:r w:rsidRPr="000F0792">
        <w:br/>
        <w:t>rg "class .*Adapter"</w:t>
      </w:r>
      <w:r w:rsidRPr="000F0792">
        <w:br/>
        <w:t>rg "implements .*Gateway"</w:t>
      </w:r>
    </w:p>
    <w:p w14:paraId="6E04169F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10) Facade</w:t>
      </w:r>
    </w:p>
    <w:p w14:paraId="2DE4B5DE" w14:textId="77777777" w:rsidR="003D23CD" w:rsidRPr="000F0792" w:rsidRDefault="003D23CD">
      <w:pPr>
        <w:numPr>
          <w:ilvl w:val="0"/>
          <w:numId w:val="68"/>
        </w:numPr>
      </w:pPr>
      <w:r w:rsidRPr="000F0792">
        <w:rPr>
          <w:b/>
          <w:bCs/>
        </w:rPr>
        <w:t>Dấu hiệu:</w:t>
      </w:r>
      <w:r w:rsidRPr="000F0792">
        <w:t xml:space="preserve"> 1 service “mặt tiền” gọi nhiều subsystem để cung cấp API gọn cho UI/Controller; tên XxxFacade hoặc XxxService rất mỏng.</w:t>
      </w:r>
    </w:p>
    <w:p w14:paraId="3A21D2E6" w14:textId="77777777" w:rsidR="003D23CD" w:rsidRPr="000F0792" w:rsidRDefault="003D23CD">
      <w:pPr>
        <w:numPr>
          <w:ilvl w:val="0"/>
          <w:numId w:val="68"/>
        </w:numPr>
      </w:pPr>
      <w:r w:rsidRPr="000F0792">
        <w:rPr>
          <w:b/>
          <w:bCs/>
        </w:rPr>
        <w:t>Bạn sẽ thấy:</w:t>
      </w:r>
      <w:r w:rsidRPr="000F0792">
        <w:t xml:space="preserve"> CheckoutFacade.placeOrder(cart, paymentInfo)</w:t>
      </w:r>
    </w:p>
    <w:p w14:paraId="3EA4A5CF" w14:textId="77777777" w:rsidR="003D23CD" w:rsidRPr="000F0792" w:rsidRDefault="003D23CD">
      <w:pPr>
        <w:numPr>
          <w:ilvl w:val="0"/>
          <w:numId w:val="68"/>
        </w:numPr>
      </w:pPr>
      <w:r w:rsidRPr="000F0792">
        <w:rPr>
          <w:b/>
          <w:bCs/>
        </w:rPr>
        <w:t>Grep:</w:t>
      </w:r>
      <w:r w:rsidRPr="000F0792">
        <w:br/>
        <w:t>rg "class .*Facade"</w:t>
      </w:r>
      <w:r w:rsidRPr="000F0792">
        <w:br/>
        <w:t>rg "@Service" -n | xargs -I{} sh -c 'sed -n "1,200p" {} | wc -l' (service “mặt tiền” thường ít logic thuần, chủ yếu orchestrate)</w:t>
      </w:r>
    </w:p>
    <w:p w14:paraId="4D79D163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11) Decorator</w:t>
      </w:r>
    </w:p>
    <w:p w14:paraId="55629EFA" w14:textId="77777777" w:rsidR="003D23CD" w:rsidRPr="000F0792" w:rsidRDefault="003D23CD">
      <w:pPr>
        <w:numPr>
          <w:ilvl w:val="0"/>
          <w:numId w:val="69"/>
        </w:numPr>
      </w:pPr>
      <w:r w:rsidRPr="000F0792">
        <w:rPr>
          <w:b/>
          <w:bCs/>
        </w:rPr>
        <w:lastRenderedPageBreak/>
        <w:t>Dấu hiệu:</w:t>
      </w:r>
      <w:r w:rsidRPr="000F0792">
        <w:t xml:space="preserve"> class </w:t>
      </w:r>
      <w:r w:rsidRPr="000F0792">
        <w:rPr>
          <w:b/>
          <w:bCs/>
        </w:rPr>
        <w:t>implement cùng interface</w:t>
      </w:r>
      <w:r w:rsidRPr="000F0792">
        <w:t xml:space="preserve"> và </w:t>
      </w:r>
      <w:r w:rsidRPr="000F0792">
        <w:rPr>
          <w:b/>
          <w:bCs/>
        </w:rPr>
        <w:t>giữ field cùng interface</w:t>
      </w:r>
      <w:r w:rsidRPr="000F0792">
        <w:t>, ủy quyền rồi thêm hành vi (log/cache/rate-limit).</w:t>
      </w:r>
    </w:p>
    <w:p w14:paraId="4379B8C2" w14:textId="77777777" w:rsidR="003D23CD" w:rsidRPr="000F0792" w:rsidRDefault="003D23CD">
      <w:pPr>
        <w:numPr>
          <w:ilvl w:val="0"/>
          <w:numId w:val="69"/>
        </w:numPr>
      </w:pPr>
      <w:r w:rsidRPr="000F0792">
        <w:rPr>
          <w:b/>
          <w:bCs/>
        </w:rPr>
        <w:t>Bạn sẽ thấy:</w:t>
      </w:r>
    </w:p>
    <w:p w14:paraId="2FB1BF72" w14:textId="77777777" w:rsidR="003D23CD" w:rsidRPr="000F0792" w:rsidRDefault="003D23CD">
      <w:pPr>
        <w:numPr>
          <w:ilvl w:val="0"/>
          <w:numId w:val="69"/>
        </w:numPr>
        <w:tabs>
          <w:tab w:val="clear" w:pos="720"/>
        </w:tabs>
      </w:pPr>
      <w:r w:rsidRPr="000F0792">
        <w:t>class CachingProductService implements ProductService {</w:t>
      </w:r>
    </w:p>
    <w:p w14:paraId="510A5181" w14:textId="77777777" w:rsidR="003D23CD" w:rsidRPr="000F0792" w:rsidRDefault="003D23CD">
      <w:pPr>
        <w:numPr>
          <w:ilvl w:val="0"/>
          <w:numId w:val="69"/>
        </w:numPr>
        <w:tabs>
          <w:tab w:val="clear" w:pos="720"/>
        </w:tabs>
      </w:pPr>
      <w:r w:rsidRPr="000F0792">
        <w:t xml:space="preserve">   private final ProductService target;</w:t>
      </w:r>
    </w:p>
    <w:p w14:paraId="13E59A95" w14:textId="77777777" w:rsidR="003D23CD" w:rsidRPr="000F0792" w:rsidRDefault="003D23CD">
      <w:pPr>
        <w:numPr>
          <w:ilvl w:val="0"/>
          <w:numId w:val="69"/>
        </w:numPr>
        <w:tabs>
          <w:tab w:val="clear" w:pos="720"/>
        </w:tabs>
      </w:pPr>
      <w:r w:rsidRPr="000F0792">
        <w:t xml:space="preserve">   public Product find(id){ /* cache around */ return target.find(id); }</w:t>
      </w:r>
    </w:p>
    <w:p w14:paraId="6A67FC00" w14:textId="77777777" w:rsidR="003D23CD" w:rsidRPr="000F0792" w:rsidRDefault="003D23CD">
      <w:pPr>
        <w:numPr>
          <w:ilvl w:val="0"/>
          <w:numId w:val="69"/>
        </w:numPr>
        <w:tabs>
          <w:tab w:val="clear" w:pos="720"/>
        </w:tabs>
      </w:pPr>
      <w:r w:rsidRPr="000F0792">
        <w:t>}</w:t>
      </w:r>
    </w:p>
    <w:p w14:paraId="323B7CD8" w14:textId="77777777" w:rsidR="003D23CD" w:rsidRPr="000F0792" w:rsidRDefault="003D23CD">
      <w:pPr>
        <w:numPr>
          <w:ilvl w:val="0"/>
          <w:numId w:val="69"/>
        </w:numPr>
      </w:pPr>
      <w:r w:rsidRPr="000F0792">
        <w:rPr>
          <w:b/>
          <w:bCs/>
        </w:rPr>
        <w:t>Grep:</w:t>
      </w:r>
      <w:r w:rsidRPr="000F0792">
        <w:br/>
        <w:t>rg "implements .*Service" | rg "private final .*Service"</w:t>
      </w:r>
    </w:p>
    <w:p w14:paraId="2F313313" w14:textId="77777777" w:rsidR="003D23CD" w:rsidRPr="000F0792" w:rsidRDefault="003D23CD" w:rsidP="003D23CD">
      <w:r w:rsidRPr="000F0792">
        <w:rPr>
          <w:b/>
          <w:bCs/>
        </w:rPr>
        <w:t>Phân biệt Decorator vs Proxy:</w:t>
      </w:r>
    </w:p>
    <w:p w14:paraId="0D813A1F" w14:textId="77777777" w:rsidR="003D23CD" w:rsidRPr="000F0792" w:rsidRDefault="003D23CD">
      <w:pPr>
        <w:numPr>
          <w:ilvl w:val="0"/>
          <w:numId w:val="70"/>
        </w:numPr>
      </w:pPr>
      <w:r w:rsidRPr="000F0792">
        <w:rPr>
          <w:b/>
          <w:bCs/>
        </w:rPr>
        <w:t>Decorator:</w:t>
      </w:r>
      <w:r w:rsidRPr="000F0792">
        <w:t xml:space="preserve"> bạn </w:t>
      </w:r>
      <w:r w:rsidRPr="000F0792">
        <w:rPr>
          <w:b/>
          <w:bCs/>
        </w:rPr>
        <w:t>viết tay</w:t>
      </w:r>
      <w:r w:rsidRPr="000F0792">
        <w:t>, thêm chức năng.</w:t>
      </w:r>
    </w:p>
    <w:p w14:paraId="319F5F0D" w14:textId="77777777" w:rsidR="003D23CD" w:rsidRPr="000F0792" w:rsidRDefault="003D23CD">
      <w:pPr>
        <w:numPr>
          <w:ilvl w:val="0"/>
          <w:numId w:val="70"/>
        </w:numPr>
      </w:pPr>
      <w:r w:rsidRPr="000F0792">
        <w:rPr>
          <w:b/>
          <w:bCs/>
        </w:rPr>
        <w:t>Proxy (AOP):</w:t>
      </w:r>
      <w:r w:rsidRPr="000F0792">
        <w:t xml:space="preserve"> Spring </w:t>
      </w:r>
      <w:r w:rsidRPr="000F0792">
        <w:rPr>
          <w:b/>
          <w:bCs/>
        </w:rPr>
        <w:t>tạo runtime</w:t>
      </w:r>
      <w:r w:rsidRPr="000F0792">
        <w:t xml:space="preserve"> (JDK/CGLIB) để chen advice (@Transactional, @Cacheable).</w:t>
      </w:r>
    </w:p>
    <w:p w14:paraId="4A0E3A82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12) Proxy (AOP/Remote/Lazy)</w:t>
      </w:r>
    </w:p>
    <w:p w14:paraId="1EE75D54" w14:textId="77777777" w:rsidR="003D23CD" w:rsidRPr="000F0792" w:rsidRDefault="003D23CD">
      <w:pPr>
        <w:numPr>
          <w:ilvl w:val="0"/>
          <w:numId w:val="71"/>
        </w:numPr>
      </w:pPr>
      <w:r w:rsidRPr="000F0792">
        <w:rPr>
          <w:b/>
          <w:bCs/>
        </w:rPr>
        <w:t>Dấu hiệu:</w:t>
      </w:r>
      <w:r w:rsidRPr="000F0792">
        <w:t xml:space="preserve"> @Transactional/@Cacheable/@Retryable; log/stacktrace có $Proxy/CGLIB; Hibernate HibernateProxy.</w:t>
      </w:r>
    </w:p>
    <w:p w14:paraId="2CF419A9" w14:textId="77777777" w:rsidR="003D23CD" w:rsidRPr="000F0792" w:rsidRDefault="003D23CD">
      <w:pPr>
        <w:numPr>
          <w:ilvl w:val="0"/>
          <w:numId w:val="71"/>
        </w:numPr>
      </w:pPr>
      <w:r w:rsidRPr="000F0792">
        <w:rPr>
          <w:b/>
          <w:bCs/>
        </w:rPr>
        <w:t>Bạn sẽ thấy:</w:t>
      </w:r>
      <w:r w:rsidRPr="000F0792">
        <w:t xml:space="preserve"> class com.myapp.UserService$$EnhancerBySpringCGLIB$$...</w:t>
      </w:r>
    </w:p>
    <w:p w14:paraId="2B894070" w14:textId="77777777" w:rsidR="003D23CD" w:rsidRPr="000F0792" w:rsidRDefault="003D23CD">
      <w:pPr>
        <w:numPr>
          <w:ilvl w:val="0"/>
          <w:numId w:val="71"/>
        </w:numPr>
      </w:pPr>
      <w:r w:rsidRPr="000F0792">
        <w:rPr>
          <w:b/>
          <w:bCs/>
        </w:rPr>
        <w:t>Grep/Runtime:</w:t>
      </w:r>
      <w:r w:rsidRPr="000F0792">
        <w:br/>
        <w:t>rg "@Transactional|@Cacheable|@Retryable"</w:t>
      </w:r>
      <w:r w:rsidRPr="000F0792">
        <w:br/>
        <w:t>Khi log type: logger.info(bean.getClass().getName()) thấy $Proxy/CGLIB.</w:t>
      </w:r>
    </w:p>
    <w:p w14:paraId="4B79CC92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13) Composite</w:t>
      </w:r>
    </w:p>
    <w:p w14:paraId="1AA9EC9C" w14:textId="77777777" w:rsidR="003D23CD" w:rsidRPr="000F0792" w:rsidRDefault="003D23CD">
      <w:pPr>
        <w:numPr>
          <w:ilvl w:val="0"/>
          <w:numId w:val="72"/>
        </w:numPr>
      </w:pPr>
      <w:r w:rsidRPr="000F0792">
        <w:rPr>
          <w:b/>
          <w:bCs/>
        </w:rPr>
        <w:t>Dấu hiệu:</w:t>
      </w:r>
      <w:r w:rsidRPr="000F0792">
        <w:t xml:space="preserve"> interface Component có operation(), class Composite giữ List&lt;Component&gt; children; thao tác leaf và composite như nhau.</w:t>
      </w:r>
    </w:p>
    <w:p w14:paraId="03E6E1E9" w14:textId="77777777" w:rsidR="003D23CD" w:rsidRPr="000F0792" w:rsidRDefault="003D23CD">
      <w:pPr>
        <w:numPr>
          <w:ilvl w:val="0"/>
          <w:numId w:val="72"/>
        </w:numPr>
      </w:pPr>
      <w:r w:rsidRPr="000F0792">
        <w:rPr>
          <w:b/>
          <w:bCs/>
        </w:rPr>
        <w:t>Bạn sẽ thấy:</w:t>
      </w:r>
      <w:r w:rsidRPr="000F0792">
        <w:t xml:space="preserve"> Category chứa List&lt;Category&gt; children.</w:t>
      </w:r>
    </w:p>
    <w:p w14:paraId="4B7554D3" w14:textId="77777777" w:rsidR="003D23CD" w:rsidRPr="000F0792" w:rsidRDefault="003D23CD">
      <w:pPr>
        <w:numPr>
          <w:ilvl w:val="0"/>
          <w:numId w:val="72"/>
        </w:numPr>
      </w:pPr>
      <w:r w:rsidRPr="000F0792">
        <w:rPr>
          <w:b/>
          <w:bCs/>
        </w:rPr>
        <w:t>Grep:</w:t>
      </w:r>
      <w:r w:rsidRPr="000F0792">
        <w:br/>
        <w:t>rg "List&lt;\\s*\\w+\\s*&gt;\\s*children"</w:t>
      </w:r>
    </w:p>
    <w:p w14:paraId="6F4410CB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14) Flyweight</w:t>
      </w:r>
    </w:p>
    <w:p w14:paraId="21453C66" w14:textId="77777777" w:rsidR="003D23CD" w:rsidRPr="000F0792" w:rsidRDefault="003D23CD">
      <w:pPr>
        <w:numPr>
          <w:ilvl w:val="0"/>
          <w:numId w:val="73"/>
        </w:numPr>
      </w:pPr>
      <w:r w:rsidRPr="000F0792">
        <w:rPr>
          <w:b/>
          <w:bCs/>
        </w:rPr>
        <w:t>Dấu hiệu:</w:t>
      </w:r>
      <w:r w:rsidRPr="000F0792">
        <w:t xml:space="preserve"> factory/pool trả về bản dùng chung theo key; đối tượng </w:t>
      </w:r>
      <w:r w:rsidRPr="000F0792">
        <w:rPr>
          <w:b/>
          <w:bCs/>
        </w:rPr>
        <w:t>bất biến</w:t>
      </w:r>
      <w:r w:rsidRPr="000F0792">
        <w:t>; Map cache nội bộ.</w:t>
      </w:r>
    </w:p>
    <w:p w14:paraId="782AEA3F" w14:textId="77777777" w:rsidR="003D23CD" w:rsidRPr="000F0792" w:rsidRDefault="003D23CD">
      <w:pPr>
        <w:numPr>
          <w:ilvl w:val="0"/>
          <w:numId w:val="73"/>
        </w:numPr>
      </w:pPr>
      <w:r w:rsidRPr="000F0792">
        <w:rPr>
          <w:b/>
          <w:bCs/>
        </w:rPr>
        <w:t>Bạn sẽ thấy:</w:t>
      </w:r>
      <w:r w:rsidRPr="000F0792">
        <w:t xml:space="preserve"> GlyphFactory.get('A') trả cùng instance.</w:t>
      </w:r>
    </w:p>
    <w:p w14:paraId="216960E2" w14:textId="77777777" w:rsidR="003D23CD" w:rsidRPr="000F0792" w:rsidRDefault="003D23CD">
      <w:pPr>
        <w:numPr>
          <w:ilvl w:val="0"/>
          <w:numId w:val="73"/>
        </w:numPr>
      </w:pPr>
      <w:r w:rsidRPr="000F0792">
        <w:rPr>
          <w:b/>
          <w:bCs/>
        </w:rPr>
        <w:t>Grep:</w:t>
      </w:r>
      <w:r w:rsidRPr="000F0792">
        <w:br/>
        <w:t>rg "Map&lt;.*,.*&gt;.*cache"</w:t>
      </w:r>
      <w:r w:rsidRPr="000F0792">
        <w:br/>
        <w:t>rg "intern\\(" (String/own intern-like)</w:t>
      </w:r>
    </w:p>
    <w:p w14:paraId="62B68A74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15) Command</w:t>
      </w:r>
    </w:p>
    <w:p w14:paraId="0FEA6181" w14:textId="77777777" w:rsidR="003D23CD" w:rsidRPr="000F0792" w:rsidRDefault="003D23CD">
      <w:pPr>
        <w:numPr>
          <w:ilvl w:val="0"/>
          <w:numId w:val="74"/>
        </w:numPr>
      </w:pPr>
      <w:r w:rsidRPr="000F0792">
        <w:rPr>
          <w:b/>
          <w:bCs/>
        </w:rPr>
        <w:t>Dấu hiệu:</w:t>
      </w:r>
      <w:r w:rsidRPr="000F0792">
        <w:t xml:space="preserve"> Command interface có execute(); hàng đợi/nhật ký lệnh; hỗ trợ undo/redo hoặc đẩy queue.</w:t>
      </w:r>
    </w:p>
    <w:p w14:paraId="2DAB51C7" w14:textId="77777777" w:rsidR="003D23CD" w:rsidRPr="000F0792" w:rsidRDefault="003D23CD">
      <w:pPr>
        <w:numPr>
          <w:ilvl w:val="0"/>
          <w:numId w:val="74"/>
        </w:numPr>
      </w:pPr>
      <w:r w:rsidRPr="000F0792">
        <w:rPr>
          <w:b/>
          <w:bCs/>
        </w:rPr>
        <w:t>Bạn sẽ thấy:</w:t>
      </w:r>
      <w:r w:rsidRPr="000F0792">
        <w:t xml:space="preserve"> queue.add(new CreateOrderCommand(payload))</w:t>
      </w:r>
    </w:p>
    <w:p w14:paraId="206D16D0" w14:textId="77777777" w:rsidR="003D23CD" w:rsidRPr="000F0792" w:rsidRDefault="003D23CD">
      <w:pPr>
        <w:numPr>
          <w:ilvl w:val="0"/>
          <w:numId w:val="74"/>
        </w:numPr>
      </w:pPr>
      <w:r w:rsidRPr="000F0792">
        <w:rPr>
          <w:b/>
          <w:bCs/>
        </w:rPr>
        <w:t>Grep:</w:t>
      </w:r>
      <w:r w:rsidRPr="000F0792">
        <w:br/>
        <w:t>rg "interface .*Command"</w:t>
      </w:r>
      <w:r w:rsidRPr="000F0792">
        <w:br/>
        <w:t>rg "execute\\(\\)"</w:t>
      </w:r>
    </w:p>
    <w:p w14:paraId="1410E309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lastRenderedPageBreak/>
        <w:t>16) Mediator</w:t>
      </w:r>
    </w:p>
    <w:p w14:paraId="66E28FF5" w14:textId="77777777" w:rsidR="003D23CD" w:rsidRPr="000F0792" w:rsidRDefault="003D23CD">
      <w:pPr>
        <w:numPr>
          <w:ilvl w:val="0"/>
          <w:numId w:val="75"/>
        </w:numPr>
      </w:pPr>
      <w:r w:rsidRPr="000F0792">
        <w:rPr>
          <w:b/>
          <w:bCs/>
        </w:rPr>
        <w:t>Dấu hiệu:</w:t>
      </w:r>
      <w:r w:rsidRPr="000F0792">
        <w:t xml:space="preserve"> lớp trung gian điều phối nhiều component để chúng không tham chiếu chéo nhau; tên XxxMediator hoặc event bus nội bộ.</w:t>
      </w:r>
    </w:p>
    <w:p w14:paraId="1CB992FB" w14:textId="77777777" w:rsidR="003D23CD" w:rsidRPr="000F0792" w:rsidRDefault="003D23CD">
      <w:pPr>
        <w:numPr>
          <w:ilvl w:val="0"/>
          <w:numId w:val="75"/>
        </w:numPr>
      </w:pPr>
      <w:r w:rsidRPr="000F0792">
        <w:rPr>
          <w:b/>
          <w:bCs/>
        </w:rPr>
        <w:t>Bạn sẽ thấy:</w:t>
      </w:r>
      <w:r w:rsidRPr="000F0792">
        <w:t xml:space="preserve"> formMediator.onFieldChanged(...) -&gt; cập nhật các control khác.</w:t>
      </w:r>
    </w:p>
    <w:p w14:paraId="16486D05" w14:textId="77777777" w:rsidR="003D23CD" w:rsidRPr="000F0792" w:rsidRDefault="003D23CD">
      <w:pPr>
        <w:numPr>
          <w:ilvl w:val="0"/>
          <w:numId w:val="75"/>
        </w:numPr>
      </w:pPr>
      <w:r w:rsidRPr="000F0792">
        <w:rPr>
          <w:b/>
          <w:bCs/>
        </w:rPr>
        <w:t>Grep:</w:t>
      </w:r>
      <w:r w:rsidRPr="000F0792">
        <w:br/>
        <w:t>rg "class .*Mediator"</w:t>
      </w:r>
      <w:r w:rsidRPr="000F0792">
        <w:br/>
        <w:t>rg "EventBus|Mediator"</w:t>
      </w:r>
    </w:p>
    <w:p w14:paraId="738B1761" w14:textId="77777777" w:rsidR="003D23CD" w:rsidRPr="000F0792" w:rsidRDefault="003D23CD" w:rsidP="003D23CD">
      <w:pPr>
        <w:rPr>
          <w:b/>
          <w:bCs/>
        </w:rPr>
      </w:pPr>
      <w:r w:rsidRPr="000F0792">
        <w:rPr>
          <w:b/>
          <w:bCs/>
        </w:rPr>
        <w:t>17) Iterator (tự cài)</w:t>
      </w:r>
    </w:p>
    <w:p w14:paraId="3A0CD7C7" w14:textId="77777777" w:rsidR="003D23CD" w:rsidRPr="000F0792" w:rsidRDefault="003D23CD">
      <w:pPr>
        <w:numPr>
          <w:ilvl w:val="0"/>
          <w:numId w:val="76"/>
        </w:numPr>
      </w:pPr>
      <w:r w:rsidRPr="000F0792">
        <w:rPr>
          <w:b/>
          <w:bCs/>
        </w:rPr>
        <w:t>Dấu hiệu:</w:t>
      </w:r>
      <w:r w:rsidRPr="000F0792">
        <w:t xml:space="preserve"> lớp implement Iterator&lt;T&gt;/Iterable&lt;T&gt; cho cấu trúc dữ liệu tự viết.</w:t>
      </w:r>
    </w:p>
    <w:p w14:paraId="19BECABB" w14:textId="77777777" w:rsidR="003D23CD" w:rsidRPr="000F0792" w:rsidRDefault="003D23CD">
      <w:pPr>
        <w:numPr>
          <w:ilvl w:val="0"/>
          <w:numId w:val="76"/>
        </w:numPr>
      </w:pPr>
      <w:r w:rsidRPr="000F0792">
        <w:rPr>
          <w:b/>
          <w:bCs/>
        </w:rPr>
        <w:t>Bạn sẽ thấy:</w:t>
      </w:r>
      <w:r w:rsidRPr="000F0792">
        <w:t xml:space="preserve"> public class MyTree implements Iterable&lt;Node&gt; { public Iterator&lt;Node&gt; iterator(){...} }</w:t>
      </w:r>
    </w:p>
    <w:p w14:paraId="47742ED1" w14:textId="77777777" w:rsidR="003D23CD" w:rsidRPr="000F0792" w:rsidRDefault="003D23CD">
      <w:pPr>
        <w:numPr>
          <w:ilvl w:val="0"/>
          <w:numId w:val="76"/>
        </w:numPr>
      </w:pPr>
      <w:r w:rsidRPr="000F0792">
        <w:rPr>
          <w:b/>
          <w:bCs/>
        </w:rPr>
        <w:t>Grep:</w:t>
      </w:r>
      <w:r w:rsidRPr="000F0792">
        <w:br/>
        <w:t>rg "implements Iterable&lt;|implements Iterator&lt;"</w:t>
      </w:r>
    </w:p>
    <w:p w14:paraId="65F5ED80" w14:textId="7A796F17" w:rsidR="003D23CD" w:rsidRPr="000F0792" w:rsidRDefault="003D23CD" w:rsidP="003D23CD">
      <w:pPr>
        <w:pStyle w:val="Heading2"/>
        <w:rPr>
          <w:b/>
          <w:bCs/>
          <w:sz w:val="22"/>
          <w:szCs w:val="22"/>
        </w:rPr>
      </w:pPr>
      <w:bookmarkStart w:id="19" w:name="_Toc208166768"/>
      <w:r w:rsidRPr="000F0792">
        <w:rPr>
          <w:b/>
          <w:bCs/>
          <w:sz w:val="22"/>
          <w:szCs w:val="22"/>
        </w:rPr>
        <w:t>4.3. Đào sâu vào Signleton, Factory method</w:t>
      </w:r>
      <w:bookmarkEnd w:id="19"/>
    </w:p>
    <w:p w14:paraId="180BB12F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Singleton</w:t>
      </w:r>
    </w:p>
    <w:p w14:paraId="13990B1A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1) Mục đích</w:t>
      </w:r>
    </w:p>
    <w:p w14:paraId="714BB2AB" w14:textId="77777777" w:rsidR="006A32AE" w:rsidRPr="000F0792" w:rsidRDefault="006A32AE" w:rsidP="006A32AE">
      <w:r w:rsidRPr="000F0792">
        <w:t xml:space="preserve">Bảo đảm </w:t>
      </w:r>
      <w:r w:rsidRPr="000F0792">
        <w:rPr>
          <w:b/>
          <w:bCs/>
        </w:rPr>
        <w:t>chỉ có duy nhất 1 thể hiện</w:t>
      </w:r>
      <w:r w:rsidRPr="000F0792">
        <w:t xml:space="preserve"> của một lớp trong toàn ứng dụng và cung cấp </w:t>
      </w:r>
      <w:r w:rsidRPr="000F0792">
        <w:rPr>
          <w:b/>
          <w:bCs/>
        </w:rPr>
        <w:t>điểm truy cập toàn cục</w:t>
      </w:r>
      <w:r w:rsidRPr="000F0792">
        <w:t>. Hữu ích cho tài nguyên dùng chung (registry, config cache, ID generator, metrics hub…).</w:t>
      </w:r>
    </w:p>
    <w:p w14:paraId="00123C3E" w14:textId="77777777" w:rsidR="006A32AE" w:rsidRPr="000F0792" w:rsidRDefault="006A32AE" w:rsidP="006A32AE">
      <w:r w:rsidRPr="000F0792">
        <w:t xml:space="preserve">Lưu ý: “singleton của Spring” (scope mặc định) là </w:t>
      </w:r>
      <w:r w:rsidRPr="000F0792">
        <w:rPr>
          <w:b/>
          <w:bCs/>
        </w:rPr>
        <w:t>bean do container quản lý</w:t>
      </w:r>
      <w:r w:rsidRPr="000F0792">
        <w:t>, khác với GoF Singleton (tự quản lý).</w:t>
      </w:r>
    </w:p>
    <w:p w14:paraId="569DBC36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2) Cách triển khai (từ cơ bản đến “chuẩn”)</w:t>
      </w:r>
    </w:p>
    <w:p w14:paraId="7C4A4B77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(a) Eager (đơn giản, thread-safe tự nhiên)</w:t>
      </w:r>
    </w:p>
    <w:p w14:paraId="493E18A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final class AppConfig {</w:t>
      </w:r>
    </w:p>
    <w:p w14:paraId="6E43B0D4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static final AppConfig INSTANCE = new AppConfig();</w:t>
      </w:r>
    </w:p>
    <w:p w14:paraId="35E394C6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AppConfig() {}</w:t>
      </w:r>
    </w:p>
    <w:p w14:paraId="76CF4F29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static AppConfig getInstance() { return INSTANCE; }</w:t>
      </w:r>
    </w:p>
    <w:p w14:paraId="0A1CD2EE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0ED4B1D5" w14:textId="77777777" w:rsidR="006A32AE" w:rsidRPr="000F0792" w:rsidRDefault="006A32AE" w:rsidP="006A32AE">
      <w:r w:rsidRPr="000F0792">
        <w:t>• Ưu: đơn giản, an toàn luồng. • Nhược: khởi tạo ngay cả khi không dùng.</w:t>
      </w:r>
    </w:p>
    <w:p w14:paraId="10B6E2CB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(b) Lazy + synchronized (dễ hiểu, có overhead)</w:t>
      </w:r>
    </w:p>
    <w:p w14:paraId="532731E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final class LazySingleton {</w:t>
      </w:r>
    </w:p>
    <w:p w14:paraId="21B15E0E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static LazySingleton instance;</w:t>
      </w:r>
    </w:p>
    <w:p w14:paraId="2C720658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LazySingleton() {}</w:t>
      </w:r>
    </w:p>
    <w:p w14:paraId="2D6A2DD8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static synchronized LazySingleton getInstance() {</w:t>
      </w:r>
    </w:p>
    <w:p w14:paraId="5D6D831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if (instance == null) instance = new LazySingleton();</w:t>
      </w:r>
    </w:p>
    <w:p w14:paraId="4D4A2DF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return instance;</w:t>
      </w:r>
    </w:p>
    <w:p w14:paraId="31D15FAD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4850439E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4A3EE116" w14:textId="77777777" w:rsidR="006A32AE" w:rsidRPr="000F0792" w:rsidRDefault="006A32AE" w:rsidP="006A32AE">
      <w:r w:rsidRPr="000F0792">
        <w:lastRenderedPageBreak/>
        <w:t>• Ưu: khởi tạo khi cần. • Nhược: chi phí synchronized mỗi lần gọi.</w:t>
      </w:r>
    </w:p>
    <w:p w14:paraId="694DD6EA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(c) Double-Checked Locking + volatile (ph ổ biến)</w:t>
      </w:r>
    </w:p>
    <w:p w14:paraId="6A3ACB9C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final class DclSingleton {</w:t>
      </w:r>
    </w:p>
    <w:p w14:paraId="6CA2227F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static volatile DclSingleton instance;</w:t>
      </w:r>
    </w:p>
    <w:p w14:paraId="23124186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DclSingleton() {}</w:t>
      </w:r>
    </w:p>
    <w:p w14:paraId="0E686E0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static DclSingleton getInstance() {</w:t>
      </w:r>
    </w:p>
    <w:p w14:paraId="5750B1F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if (instance == null) {</w:t>
      </w:r>
    </w:p>
    <w:p w14:paraId="4DC7506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  synchronized (DclSingleton.class) {</w:t>
      </w:r>
    </w:p>
    <w:p w14:paraId="72636D4E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    if (instance == null) instance = new DclSingleton();</w:t>
      </w:r>
    </w:p>
    <w:p w14:paraId="6B6541E5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  }</w:t>
      </w:r>
    </w:p>
    <w:p w14:paraId="269DD213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}</w:t>
      </w:r>
    </w:p>
    <w:p w14:paraId="0F90DB54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return instance;</w:t>
      </w:r>
    </w:p>
    <w:p w14:paraId="433AD06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4258C8D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631CE0E0" w14:textId="77777777" w:rsidR="006A32AE" w:rsidRPr="000F0792" w:rsidRDefault="006A32AE" w:rsidP="006A32AE">
      <w:r w:rsidRPr="000F0792">
        <w:t>• Ưu: lazy và nhanh sau lần đầu. • Cần volatile để đảm bảo visibility.</w:t>
      </w:r>
    </w:p>
    <w:p w14:paraId="65EBE13E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(d) Initialization-on-Demand Holder (khuyến nghị, gọn &amp; sạch)</w:t>
      </w:r>
    </w:p>
    <w:p w14:paraId="252CE8A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final class HolderSingleton {</w:t>
      </w:r>
    </w:p>
    <w:p w14:paraId="46E551EA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HolderSingleton() {}</w:t>
      </w:r>
    </w:p>
    <w:p w14:paraId="66844749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static class Holder { static final HolderSingleton I = new HolderSingleton(); }</w:t>
      </w:r>
    </w:p>
    <w:p w14:paraId="7BAFAE15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static HolderSingleton getInstance() { return Holder.I; }</w:t>
      </w:r>
    </w:p>
    <w:p w14:paraId="1DB6516B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765E3E06" w14:textId="77777777" w:rsidR="006A32AE" w:rsidRPr="000F0792" w:rsidRDefault="006A32AE" w:rsidP="006A32AE">
      <w:r w:rsidRPr="000F0792">
        <w:t>• Ưu: lazy, thread-safe, không đồng bộ mỗi lần gọi.</w:t>
      </w:r>
    </w:p>
    <w:p w14:paraId="187E6950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(e) Enum Singleton (chống serialization/reflection tốt nhất)</w:t>
      </w:r>
    </w:p>
    <w:p w14:paraId="449AE2BA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enum EnumSingleton {</w:t>
      </w:r>
    </w:p>
    <w:p w14:paraId="04F8CA0C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INSTANCE;</w:t>
      </w:r>
    </w:p>
    <w:p w14:paraId="576BE4FB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void doWork() {}</w:t>
      </w:r>
    </w:p>
    <w:p w14:paraId="613C5AFB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637B3B4E" w14:textId="77777777" w:rsidR="006A32AE" w:rsidRPr="000F0792" w:rsidRDefault="006A32AE" w:rsidP="006A32AE">
      <w:r w:rsidRPr="000F0792">
        <w:t>• Ưu: chống phá vỡ bởi serialization &amp; reflection; chuẩn hoá bởi JLS.</w:t>
      </w:r>
      <w:r w:rsidRPr="000F0792">
        <w:br/>
        <w:t>• Nhược: không linh hoạt khi cần kế thừa/lười khởi tạo phức tạp.</w:t>
      </w:r>
    </w:p>
    <w:p w14:paraId="099EFD4D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Chống “vỡ” Singleton</w:t>
      </w:r>
    </w:p>
    <w:p w14:paraId="33681DE8" w14:textId="77777777" w:rsidR="006A32AE" w:rsidRPr="000F0792" w:rsidRDefault="006A32AE">
      <w:pPr>
        <w:numPr>
          <w:ilvl w:val="0"/>
          <w:numId w:val="77"/>
        </w:numPr>
      </w:pPr>
      <w:r w:rsidRPr="000F0792">
        <w:rPr>
          <w:b/>
          <w:bCs/>
        </w:rPr>
        <w:t>Serialization:</w:t>
      </w:r>
      <w:r w:rsidRPr="000F0792">
        <w:t xml:space="preserve"> thêm readResolve() để trả về instance duy nhất (trừ enum).</w:t>
      </w:r>
    </w:p>
    <w:p w14:paraId="3C502A31" w14:textId="77777777" w:rsidR="006A32AE" w:rsidRPr="000F0792" w:rsidRDefault="006A32AE">
      <w:pPr>
        <w:numPr>
          <w:ilvl w:val="0"/>
          <w:numId w:val="77"/>
        </w:numPr>
      </w:pPr>
      <w:r w:rsidRPr="000F0792">
        <w:rPr>
          <w:b/>
          <w:bCs/>
        </w:rPr>
        <w:t>Reflection:</w:t>
      </w:r>
      <w:r w:rsidRPr="000F0792">
        <w:t xml:space="preserve"> trong constructor kiểm tra nếu instance đã tồn tại thì ném exception (enum an toàn hơn).</w:t>
      </w:r>
    </w:p>
    <w:p w14:paraId="6A6F7CA1" w14:textId="77777777" w:rsidR="006A32AE" w:rsidRPr="000F0792" w:rsidRDefault="006A32AE">
      <w:pPr>
        <w:numPr>
          <w:ilvl w:val="0"/>
          <w:numId w:val="77"/>
        </w:numPr>
      </w:pPr>
      <w:r w:rsidRPr="000F0792">
        <w:rPr>
          <w:b/>
          <w:bCs/>
        </w:rPr>
        <w:t>ClassLoader:</w:t>
      </w:r>
      <w:r w:rsidRPr="000F0792">
        <w:t xml:space="preserve"> nhớ rằng mỗi classloader có thể tạo </w:t>
      </w:r>
      <w:r w:rsidRPr="000F0792">
        <w:rPr>
          <w:b/>
          <w:bCs/>
        </w:rPr>
        <w:t>một singleton riêng</w:t>
      </w:r>
      <w:r w:rsidRPr="000F0792">
        <w:t xml:space="preserve"> (ứng dụng server phức tạp).</w:t>
      </w:r>
    </w:p>
    <w:p w14:paraId="520D1CBB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lastRenderedPageBreak/>
        <w:t>3) Ưu điểm</w:t>
      </w:r>
    </w:p>
    <w:p w14:paraId="5C140F85" w14:textId="77777777" w:rsidR="006A32AE" w:rsidRPr="000F0792" w:rsidRDefault="006A32AE">
      <w:pPr>
        <w:numPr>
          <w:ilvl w:val="0"/>
          <w:numId w:val="78"/>
        </w:numPr>
      </w:pPr>
      <w:r w:rsidRPr="000F0792">
        <w:t xml:space="preserve">Đảm bảo tính </w:t>
      </w:r>
      <w:r w:rsidRPr="000F0792">
        <w:rPr>
          <w:b/>
          <w:bCs/>
        </w:rPr>
        <w:t>duy nhất</w:t>
      </w:r>
      <w:r w:rsidRPr="000F0792">
        <w:t>, chia sẻ tài nguyên an toàn.</w:t>
      </w:r>
    </w:p>
    <w:p w14:paraId="08A43624" w14:textId="77777777" w:rsidR="006A32AE" w:rsidRPr="000F0792" w:rsidRDefault="006A32AE">
      <w:pPr>
        <w:numPr>
          <w:ilvl w:val="0"/>
          <w:numId w:val="78"/>
        </w:numPr>
      </w:pPr>
      <w:r w:rsidRPr="000F0792">
        <w:rPr>
          <w:b/>
          <w:bCs/>
        </w:rPr>
        <w:t>Điểm truy cập thống nhất</w:t>
      </w:r>
      <w:r w:rsidRPr="000F0792">
        <w:t>, có thể lazy để giảm thời gian khởi động.</w:t>
      </w:r>
    </w:p>
    <w:p w14:paraId="1EBDA7DF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4) Hạn chế &amp; phản-mẫu</w:t>
      </w:r>
    </w:p>
    <w:p w14:paraId="6CDDD09A" w14:textId="77777777" w:rsidR="006A32AE" w:rsidRPr="000F0792" w:rsidRDefault="006A32AE">
      <w:pPr>
        <w:numPr>
          <w:ilvl w:val="0"/>
          <w:numId w:val="79"/>
        </w:numPr>
      </w:pPr>
      <w:r w:rsidRPr="000F0792">
        <w:rPr>
          <w:b/>
          <w:bCs/>
        </w:rPr>
        <w:t>Global state</w:t>
      </w:r>
      <w:r w:rsidRPr="000F0792">
        <w:t xml:space="preserve"> → khó test/mocking, tiềm ẩn coupling ẩn.</w:t>
      </w:r>
    </w:p>
    <w:p w14:paraId="1498A5CD" w14:textId="77777777" w:rsidR="006A32AE" w:rsidRPr="000F0792" w:rsidRDefault="006A32AE">
      <w:pPr>
        <w:numPr>
          <w:ilvl w:val="0"/>
          <w:numId w:val="79"/>
        </w:numPr>
      </w:pPr>
      <w:r w:rsidRPr="000F0792">
        <w:t>Dễ bị lạm dụng cho logic nghiệp vụ có trạng thái → lỗi cạnh tranh (race).</w:t>
      </w:r>
    </w:p>
    <w:p w14:paraId="3F1D54B5" w14:textId="77777777" w:rsidR="006A32AE" w:rsidRPr="000F0792" w:rsidRDefault="006A32AE">
      <w:pPr>
        <w:numPr>
          <w:ilvl w:val="0"/>
          <w:numId w:val="79"/>
        </w:numPr>
      </w:pPr>
      <w:r w:rsidRPr="000F0792">
        <w:t>Thứ tự khởi tạo giữa các singleton có thể gây lỗi khó lần.</w:t>
      </w:r>
    </w:p>
    <w:p w14:paraId="6347762C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5) Khi nào nên dùng</w:t>
      </w:r>
    </w:p>
    <w:p w14:paraId="478D6EB2" w14:textId="77777777" w:rsidR="006A32AE" w:rsidRPr="000F0792" w:rsidRDefault="006A32AE">
      <w:pPr>
        <w:numPr>
          <w:ilvl w:val="0"/>
          <w:numId w:val="80"/>
        </w:numPr>
      </w:pPr>
      <w:r w:rsidRPr="000F0792">
        <w:t xml:space="preserve">Một thực thể </w:t>
      </w:r>
      <w:r w:rsidRPr="000F0792">
        <w:rPr>
          <w:b/>
          <w:bCs/>
        </w:rPr>
        <w:t>thực sự</w:t>
      </w:r>
      <w:r w:rsidRPr="000F0792">
        <w:t xml:space="preserve"> phải đơn bản (ID generator, cache registry, metrics sink).</w:t>
      </w:r>
    </w:p>
    <w:p w14:paraId="17DC6E0B" w14:textId="77777777" w:rsidR="006A32AE" w:rsidRPr="000F0792" w:rsidRDefault="006A32AE">
      <w:pPr>
        <w:numPr>
          <w:ilvl w:val="0"/>
          <w:numId w:val="80"/>
        </w:numPr>
      </w:pPr>
      <w:r w:rsidRPr="000F0792">
        <w:t>Không dùng cho: DAO/Service business (hãy để Spring quản lý scope), kết nối DB (dùng pool/DataSource).</w:t>
      </w:r>
    </w:p>
    <w:p w14:paraId="7E766B7E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6) Trong Spring</w:t>
      </w:r>
    </w:p>
    <w:p w14:paraId="2006B643" w14:textId="77777777" w:rsidR="006A32AE" w:rsidRPr="000F0792" w:rsidRDefault="006A32AE">
      <w:pPr>
        <w:numPr>
          <w:ilvl w:val="0"/>
          <w:numId w:val="81"/>
        </w:numPr>
      </w:pPr>
      <w:r w:rsidRPr="000F0792">
        <w:t xml:space="preserve">Bean </w:t>
      </w:r>
      <w:r w:rsidRPr="000F0792">
        <w:rPr>
          <w:b/>
          <w:bCs/>
        </w:rPr>
        <w:t>mặc định là singleton-scope</w:t>
      </w:r>
      <w:r w:rsidRPr="000F0792">
        <w:t xml:space="preserve"> → bạn hiếm khi cần GoF Singleton.</w:t>
      </w:r>
    </w:p>
    <w:p w14:paraId="3C8AFAFC" w14:textId="77777777" w:rsidR="006A32AE" w:rsidRPr="000F0792" w:rsidRDefault="006A32AE">
      <w:pPr>
        <w:numPr>
          <w:ilvl w:val="0"/>
          <w:numId w:val="81"/>
        </w:numPr>
      </w:pPr>
      <w:r w:rsidRPr="000F0792">
        <w:t xml:space="preserve">Ưu tiên </w:t>
      </w:r>
      <w:r w:rsidRPr="000F0792">
        <w:rPr>
          <w:b/>
          <w:bCs/>
        </w:rPr>
        <w:t>DI</w:t>
      </w:r>
      <w:r w:rsidRPr="000F0792">
        <w:t>: inject bean vào nơi cần → test dễ, thay thế mock tiện.</w:t>
      </w:r>
    </w:p>
    <w:p w14:paraId="3ACB7CCC" w14:textId="461DF1C8" w:rsidR="006A32AE" w:rsidRPr="000F0792" w:rsidRDefault="006A32AE" w:rsidP="00400C7D">
      <w:pPr>
        <w:pBdr>
          <w:bottom w:val="single" w:sz="4" w:space="1" w:color="auto"/>
        </w:pBdr>
      </w:pPr>
    </w:p>
    <w:p w14:paraId="2B7F837D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Factory Method</w:t>
      </w:r>
    </w:p>
    <w:p w14:paraId="55E42308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1) Mục đích</w:t>
      </w:r>
    </w:p>
    <w:p w14:paraId="2C20D4D5" w14:textId="77777777" w:rsidR="006A32AE" w:rsidRPr="000F0792" w:rsidRDefault="006A32AE" w:rsidP="006A32AE">
      <w:r w:rsidRPr="000F0792">
        <w:rPr>
          <w:b/>
          <w:bCs/>
        </w:rPr>
        <w:t>Uỷ quyền</w:t>
      </w:r>
      <w:r w:rsidRPr="000F0792">
        <w:t xml:space="preserve"> việc tạo đối tượng cho </w:t>
      </w:r>
      <w:r w:rsidRPr="000F0792">
        <w:rPr>
          <w:b/>
          <w:bCs/>
        </w:rPr>
        <w:t>subclass</w:t>
      </w:r>
      <w:r w:rsidRPr="000F0792">
        <w:t xml:space="preserve"> hoặc cho một “điểm mở rộng”, giúp </w:t>
      </w:r>
      <w:r w:rsidRPr="000F0792">
        <w:rPr>
          <w:b/>
          <w:bCs/>
        </w:rPr>
        <w:t>client không phụ thuộc</w:t>
      </w:r>
      <w:r w:rsidRPr="000F0792">
        <w:t xml:space="preserve"> vào lớp cụ thể. Mở rộng loại sản phẩm mà </w:t>
      </w:r>
      <w:r w:rsidRPr="000F0792">
        <w:rPr>
          <w:b/>
          <w:bCs/>
        </w:rPr>
        <w:t>không sửa</w:t>
      </w:r>
      <w:r w:rsidRPr="000F0792">
        <w:t xml:space="preserve"> mã client (tuân thủ Open/Closed).</w:t>
      </w:r>
    </w:p>
    <w:p w14:paraId="0291AA94" w14:textId="77777777" w:rsidR="006A32AE" w:rsidRPr="000F0792" w:rsidRDefault="006A32AE" w:rsidP="006A32AE">
      <w:r w:rsidRPr="000F0792">
        <w:t>Phân biệt:</w:t>
      </w:r>
    </w:p>
    <w:p w14:paraId="29498FE9" w14:textId="77777777" w:rsidR="006A32AE" w:rsidRPr="000F0792" w:rsidRDefault="006A32AE">
      <w:pPr>
        <w:numPr>
          <w:ilvl w:val="0"/>
          <w:numId w:val="82"/>
        </w:numPr>
      </w:pPr>
      <w:r w:rsidRPr="000F0792">
        <w:rPr>
          <w:b/>
          <w:bCs/>
        </w:rPr>
        <w:t>Factory Method (GoF):</w:t>
      </w:r>
      <w:r w:rsidRPr="000F0792">
        <w:t xml:space="preserve"> lớp Creator có phương thức factoryMethod() để subclass override.</w:t>
      </w:r>
    </w:p>
    <w:p w14:paraId="0622B491" w14:textId="77777777" w:rsidR="006A32AE" w:rsidRPr="000F0792" w:rsidRDefault="006A32AE">
      <w:pPr>
        <w:numPr>
          <w:ilvl w:val="0"/>
          <w:numId w:val="82"/>
        </w:numPr>
      </w:pPr>
      <w:r w:rsidRPr="000F0792">
        <w:rPr>
          <w:b/>
          <w:bCs/>
        </w:rPr>
        <w:t>Simple Factory (Static Factory):</w:t>
      </w:r>
      <w:r w:rsidRPr="000F0792">
        <w:t xml:space="preserve"> một lớp có create(type)/of(...) trả về sản phẩm; tiện dụng nhưng không phải GoF.</w:t>
      </w:r>
    </w:p>
    <w:p w14:paraId="7C75DDC3" w14:textId="77777777" w:rsidR="006A32AE" w:rsidRPr="000F0792" w:rsidRDefault="006A32AE">
      <w:pPr>
        <w:numPr>
          <w:ilvl w:val="0"/>
          <w:numId w:val="82"/>
        </w:numPr>
      </w:pPr>
      <w:r w:rsidRPr="000F0792">
        <w:rPr>
          <w:b/>
          <w:bCs/>
        </w:rPr>
        <w:t>Abstract Factory:</w:t>
      </w:r>
      <w:r w:rsidRPr="000F0792">
        <w:t xml:space="preserve"> tạo </w:t>
      </w:r>
      <w:r w:rsidRPr="000F0792">
        <w:rPr>
          <w:b/>
          <w:bCs/>
        </w:rPr>
        <w:t>họ</w:t>
      </w:r>
      <w:r w:rsidRPr="000F0792">
        <w:t xml:space="preserve"> sản phẩm liên quan (nhiều loại cùng “theme”).</w:t>
      </w:r>
    </w:p>
    <w:p w14:paraId="50C97FCB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2) Cấu trúc kinh điển (Creator – Product)</w:t>
      </w:r>
    </w:p>
    <w:p w14:paraId="5D38759F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// Product</w:t>
      </w:r>
    </w:p>
    <w:p w14:paraId="5A053DA9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interface Message { String content(); }</w:t>
      </w:r>
    </w:p>
    <w:p w14:paraId="161B61A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SmsMessage implements Message { public String content(){ return "SMS"; } }</w:t>
      </w:r>
    </w:p>
    <w:p w14:paraId="337CF9D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EmailMessage implements Message { public String content(){ return "EMAIL"; } }</w:t>
      </w:r>
    </w:p>
    <w:p w14:paraId="5C886D5D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D86997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// Creator</w:t>
      </w:r>
    </w:p>
    <w:p w14:paraId="2157B9C6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abstract class Notifier {</w:t>
      </w:r>
    </w:p>
    <w:p w14:paraId="3D7E9468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// Factory Method</w:t>
      </w:r>
    </w:p>
    <w:p w14:paraId="3C102B74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protected abstract Message createMessage();</w:t>
      </w:r>
    </w:p>
    <w:p w14:paraId="535FDA87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// Template method bao khung logic chung</w:t>
      </w:r>
    </w:p>
    <w:p w14:paraId="1F4F61A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lastRenderedPageBreak/>
        <w:t xml:space="preserve">  public void send() {</w:t>
      </w:r>
    </w:p>
    <w:p w14:paraId="43614F9B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Message m = createMessage();</w:t>
      </w:r>
    </w:p>
    <w:p w14:paraId="0737B94A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System.out.println("Sending: " + m.content());</w:t>
      </w:r>
    </w:p>
    <w:p w14:paraId="7FCC0666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511E71F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1805D9D5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SmsNotifier extends Notifier { protected Message createMessage(){ return new SmsMessage(); } }</w:t>
      </w:r>
    </w:p>
    <w:p w14:paraId="33828B75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EmailNotifier extends Notifier { protected Message createMessage(){ return new EmailMessage(); } }</w:t>
      </w:r>
    </w:p>
    <w:p w14:paraId="322CE17E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D37E6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// Client</w:t>
      </w:r>
    </w:p>
    <w:p w14:paraId="12A446C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Notifier n = new SmsNotifier();</w:t>
      </w:r>
    </w:p>
    <w:p w14:paraId="433B02CD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n.send();</w:t>
      </w:r>
    </w:p>
    <w:p w14:paraId="49E73E26" w14:textId="77777777" w:rsidR="006A32AE" w:rsidRPr="000F0792" w:rsidRDefault="006A32AE" w:rsidP="006A32AE">
      <w:r w:rsidRPr="000F0792">
        <w:t xml:space="preserve">• </w:t>
      </w:r>
      <w:r w:rsidRPr="000F0792">
        <w:rPr>
          <w:b/>
          <w:bCs/>
        </w:rPr>
        <w:t>Ý tưởng:</w:t>
      </w:r>
      <w:r w:rsidRPr="000F0792">
        <w:t xml:space="preserve"> Client dùng Notifier mà không biết/không phụ thuộc SmsMessage/EmailMessage. Mở rộng bằng cách thêm PushNotifier mà không sửa client.</w:t>
      </w:r>
    </w:p>
    <w:p w14:paraId="4748232D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3) Simple/Static Factory (thực dụng, rất hay dùng)</w:t>
      </w:r>
    </w:p>
    <w:p w14:paraId="357A5A5A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class PaymentFactory {</w:t>
      </w:r>
    </w:p>
    <w:p w14:paraId="31E902D7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static final Map&lt;String, Supplier&lt;Payment&gt;&gt; REG = new HashMap&lt;&gt;();</w:t>
      </w:r>
    </w:p>
    <w:p w14:paraId="531ECB45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static {</w:t>
      </w:r>
    </w:p>
    <w:p w14:paraId="5F68F5C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REG.put("paypal", PaypalPayment::new);</w:t>
      </w:r>
    </w:p>
    <w:p w14:paraId="58A89EDD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REG.put("cod",    CashOnDelivery::new);</w:t>
      </w:r>
    </w:p>
    <w:p w14:paraId="57E3758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4C1F9AF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static Payment create(String type) {</w:t>
      </w:r>
    </w:p>
    <w:p w14:paraId="738821E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Supplier&lt;Payment&gt; s = REG.get(type);</w:t>
      </w:r>
    </w:p>
    <w:p w14:paraId="4888D17D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if (s == null) throw new IllegalArgumentException("Unknown: " + type);</w:t>
      </w:r>
    </w:p>
    <w:p w14:paraId="43D981F3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return s.get();</w:t>
      </w:r>
    </w:p>
    <w:p w14:paraId="0A5B237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656B698F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64BD860A" w14:textId="77777777" w:rsidR="006A32AE" w:rsidRPr="000F0792" w:rsidRDefault="006A32AE" w:rsidP="006A32AE">
      <w:r w:rsidRPr="000F0792">
        <w:t xml:space="preserve">• </w:t>
      </w:r>
      <w:r w:rsidRPr="000F0792">
        <w:rPr>
          <w:b/>
          <w:bCs/>
        </w:rPr>
        <w:t>Ưu:</w:t>
      </w:r>
      <w:r w:rsidRPr="000F0792">
        <w:t xml:space="preserve"> gom quy tắc khởi tạo một chỗ; dễ đăng ký/plug-in.</w:t>
      </w:r>
      <w:r w:rsidRPr="000F0792">
        <w:br/>
        <w:t xml:space="preserve">• </w:t>
      </w:r>
      <w:r w:rsidRPr="000F0792">
        <w:rPr>
          <w:b/>
          <w:bCs/>
        </w:rPr>
        <w:t>Nhược:</w:t>
      </w:r>
      <w:r w:rsidRPr="000F0792">
        <w:t xml:space="preserve"> có thể thành “God Factory” nếu nhồi tất cả bằng switch/map.</w:t>
      </w:r>
    </w:p>
    <w:p w14:paraId="55CC0779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4) Ưu điểm</w:t>
      </w:r>
    </w:p>
    <w:p w14:paraId="0F477EA2" w14:textId="77777777" w:rsidR="006A32AE" w:rsidRPr="000F0792" w:rsidRDefault="006A32AE">
      <w:pPr>
        <w:numPr>
          <w:ilvl w:val="0"/>
          <w:numId w:val="83"/>
        </w:numPr>
      </w:pPr>
      <w:r w:rsidRPr="000F0792">
        <w:rPr>
          <w:b/>
          <w:bCs/>
        </w:rPr>
        <w:t>Tách biệt khởi tạo</w:t>
      </w:r>
      <w:r w:rsidRPr="000F0792">
        <w:t xml:space="preserve"> khỏi sử dụng; client độc lập với lớp cụ thể.</w:t>
      </w:r>
    </w:p>
    <w:p w14:paraId="44D1BFE1" w14:textId="77777777" w:rsidR="006A32AE" w:rsidRPr="000F0792" w:rsidRDefault="006A32AE">
      <w:pPr>
        <w:numPr>
          <w:ilvl w:val="0"/>
          <w:numId w:val="83"/>
        </w:numPr>
      </w:pPr>
      <w:r w:rsidRPr="000F0792">
        <w:rPr>
          <w:b/>
          <w:bCs/>
        </w:rPr>
        <w:t>Mở rộng</w:t>
      </w:r>
      <w:r w:rsidRPr="000F0792">
        <w:t xml:space="preserve"> loại sản phẩm bằng subclass/đăng ký mới mà không sửa client.</w:t>
      </w:r>
    </w:p>
    <w:p w14:paraId="3DBAE8F7" w14:textId="77777777" w:rsidR="006A32AE" w:rsidRPr="000F0792" w:rsidRDefault="006A32AE">
      <w:pPr>
        <w:numPr>
          <w:ilvl w:val="0"/>
          <w:numId w:val="83"/>
        </w:numPr>
      </w:pPr>
      <w:r w:rsidRPr="000F0792">
        <w:t xml:space="preserve">Dễ </w:t>
      </w:r>
      <w:r w:rsidRPr="000F0792">
        <w:rPr>
          <w:b/>
          <w:bCs/>
        </w:rPr>
        <w:t>áp chính sách</w:t>
      </w:r>
      <w:r w:rsidRPr="000F0792">
        <w:t xml:space="preserve"> khởi tạo (pooling, cache, validation) một nơi.</w:t>
      </w:r>
    </w:p>
    <w:p w14:paraId="4688177C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5) Hạn chế</w:t>
      </w:r>
    </w:p>
    <w:p w14:paraId="6DF9BC06" w14:textId="77777777" w:rsidR="006A32AE" w:rsidRPr="000F0792" w:rsidRDefault="006A32AE">
      <w:pPr>
        <w:numPr>
          <w:ilvl w:val="0"/>
          <w:numId w:val="84"/>
        </w:numPr>
      </w:pPr>
      <w:r w:rsidRPr="000F0792">
        <w:t>Tăng số lớp/độ trừu tượng.</w:t>
      </w:r>
    </w:p>
    <w:p w14:paraId="20AF1310" w14:textId="77777777" w:rsidR="006A32AE" w:rsidRPr="000F0792" w:rsidRDefault="006A32AE">
      <w:pPr>
        <w:numPr>
          <w:ilvl w:val="0"/>
          <w:numId w:val="84"/>
        </w:numPr>
      </w:pPr>
      <w:r w:rsidRPr="000F0792">
        <w:lastRenderedPageBreak/>
        <w:t>Nếu dùng sai, factory phình to (switch/map khổng lồ).</w:t>
      </w:r>
    </w:p>
    <w:p w14:paraId="777B2167" w14:textId="77777777" w:rsidR="006A32AE" w:rsidRPr="000F0792" w:rsidRDefault="006A32AE">
      <w:pPr>
        <w:numPr>
          <w:ilvl w:val="0"/>
          <w:numId w:val="84"/>
        </w:numPr>
      </w:pPr>
      <w:r w:rsidRPr="000F0792">
        <w:t xml:space="preserve">Truyền tham số khởi tạo phức tạp → cân nhắc </w:t>
      </w:r>
      <w:r w:rsidRPr="000F0792">
        <w:rPr>
          <w:b/>
          <w:bCs/>
        </w:rPr>
        <w:t>Builder</w:t>
      </w:r>
      <w:r w:rsidRPr="000F0792">
        <w:t xml:space="preserve"> hoặc </w:t>
      </w:r>
      <w:r w:rsidRPr="000F0792">
        <w:rPr>
          <w:b/>
          <w:bCs/>
        </w:rPr>
        <w:t>Abstract Factory</w:t>
      </w:r>
      <w:r w:rsidRPr="000F0792">
        <w:t>.</w:t>
      </w:r>
    </w:p>
    <w:p w14:paraId="49BD6F64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6) Khi nào nên dùng</w:t>
      </w:r>
    </w:p>
    <w:p w14:paraId="03673CA7" w14:textId="77777777" w:rsidR="006A32AE" w:rsidRPr="000F0792" w:rsidRDefault="006A32AE">
      <w:pPr>
        <w:numPr>
          <w:ilvl w:val="0"/>
          <w:numId w:val="85"/>
        </w:numPr>
      </w:pPr>
      <w:r w:rsidRPr="000F0792">
        <w:t xml:space="preserve">Cần </w:t>
      </w:r>
      <w:r w:rsidRPr="000F0792">
        <w:rPr>
          <w:b/>
          <w:bCs/>
        </w:rPr>
        <w:t>plug-in</w:t>
      </w:r>
      <w:r w:rsidRPr="000F0792">
        <w:t>/chọn lựa implement theo ngữ cảnh (payment, storage driver, serializer).</w:t>
      </w:r>
    </w:p>
    <w:p w14:paraId="2A8E86AB" w14:textId="77777777" w:rsidR="006A32AE" w:rsidRPr="000F0792" w:rsidRDefault="006A32AE">
      <w:pPr>
        <w:numPr>
          <w:ilvl w:val="0"/>
          <w:numId w:val="85"/>
        </w:numPr>
      </w:pPr>
      <w:r w:rsidRPr="000F0792">
        <w:t xml:space="preserve">Khởi tạo có </w:t>
      </w:r>
      <w:r w:rsidRPr="000F0792">
        <w:rPr>
          <w:b/>
          <w:bCs/>
        </w:rPr>
        <w:t>chính sách/tiền-điều kiện</w:t>
      </w:r>
      <w:r w:rsidRPr="000F0792">
        <w:t xml:space="preserve"> cần gom về một mối.</w:t>
      </w:r>
    </w:p>
    <w:p w14:paraId="38D12A35" w14:textId="77777777" w:rsidR="006A32AE" w:rsidRPr="000F0792" w:rsidRDefault="006A32AE">
      <w:pPr>
        <w:numPr>
          <w:ilvl w:val="0"/>
          <w:numId w:val="85"/>
        </w:numPr>
      </w:pPr>
      <w:r w:rsidRPr="000F0792">
        <w:t xml:space="preserve">Kết hợp </w:t>
      </w:r>
      <w:r w:rsidRPr="000F0792">
        <w:rPr>
          <w:b/>
          <w:bCs/>
        </w:rPr>
        <w:t>Template Method</w:t>
      </w:r>
      <w:r w:rsidRPr="000F0792">
        <w:t xml:space="preserve"> trong Creator để chia sẻ luồng xử lý.</w:t>
      </w:r>
    </w:p>
    <w:p w14:paraId="4B4D1629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7) Trong Java/Spring</w:t>
      </w:r>
    </w:p>
    <w:p w14:paraId="6757F3BD" w14:textId="77777777" w:rsidR="006A32AE" w:rsidRPr="000F0792" w:rsidRDefault="006A32AE">
      <w:pPr>
        <w:numPr>
          <w:ilvl w:val="0"/>
          <w:numId w:val="86"/>
        </w:numPr>
      </w:pPr>
      <w:r w:rsidRPr="000F0792">
        <w:rPr>
          <w:b/>
          <w:bCs/>
        </w:rPr>
        <w:t>JDK</w:t>
      </w:r>
      <w:r w:rsidRPr="000F0792">
        <w:t>: DocumentBuilderFactory, Calendar#getInstance(), Logger.getLogger() là static factories.</w:t>
      </w:r>
    </w:p>
    <w:p w14:paraId="342E997D" w14:textId="77777777" w:rsidR="006A32AE" w:rsidRPr="000F0792" w:rsidRDefault="006A32AE">
      <w:pPr>
        <w:numPr>
          <w:ilvl w:val="0"/>
          <w:numId w:val="86"/>
        </w:numPr>
      </w:pPr>
      <w:r w:rsidRPr="000F0792">
        <w:rPr>
          <w:b/>
          <w:bCs/>
        </w:rPr>
        <w:t>JDBC</w:t>
      </w:r>
      <w:r w:rsidRPr="000F0792">
        <w:t xml:space="preserve">: DriverManager tải driver qua </w:t>
      </w:r>
      <w:r w:rsidRPr="000F0792">
        <w:rPr>
          <w:b/>
          <w:bCs/>
        </w:rPr>
        <w:t>Service Provider</w:t>
      </w:r>
      <w:r w:rsidRPr="000F0792">
        <w:t xml:space="preserve"> rồi tạo Connection.</w:t>
      </w:r>
    </w:p>
    <w:p w14:paraId="7AC3259A" w14:textId="77777777" w:rsidR="006A32AE" w:rsidRPr="000F0792" w:rsidRDefault="006A32AE">
      <w:pPr>
        <w:numPr>
          <w:ilvl w:val="0"/>
          <w:numId w:val="86"/>
        </w:numPr>
      </w:pPr>
      <w:r w:rsidRPr="000F0792">
        <w:rPr>
          <w:b/>
          <w:bCs/>
        </w:rPr>
        <w:t>Spring</w:t>
      </w:r>
      <w:r w:rsidRPr="000F0792">
        <w:t>:</w:t>
      </w:r>
    </w:p>
    <w:p w14:paraId="2B8672F1" w14:textId="77777777" w:rsidR="006A32AE" w:rsidRPr="000F0792" w:rsidRDefault="006A32AE">
      <w:pPr>
        <w:numPr>
          <w:ilvl w:val="1"/>
          <w:numId w:val="86"/>
        </w:numPr>
      </w:pPr>
      <w:r w:rsidRPr="000F0792">
        <w:t xml:space="preserve">@Bean method chính là </w:t>
      </w:r>
      <w:r w:rsidRPr="000F0792">
        <w:rPr>
          <w:b/>
          <w:bCs/>
        </w:rPr>
        <w:t>factory method</w:t>
      </w:r>
      <w:r w:rsidRPr="000F0792">
        <w:t xml:space="preserve"> container-managed.</w:t>
      </w:r>
    </w:p>
    <w:p w14:paraId="5FF453E7" w14:textId="77777777" w:rsidR="006A32AE" w:rsidRPr="000F0792" w:rsidRDefault="006A32AE">
      <w:pPr>
        <w:numPr>
          <w:ilvl w:val="1"/>
          <w:numId w:val="86"/>
        </w:numPr>
      </w:pPr>
      <w:r w:rsidRPr="000F0792">
        <w:t xml:space="preserve">FactoryBean&lt;T&gt; (vd LocalContainerEntityManagerFactoryBean) là </w:t>
      </w:r>
      <w:r w:rsidRPr="000F0792">
        <w:rPr>
          <w:b/>
          <w:bCs/>
        </w:rPr>
        <w:t>mẫu Factory</w:t>
      </w:r>
      <w:r w:rsidRPr="000F0792">
        <w:t xml:space="preserve"> chuyên dụng.</w:t>
      </w:r>
    </w:p>
    <w:p w14:paraId="3B43A247" w14:textId="37BF6F4F" w:rsidR="006A32AE" w:rsidRPr="000F0792" w:rsidRDefault="006A32AE" w:rsidP="00400C7D">
      <w:pPr>
        <w:pBdr>
          <w:bottom w:val="single" w:sz="4" w:space="1" w:color="auto"/>
        </w:pBdr>
      </w:pPr>
    </w:p>
    <w:p w14:paraId="2CB56412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So sánh nhanh &amp; quyết định dùng gì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5190"/>
      </w:tblGrid>
      <w:tr w:rsidR="006A32AE" w:rsidRPr="000F0792" w14:paraId="58308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CDE0E" w14:textId="77777777" w:rsidR="006A32AE" w:rsidRPr="000F0792" w:rsidRDefault="006A32AE" w:rsidP="006A32AE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5F6F9EEB" w14:textId="77777777" w:rsidR="006A32AE" w:rsidRPr="000F0792" w:rsidRDefault="006A32AE" w:rsidP="006A32AE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Chọn</w:t>
            </w:r>
          </w:p>
        </w:tc>
      </w:tr>
      <w:tr w:rsidR="006A32AE" w:rsidRPr="000F0792" w14:paraId="4F5A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AF35" w14:textId="77777777" w:rsidR="006A32AE" w:rsidRPr="000F0792" w:rsidRDefault="006A32AE" w:rsidP="006A32AE">
            <w:r w:rsidRPr="000F0792">
              <w:t xml:space="preserve">Chỉ được phép tồn tại </w:t>
            </w:r>
            <w:r w:rsidRPr="000F0792">
              <w:rPr>
                <w:b/>
                <w:bCs/>
              </w:rPr>
              <w:t>1</w:t>
            </w:r>
            <w:r w:rsidRPr="000F0792">
              <w:t xml:space="preserve"> đối tượng trong toàn hệ thống</w:t>
            </w:r>
          </w:p>
        </w:tc>
        <w:tc>
          <w:tcPr>
            <w:tcW w:w="0" w:type="auto"/>
            <w:vAlign w:val="center"/>
            <w:hideMark/>
          </w:tcPr>
          <w:p w14:paraId="12047074" w14:textId="77777777" w:rsidR="006A32AE" w:rsidRPr="000F0792" w:rsidRDefault="006A32AE" w:rsidP="006A32AE">
            <w:r w:rsidRPr="000F0792">
              <w:rPr>
                <w:b/>
                <w:bCs/>
              </w:rPr>
              <w:t>Singleton</w:t>
            </w:r>
            <w:r w:rsidRPr="000F0792">
              <w:t xml:space="preserve"> (ưu tiên enum/holder; hoặc dùng bean singleton của Spring)</w:t>
            </w:r>
          </w:p>
        </w:tc>
      </w:tr>
      <w:tr w:rsidR="006A32AE" w:rsidRPr="000F0792" w14:paraId="7EAE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7CEE" w14:textId="77777777" w:rsidR="006A32AE" w:rsidRPr="000F0792" w:rsidRDefault="006A32AE" w:rsidP="006A32AE">
            <w:r w:rsidRPr="000F0792">
              <w:t xml:space="preserve">Client không nên biết lớp cụ thể; cần </w:t>
            </w:r>
            <w:r w:rsidRPr="000F0792">
              <w:rPr>
                <w:b/>
                <w:bCs/>
              </w:rPr>
              <w:t>mở rộng loại sản phẩm</w:t>
            </w:r>
            <w:r w:rsidRPr="000F0792">
              <w:t xml:space="preserve"> linh hoạt</w:t>
            </w:r>
          </w:p>
        </w:tc>
        <w:tc>
          <w:tcPr>
            <w:tcW w:w="0" w:type="auto"/>
            <w:vAlign w:val="center"/>
            <w:hideMark/>
          </w:tcPr>
          <w:p w14:paraId="6F9693BE" w14:textId="77777777" w:rsidR="006A32AE" w:rsidRPr="000F0792" w:rsidRDefault="006A32AE" w:rsidP="006A32AE">
            <w:r w:rsidRPr="000F0792">
              <w:rPr>
                <w:b/>
                <w:bCs/>
              </w:rPr>
              <w:t>Factory Method</w:t>
            </w:r>
            <w:r w:rsidRPr="000F0792">
              <w:t xml:space="preserve"> (hoặc Simple/Static Factory nếu thực dụng)</w:t>
            </w:r>
          </w:p>
        </w:tc>
      </w:tr>
      <w:tr w:rsidR="006A32AE" w:rsidRPr="000F0792" w14:paraId="6758A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B94E" w14:textId="77777777" w:rsidR="006A32AE" w:rsidRPr="000F0792" w:rsidRDefault="006A32AE" w:rsidP="006A32AE">
            <w:r w:rsidRPr="000F0792">
              <w:t>Khởi tạo phức tạp với nhiều tham số tùy chọn</w:t>
            </w:r>
          </w:p>
        </w:tc>
        <w:tc>
          <w:tcPr>
            <w:tcW w:w="0" w:type="auto"/>
            <w:vAlign w:val="center"/>
            <w:hideMark/>
          </w:tcPr>
          <w:p w14:paraId="48079E82" w14:textId="77777777" w:rsidR="006A32AE" w:rsidRPr="000F0792" w:rsidRDefault="006A32AE" w:rsidP="006A32AE">
            <w:r w:rsidRPr="000F0792">
              <w:rPr>
                <w:b/>
                <w:bCs/>
              </w:rPr>
              <w:t>Builder</w:t>
            </w:r>
            <w:r w:rsidRPr="000F0792">
              <w:t xml:space="preserve"> (có thể kết hợp Factory để chọn builder phù hợp)</w:t>
            </w:r>
          </w:p>
        </w:tc>
      </w:tr>
      <w:tr w:rsidR="006A32AE" w:rsidRPr="000F0792" w14:paraId="76C3B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87E0" w14:textId="77777777" w:rsidR="006A32AE" w:rsidRPr="000F0792" w:rsidRDefault="006A32AE" w:rsidP="006A32AE">
            <w:r w:rsidRPr="000F0792">
              <w:t xml:space="preserve">Cùng lúc cần tạo </w:t>
            </w:r>
            <w:r w:rsidRPr="000F0792">
              <w:rPr>
                <w:b/>
                <w:bCs/>
              </w:rPr>
              <w:t>cả họ</w:t>
            </w:r>
            <w:r w:rsidRPr="000F0792">
              <w:t xml:space="preserve"> đối tượng (liên quan nhau)</w:t>
            </w:r>
          </w:p>
        </w:tc>
        <w:tc>
          <w:tcPr>
            <w:tcW w:w="0" w:type="auto"/>
            <w:vAlign w:val="center"/>
            <w:hideMark/>
          </w:tcPr>
          <w:p w14:paraId="5BCD8712" w14:textId="77777777" w:rsidR="006A32AE" w:rsidRPr="000F0792" w:rsidRDefault="006A32AE" w:rsidP="006A32AE">
            <w:r w:rsidRPr="000F0792">
              <w:rPr>
                <w:b/>
                <w:bCs/>
              </w:rPr>
              <w:t>Abstract Factory</w:t>
            </w:r>
          </w:p>
        </w:tc>
      </w:tr>
    </w:tbl>
    <w:p w14:paraId="4C590A75" w14:textId="53712C5B" w:rsidR="006A32AE" w:rsidRPr="000F0792" w:rsidRDefault="006A32AE" w:rsidP="00400C7D">
      <w:pPr>
        <w:pBdr>
          <w:bottom w:val="single" w:sz="4" w:space="1" w:color="auto"/>
        </w:pBdr>
      </w:pPr>
    </w:p>
    <w:p w14:paraId="0EF30073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Best-practice &amp; Pitfall</w:t>
      </w:r>
    </w:p>
    <w:p w14:paraId="1B64FC5E" w14:textId="77777777" w:rsidR="006A32AE" w:rsidRPr="000F0792" w:rsidRDefault="006A32AE" w:rsidP="006A32AE">
      <w:r w:rsidRPr="000F0792">
        <w:rPr>
          <w:b/>
          <w:bCs/>
        </w:rPr>
        <w:t>Singleton</w:t>
      </w:r>
    </w:p>
    <w:p w14:paraId="0C326BA8" w14:textId="77777777" w:rsidR="006A32AE" w:rsidRPr="000F0792" w:rsidRDefault="006A32AE">
      <w:pPr>
        <w:numPr>
          <w:ilvl w:val="0"/>
          <w:numId w:val="87"/>
        </w:numPr>
      </w:pPr>
      <w:r w:rsidRPr="000F0792">
        <w:t xml:space="preserve">Ưu tiên </w:t>
      </w:r>
      <w:r w:rsidRPr="000F0792">
        <w:rPr>
          <w:b/>
          <w:bCs/>
        </w:rPr>
        <w:t>Holder</w:t>
      </w:r>
      <w:r w:rsidRPr="000F0792">
        <w:t xml:space="preserve"> hoặc </w:t>
      </w:r>
      <w:r w:rsidRPr="000F0792">
        <w:rPr>
          <w:b/>
          <w:bCs/>
        </w:rPr>
        <w:t>Enum</w:t>
      </w:r>
      <w:r w:rsidRPr="000F0792">
        <w:t>.</w:t>
      </w:r>
    </w:p>
    <w:p w14:paraId="0558C6C7" w14:textId="77777777" w:rsidR="006A32AE" w:rsidRPr="000F0792" w:rsidRDefault="006A32AE">
      <w:pPr>
        <w:numPr>
          <w:ilvl w:val="0"/>
          <w:numId w:val="87"/>
        </w:numPr>
      </w:pPr>
      <w:r w:rsidRPr="000F0792">
        <w:t>Tránh giữ state biến đổi; nếu cần, đồng bộ chặt chẽ hoặc chuyển sang bean Spring + DI.</w:t>
      </w:r>
    </w:p>
    <w:p w14:paraId="39CE835B" w14:textId="77777777" w:rsidR="006A32AE" w:rsidRPr="000F0792" w:rsidRDefault="006A32AE">
      <w:pPr>
        <w:numPr>
          <w:ilvl w:val="0"/>
          <w:numId w:val="87"/>
        </w:numPr>
      </w:pPr>
      <w:r w:rsidRPr="000F0792">
        <w:t>Test: cung cấp “backdoor” cấu hình qua DI (singleton Spring), tránh getInstance() hard-coded.</w:t>
      </w:r>
    </w:p>
    <w:p w14:paraId="42920357" w14:textId="77777777" w:rsidR="006A32AE" w:rsidRPr="000F0792" w:rsidRDefault="006A32AE" w:rsidP="006A32AE">
      <w:r w:rsidRPr="000F0792">
        <w:rPr>
          <w:b/>
          <w:bCs/>
        </w:rPr>
        <w:t>Factory Method</w:t>
      </w:r>
    </w:p>
    <w:p w14:paraId="7696ECCE" w14:textId="77777777" w:rsidR="006A32AE" w:rsidRPr="000F0792" w:rsidRDefault="006A32AE">
      <w:pPr>
        <w:numPr>
          <w:ilvl w:val="0"/>
          <w:numId w:val="88"/>
        </w:numPr>
      </w:pPr>
      <w:r w:rsidRPr="000F0792">
        <w:t xml:space="preserve">Tránh “God Factory”: dùng </w:t>
      </w:r>
      <w:r w:rsidRPr="000F0792">
        <w:rPr>
          <w:b/>
          <w:bCs/>
        </w:rPr>
        <w:t>registry Map&lt;String, Supplier&lt;?&gt;&gt;</w:t>
      </w:r>
      <w:r w:rsidRPr="000F0792">
        <w:t xml:space="preserve"> hoặc </w:t>
      </w:r>
      <w:r w:rsidRPr="000F0792">
        <w:rPr>
          <w:b/>
          <w:bCs/>
        </w:rPr>
        <w:t>ServiceLoader</w:t>
      </w:r>
      <w:r w:rsidRPr="000F0792">
        <w:t>.</w:t>
      </w:r>
    </w:p>
    <w:p w14:paraId="170790A0" w14:textId="77777777" w:rsidR="006A32AE" w:rsidRPr="000F0792" w:rsidRDefault="006A32AE">
      <w:pPr>
        <w:numPr>
          <w:ilvl w:val="0"/>
          <w:numId w:val="88"/>
        </w:numPr>
      </w:pPr>
      <w:r w:rsidRPr="000F0792">
        <w:t xml:space="preserve">Nếu dùng Spring, để container </w:t>
      </w:r>
      <w:r w:rsidRPr="000F0792">
        <w:rPr>
          <w:b/>
          <w:bCs/>
        </w:rPr>
        <w:t>resolve</w:t>
      </w:r>
      <w:r w:rsidRPr="000F0792">
        <w:t xml:space="preserve"> implement qua Map&lt;String, Strategy&gt;/List&lt;Strategy&gt; thay vì tự viết factory cứng.</w:t>
      </w:r>
    </w:p>
    <w:p w14:paraId="18441249" w14:textId="77777777" w:rsidR="006A32AE" w:rsidRPr="000F0792" w:rsidRDefault="006A32AE">
      <w:pPr>
        <w:numPr>
          <w:ilvl w:val="0"/>
          <w:numId w:val="88"/>
        </w:numPr>
      </w:pPr>
      <w:r w:rsidRPr="000F0792">
        <w:t xml:space="preserve">Kết hợp </w:t>
      </w:r>
      <w:r w:rsidRPr="000F0792">
        <w:rPr>
          <w:b/>
          <w:bCs/>
        </w:rPr>
        <w:t>Template Method</w:t>
      </w:r>
      <w:r w:rsidRPr="000F0792">
        <w:t xml:space="preserve"> trong Creator để tái dùng luồng xử lý khung.</w:t>
      </w:r>
    </w:p>
    <w:p w14:paraId="067E2AED" w14:textId="49260A97" w:rsidR="006A32AE" w:rsidRPr="000F0792" w:rsidRDefault="006A32AE" w:rsidP="006A32AE"/>
    <w:p w14:paraId="3141869D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Mẫu code thực dụng (Spring-friendly)</w:t>
      </w:r>
    </w:p>
    <w:p w14:paraId="39D5F792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lastRenderedPageBreak/>
        <w:t>1) Singleton theo hướng Spring (không cần GoF Singleton)</w:t>
      </w:r>
    </w:p>
    <w:p w14:paraId="60878144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@Service // singleton-scope mặc định</w:t>
      </w:r>
    </w:p>
    <w:p w14:paraId="4976F6C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class IdGenerator {</w:t>
      </w:r>
    </w:p>
    <w:p w14:paraId="73E516E9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final AtomicLong seq = new AtomicLong(0);</w:t>
      </w:r>
    </w:p>
    <w:p w14:paraId="36ACEFD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long next() { return seq.incrementAndGet(); }</w:t>
      </w:r>
    </w:p>
    <w:p w14:paraId="2378F27B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71FB0C15" w14:textId="77777777" w:rsidR="006A32AE" w:rsidRPr="000F0792" w:rsidRDefault="006A32AE" w:rsidP="006A32AE">
      <w:r w:rsidRPr="000F0792">
        <w:t>// Inject vào nơi cần: constructor injection → dễ mock trong test.</w:t>
      </w:r>
    </w:p>
    <w:p w14:paraId="470B72B2" w14:textId="77777777" w:rsidR="006A32AE" w:rsidRPr="000F0792" w:rsidRDefault="006A32AE" w:rsidP="006A32AE">
      <w:pPr>
        <w:rPr>
          <w:b/>
          <w:bCs/>
        </w:rPr>
      </w:pPr>
      <w:r w:rsidRPr="000F0792">
        <w:rPr>
          <w:b/>
          <w:bCs/>
        </w:rPr>
        <w:t>2) Factory “đăng ký” không cần switch (plugin-ready)</w:t>
      </w:r>
    </w:p>
    <w:p w14:paraId="1D3BF44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interface Payment { Receipt pay(Order o); }</w:t>
      </w:r>
    </w:p>
    <w:p w14:paraId="2016101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@Component("paypal") class PaypalPayment implements Payment { /*...*/ }</w:t>
      </w:r>
    </w:p>
    <w:p w14:paraId="09734DB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@Component("cod")    class CodPayment    implements Payment { /*...*/ }</w:t>
      </w:r>
    </w:p>
    <w:p w14:paraId="27786043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119F77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@Service</w:t>
      </w:r>
    </w:p>
    <w:p w14:paraId="4F1F69C0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public class PaymentFactory {</w:t>
      </w:r>
    </w:p>
    <w:p w14:paraId="0328DC9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private final Map&lt;String, Payment&gt; registry; // Spring auto-inject tất cả bean Payment</w:t>
      </w:r>
    </w:p>
    <w:p w14:paraId="51A27D24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PaymentFactory(Map&lt;String, Payment&gt; registry) { this.registry = registry; }</w:t>
      </w:r>
    </w:p>
    <w:p w14:paraId="61A7BF7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public Payment of(String method) {</w:t>
      </w:r>
    </w:p>
    <w:p w14:paraId="7B68626F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Payment p = registry.get(method);</w:t>
      </w:r>
    </w:p>
    <w:p w14:paraId="6E953D59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if (p == null) throw new IllegalArgumentException("Unknown: " + method);</w:t>
      </w:r>
    </w:p>
    <w:p w14:paraId="6E5F7771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return p;</w:t>
      </w:r>
    </w:p>
    <w:p w14:paraId="5F760A7B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}</w:t>
      </w:r>
    </w:p>
    <w:p w14:paraId="4E7D0832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}</w:t>
      </w:r>
    </w:p>
    <w:p w14:paraId="2DB03524" w14:textId="77777777" w:rsidR="006A32AE" w:rsidRPr="000F0792" w:rsidRDefault="006A32AE" w:rsidP="006A3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// Client: paymentFactory.of(method).pay(order);</w:t>
      </w:r>
    </w:p>
    <w:p w14:paraId="5BF36AC9" w14:textId="77777777" w:rsidR="006A32AE" w:rsidRPr="000F0792" w:rsidRDefault="006A32AE" w:rsidP="006A32AE">
      <w:r w:rsidRPr="000F0792">
        <w:t xml:space="preserve">• Không cần new, không cần switch, </w:t>
      </w:r>
      <w:r w:rsidRPr="000F0792">
        <w:rPr>
          <w:b/>
          <w:bCs/>
        </w:rPr>
        <w:t>mở rộng bằng cách thêm bean</w:t>
      </w:r>
      <w:r w:rsidRPr="000F0792">
        <w:t xml:space="preserve"> mới.</w:t>
      </w:r>
    </w:p>
    <w:p w14:paraId="52E8E5B0" w14:textId="77777777" w:rsidR="00400C7D" w:rsidRPr="000F0792" w:rsidRDefault="00400C7D" w:rsidP="006A32AE"/>
    <w:p w14:paraId="2F294D56" w14:textId="77777777" w:rsidR="00400C7D" w:rsidRPr="000F0792" w:rsidRDefault="00400C7D" w:rsidP="006A32AE"/>
    <w:p w14:paraId="20501CE0" w14:textId="3E61EDEE" w:rsidR="00400C7D" w:rsidRPr="000F0792" w:rsidRDefault="00400C7D" w:rsidP="00400C7D">
      <w:pPr>
        <w:rPr>
          <w:b/>
          <w:bCs/>
        </w:rPr>
      </w:pPr>
      <w:r w:rsidRPr="000F0792">
        <w:rPr>
          <w:b/>
          <w:bCs/>
        </w:rPr>
        <w:t xml:space="preserve"> DI vs Factory: giống &amp; khác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4909"/>
        <w:gridCol w:w="3735"/>
      </w:tblGrid>
      <w:tr w:rsidR="00400C7D" w:rsidRPr="000F0792" w14:paraId="016B5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09052" w14:textId="77777777" w:rsidR="00400C7D" w:rsidRPr="000F0792" w:rsidRDefault="00400C7D" w:rsidP="00400C7D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55D768D" w14:textId="77777777" w:rsidR="00400C7D" w:rsidRPr="000F0792" w:rsidRDefault="00400C7D" w:rsidP="00400C7D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DI (IoC/Container)</w:t>
            </w:r>
          </w:p>
        </w:tc>
        <w:tc>
          <w:tcPr>
            <w:tcW w:w="0" w:type="auto"/>
            <w:vAlign w:val="center"/>
            <w:hideMark/>
          </w:tcPr>
          <w:p w14:paraId="2D99D41E" w14:textId="77777777" w:rsidR="00400C7D" w:rsidRPr="000F0792" w:rsidRDefault="00400C7D" w:rsidP="00400C7D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Factory (GoF/Simple/Abstract)</w:t>
            </w:r>
          </w:p>
        </w:tc>
      </w:tr>
      <w:tr w:rsidR="00400C7D" w:rsidRPr="000F0792" w14:paraId="006DA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7DA8" w14:textId="77777777" w:rsidR="00400C7D" w:rsidRPr="000F0792" w:rsidRDefault="00400C7D" w:rsidP="00400C7D">
            <w:r w:rsidRPr="000F0792">
              <w:t>Mục đích chính</w:t>
            </w:r>
          </w:p>
        </w:tc>
        <w:tc>
          <w:tcPr>
            <w:tcW w:w="0" w:type="auto"/>
            <w:vAlign w:val="center"/>
            <w:hideMark/>
          </w:tcPr>
          <w:p w14:paraId="3A464B88" w14:textId="77777777" w:rsidR="00400C7D" w:rsidRPr="000F0792" w:rsidRDefault="00400C7D" w:rsidP="00400C7D">
            <w:r w:rsidRPr="000F0792">
              <w:rPr>
                <w:b/>
                <w:bCs/>
              </w:rPr>
              <w:t>Tách wiring</w:t>
            </w:r>
            <w:r w:rsidRPr="000F0792">
              <w:t xml:space="preserve"> (gắn Service A ↔ B ↔ C) khỏi code nghiệp vụ</w:t>
            </w:r>
          </w:p>
        </w:tc>
        <w:tc>
          <w:tcPr>
            <w:tcW w:w="0" w:type="auto"/>
            <w:vAlign w:val="center"/>
            <w:hideMark/>
          </w:tcPr>
          <w:p w14:paraId="35CC79E9" w14:textId="77777777" w:rsidR="00400C7D" w:rsidRPr="000F0792" w:rsidRDefault="00400C7D" w:rsidP="00400C7D">
            <w:r w:rsidRPr="000F0792">
              <w:rPr>
                <w:b/>
                <w:bCs/>
              </w:rPr>
              <w:t>Tách khởi tạo</w:t>
            </w:r>
            <w:r w:rsidRPr="000F0792">
              <w:t xml:space="preserve"> đối tượng khỏi client</w:t>
            </w:r>
          </w:p>
        </w:tc>
      </w:tr>
      <w:tr w:rsidR="00400C7D" w:rsidRPr="000F0792" w14:paraId="2A7EE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9EC5" w14:textId="77777777" w:rsidR="00400C7D" w:rsidRPr="000F0792" w:rsidRDefault="00400C7D" w:rsidP="00400C7D">
            <w:r w:rsidRPr="000F0792">
              <w:t>Ai tạo đối tượng?</w:t>
            </w:r>
          </w:p>
        </w:tc>
        <w:tc>
          <w:tcPr>
            <w:tcW w:w="0" w:type="auto"/>
            <w:vAlign w:val="center"/>
            <w:hideMark/>
          </w:tcPr>
          <w:p w14:paraId="40E5A2DD" w14:textId="77777777" w:rsidR="00400C7D" w:rsidRPr="000F0792" w:rsidRDefault="00400C7D" w:rsidP="00400C7D">
            <w:r w:rsidRPr="000F0792">
              <w:rPr>
                <w:b/>
                <w:bCs/>
              </w:rPr>
              <w:t>Container</w:t>
            </w:r>
            <w:r w:rsidRPr="000F0792">
              <w:t xml:space="preserve"> (Spring) khởi tạo &amp; quản lý vòng đời</w:t>
            </w:r>
          </w:p>
        </w:tc>
        <w:tc>
          <w:tcPr>
            <w:tcW w:w="0" w:type="auto"/>
            <w:vAlign w:val="center"/>
            <w:hideMark/>
          </w:tcPr>
          <w:p w14:paraId="44A5DF93" w14:textId="77777777" w:rsidR="00400C7D" w:rsidRPr="000F0792" w:rsidRDefault="00400C7D" w:rsidP="00400C7D">
            <w:r w:rsidRPr="000F0792">
              <w:rPr>
                <w:b/>
                <w:bCs/>
              </w:rPr>
              <w:t>Lớp Factory</w:t>
            </w:r>
            <w:r w:rsidRPr="000F0792">
              <w:t xml:space="preserve"> (do bạn viết) hoặc method @Bean</w:t>
            </w:r>
          </w:p>
        </w:tc>
      </w:tr>
      <w:tr w:rsidR="00400C7D" w:rsidRPr="000F0792" w14:paraId="69F35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D74E" w14:textId="77777777" w:rsidR="00400C7D" w:rsidRPr="000F0792" w:rsidRDefault="00400C7D" w:rsidP="00400C7D">
            <w:r w:rsidRPr="000F0792">
              <w:lastRenderedPageBreak/>
              <w:t>Giảm phụ thuộc bằng</w:t>
            </w:r>
          </w:p>
        </w:tc>
        <w:tc>
          <w:tcPr>
            <w:tcW w:w="0" w:type="auto"/>
            <w:vAlign w:val="center"/>
            <w:hideMark/>
          </w:tcPr>
          <w:p w14:paraId="3118C791" w14:textId="77777777" w:rsidR="00400C7D" w:rsidRPr="000F0792" w:rsidRDefault="00400C7D" w:rsidP="00400C7D">
            <w:r w:rsidRPr="000F0792">
              <w:rPr>
                <w:b/>
                <w:bCs/>
              </w:rPr>
              <w:t>Tiêm interface</w:t>
            </w:r>
            <w:r w:rsidRPr="000F0792">
              <w:t xml:space="preserve"> vào constructor; client không new</w:t>
            </w:r>
          </w:p>
        </w:tc>
        <w:tc>
          <w:tcPr>
            <w:tcW w:w="0" w:type="auto"/>
            <w:vAlign w:val="center"/>
            <w:hideMark/>
          </w:tcPr>
          <w:p w14:paraId="1EACE5A9" w14:textId="77777777" w:rsidR="00400C7D" w:rsidRPr="000F0792" w:rsidRDefault="00400C7D" w:rsidP="00400C7D">
            <w:r w:rsidRPr="000F0792">
              <w:t xml:space="preserve">Client gọi </w:t>
            </w:r>
            <w:r w:rsidRPr="000F0792">
              <w:rPr>
                <w:b/>
                <w:bCs/>
              </w:rPr>
              <w:t>factory</w:t>
            </w:r>
            <w:r w:rsidRPr="000F0792">
              <w:t xml:space="preserve"> để lấy “sản phẩm” (interface)</w:t>
            </w:r>
          </w:p>
        </w:tc>
      </w:tr>
      <w:tr w:rsidR="00400C7D" w:rsidRPr="000F0792" w14:paraId="5805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6A8D" w14:textId="77777777" w:rsidR="00400C7D" w:rsidRPr="000F0792" w:rsidRDefault="00400C7D" w:rsidP="00400C7D">
            <w:r w:rsidRPr="000F0792">
              <w:t>Cấu hình/Thay thế</w:t>
            </w:r>
          </w:p>
        </w:tc>
        <w:tc>
          <w:tcPr>
            <w:tcW w:w="0" w:type="auto"/>
            <w:vAlign w:val="center"/>
            <w:hideMark/>
          </w:tcPr>
          <w:p w14:paraId="766A69CD" w14:textId="77777777" w:rsidR="00400C7D" w:rsidRPr="000F0792" w:rsidRDefault="00400C7D" w:rsidP="00400C7D">
            <w:r w:rsidRPr="000F0792">
              <w:t>Dùng profile, @Conditional*, @ConfigurationProperties, Map/List injection</w:t>
            </w:r>
          </w:p>
        </w:tc>
        <w:tc>
          <w:tcPr>
            <w:tcW w:w="0" w:type="auto"/>
            <w:vAlign w:val="center"/>
            <w:hideMark/>
          </w:tcPr>
          <w:p w14:paraId="6B69E1B8" w14:textId="77777777" w:rsidR="00400C7D" w:rsidRPr="000F0792" w:rsidRDefault="00400C7D" w:rsidP="00400C7D">
            <w:r w:rsidRPr="000F0792">
              <w:t>Đổi mapping trong factory (map/switch/registry)</w:t>
            </w:r>
          </w:p>
        </w:tc>
      </w:tr>
      <w:tr w:rsidR="00400C7D" w:rsidRPr="000F0792" w14:paraId="753E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88BF" w14:textId="77777777" w:rsidR="00400C7D" w:rsidRPr="000F0792" w:rsidRDefault="00400C7D" w:rsidP="00400C7D">
            <w:r w:rsidRPr="000F0792"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1666ECB1" w14:textId="77777777" w:rsidR="00400C7D" w:rsidRPr="000F0792" w:rsidRDefault="00400C7D" w:rsidP="00400C7D">
            <w:r w:rsidRPr="000F0792">
              <w:t>Rất cao (mock bean, test slices)</w:t>
            </w:r>
          </w:p>
        </w:tc>
        <w:tc>
          <w:tcPr>
            <w:tcW w:w="0" w:type="auto"/>
            <w:vAlign w:val="center"/>
            <w:hideMark/>
          </w:tcPr>
          <w:p w14:paraId="05930BF6" w14:textId="77777777" w:rsidR="00400C7D" w:rsidRPr="000F0792" w:rsidRDefault="00400C7D" w:rsidP="00400C7D">
            <w:r w:rsidRPr="000F0792">
              <w:t>Khá tốt, nhưng còn phụ thuộc cách viết factory</w:t>
            </w:r>
          </w:p>
        </w:tc>
      </w:tr>
      <w:tr w:rsidR="00400C7D" w:rsidRPr="000F0792" w14:paraId="2BB04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E0C1" w14:textId="77777777" w:rsidR="00400C7D" w:rsidRPr="000F0792" w:rsidRDefault="00400C7D" w:rsidP="00400C7D">
            <w:r w:rsidRPr="000F0792">
              <w:t>Khi nào dùng</w:t>
            </w:r>
          </w:p>
        </w:tc>
        <w:tc>
          <w:tcPr>
            <w:tcW w:w="0" w:type="auto"/>
            <w:vAlign w:val="center"/>
            <w:hideMark/>
          </w:tcPr>
          <w:p w14:paraId="79513C94" w14:textId="77777777" w:rsidR="00400C7D" w:rsidRPr="000F0792" w:rsidRDefault="00400C7D" w:rsidP="00400C7D">
            <w:r w:rsidRPr="000F0792">
              <w:t>Hầu như mọi service/adapter/repo trong Spring</w:t>
            </w:r>
          </w:p>
        </w:tc>
        <w:tc>
          <w:tcPr>
            <w:tcW w:w="0" w:type="auto"/>
            <w:vAlign w:val="center"/>
            <w:hideMark/>
          </w:tcPr>
          <w:p w14:paraId="3C8DEC55" w14:textId="77777777" w:rsidR="00400C7D" w:rsidRPr="000F0792" w:rsidRDefault="00400C7D" w:rsidP="00400C7D">
            <w:r w:rsidRPr="000F0792">
              <w:t xml:space="preserve">Khi cần </w:t>
            </w:r>
            <w:r w:rsidRPr="000F0792">
              <w:rPr>
                <w:b/>
                <w:bCs/>
              </w:rPr>
              <w:t>chính sách khởi tạo</w:t>
            </w:r>
            <w:r w:rsidRPr="000F0792">
              <w:t>/plug-in/đăng ký sản phẩm</w:t>
            </w:r>
          </w:p>
        </w:tc>
      </w:tr>
    </w:tbl>
    <w:p w14:paraId="24D5805D" w14:textId="77777777" w:rsidR="00400C7D" w:rsidRPr="000F0792" w:rsidRDefault="00400C7D" w:rsidP="00400C7D">
      <w:r w:rsidRPr="000F0792">
        <w:t xml:space="preserve">Thực tế trong Spring: </w:t>
      </w:r>
      <w:r w:rsidRPr="000F0792">
        <w:rPr>
          <w:b/>
          <w:bCs/>
        </w:rPr>
        <w:t>Container chính là “siêu Factory”</w:t>
      </w:r>
      <w:r w:rsidRPr="000F0792">
        <w:t xml:space="preserve">. @Bean là </w:t>
      </w:r>
      <w:r w:rsidRPr="000F0792">
        <w:rPr>
          <w:b/>
          <w:bCs/>
        </w:rPr>
        <w:t>factory method</w:t>
      </w:r>
      <w:r w:rsidRPr="000F0792">
        <w:t xml:space="preserve">; FactoryBean&lt;T&gt; là </w:t>
      </w:r>
      <w:r w:rsidRPr="000F0792">
        <w:rPr>
          <w:b/>
          <w:bCs/>
        </w:rPr>
        <w:t>mẫu Factory</w:t>
      </w:r>
      <w:r w:rsidRPr="000F0792">
        <w:t xml:space="preserve"> đặc thù; auto-configuration hoạt động như </w:t>
      </w:r>
      <w:r w:rsidRPr="000F0792">
        <w:rPr>
          <w:b/>
          <w:bCs/>
        </w:rPr>
        <w:t>Abstract Factory</w:t>
      </w:r>
      <w:r w:rsidRPr="000F0792">
        <w:t xml:space="preserve"> khổng lồ.</w:t>
      </w:r>
    </w:p>
    <w:p w14:paraId="2EDF16FB" w14:textId="77777777" w:rsidR="00400C7D" w:rsidRPr="000F0792" w:rsidRDefault="00400C7D" w:rsidP="00400C7D">
      <w:pPr>
        <w:pBdr>
          <w:bottom w:val="single" w:sz="4" w:space="1" w:color="auto"/>
        </w:pBdr>
      </w:pPr>
    </w:p>
    <w:p w14:paraId="30E1545E" w14:textId="77777777" w:rsidR="00400C7D" w:rsidRPr="000F0792" w:rsidRDefault="00400C7D" w:rsidP="00400C7D">
      <w:r w:rsidRPr="000F0792">
        <w:t xml:space="preserve">  </w:t>
      </w:r>
      <w:r w:rsidRPr="000F0792">
        <w:rPr>
          <w:b/>
          <w:bCs/>
        </w:rPr>
        <w:t>“DI và Factory có giảm phụ thuộc bằng cách uỷ quyền cho bên thứ 3?”</w:t>
      </w:r>
      <w:r w:rsidRPr="000F0792">
        <w:br/>
      </w:r>
      <w:r w:rsidRPr="000F0792">
        <w:rPr>
          <w:b/>
          <w:bCs/>
        </w:rPr>
        <w:t>Có</w:t>
      </w:r>
      <w:r w:rsidRPr="000F0792">
        <w:t xml:space="preserve">, nhưng “bên thứ 3” nên hiểu là </w:t>
      </w:r>
      <w:r w:rsidRPr="000F0792">
        <w:rPr>
          <w:b/>
          <w:bCs/>
        </w:rPr>
        <w:t>thành phần trung gian</w:t>
      </w:r>
      <w:r w:rsidRPr="000F0792">
        <w:t>:</w:t>
      </w:r>
    </w:p>
    <w:p w14:paraId="4F6E7543" w14:textId="77777777" w:rsidR="00400C7D" w:rsidRPr="000F0792" w:rsidRDefault="00400C7D">
      <w:pPr>
        <w:numPr>
          <w:ilvl w:val="0"/>
          <w:numId w:val="89"/>
        </w:numPr>
      </w:pPr>
      <w:r w:rsidRPr="000F0792">
        <w:t xml:space="preserve">Với </w:t>
      </w:r>
      <w:r w:rsidRPr="000F0792">
        <w:rPr>
          <w:b/>
          <w:bCs/>
        </w:rPr>
        <w:t>DI</w:t>
      </w:r>
      <w:r w:rsidRPr="000F0792">
        <w:t xml:space="preserve">: </w:t>
      </w:r>
      <w:r w:rsidRPr="000F0792">
        <w:rPr>
          <w:b/>
          <w:bCs/>
        </w:rPr>
        <w:t>IoC Container</w:t>
      </w:r>
      <w:r w:rsidRPr="000F0792">
        <w:t xml:space="preserve"> chịu trách nhiệm tạo &amp; ghép đối tượng.</w:t>
      </w:r>
    </w:p>
    <w:p w14:paraId="5B956062" w14:textId="77777777" w:rsidR="00400C7D" w:rsidRPr="000F0792" w:rsidRDefault="00400C7D">
      <w:pPr>
        <w:numPr>
          <w:ilvl w:val="0"/>
          <w:numId w:val="89"/>
        </w:numPr>
      </w:pPr>
      <w:r w:rsidRPr="000F0792">
        <w:t xml:space="preserve">Với </w:t>
      </w:r>
      <w:r w:rsidRPr="000F0792">
        <w:rPr>
          <w:b/>
          <w:bCs/>
        </w:rPr>
        <w:t>Factory</w:t>
      </w:r>
      <w:r w:rsidRPr="000F0792">
        <w:t xml:space="preserve">: </w:t>
      </w:r>
      <w:r w:rsidRPr="000F0792">
        <w:rPr>
          <w:b/>
          <w:bCs/>
        </w:rPr>
        <w:t>lớp Factory/registry</w:t>
      </w:r>
      <w:r w:rsidRPr="000F0792">
        <w:t xml:space="preserve"> chịu trách nhiệm tạo sản phẩm.</w:t>
      </w:r>
      <w:r w:rsidRPr="000F0792">
        <w:br/>
        <w:t xml:space="preserve">→ Client </w:t>
      </w:r>
      <w:r w:rsidRPr="000F0792">
        <w:rPr>
          <w:b/>
          <w:bCs/>
        </w:rPr>
        <w:t>không phụ thuộc lớp cụ thể</w:t>
      </w:r>
      <w:r w:rsidRPr="000F0792">
        <w:t xml:space="preserve">, chỉ nói chuyện qua </w:t>
      </w:r>
      <w:r w:rsidRPr="000F0792">
        <w:rPr>
          <w:b/>
          <w:bCs/>
        </w:rPr>
        <w:t>interface</w:t>
      </w:r>
      <w:r w:rsidRPr="000F0792">
        <w:t>.</w:t>
      </w:r>
    </w:p>
    <w:p w14:paraId="0C9F6FAA" w14:textId="77777777" w:rsidR="00400C7D" w:rsidRPr="000F0792" w:rsidRDefault="00400C7D" w:rsidP="00400C7D">
      <w:r w:rsidRPr="000F0792">
        <w:t xml:space="preserve">  </w:t>
      </w:r>
      <w:r w:rsidRPr="000F0792">
        <w:rPr>
          <w:b/>
          <w:bCs/>
        </w:rPr>
        <w:t>Khác biệt Spring hiện đại vs Core Java trong dùng DP</w:t>
      </w:r>
    </w:p>
    <w:p w14:paraId="5B8B7AFD" w14:textId="77777777" w:rsidR="00400C7D" w:rsidRPr="000F0792" w:rsidRDefault="00400C7D">
      <w:pPr>
        <w:numPr>
          <w:ilvl w:val="0"/>
          <w:numId w:val="90"/>
        </w:numPr>
      </w:pPr>
      <w:r w:rsidRPr="000F0792">
        <w:t xml:space="preserve">Spring hiện đại: </w:t>
      </w:r>
      <w:r w:rsidRPr="000F0792">
        <w:rPr>
          <w:b/>
          <w:bCs/>
        </w:rPr>
        <w:t>DP được “dịch” thành tính năng framework</w:t>
      </w:r>
      <w:r w:rsidRPr="000F0792">
        <w:t xml:space="preserve"> (DI/Proxy/Observer/Chain/FactoryMethod qua @Bean), bạn </w:t>
      </w:r>
      <w:r w:rsidRPr="000F0792">
        <w:rPr>
          <w:b/>
          <w:bCs/>
        </w:rPr>
        <w:t>khai báo</w:t>
      </w:r>
      <w:r w:rsidRPr="000F0792">
        <w:t xml:space="preserve"> nhiều hơn </w:t>
      </w:r>
      <w:r w:rsidRPr="000F0792">
        <w:rPr>
          <w:b/>
          <w:bCs/>
        </w:rPr>
        <w:t>tự cài</w:t>
      </w:r>
      <w:r w:rsidRPr="000F0792">
        <w:t>.</w:t>
      </w:r>
    </w:p>
    <w:p w14:paraId="10FA1886" w14:textId="77777777" w:rsidR="00400C7D" w:rsidRPr="000F0792" w:rsidRDefault="00400C7D">
      <w:pPr>
        <w:numPr>
          <w:ilvl w:val="0"/>
          <w:numId w:val="90"/>
        </w:numPr>
      </w:pPr>
      <w:r w:rsidRPr="000F0792">
        <w:t xml:space="preserve">Core Java: </w:t>
      </w:r>
      <w:r w:rsidRPr="000F0792">
        <w:rPr>
          <w:b/>
          <w:bCs/>
        </w:rPr>
        <w:t>tự hiện thực</w:t>
      </w:r>
      <w:r w:rsidRPr="000F0792">
        <w:t xml:space="preserve"> DP (nhiều boilerplate), tự quản vòng đời &amp; cấu hình.</w:t>
      </w:r>
    </w:p>
    <w:p w14:paraId="0B32524B" w14:textId="4F34DB52" w:rsidR="00315F25" w:rsidRPr="000F0792" w:rsidRDefault="00315F25" w:rsidP="00400C7D">
      <w:pPr>
        <w:pBdr>
          <w:bottom w:val="single" w:sz="4" w:space="1" w:color="auto"/>
        </w:pBdr>
      </w:pPr>
    </w:p>
    <w:p w14:paraId="26C40887" w14:textId="77777777" w:rsidR="00400C7D" w:rsidRPr="000F0792" w:rsidRDefault="00400C7D" w:rsidP="00400C7D">
      <w:pPr>
        <w:rPr>
          <w:b/>
          <w:bCs/>
        </w:rPr>
      </w:pPr>
      <w:r w:rsidRPr="000F0792">
        <w:rPr>
          <w:b/>
          <w:bCs/>
        </w:rPr>
        <w:t>A) Spring hiện đại (Spring Boot 3 / Framework 6+)</w:t>
      </w:r>
    </w:p>
    <w:p w14:paraId="4987ED26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t>DI mặc định &amp; constructor injection</w:t>
      </w:r>
      <w:r w:rsidRPr="000F0792">
        <w:t xml:space="preserve">: bạn </w:t>
      </w:r>
      <w:r w:rsidRPr="000F0792">
        <w:rPr>
          <w:b/>
          <w:bCs/>
        </w:rPr>
        <w:t>không viết Singleton thủ công</w:t>
      </w:r>
      <w:r w:rsidRPr="000F0792">
        <w:t>; bean scope mặc định đã là singleton (container-managed).</w:t>
      </w:r>
    </w:p>
    <w:p w14:paraId="7EA196EE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t>Factory “ẩn” trong container</w:t>
      </w:r>
      <w:r w:rsidRPr="000F0792">
        <w:t>:</w:t>
      </w:r>
    </w:p>
    <w:p w14:paraId="18281748" w14:textId="77777777" w:rsidR="00400C7D" w:rsidRPr="000F0792" w:rsidRDefault="00400C7D">
      <w:pPr>
        <w:numPr>
          <w:ilvl w:val="1"/>
          <w:numId w:val="91"/>
        </w:numPr>
      </w:pPr>
      <w:r w:rsidRPr="000F0792">
        <w:t xml:space="preserve">@Bean = </w:t>
      </w:r>
      <w:r w:rsidRPr="000F0792">
        <w:rPr>
          <w:b/>
          <w:bCs/>
        </w:rPr>
        <w:t>Factory Method</w:t>
      </w:r>
      <w:r w:rsidRPr="000F0792">
        <w:t>;</w:t>
      </w:r>
    </w:p>
    <w:p w14:paraId="5511F182" w14:textId="77777777" w:rsidR="00400C7D" w:rsidRPr="000F0792" w:rsidRDefault="00400C7D">
      <w:pPr>
        <w:numPr>
          <w:ilvl w:val="1"/>
          <w:numId w:val="91"/>
        </w:numPr>
      </w:pPr>
      <w:r w:rsidRPr="000F0792">
        <w:t xml:space="preserve">FactoryBean&lt;T&gt; = </w:t>
      </w:r>
      <w:r w:rsidRPr="000F0792">
        <w:rPr>
          <w:b/>
          <w:bCs/>
        </w:rPr>
        <w:t>Factory</w:t>
      </w:r>
      <w:r w:rsidRPr="000F0792">
        <w:t xml:space="preserve"> chuyên dụng;</w:t>
      </w:r>
    </w:p>
    <w:p w14:paraId="2C6AE597" w14:textId="77777777" w:rsidR="00400C7D" w:rsidRPr="000F0792" w:rsidRDefault="00400C7D">
      <w:pPr>
        <w:numPr>
          <w:ilvl w:val="1"/>
          <w:numId w:val="91"/>
        </w:numPr>
      </w:pPr>
      <w:r w:rsidRPr="000F0792">
        <w:rPr>
          <w:b/>
          <w:bCs/>
        </w:rPr>
        <w:t>Auto-Configuration</w:t>
      </w:r>
      <w:r w:rsidRPr="000F0792">
        <w:t xml:space="preserve"> + @ConditionalOn… = </w:t>
      </w:r>
      <w:r w:rsidRPr="000F0792">
        <w:rPr>
          <w:b/>
          <w:bCs/>
        </w:rPr>
        <w:t>Abstract Factory</w:t>
      </w:r>
      <w:r w:rsidRPr="000F0792">
        <w:t xml:space="preserve"> theo điều kiện (class có/không, bean có/không, property…).</w:t>
      </w:r>
    </w:p>
    <w:p w14:paraId="1BF691C6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t>Strategy “không cần switch”</w:t>
      </w:r>
      <w:r w:rsidRPr="000F0792">
        <w:t>: inject Map&lt;String, Strategy&gt; / List&lt;Strategy&gt; → thêm chiến lược chỉ việc khai báo bean mới.</w:t>
      </w:r>
    </w:p>
    <w:p w14:paraId="5D430A15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t>Proxy/AOP sẵn có</w:t>
      </w:r>
      <w:r w:rsidRPr="000F0792">
        <w:t xml:space="preserve">: @Transactional, @Cacheable, @Retryable = </w:t>
      </w:r>
      <w:r w:rsidRPr="000F0792">
        <w:rPr>
          <w:b/>
          <w:bCs/>
        </w:rPr>
        <w:t>Proxy</w:t>
      </w:r>
      <w:r w:rsidRPr="000F0792">
        <w:t xml:space="preserve"> + </w:t>
      </w:r>
      <w:r w:rsidRPr="000F0792">
        <w:rPr>
          <w:b/>
          <w:bCs/>
        </w:rPr>
        <w:t>Decorator</w:t>
      </w:r>
      <w:r w:rsidRPr="000F0792">
        <w:t xml:space="preserve"> ở runtime.</w:t>
      </w:r>
    </w:p>
    <w:p w14:paraId="6FE6A776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t>Observer sẵn</w:t>
      </w:r>
      <w:r w:rsidRPr="000F0792">
        <w:t xml:space="preserve">: ApplicationEventPublisher / @EventListener = </w:t>
      </w:r>
      <w:r w:rsidRPr="000F0792">
        <w:rPr>
          <w:b/>
          <w:bCs/>
        </w:rPr>
        <w:t>Observer</w:t>
      </w:r>
      <w:r w:rsidRPr="000F0792">
        <w:t>.</w:t>
      </w:r>
    </w:p>
    <w:p w14:paraId="7EB33FEB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t>Chain of Responsibility</w:t>
      </w:r>
      <w:r w:rsidRPr="000F0792">
        <w:t xml:space="preserve"> sẵn**:** filter chain (Servlet/Security), HandlerInterceptor/WebFilter.</w:t>
      </w:r>
    </w:p>
    <w:p w14:paraId="3DA8037F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t>Cấu hình chuẩn hoá</w:t>
      </w:r>
      <w:r w:rsidRPr="000F0792">
        <w:t>: @ConfigurationProperties → thay đổi hành vi mà không sửa code (thay vì “Singleton AppConfig” tự viết).</w:t>
      </w:r>
    </w:p>
    <w:p w14:paraId="719AF2FB" w14:textId="77777777" w:rsidR="00400C7D" w:rsidRPr="000F0792" w:rsidRDefault="00400C7D">
      <w:pPr>
        <w:numPr>
          <w:ilvl w:val="0"/>
          <w:numId w:val="91"/>
        </w:numPr>
      </w:pPr>
      <w:r w:rsidRPr="000F0792">
        <w:rPr>
          <w:b/>
          <w:bCs/>
        </w:rPr>
        <w:lastRenderedPageBreak/>
        <w:t>AOT/Native</w:t>
      </w:r>
      <w:r w:rsidRPr="000F0792">
        <w:t xml:space="preserve"> (GraalVM): khuyến khích </w:t>
      </w:r>
      <w:r w:rsidRPr="000F0792">
        <w:rPr>
          <w:b/>
          <w:bCs/>
        </w:rPr>
        <w:t>constructor injection, class final, tránh reflection tùy tiện</w:t>
      </w:r>
      <w:r w:rsidRPr="000F0792">
        <w:t xml:space="preserve"> → pattern thiên về </w:t>
      </w:r>
      <w:r w:rsidRPr="000F0792">
        <w:rPr>
          <w:b/>
          <w:bCs/>
        </w:rPr>
        <w:t>khai báo</w:t>
      </w:r>
      <w:r w:rsidRPr="000F0792">
        <w:t xml:space="preserve"> hơn là </w:t>
      </w:r>
      <w:r w:rsidRPr="000F0792">
        <w:rPr>
          <w:b/>
          <w:bCs/>
        </w:rPr>
        <w:t>reflection</w:t>
      </w:r>
      <w:r w:rsidRPr="000F0792">
        <w:t xml:space="preserve"> tự do.</w:t>
      </w:r>
    </w:p>
    <w:p w14:paraId="60686AD6" w14:textId="77777777" w:rsidR="00400C7D" w:rsidRPr="000F0792" w:rsidRDefault="00400C7D" w:rsidP="00400C7D">
      <w:pPr>
        <w:rPr>
          <w:b/>
          <w:bCs/>
        </w:rPr>
      </w:pPr>
      <w:r w:rsidRPr="000F0792">
        <w:rPr>
          <w:b/>
          <w:bCs/>
        </w:rPr>
        <w:t>B) Core Java (thuần JDK, không Spring)</w:t>
      </w:r>
    </w:p>
    <w:p w14:paraId="20D78410" w14:textId="77777777" w:rsidR="00400C7D" w:rsidRPr="000F0792" w:rsidRDefault="00400C7D">
      <w:pPr>
        <w:numPr>
          <w:ilvl w:val="0"/>
          <w:numId w:val="92"/>
        </w:numPr>
      </w:pPr>
      <w:r w:rsidRPr="000F0792">
        <w:t xml:space="preserve">Bạn </w:t>
      </w:r>
      <w:r w:rsidRPr="000F0792">
        <w:rPr>
          <w:b/>
          <w:bCs/>
        </w:rPr>
        <w:t>tự cài</w:t>
      </w:r>
      <w:r w:rsidRPr="000F0792">
        <w:t xml:space="preserve">: </w:t>
      </w:r>
      <w:r w:rsidRPr="000F0792">
        <w:rPr>
          <w:b/>
          <w:bCs/>
        </w:rPr>
        <w:t>Singleton/Factory/Builder/Strategy/Observer</w:t>
      </w:r>
      <w:r w:rsidRPr="000F0792">
        <w:t>… bằng code tay (nhiều boilerplate hơn).</w:t>
      </w:r>
    </w:p>
    <w:p w14:paraId="06F21802" w14:textId="77777777" w:rsidR="00400C7D" w:rsidRPr="000F0792" w:rsidRDefault="00400C7D">
      <w:pPr>
        <w:numPr>
          <w:ilvl w:val="0"/>
          <w:numId w:val="92"/>
        </w:numPr>
      </w:pPr>
      <w:r w:rsidRPr="000F0792">
        <w:rPr>
          <w:b/>
          <w:bCs/>
        </w:rPr>
        <w:t>Khởi tạo &amp; vòng đời</w:t>
      </w:r>
      <w:r w:rsidRPr="000F0792">
        <w:t xml:space="preserve"> tự quản: dễ rơi vào </w:t>
      </w:r>
      <w:r w:rsidRPr="000F0792">
        <w:rPr>
          <w:b/>
          <w:bCs/>
        </w:rPr>
        <w:t>Service Locator</w:t>
      </w:r>
      <w:r w:rsidRPr="000F0792">
        <w:t xml:space="preserve"> (anti-pattern) hoặc static global.</w:t>
      </w:r>
    </w:p>
    <w:p w14:paraId="108FAF10" w14:textId="77777777" w:rsidR="00400C7D" w:rsidRPr="000F0792" w:rsidRDefault="00400C7D">
      <w:pPr>
        <w:numPr>
          <w:ilvl w:val="0"/>
          <w:numId w:val="92"/>
        </w:numPr>
      </w:pPr>
      <w:r w:rsidRPr="000F0792">
        <w:t xml:space="preserve">Dùng </w:t>
      </w:r>
      <w:r w:rsidRPr="000F0792">
        <w:rPr>
          <w:b/>
          <w:bCs/>
        </w:rPr>
        <w:t>ServiceLoader</w:t>
      </w:r>
      <w:r w:rsidRPr="000F0792">
        <w:t xml:space="preserve"> (JDK) cho plug-in (gần với Abstract Factory/Strategy động).</w:t>
      </w:r>
    </w:p>
    <w:p w14:paraId="733BC456" w14:textId="77777777" w:rsidR="00400C7D" w:rsidRPr="000F0792" w:rsidRDefault="00400C7D">
      <w:pPr>
        <w:numPr>
          <w:ilvl w:val="0"/>
          <w:numId w:val="92"/>
        </w:numPr>
      </w:pPr>
      <w:r w:rsidRPr="000F0792">
        <w:rPr>
          <w:b/>
          <w:bCs/>
        </w:rPr>
        <w:t>Config</w:t>
      </w:r>
      <w:r w:rsidRPr="000F0792">
        <w:t xml:space="preserve"> tự đọc .properties/json/yaml, không có @ConfigurationProperties.</w:t>
      </w:r>
    </w:p>
    <w:p w14:paraId="56E81B0A" w14:textId="77777777" w:rsidR="00400C7D" w:rsidRPr="000F0792" w:rsidRDefault="00400C7D">
      <w:pPr>
        <w:numPr>
          <w:ilvl w:val="0"/>
          <w:numId w:val="92"/>
        </w:numPr>
      </w:pPr>
      <w:r w:rsidRPr="000F0792">
        <w:rPr>
          <w:b/>
          <w:bCs/>
        </w:rPr>
        <w:t>AOP/Proxy</w:t>
      </w:r>
      <w:r w:rsidRPr="000F0792">
        <w:t xml:space="preserve"> nếu cần → tự viết dynamic proxy/CGLIB hoặc dùng thư viện ngoài.</w:t>
      </w:r>
    </w:p>
    <w:p w14:paraId="21623BF5" w14:textId="77777777" w:rsidR="00400C7D" w:rsidRPr="000F0792" w:rsidRDefault="00400C7D" w:rsidP="00400C7D">
      <w:r w:rsidRPr="000F0792">
        <w:t xml:space="preserve">Tóm lại: với Spring hiện đại, </w:t>
      </w:r>
      <w:r w:rsidRPr="000F0792">
        <w:rPr>
          <w:b/>
          <w:bCs/>
        </w:rPr>
        <w:t>nhiều DP trở thành “tính năng built-in”</w:t>
      </w:r>
      <w:r w:rsidRPr="000F0792">
        <w:t xml:space="preserve"> (DI, Proxy, Observer…), giúp bạn </w:t>
      </w:r>
      <w:r w:rsidRPr="000F0792">
        <w:rPr>
          <w:b/>
          <w:bCs/>
        </w:rPr>
        <w:t>dùng qua annotation/cấu hình</w:t>
      </w:r>
      <w:r w:rsidRPr="000F0792">
        <w:t xml:space="preserve"> thay vì tự lắp ghép pattern bằng tay.</w:t>
      </w:r>
    </w:p>
    <w:p w14:paraId="1D3FCD2A" w14:textId="77777777" w:rsidR="00400C7D" w:rsidRPr="000F0792" w:rsidRDefault="00400C7D" w:rsidP="00400C7D"/>
    <w:p w14:paraId="47516EED" w14:textId="77777777" w:rsidR="0001704A" w:rsidRPr="000F0792" w:rsidRDefault="0001704A" w:rsidP="0001704A">
      <w:pPr>
        <w:pStyle w:val="Heading1"/>
        <w:rPr>
          <w:b/>
          <w:bCs/>
          <w:sz w:val="22"/>
          <w:szCs w:val="22"/>
        </w:rPr>
      </w:pPr>
      <w:bookmarkStart w:id="20" w:name="_Toc208166769"/>
      <w:r w:rsidRPr="000F0792">
        <w:rPr>
          <w:b/>
          <w:bCs/>
          <w:sz w:val="22"/>
          <w:szCs w:val="22"/>
        </w:rPr>
        <w:t>5. Database</w:t>
      </w:r>
      <w:bookmarkEnd w:id="20"/>
    </w:p>
    <w:p w14:paraId="5DF6CF99" w14:textId="0E9FBB2D" w:rsidR="0001704A" w:rsidRPr="000F0792" w:rsidRDefault="0001704A" w:rsidP="0001704A">
      <w:pPr>
        <w:pStyle w:val="Heading2"/>
        <w:rPr>
          <w:b/>
          <w:bCs/>
          <w:sz w:val="22"/>
          <w:szCs w:val="22"/>
        </w:rPr>
      </w:pPr>
      <w:bookmarkStart w:id="21" w:name="_Toc208166770"/>
      <w:r w:rsidRPr="000F0792">
        <w:rPr>
          <w:b/>
          <w:bCs/>
          <w:sz w:val="22"/>
          <w:szCs w:val="22"/>
        </w:rPr>
        <w:t>5.1. Query</w:t>
      </w:r>
      <w:bookmarkEnd w:id="21"/>
    </w:p>
    <w:p w14:paraId="2EAE525F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Thứ tự thực thi logic của một câu truy vấn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997"/>
        <w:gridCol w:w="5010"/>
      </w:tblGrid>
      <w:tr w:rsidR="008C3541" w:rsidRPr="000F0792" w14:paraId="72EFE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AC201" w14:textId="77777777" w:rsidR="008C3541" w:rsidRPr="000F0792" w:rsidRDefault="008C3541" w:rsidP="008C354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7C1182BE" w14:textId="77777777" w:rsidR="008C3541" w:rsidRPr="000F0792" w:rsidRDefault="008C3541" w:rsidP="008C354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Từ khóa</w:t>
            </w:r>
          </w:p>
        </w:tc>
        <w:tc>
          <w:tcPr>
            <w:tcW w:w="0" w:type="auto"/>
            <w:vAlign w:val="center"/>
            <w:hideMark/>
          </w:tcPr>
          <w:p w14:paraId="46D19FE5" w14:textId="77777777" w:rsidR="008C3541" w:rsidRPr="000F0792" w:rsidRDefault="008C3541" w:rsidP="008C3541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Ý nghĩa</w:t>
            </w:r>
          </w:p>
        </w:tc>
      </w:tr>
      <w:tr w:rsidR="008C3541" w:rsidRPr="000F0792" w14:paraId="081D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3F7D" w14:textId="77777777" w:rsidR="008C3541" w:rsidRPr="000F0792" w:rsidRDefault="008C3541" w:rsidP="008C3541">
            <w:r w:rsidRPr="000F0792">
              <w:t>1</w:t>
            </w:r>
          </w:p>
        </w:tc>
        <w:tc>
          <w:tcPr>
            <w:tcW w:w="0" w:type="auto"/>
            <w:vAlign w:val="center"/>
            <w:hideMark/>
          </w:tcPr>
          <w:p w14:paraId="1876A150" w14:textId="77777777" w:rsidR="008C3541" w:rsidRPr="000F0792" w:rsidRDefault="008C3541" w:rsidP="008C3541">
            <w:r w:rsidRPr="000F0792">
              <w:rPr>
                <w:b/>
                <w:bCs/>
              </w:rPr>
              <w:t>FROM / JOIN</w:t>
            </w:r>
          </w:p>
        </w:tc>
        <w:tc>
          <w:tcPr>
            <w:tcW w:w="0" w:type="auto"/>
            <w:vAlign w:val="center"/>
            <w:hideMark/>
          </w:tcPr>
          <w:p w14:paraId="1A173A21" w14:textId="77777777" w:rsidR="008C3541" w:rsidRPr="000F0792" w:rsidRDefault="008C3541" w:rsidP="008C3541">
            <w:r w:rsidRPr="000F0792">
              <w:t>Xác định bảng nguồn và thực hiện các phép nối dữ liệu.</w:t>
            </w:r>
          </w:p>
        </w:tc>
      </w:tr>
      <w:tr w:rsidR="008C3541" w:rsidRPr="000F0792" w14:paraId="0B2A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ADDB" w14:textId="77777777" w:rsidR="008C3541" w:rsidRPr="000F0792" w:rsidRDefault="008C3541" w:rsidP="008C3541">
            <w:r w:rsidRPr="000F0792">
              <w:t>2</w:t>
            </w:r>
          </w:p>
        </w:tc>
        <w:tc>
          <w:tcPr>
            <w:tcW w:w="0" w:type="auto"/>
            <w:vAlign w:val="center"/>
            <w:hideMark/>
          </w:tcPr>
          <w:p w14:paraId="1F07915D" w14:textId="77777777" w:rsidR="008C3541" w:rsidRPr="000F0792" w:rsidRDefault="008C3541" w:rsidP="008C3541">
            <w:r w:rsidRPr="000F0792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060585B" w14:textId="77777777" w:rsidR="008C3541" w:rsidRPr="000F0792" w:rsidRDefault="008C3541" w:rsidP="008C3541">
            <w:r w:rsidRPr="000F0792">
              <w:t>Lọc các bản ghi theo điều kiện.</w:t>
            </w:r>
          </w:p>
        </w:tc>
      </w:tr>
      <w:tr w:rsidR="008C3541" w:rsidRPr="000F0792" w14:paraId="3430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B4AB" w14:textId="77777777" w:rsidR="008C3541" w:rsidRPr="000F0792" w:rsidRDefault="008C3541" w:rsidP="008C3541">
            <w:r w:rsidRPr="000F0792">
              <w:t>3</w:t>
            </w:r>
          </w:p>
        </w:tc>
        <w:tc>
          <w:tcPr>
            <w:tcW w:w="0" w:type="auto"/>
            <w:vAlign w:val="center"/>
            <w:hideMark/>
          </w:tcPr>
          <w:p w14:paraId="462E092F" w14:textId="77777777" w:rsidR="008C3541" w:rsidRPr="000F0792" w:rsidRDefault="008C3541" w:rsidP="008C3541">
            <w:r w:rsidRPr="000F0792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6F23318E" w14:textId="77777777" w:rsidR="008C3541" w:rsidRPr="000F0792" w:rsidRDefault="008C3541" w:rsidP="008C3541">
            <w:r w:rsidRPr="000F0792">
              <w:t>Gom nhóm bản ghi theo cột hoặc biểu thức.</w:t>
            </w:r>
          </w:p>
        </w:tc>
      </w:tr>
      <w:tr w:rsidR="008C3541" w:rsidRPr="000F0792" w14:paraId="537C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6872" w14:textId="77777777" w:rsidR="008C3541" w:rsidRPr="000F0792" w:rsidRDefault="008C3541" w:rsidP="008C3541">
            <w:r w:rsidRPr="000F0792">
              <w:t>4</w:t>
            </w:r>
          </w:p>
        </w:tc>
        <w:tc>
          <w:tcPr>
            <w:tcW w:w="0" w:type="auto"/>
            <w:vAlign w:val="center"/>
            <w:hideMark/>
          </w:tcPr>
          <w:p w14:paraId="4EE1D1DA" w14:textId="77777777" w:rsidR="008C3541" w:rsidRPr="000F0792" w:rsidRDefault="008C3541" w:rsidP="008C3541">
            <w:r w:rsidRPr="000F0792">
              <w:rPr>
                <w:b/>
                <w:bCs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483C7C60" w14:textId="77777777" w:rsidR="008C3541" w:rsidRPr="000F0792" w:rsidRDefault="008C3541" w:rsidP="008C3541">
            <w:r w:rsidRPr="000F0792">
              <w:t>Lọc các nhóm sau khi gom.</w:t>
            </w:r>
          </w:p>
        </w:tc>
      </w:tr>
      <w:tr w:rsidR="008C3541" w:rsidRPr="000F0792" w14:paraId="734E3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CFDA" w14:textId="77777777" w:rsidR="008C3541" w:rsidRPr="000F0792" w:rsidRDefault="008C3541" w:rsidP="008C3541">
            <w:r w:rsidRPr="000F0792">
              <w:t>5</w:t>
            </w:r>
          </w:p>
        </w:tc>
        <w:tc>
          <w:tcPr>
            <w:tcW w:w="0" w:type="auto"/>
            <w:vAlign w:val="center"/>
            <w:hideMark/>
          </w:tcPr>
          <w:p w14:paraId="2900B9C2" w14:textId="77777777" w:rsidR="008C3541" w:rsidRPr="000F0792" w:rsidRDefault="008C3541" w:rsidP="008C3541">
            <w:r w:rsidRPr="000F0792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BE31FF8" w14:textId="77777777" w:rsidR="008C3541" w:rsidRPr="000F0792" w:rsidRDefault="008C3541" w:rsidP="008C3541">
            <w:r w:rsidRPr="000F0792">
              <w:t>Xác định cột cần lấy, tính toán, hàm tổng hợp.</w:t>
            </w:r>
          </w:p>
        </w:tc>
      </w:tr>
      <w:tr w:rsidR="008C3541" w:rsidRPr="000F0792" w14:paraId="083CF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1071" w14:textId="77777777" w:rsidR="008C3541" w:rsidRPr="000F0792" w:rsidRDefault="008C3541" w:rsidP="008C3541">
            <w:r w:rsidRPr="000F0792">
              <w:t>6</w:t>
            </w:r>
          </w:p>
        </w:tc>
        <w:tc>
          <w:tcPr>
            <w:tcW w:w="0" w:type="auto"/>
            <w:vAlign w:val="center"/>
            <w:hideMark/>
          </w:tcPr>
          <w:p w14:paraId="5A09869B" w14:textId="77777777" w:rsidR="008C3541" w:rsidRPr="000F0792" w:rsidRDefault="008C3541" w:rsidP="008C3541">
            <w:r w:rsidRPr="000F0792">
              <w:rPr>
                <w:b/>
                <w:bCs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3A7DD40E" w14:textId="77777777" w:rsidR="008C3541" w:rsidRPr="000F0792" w:rsidRDefault="008C3541" w:rsidP="008C3541">
            <w:r w:rsidRPr="000F0792">
              <w:t>Loại bỏ dòng trùng lặp (nếu có).</w:t>
            </w:r>
          </w:p>
        </w:tc>
      </w:tr>
      <w:tr w:rsidR="008C3541" w:rsidRPr="000F0792" w14:paraId="11A9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E695" w14:textId="77777777" w:rsidR="008C3541" w:rsidRPr="000F0792" w:rsidRDefault="008C3541" w:rsidP="008C3541">
            <w:r w:rsidRPr="000F0792">
              <w:t>7</w:t>
            </w:r>
          </w:p>
        </w:tc>
        <w:tc>
          <w:tcPr>
            <w:tcW w:w="0" w:type="auto"/>
            <w:vAlign w:val="center"/>
            <w:hideMark/>
          </w:tcPr>
          <w:p w14:paraId="1BE096CE" w14:textId="77777777" w:rsidR="008C3541" w:rsidRPr="000F0792" w:rsidRDefault="008C3541" w:rsidP="008C3541">
            <w:r w:rsidRPr="000F0792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12062AEA" w14:textId="77777777" w:rsidR="008C3541" w:rsidRPr="000F0792" w:rsidRDefault="008C3541" w:rsidP="008C3541">
            <w:r w:rsidRPr="000F0792">
              <w:t>Sắp xếp kết quả theo một hoặc nhiều cột.</w:t>
            </w:r>
          </w:p>
        </w:tc>
      </w:tr>
      <w:tr w:rsidR="008C3541" w:rsidRPr="000F0792" w14:paraId="4D229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42E0" w14:textId="77777777" w:rsidR="008C3541" w:rsidRPr="000F0792" w:rsidRDefault="008C3541" w:rsidP="008C3541">
            <w:r w:rsidRPr="000F0792">
              <w:t>8</w:t>
            </w:r>
          </w:p>
        </w:tc>
        <w:tc>
          <w:tcPr>
            <w:tcW w:w="0" w:type="auto"/>
            <w:vAlign w:val="center"/>
            <w:hideMark/>
          </w:tcPr>
          <w:p w14:paraId="31CD4525" w14:textId="77777777" w:rsidR="008C3541" w:rsidRPr="000F0792" w:rsidRDefault="008C3541" w:rsidP="008C3541">
            <w:r w:rsidRPr="000F0792">
              <w:rPr>
                <w:b/>
                <w:bCs/>
              </w:rPr>
              <w:t>LIMIT / OFFSET / TOP</w:t>
            </w:r>
          </w:p>
        </w:tc>
        <w:tc>
          <w:tcPr>
            <w:tcW w:w="0" w:type="auto"/>
            <w:vAlign w:val="center"/>
            <w:hideMark/>
          </w:tcPr>
          <w:p w14:paraId="2AE27801" w14:textId="77777777" w:rsidR="008C3541" w:rsidRPr="000F0792" w:rsidRDefault="008C3541" w:rsidP="008C3541">
            <w:r w:rsidRPr="000F0792">
              <w:t>Giới hạn số lượng bản ghi trả về.</w:t>
            </w:r>
          </w:p>
        </w:tc>
      </w:tr>
    </w:tbl>
    <w:p w14:paraId="50295D8D" w14:textId="77777777" w:rsidR="0001704A" w:rsidRPr="000F0792" w:rsidRDefault="0001704A" w:rsidP="0001704A"/>
    <w:p w14:paraId="3A4422CC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Điểm cần lưu ý</w:t>
      </w:r>
    </w:p>
    <w:p w14:paraId="62F7B36E" w14:textId="77777777" w:rsidR="008C3541" w:rsidRPr="000F0792" w:rsidRDefault="008C3541">
      <w:pPr>
        <w:numPr>
          <w:ilvl w:val="0"/>
          <w:numId w:val="108"/>
        </w:numPr>
      </w:pPr>
      <w:r w:rsidRPr="000F0792">
        <w:rPr>
          <w:b/>
          <w:bCs/>
        </w:rPr>
        <w:t>SELECT không chạy đầu tiên</w:t>
      </w:r>
      <w:r w:rsidRPr="000F0792">
        <w:t xml:space="preserve"> → vì bạn chỉ có thể chọn/tính toán trên dữ liệu đã được lọc và nhóm từ trước.</w:t>
      </w:r>
    </w:p>
    <w:p w14:paraId="53AB70E1" w14:textId="77777777" w:rsidR="008C3541" w:rsidRPr="000F0792" w:rsidRDefault="008C3541">
      <w:pPr>
        <w:numPr>
          <w:ilvl w:val="0"/>
          <w:numId w:val="108"/>
        </w:numPr>
      </w:pPr>
      <w:r w:rsidRPr="000F0792">
        <w:rPr>
          <w:b/>
          <w:bCs/>
        </w:rPr>
        <w:t>Alias (tên cột tạm)</w:t>
      </w:r>
      <w:r w:rsidRPr="000F0792">
        <w:t xml:space="preserve"> định nghĩa trong SELECT chỉ được dùng ở </w:t>
      </w:r>
      <w:r w:rsidRPr="000F0792">
        <w:rPr>
          <w:b/>
          <w:bCs/>
        </w:rPr>
        <w:t>ORDER BY</w:t>
      </w:r>
      <w:r w:rsidRPr="000F0792">
        <w:t xml:space="preserve"> hoặc </w:t>
      </w:r>
      <w:r w:rsidRPr="000F0792">
        <w:rPr>
          <w:b/>
          <w:bCs/>
        </w:rPr>
        <w:t>HAVING</w:t>
      </w:r>
      <w:r w:rsidRPr="000F0792">
        <w:t>, chứ không dùng được trong WHERE (do WHERE chạy trước SELECT).</w:t>
      </w:r>
    </w:p>
    <w:p w14:paraId="7316537B" w14:textId="77777777" w:rsidR="008C3541" w:rsidRPr="000F0792" w:rsidRDefault="008C3541">
      <w:pPr>
        <w:numPr>
          <w:ilvl w:val="0"/>
          <w:numId w:val="108"/>
        </w:numPr>
      </w:pPr>
      <w:r w:rsidRPr="000F0792">
        <w:t xml:space="preserve">HAVING gần giống WHERE nhưng áp dụng </w:t>
      </w:r>
      <w:r w:rsidRPr="000F0792">
        <w:rPr>
          <w:b/>
          <w:bCs/>
        </w:rPr>
        <w:t>sau khi GROUP BY</w:t>
      </w:r>
      <w:r w:rsidRPr="000F0792">
        <w:t>, còn WHERE thì trước.</w:t>
      </w:r>
    </w:p>
    <w:p w14:paraId="4BA90AD5" w14:textId="77777777" w:rsidR="008C3541" w:rsidRPr="000F0792" w:rsidRDefault="008C3541" w:rsidP="008C3541">
      <w:pPr>
        <w:rPr>
          <w:rStyle w:val="Strong"/>
        </w:rPr>
      </w:pPr>
    </w:p>
    <w:p w14:paraId="3CDE86DC" w14:textId="76022742" w:rsidR="008C3541" w:rsidRPr="000F0792" w:rsidRDefault="008C3541" w:rsidP="008C3541">
      <w:r w:rsidRPr="000F0792">
        <w:rPr>
          <w:rStyle w:val="Strong"/>
        </w:rPr>
        <w:t>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09"/>
        <w:gridCol w:w="3402"/>
      </w:tblGrid>
      <w:tr w:rsidR="008C3541" w:rsidRPr="000F0792" w14:paraId="22C7CA48" w14:textId="77777777" w:rsidTr="008C3541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FE876D8" w14:textId="77777777" w:rsidR="008C3541" w:rsidRPr="000F0792" w:rsidRDefault="008C3541">
            <w:pPr>
              <w:jc w:val="center"/>
              <w:rPr>
                <w:b/>
                <w:bCs/>
              </w:rPr>
            </w:pPr>
            <w:r w:rsidRPr="000F0792"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2379" w:type="dxa"/>
            <w:vAlign w:val="center"/>
            <w:hideMark/>
          </w:tcPr>
          <w:p w14:paraId="54241CE7" w14:textId="77777777" w:rsidR="008C3541" w:rsidRPr="000F0792" w:rsidRDefault="008C3541">
            <w:pPr>
              <w:jc w:val="center"/>
              <w:rPr>
                <w:b/>
                <w:bCs/>
              </w:rPr>
            </w:pPr>
            <w:r w:rsidRPr="000F0792">
              <w:rPr>
                <w:b/>
                <w:bCs/>
              </w:rPr>
              <w:t>WHERE</w:t>
            </w:r>
          </w:p>
        </w:tc>
        <w:tc>
          <w:tcPr>
            <w:tcW w:w="3357" w:type="dxa"/>
            <w:vAlign w:val="center"/>
            <w:hideMark/>
          </w:tcPr>
          <w:p w14:paraId="08759AFE" w14:textId="77777777" w:rsidR="008C3541" w:rsidRPr="000F0792" w:rsidRDefault="008C3541">
            <w:pPr>
              <w:jc w:val="center"/>
              <w:rPr>
                <w:b/>
                <w:bCs/>
              </w:rPr>
            </w:pPr>
            <w:r w:rsidRPr="000F0792">
              <w:rPr>
                <w:b/>
                <w:bCs/>
              </w:rPr>
              <w:t>HAVING</w:t>
            </w:r>
          </w:p>
        </w:tc>
      </w:tr>
      <w:tr w:rsidR="008C3541" w:rsidRPr="000F0792" w14:paraId="0FA673B5" w14:textId="77777777" w:rsidTr="008C3541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A7F4FC" w14:textId="77777777" w:rsidR="008C3541" w:rsidRPr="000F0792" w:rsidRDefault="008C3541">
            <w:r w:rsidRPr="000F0792">
              <w:t>Thứ tự xử lý</w:t>
            </w:r>
          </w:p>
        </w:tc>
        <w:tc>
          <w:tcPr>
            <w:tcW w:w="2379" w:type="dxa"/>
            <w:vAlign w:val="center"/>
            <w:hideMark/>
          </w:tcPr>
          <w:p w14:paraId="776E56AA" w14:textId="77777777" w:rsidR="008C3541" w:rsidRPr="000F0792" w:rsidRDefault="008C3541">
            <w:r w:rsidRPr="000F0792">
              <w:t xml:space="preserve">Trước </w:t>
            </w:r>
            <w:r w:rsidRPr="000F0792">
              <w:rPr>
                <w:rStyle w:val="HTMLCode"/>
                <w:rFonts w:eastAsiaTheme="majorEastAsia"/>
                <w:sz w:val="22"/>
                <w:szCs w:val="22"/>
              </w:rPr>
              <w:t>GROUP BY</w:t>
            </w:r>
          </w:p>
        </w:tc>
        <w:tc>
          <w:tcPr>
            <w:tcW w:w="3357" w:type="dxa"/>
            <w:vAlign w:val="center"/>
            <w:hideMark/>
          </w:tcPr>
          <w:p w14:paraId="5EFF9FE8" w14:textId="77777777" w:rsidR="008C3541" w:rsidRPr="000F0792" w:rsidRDefault="008C3541">
            <w:r w:rsidRPr="000F0792">
              <w:t xml:space="preserve">Sau </w:t>
            </w:r>
            <w:r w:rsidRPr="000F0792">
              <w:rPr>
                <w:rStyle w:val="HTMLCode"/>
                <w:rFonts w:eastAsiaTheme="majorEastAsia"/>
                <w:sz w:val="22"/>
                <w:szCs w:val="22"/>
              </w:rPr>
              <w:t>GROUP BY</w:t>
            </w:r>
          </w:p>
        </w:tc>
      </w:tr>
      <w:tr w:rsidR="008C3541" w:rsidRPr="000F0792" w14:paraId="5F709563" w14:textId="77777777" w:rsidTr="008C3541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FB193DB" w14:textId="77777777" w:rsidR="008C3541" w:rsidRPr="000F0792" w:rsidRDefault="008C3541">
            <w:r w:rsidRPr="000F0792">
              <w:t>Lọc trên</w:t>
            </w:r>
          </w:p>
        </w:tc>
        <w:tc>
          <w:tcPr>
            <w:tcW w:w="2379" w:type="dxa"/>
            <w:vAlign w:val="center"/>
            <w:hideMark/>
          </w:tcPr>
          <w:p w14:paraId="5A824619" w14:textId="77777777" w:rsidR="008C3541" w:rsidRPr="000F0792" w:rsidRDefault="008C3541">
            <w:r w:rsidRPr="000F0792">
              <w:t>Từng bản ghi (row)</w:t>
            </w:r>
          </w:p>
        </w:tc>
        <w:tc>
          <w:tcPr>
            <w:tcW w:w="3357" w:type="dxa"/>
            <w:vAlign w:val="center"/>
            <w:hideMark/>
          </w:tcPr>
          <w:p w14:paraId="52C80B91" w14:textId="77777777" w:rsidR="008C3541" w:rsidRPr="000F0792" w:rsidRDefault="008C3541">
            <w:r w:rsidRPr="000F0792">
              <w:t>Các nhóm (group)</w:t>
            </w:r>
          </w:p>
        </w:tc>
      </w:tr>
      <w:tr w:rsidR="008C3541" w:rsidRPr="000F0792" w14:paraId="0ED1A16F" w14:textId="77777777" w:rsidTr="008C3541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1FDD63" w14:textId="77777777" w:rsidR="008C3541" w:rsidRPr="000F0792" w:rsidRDefault="008C3541">
            <w:r w:rsidRPr="000F0792">
              <w:t>Hàm tổng hợp</w:t>
            </w:r>
          </w:p>
        </w:tc>
        <w:tc>
          <w:tcPr>
            <w:tcW w:w="2379" w:type="dxa"/>
            <w:vAlign w:val="center"/>
            <w:hideMark/>
          </w:tcPr>
          <w:p w14:paraId="4A7D2AC8" w14:textId="77777777" w:rsidR="008C3541" w:rsidRPr="000F0792" w:rsidRDefault="008C3541">
            <w:r w:rsidRPr="000F0792">
              <w:rPr>
                <w:rFonts w:ascii="Segoe UI Emoji" w:hAnsi="Segoe UI Emoji" w:cs="Segoe UI Emoji"/>
              </w:rPr>
              <w:t>❌</w:t>
            </w:r>
            <w:r w:rsidRPr="000F0792">
              <w:t xml:space="preserve"> Kh</w:t>
            </w:r>
            <w:r w:rsidRPr="000F0792">
              <w:rPr>
                <w:rFonts w:ascii="Times New Roman" w:hAnsi="Times New Roman" w:cs="Times New Roman"/>
              </w:rPr>
              <w:t>ô</w:t>
            </w:r>
            <w:r w:rsidRPr="000F0792">
              <w:t>ng d</w:t>
            </w:r>
            <w:r w:rsidRPr="000F0792">
              <w:rPr>
                <w:rFonts w:ascii="Times New Roman" w:hAnsi="Times New Roman" w:cs="Times New Roman"/>
              </w:rPr>
              <w:t>ù</w:t>
            </w:r>
            <w:r w:rsidRPr="000F0792">
              <w:t>ng tr</w:t>
            </w:r>
            <w:r w:rsidRPr="000F0792">
              <w:rPr>
                <w:rFonts w:ascii="Times New Roman" w:hAnsi="Times New Roman" w:cs="Times New Roman"/>
              </w:rPr>
              <w:t>ự</w:t>
            </w:r>
            <w:r w:rsidRPr="000F0792">
              <w:t>c ti</w:t>
            </w:r>
            <w:r w:rsidRPr="000F0792">
              <w:rPr>
                <w:rFonts w:ascii="Times New Roman" w:hAnsi="Times New Roman" w:cs="Times New Roman"/>
              </w:rPr>
              <w:t>ế</w:t>
            </w:r>
            <w:r w:rsidRPr="000F0792">
              <w:t>p</w:t>
            </w:r>
          </w:p>
        </w:tc>
        <w:tc>
          <w:tcPr>
            <w:tcW w:w="3357" w:type="dxa"/>
            <w:vAlign w:val="center"/>
            <w:hideMark/>
          </w:tcPr>
          <w:p w14:paraId="3EDF1266" w14:textId="77777777" w:rsidR="008C3541" w:rsidRPr="000F0792" w:rsidRDefault="008C3541">
            <w:r w:rsidRPr="000F0792">
              <w:rPr>
                <w:rFonts w:ascii="Segoe UI Emoji" w:hAnsi="Segoe UI Emoji" w:cs="Segoe UI Emoji"/>
              </w:rPr>
              <w:t>✅</w:t>
            </w:r>
            <w:r w:rsidRPr="000F0792">
              <w:t xml:space="preserve"> D</w:t>
            </w:r>
            <w:r w:rsidRPr="000F0792">
              <w:rPr>
                <w:rFonts w:ascii="Times New Roman" w:hAnsi="Times New Roman" w:cs="Times New Roman"/>
              </w:rPr>
              <w:t>ù</w:t>
            </w:r>
            <w:r w:rsidRPr="000F0792">
              <w:t xml:space="preserve">ng </w:t>
            </w:r>
            <w:r w:rsidRPr="000F0792">
              <w:rPr>
                <w:rFonts w:ascii="Times New Roman" w:hAnsi="Times New Roman" w:cs="Times New Roman"/>
              </w:rPr>
              <w:t>đượ</w:t>
            </w:r>
            <w:r w:rsidRPr="000F0792">
              <w:t>c (COUNT, SUM</w:t>
            </w:r>
            <w:r w:rsidRPr="000F0792">
              <w:rPr>
                <w:rFonts w:ascii="Times New Roman" w:hAnsi="Times New Roman" w:cs="Times New Roman"/>
              </w:rPr>
              <w:t>…</w:t>
            </w:r>
            <w:r w:rsidRPr="000F0792">
              <w:t>)</w:t>
            </w:r>
          </w:p>
        </w:tc>
      </w:tr>
      <w:tr w:rsidR="008C3541" w:rsidRPr="000F0792" w14:paraId="2711E133" w14:textId="77777777" w:rsidTr="008C3541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2AD2A7" w14:textId="77777777" w:rsidR="008C3541" w:rsidRPr="000F0792" w:rsidRDefault="008C3541">
            <w:r w:rsidRPr="000F0792">
              <w:t>Bắt buộc GROUP?</w:t>
            </w:r>
          </w:p>
        </w:tc>
        <w:tc>
          <w:tcPr>
            <w:tcW w:w="2379" w:type="dxa"/>
            <w:vAlign w:val="center"/>
            <w:hideMark/>
          </w:tcPr>
          <w:p w14:paraId="54E01467" w14:textId="77777777" w:rsidR="008C3541" w:rsidRPr="000F0792" w:rsidRDefault="008C3541">
            <w:r w:rsidRPr="000F0792">
              <w:t>Không cần</w:t>
            </w:r>
          </w:p>
        </w:tc>
        <w:tc>
          <w:tcPr>
            <w:tcW w:w="3357" w:type="dxa"/>
            <w:vAlign w:val="center"/>
            <w:hideMark/>
          </w:tcPr>
          <w:p w14:paraId="337B950D" w14:textId="77777777" w:rsidR="008C3541" w:rsidRPr="000F0792" w:rsidRDefault="008C3541">
            <w:r w:rsidRPr="000F0792">
              <w:t xml:space="preserve">Thường dùng với </w:t>
            </w:r>
            <w:r w:rsidRPr="000F0792">
              <w:rPr>
                <w:rStyle w:val="HTMLCode"/>
                <w:rFonts w:eastAsiaTheme="majorEastAsia"/>
                <w:sz w:val="22"/>
                <w:szCs w:val="22"/>
              </w:rPr>
              <w:t>GROUP BY</w:t>
            </w:r>
          </w:p>
        </w:tc>
      </w:tr>
    </w:tbl>
    <w:p w14:paraId="14E45BAD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  Lọc từng dòng → dùng WHERE</w:t>
      </w:r>
    </w:p>
    <w:p w14:paraId="179DA848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  Lọc nhóm sau khi tính tổng hợp → dùng HAVING</w:t>
      </w:r>
    </w:p>
    <w:p w14:paraId="534A2A6F" w14:textId="506C448C" w:rsidR="0001704A" w:rsidRPr="000F0792" w:rsidRDefault="0001704A" w:rsidP="00196D7C">
      <w:pPr>
        <w:pBdr>
          <w:bottom w:val="single" w:sz="4" w:space="1" w:color="auto"/>
        </w:pBdr>
        <w:rPr>
          <w:b/>
          <w:bCs/>
        </w:rPr>
      </w:pPr>
    </w:p>
    <w:p w14:paraId="5DCC4AE7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Vì sao có nhiều loại JOIN?</w:t>
      </w:r>
    </w:p>
    <w:p w14:paraId="01626DFE" w14:textId="77777777" w:rsidR="008C3541" w:rsidRPr="000F0792" w:rsidRDefault="008C3541">
      <w:pPr>
        <w:numPr>
          <w:ilvl w:val="0"/>
          <w:numId w:val="109"/>
        </w:numPr>
      </w:pPr>
      <w:r w:rsidRPr="000F0792">
        <w:t xml:space="preserve">Mỗi loại trả lời </w:t>
      </w:r>
      <w:r w:rsidRPr="000F0792">
        <w:rPr>
          <w:b/>
          <w:bCs/>
        </w:rPr>
        <w:t>một câu hỏi khác nhau</w:t>
      </w:r>
      <w:r w:rsidRPr="000F0792">
        <w:t xml:space="preserve"> về quan hệ giữa hai tập dữ liệu:</w:t>
      </w:r>
    </w:p>
    <w:p w14:paraId="3822563B" w14:textId="77777777" w:rsidR="008C3541" w:rsidRPr="000F0792" w:rsidRDefault="008C3541">
      <w:pPr>
        <w:numPr>
          <w:ilvl w:val="1"/>
          <w:numId w:val="109"/>
        </w:numPr>
      </w:pPr>
      <w:r w:rsidRPr="000F0792">
        <w:t>“Chỉ lấy phần giao nhau?” (INNER)</w:t>
      </w:r>
    </w:p>
    <w:p w14:paraId="1852EEAD" w14:textId="77777777" w:rsidR="008C3541" w:rsidRPr="000F0792" w:rsidRDefault="008C3541">
      <w:pPr>
        <w:numPr>
          <w:ilvl w:val="1"/>
          <w:numId w:val="109"/>
        </w:numPr>
      </w:pPr>
      <w:r w:rsidRPr="000F0792">
        <w:t>“Giữ lại mọi dòng bên trái, ghép được thì ghép?” (LEFT)</w:t>
      </w:r>
    </w:p>
    <w:p w14:paraId="409B2E9A" w14:textId="77777777" w:rsidR="008C3541" w:rsidRPr="000F0792" w:rsidRDefault="008C3541">
      <w:pPr>
        <w:numPr>
          <w:ilvl w:val="1"/>
          <w:numId w:val="109"/>
        </w:numPr>
      </w:pPr>
      <w:r w:rsidRPr="000F0792">
        <w:t>“Giữ mọi dòng cả hai phía?” (FULL)</w:t>
      </w:r>
    </w:p>
    <w:p w14:paraId="1C5795ED" w14:textId="77777777" w:rsidR="008C3541" w:rsidRPr="000F0792" w:rsidRDefault="008C3541">
      <w:pPr>
        <w:numPr>
          <w:ilvl w:val="1"/>
          <w:numId w:val="109"/>
        </w:numPr>
      </w:pPr>
      <w:r w:rsidRPr="000F0792">
        <w:t>“Tạo mọi cặp kết hợp?” (CROSS)</w:t>
      </w:r>
    </w:p>
    <w:p w14:paraId="671F5F9D" w14:textId="77777777" w:rsidR="008C3541" w:rsidRPr="000F0792" w:rsidRDefault="008C3541">
      <w:pPr>
        <w:numPr>
          <w:ilvl w:val="1"/>
          <w:numId w:val="109"/>
        </w:numPr>
      </w:pPr>
      <w:r w:rsidRPr="000F0792">
        <w:t xml:space="preserve">“Lấy những dòng </w:t>
      </w:r>
      <w:r w:rsidRPr="000F0792">
        <w:rPr>
          <w:b/>
          <w:bCs/>
        </w:rPr>
        <w:t>không có đối ứng</w:t>
      </w:r>
      <w:r w:rsidRPr="000F0792">
        <w:t>?” (ANTI)</w:t>
      </w:r>
    </w:p>
    <w:p w14:paraId="39A404EB" w14:textId="77777777" w:rsidR="008C3541" w:rsidRPr="000F0792" w:rsidRDefault="008C3541">
      <w:pPr>
        <w:numPr>
          <w:ilvl w:val="1"/>
          <w:numId w:val="109"/>
        </w:numPr>
      </w:pPr>
      <w:r w:rsidRPr="000F0792">
        <w:t xml:space="preserve">“Lấy những dòng </w:t>
      </w:r>
      <w:r w:rsidRPr="000F0792">
        <w:rPr>
          <w:b/>
          <w:bCs/>
        </w:rPr>
        <w:t>có ít nhất một đối ứng</w:t>
      </w:r>
      <w:r w:rsidRPr="000F0792">
        <w:t>, nhưng không cần cột bên kia?” (SEMI)</w:t>
      </w:r>
    </w:p>
    <w:p w14:paraId="645D8103" w14:textId="77777777" w:rsidR="008C3541" w:rsidRPr="000F0792" w:rsidRDefault="008C3541">
      <w:pPr>
        <w:numPr>
          <w:ilvl w:val="0"/>
          <w:numId w:val="109"/>
        </w:numPr>
      </w:pPr>
      <w:r w:rsidRPr="000F0792">
        <w:t xml:space="preserve">Về bản chất là các biến thể của </w:t>
      </w:r>
      <w:r w:rsidRPr="000F0792">
        <w:rPr>
          <w:b/>
          <w:bCs/>
        </w:rPr>
        <w:t>giao/hiệp</w:t>
      </w:r>
      <w:r w:rsidRPr="000F0792">
        <w:t xml:space="preserve"> (intersection/union) và </w:t>
      </w:r>
      <w:r w:rsidRPr="000F0792">
        <w:rPr>
          <w:b/>
          <w:bCs/>
        </w:rPr>
        <w:t>phần bù</w:t>
      </w:r>
      <w:r w:rsidRPr="000F0792">
        <w:t xml:space="preserve"> (difference) trên quan hệ.</w:t>
      </w:r>
    </w:p>
    <w:p w14:paraId="39E80FE7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INNER JOIN (giao nhau)</w:t>
      </w:r>
    </w:p>
    <w:p w14:paraId="16B6F660" w14:textId="77777777" w:rsidR="008C3541" w:rsidRPr="000F0792" w:rsidRDefault="008C3541">
      <w:pPr>
        <w:numPr>
          <w:ilvl w:val="0"/>
          <w:numId w:val="110"/>
        </w:numPr>
      </w:pPr>
      <w:r w:rsidRPr="000F0792">
        <w:rPr>
          <w:b/>
          <w:bCs/>
        </w:rPr>
        <w:t>Ý nghĩa</w:t>
      </w:r>
      <w:r w:rsidRPr="000F0792">
        <w:t xml:space="preserve">: Chỉ trả về các dòng </w:t>
      </w:r>
      <w:r w:rsidRPr="000F0792">
        <w:rPr>
          <w:b/>
          <w:bCs/>
        </w:rPr>
        <w:t>khớp</w:t>
      </w:r>
      <w:r w:rsidRPr="000F0792">
        <w:t xml:space="preserve"> ở cả hai bảng theo điều kiện ON.</w:t>
      </w:r>
    </w:p>
    <w:p w14:paraId="0416721B" w14:textId="77777777" w:rsidR="008C3541" w:rsidRPr="000F0792" w:rsidRDefault="008C3541">
      <w:pPr>
        <w:numPr>
          <w:ilvl w:val="0"/>
          <w:numId w:val="110"/>
        </w:numPr>
      </w:pPr>
      <w:r w:rsidRPr="000F0792">
        <w:rPr>
          <w:b/>
          <w:bCs/>
        </w:rPr>
        <w:t>Khi dùng</w:t>
      </w:r>
      <w:r w:rsidRPr="000F0792">
        <w:t>: Lấy dữ liệu có liên kết hợp lệ ở cả hai phía (bản ghi “đủ thông tin”).</w:t>
      </w:r>
    </w:p>
    <w:p w14:paraId="6C24363F" w14:textId="77777777" w:rsidR="008C3541" w:rsidRPr="000F0792" w:rsidRDefault="008C3541">
      <w:pPr>
        <w:numPr>
          <w:ilvl w:val="0"/>
          <w:numId w:val="110"/>
        </w:numPr>
      </w:pPr>
      <w:r w:rsidRPr="000F0792">
        <w:rPr>
          <w:b/>
          <w:bCs/>
        </w:rPr>
        <w:t>Ví dụ</w:t>
      </w:r>
      <w:r w:rsidRPr="000F0792">
        <w:t>: Danh sách đơn hàng kèm email khách đã đặt.</w:t>
      </w:r>
    </w:p>
    <w:p w14:paraId="11D2426F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LEFT JOIN (giữ bên trái)</w:t>
      </w:r>
    </w:p>
    <w:p w14:paraId="4A4B4CA7" w14:textId="77777777" w:rsidR="008C3541" w:rsidRPr="000F0792" w:rsidRDefault="008C3541">
      <w:pPr>
        <w:numPr>
          <w:ilvl w:val="0"/>
          <w:numId w:val="111"/>
        </w:numPr>
      </w:pPr>
      <w:r w:rsidRPr="000F0792">
        <w:rPr>
          <w:b/>
          <w:bCs/>
        </w:rPr>
        <w:t>Ý nghĩa</w:t>
      </w:r>
      <w:r w:rsidRPr="000F0792">
        <w:t xml:space="preserve">: Giữ </w:t>
      </w:r>
      <w:r w:rsidRPr="000F0792">
        <w:rPr>
          <w:b/>
          <w:bCs/>
        </w:rPr>
        <w:t>tất cả</w:t>
      </w:r>
      <w:r w:rsidRPr="000F0792">
        <w:t xml:space="preserve"> dòng từ bảng trái; bảng phải chỉ điền khi khớp, không khớp → NULL.</w:t>
      </w:r>
    </w:p>
    <w:p w14:paraId="45C88293" w14:textId="77777777" w:rsidR="008C3541" w:rsidRPr="000F0792" w:rsidRDefault="008C3541">
      <w:pPr>
        <w:numPr>
          <w:ilvl w:val="0"/>
          <w:numId w:val="111"/>
        </w:numPr>
      </w:pPr>
      <w:r w:rsidRPr="000F0792">
        <w:rPr>
          <w:b/>
          <w:bCs/>
        </w:rPr>
        <w:t>Khi dùng</w:t>
      </w:r>
      <w:r w:rsidRPr="000F0792">
        <w:t>: Báo cáo “bao phủ” từ phía trái, kể cả khi thiếu đối ứng (dữ liệu mồ côi).</w:t>
      </w:r>
    </w:p>
    <w:p w14:paraId="38462E6C" w14:textId="77777777" w:rsidR="008C3541" w:rsidRPr="000F0792" w:rsidRDefault="008C3541">
      <w:pPr>
        <w:numPr>
          <w:ilvl w:val="0"/>
          <w:numId w:val="111"/>
        </w:numPr>
      </w:pPr>
      <w:r w:rsidRPr="000F0792">
        <w:rPr>
          <w:b/>
          <w:bCs/>
        </w:rPr>
        <w:t>Ví dụ</w:t>
      </w:r>
      <w:r w:rsidRPr="000F0792">
        <w:t xml:space="preserve">: Liệt kê </w:t>
      </w:r>
      <w:r w:rsidRPr="000F0792">
        <w:rPr>
          <w:b/>
          <w:bCs/>
        </w:rPr>
        <w:t>mọi khách hàng</w:t>
      </w:r>
      <w:r w:rsidRPr="000F0792">
        <w:t xml:space="preserve"> và đơn gần đây (nếu có).</w:t>
      </w:r>
    </w:p>
    <w:p w14:paraId="2419559F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RIGHT JOIN (giữ bên phải)</w:t>
      </w:r>
    </w:p>
    <w:p w14:paraId="7AF682E9" w14:textId="77777777" w:rsidR="008C3541" w:rsidRPr="000F0792" w:rsidRDefault="008C3541">
      <w:pPr>
        <w:numPr>
          <w:ilvl w:val="0"/>
          <w:numId w:val="112"/>
        </w:numPr>
      </w:pPr>
      <w:r w:rsidRPr="000F0792">
        <w:rPr>
          <w:b/>
          <w:bCs/>
        </w:rPr>
        <w:t>Ý nghĩa</w:t>
      </w:r>
      <w:r w:rsidRPr="000F0792">
        <w:t xml:space="preserve">: Tương tự LEFT nhưng giữ </w:t>
      </w:r>
      <w:r w:rsidRPr="000F0792">
        <w:rPr>
          <w:b/>
          <w:bCs/>
        </w:rPr>
        <w:t>mọi dòng bảng phải</w:t>
      </w:r>
      <w:r w:rsidRPr="000F0792">
        <w:t>.</w:t>
      </w:r>
    </w:p>
    <w:p w14:paraId="5E090FCA" w14:textId="77777777" w:rsidR="008C3541" w:rsidRPr="000F0792" w:rsidRDefault="008C3541">
      <w:pPr>
        <w:numPr>
          <w:ilvl w:val="0"/>
          <w:numId w:val="112"/>
        </w:numPr>
      </w:pPr>
      <w:r w:rsidRPr="000F0792">
        <w:rPr>
          <w:b/>
          <w:bCs/>
        </w:rPr>
        <w:t>Khi dùng</w:t>
      </w:r>
      <w:r w:rsidRPr="000F0792">
        <w:t>: Hiếm hơn (có thể đảo vị trí bảng để dùng LEFT JOIN).</w:t>
      </w:r>
    </w:p>
    <w:p w14:paraId="1CAFAEFF" w14:textId="77777777" w:rsidR="008C3541" w:rsidRPr="000F0792" w:rsidRDefault="008C3541">
      <w:pPr>
        <w:numPr>
          <w:ilvl w:val="0"/>
          <w:numId w:val="112"/>
        </w:numPr>
      </w:pPr>
      <w:r w:rsidRPr="000F0792">
        <w:rPr>
          <w:b/>
          <w:bCs/>
        </w:rPr>
        <w:t>Ví dụ</w:t>
      </w:r>
      <w:r w:rsidRPr="000F0792">
        <w:t>: Mọi đơn hàng và khách (kể cả đơn “không rõ khách” nếu cho phép).</w:t>
      </w:r>
    </w:p>
    <w:p w14:paraId="597F19CD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FULL OUTER JOIN (giữ cả hai phía)</w:t>
      </w:r>
    </w:p>
    <w:p w14:paraId="7C0DA8E2" w14:textId="77777777" w:rsidR="008C3541" w:rsidRPr="000F0792" w:rsidRDefault="008C3541">
      <w:pPr>
        <w:numPr>
          <w:ilvl w:val="0"/>
          <w:numId w:val="113"/>
        </w:numPr>
      </w:pPr>
      <w:r w:rsidRPr="000F0792">
        <w:rPr>
          <w:b/>
          <w:bCs/>
        </w:rPr>
        <w:t>Ý nghĩa</w:t>
      </w:r>
      <w:r w:rsidRPr="000F0792">
        <w:t xml:space="preserve">: Giữ </w:t>
      </w:r>
      <w:r w:rsidRPr="000F0792">
        <w:rPr>
          <w:b/>
          <w:bCs/>
        </w:rPr>
        <w:t>mọi dòng</w:t>
      </w:r>
      <w:r w:rsidRPr="000F0792">
        <w:t xml:space="preserve"> từ cả hai bảng, ghép nếu khớp, không khớp thì NULL phía còn lại.</w:t>
      </w:r>
    </w:p>
    <w:p w14:paraId="3314D705" w14:textId="77777777" w:rsidR="008C3541" w:rsidRPr="000F0792" w:rsidRDefault="008C3541">
      <w:pPr>
        <w:numPr>
          <w:ilvl w:val="0"/>
          <w:numId w:val="113"/>
        </w:numPr>
      </w:pPr>
      <w:r w:rsidRPr="000F0792">
        <w:rPr>
          <w:b/>
          <w:bCs/>
        </w:rPr>
        <w:t>Khi dùng</w:t>
      </w:r>
      <w:r w:rsidRPr="000F0792">
        <w:t xml:space="preserve">: Đối soát dữ liệu giữa hai nguồn để thấy cả khớp và </w:t>
      </w:r>
      <w:r w:rsidRPr="000F0792">
        <w:rPr>
          <w:b/>
          <w:bCs/>
        </w:rPr>
        <w:t>lệch</w:t>
      </w:r>
      <w:r w:rsidRPr="000F0792">
        <w:t xml:space="preserve"> hai phía.</w:t>
      </w:r>
    </w:p>
    <w:p w14:paraId="4189AA77" w14:textId="77777777" w:rsidR="008C3541" w:rsidRPr="000F0792" w:rsidRDefault="008C3541">
      <w:pPr>
        <w:numPr>
          <w:ilvl w:val="0"/>
          <w:numId w:val="113"/>
        </w:numPr>
      </w:pPr>
      <w:r w:rsidRPr="000F0792">
        <w:rPr>
          <w:b/>
          <w:bCs/>
        </w:rPr>
        <w:lastRenderedPageBreak/>
        <w:t>Lưu ý MySQL</w:t>
      </w:r>
      <w:r w:rsidRPr="000F0792">
        <w:t xml:space="preserve">: </w:t>
      </w:r>
      <w:r w:rsidRPr="000F0792">
        <w:rPr>
          <w:b/>
          <w:bCs/>
        </w:rPr>
        <w:t>Không hỗ trợ</w:t>
      </w:r>
      <w:r w:rsidRPr="000F0792">
        <w:t xml:space="preserve"> trực tiếp. Dùng </w:t>
      </w:r>
      <w:r w:rsidRPr="000F0792">
        <w:rPr>
          <w:b/>
          <w:bCs/>
        </w:rPr>
        <w:t>giả lập</w:t>
      </w:r>
      <w:r w:rsidRPr="000F0792">
        <w:t xml:space="preserve"> bằng LEFT JOIN … UNION ALL … RIGHT JOIN (lọc trùng).</w:t>
      </w:r>
    </w:p>
    <w:p w14:paraId="45F037A9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CROSS JOIN (tích Descartes)</w:t>
      </w:r>
    </w:p>
    <w:p w14:paraId="2B9418A6" w14:textId="77777777" w:rsidR="008C3541" w:rsidRPr="000F0792" w:rsidRDefault="008C3541">
      <w:pPr>
        <w:numPr>
          <w:ilvl w:val="0"/>
          <w:numId w:val="114"/>
        </w:numPr>
      </w:pPr>
      <w:r w:rsidRPr="000F0792">
        <w:rPr>
          <w:b/>
          <w:bCs/>
        </w:rPr>
        <w:t>Ý nghĩa</w:t>
      </w:r>
      <w:r w:rsidRPr="000F0792">
        <w:t xml:space="preserve">: Kết hợp </w:t>
      </w:r>
      <w:r w:rsidRPr="000F0792">
        <w:rPr>
          <w:b/>
          <w:bCs/>
        </w:rPr>
        <w:t>mọi cặp</w:t>
      </w:r>
      <w:r w:rsidRPr="000F0792">
        <w:t xml:space="preserve"> hàng giữa hai bảng (không điều kiện).</w:t>
      </w:r>
    </w:p>
    <w:p w14:paraId="6B82725E" w14:textId="77777777" w:rsidR="008C3541" w:rsidRPr="000F0792" w:rsidRDefault="008C3541">
      <w:pPr>
        <w:numPr>
          <w:ilvl w:val="0"/>
          <w:numId w:val="114"/>
        </w:numPr>
      </w:pPr>
      <w:r w:rsidRPr="000F0792">
        <w:rPr>
          <w:b/>
          <w:bCs/>
        </w:rPr>
        <w:t>Khi dùng</w:t>
      </w:r>
      <w:r w:rsidRPr="000F0792">
        <w:t>: Sinh lịch/khung dữ liệu, tạo lưới tổ hợp (cẩn thận bùng nổ số dòng).</w:t>
      </w:r>
    </w:p>
    <w:p w14:paraId="5F628778" w14:textId="77777777" w:rsidR="008C3541" w:rsidRPr="000F0792" w:rsidRDefault="008C3541" w:rsidP="008C3541">
      <w:pPr>
        <w:rPr>
          <w:b/>
          <w:bCs/>
        </w:rPr>
      </w:pPr>
      <w:r w:rsidRPr="000F0792">
        <w:rPr>
          <w:b/>
          <w:bCs/>
        </w:rPr>
        <w:t>SELF JOIN (tự nối)</w:t>
      </w:r>
    </w:p>
    <w:p w14:paraId="61F4011A" w14:textId="77777777" w:rsidR="008C3541" w:rsidRPr="000F0792" w:rsidRDefault="008C3541">
      <w:pPr>
        <w:numPr>
          <w:ilvl w:val="0"/>
          <w:numId w:val="115"/>
        </w:numPr>
      </w:pPr>
      <w:r w:rsidRPr="000F0792">
        <w:rPr>
          <w:b/>
          <w:bCs/>
        </w:rPr>
        <w:t>Ý nghĩa</w:t>
      </w:r>
      <w:r w:rsidRPr="000F0792">
        <w:t xml:space="preserve">: JOIN </w:t>
      </w:r>
      <w:r w:rsidRPr="000F0792">
        <w:rPr>
          <w:b/>
          <w:bCs/>
        </w:rPr>
        <w:t>chính bảng đó</w:t>
      </w:r>
      <w:r w:rsidRPr="000F0792">
        <w:t xml:space="preserve"> với biệt danh khác.</w:t>
      </w:r>
    </w:p>
    <w:p w14:paraId="68DB1B9C" w14:textId="77777777" w:rsidR="008C3541" w:rsidRPr="000F0792" w:rsidRDefault="008C3541">
      <w:pPr>
        <w:numPr>
          <w:ilvl w:val="0"/>
          <w:numId w:val="115"/>
        </w:numPr>
      </w:pPr>
      <w:r w:rsidRPr="000F0792">
        <w:rPr>
          <w:b/>
          <w:bCs/>
        </w:rPr>
        <w:t>Khi dùng</w:t>
      </w:r>
      <w:r w:rsidRPr="000F0792">
        <w:t>: Cây phân cấp (category–parent), quan hệ bạn bè, so sánh trong cùng bảng.</w:t>
      </w:r>
    </w:p>
    <w:p w14:paraId="06948D85" w14:textId="77777777" w:rsidR="008C3541" w:rsidRPr="000F0792" w:rsidRDefault="008C3541" w:rsidP="008C3541"/>
    <w:p w14:paraId="35E00580" w14:textId="71EF5B75" w:rsidR="008C3541" w:rsidRPr="000F0792" w:rsidRDefault="008C3541" w:rsidP="008C3541">
      <w:r w:rsidRPr="000F0792">
        <w:t>Bảng quyết định nhanh (decision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4331"/>
      </w:tblGrid>
      <w:tr w:rsidR="008C3541" w:rsidRPr="000F0792" w14:paraId="70979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FC76E" w14:textId="77777777" w:rsidR="008C3541" w:rsidRPr="000F0792" w:rsidRDefault="008C3541">
            <w:pPr>
              <w:jc w:val="center"/>
              <w:rPr>
                <w:b/>
                <w:bCs/>
              </w:rPr>
            </w:pPr>
            <w:r w:rsidRPr="000F0792">
              <w:rPr>
                <w:b/>
                <w:bCs/>
              </w:rPr>
              <w:t>Câu hỏi của bạn</w:t>
            </w:r>
          </w:p>
        </w:tc>
        <w:tc>
          <w:tcPr>
            <w:tcW w:w="0" w:type="auto"/>
            <w:vAlign w:val="center"/>
            <w:hideMark/>
          </w:tcPr>
          <w:p w14:paraId="1FD2AF30" w14:textId="77777777" w:rsidR="008C3541" w:rsidRPr="000F0792" w:rsidRDefault="008C3541">
            <w:pPr>
              <w:jc w:val="center"/>
              <w:rPr>
                <w:b/>
                <w:bCs/>
              </w:rPr>
            </w:pPr>
            <w:r w:rsidRPr="000F0792">
              <w:rPr>
                <w:b/>
                <w:bCs/>
              </w:rPr>
              <w:t>JOIN nên dùng</w:t>
            </w:r>
          </w:p>
        </w:tc>
      </w:tr>
      <w:tr w:rsidR="008C3541" w:rsidRPr="000F0792" w14:paraId="0E0F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71B7" w14:textId="77777777" w:rsidR="008C3541" w:rsidRPr="000F0792" w:rsidRDefault="008C3541">
            <w:r w:rsidRPr="000F0792">
              <w:t>Chỉ lấy bản ghi có đối ứng ở cả hai phía?</w:t>
            </w:r>
          </w:p>
        </w:tc>
        <w:tc>
          <w:tcPr>
            <w:tcW w:w="0" w:type="auto"/>
            <w:vAlign w:val="center"/>
            <w:hideMark/>
          </w:tcPr>
          <w:p w14:paraId="0F641894" w14:textId="77777777" w:rsidR="008C3541" w:rsidRPr="000F0792" w:rsidRDefault="008C3541">
            <w:r w:rsidRPr="000F0792">
              <w:rPr>
                <w:rStyle w:val="Strong"/>
              </w:rPr>
              <w:t>INNER JOIN</w:t>
            </w:r>
          </w:p>
        </w:tc>
      </w:tr>
      <w:tr w:rsidR="008C3541" w:rsidRPr="000F0792" w14:paraId="43DFB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4EFC" w14:textId="77777777" w:rsidR="008C3541" w:rsidRPr="000F0792" w:rsidRDefault="008C3541">
            <w:r w:rsidRPr="000F0792">
              <w:t>Giữ mọi dòng phía A, ghép được thì ghép?</w:t>
            </w:r>
          </w:p>
        </w:tc>
        <w:tc>
          <w:tcPr>
            <w:tcW w:w="0" w:type="auto"/>
            <w:vAlign w:val="center"/>
            <w:hideMark/>
          </w:tcPr>
          <w:p w14:paraId="728DC587" w14:textId="77777777" w:rsidR="008C3541" w:rsidRPr="000F0792" w:rsidRDefault="008C3541">
            <w:r w:rsidRPr="000F0792">
              <w:rPr>
                <w:rStyle w:val="Strong"/>
              </w:rPr>
              <w:t>LEFT JOIN</w:t>
            </w:r>
            <w:r w:rsidRPr="000F0792">
              <w:t xml:space="preserve"> (A ở bên trái)</w:t>
            </w:r>
          </w:p>
        </w:tc>
      </w:tr>
      <w:tr w:rsidR="008C3541" w:rsidRPr="000F0792" w14:paraId="2D0E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97AA" w14:textId="77777777" w:rsidR="008C3541" w:rsidRPr="000F0792" w:rsidRDefault="008C3541">
            <w:r w:rsidRPr="000F0792">
              <w:t>Giữ mọi dòng phía B, ghép được thì ghép?</w:t>
            </w:r>
          </w:p>
        </w:tc>
        <w:tc>
          <w:tcPr>
            <w:tcW w:w="0" w:type="auto"/>
            <w:vAlign w:val="center"/>
            <w:hideMark/>
          </w:tcPr>
          <w:p w14:paraId="5547582E" w14:textId="77777777" w:rsidR="008C3541" w:rsidRPr="000F0792" w:rsidRDefault="008C3541">
            <w:r w:rsidRPr="000F0792">
              <w:rPr>
                <w:rStyle w:val="Strong"/>
              </w:rPr>
              <w:t>RIGHT JOIN</w:t>
            </w:r>
            <w:r w:rsidRPr="000F0792">
              <w:t xml:space="preserve"> (hoặc đảo bảng + LEFT)</w:t>
            </w:r>
          </w:p>
        </w:tc>
      </w:tr>
      <w:tr w:rsidR="008C3541" w:rsidRPr="000F0792" w14:paraId="401C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6910" w14:textId="77777777" w:rsidR="008C3541" w:rsidRPr="000F0792" w:rsidRDefault="008C3541">
            <w:r w:rsidRPr="000F0792">
              <w:t>Muốn thấy cả khớp và phần dư hai phía?</w:t>
            </w:r>
          </w:p>
        </w:tc>
        <w:tc>
          <w:tcPr>
            <w:tcW w:w="0" w:type="auto"/>
            <w:vAlign w:val="center"/>
            <w:hideMark/>
          </w:tcPr>
          <w:p w14:paraId="341260E8" w14:textId="77777777" w:rsidR="008C3541" w:rsidRPr="000F0792" w:rsidRDefault="008C3541">
            <w:r w:rsidRPr="000F0792">
              <w:rPr>
                <w:rStyle w:val="Strong"/>
              </w:rPr>
              <w:t>FULL OUTER JOIN</w:t>
            </w:r>
            <w:r w:rsidRPr="000F0792">
              <w:t xml:space="preserve"> (MySQL: giả lập bằng UNION)</w:t>
            </w:r>
          </w:p>
        </w:tc>
      </w:tr>
      <w:tr w:rsidR="008C3541" w:rsidRPr="000F0792" w14:paraId="4ECD9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3077" w14:textId="77777777" w:rsidR="008C3541" w:rsidRPr="000F0792" w:rsidRDefault="008C3541">
            <w:r w:rsidRPr="000F0792">
              <w:t>Cần mọi tổ hợp giữa hai tập?</w:t>
            </w:r>
          </w:p>
        </w:tc>
        <w:tc>
          <w:tcPr>
            <w:tcW w:w="0" w:type="auto"/>
            <w:vAlign w:val="center"/>
            <w:hideMark/>
          </w:tcPr>
          <w:p w14:paraId="5DE900B9" w14:textId="77777777" w:rsidR="008C3541" w:rsidRPr="000F0792" w:rsidRDefault="008C3541">
            <w:r w:rsidRPr="000F0792">
              <w:rPr>
                <w:rStyle w:val="Strong"/>
              </w:rPr>
              <w:t>CROSS JOIN</w:t>
            </w:r>
          </w:p>
        </w:tc>
      </w:tr>
      <w:tr w:rsidR="008C3541" w:rsidRPr="000F0792" w14:paraId="35F23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B64A" w14:textId="77777777" w:rsidR="008C3541" w:rsidRPr="000F0792" w:rsidRDefault="008C3541">
            <w:r w:rsidRPr="000F0792">
              <w:t>Lấy A có/không có ít nhất một đối ứng ở B?</w:t>
            </w:r>
          </w:p>
        </w:tc>
        <w:tc>
          <w:tcPr>
            <w:tcW w:w="0" w:type="auto"/>
            <w:vAlign w:val="center"/>
            <w:hideMark/>
          </w:tcPr>
          <w:p w14:paraId="081C04D6" w14:textId="77777777" w:rsidR="008C3541" w:rsidRPr="000F0792" w:rsidRDefault="008C3541">
            <w:r w:rsidRPr="000F0792">
              <w:rPr>
                <w:rStyle w:val="Strong"/>
              </w:rPr>
              <w:t>SEMI / ANTI</w:t>
            </w:r>
            <w:r w:rsidRPr="000F0792">
              <w:t xml:space="preserve"> (</w:t>
            </w:r>
            <w:r w:rsidRPr="000F0792">
              <w:rPr>
                <w:rStyle w:val="HTMLCode"/>
                <w:rFonts w:eastAsiaTheme="majorEastAsia"/>
                <w:sz w:val="22"/>
                <w:szCs w:val="22"/>
              </w:rPr>
              <w:t>EXISTS</w:t>
            </w:r>
            <w:r w:rsidRPr="000F0792">
              <w:t xml:space="preserve"> / </w:t>
            </w:r>
            <w:r w:rsidRPr="000F0792">
              <w:rPr>
                <w:rStyle w:val="HTMLCode"/>
                <w:rFonts w:eastAsiaTheme="majorEastAsia"/>
                <w:sz w:val="22"/>
                <w:szCs w:val="22"/>
              </w:rPr>
              <w:t>NOT EXISTS</w:t>
            </w:r>
            <w:r w:rsidRPr="000F0792">
              <w:t>)</w:t>
            </w:r>
          </w:p>
        </w:tc>
      </w:tr>
      <w:tr w:rsidR="008C3541" w:rsidRPr="000F0792" w14:paraId="29D9B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1790" w14:textId="77777777" w:rsidR="008C3541" w:rsidRPr="000F0792" w:rsidRDefault="008C3541">
            <w:r w:rsidRPr="000F0792">
              <w:t>Dữ liệu phân cấp trong một bảng?</w:t>
            </w:r>
          </w:p>
        </w:tc>
        <w:tc>
          <w:tcPr>
            <w:tcW w:w="0" w:type="auto"/>
            <w:vAlign w:val="center"/>
            <w:hideMark/>
          </w:tcPr>
          <w:p w14:paraId="055BB274" w14:textId="77777777" w:rsidR="008C3541" w:rsidRPr="000F0792" w:rsidRDefault="008C3541">
            <w:r w:rsidRPr="000F0792">
              <w:rPr>
                <w:rStyle w:val="Strong"/>
              </w:rPr>
              <w:t>SELF JOIN</w:t>
            </w:r>
          </w:p>
        </w:tc>
      </w:tr>
    </w:tbl>
    <w:p w14:paraId="30E8A2FA" w14:textId="77777777" w:rsidR="00965C16" w:rsidRPr="000F0792" w:rsidRDefault="00965C16" w:rsidP="00BD60DF">
      <w:pPr>
        <w:pBdr>
          <w:top w:val="single" w:sz="4" w:space="1" w:color="auto"/>
        </w:pBdr>
      </w:pPr>
    </w:p>
    <w:p w14:paraId="7E649AEA" w14:textId="77777777" w:rsidR="00BD60DF" w:rsidRPr="00BD60DF" w:rsidRDefault="00BD60DF" w:rsidP="00BD60DF">
      <w:pPr>
        <w:rPr>
          <w:b/>
          <w:bCs/>
        </w:rPr>
      </w:pPr>
      <w:r w:rsidRPr="00BD60DF">
        <w:rPr>
          <w:b/>
          <w:bCs/>
        </w:rPr>
        <w:t>1) Subquery là gì? Sinh ra để làm gì?</w:t>
      </w:r>
    </w:p>
    <w:p w14:paraId="74981185" w14:textId="77777777" w:rsidR="00BD60DF" w:rsidRPr="00BD60DF" w:rsidRDefault="00BD60DF">
      <w:pPr>
        <w:numPr>
          <w:ilvl w:val="0"/>
          <w:numId w:val="183"/>
        </w:numPr>
      </w:pPr>
      <w:r w:rsidRPr="00BD60DF">
        <w:rPr>
          <w:b/>
          <w:bCs/>
        </w:rPr>
        <w:t>Subquery</w:t>
      </w:r>
      <w:r w:rsidRPr="00BD60DF">
        <w:t xml:space="preserve"> là một câu SELECT lồng bên trong câu lệnh SQL khác (trong SELECT, FROM, WHERE/HAVING, INSERT/UPDATE/DELETE…), trả về </w:t>
      </w:r>
      <w:r w:rsidRPr="00BD60DF">
        <w:rPr>
          <w:b/>
          <w:bCs/>
        </w:rPr>
        <w:t>giá trị</w:t>
      </w:r>
      <w:r w:rsidRPr="00BD60DF">
        <w:t xml:space="preserve"> hoặc </w:t>
      </w:r>
      <w:r w:rsidRPr="00BD60DF">
        <w:rPr>
          <w:b/>
          <w:bCs/>
        </w:rPr>
        <w:t>tập kết quả</w:t>
      </w:r>
      <w:r w:rsidRPr="00BD60DF">
        <w:t xml:space="preserve"> để câu ngoài sử dụng.</w:t>
      </w:r>
    </w:p>
    <w:p w14:paraId="08E507BE" w14:textId="77777777" w:rsidR="00BD60DF" w:rsidRPr="00BD60DF" w:rsidRDefault="00BD60DF">
      <w:pPr>
        <w:numPr>
          <w:ilvl w:val="0"/>
          <w:numId w:val="183"/>
        </w:numPr>
      </w:pPr>
      <w:r w:rsidRPr="00BD60DF">
        <w:t xml:space="preserve">Mục đích: </w:t>
      </w:r>
      <w:r w:rsidRPr="00BD60DF">
        <w:rPr>
          <w:b/>
          <w:bCs/>
        </w:rPr>
        <w:t>chia nhỏ logic phức tạp</w:t>
      </w:r>
      <w:r w:rsidRPr="00BD60DF">
        <w:t xml:space="preserve">, </w:t>
      </w:r>
      <w:r w:rsidRPr="00BD60DF">
        <w:rPr>
          <w:b/>
          <w:bCs/>
        </w:rPr>
        <w:t>tái dùng</w:t>
      </w:r>
      <w:r w:rsidRPr="00BD60DF">
        <w:t xml:space="preserve"> kết quả trung gian trong </w:t>
      </w:r>
      <w:r w:rsidRPr="00BD60DF">
        <w:rPr>
          <w:b/>
          <w:bCs/>
        </w:rPr>
        <w:t>một câu lệnh</w:t>
      </w:r>
      <w:r w:rsidRPr="00BD60DF">
        <w:t xml:space="preserve">, </w:t>
      </w:r>
      <w:r w:rsidRPr="00BD60DF">
        <w:rPr>
          <w:b/>
          <w:bCs/>
        </w:rPr>
        <w:t>lọc theo kết quả tính toán</w:t>
      </w:r>
      <w:r w:rsidRPr="00BD60DF">
        <w:t xml:space="preserve"> (aggregate) mà chưa thể có sau một bước.</w:t>
      </w:r>
    </w:p>
    <w:p w14:paraId="7646F85D" w14:textId="77777777" w:rsidR="00BD60DF" w:rsidRPr="00BD60DF" w:rsidRDefault="00BD60DF" w:rsidP="00BD60DF">
      <w:pPr>
        <w:rPr>
          <w:b/>
          <w:bCs/>
        </w:rPr>
      </w:pPr>
      <w:r w:rsidRPr="00BD60DF">
        <w:rPr>
          <w:b/>
          <w:bCs/>
        </w:rPr>
        <w:t>(A) Scalar subquery (trả về 1 giá trị)</w:t>
      </w:r>
    </w:p>
    <w:p w14:paraId="1BB2F6E8" w14:textId="77777777" w:rsidR="00BD60DF" w:rsidRPr="00BD60DF" w:rsidRDefault="00BD60DF">
      <w:pPr>
        <w:numPr>
          <w:ilvl w:val="0"/>
          <w:numId w:val="184"/>
        </w:numPr>
      </w:pPr>
      <w:r w:rsidRPr="00BD60DF">
        <w:rPr>
          <w:b/>
          <w:bCs/>
        </w:rPr>
        <w:t>Dùng ở</w:t>
      </w:r>
      <w:r w:rsidRPr="00BD60DF">
        <w:t>: SELECT (cột tính thêm), hoặc so sánh trong WHERE.</w:t>
      </w:r>
    </w:p>
    <w:p w14:paraId="3BB6E425" w14:textId="77777777" w:rsidR="00BD60DF" w:rsidRPr="00BD60DF" w:rsidRDefault="00BD60DF">
      <w:pPr>
        <w:numPr>
          <w:ilvl w:val="0"/>
          <w:numId w:val="184"/>
        </w:numPr>
      </w:pPr>
      <w:r w:rsidRPr="00BD60DF">
        <w:rPr>
          <w:b/>
          <w:bCs/>
        </w:rPr>
        <w:t>Yêu cầu</w:t>
      </w:r>
      <w:r w:rsidRPr="00BD60DF">
        <w:t xml:space="preserve">: phải trả về </w:t>
      </w:r>
      <w:r w:rsidRPr="00BD60DF">
        <w:rPr>
          <w:b/>
          <w:bCs/>
        </w:rPr>
        <w:t>tối đa 1 hàng × 1 cột</w:t>
      </w:r>
      <w:r w:rsidRPr="00BD60DF">
        <w:t>.</w:t>
      </w:r>
    </w:p>
    <w:p w14:paraId="725B2C51" w14:textId="77777777" w:rsidR="00BD60DF" w:rsidRPr="00BD60DF" w:rsidRDefault="00BD60DF" w:rsidP="00BD60DF">
      <w:r w:rsidRPr="00BD60DF">
        <w:t>-- Giá vé rẻ nhất trên cùng tuyến với chuyến hiện tại (so sánh theo origin/dest)</w:t>
      </w:r>
    </w:p>
    <w:p w14:paraId="2EC00734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SELECT f.id, ao.code AS origin, ad.code AS dest, f.base_price,</w:t>
      </w:r>
    </w:p>
    <w:p w14:paraId="17E11F66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     (SELECT MIN(base_price)</w:t>
      </w:r>
    </w:p>
    <w:p w14:paraId="327E46CD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      FROM Flights f2</w:t>
      </w:r>
    </w:p>
    <w:p w14:paraId="316EE989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      WHERE f2.origin_airport_id = f.origin_airport_id</w:t>
      </w:r>
    </w:p>
    <w:p w14:paraId="0701F60E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        AND f2.destination_airport_id = f.destination_airport_id</w:t>
      </w:r>
    </w:p>
    <w:p w14:paraId="71491CEC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lastRenderedPageBreak/>
        <w:t xml:space="preserve">       ) AS cheapest_on_route</w:t>
      </w:r>
    </w:p>
    <w:p w14:paraId="1CE77F86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FROM Flights f</w:t>
      </w:r>
    </w:p>
    <w:p w14:paraId="7813FFD5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JOIN Airports ao ON ao.id = f.origin_airport_id</w:t>
      </w:r>
    </w:p>
    <w:p w14:paraId="324A8B83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JOIN Airports ad ON ad.id = f.destination_airport_id;</w:t>
      </w:r>
    </w:p>
    <w:p w14:paraId="44962F22" w14:textId="77777777" w:rsidR="00BD60DF" w:rsidRPr="00BD60DF" w:rsidRDefault="00BD60DF" w:rsidP="00BD60DF">
      <w:pPr>
        <w:rPr>
          <w:b/>
          <w:bCs/>
        </w:rPr>
      </w:pPr>
      <w:r w:rsidRPr="00BD60DF">
        <w:rPr>
          <w:b/>
          <w:bCs/>
        </w:rPr>
        <w:t>(B) Subquery trong WHERE với IN / NOT IN</w:t>
      </w:r>
    </w:p>
    <w:p w14:paraId="509B044A" w14:textId="77777777" w:rsidR="00BD60DF" w:rsidRPr="00BD60DF" w:rsidRDefault="00BD60DF">
      <w:pPr>
        <w:numPr>
          <w:ilvl w:val="0"/>
          <w:numId w:val="185"/>
        </w:numPr>
      </w:pPr>
      <w:r w:rsidRPr="00BD60DF">
        <w:rPr>
          <w:b/>
          <w:bCs/>
        </w:rPr>
        <w:t>1 cột</w:t>
      </w:r>
      <w:r w:rsidRPr="00BD60DF">
        <w:t xml:space="preserve"> trả về </w:t>
      </w:r>
      <w:r w:rsidRPr="00BD60DF">
        <w:rPr>
          <w:b/>
          <w:bCs/>
        </w:rPr>
        <w:t>nhiều dòng</w:t>
      </w:r>
      <w:r w:rsidRPr="00BD60DF">
        <w:t>, kiểm tra membership.</w:t>
      </w:r>
    </w:p>
    <w:p w14:paraId="66007C06" w14:textId="77777777" w:rsidR="00BD60DF" w:rsidRPr="00BD60DF" w:rsidRDefault="00BD60DF" w:rsidP="00BD60DF">
      <w:r w:rsidRPr="00BD60DF">
        <w:t>-- Tìm các chuyến có booking đã thanh toán</w:t>
      </w:r>
    </w:p>
    <w:p w14:paraId="3BA2D6A9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SELECT *</w:t>
      </w:r>
    </w:p>
    <w:p w14:paraId="7111DB1F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FROM Flights</w:t>
      </w:r>
    </w:p>
    <w:p w14:paraId="55102A46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WHERE id IN (</w:t>
      </w:r>
    </w:p>
    <w:p w14:paraId="68329C90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SELECT b.flight_id</w:t>
      </w:r>
    </w:p>
    <w:p w14:paraId="78AD380B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FROM Bookings b</w:t>
      </w:r>
    </w:p>
    <w:p w14:paraId="284C083E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JOIN Payments p ON p.booking_id = b.id</w:t>
      </w:r>
    </w:p>
    <w:p w14:paraId="07E4EAF3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WHERE p.status = 'PAID'</w:t>
      </w:r>
    </w:p>
    <w:p w14:paraId="74161722" w14:textId="77777777" w:rsidR="00BD60DF" w:rsidRPr="00BD60DF" w:rsidRDefault="00BD60DF" w:rsidP="00BD6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);</w:t>
      </w:r>
    </w:p>
    <w:p w14:paraId="0E826FA9" w14:textId="77777777" w:rsidR="00BD60DF" w:rsidRPr="00BD60DF" w:rsidRDefault="00BD60DF" w:rsidP="00BD60DF">
      <w:r w:rsidRPr="00BD60DF">
        <w:rPr>
          <w:b/>
          <w:bCs/>
        </w:rPr>
        <w:t>Khi dùng</w:t>
      </w:r>
      <w:r w:rsidRPr="00BD60DF">
        <w:t>: lọc “thuộc tập”.</w:t>
      </w:r>
      <w:r w:rsidRPr="00BD60DF">
        <w:br/>
      </w:r>
      <w:r w:rsidRPr="00BD60DF">
        <w:rPr>
          <w:b/>
          <w:bCs/>
        </w:rPr>
        <w:t>Bẫy</w:t>
      </w:r>
      <w:r w:rsidRPr="00BD60DF">
        <w:t xml:space="preserve">: NOT IN (subquery) </w:t>
      </w:r>
      <w:r w:rsidRPr="00BD60DF">
        <w:rPr>
          <w:b/>
          <w:bCs/>
        </w:rPr>
        <w:t>dính NULL</w:t>
      </w:r>
      <w:r w:rsidRPr="00BD60DF">
        <w:t xml:space="preserve"> → trả về </w:t>
      </w:r>
      <w:r w:rsidRPr="00BD60DF">
        <w:rPr>
          <w:b/>
          <w:bCs/>
        </w:rPr>
        <w:t>rỗng</w:t>
      </w:r>
      <w:r w:rsidRPr="00BD60DF">
        <w:t>. Dùng NOT EXISTS an toàn hơn (mục E).</w:t>
      </w:r>
    </w:p>
    <w:p w14:paraId="10860846" w14:textId="77777777" w:rsidR="00BD60DF" w:rsidRPr="00BD60DF" w:rsidRDefault="00BD60DF" w:rsidP="00BD60DF">
      <w:pPr>
        <w:rPr>
          <w:b/>
          <w:bCs/>
        </w:rPr>
      </w:pPr>
      <w:r w:rsidRPr="00BD60DF">
        <w:rPr>
          <w:b/>
          <w:bCs/>
        </w:rPr>
        <w:t>(C) Subquery với EXISTS / NOT EXISTS (thường correlated)</w:t>
      </w:r>
    </w:p>
    <w:p w14:paraId="00F83023" w14:textId="77777777" w:rsidR="00BD60DF" w:rsidRPr="00BD60DF" w:rsidRDefault="00BD60DF">
      <w:pPr>
        <w:numPr>
          <w:ilvl w:val="0"/>
          <w:numId w:val="186"/>
        </w:numPr>
      </w:pPr>
      <w:r w:rsidRPr="00BD60DF">
        <w:rPr>
          <w:b/>
          <w:bCs/>
        </w:rPr>
        <w:t>EXISTS</w:t>
      </w:r>
      <w:r w:rsidRPr="00BD60DF">
        <w:t xml:space="preserve"> kiểm tra </w:t>
      </w:r>
      <w:r w:rsidRPr="00BD60DF">
        <w:rPr>
          <w:b/>
          <w:bCs/>
        </w:rPr>
        <w:t>có ít nhất 1 dòng</w:t>
      </w:r>
      <w:r w:rsidRPr="00BD60DF">
        <w:t xml:space="preserve"> thỏa trong subquery (nhanh, tối ưu tốt).</w:t>
      </w:r>
    </w:p>
    <w:p w14:paraId="4C5B65DD" w14:textId="77777777" w:rsidR="00BD60DF" w:rsidRPr="00BD60DF" w:rsidRDefault="00BD60DF" w:rsidP="00BD60DF">
      <w:r w:rsidRPr="00BD60DF">
        <w:t>-- Chuyến có ít nhất 1 booking đã thanh toán</w:t>
      </w:r>
    </w:p>
    <w:p w14:paraId="695F9D22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SELECT f.*</w:t>
      </w:r>
    </w:p>
    <w:p w14:paraId="141C2275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FROM Flights f</w:t>
      </w:r>
    </w:p>
    <w:p w14:paraId="166294B5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WHERE EXISTS (</w:t>
      </w:r>
    </w:p>
    <w:p w14:paraId="5EEFB20D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SELECT 1</w:t>
      </w:r>
    </w:p>
    <w:p w14:paraId="2C8E95CF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FROM Bookings b</w:t>
      </w:r>
    </w:p>
    <w:p w14:paraId="7515EE0D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JOIN Payments p ON p.booking_id = b.id AND p.status = 'PAID'</w:t>
      </w:r>
    </w:p>
    <w:p w14:paraId="655A7057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 xml:space="preserve">  WHERE b.flight_id = f.id</w:t>
      </w:r>
    </w:p>
    <w:p w14:paraId="5994B11D" w14:textId="77777777" w:rsidR="00BD60DF" w:rsidRPr="00BD60DF" w:rsidRDefault="00BD60DF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0DF">
        <w:t>);</w:t>
      </w:r>
    </w:p>
    <w:p w14:paraId="385B9AE0" w14:textId="77777777" w:rsidR="00BD60DF" w:rsidRPr="00BD60DF" w:rsidRDefault="00BD60DF" w:rsidP="00BD60DF">
      <w:r w:rsidRPr="00BD60DF">
        <w:rPr>
          <w:b/>
          <w:bCs/>
        </w:rPr>
        <w:t>Khi dùng</w:t>
      </w:r>
      <w:r w:rsidRPr="00BD60DF">
        <w:t xml:space="preserve">: kiểm tra tồn tại/không tồn tại; </w:t>
      </w:r>
      <w:r w:rsidRPr="00BD60DF">
        <w:rPr>
          <w:b/>
          <w:bCs/>
        </w:rPr>
        <w:t>ưu tiên</w:t>
      </w:r>
      <w:r w:rsidRPr="00BD60DF">
        <w:t xml:space="preserve"> cho anti-join (NOT EXISTS) thay vì NOT IN.</w:t>
      </w:r>
    </w:p>
    <w:p w14:paraId="3FD6EB16" w14:textId="77777777" w:rsidR="00664FB6" w:rsidRPr="00664FB6" w:rsidRDefault="00664FB6" w:rsidP="00664FB6">
      <w:pPr>
        <w:rPr>
          <w:b/>
          <w:bCs/>
        </w:rPr>
      </w:pPr>
      <w:r w:rsidRPr="00664FB6">
        <w:rPr>
          <w:b/>
          <w:bCs/>
        </w:rPr>
        <w:t>(G) Subquery trong SELECT (tính cột phụ)</w:t>
      </w:r>
    </w:p>
    <w:p w14:paraId="330575C6" w14:textId="77777777" w:rsidR="00664FB6" w:rsidRPr="00664FB6" w:rsidRDefault="00664FB6" w:rsidP="00664FB6">
      <w:r w:rsidRPr="00664FB6">
        <w:t>-- Mỗi hãng + tổng số chuyến bay tháng 08 (cột phụ)</w:t>
      </w:r>
    </w:p>
    <w:p w14:paraId="7383EB0B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SELECT a.code,</w:t>
      </w:r>
    </w:p>
    <w:p w14:paraId="26DCF517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(SELECT COUNT(*)</w:t>
      </w:r>
    </w:p>
    <w:p w14:paraId="05B34302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lastRenderedPageBreak/>
        <w:t xml:space="preserve">        FROM Flights f</w:t>
      </w:r>
    </w:p>
    <w:p w14:paraId="491E5A6D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WHERE f.airline_id = a.id</w:t>
      </w:r>
    </w:p>
    <w:p w14:paraId="2C7FD201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  AND f.departure_time &gt;= DATE '2025-08-01'</w:t>
      </w:r>
    </w:p>
    <w:p w14:paraId="3EA83200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  AND f.departure_time &lt;  DATE '2025-09-01') AS flights_in_aug</w:t>
      </w:r>
    </w:p>
    <w:p w14:paraId="55930855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FROM Airlines a;</w:t>
      </w:r>
    </w:p>
    <w:p w14:paraId="04B39906" w14:textId="77777777" w:rsidR="00664FB6" w:rsidRPr="00664FB6" w:rsidRDefault="00664FB6" w:rsidP="00664FB6">
      <w:r w:rsidRPr="00664FB6">
        <w:rPr>
          <w:b/>
          <w:bCs/>
        </w:rPr>
        <w:t>Khi dùng</w:t>
      </w:r>
      <w:r w:rsidRPr="00664FB6">
        <w:t xml:space="preserve">: cần thêm </w:t>
      </w:r>
      <w:r w:rsidRPr="00664FB6">
        <w:rPr>
          <w:b/>
          <w:bCs/>
        </w:rPr>
        <w:t>1 cột tính</w:t>
      </w:r>
      <w:r w:rsidRPr="00664FB6">
        <w:t xml:space="preserve"> riêng theo từng hàng hãng.</w:t>
      </w:r>
    </w:p>
    <w:p w14:paraId="2A3E16DC" w14:textId="77777777" w:rsidR="00664FB6" w:rsidRPr="00664FB6" w:rsidRDefault="00664FB6" w:rsidP="00664FB6">
      <w:pPr>
        <w:rPr>
          <w:b/>
          <w:bCs/>
        </w:rPr>
      </w:pPr>
      <w:r w:rsidRPr="00664FB6">
        <w:rPr>
          <w:b/>
          <w:bCs/>
        </w:rPr>
        <w:t>(H) Subquery trong HAVING (lọc sau group)</w:t>
      </w:r>
    </w:p>
    <w:p w14:paraId="2AFFC38D" w14:textId="77777777" w:rsidR="00664FB6" w:rsidRPr="00664FB6" w:rsidRDefault="00664FB6" w:rsidP="00664FB6">
      <w:r w:rsidRPr="00664FB6">
        <w:t>-- Tuyến có tổng doanh thu &gt; doanh thu trung vị của mọi tuyến</w:t>
      </w:r>
    </w:p>
    <w:p w14:paraId="30FDB298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SELECT ao.code AS origin, ad.code AS dest,</w:t>
      </w:r>
    </w:p>
    <w:p w14:paraId="0FB937CE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SUM(p.amount) AS revenue</w:t>
      </w:r>
    </w:p>
    <w:p w14:paraId="4F9E915B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FROM Flights f</w:t>
      </w:r>
    </w:p>
    <w:p w14:paraId="113B40C1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JOIN Airports ao ON ao.id = f.origin_airport_id</w:t>
      </w:r>
    </w:p>
    <w:p w14:paraId="292FE6C9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JOIN Airports ad ON ad.id = f.destination_airport_id</w:t>
      </w:r>
    </w:p>
    <w:p w14:paraId="2DB5691D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JOIN Bookings b ON b.flight_id = f.id</w:t>
      </w:r>
    </w:p>
    <w:p w14:paraId="238E4AF0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JOIN Payments p ON p.booking_id = b.id AND p.status='PAID'</w:t>
      </w:r>
    </w:p>
    <w:p w14:paraId="24DDA504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GROUP BY ao.code, ad.code</w:t>
      </w:r>
    </w:p>
    <w:p w14:paraId="66105D66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>HAVING SUM(p.amount) &gt;</w:t>
      </w:r>
    </w:p>
    <w:p w14:paraId="1CDBEED2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(SELECT PERCENTILE_CONT(0.5) WITHIN GROUP (ORDER BY x.rev)  -- PG/SQL Server</w:t>
      </w:r>
    </w:p>
    <w:p w14:paraId="3C659CD2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FROM (</w:t>
      </w:r>
    </w:p>
    <w:p w14:paraId="213DF66A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  SELECT SUM(p2.amount) AS rev</w:t>
      </w:r>
    </w:p>
    <w:p w14:paraId="6122F6FB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  FROM Flights f2</w:t>
      </w:r>
    </w:p>
    <w:p w14:paraId="1569D70C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  JOIN Bookings b2 ON b2.flight_id = f2.id</w:t>
      </w:r>
    </w:p>
    <w:p w14:paraId="186BB55D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  JOIN Payments p2 ON p2.booking_id = b2.id AND p2.status='PAID'</w:t>
      </w:r>
    </w:p>
    <w:p w14:paraId="771967A1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  GROUP BY f2.origin_airport_id, f2.destination_airport_id</w:t>
      </w:r>
    </w:p>
    <w:p w14:paraId="24A98A32" w14:textId="77777777" w:rsidR="00664FB6" w:rsidRPr="00664FB6" w:rsidRDefault="00664FB6" w:rsidP="00664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FB6">
        <w:t xml:space="preserve">        ) x);</w:t>
      </w:r>
    </w:p>
    <w:p w14:paraId="172759A3" w14:textId="77777777" w:rsidR="00664FB6" w:rsidRPr="00664FB6" w:rsidRDefault="00664FB6" w:rsidP="00664FB6">
      <w:r w:rsidRPr="00664FB6">
        <w:t>MySQL không có PERCENTILE_CONT chuẩn → có thể thay bằng trung bình/MEDIAN tự cài.</w:t>
      </w:r>
    </w:p>
    <w:p w14:paraId="446E9D62" w14:textId="77777777" w:rsidR="00E406A8" w:rsidRPr="00E406A8" w:rsidRDefault="00E406A8" w:rsidP="00E406A8">
      <w:pPr>
        <w:rPr>
          <w:b/>
          <w:bCs/>
        </w:rPr>
      </w:pPr>
      <w:r w:rsidRPr="00E406A8">
        <w:rPr>
          <w:b/>
          <w:bCs/>
        </w:rPr>
        <w:t>3) Khi nào nên dùng subquery? Khi nào tránh?</w:t>
      </w:r>
    </w:p>
    <w:p w14:paraId="62988434" w14:textId="77777777" w:rsidR="00E406A8" w:rsidRPr="00E406A8" w:rsidRDefault="00E406A8" w:rsidP="00E406A8">
      <w:r w:rsidRPr="00E406A8">
        <w:rPr>
          <w:b/>
          <w:bCs/>
        </w:rPr>
        <w:t>Nên dùng</w:t>
      </w:r>
    </w:p>
    <w:p w14:paraId="1014A34C" w14:textId="77777777" w:rsidR="00E406A8" w:rsidRPr="00E406A8" w:rsidRDefault="00E406A8">
      <w:pPr>
        <w:numPr>
          <w:ilvl w:val="0"/>
          <w:numId w:val="187"/>
        </w:numPr>
      </w:pPr>
      <w:r w:rsidRPr="00E406A8">
        <w:t xml:space="preserve">Lọc theo </w:t>
      </w:r>
      <w:r w:rsidRPr="00E406A8">
        <w:rPr>
          <w:b/>
          <w:bCs/>
        </w:rPr>
        <w:t>tập con</w:t>
      </w:r>
      <w:r w:rsidRPr="00E406A8">
        <w:t xml:space="preserve"> (EXISTS/IN), đặc biệt </w:t>
      </w:r>
      <w:r w:rsidRPr="00E406A8">
        <w:rPr>
          <w:b/>
          <w:bCs/>
        </w:rPr>
        <w:t>anti-join</w:t>
      </w:r>
      <w:r w:rsidRPr="00E406A8">
        <w:t xml:space="preserve"> (NOT EXISTS).</w:t>
      </w:r>
    </w:p>
    <w:p w14:paraId="02C95D60" w14:textId="77777777" w:rsidR="00E406A8" w:rsidRPr="00E406A8" w:rsidRDefault="00E406A8">
      <w:pPr>
        <w:numPr>
          <w:ilvl w:val="0"/>
          <w:numId w:val="187"/>
        </w:numPr>
      </w:pPr>
      <w:r w:rsidRPr="00E406A8">
        <w:t xml:space="preserve">Tính </w:t>
      </w:r>
      <w:r w:rsidRPr="00E406A8">
        <w:rPr>
          <w:b/>
          <w:bCs/>
        </w:rPr>
        <w:t>giá trị tổng hợp</w:t>
      </w:r>
      <w:r w:rsidRPr="00E406A8">
        <w:t xml:space="preserve"> để so sánh (scalar subquery).</w:t>
      </w:r>
    </w:p>
    <w:p w14:paraId="020FD949" w14:textId="77777777" w:rsidR="00E406A8" w:rsidRPr="00E406A8" w:rsidRDefault="00E406A8">
      <w:pPr>
        <w:numPr>
          <w:ilvl w:val="0"/>
          <w:numId w:val="187"/>
        </w:numPr>
      </w:pPr>
      <w:r w:rsidRPr="00E406A8">
        <w:rPr>
          <w:b/>
          <w:bCs/>
        </w:rPr>
        <w:t>Derived table</w:t>
      </w:r>
      <w:r w:rsidRPr="00E406A8">
        <w:t xml:space="preserve"> để chia bước logic, nếu chưa cần VIEW/CTE.</w:t>
      </w:r>
    </w:p>
    <w:p w14:paraId="350F7BD9" w14:textId="77777777" w:rsidR="00E406A8" w:rsidRPr="00E406A8" w:rsidRDefault="00E406A8">
      <w:pPr>
        <w:numPr>
          <w:ilvl w:val="0"/>
          <w:numId w:val="187"/>
        </w:numPr>
      </w:pPr>
      <w:r w:rsidRPr="00E406A8">
        <w:rPr>
          <w:b/>
          <w:bCs/>
        </w:rPr>
        <w:t>LATERAL/APPLY</w:t>
      </w:r>
      <w:r w:rsidRPr="00E406A8">
        <w:t xml:space="preserve"> khi cần top-N theo từng nhóm mà muốn cú pháp gọn.</w:t>
      </w:r>
    </w:p>
    <w:p w14:paraId="2E0EF265" w14:textId="77777777" w:rsidR="00E406A8" w:rsidRPr="00E406A8" w:rsidRDefault="00E406A8" w:rsidP="00E406A8">
      <w:r w:rsidRPr="00E406A8">
        <w:rPr>
          <w:b/>
          <w:bCs/>
        </w:rPr>
        <w:t>Cân nhắc tránh</w:t>
      </w:r>
    </w:p>
    <w:p w14:paraId="0E75D23A" w14:textId="77777777" w:rsidR="00E406A8" w:rsidRPr="00E406A8" w:rsidRDefault="00E406A8">
      <w:pPr>
        <w:numPr>
          <w:ilvl w:val="0"/>
          <w:numId w:val="188"/>
        </w:numPr>
      </w:pPr>
      <w:r w:rsidRPr="00E406A8">
        <w:lastRenderedPageBreak/>
        <w:t xml:space="preserve">Subquery tương đương </w:t>
      </w:r>
      <w:r w:rsidRPr="00E406A8">
        <w:rPr>
          <w:b/>
          <w:bCs/>
        </w:rPr>
        <w:t>JOIN</w:t>
      </w:r>
      <w:r w:rsidRPr="00E406A8">
        <w:t xml:space="preserve"> nhưng gây khó tối ưu/đọc → thử viết lại bằng </w:t>
      </w:r>
      <w:r w:rsidRPr="00E406A8">
        <w:rPr>
          <w:b/>
          <w:bCs/>
        </w:rPr>
        <w:t>JOIN/CTE</w:t>
      </w:r>
      <w:r w:rsidRPr="00E406A8">
        <w:t xml:space="preserve"> hoặc </w:t>
      </w:r>
      <w:r w:rsidRPr="00E406A8">
        <w:rPr>
          <w:b/>
          <w:bCs/>
        </w:rPr>
        <w:t>window</w:t>
      </w:r>
      <w:r w:rsidRPr="00E406A8">
        <w:t>.</w:t>
      </w:r>
    </w:p>
    <w:p w14:paraId="590EC420" w14:textId="77777777" w:rsidR="00E406A8" w:rsidRPr="00E406A8" w:rsidRDefault="00E406A8">
      <w:pPr>
        <w:numPr>
          <w:ilvl w:val="0"/>
          <w:numId w:val="188"/>
        </w:numPr>
      </w:pPr>
      <w:r w:rsidRPr="00E406A8">
        <w:rPr>
          <w:b/>
          <w:bCs/>
        </w:rPr>
        <w:t>Correlated subquery</w:t>
      </w:r>
      <w:r w:rsidRPr="00E406A8">
        <w:t xml:space="preserve"> lặp lớn → có thể chậm nếu thiếu index (dù optimizer thường chuyển thành semi-join).</w:t>
      </w:r>
    </w:p>
    <w:p w14:paraId="2686DD4A" w14:textId="77777777" w:rsidR="00E406A8" w:rsidRPr="00E406A8" w:rsidRDefault="00E406A8">
      <w:pPr>
        <w:numPr>
          <w:ilvl w:val="0"/>
          <w:numId w:val="188"/>
        </w:numPr>
      </w:pPr>
      <w:r w:rsidRPr="00E406A8">
        <w:t xml:space="preserve">NOT IN dính </w:t>
      </w:r>
      <w:r w:rsidRPr="00E406A8">
        <w:rPr>
          <w:b/>
          <w:bCs/>
        </w:rPr>
        <w:t>NULL</w:t>
      </w:r>
      <w:r w:rsidRPr="00E406A8">
        <w:t xml:space="preserve"> → dùng NOT EXISTS.</w:t>
      </w:r>
    </w:p>
    <w:p w14:paraId="1CEF7289" w14:textId="77777777" w:rsidR="00E406A8" w:rsidRPr="00E406A8" w:rsidRDefault="00E406A8" w:rsidP="00E406A8">
      <w:pPr>
        <w:rPr>
          <w:b/>
          <w:bCs/>
        </w:rPr>
      </w:pPr>
      <w:r w:rsidRPr="00E406A8">
        <w:rPr>
          <w:b/>
          <w:bCs/>
        </w:rPr>
        <w:t>So sánh nhanh: Subquery vs CTE vs JOIN</w:t>
      </w:r>
    </w:p>
    <w:p w14:paraId="2909BDD3" w14:textId="77777777" w:rsidR="00E406A8" w:rsidRPr="00E406A8" w:rsidRDefault="00E406A8">
      <w:pPr>
        <w:numPr>
          <w:ilvl w:val="0"/>
          <w:numId w:val="189"/>
        </w:numPr>
      </w:pPr>
      <w:r w:rsidRPr="00E406A8">
        <w:rPr>
          <w:b/>
          <w:bCs/>
        </w:rPr>
        <w:t>Subquery</w:t>
      </w:r>
      <w:r w:rsidRPr="00E406A8">
        <w:t>: gói gọn logic tại chỗ; tốt cho EXISTS/IN &amp; scalar.</w:t>
      </w:r>
    </w:p>
    <w:p w14:paraId="75C40923" w14:textId="77777777" w:rsidR="00E406A8" w:rsidRPr="00E406A8" w:rsidRDefault="00E406A8">
      <w:pPr>
        <w:numPr>
          <w:ilvl w:val="0"/>
          <w:numId w:val="189"/>
        </w:numPr>
      </w:pPr>
      <w:r w:rsidRPr="00E406A8">
        <w:rPr>
          <w:b/>
          <w:bCs/>
        </w:rPr>
        <w:t>CTE</w:t>
      </w:r>
      <w:r w:rsidRPr="00E406A8">
        <w:t xml:space="preserve">: đặt tên từng bước → </w:t>
      </w:r>
      <w:r w:rsidRPr="00E406A8">
        <w:rPr>
          <w:b/>
          <w:bCs/>
        </w:rPr>
        <w:t>dễ đọc</w:t>
      </w:r>
      <w:r w:rsidRPr="00E406A8">
        <w:t>, đệ quy.</w:t>
      </w:r>
    </w:p>
    <w:p w14:paraId="7C9F7A79" w14:textId="77777777" w:rsidR="00E406A8" w:rsidRPr="00E406A8" w:rsidRDefault="00E406A8">
      <w:pPr>
        <w:numPr>
          <w:ilvl w:val="0"/>
          <w:numId w:val="189"/>
        </w:numPr>
      </w:pPr>
      <w:r w:rsidRPr="00E406A8">
        <w:rPr>
          <w:b/>
          <w:bCs/>
        </w:rPr>
        <w:t>JOIN</w:t>
      </w:r>
      <w:r w:rsidRPr="00E406A8">
        <w:t xml:space="preserve">: thường </w:t>
      </w:r>
      <w:r w:rsidRPr="00E406A8">
        <w:rPr>
          <w:b/>
          <w:bCs/>
        </w:rPr>
        <w:t>tối ưu</w:t>
      </w:r>
      <w:r w:rsidRPr="00E406A8">
        <w:t xml:space="preserve"> tốt nhất khi kết hợp nhiều bảng; dễ áp WHERE/ORDER toàn cục.</w:t>
      </w:r>
    </w:p>
    <w:p w14:paraId="0D2A706B" w14:textId="77777777" w:rsidR="00E406A8" w:rsidRPr="00E406A8" w:rsidRDefault="00E406A8" w:rsidP="00E406A8">
      <w:r w:rsidRPr="00E406A8">
        <w:t xml:space="preserve">Chọn cái </w:t>
      </w:r>
      <w:r w:rsidRPr="00E406A8">
        <w:rPr>
          <w:b/>
          <w:bCs/>
        </w:rPr>
        <w:t>dễ hiểu nhất</w:t>
      </w:r>
      <w:r w:rsidRPr="00E406A8">
        <w:t xml:space="preserve"> cho team; đo đạc để quyết định.</w:t>
      </w:r>
    </w:p>
    <w:p w14:paraId="1FAA4CDA" w14:textId="77777777" w:rsidR="00BD60DF" w:rsidRPr="000F0792" w:rsidRDefault="00BD60DF" w:rsidP="00400C7D"/>
    <w:p w14:paraId="61377659" w14:textId="77777777" w:rsidR="00E150E8" w:rsidRPr="000F0792" w:rsidRDefault="00E150E8" w:rsidP="00196D7C">
      <w:pPr>
        <w:pBdr>
          <w:bottom w:val="single" w:sz="4" w:space="1" w:color="auto"/>
        </w:pBdr>
        <w:rPr>
          <w:b/>
          <w:bCs/>
        </w:rPr>
      </w:pPr>
    </w:p>
    <w:p w14:paraId="3227CFD9" w14:textId="77777777" w:rsidR="00196D7C" w:rsidRPr="000F0792" w:rsidRDefault="00196D7C" w:rsidP="00196D7C">
      <w:pPr>
        <w:rPr>
          <w:b/>
          <w:bCs/>
        </w:rPr>
      </w:pPr>
      <w:r w:rsidRPr="000F0792">
        <w:rPr>
          <w:b/>
          <w:bCs/>
        </w:rPr>
        <w:t>CTE là gì?</w:t>
      </w:r>
    </w:p>
    <w:p w14:paraId="3C5D8802" w14:textId="77777777" w:rsidR="00196D7C" w:rsidRPr="000F0792" w:rsidRDefault="00196D7C">
      <w:pPr>
        <w:numPr>
          <w:ilvl w:val="0"/>
          <w:numId w:val="116"/>
        </w:numPr>
      </w:pPr>
      <w:r w:rsidRPr="000F0792">
        <w:rPr>
          <w:b/>
          <w:bCs/>
        </w:rPr>
        <w:t>CTE (Common Table Expression)</w:t>
      </w:r>
      <w:r w:rsidRPr="000F0792">
        <w:t xml:space="preserve"> là một tập kết quả tạm thời, có tên (named result set), được định nghĩa bằng mệnh đề WITH ... AS (...) và </w:t>
      </w:r>
      <w:r w:rsidRPr="000F0792">
        <w:rPr>
          <w:b/>
          <w:bCs/>
        </w:rPr>
        <w:t>chỉ tồn tại trong phạm vi của một câu lệnh SQL ngay sau nó</w:t>
      </w:r>
      <w:r w:rsidRPr="000F0792">
        <w:t>.</w:t>
      </w:r>
    </w:p>
    <w:p w14:paraId="6B378157" w14:textId="77777777" w:rsidR="00196D7C" w:rsidRPr="000F0792" w:rsidRDefault="00196D7C">
      <w:pPr>
        <w:numPr>
          <w:ilvl w:val="0"/>
          <w:numId w:val="116"/>
        </w:numPr>
      </w:pPr>
      <w:r w:rsidRPr="000F0792">
        <w:t>Có 2 loại:</w:t>
      </w:r>
    </w:p>
    <w:p w14:paraId="4B69C936" w14:textId="77777777" w:rsidR="00196D7C" w:rsidRPr="000F0792" w:rsidRDefault="00196D7C">
      <w:pPr>
        <w:numPr>
          <w:ilvl w:val="1"/>
          <w:numId w:val="116"/>
        </w:numPr>
      </w:pPr>
      <w:r w:rsidRPr="000F0792">
        <w:rPr>
          <w:b/>
          <w:bCs/>
        </w:rPr>
        <w:t>CTE thường (non-recursive)</w:t>
      </w:r>
      <w:r w:rsidRPr="000F0792">
        <w:t>: giống như một subquery/derived table có tên.</w:t>
      </w:r>
    </w:p>
    <w:p w14:paraId="3458F7F5" w14:textId="77777777" w:rsidR="00196D7C" w:rsidRPr="000F0792" w:rsidRDefault="00196D7C">
      <w:pPr>
        <w:numPr>
          <w:ilvl w:val="1"/>
          <w:numId w:val="116"/>
        </w:numPr>
      </w:pPr>
      <w:r w:rsidRPr="000F0792">
        <w:rPr>
          <w:b/>
          <w:bCs/>
        </w:rPr>
        <w:t>CTE đệ quy (recursive)</w:t>
      </w:r>
      <w:r w:rsidRPr="000F0792">
        <w:t>: cho phép một CTE tham chiếu chính nó để duyệt/cấp bậc.</w:t>
      </w:r>
    </w:p>
    <w:p w14:paraId="542D3597" w14:textId="77777777" w:rsidR="00196D7C" w:rsidRPr="000F0792" w:rsidRDefault="00196D7C" w:rsidP="00196D7C">
      <w:pPr>
        <w:rPr>
          <w:b/>
          <w:bCs/>
        </w:rPr>
      </w:pPr>
      <w:r w:rsidRPr="000F0792">
        <w:rPr>
          <w:b/>
          <w:bCs/>
        </w:rPr>
        <w:t>Mục đích sinh ra</w:t>
      </w:r>
    </w:p>
    <w:p w14:paraId="656DB58C" w14:textId="77777777" w:rsidR="00196D7C" w:rsidRPr="000F0792" w:rsidRDefault="00196D7C">
      <w:pPr>
        <w:numPr>
          <w:ilvl w:val="0"/>
          <w:numId w:val="117"/>
        </w:numPr>
      </w:pPr>
      <w:r w:rsidRPr="000F0792">
        <w:rPr>
          <w:b/>
          <w:bCs/>
        </w:rPr>
        <w:t>Tách</w:t>
      </w:r>
      <w:r w:rsidRPr="000F0792">
        <w:t xml:space="preserve"> truy vấn phức tạp thành các bước logic dễ đọc.</w:t>
      </w:r>
    </w:p>
    <w:p w14:paraId="3CDAB7F1" w14:textId="77777777" w:rsidR="00196D7C" w:rsidRPr="000F0792" w:rsidRDefault="00196D7C">
      <w:pPr>
        <w:numPr>
          <w:ilvl w:val="0"/>
          <w:numId w:val="117"/>
        </w:numPr>
      </w:pPr>
      <w:r w:rsidRPr="000F0792">
        <w:rPr>
          <w:b/>
          <w:bCs/>
        </w:rPr>
        <w:t>Tái sử dụng</w:t>
      </w:r>
      <w:r w:rsidRPr="000F0792">
        <w:t xml:space="preserve"> kết quả trung gian trong </w:t>
      </w:r>
      <w:r w:rsidRPr="000F0792">
        <w:rPr>
          <w:b/>
          <w:bCs/>
        </w:rPr>
        <w:t>cùng</w:t>
      </w:r>
      <w:r w:rsidRPr="000F0792">
        <w:t xml:space="preserve"> một câu lệnh.</w:t>
      </w:r>
    </w:p>
    <w:p w14:paraId="2DCF6A99" w14:textId="77777777" w:rsidR="00196D7C" w:rsidRPr="000F0792" w:rsidRDefault="00196D7C">
      <w:pPr>
        <w:numPr>
          <w:ilvl w:val="0"/>
          <w:numId w:val="117"/>
        </w:numPr>
      </w:pPr>
      <w:r w:rsidRPr="000F0792">
        <w:rPr>
          <w:b/>
          <w:bCs/>
        </w:rPr>
        <w:t>Giải bài toán đệ quy</w:t>
      </w:r>
      <w:r w:rsidRPr="000F0792">
        <w:t xml:space="preserve"> (cây thư mục, sơ đồ tổ chức, BOM…) vốn khó viết bằng JOIN/SELF-JOIN thuần.</w:t>
      </w:r>
    </w:p>
    <w:p w14:paraId="09394574" w14:textId="77777777" w:rsidR="00196D7C" w:rsidRPr="000F0792" w:rsidRDefault="00196D7C" w:rsidP="00196D7C">
      <w:pPr>
        <w:rPr>
          <w:b/>
          <w:bCs/>
        </w:rPr>
      </w:pPr>
      <w:r w:rsidRPr="000F0792">
        <w:rPr>
          <w:b/>
          <w:bCs/>
        </w:rPr>
        <w:t>Đặc điểm &amp; Ưu điểm</w:t>
      </w:r>
    </w:p>
    <w:p w14:paraId="752A2CC2" w14:textId="77777777" w:rsidR="00196D7C" w:rsidRPr="000F0792" w:rsidRDefault="00196D7C">
      <w:pPr>
        <w:numPr>
          <w:ilvl w:val="0"/>
          <w:numId w:val="118"/>
        </w:numPr>
      </w:pPr>
      <w:r w:rsidRPr="000F0792">
        <w:rPr>
          <w:b/>
          <w:bCs/>
        </w:rPr>
        <w:t>Đặt tên và phân tầng bước xử lý</w:t>
      </w:r>
    </w:p>
    <w:p w14:paraId="6E040277" w14:textId="77777777" w:rsidR="00196D7C" w:rsidRPr="000F0792" w:rsidRDefault="00196D7C">
      <w:pPr>
        <w:numPr>
          <w:ilvl w:val="1"/>
          <w:numId w:val="118"/>
        </w:numPr>
      </w:pPr>
      <w:r w:rsidRPr="000F0792">
        <w:t>Viết nhiều CTE xếp chồng: WITH step1 AS (...), step2 AS (SELECT ... FROM step1), ....</w:t>
      </w:r>
    </w:p>
    <w:p w14:paraId="2ADF6FF7" w14:textId="77777777" w:rsidR="00196D7C" w:rsidRPr="000F0792" w:rsidRDefault="00196D7C">
      <w:pPr>
        <w:numPr>
          <w:ilvl w:val="1"/>
          <w:numId w:val="118"/>
        </w:numPr>
      </w:pPr>
      <w:r w:rsidRPr="000F0792">
        <w:t>Tài liệu hóa luồng xử lý dữ liệu ngay trong câu lệnh SQL.</w:t>
      </w:r>
    </w:p>
    <w:p w14:paraId="58D71D63" w14:textId="77777777" w:rsidR="00196D7C" w:rsidRPr="000F0792" w:rsidRDefault="00196D7C">
      <w:pPr>
        <w:numPr>
          <w:ilvl w:val="0"/>
          <w:numId w:val="118"/>
        </w:numPr>
      </w:pPr>
      <w:r w:rsidRPr="000F0792">
        <w:rPr>
          <w:b/>
          <w:bCs/>
        </w:rPr>
        <w:t>Tính cục bộ (scope)</w:t>
      </w:r>
    </w:p>
    <w:p w14:paraId="4F8F43D1" w14:textId="77777777" w:rsidR="00196D7C" w:rsidRPr="000F0792" w:rsidRDefault="00196D7C">
      <w:pPr>
        <w:numPr>
          <w:ilvl w:val="1"/>
          <w:numId w:val="118"/>
        </w:numPr>
      </w:pPr>
      <w:r w:rsidRPr="000F0792">
        <w:t>Chỉ sống trong 1 statement → không “bẩn” schema (không cần tạo VIEW/TEMP TABLE).</w:t>
      </w:r>
    </w:p>
    <w:p w14:paraId="4629957F" w14:textId="77777777" w:rsidR="00196D7C" w:rsidRPr="000F0792" w:rsidRDefault="00196D7C">
      <w:pPr>
        <w:numPr>
          <w:ilvl w:val="0"/>
          <w:numId w:val="118"/>
        </w:numPr>
      </w:pPr>
      <w:r w:rsidRPr="000F0792">
        <w:rPr>
          <w:b/>
          <w:bCs/>
        </w:rPr>
        <w:t>Đệ quy tự nhiên</w:t>
      </w:r>
    </w:p>
    <w:p w14:paraId="44590A8B" w14:textId="77777777" w:rsidR="00196D7C" w:rsidRPr="000F0792" w:rsidRDefault="00196D7C">
      <w:pPr>
        <w:numPr>
          <w:ilvl w:val="1"/>
          <w:numId w:val="118"/>
        </w:numPr>
      </w:pPr>
      <w:r w:rsidRPr="000F0792">
        <w:t>Mô tả anchor + step lặp bằng UNION ALL → dễ đọc, dễ kiểm soát độ sâu.</w:t>
      </w:r>
    </w:p>
    <w:p w14:paraId="26E74B12" w14:textId="77777777" w:rsidR="00196D7C" w:rsidRPr="000F0792" w:rsidRDefault="00196D7C" w:rsidP="00196D7C">
      <w:r w:rsidRPr="000F0792">
        <w:rPr>
          <w:b/>
          <w:bCs/>
        </w:rPr>
        <w:t>Cơ chế giúp có các ưu điểm trên:</w:t>
      </w:r>
    </w:p>
    <w:p w14:paraId="1237B401" w14:textId="77777777" w:rsidR="00196D7C" w:rsidRPr="000F0792" w:rsidRDefault="00196D7C">
      <w:pPr>
        <w:numPr>
          <w:ilvl w:val="0"/>
          <w:numId w:val="119"/>
        </w:numPr>
      </w:pPr>
      <w:r w:rsidRPr="000F0792">
        <w:rPr>
          <w:b/>
          <w:bCs/>
        </w:rPr>
        <w:t>Name binding &amp; scope</w:t>
      </w:r>
      <w:r w:rsidRPr="000F0792">
        <w:t>: ràng buộc tên CTE chỉ trong statement kế tiếp.</w:t>
      </w:r>
    </w:p>
    <w:p w14:paraId="7E014242" w14:textId="77777777" w:rsidR="00196D7C" w:rsidRPr="000F0792" w:rsidRDefault="00196D7C">
      <w:pPr>
        <w:numPr>
          <w:ilvl w:val="0"/>
          <w:numId w:val="119"/>
        </w:numPr>
      </w:pPr>
      <w:r w:rsidRPr="000F0792">
        <w:rPr>
          <w:b/>
          <w:bCs/>
        </w:rPr>
        <w:t>Inline expansion</w:t>
      </w:r>
      <w:r w:rsidRPr="000F0792">
        <w:t xml:space="preserve"> của optimizer: coi CTE như biểu thức con để đẩy/pull predicate, hợp nhất kế hoạch.</w:t>
      </w:r>
    </w:p>
    <w:p w14:paraId="1157CB26" w14:textId="77777777" w:rsidR="00196D7C" w:rsidRPr="000F0792" w:rsidRDefault="00196D7C">
      <w:pPr>
        <w:numPr>
          <w:ilvl w:val="0"/>
          <w:numId w:val="119"/>
        </w:numPr>
      </w:pPr>
      <w:r w:rsidRPr="000F0792">
        <w:rPr>
          <w:b/>
          <w:bCs/>
        </w:rPr>
        <w:t>Anchor/recursive member</w:t>
      </w:r>
      <w:r w:rsidRPr="000F0792">
        <w:t>: máy thực thi lặp lại phần recursive trên kết quả tích lũy (fixpoint) cho đến khi không còn dòng mới hoặc đạt ngưỡng.</w:t>
      </w:r>
    </w:p>
    <w:p w14:paraId="70193D4E" w14:textId="77777777" w:rsidR="00196D7C" w:rsidRPr="000F0792" w:rsidRDefault="00196D7C" w:rsidP="00196D7C">
      <w:pPr>
        <w:rPr>
          <w:b/>
          <w:bCs/>
        </w:rPr>
      </w:pPr>
      <w:r w:rsidRPr="000F0792">
        <w:rPr>
          <w:b/>
          <w:bCs/>
        </w:rPr>
        <w:lastRenderedPageBreak/>
        <w:t>Dùng CTE để giải quyết gì trong thực tế?</w:t>
      </w:r>
    </w:p>
    <w:p w14:paraId="1351C4A3" w14:textId="77777777" w:rsidR="00196D7C" w:rsidRPr="000F0792" w:rsidRDefault="00196D7C">
      <w:pPr>
        <w:numPr>
          <w:ilvl w:val="0"/>
          <w:numId w:val="120"/>
        </w:numPr>
      </w:pPr>
      <w:r w:rsidRPr="000F0792">
        <w:rPr>
          <w:b/>
          <w:bCs/>
        </w:rPr>
        <w:t>Cấu trúc phân cấp</w:t>
      </w:r>
      <w:r w:rsidRPr="000F0792">
        <w:t>: Sơ đồ tổ chức, cây danh mục, thư mục cha–con, BOM (Bill of Materials).</w:t>
      </w:r>
    </w:p>
    <w:p w14:paraId="42F158E3" w14:textId="77777777" w:rsidR="00196D7C" w:rsidRPr="000F0792" w:rsidRDefault="00196D7C">
      <w:pPr>
        <w:numPr>
          <w:ilvl w:val="0"/>
          <w:numId w:val="120"/>
        </w:numPr>
      </w:pPr>
      <w:r w:rsidRPr="000F0792">
        <w:rPr>
          <w:b/>
          <w:bCs/>
        </w:rPr>
        <w:t>Tạo dãy/lich</w:t>
      </w:r>
      <w:r w:rsidRPr="000F0792">
        <w:t>: Calendar table động, dãy số/dates để join lấp đầy thiếu dữ liệu.</w:t>
      </w:r>
    </w:p>
    <w:p w14:paraId="3FEBD4BB" w14:textId="77777777" w:rsidR="00196D7C" w:rsidRPr="000F0792" w:rsidRDefault="00196D7C">
      <w:pPr>
        <w:numPr>
          <w:ilvl w:val="0"/>
          <w:numId w:val="120"/>
        </w:numPr>
      </w:pPr>
      <w:r w:rsidRPr="000F0792">
        <w:rPr>
          <w:b/>
          <w:bCs/>
        </w:rPr>
        <w:t>Pipeline nhiều bước</w:t>
      </w:r>
      <w:r w:rsidRPr="000F0792">
        <w:t>: Lọc → chuẩn hóa → tính KPI → xếp hạng → phân trang.</w:t>
      </w:r>
    </w:p>
    <w:p w14:paraId="554CE2B9" w14:textId="77777777" w:rsidR="00196D7C" w:rsidRPr="000F0792" w:rsidRDefault="00196D7C">
      <w:pPr>
        <w:numPr>
          <w:ilvl w:val="0"/>
          <w:numId w:val="120"/>
        </w:numPr>
      </w:pPr>
      <w:r w:rsidRPr="000F0792">
        <w:rPr>
          <w:b/>
          <w:bCs/>
        </w:rPr>
        <w:t>Top-N per group</w:t>
      </w:r>
      <w:r w:rsidRPr="000F0792">
        <w:t xml:space="preserve">: Kết hợp </w:t>
      </w:r>
      <w:r w:rsidRPr="000F0792">
        <w:rPr>
          <w:b/>
          <w:bCs/>
        </w:rPr>
        <w:t>CTE + window functions</w:t>
      </w:r>
      <w:r w:rsidRPr="000F0792">
        <w:t xml:space="preserve"> để chọn bản ghi đứng đầu theo nhóm.</w:t>
      </w:r>
    </w:p>
    <w:p w14:paraId="01A2B66B" w14:textId="77777777" w:rsidR="00196D7C" w:rsidRPr="000F0792" w:rsidRDefault="00196D7C">
      <w:pPr>
        <w:numPr>
          <w:ilvl w:val="0"/>
          <w:numId w:val="120"/>
        </w:numPr>
      </w:pPr>
      <w:r w:rsidRPr="000F0792">
        <w:rPr>
          <w:b/>
          <w:bCs/>
        </w:rPr>
        <w:t>Làm sạch và gỡ rối truy vấn</w:t>
      </w:r>
      <w:r w:rsidRPr="000F0792">
        <w:t>: Thay vì lồng subquery sâu khó đọc.</w:t>
      </w:r>
    </w:p>
    <w:p w14:paraId="5A3CC6DD" w14:textId="77777777" w:rsidR="00196D7C" w:rsidRPr="000F0792" w:rsidRDefault="00196D7C" w:rsidP="00196D7C">
      <w:pPr>
        <w:rPr>
          <w:b/>
          <w:bCs/>
        </w:rPr>
      </w:pPr>
      <w:r w:rsidRPr="000F0792">
        <w:rPr>
          <w:b/>
          <w:bCs/>
        </w:rPr>
        <w:t>Cú pháp nhanh</w:t>
      </w:r>
    </w:p>
    <w:p w14:paraId="68A5FBA1" w14:textId="77777777" w:rsidR="00196D7C" w:rsidRPr="000F0792" w:rsidRDefault="00196D7C" w:rsidP="00196D7C">
      <w:r w:rsidRPr="000F0792">
        <w:rPr>
          <w:b/>
          <w:bCs/>
        </w:rPr>
        <w:t>CTE thường:</w:t>
      </w:r>
    </w:p>
    <w:p w14:paraId="42B331A5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WITH sales_clean AS (</w:t>
      </w:r>
    </w:p>
    <w:p w14:paraId="6F845ED4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SELECT s.*, NULLIF(TRIM(customer), '') AS customer_clean</w:t>
      </w:r>
    </w:p>
    <w:p w14:paraId="4436EDB1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FROM sales s</w:t>
      </w:r>
    </w:p>
    <w:p w14:paraId="0A4970C0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WHERE order_date &gt;= '2025-01-01'</w:t>
      </w:r>
    </w:p>
    <w:p w14:paraId="3E773A3C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),</w:t>
      </w:r>
    </w:p>
    <w:p w14:paraId="7F01EA62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ranked AS (</w:t>
      </w:r>
    </w:p>
    <w:p w14:paraId="0789A299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SELECT customer_clean, product_id, revenue,</w:t>
      </w:r>
    </w:p>
    <w:p w14:paraId="462F77C3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     ROW_NUMBER() OVER (PARTITION BY customer_clean ORDER BY revenue DESC) AS rn</w:t>
      </w:r>
    </w:p>
    <w:p w14:paraId="261245D0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FROM sales_clean</w:t>
      </w:r>
    </w:p>
    <w:p w14:paraId="260D0B77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)</w:t>
      </w:r>
    </w:p>
    <w:p w14:paraId="5D7D91F8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SELECT *</w:t>
      </w:r>
    </w:p>
    <w:p w14:paraId="3555CAB6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FROM ranked</w:t>
      </w:r>
    </w:p>
    <w:p w14:paraId="374E6602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WHERE rn = 1;</w:t>
      </w:r>
    </w:p>
    <w:p w14:paraId="55AC35EA" w14:textId="77777777" w:rsidR="00196D7C" w:rsidRPr="000F0792" w:rsidRDefault="00196D7C" w:rsidP="00196D7C">
      <w:r w:rsidRPr="000F0792">
        <w:rPr>
          <w:b/>
          <w:bCs/>
        </w:rPr>
        <w:t>CTE đệ quy (ANSI / PostgreSQL / MySQL 8: dùng WITH RECURSIVE):</w:t>
      </w:r>
    </w:p>
    <w:p w14:paraId="4A9D2E05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WITH RECURSIVE org AS (</w:t>
      </w:r>
    </w:p>
    <w:p w14:paraId="0AFB51C2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-- Anchor: bắt đầu từ root</w:t>
      </w:r>
    </w:p>
    <w:p w14:paraId="667C2E14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SELECT id, manager_id, name, 0 AS depth, CAST(id AS CHAR(200)) AS path</w:t>
      </w:r>
    </w:p>
    <w:p w14:paraId="4500B4B8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FROM employees</w:t>
      </w:r>
    </w:p>
    <w:p w14:paraId="4721CF8F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WHERE manager_id IS NULL</w:t>
      </w:r>
    </w:p>
    <w:p w14:paraId="77247D2F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E364EA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UNION ALL</w:t>
      </w:r>
    </w:p>
    <w:p w14:paraId="27A35421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-- Recursive: nối con</w:t>
      </w:r>
    </w:p>
    <w:p w14:paraId="3FDF37C7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SELECT e.id, e.manager_id, e.name, o.depth + 1,</w:t>
      </w:r>
    </w:p>
    <w:p w14:paraId="716B9333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       CONCAT(o.path, '&gt;', e.id) AS path</w:t>
      </w:r>
    </w:p>
    <w:p w14:paraId="46FAF76D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FROM employees e</w:t>
      </w:r>
    </w:p>
    <w:p w14:paraId="24F2D9A8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lastRenderedPageBreak/>
        <w:t xml:space="preserve">  JOIN org o ON e.manager_id = o.id</w:t>
      </w:r>
    </w:p>
    <w:p w14:paraId="1394B955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WHERE o.depth &lt; 10         -- chặn độ sâu</w:t>
      </w:r>
    </w:p>
    <w:p w14:paraId="4B96A74D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)</w:t>
      </w:r>
    </w:p>
    <w:p w14:paraId="6D9D225E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SELECT * FROM org;</w:t>
      </w:r>
    </w:p>
    <w:p w14:paraId="403C517B" w14:textId="77777777" w:rsidR="00196D7C" w:rsidRPr="000F0792" w:rsidRDefault="00196D7C" w:rsidP="00196D7C">
      <w:r w:rsidRPr="000F0792">
        <w:rPr>
          <w:b/>
          <w:bCs/>
        </w:rPr>
        <w:t>SQL Server (không cần từ khóa RECURSIVE, nhưng cấu trúc giống):</w:t>
      </w:r>
    </w:p>
    <w:p w14:paraId="650EB3B9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WITH Org AS (</w:t>
      </w:r>
    </w:p>
    <w:p w14:paraId="0011AA76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SELECT Id, ManagerId, Name, 0 AS Depth</w:t>
      </w:r>
    </w:p>
    <w:p w14:paraId="40C513B6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FROM Employees</w:t>
      </w:r>
    </w:p>
    <w:p w14:paraId="6391F25A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WHERE ManagerId IS NULL</w:t>
      </w:r>
    </w:p>
    <w:p w14:paraId="710B47E0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UNION ALL</w:t>
      </w:r>
    </w:p>
    <w:p w14:paraId="58D14CC4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SELECT e.Id, e.ManagerId, e.Name, o.Depth + 1</w:t>
      </w:r>
    </w:p>
    <w:p w14:paraId="707AE6B9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FROM Employees e</w:t>
      </w:r>
    </w:p>
    <w:p w14:paraId="35F23A26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JOIN Org o ON e.ManagerId = o.Id</w:t>
      </w:r>
    </w:p>
    <w:p w14:paraId="28AD8FDC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)</w:t>
      </w:r>
    </w:p>
    <w:p w14:paraId="2574AC69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SELECT * FROM Org</w:t>
      </w:r>
    </w:p>
    <w:p w14:paraId="0807088C" w14:textId="77777777" w:rsidR="00196D7C" w:rsidRPr="000F0792" w:rsidRDefault="00196D7C" w:rsidP="0019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OPTION (MAXRECURSION 100);</w:t>
      </w:r>
    </w:p>
    <w:p w14:paraId="6FD8F34A" w14:textId="77777777" w:rsidR="00196D7C" w:rsidRPr="000F0792" w:rsidRDefault="00196D7C" w:rsidP="00196D7C">
      <w:pPr>
        <w:rPr>
          <w:b/>
          <w:bCs/>
        </w:rPr>
      </w:pPr>
      <w:r w:rsidRPr="000F0792">
        <w:rPr>
          <w:b/>
          <w:bCs/>
        </w:rPr>
        <w:t>Lỗi sai thường gặp &amp; cách tránh</w:t>
      </w:r>
    </w:p>
    <w:p w14:paraId="70FA5D7C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Đệ quy không có điều kiện dừng / giới hạn độ sâu</w:t>
      </w:r>
    </w:p>
    <w:p w14:paraId="4FE144C6" w14:textId="77777777" w:rsidR="00196D7C" w:rsidRPr="000F0792" w:rsidRDefault="00196D7C">
      <w:pPr>
        <w:numPr>
          <w:ilvl w:val="1"/>
          <w:numId w:val="121"/>
        </w:numPr>
      </w:pPr>
      <w:r w:rsidRPr="000F0792">
        <w:t>Hậu quả: vòng lặp vô hạn hoặc “nổ” dữ liệu.</w:t>
      </w:r>
    </w:p>
    <w:p w14:paraId="10183AF9" w14:textId="77777777" w:rsidR="00196D7C" w:rsidRPr="000F0792" w:rsidRDefault="00196D7C">
      <w:pPr>
        <w:numPr>
          <w:ilvl w:val="1"/>
          <w:numId w:val="121"/>
        </w:numPr>
      </w:pPr>
      <w:r w:rsidRPr="000F0792">
        <w:t>Cách tránh: thêm điều kiện dừng (ví dụ WHERE depth &lt; N) hoặc OPTION (MAXRECURSION n) (SQL Server).</w:t>
      </w:r>
    </w:p>
    <w:p w14:paraId="0C9B0A2C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Dùng UNION thay vì UNION ALL trong phần đệ quy</w:t>
      </w:r>
    </w:p>
    <w:p w14:paraId="32E1F7CD" w14:textId="77777777" w:rsidR="00196D7C" w:rsidRPr="000F0792" w:rsidRDefault="00196D7C">
      <w:pPr>
        <w:numPr>
          <w:ilvl w:val="1"/>
          <w:numId w:val="121"/>
        </w:numPr>
      </w:pPr>
      <w:r w:rsidRPr="000F0792">
        <w:t>UNION loại trùng mỗi vòng → rất chậm và có thể làm mất dòng hợp lệ.</w:t>
      </w:r>
    </w:p>
    <w:p w14:paraId="21EC47B2" w14:textId="77777777" w:rsidR="00196D7C" w:rsidRPr="000F0792" w:rsidRDefault="00196D7C">
      <w:pPr>
        <w:numPr>
          <w:ilvl w:val="1"/>
          <w:numId w:val="121"/>
        </w:numPr>
      </w:pPr>
      <w:r w:rsidRPr="000F0792">
        <w:t>Dùng UNION ALL rồi tự khử trùng (nếu cần) ở ngoài hoặc bằng kỹ thuật đánh dấu visited.</w:t>
      </w:r>
    </w:p>
    <w:p w14:paraId="00873170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ORDER BY bên trong CTE</w:t>
      </w:r>
    </w:p>
    <w:p w14:paraId="5D804AE3" w14:textId="77777777" w:rsidR="00196D7C" w:rsidRPr="000F0792" w:rsidRDefault="00196D7C">
      <w:pPr>
        <w:numPr>
          <w:ilvl w:val="1"/>
          <w:numId w:val="121"/>
        </w:numPr>
      </w:pPr>
      <w:r w:rsidRPr="000F0792">
        <w:t xml:space="preserve">Nhiều hệ </w:t>
      </w:r>
      <w:r w:rsidRPr="000F0792">
        <w:rPr>
          <w:b/>
          <w:bCs/>
        </w:rPr>
        <w:t>không đảm bảo thứ tự</w:t>
      </w:r>
      <w:r w:rsidRPr="000F0792">
        <w:t xml:space="preserve"> trong CTE; ORDER BY chỉ hợp lệ khi kết hợp TOP/OFFSET hoặc ở truy vấn ngoài.</w:t>
      </w:r>
    </w:p>
    <w:p w14:paraId="1DC5BEF5" w14:textId="77777777" w:rsidR="00196D7C" w:rsidRPr="000F0792" w:rsidRDefault="00196D7C">
      <w:pPr>
        <w:numPr>
          <w:ilvl w:val="1"/>
          <w:numId w:val="121"/>
        </w:numPr>
      </w:pPr>
      <w:r w:rsidRPr="000F0792">
        <w:t xml:space="preserve">Đặt ORDER BY ở </w:t>
      </w:r>
      <w:r w:rsidRPr="000F0792">
        <w:rPr>
          <w:b/>
          <w:bCs/>
        </w:rPr>
        <w:t>câu SELECT cuối</w:t>
      </w:r>
      <w:r w:rsidRPr="000F0792">
        <w:t>.</w:t>
      </w:r>
    </w:p>
    <w:p w14:paraId="463B8FCD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Kỳ vọng “tính một lần dùng nhiều nơi” nhưng hệ không materialize</w:t>
      </w:r>
    </w:p>
    <w:p w14:paraId="76087A4B" w14:textId="77777777" w:rsidR="00196D7C" w:rsidRPr="000F0792" w:rsidRDefault="00196D7C">
      <w:pPr>
        <w:numPr>
          <w:ilvl w:val="1"/>
          <w:numId w:val="121"/>
        </w:numPr>
      </w:pPr>
      <w:r w:rsidRPr="000F0792">
        <w:t xml:space="preserve">SQL Server/MySQL thường inline → tham chiếu nhiều lần có thể khiến </w:t>
      </w:r>
      <w:r w:rsidRPr="000F0792">
        <w:rPr>
          <w:b/>
          <w:bCs/>
        </w:rPr>
        <w:t>tính lặp lại</w:t>
      </w:r>
      <w:r w:rsidRPr="000F0792">
        <w:t>.</w:t>
      </w:r>
    </w:p>
    <w:p w14:paraId="3E4892BF" w14:textId="77777777" w:rsidR="00196D7C" w:rsidRPr="000F0792" w:rsidRDefault="00196D7C">
      <w:pPr>
        <w:numPr>
          <w:ilvl w:val="1"/>
          <w:numId w:val="121"/>
        </w:numPr>
      </w:pPr>
      <w:r w:rsidRPr="000F0792">
        <w:t xml:space="preserve">Nếu </w:t>
      </w:r>
      <w:r w:rsidRPr="000F0792">
        <w:rPr>
          <w:b/>
          <w:bCs/>
        </w:rPr>
        <w:t>cần tái sử dụng nhiều lần</w:t>
      </w:r>
      <w:r w:rsidRPr="000F0792">
        <w:t xml:space="preserve"> hoặc debug/perf: cân nhắc </w:t>
      </w:r>
      <w:r w:rsidRPr="000F0792">
        <w:rPr>
          <w:b/>
          <w:bCs/>
        </w:rPr>
        <w:t>TEMP TABLE</w:t>
      </w:r>
      <w:r w:rsidRPr="000F0792">
        <w:t xml:space="preserve"> hoặc (PostgreSQL) thêm MATERIALIZED.</w:t>
      </w:r>
    </w:p>
    <w:p w14:paraId="01327AD7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Đặt filter sai chỗ</w:t>
      </w:r>
    </w:p>
    <w:p w14:paraId="089F283B" w14:textId="77777777" w:rsidR="00196D7C" w:rsidRPr="000F0792" w:rsidRDefault="00196D7C">
      <w:pPr>
        <w:numPr>
          <w:ilvl w:val="1"/>
          <w:numId w:val="121"/>
        </w:numPr>
      </w:pPr>
      <w:r w:rsidRPr="000F0792">
        <w:t>Lọc trong anchor/recursive member khác với lọc ở ngoài → có thể tăng dữ liệu trung gian.</w:t>
      </w:r>
    </w:p>
    <w:p w14:paraId="5CD713A9" w14:textId="77777777" w:rsidR="00196D7C" w:rsidRPr="000F0792" w:rsidRDefault="00196D7C">
      <w:pPr>
        <w:numPr>
          <w:ilvl w:val="1"/>
          <w:numId w:val="121"/>
        </w:numPr>
      </w:pPr>
      <w:r w:rsidRPr="000F0792">
        <w:rPr>
          <w:b/>
          <w:bCs/>
        </w:rPr>
        <w:lastRenderedPageBreak/>
        <w:t>Đẩy điều kiện sớm</w:t>
      </w:r>
      <w:r w:rsidRPr="000F0792">
        <w:t xml:space="preserve"> (early filter) vào anchor/recursive nếu logic cho phép.</w:t>
      </w:r>
    </w:p>
    <w:p w14:paraId="421A1086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Không chống vòng lặp/cycle</w:t>
      </w:r>
      <w:r w:rsidRPr="000F0792">
        <w:t xml:space="preserve"> trong đồ thị có chu trình</w:t>
      </w:r>
    </w:p>
    <w:p w14:paraId="7CF8C9D4" w14:textId="77777777" w:rsidR="00196D7C" w:rsidRPr="000F0792" w:rsidRDefault="00196D7C">
      <w:pPr>
        <w:numPr>
          <w:ilvl w:val="1"/>
          <w:numId w:val="121"/>
        </w:numPr>
      </w:pPr>
      <w:r w:rsidRPr="000F0792">
        <w:t>Dẫn đến lặp vô hạn.</w:t>
      </w:r>
    </w:p>
    <w:p w14:paraId="6F63D275" w14:textId="77777777" w:rsidR="00196D7C" w:rsidRPr="000F0792" w:rsidRDefault="00196D7C">
      <w:pPr>
        <w:numPr>
          <w:ilvl w:val="1"/>
          <w:numId w:val="121"/>
        </w:numPr>
      </w:pPr>
      <w:r w:rsidRPr="000F0792">
        <w:t>Cách tránh: theo dõi path/visited (như ví dụ path), hoặc dùng tính năng CYCLE nếu hệ quản trị hỗ trợ.</w:t>
      </w:r>
    </w:p>
    <w:p w14:paraId="638DC9DD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Lạm dụng CTE cho mọi thứ</w:t>
      </w:r>
    </w:p>
    <w:p w14:paraId="51860AC3" w14:textId="77777777" w:rsidR="00196D7C" w:rsidRPr="000F0792" w:rsidRDefault="00196D7C">
      <w:pPr>
        <w:numPr>
          <w:ilvl w:val="1"/>
          <w:numId w:val="121"/>
        </w:numPr>
      </w:pPr>
      <w:r w:rsidRPr="000F0792">
        <w:t xml:space="preserve">Quá nhiều CTE liên tiếp làm truy vấn khó bảo trì; khi một tập trung gian cần </w:t>
      </w:r>
      <w:r w:rsidRPr="000F0792">
        <w:rPr>
          <w:b/>
          <w:bCs/>
        </w:rPr>
        <w:t>được vận hành nhiều lần/được index tạm</w:t>
      </w:r>
      <w:r w:rsidRPr="000F0792">
        <w:t xml:space="preserve">, hãy dùng </w:t>
      </w:r>
      <w:r w:rsidRPr="000F0792">
        <w:rPr>
          <w:b/>
          <w:bCs/>
        </w:rPr>
        <w:t>#temp table</w:t>
      </w:r>
      <w:r w:rsidRPr="000F0792">
        <w:t xml:space="preserve"> (SQL Server) / </w:t>
      </w:r>
      <w:r w:rsidRPr="000F0792">
        <w:rPr>
          <w:b/>
          <w:bCs/>
        </w:rPr>
        <w:t>TEMP TABLE</w:t>
      </w:r>
      <w:r w:rsidRPr="000F0792">
        <w:t>.</w:t>
      </w:r>
    </w:p>
    <w:p w14:paraId="1E57AEC3" w14:textId="77777777" w:rsidR="00196D7C" w:rsidRPr="000F0792" w:rsidRDefault="00196D7C">
      <w:pPr>
        <w:numPr>
          <w:ilvl w:val="0"/>
          <w:numId w:val="121"/>
        </w:numPr>
      </w:pPr>
      <w:r w:rsidRPr="000F0792">
        <w:rPr>
          <w:b/>
          <w:bCs/>
        </w:rPr>
        <w:t>Hiểu nhầm về tối ưu hóa</w:t>
      </w:r>
    </w:p>
    <w:p w14:paraId="66072CD3" w14:textId="15CD01FF" w:rsidR="001F16DE" w:rsidRPr="000F0792" w:rsidRDefault="00196D7C">
      <w:pPr>
        <w:numPr>
          <w:ilvl w:val="1"/>
          <w:numId w:val="121"/>
        </w:numPr>
      </w:pPr>
      <w:r w:rsidRPr="000F0792">
        <w:t>PostgreSQL trước v12 coi CTE là rào cản tối ưu (optimization fence) → có thể chậm. Từ v12 trở đi có thể inline (trừ khi ép MATERIALIZED). Biết rõ DB của bạn để chọn chiến lược.</w:t>
      </w:r>
    </w:p>
    <w:p w14:paraId="51262112" w14:textId="77777777" w:rsidR="001F16DE" w:rsidRPr="000F0792" w:rsidRDefault="001F16DE" w:rsidP="001F16DE">
      <w:pPr>
        <w:pBdr>
          <w:bottom w:val="single" w:sz="4" w:space="1" w:color="auto"/>
        </w:pBdr>
      </w:pPr>
    </w:p>
    <w:p w14:paraId="2D42C5D8" w14:textId="2E843007" w:rsidR="001F16DE" w:rsidRPr="000F0792" w:rsidRDefault="00E82C80" w:rsidP="001F16DE">
      <w:pPr>
        <w:rPr>
          <w:b/>
          <w:bCs/>
        </w:rPr>
      </w:pPr>
      <w:r>
        <w:rPr>
          <w:b/>
          <w:bCs/>
        </w:rPr>
        <w:t xml:space="preserve">Ranked, </w:t>
      </w:r>
      <w:r w:rsidR="001F16DE" w:rsidRPr="000F0792">
        <w:rPr>
          <w:b/>
          <w:bCs/>
        </w:rPr>
        <w:t>Nó là gì?</w:t>
      </w:r>
    </w:p>
    <w:p w14:paraId="75ACBDD7" w14:textId="77777777" w:rsidR="001F16DE" w:rsidRPr="000F0792" w:rsidRDefault="001F16DE">
      <w:pPr>
        <w:numPr>
          <w:ilvl w:val="0"/>
          <w:numId w:val="122"/>
        </w:numPr>
      </w:pPr>
      <w:r w:rsidRPr="000F0792">
        <w:rPr>
          <w:b/>
          <w:bCs/>
        </w:rPr>
        <w:t>ROW_NUMBER()</w:t>
      </w:r>
      <w:r w:rsidRPr="000F0792">
        <w:t xml:space="preserve">: gán </w:t>
      </w:r>
      <w:r w:rsidRPr="000F0792">
        <w:rPr>
          <w:b/>
          <w:bCs/>
        </w:rPr>
        <w:t>số thứ tự duy nhất</w:t>
      </w:r>
      <w:r w:rsidRPr="000F0792">
        <w:t xml:space="preserve"> cho từng dòng </w:t>
      </w:r>
      <w:r w:rsidRPr="000F0792">
        <w:rPr>
          <w:b/>
          <w:bCs/>
        </w:rPr>
        <w:t>trong mỗi nhóm (PARTITION)</w:t>
      </w:r>
      <w:r w:rsidRPr="000F0792">
        <w:t xml:space="preserve"> theo </w:t>
      </w:r>
      <w:r w:rsidRPr="000F0792">
        <w:rPr>
          <w:b/>
          <w:bCs/>
        </w:rPr>
        <w:t>ORDER BY</w:t>
      </w:r>
      <w:r w:rsidRPr="000F0792">
        <w:t>. Không coi trọng “điểm hòa”.</w:t>
      </w:r>
    </w:p>
    <w:p w14:paraId="7EFBE128" w14:textId="77777777" w:rsidR="001F16DE" w:rsidRPr="000F0792" w:rsidRDefault="001F16DE">
      <w:pPr>
        <w:numPr>
          <w:ilvl w:val="0"/>
          <w:numId w:val="122"/>
        </w:numPr>
      </w:pPr>
      <w:r w:rsidRPr="000F0792">
        <w:rPr>
          <w:b/>
          <w:bCs/>
        </w:rPr>
        <w:t>RANK()</w:t>
      </w:r>
      <w:r w:rsidRPr="000F0792">
        <w:t xml:space="preserve">: gán hạng, </w:t>
      </w:r>
      <w:r w:rsidRPr="000F0792">
        <w:rPr>
          <w:b/>
          <w:bCs/>
        </w:rPr>
        <w:t>có nhảy số khi hòa</w:t>
      </w:r>
      <w:r w:rsidRPr="000F0792">
        <w:t xml:space="preserve"> (ví dụ: 1, 2, 2, 4).</w:t>
      </w:r>
    </w:p>
    <w:p w14:paraId="1FF9A5B5" w14:textId="77777777" w:rsidR="001F16DE" w:rsidRPr="000F0792" w:rsidRDefault="001F16DE">
      <w:pPr>
        <w:numPr>
          <w:ilvl w:val="0"/>
          <w:numId w:val="122"/>
        </w:numPr>
      </w:pPr>
      <w:r w:rsidRPr="000F0792">
        <w:rPr>
          <w:b/>
          <w:bCs/>
        </w:rPr>
        <w:t>DENSE_RANK()</w:t>
      </w:r>
      <w:r w:rsidRPr="000F0792">
        <w:t xml:space="preserve">: gán hạng </w:t>
      </w:r>
      <w:r w:rsidRPr="000F0792">
        <w:rPr>
          <w:b/>
          <w:bCs/>
        </w:rPr>
        <w:t>không nhảy số khi hòa</w:t>
      </w:r>
      <w:r w:rsidRPr="000F0792">
        <w:t xml:space="preserve"> (ví dụ: 1, 2, 2, 3).</w:t>
      </w:r>
    </w:p>
    <w:p w14:paraId="4756D311" w14:textId="77777777" w:rsidR="001F16DE" w:rsidRPr="000F0792" w:rsidRDefault="001F16DE" w:rsidP="001F16DE">
      <w:r w:rsidRPr="000F0792">
        <w:t xml:space="preserve">Cả ba đều là </w:t>
      </w:r>
      <w:r w:rsidRPr="000F0792">
        <w:rPr>
          <w:b/>
          <w:bCs/>
        </w:rPr>
        <w:t>window functions</w:t>
      </w:r>
      <w:r w:rsidRPr="000F0792">
        <w:t>: dùng cú pháp</w:t>
      </w:r>
    </w:p>
    <w:p w14:paraId="68EC037F" w14:textId="77777777" w:rsidR="001F16DE" w:rsidRPr="000F0792" w:rsidRDefault="001F16DE" w:rsidP="001F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&lt;func&gt;() OVER (</w:t>
      </w:r>
    </w:p>
    <w:p w14:paraId="414F148D" w14:textId="77777777" w:rsidR="001F16DE" w:rsidRPr="000F0792" w:rsidRDefault="001F16DE" w:rsidP="001F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[PARTITION BY &lt;cột_nhóm&gt;, ...]</w:t>
      </w:r>
    </w:p>
    <w:p w14:paraId="11D430E7" w14:textId="77777777" w:rsidR="001F16DE" w:rsidRPr="000F0792" w:rsidRDefault="001F16DE" w:rsidP="001F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 xml:space="preserve">  ORDER BY &lt;tiêu_chí_xếp_hạng&gt;</w:t>
      </w:r>
    </w:p>
    <w:p w14:paraId="1464D2EE" w14:textId="77777777" w:rsidR="001F16DE" w:rsidRPr="000F0792" w:rsidRDefault="001F16DE" w:rsidP="001F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792">
        <w:t>)</w:t>
      </w:r>
    </w:p>
    <w:p w14:paraId="00E0F383" w14:textId="77777777" w:rsidR="001F16DE" w:rsidRPr="000F0792" w:rsidRDefault="001F16DE" w:rsidP="001F16DE">
      <w:pPr>
        <w:rPr>
          <w:b/>
          <w:bCs/>
        </w:rPr>
      </w:pPr>
      <w:r w:rsidRPr="000F0792">
        <w:rPr>
          <w:b/>
          <w:bCs/>
        </w:rPr>
        <w:t>Mục đích sinh ra</w:t>
      </w:r>
    </w:p>
    <w:p w14:paraId="50EAA954" w14:textId="77777777" w:rsidR="001F16DE" w:rsidRPr="000F0792" w:rsidRDefault="001F16DE">
      <w:pPr>
        <w:numPr>
          <w:ilvl w:val="0"/>
          <w:numId w:val="123"/>
        </w:numPr>
      </w:pPr>
      <w:r w:rsidRPr="000F0792">
        <w:t xml:space="preserve">Xếp hạng/phân hạng </w:t>
      </w:r>
      <w:r w:rsidRPr="000F0792">
        <w:rPr>
          <w:b/>
          <w:bCs/>
        </w:rPr>
        <w:t>trong từng nhóm dữ liệu</w:t>
      </w:r>
      <w:r w:rsidRPr="000F0792">
        <w:t xml:space="preserve"> (theo khách hàng, danh mục, lớp học…).</w:t>
      </w:r>
    </w:p>
    <w:p w14:paraId="556ED2F5" w14:textId="77777777" w:rsidR="001F16DE" w:rsidRPr="000F0792" w:rsidRDefault="001F16DE">
      <w:pPr>
        <w:numPr>
          <w:ilvl w:val="0"/>
          <w:numId w:val="123"/>
        </w:numPr>
      </w:pPr>
      <w:r w:rsidRPr="000F0792">
        <w:t xml:space="preserve">Lấy </w:t>
      </w:r>
      <w:r w:rsidRPr="000F0792">
        <w:rPr>
          <w:b/>
          <w:bCs/>
        </w:rPr>
        <w:t>Top-N mỗi nhóm</w:t>
      </w:r>
      <w:r w:rsidRPr="000F0792">
        <w:t xml:space="preserve">, phân trang ổn định, chọn </w:t>
      </w:r>
      <w:r w:rsidRPr="000F0792">
        <w:rPr>
          <w:b/>
          <w:bCs/>
        </w:rPr>
        <w:t>bản ghi đại diện</w:t>
      </w:r>
      <w:r w:rsidRPr="000F0792">
        <w:t xml:space="preserve"> (dedup).</w:t>
      </w:r>
    </w:p>
    <w:p w14:paraId="179FE556" w14:textId="77777777" w:rsidR="001F16DE" w:rsidRPr="000F0792" w:rsidRDefault="001F16DE">
      <w:pPr>
        <w:numPr>
          <w:ilvl w:val="0"/>
          <w:numId w:val="123"/>
        </w:numPr>
      </w:pPr>
      <w:r w:rsidRPr="000F0792">
        <w:t xml:space="preserve">Giữ câu SQL </w:t>
      </w:r>
      <w:r w:rsidRPr="000F0792">
        <w:rPr>
          <w:b/>
          <w:bCs/>
        </w:rPr>
        <w:t>mạch lạc</w:t>
      </w:r>
      <w:r w:rsidRPr="000F0792">
        <w:t xml:space="preserve"> thay vì subquery lồng nhau phức tạp.</w:t>
      </w:r>
    </w:p>
    <w:p w14:paraId="6C2DD008" w14:textId="77777777" w:rsidR="001F16DE" w:rsidRPr="000F0792" w:rsidRDefault="001F16DE" w:rsidP="001F16DE">
      <w:pPr>
        <w:rPr>
          <w:b/>
          <w:bCs/>
        </w:rPr>
      </w:pPr>
      <w:r w:rsidRPr="000F0792">
        <w:rPr>
          <w:b/>
          <w:bCs/>
        </w:rPr>
        <w:t>Đặc điểm &amp; Ưu điểm</w:t>
      </w:r>
    </w:p>
    <w:p w14:paraId="3492C129" w14:textId="77777777" w:rsidR="001F16DE" w:rsidRPr="000F0792" w:rsidRDefault="001F16DE">
      <w:pPr>
        <w:numPr>
          <w:ilvl w:val="0"/>
          <w:numId w:val="124"/>
        </w:numPr>
      </w:pPr>
      <w:r w:rsidRPr="000F0792">
        <w:rPr>
          <w:b/>
          <w:bCs/>
        </w:rPr>
        <w:t>Linh hoạt theo nhóm</w:t>
      </w:r>
      <w:r w:rsidRPr="000F0792">
        <w:t>: PARTITION BY giúp xếp hạng độc lập theo từng nhóm.</w:t>
      </w:r>
    </w:p>
    <w:p w14:paraId="7D091E47" w14:textId="77777777" w:rsidR="001F16DE" w:rsidRPr="000F0792" w:rsidRDefault="001F16DE">
      <w:pPr>
        <w:numPr>
          <w:ilvl w:val="0"/>
          <w:numId w:val="124"/>
        </w:numPr>
      </w:pPr>
      <w:r w:rsidRPr="000F0792">
        <w:rPr>
          <w:b/>
          <w:bCs/>
        </w:rPr>
        <w:t>Kiểm soát hòa</w:t>
      </w:r>
      <w:r w:rsidRPr="000F0792">
        <w:t xml:space="preserve">: chọn </w:t>
      </w:r>
      <w:r w:rsidRPr="000F0792">
        <w:rPr>
          <w:b/>
          <w:bCs/>
        </w:rPr>
        <w:t>RANK</w:t>
      </w:r>
      <w:r w:rsidRPr="000F0792">
        <w:t xml:space="preserve"> (nhảy số) hay </w:t>
      </w:r>
      <w:r w:rsidRPr="000F0792">
        <w:rPr>
          <w:b/>
          <w:bCs/>
        </w:rPr>
        <w:t>DENSE_RANK</w:t>
      </w:r>
      <w:r w:rsidRPr="000F0792">
        <w:t xml:space="preserve"> (không nhảy số) tùy yêu cầu nghiệp vụ; </w:t>
      </w:r>
      <w:r w:rsidRPr="000F0792">
        <w:rPr>
          <w:b/>
          <w:bCs/>
        </w:rPr>
        <w:t>ROW_NUMBER</w:t>
      </w:r>
      <w:r w:rsidRPr="000F0792">
        <w:t xml:space="preserve"> để lấy duy nhất 1 dòng.</w:t>
      </w:r>
    </w:p>
    <w:p w14:paraId="61DB8892" w14:textId="77777777" w:rsidR="001F16DE" w:rsidRPr="000F0792" w:rsidRDefault="001F16DE">
      <w:pPr>
        <w:numPr>
          <w:ilvl w:val="0"/>
          <w:numId w:val="124"/>
        </w:numPr>
      </w:pPr>
      <w:r w:rsidRPr="000F0792">
        <w:rPr>
          <w:b/>
          <w:bCs/>
        </w:rPr>
        <w:t>Dễ đọc &amp; kết hợp</w:t>
      </w:r>
      <w:r w:rsidRPr="000F0792">
        <w:t xml:space="preserve">: hoạt động tốt cùng </w:t>
      </w:r>
      <w:r w:rsidRPr="000F0792">
        <w:rPr>
          <w:b/>
          <w:bCs/>
        </w:rPr>
        <w:t>CTE</w:t>
      </w:r>
      <w:r w:rsidRPr="000F0792">
        <w:t xml:space="preserve"> và </w:t>
      </w:r>
      <w:r w:rsidRPr="000F0792">
        <w:rPr>
          <w:b/>
          <w:bCs/>
        </w:rPr>
        <w:t>window khác</w:t>
      </w:r>
      <w:r w:rsidRPr="000F0792">
        <w:t xml:space="preserve"> (SUM/AVG/…).</w:t>
      </w:r>
    </w:p>
    <w:p w14:paraId="3E132FC4" w14:textId="77777777" w:rsidR="001F16DE" w:rsidRPr="000F0792" w:rsidRDefault="001F16DE">
      <w:pPr>
        <w:numPr>
          <w:ilvl w:val="0"/>
          <w:numId w:val="124"/>
        </w:numPr>
      </w:pPr>
      <w:r w:rsidRPr="000F0792">
        <w:rPr>
          <w:b/>
          <w:bCs/>
        </w:rPr>
        <w:t>Hiệu năng tốt</w:t>
      </w:r>
      <w:r w:rsidRPr="000F0792">
        <w:t xml:space="preserve"> cho rất nhiều bài toán Top-N so với JOIN/NOT EXISTS rắc rối (miễn là </w:t>
      </w:r>
      <w:r w:rsidRPr="000F0792">
        <w:rPr>
          <w:b/>
          <w:bCs/>
        </w:rPr>
        <w:t>ORDER BY trong window</w:t>
      </w:r>
      <w:r w:rsidRPr="000F0792">
        <w:t xml:space="preserve"> khớp index).</w:t>
      </w:r>
    </w:p>
    <w:p w14:paraId="011C4D2C" w14:textId="77777777" w:rsidR="001F16DE" w:rsidRPr="000F0792" w:rsidRDefault="001F16DE" w:rsidP="001F16DE">
      <w:pPr>
        <w:rPr>
          <w:b/>
          <w:bCs/>
        </w:rPr>
      </w:pPr>
      <w:r w:rsidRPr="000F0792">
        <w:rPr>
          <w:b/>
          <w:bCs/>
        </w:rPr>
        <w:t>Cơ chế giúp có ưu điểm mạnh</w:t>
      </w:r>
    </w:p>
    <w:p w14:paraId="35C931BB" w14:textId="77777777" w:rsidR="001F16DE" w:rsidRPr="000F0792" w:rsidRDefault="001F16DE">
      <w:pPr>
        <w:numPr>
          <w:ilvl w:val="0"/>
          <w:numId w:val="125"/>
        </w:numPr>
      </w:pPr>
      <w:r w:rsidRPr="000F0792">
        <w:rPr>
          <w:b/>
          <w:bCs/>
        </w:rPr>
        <w:t>Windowing</w:t>
      </w:r>
      <w:r w:rsidRPr="000F0792">
        <w:t xml:space="preserve">: Engine </w:t>
      </w:r>
      <w:r w:rsidRPr="000F0792">
        <w:rPr>
          <w:b/>
          <w:bCs/>
        </w:rPr>
        <w:t>phân vùng (partition)</w:t>
      </w:r>
      <w:r w:rsidRPr="000F0792">
        <w:t xml:space="preserve"> dữ liệu rồi </w:t>
      </w:r>
      <w:r w:rsidRPr="000F0792">
        <w:rPr>
          <w:b/>
          <w:bCs/>
        </w:rPr>
        <w:t>sắp xếp (sort)</w:t>
      </w:r>
      <w:r w:rsidRPr="000F0792">
        <w:t xml:space="preserve"> theo ORDER BY; sau đó </w:t>
      </w:r>
      <w:r w:rsidRPr="000F0792">
        <w:rPr>
          <w:b/>
          <w:bCs/>
        </w:rPr>
        <w:t>quét</w:t>
      </w:r>
      <w:r w:rsidRPr="000F0792">
        <w:t xml:space="preserve"> từng partition để phát hạng.</w:t>
      </w:r>
    </w:p>
    <w:p w14:paraId="028594E0" w14:textId="77777777" w:rsidR="001F16DE" w:rsidRPr="000F0792" w:rsidRDefault="001F16DE">
      <w:pPr>
        <w:numPr>
          <w:ilvl w:val="0"/>
          <w:numId w:val="125"/>
        </w:numPr>
      </w:pPr>
      <w:r w:rsidRPr="000F0792">
        <w:rPr>
          <w:b/>
          <w:bCs/>
        </w:rPr>
        <w:lastRenderedPageBreak/>
        <w:t>Thứ tự thực thi logic</w:t>
      </w:r>
      <w:r w:rsidRPr="000F0792">
        <w:t xml:space="preserve">: window functions được tính </w:t>
      </w:r>
      <w:r w:rsidRPr="000F0792">
        <w:rPr>
          <w:b/>
          <w:bCs/>
        </w:rPr>
        <w:t>sau</w:t>
      </w:r>
      <w:r w:rsidRPr="000F0792">
        <w:t xml:space="preserve"> FROM/WHERE/GROUP BY/HAVING nhưng </w:t>
      </w:r>
      <w:r w:rsidRPr="000F0792">
        <w:rPr>
          <w:b/>
          <w:bCs/>
        </w:rPr>
        <w:t>trước</w:t>
      </w:r>
      <w:r w:rsidRPr="000F0792">
        <w:t xml:space="preserve"> ORDER BY cuối; vì thế </w:t>
      </w:r>
      <w:r w:rsidRPr="000F0792">
        <w:rPr>
          <w:b/>
          <w:bCs/>
        </w:rPr>
        <w:t>không dùng được</w:t>
      </w:r>
      <w:r w:rsidRPr="000F0792">
        <w:t xml:space="preserve"> trong mệnh đề WHERE (trừ DB hỗ trợ QUALIFY).</w:t>
      </w:r>
    </w:p>
    <w:p w14:paraId="59AD0E52" w14:textId="77777777" w:rsidR="001F16DE" w:rsidRPr="000F0792" w:rsidRDefault="001F16DE">
      <w:pPr>
        <w:numPr>
          <w:ilvl w:val="0"/>
          <w:numId w:val="125"/>
        </w:numPr>
      </w:pPr>
      <w:r w:rsidRPr="000F0792">
        <w:rPr>
          <w:b/>
          <w:bCs/>
        </w:rPr>
        <w:t>Xử lý hòa</w:t>
      </w:r>
      <w:r w:rsidRPr="000F0792">
        <w:t>:</w:t>
      </w:r>
    </w:p>
    <w:p w14:paraId="5F0B3B6D" w14:textId="77777777" w:rsidR="001F16DE" w:rsidRPr="000F0792" w:rsidRDefault="001F16DE">
      <w:pPr>
        <w:numPr>
          <w:ilvl w:val="1"/>
          <w:numId w:val="125"/>
        </w:numPr>
      </w:pPr>
      <w:r w:rsidRPr="000F0792">
        <w:t>ROW_NUMBER: tăng 1 cho mỗi dòng sau sort (không quan tâm hòa).</w:t>
      </w:r>
    </w:p>
    <w:p w14:paraId="4CF3BB0F" w14:textId="77777777" w:rsidR="001F16DE" w:rsidRPr="000F0792" w:rsidRDefault="001F16DE">
      <w:pPr>
        <w:numPr>
          <w:ilvl w:val="1"/>
          <w:numId w:val="125"/>
        </w:numPr>
      </w:pPr>
      <w:r w:rsidRPr="000F0792">
        <w:t xml:space="preserve">RANK: chỉ tăng khi giá trị </w:t>
      </w:r>
      <w:r w:rsidRPr="000F0792">
        <w:rPr>
          <w:b/>
          <w:bCs/>
        </w:rPr>
        <w:t>ORDER BY</w:t>
      </w:r>
      <w:r w:rsidRPr="000F0792">
        <w:t xml:space="preserve"> thay đổi, số hạng </w:t>
      </w:r>
      <w:r w:rsidRPr="000F0792">
        <w:rPr>
          <w:b/>
          <w:bCs/>
        </w:rPr>
        <w:t>nhảy</w:t>
      </w:r>
      <w:r w:rsidRPr="000F0792">
        <w:t xml:space="preserve"> theo số dòng hòa.</w:t>
      </w:r>
    </w:p>
    <w:p w14:paraId="3D5C0EF5" w14:textId="77777777" w:rsidR="001F16DE" w:rsidRPr="000F0792" w:rsidRDefault="001F16DE">
      <w:pPr>
        <w:numPr>
          <w:ilvl w:val="1"/>
          <w:numId w:val="125"/>
        </w:numPr>
      </w:pPr>
      <w:r w:rsidRPr="000F0792">
        <w:t xml:space="preserve">DENSE_RANK: tương tự RANK nhưng </w:t>
      </w:r>
      <w:r w:rsidRPr="000F0792">
        <w:rPr>
          <w:b/>
          <w:bCs/>
        </w:rPr>
        <w:t>không nhảy số</w:t>
      </w:r>
      <w:r w:rsidRPr="000F0792">
        <w:t>.</w:t>
      </w:r>
    </w:p>
    <w:p w14:paraId="0FB6A50C" w14:textId="77777777" w:rsidR="001F16DE" w:rsidRPr="000F0792" w:rsidRDefault="001F16DE" w:rsidP="001F16DE">
      <w:pPr>
        <w:rPr>
          <w:b/>
          <w:bCs/>
        </w:rPr>
      </w:pPr>
      <w:r w:rsidRPr="000F0792">
        <w:rPr>
          <w:b/>
          <w:bCs/>
        </w:rPr>
        <w:t>Dùng để giải quyết gì trong thực tế?</w:t>
      </w:r>
    </w:p>
    <w:p w14:paraId="6CE6813E" w14:textId="77777777" w:rsidR="001F16DE" w:rsidRPr="000F0792" w:rsidRDefault="001F16DE">
      <w:pPr>
        <w:numPr>
          <w:ilvl w:val="0"/>
          <w:numId w:val="126"/>
        </w:numPr>
      </w:pPr>
      <w:r w:rsidRPr="000F0792">
        <w:rPr>
          <w:b/>
          <w:bCs/>
        </w:rPr>
        <w:t>Top-N mỗi nhóm</w:t>
      </w:r>
      <w:r w:rsidRPr="000F0792">
        <w:t>: best-seller theo danh mục, top điểm mỗi lớp.</w:t>
      </w:r>
    </w:p>
    <w:p w14:paraId="61F91717" w14:textId="77777777" w:rsidR="001F16DE" w:rsidRPr="000F0792" w:rsidRDefault="001F16DE">
      <w:pPr>
        <w:numPr>
          <w:ilvl w:val="0"/>
          <w:numId w:val="126"/>
        </w:numPr>
      </w:pPr>
      <w:r w:rsidRPr="000F0792">
        <w:rPr>
          <w:b/>
          <w:bCs/>
        </w:rPr>
        <w:t>Chọn bản ghi mới nhất</w:t>
      </w:r>
      <w:r w:rsidRPr="000F0792">
        <w:t xml:space="preserve"> theo khóa tự nhiên (dedup theo email, user_id…).</w:t>
      </w:r>
    </w:p>
    <w:p w14:paraId="2BF7B907" w14:textId="77777777" w:rsidR="001F16DE" w:rsidRPr="000F0792" w:rsidRDefault="001F16DE">
      <w:pPr>
        <w:numPr>
          <w:ilvl w:val="0"/>
          <w:numId w:val="126"/>
        </w:numPr>
      </w:pPr>
      <w:r w:rsidRPr="000F0792">
        <w:rPr>
          <w:b/>
          <w:bCs/>
        </w:rPr>
        <w:t>Phân trang ổn định</w:t>
      </w:r>
      <w:r w:rsidRPr="000F0792">
        <w:t xml:space="preserve"> (stable pagination) dựa trên thứ tự rõ ràng.</w:t>
      </w:r>
    </w:p>
    <w:p w14:paraId="59821C0E" w14:textId="77777777" w:rsidR="001F16DE" w:rsidRPr="000F0792" w:rsidRDefault="001F16DE">
      <w:pPr>
        <w:numPr>
          <w:ilvl w:val="0"/>
          <w:numId w:val="126"/>
        </w:numPr>
      </w:pPr>
      <w:r w:rsidRPr="000F0792">
        <w:rPr>
          <w:b/>
          <w:bCs/>
        </w:rPr>
        <w:t>Cắt dữ liệu theo hạng</w:t>
      </w:r>
      <w:r w:rsidRPr="000F0792">
        <w:t xml:space="preserve">: khuyến mãi chỉ áp cho </w:t>
      </w:r>
      <w:r w:rsidRPr="000F0792">
        <w:rPr>
          <w:b/>
          <w:bCs/>
        </w:rPr>
        <w:t>rank ≤ 3</w:t>
      </w:r>
      <w:r w:rsidRPr="000F0792">
        <w:t>, v.v.</w:t>
      </w:r>
    </w:p>
    <w:p w14:paraId="6F7B2F1B" w14:textId="77777777" w:rsidR="001F16DE" w:rsidRPr="000F0792" w:rsidRDefault="001F16DE" w:rsidP="001F16DE">
      <w:pPr>
        <w:rPr>
          <w:b/>
          <w:bCs/>
        </w:rPr>
      </w:pPr>
      <w:r w:rsidRPr="000F0792">
        <w:rPr>
          <w:b/>
          <w:bCs/>
        </w:rPr>
        <w:t>Bảng 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544"/>
        <w:gridCol w:w="3146"/>
      </w:tblGrid>
      <w:tr w:rsidR="001F16DE" w:rsidRPr="000F0792" w14:paraId="2DAC74AD" w14:textId="77777777" w:rsidTr="001F16D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3CB1FD5" w14:textId="77777777" w:rsidR="001F16DE" w:rsidRPr="000F0792" w:rsidRDefault="001F16DE" w:rsidP="001F16DE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Hàm</w:t>
            </w:r>
          </w:p>
        </w:tc>
        <w:tc>
          <w:tcPr>
            <w:tcW w:w="3514" w:type="dxa"/>
            <w:vAlign w:val="center"/>
            <w:hideMark/>
          </w:tcPr>
          <w:p w14:paraId="0291267E" w14:textId="77777777" w:rsidR="001F16DE" w:rsidRPr="000F0792" w:rsidRDefault="001F16DE" w:rsidP="001F16DE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Hòa điểm (ties)</w:t>
            </w:r>
          </w:p>
        </w:tc>
        <w:tc>
          <w:tcPr>
            <w:tcW w:w="3101" w:type="dxa"/>
            <w:vAlign w:val="center"/>
            <w:hideMark/>
          </w:tcPr>
          <w:p w14:paraId="157E69C5" w14:textId="77777777" w:rsidR="001F16DE" w:rsidRPr="000F0792" w:rsidRDefault="001F16DE" w:rsidP="001F16DE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Ví dụ thứ hạng cho điểm 100, 95, 95, 90</w:t>
            </w:r>
          </w:p>
        </w:tc>
      </w:tr>
      <w:tr w:rsidR="001F16DE" w:rsidRPr="000F0792" w14:paraId="5905C270" w14:textId="77777777" w:rsidTr="001F16D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C04CD9D" w14:textId="77777777" w:rsidR="001F16DE" w:rsidRPr="000F0792" w:rsidRDefault="001F16DE" w:rsidP="001F16DE">
            <w:r w:rsidRPr="000F0792">
              <w:t>ROW_NUMBER</w:t>
            </w:r>
          </w:p>
        </w:tc>
        <w:tc>
          <w:tcPr>
            <w:tcW w:w="3514" w:type="dxa"/>
            <w:vAlign w:val="center"/>
            <w:hideMark/>
          </w:tcPr>
          <w:p w14:paraId="6F50E5C9" w14:textId="77777777" w:rsidR="001F16DE" w:rsidRPr="000F0792" w:rsidRDefault="001F16DE" w:rsidP="001F16DE">
            <w:r w:rsidRPr="000F0792">
              <w:t>Không coi hòa, mỗi dòng 1 số</w:t>
            </w:r>
          </w:p>
        </w:tc>
        <w:tc>
          <w:tcPr>
            <w:tcW w:w="3101" w:type="dxa"/>
            <w:vAlign w:val="center"/>
            <w:hideMark/>
          </w:tcPr>
          <w:p w14:paraId="0D8C437D" w14:textId="77777777" w:rsidR="001F16DE" w:rsidRPr="000F0792" w:rsidRDefault="001F16DE" w:rsidP="001F16DE">
            <w:r w:rsidRPr="000F0792">
              <w:t>1, 2, 3, 4</w:t>
            </w:r>
          </w:p>
        </w:tc>
      </w:tr>
      <w:tr w:rsidR="001F16DE" w:rsidRPr="000F0792" w14:paraId="65A27F0C" w14:textId="77777777" w:rsidTr="001F16D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D012D16" w14:textId="77777777" w:rsidR="001F16DE" w:rsidRPr="000F0792" w:rsidRDefault="001F16DE" w:rsidP="001F16DE">
            <w:r w:rsidRPr="000F0792">
              <w:t>RANK</w:t>
            </w:r>
          </w:p>
        </w:tc>
        <w:tc>
          <w:tcPr>
            <w:tcW w:w="3514" w:type="dxa"/>
            <w:vAlign w:val="center"/>
            <w:hideMark/>
          </w:tcPr>
          <w:p w14:paraId="412B7C22" w14:textId="77777777" w:rsidR="001F16DE" w:rsidRPr="000F0792" w:rsidRDefault="001F16DE" w:rsidP="001F16DE">
            <w:r w:rsidRPr="000F0792">
              <w:t xml:space="preserve">Có hòa, </w:t>
            </w:r>
            <w:r w:rsidRPr="000F0792">
              <w:rPr>
                <w:b/>
                <w:bCs/>
              </w:rPr>
              <w:t>nhảy số</w:t>
            </w:r>
          </w:p>
        </w:tc>
        <w:tc>
          <w:tcPr>
            <w:tcW w:w="3101" w:type="dxa"/>
            <w:vAlign w:val="center"/>
            <w:hideMark/>
          </w:tcPr>
          <w:p w14:paraId="3C4607B5" w14:textId="77777777" w:rsidR="001F16DE" w:rsidRPr="000F0792" w:rsidRDefault="001F16DE" w:rsidP="001F16DE">
            <w:r w:rsidRPr="000F0792">
              <w:t>1, 2, 2, 4</w:t>
            </w:r>
          </w:p>
        </w:tc>
      </w:tr>
      <w:tr w:rsidR="001F16DE" w:rsidRPr="000F0792" w14:paraId="31DD757D" w14:textId="77777777" w:rsidTr="001F16D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5F0D676" w14:textId="77777777" w:rsidR="001F16DE" w:rsidRPr="000F0792" w:rsidRDefault="001F16DE" w:rsidP="001F16DE">
            <w:r w:rsidRPr="000F0792">
              <w:t>DENSE_RANK</w:t>
            </w:r>
          </w:p>
        </w:tc>
        <w:tc>
          <w:tcPr>
            <w:tcW w:w="3514" w:type="dxa"/>
            <w:vAlign w:val="center"/>
            <w:hideMark/>
          </w:tcPr>
          <w:p w14:paraId="23604450" w14:textId="77777777" w:rsidR="001F16DE" w:rsidRPr="000F0792" w:rsidRDefault="001F16DE" w:rsidP="001F16DE">
            <w:r w:rsidRPr="000F0792">
              <w:t xml:space="preserve">Có hòa, </w:t>
            </w:r>
            <w:r w:rsidRPr="000F0792">
              <w:rPr>
                <w:b/>
                <w:bCs/>
              </w:rPr>
              <w:t>không nhảy số</w:t>
            </w:r>
          </w:p>
        </w:tc>
        <w:tc>
          <w:tcPr>
            <w:tcW w:w="3101" w:type="dxa"/>
            <w:vAlign w:val="center"/>
            <w:hideMark/>
          </w:tcPr>
          <w:p w14:paraId="3F296391" w14:textId="77777777" w:rsidR="001F16DE" w:rsidRPr="000F0792" w:rsidRDefault="001F16DE" w:rsidP="001F16DE">
            <w:r w:rsidRPr="000F0792">
              <w:t>1, 2, 2, 3</w:t>
            </w:r>
          </w:p>
        </w:tc>
      </w:tr>
    </w:tbl>
    <w:p w14:paraId="2F0314A2" w14:textId="77777777" w:rsidR="001F16DE" w:rsidRPr="000F0792" w:rsidRDefault="001F16DE" w:rsidP="001F16DE">
      <w:pPr>
        <w:rPr>
          <w:b/>
          <w:bCs/>
        </w:rPr>
      </w:pPr>
      <w:r w:rsidRPr="000F0792">
        <w:rPr>
          <w:b/>
          <w:bCs/>
        </w:rPr>
        <w:t>Lỗi sai thường gặp &amp; cách tránh</w:t>
      </w:r>
    </w:p>
    <w:p w14:paraId="243B51F6" w14:textId="77777777" w:rsidR="001F16DE" w:rsidRPr="000F0792" w:rsidRDefault="001F16DE">
      <w:pPr>
        <w:numPr>
          <w:ilvl w:val="0"/>
          <w:numId w:val="127"/>
        </w:numPr>
      </w:pPr>
      <w:r w:rsidRPr="000F0792">
        <w:rPr>
          <w:b/>
          <w:bCs/>
        </w:rPr>
        <w:t>Thiếu ORDER BY trong window</w:t>
      </w:r>
      <w:r w:rsidRPr="000F0792">
        <w:t xml:space="preserve"> → hạng </w:t>
      </w:r>
      <w:r w:rsidRPr="000F0792">
        <w:rPr>
          <w:b/>
          <w:bCs/>
        </w:rPr>
        <w:t>không xác định</w:t>
      </w:r>
      <w:r w:rsidRPr="000F0792">
        <w:t>.</w:t>
      </w:r>
      <w:r w:rsidRPr="000F0792">
        <w:br/>
        <w:t xml:space="preserve">→ Luôn chỉ rõ ORDER BY; thêm </w:t>
      </w:r>
      <w:r w:rsidRPr="000F0792">
        <w:rPr>
          <w:b/>
          <w:bCs/>
        </w:rPr>
        <w:t>tie-breaker</w:t>
      </w:r>
      <w:r w:rsidRPr="000F0792">
        <w:t xml:space="preserve"> (PK) để ổn định.</w:t>
      </w:r>
    </w:p>
    <w:p w14:paraId="12C40C4F" w14:textId="77777777" w:rsidR="001F16DE" w:rsidRPr="000F0792" w:rsidRDefault="001F16DE">
      <w:pPr>
        <w:numPr>
          <w:ilvl w:val="0"/>
          <w:numId w:val="127"/>
        </w:numPr>
      </w:pPr>
      <w:r w:rsidRPr="000F0792">
        <w:rPr>
          <w:b/>
          <w:bCs/>
        </w:rPr>
        <w:t>Dùng sai hàm cho bài toán có hòa</w:t>
      </w:r>
      <w:r w:rsidRPr="000F0792">
        <w:t>:</w:t>
      </w:r>
    </w:p>
    <w:p w14:paraId="0618E02F" w14:textId="77777777" w:rsidR="001F16DE" w:rsidRPr="000F0792" w:rsidRDefault="001F16DE">
      <w:pPr>
        <w:numPr>
          <w:ilvl w:val="1"/>
          <w:numId w:val="127"/>
        </w:numPr>
      </w:pPr>
      <w:r w:rsidRPr="000F0792">
        <w:t xml:space="preserve">Cần “Top 3 </w:t>
      </w:r>
      <w:r w:rsidRPr="000F0792">
        <w:rPr>
          <w:b/>
          <w:bCs/>
        </w:rPr>
        <w:t>bao gồm cả hòa</w:t>
      </w:r>
      <w:r w:rsidRPr="000F0792">
        <w:t xml:space="preserve">” → </w:t>
      </w:r>
      <w:r w:rsidRPr="000F0792">
        <w:rPr>
          <w:b/>
          <w:bCs/>
        </w:rPr>
        <w:t>RANK</w:t>
      </w:r>
      <w:r w:rsidRPr="000F0792">
        <w:t xml:space="preserve"> (hoặc DENSE_RANK).</w:t>
      </w:r>
    </w:p>
    <w:p w14:paraId="035D285F" w14:textId="77777777" w:rsidR="001F16DE" w:rsidRPr="000F0792" w:rsidRDefault="001F16DE">
      <w:pPr>
        <w:numPr>
          <w:ilvl w:val="1"/>
          <w:numId w:val="127"/>
        </w:numPr>
      </w:pPr>
      <w:r w:rsidRPr="000F0792">
        <w:t>Cần “</w:t>
      </w:r>
      <w:r w:rsidRPr="000F0792">
        <w:rPr>
          <w:b/>
          <w:bCs/>
        </w:rPr>
        <w:t>duy nhất</w:t>
      </w:r>
      <w:r w:rsidRPr="000F0792">
        <w:t xml:space="preserve"> 1 dòng mỗi nhóm” → </w:t>
      </w:r>
      <w:r w:rsidRPr="000F0792">
        <w:rPr>
          <w:b/>
          <w:bCs/>
        </w:rPr>
        <w:t>ROW_NUMBER</w:t>
      </w:r>
      <w:r w:rsidRPr="000F0792">
        <w:t>.</w:t>
      </w:r>
    </w:p>
    <w:p w14:paraId="27E267F4" w14:textId="77777777" w:rsidR="001F16DE" w:rsidRPr="000F0792" w:rsidRDefault="001F16DE">
      <w:pPr>
        <w:numPr>
          <w:ilvl w:val="0"/>
          <w:numId w:val="127"/>
        </w:numPr>
      </w:pPr>
      <w:r w:rsidRPr="000F0792">
        <w:rPr>
          <w:b/>
          <w:bCs/>
        </w:rPr>
        <w:t>Dùng window function trong WHERE</w:t>
      </w:r>
      <w:r w:rsidRPr="000F0792">
        <w:t xml:space="preserve"> (không hợp lệ ở nhiều hệ).</w:t>
      </w:r>
      <w:r w:rsidRPr="000F0792">
        <w:br/>
        <w:t>→ Bọc một lớp SELECT ngoài, hoặc dùng QUALIFY (nếu DB hỗ trợ như BigQuery/Snowflake).</w:t>
      </w:r>
    </w:p>
    <w:p w14:paraId="33BAD242" w14:textId="77777777" w:rsidR="001F16DE" w:rsidRPr="000F0792" w:rsidRDefault="001F16DE">
      <w:pPr>
        <w:numPr>
          <w:ilvl w:val="0"/>
          <w:numId w:val="127"/>
        </w:numPr>
      </w:pPr>
      <w:r w:rsidRPr="000F0792">
        <w:rPr>
          <w:b/>
          <w:bCs/>
        </w:rPr>
        <w:t>Nhầm lẫn ORDER BY trong window vs ORDER BY ngoài cùng</w:t>
      </w:r>
      <w:r w:rsidRPr="000F0792">
        <w:t>:</w:t>
      </w:r>
    </w:p>
    <w:p w14:paraId="212106EB" w14:textId="77777777" w:rsidR="001F16DE" w:rsidRPr="000F0792" w:rsidRDefault="001F16DE">
      <w:pPr>
        <w:numPr>
          <w:ilvl w:val="1"/>
          <w:numId w:val="127"/>
        </w:numPr>
      </w:pPr>
      <w:r w:rsidRPr="000F0792">
        <w:t xml:space="preserve">ORDER BY </w:t>
      </w:r>
      <w:r w:rsidRPr="000F0792">
        <w:rPr>
          <w:b/>
          <w:bCs/>
        </w:rPr>
        <w:t>trong window</w:t>
      </w:r>
      <w:r w:rsidRPr="000F0792">
        <w:t xml:space="preserve"> = tiêu chí xếp hạng.</w:t>
      </w:r>
    </w:p>
    <w:p w14:paraId="0B133027" w14:textId="77777777" w:rsidR="001F16DE" w:rsidRPr="000F0792" w:rsidRDefault="001F16DE">
      <w:pPr>
        <w:numPr>
          <w:ilvl w:val="1"/>
          <w:numId w:val="127"/>
        </w:numPr>
      </w:pPr>
      <w:r w:rsidRPr="000F0792">
        <w:t xml:space="preserve">ORDER BY </w:t>
      </w:r>
      <w:r w:rsidRPr="000F0792">
        <w:rPr>
          <w:b/>
          <w:bCs/>
        </w:rPr>
        <w:t>ngoài</w:t>
      </w:r>
      <w:r w:rsidRPr="000F0792">
        <w:t xml:space="preserve"> = cách </w:t>
      </w:r>
      <w:r w:rsidRPr="000F0792">
        <w:rPr>
          <w:b/>
          <w:bCs/>
        </w:rPr>
        <w:t>trình bày</w:t>
      </w:r>
      <w:r w:rsidRPr="000F0792">
        <w:t xml:space="preserve"> kết quả cuối.</w:t>
      </w:r>
    </w:p>
    <w:p w14:paraId="7A2B0648" w14:textId="77777777" w:rsidR="001F16DE" w:rsidRPr="000F0792" w:rsidRDefault="001F16DE">
      <w:pPr>
        <w:numPr>
          <w:ilvl w:val="0"/>
          <w:numId w:val="127"/>
        </w:numPr>
      </w:pPr>
      <w:r w:rsidRPr="000F0792">
        <w:rPr>
          <w:b/>
          <w:bCs/>
        </w:rPr>
        <w:t>Không kiểm soát NULL</w:t>
      </w:r>
      <w:r w:rsidRPr="000F0792">
        <w:t xml:space="preserve"> trong ORDER BY → thứ tự bất ngờ.</w:t>
      </w:r>
      <w:r w:rsidRPr="000F0792">
        <w:br/>
        <w:t>→ Chủ động sắp NULL bằng CASE (SQL Server/MySQL) hoặc NULLS FIRST/LAST (PostgreSQL/Oracle).</w:t>
      </w:r>
    </w:p>
    <w:p w14:paraId="5F9CE83F" w14:textId="77777777" w:rsidR="001F16DE" w:rsidRPr="000F0792" w:rsidRDefault="001F16DE">
      <w:pPr>
        <w:numPr>
          <w:ilvl w:val="0"/>
          <w:numId w:val="127"/>
        </w:numPr>
      </w:pPr>
      <w:r w:rsidRPr="000F0792">
        <w:rPr>
          <w:b/>
          <w:bCs/>
        </w:rPr>
        <w:t>Hiệu năng kém do sort lớn</w:t>
      </w:r>
      <w:r w:rsidRPr="000F0792">
        <w:t>:</w:t>
      </w:r>
      <w:r w:rsidRPr="000F0792">
        <w:br/>
        <w:t xml:space="preserve">→ Tạo </w:t>
      </w:r>
      <w:r w:rsidRPr="000F0792">
        <w:rPr>
          <w:b/>
          <w:bCs/>
        </w:rPr>
        <w:t>index</w:t>
      </w:r>
      <w:r w:rsidRPr="000F0792">
        <w:t xml:space="preserve"> khớp PARTITION BY + ORDER BY (ví dụ (category_id, revenue DESC, product_id)), hoặc </w:t>
      </w:r>
      <w:r w:rsidRPr="000F0792">
        <w:rPr>
          <w:b/>
          <w:bCs/>
        </w:rPr>
        <w:t>tiền lọc</w:t>
      </w:r>
      <w:r w:rsidRPr="000F0792">
        <w:t xml:space="preserve"> dữ liệu trước khi xếp hạng.</w:t>
      </w:r>
    </w:p>
    <w:p w14:paraId="2186AEE7" w14:textId="77777777" w:rsidR="001F16DE" w:rsidRPr="000F0792" w:rsidRDefault="001F16DE">
      <w:pPr>
        <w:numPr>
          <w:ilvl w:val="0"/>
          <w:numId w:val="127"/>
        </w:numPr>
      </w:pPr>
      <w:r w:rsidRPr="000F0792">
        <w:rPr>
          <w:b/>
          <w:bCs/>
        </w:rPr>
        <w:t>Kỳ vọng “khung (frame)” ảnh hưởng hạng</w:t>
      </w:r>
      <w:r w:rsidRPr="000F0792">
        <w:t>:</w:t>
      </w:r>
    </w:p>
    <w:p w14:paraId="46F08A9E" w14:textId="77777777" w:rsidR="001F16DE" w:rsidRPr="000F0792" w:rsidRDefault="001F16DE">
      <w:pPr>
        <w:numPr>
          <w:ilvl w:val="1"/>
          <w:numId w:val="127"/>
        </w:numPr>
      </w:pPr>
      <w:r w:rsidRPr="000F0792">
        <w:t xml:space="preserve">Với 3 hàm này, </w:t>
      </w:r>
      <w:r w:rsidRPr="000F0792">
        <w:rPr>
          <w:b/>
          <w:bCs/>
        </w:rPr>
        <w:t>frame không tác động</w:t>
      </w:r>
      <w:r w:rsidRPr="000F0792">
        <w:t xml:space="preserve">; chúng phụ thuộc </w:t>
      </w:r>
      <w:r w:rsidRPr="000F0792">
        <w:rPr>
          <w:b/>
          <w:bCs/>
        </w:rPr>
        <w:t>phân vùng &amp; thứ tự</w:t>
      </w:r>
      <w:r w:rsidRPr="000F0792">
        <w:t>, không phải ROWS/RANGE.</w:t>
      </w:r>
    </w:p>
    <w:p w14:paraId="644003A6" w14:textId="77777777" w:rsidR="001F16DE" w:rsidRPr="000F0792" w:rsidRDefault="001F16DE" w:rsidP="001F16DE">
      <w:pPr>
        <w:rPr>
          <w:b/>
          <w:bCs/>
        </w:rPr>
      </w:pPr>
      <w:r w:rsidRPr="000F0792">
        <w:rPr>
          <w:b/>
          <w:bCs/>
        </w:rPr>
        <w:lastRenderedPageBreak/>
        <w:t>Khi nào dùng cái nào?</w:t>
      </w:r>
    </w:p>
    <w:p w14:paraId="06D8D50B" w14:textId="77777777" w:rsidR="001F16DE" w:rsidRPr="000F0792" w:rsidRDefault="001F16DE">
      <w:pPr>
        <w:numPr>
          <w:ilvl w:val="0"/>
          <w:numId w:val="128"/>
        </w:numPr>
      </w:pPr>
      <w:r w:rsidRPr="000F0792">
        <w:rPr>
          <w:b/>
          <w:bCs/>
        </w:rPr>
        <w:t>ROW_NUMBER</w:t>
      </w:r>
      <w:r w:rsidRPr="000F0792">
        <w:t xml:space="preserve">: Chọn </w:t>
      </w:r>
      <w:r w:rsidRPr="000F0792">
        <w:rPr>
          <w:b/>
          <w:bCs/>
        </w:rPr>
        <w:t>duy nhất</w:t>
      </w:r>
      <w:r w:rsidRPr="000F0792">
        <w:t xml:space="preserve"> 1 bản ghi/nhóm (mới nhất, rẻ nhất…), phân trang ổn định.</w:t>
      </w:r>
    </w:p>
    <w:p w14:paraId="4771C363" w14:textId="77777777" w:rsidR="001F16DE" w:rsidRPr="000F0792" w:rsidRDefault="001F16DE">
      <w:pPr>
        <w:numPr>
          <w:ilvl w:val="0"/>
          <w:numId w:val="128"/>
        </w:numPr>
      </w:pPr>
      <w:r w:rsidRPr="000F0792">
        <w:rPr>
          <w:b/>
          <w:bCs/>
        </w:rPr>
        <w:t>RANK</w:t>
      </w:r>
      <w:r w:rsidRPr="000F0792">
        <w:t xml:space="preserve">: Top-N </w:t>
      </w:r>
      <w:r w:rsidRPr="000F0792">
        <w:rPr>
          <w:b/>
          <w:bCs/>
        </w:rPr>
        <w:t>có thể vượt N</w:t>
      </w:r>
      <w:r w:rsidRPr="000F0792">
        <w:t xml:space="preserve"> khi hòa; dùng khi yêu cầu nghiệp vụ muốn </w:t>
      </w:r>
      <w:r w:rsidRPr="000F0792">
        <w:rPr>
          <w:b/>
          <w:bCs/>
        </w:rPr>
        <w:t>giữ toàn bộ hòa</w:t>
      </w:r>
      <w:r w:rsidRPr="000F0792">
        <w:t>.</w:t>
      </w:r>
    </w:p>
    <w:p w14:paraId="7261963D" w14:textId="77777777" w:rsidR="001F16DE" w:rsidRPr="000F0792" w:rsidRDefault="001F16DE">
      <w:pPr>
        <w:numPr>
          <w:ilvl w:val="0"/>
          <w:numId w:val="128"/>
        </w:numPr>
      </w:pPr>
      <w:r w:rsidRPr="000F0792">
        <w:rPr>
          <w:b/>
          <w:bCs/>
        </w:rPr>
        <w:t>DENSE_RANK</w:t>
      </w:r>
      <w:r w:rsidRPr="000F0792">
        <w:t xml:space="preserve">: Cần thứ hạng </w:t>
      </w:r>
      <w:r w:rsidRPr="000F0792">
        <w:rPr>
          <w:b/>
          <w:bCs/>
        </w:rPr>
        <w:t>liền mạch</w:t>
      </w:r>
      <w:r w:rsidRPr="000F0792">
        <w:t xml:space="preserve"> (không nhảy số) để báo cáo/trực quan.</w:t>
      </w:r>
    </w:p>
    <w:p w14:paraId="315B865E" w14:textId="77777777" w:rsidR="001F16DE" w:rsidRPr="000F0792" w:rsidRDefault="001F16DE" w:rsidP="001F16DE">
      <w:pPr>
        <w:pBdr>
          <w:bottom w:val="single" w:sz="4" w:space="1" w:color="auto"/>
        </w:pBdr>
      </w:pPr>
    </w:p>
    <w:p w14:paraId="2DC0F11E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VIEW là gì?</w:t>
      </w:r>
    </w:p>
    <w:p w14:paraId="5DEEE942" w14:textId="77777777" w:rsidR="00DA457A" w:rsidRPr="000F0792" w:rsidRDefault="00DA457A">
      <w:pPr>
        <w:numPr>
          <w:ilvl w:val="0"/>
          <w:numId w:val="129"/>
        </w:numPr>
      </w:pPr>
      <w:r w:rsidRPr="000F0792">
        <w:rPr>
          <w:b/>
          <w:bCs/>
        </w:rPr>
        <w:t>VIEW</w:t>
      </w:r>
      <w:r w:rsidRPr="000F0792">
        <w:t xml:space="preserve"> là </w:t>
      </w:r>
      <w:r w:rsidRPr="000F0792">
        <w:rPr>
          <w:b/>
          <w:bCs/>
        </w:rPr>
        <w:t>truy vấn được đặt tên</w:t>
      </w:r>
      <w:r w:rsidRPr="000F0792">
        <w:t xml:space="preserve"> (stored query) lưu trong schema như một đối tượng DB.</w:t>
      </w:r>
    </w:p>
    <w:p w14:paraId="31776F41" w14:textId="77777777" w:rsidR="00DA457A" w:rsidRPr="000F0792" w:rsidRDefault="00DA457A">
      <w:pPr>
        <w:numPr>
          <w:ilvl w:val="0"/>
          <w:numId w:val="129"/>
        </w:numPr>
      </w:pPr>
      <w:r w:rsidRPr="000F0792">
        <w:t xml:space="preserve">Khi SELECT từ VIEW, hệ quản trị sẽ </w:t>
      </w:r>
      <w:r w:rsidRPr="000F0792">
        <w:rPr>
          <w:b/>
          <w:bCs/>
        </w:rPr>
        <w:t>thay thế</w:t>
      </w:r>
      <w:r w:rsidRPr="000F0792">
        <w:t xml:space="preserve"> VIEW bằng câu SQL gốc (và tối ưu/thi hành). VIEW </w:t>
      </w:r>
      <w:r w:rsidRPr="000F0792">
        <w:rPr>
          <w:b/>
          <w:bCs/>
        </w:rPr>
        <w:t>không tự lưu dữ liệu</w:t>
      </w:r>
      <w:r w:rsidRPr="000F0792">
        <w:t xml:space="preserve"> (trừ </w:t>
      </w:r>
      <w:r w:rsidRPr="000F0792">
        <w:rPr>
          <w:b/>
          <w:bCs/>
        </w:rPr>
        <w:t>materialized/ indexed view</w:t>
      </w:r>
      <w:r w:rsidRPr="000F0792">
        <w:t xml:space="preserve"> ở một số DB).</w:t>
      </w:r>
    </w:p>
    <w:p w14:paraId="647861CF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Mục đích sinh ra</w:t>
      </w:r>
    </w:p>
    <w:p w14:paraId="794D33B6" w14:textId="77777777" w:rsidR="00DA457A" w:rsidRPr="000F0792" w:rsidRDefault="00DA457A">
      <w:pPr>
        <w:numPr>
          <w:ilvl w:val="0"/>
          <w:numId w:val="130"/>
        </w:numPr>
      </w:pPr>
      <w:r w:rsidRPr="000F0792">
        <w:rPr>
          <w:b/>
          <w:bCs/>
        </w:rPr>
        <w:t>Ẩn phức tạp</w:t>
      </w:r>
      <w:r w:rsidRPr="000F0792">
        <w:t xml:space="preserve"> truy vấn, chuẩn hóa logic nghiệp vụ (1 nơi định nghĩa, nhiều nơi dùng).</w:t>
      </w:r>
    </w:p>
    <w:p w14:paraId="21C5D471" w14:textId="77777777" w:rsidR="00DA457A" w:rsidRPr="000F0792" w:rsidRDefault="00DA457A">
      <w:pPr>
        <w:numPr>
          <w:ilvl w:val="0"/>
          <w:numId w:val="130"/>
        </w:numPr>
      </w:pPr>
      <w:r w:rsidRPr="000F0792">
        <w:rPr>
          <w:b/>
          <w:bCs/>
        </w:rPr>
        <w:t>Ổn định giao diện dữ liệu</w:t>
      </w:r>
      <w:r w:rsidRPr="000F0792">
        <w:t xml:space="preserve"> (API dữ liệu): đổi cấu trúc bảng bên dưới, VIEW giữ nguyên schema cho ứng dụng.</w:t>
      </w:r>
    </w:p>
    <w:p w14:paraId="3D73A853" w14:textId="77777777" w:rsidR="00DA457A" w:rsidRPr="000F0792" w:rsidRDefault="00DA457A">
      <w:pPr>
        <w:numPr>
          <w:ilvl w:val="0"/>
          <w:numId w:val="130"/>
        </w:numPr>
      </w:pPr>
      <w:r w:rsidRPr="000F0792">
        <w:rPr>
          <w:b/>
          <w:bCs/>
        </w:rPr>
        <w:t>Phân quyền/che giấu dữ liệu</w:t>
      </w:r>
      <w:r w:rsidRPr="000F0792">
        <w:t xml:space="preserve"> (chỉ cho xem một số cột/hàng).</w:t>
      </w:r>
    </w:p>
    <w:p w14:paraId="190D579D" w14:textId="77777777" w:rsidR="00DA457A" w:rsidRPr="000F0792" w:rsidRDefault="00DA457A">
      <w:pPr>
        <w:numPr>
          <w:ilvl w:val="0"/>
          <w:numId w:val="130"/>
        </w:numPr>
      </w:pPr>
      <w:r w:rsidRPr="000F0792">
        <w:rPr>
          <w:b/>
          <w:bCs/>
        </w:rPr>
        <w:t>Tái sử dụng</w:t>
      </w:r>
      <w:r w:rsidRPr="000F0792">
        <w:t xml:space="preserve"> và </w:t>
      </w:r>
      <w:r w:rsidRPr="000F0792">
        <w:rPr>
          <w:b/>
          <w:bCs/>
        </w:rPr>
        <w:t>tài liệu hóa</w:t>
      </w:r>
      <w:r w:rsidRPr="000F0792">
        <w:t xml:space="preserve"> các phép tính/joins.</w:t>
      </w:r>
    </w:p>
    <w:p w14:paraId="71C49CA4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Đặc điểm &amp; Ưu điểm</w:t>
      </w:r>
    </w:p>
    <w:p w14:paraId="1EBA4268" w14:textId="77777777" w:rsidR="00DA457A" w:rsidRPr="000F0792" w:rsidRDefault="00DA457A">
      <w:pPr>
        <w:numPr>
          <w:ilvl w:val="0"/>
          <w:numId w:val="131"/>
        </w:numPr>
      </w:pPr>
      <w:r w:rsidRPr="000F0792">
        <w:rPr>
          <w:b/>
          <w:bCs/>
        </w:rPr>
        <w:t>Tái sử dụng &amp; nhất quán</w:t>
      </w:r>
      <w:r w:rsidRPr="000F0792">
        <w:t>: 1 định nghĩa – dùng ở nhiều câu SQL/ứng dụng.</w:t>
      </w:r>
    </w:p>
    <w:p w14:paraId="6A9248F3" w14:textId="77777777" w:rsidR="00DA457A" w:rsidRPr="000F0792" w:rsidRDefault="00DA457A">
      <w:pPr>
        <w:numPr>
          <w:ilvl w:val="0"/>
          <w:numId w:val="131"/>
        </w:numPr>
      </w:pPr>
      <w:r w:rsidRPr="000F0792">
        <w:rPr>
          <w:b/>
          <w:bCs/>
        </w:rPr>
        <w:t>Độc lập lược đồ</w:t>
      </w:r>
      <w:r w:rsidRPr="000F0792">
        <w:t>: hạn chế ảnh hưởng khi đổi cấu trúc bảng thật (đổi/đổi tên cột → chỉ cần cập nhật VIEW).</w:t>
      </w:r>
    </w:p>
    <w:p w14:paraId="090582D3" w14:textId="77777777" w:rsidR="00DA457A" w:rsidRPr="000F0792" w:rsidRDefault="00DA457A">
      <w:pPr>
        <w:numPr>
          <w:ilvl w:val="0"/>
          <w:numId w:val="131"/>
        </w:numPr>
      </w:pPr>
      <w:r w:rsidRPr="000F0792">
        <w:rPr>
          <w:b/>
          <w:bCs/>
        </w:rPr>
        <w:t>Bảo mật</w:t>
      </w:r>
      <w:r w:rsidRPr="000F0792">
        <w:t>: cấp quyền trên VIEW thay vì bảng (ẩn cột nhạy cảm; lọc theo điều kiện).</w:t>
      </w:r>
    </w:p>
    <w:p w14:paraId="33788563" w14:textId="77777777" w:rsidR="00DA457A" w:rsidRPr="000F0792" w:rsidRDefault="00DA457A">
      <w:pPr>
        <w:numPr>
          <w:ilvl w:val="0"/>
          <w:numId w:val="131"/>
        </w:numPr>
      </w:pPr>
      <w:r w:rsidRPr="000F0792">
        <w:rPr>
          <w:b/>
          <w:bCs/>
        </w:rPr>
        <w:t>Tổ chức mã SQL</w:t>
      </w:r>
      <w:r w:rsidRPr="000F0792">
        <w:t>: mã sáng sủa hơn, dễ kiểm thử.</w:t>
      </w:r>
    </w:p>
    <w:p w14:paraId="31A1EB4D" w14:textId="77777777" w:rsidR="00DA457A" w:rsidRPr="000F0792" w:rsidRDefault="00DA457A" w:rsidP="00DA457A">
      <w:r w:rsidRPr="000F0792">
        <w:rPr>
          <w:b/>
          <w:bCs/>
        </w:rPr>
        <w:t>Lưu ý về hiệu năng:</w:t>
      </w:r>
      <w:r w:rsidRPr="000F0792">
        <w:t xml:space="preserve"> VIEW </w:t>
      </w:r>
      <w:r w:rsidRPr="000F0792">
        <w:rPr>
          <w:b/>
          <w:bCs/>
        </w:rPr>
        <w:t>thường không tự làm truy vấn nhanh hơn</w:t>
      </w:r>
      <w:r w:rsidRPr="000F0792">
        <w:t xml:space="preserve"> — nó chỉ là “mã SQL có tên”. Tốc độ phụ thuộc vào </w:t>
      </w:r>
      <w:r w:rsidRPr="000F0792">
        <w:rPr>
          <w:b/>
          <w:bCs/>
        </w:rPr>
        <w:t>kế hoạch thực thi</w:t>
      </w:r>
      <w:r w:rsidRPr="000F0792">
        <w:t xml:space="preserve"> sau khi optimizer “mở” VIEW ra. Muốn tăng tốc đọc, dùng </w:t>
      </w:r>
      <w:r w:rsidRPr="000F0792">
        <w:rPr>
          <w:b/>
          <w:bCs/>
        </w:rPr>
        <w:t>materialized view</w:t>
      </w:r>
      <w:r w:rsidRPr="000F0792">
        <w:t xml:space="preserve"> (Oracle/Postgres) hoặc </w:t>
      </w:r>
      <w:r w:rsidRPr="000F0792">
        <w:rPr>
          <w:b/>
          <w:bCs/>
        </w:rPr>
        <w:t>indexed view</w:t>
      </w:r>
      <w:r w:rsidRPr="000F0792">
        <w:t xml:space="preserve"> (SQL Server) – có chi phí cập nhật/refresh.</w:t>
      </w:r>
    </w:p>
    <w:p w14:paraId="2BCCB5A0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Cơ chế giúp có ưu điểm</w:t>
      </w:r>
    </w:p>
    <w:p w14:paraId="67608DFE" w14:textId="77777777" w:rsidR="00DA457A" w:rsidRPr="000F0792" w:rsidRDefault="00DA457A">
      <w:pPr>
        <w:numPr>
          <w:ilvl w:val="0"/>
          <w:numId w:val="132"/>
        </w:numPr>
      </w:pPr>
      <w:r w:rsidRPr="000F0792">
        <w:rPr>
          <w:b/>
          <w:bCs/>
        </w:rPr>
        <w:t>Query rewriting / inlining</w:t>
      </w:r>
      <w:r w:rsidRPr="000F0792">
        <w:t xml:space="preserve">: Optimizer </w:t>
      </w:r>
      <w:r w:rsidRPr="000F0792">
        <w:rPr>
          <w:b/>
          <w:bCs/>
        </w:rPr>
        <w:t>merge</w:t>
      </w:r>
      <w:r w:rsidRPr="000F0792">
        <w:t xml:space="preserve"> câu SELECT trên VIEW vào SQL ngoài để đẩy điều kiện (predicate pushdown), loại bỏ cột dư, v.v.</w:t>
      </w:r>
    </w:p>
    <w:p w14:paraId="7E34456D" w14:textId="77777777" w:rsidR="00DA457A" w:rsidRPr="000F0792" w:rsidRDefault="00DA457A">
      <w:pPr>
        <w:numPr>
          <w:ilvl w:val="0"/>
          <w:numId w:val="132"/>
        </w:numPr>
      </w:pPr>
      <w:r w:rsidRPr="000F0792">
        <w:rPr>
          <w:b/>
          <w:bCs/>
        </w:rPr>
        <w:t>Dependency metadata</w:t>
      </w:r>
      <w:r w:rsidRPr="000F0792">
        <w:t>: DB theo dõi phụ thuộc giữa VIEW ↔ bảng → đổi bảng sẽ invalid/ cảnh báo VIEW (SQL Server SCHEMABINDING, Postgres dependency graph).</w:t>
      </w:r>
    </w:p>
    <w:p w14:paraId="365865FA" w14:textId="77777777" w:rsidR="00DA457A" w:rsidRPr="000F0792" w:rsidRDefault="00DA457A">
      <w:pPr>
        <w:numPr>
          <w:ilvl w:val="0"/>
          <w:numId w:val="132"/>
        </w:numPr>
      </w:pPr>
      <w:r w:rsidRPr="000F0792">
        <w:rPr>
          <w:b/>
          <w:bCs/>
        </w:rPr>
        <w:t>Tùy chọn materialize</w:t>
      </w:r>
      <w:r w:rsidRPr="000F0792">
        <w:t xml:space="preserve"> (tùy hệ):</w:t>
      </w:r>
    </w:p>
    <w:p w14:paraId="784CF990" w14:textId="77777777" w:rsidR="00DA457A" w:rsidRPr="000F0792" w:rsidRDefault="00DA457A">
      <w:pPr>
        <w:numPr>
          <w:ilvl w:val="1"/>
          <w:numId w:val="132"/>
        </w:numPr>
      </w:pPr>
      <w:r w:rsidRPr="000F0792">
        <w:rPr>
          <w:b/>
          <w:bCs/>
        </w:rPr>
        <w:t>SQL Server</w:t>
      </w:r>
      <w:r w:rsidRPr="000F0792">
        <w:t xml:space="preserve">: </w:t>
      </w:r>
      <w:r w:rsidRPr="000F0792">
        <w:rPr>
          <w:i/>
          <w:iCs/>
        </w:rPr>
        <w:t>Indexed View</w:t>
      </w:r>
      <w:r w:rsidRPr="000F0792">
        <w:t xml:space="preserve"> (yêu cầu WITH SCHEMABINDING, index clustered, tuân thủ nhiều ràng buộc).</w:t>
      </w:r>
    </w:p>
    <w:p w14:paraId="3C0F1009" w14:textId="77777777" w:rsidR="00DA457A" w:rsidRPr="000F0792" w:rsidRDefault="00DA457A">
      <w:pPr>
        <w:numPr>
          <w:ilvl w:val="1"/>
          <w:numId w:val="132"/>
        </w:numPr>
      </w:pPr>
      <w:r w:rsidRPr="000F0792">
        <w:rPr>
          <w:b/>
          <w:bCs/>
        </w:rPr>
        <w:t>PostgreSQL</w:t>
      </w:r>
      <w:r w:rsidRPr="000F0792">
        <w:t>: MATERIALIZED VIEW + REFRESH [CONCURRENTLY].</w:t>
      </w:r>
    </w:p>
    <w:p w14:paraId="28E6F386" w14:textId="77777777" w:rsidR="00DA457A" w:rsidRPr="000F0792" w:rsidRDefault="00DA457A">
      <w:pPr>
        <w:numPr>
          <w:ilvl w:val="1"/>
          <w:numId w:val="132"/>
        </w:numPr>
      </w:pPr>
      <w:r w:rsidRPr="000F0792">
        <w:rPr>
          <w:b/>
          <w:bCs/>
        </w:rPr>
        <w:t>Oracle</w:t>
      </w:r>
      <w:r w:rsidRPr="000F0792">
        <w:t xml:space="preserve">: </w:t>
      </w:r>
      <w:r w:rsidRPr="000F0792">
        <w:rPr>
          <w:i/>
          <w:iCs/>
        </w:rPr>
        <w:t>Materialized View</w:t>
      </w:r>
      <w:r w:rsidRPr="000F0792">
        <w:t xml:space="preserve"> + </w:t>
      </w:r>
      <w:r w:rsidRPr="000F0792">
        <w:rPr>
          <w:i/>
          <w:iCs/>
        </w:rPr>
        <w:t>Query Rewrite</w:t>
      </w:r>
      <w:r w:rsidRPr="000F0792">
        <w:t>.</w:t>
      </w:r>
    </w:p>
    <w:p w14:paraId="3F1935BE" w14:textId="77777777" w:rsidR="00DA457A" w:rsidRPr="000F0792" w:rsidRDefault="00DA457A">
      <w:pPr>
        <w:numPr>
          <w:ilvl w:val="1"/>
          <w:numId w:val="132"/>
        </w:numPr>
      </w:pPr>
      <w:r w:rsidRPr="000F0792">
        <w:rPr>
          <w:b/>
          <w:bCs/>
        </w:rPr>
        <w:t>MySQL</w:t>
      </w:r>
      <w:r w:rsidRPr="000F0792">
        <w:t xml:space="preserve">: </w:t>
      </w:r>
      <w:r w:rsidRPr="000F0792">
        <w:rPr>
          <w:b/>
          <w:bCs/>
        </w:rPr>
        <w:t>không có</w:t>
      </w:r>
      <w:r w:rsidRPr="000F0792">
        <w:t xml:space="preserve"> materialized view native (dùng event/trigger/bảng trung gian giả lập).</w:t>
      </w:r>
    </w:p>
    <w:p w14:paraId="452FA09A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Dùng VIEW để giải quyết gì trong thực tế?</w:t>
      </w:r>
    </w:p>
    <w:p w14:paraId="4F3100F9" w14:textId="77777777" w:rsidR="00DA457A" w:rsidRPr="000F0792" w:rsidRDefault="00DA457A">
      <w:pPr>
        <w:numPr>
          <w:ilvl w:val="0"/>
          <w:numId w:val="133"/>
        </w:numPr>
      </w:pPr>
      <w:r w:rsidRPr="000F0792">
        <w:rPr>
          <w:b/>
          <w:bCs/>
        </w:rPr>
        <w:t>Lớp truy cập dữ liệu ổn định</w:t>
      </w:r>
      <w:r w:rsidRPr="000F0792">
        <w:t xml:space="preserve"> cho BI/reporting: tổng hợp KPI, chuẩn hóa JOINs phức tạp.</w:t>
      </w:r>
    </w:p>
    <w:p w14:paraId="25FF1FCF" w14:textId="77777777" w:rsidR="00DA457A" w:rsidRPr="000F0792" w:rsidRDefault="00DA457A">
      <w:pPr>
        <w:numPr>
          <w:ilvl w:val="0"/>
          <w:numId w:val="133"/>
        </w:numPr>
      </w:pPr>
      <w:r w:rsidRPr="000F0792">
        <w:rPr>
          <w:b/>
          <w:bCs/>
        </w:rPr>
        <w:lastRenderedPageBreak/>
        <w:t>Bảo mật</w:t>
      </w:r>
      <w:r w:rsidRPr="000F0792">
        <w:t xml:space="preserve">: </w:t>
      </w:r>
      <w:r w:rsidRPr="000F0792">
        <w:rPr>
          <w:i/>
          <w:iCs/>
        </w:rPr>
        <w:t>column masking</w:t>
      </w:r>
      <w:r w:rsidRPr="000F0792">
        <w:t xml:space="preserve"> &amp; </w:t>
      </w:r>
      <w:r w:rsidRPr="000F0792">
        <w:rPr>
          <w:i/>
          <w:iCs/>
        </w:rPr>
        <w:t>row filtering</w:t>
      </w:r>
      <w:r w:rsidRPr="000F0792">
        <w:t xml:space="preserve"> (ví dụ chỉ thấy đơn hàng của cửa hàng mình).</w:t>
      </w:r>
    </w:p>
    <w:p w14:paraId="47740963" w14:textId="77777777" w:rsidR="00DA457A" w:rsidRPr="000F0792" w:rsidRDefault="00DA457A">
      <w:pPr>
        <w:numPr>
          <w:ilvl w:val="0"/>
          <w:numId w:val="133"/>
        </w:numPr>
      </w:pPr>
      <w:r w:rsidRPr="000F0792">
        <w:rPr>
          <w:b/>
          <w:bCs/>
        </w:rPr>
        <w:t>Chuẩn bị dữ liệu</w:t>
      </w:r>
      <w:r w:rsidRPr="000F0792">
        <w:t xml:space="preserve"> cho công cụ báo cáo (Power BI/Looker/Tableau) không phải viết JOIN dài.</w:t>
      </w:r>
    </w:p>
    <w:p w14:paraId="4998F5DA" w14:textId="77777777" w:rsidR="00DA457A" w:rsidRPr="000F0792" w:rsidRDefault="00DA457A">
      <w:pPr>
        <w:numPr>
          <w:ilvl w:val="0"/>
          <w:numId w:val="133"/>
        </w:numPr>
      </w:pPr>
      <w:r w:rsidRPr="000F0792">
        <w:rPr>
          <w:b/>
          <w:bCs/>
        </w:rPr>
        <w:t>Tạo “góc nhìn” đa schema</w:t>
      </w:r>
      <w:r w:rsidRPr="000F0792">
        <w:t>: hợp nhất nhiều bảng từ nhiều nguồn.</w:t>
      </w:r>
    </w:p>
    <w:p w14:paraId="38F5BED4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Những lỗi thường gặp &amp; cách tránh (kèm ví dụ)</w:t>
      </w:r>
    </w:p>
    <w:p w14:paraId="46A69CC3" w14:textId="77777777" w:rsidR="00DA457A" w:rsidRPr="000F0792" w:rsidRDefault="00DA457A">
      <w:pPr>
        <w:numPr>
          <w:ilvl w:val="0"/>
          <w:numId w:val="134"/>
        </w:numPr>
      </w:pPr>
      <w:r w:rsidRPr="000F0792">
        <w:rPr>
          <w:b/>
          <w:bCs/>
        </w:rPr>
        <w:t>Nghĩ rằng ORDER BY trong VIEW sẽ áp đặt thứ tự khi SELECT</w:t>
      </w:r>
    </w:p>
    <w:p w14:paraId="00D8C534" w14:textId="77777777" w:rsidR="00DA457A" w:rsidRPr="000F0792" w:rsidRDefault="00DA457A">
      <w:pPr>
        <w:numPr>
          <w:ilvl w:val="1"/>
          <w:numId w:val="134"/>
        </w:numPr>
      </w:pPr>
      <w:r w:rsidRPr="000F0792">
        <w:t xml:space="preserve">Sai: Thứ tự chỉ được đảm bảo khi </w:t>
      </w:r>
      <w:r w:rsidRPr="000F0792">
        <w:rPr>
          <w:b/>
          <w:bCs/>
        </w:rPr>
        <w:t>SELECT ngoài cùng</w:t>
      </w:r>
      <w:r w:rsidRPr="000F0792">
        <w:t xml:space="preserve"> có ORDER BY.</w:t>
      </w:r>
    </w:p>
    <w:p w14:paraId="1711FFA2" w14:textId="77777777" w:rsidR="00DA457A" w:rsidRPr="000F0792" w:rsidRDefault="00DA457A">
      <w:pPr>
        <w:numPr>
          <w:ilvl w:val="1"/>
          <w:numId w:val="134"/>
        </w:numPr>
      </w:pPr>
      <w:r w:rsidRPr="000F0792">
        <w:rPr>
          <w:i/>
          <w:iCs/>
        </w:rPr>
        <w:t>Ví dụ sai</w:t>
      </w:r>
      <w:r w:rsidRPr="000F0792">
        <w:t>:</w:t>
      </w:r>
    </w:p>
    <w:p w14:paraId="2888B5FB" w14:textId="77777777" w:rsidR="00DA457A" w:rsidRPr="000F0792" w:rsidRDefault="00DA457A">
      <w:pPr>
        <w:numPr>
          <w:ilvl w:val="1"/>
          <w:numId w:val="134"/>
        </w:numPr>
      </w:pPr>
      <w:r w:rsidRPr="000F0792">
        <w:t>CREATE VIEW v_top AS</w:t>
      </w:r>
    </w:p>
    <w:p w14:paraId="1FBA3225" w14:textId="77777777" w:rsidR="00DA457A" w:rsidRPr="000F0792" w:rsidRDefault="00DA457A">
      <w:pPr>
        <w:numPr>
          <w:ilvl w:val="1"/>
          <w:numId w:val="134"/>
        </w:numPr>
      </w:pPr>
      <w:r w:rsidRPr="000F0792">
        <w:t>SELECT * FROM orders ORDER BY created_at DESC; -- tưởng là luôn “mới nhất trước”</w:t>
      </w:r>
    </w:p>
    <w:p w14:paraId="45226A01" w14:textId="77777777" w:rsidR="00DA457A" w:rsidRPr="000F0792" w:rsidRDefault="00DA457A">
      <w:pPr>
        <w:numPr>
          <w:ilvl w:val="1"/>
          <w:numId w:val="134"/>
        </w:numPr>
      </w:pPr>
      <w:r w:rsidRPr="000F0792">
        <w:t>SELECT * FROM v_top; -- KHÔNG đảm bảo thứ tự</w:t>
      </w:r>
    </w:p>
    <w:p w14:paraId="54497F2B" w14:textId="77777777" w:rsidR="00DA457A" w:rsidRPr="000F0792" w:rsidRDefault="00DA457A">
      <w:pPr>
        <w:numPr>
          <w:ilvl w:val="1"/>
          <w:numId w:val="134"/>
        </w:numPr>
      </w:pPr>
      <w:r w:rsidRPr="000F0792">
        <w:rPr>
          <w:i/>
          <w:iCs/>
        </w:rPr>
        <w:t>Cách đúng</w:t>
      </w:r>
      <w:r w:rsidRPr="000F0792">
        <w:t>: SELECT * FROM v_top ORDER BY created_at DESC;</w:t>
      </w:r>
    </w:p>
    <w:p w14:paraId="22A06BD7" w14:textId="77777777" w:rsidR="00DA457A" w:rsidRPr="000F0792" w:rsidRDefault="00DA457A">
      <w:pPr>
        <w:numPr>
          <w:ilvl w:val="0"/>
          <w:numId w:val="134"/>
        </w:numPr>
      </w:pPr>
      <w:r w:rsidRPr="000F0792">
        <w:rPr>
          <w:b/>
          <w:bCs/>
        </w:rPr>
        <w:t>Xếp chồng VIEW lồng nhau (view-on-view)</w:t>
      </w:r>
      <w:r w:rsidRPr="000F0792">
        <w:t xml:space="preserve"> → kế hoạch thực thi phức tạp, khó tối ưu</w:t>
      </w:r>
    </w:p>
    <w:p w14:paraId="7F55DB10" w14:textId="77777777" w:rsidR="00DA457A" w:rsidRPr="000F0792" w:rsidRDefault="00DA457A">
      <w:pPr>
        <w:numPr>
          <w:ilvl w:val="1"/>
          <w:numId w:val="134"/>
        </w:numPr>
      </w:pPr>
      <w:r w:rsidRPr="000F0792">
        <w:rPr>
          <w:i/>
          <w:iCs/>
        </w:rPr>
        <w:t>Mẹo</w:t>
      </w:r>
      <w:r w:rsidRPr="000F0792">
        <w:t>: Hạn chế tầng lồng; profile kế hoạch (EXPLAIN). Nếu nặng, cân nhắc viết lại 1 view “phẳng” hoặc dùng bảng tạm/mv cho heavy aggregation.</w:t>
      </w:r>
    </w:p>
    <w:p w14:paraId="1BC1EB5A" w14:textId="77777777" w:rsidR="00DA457A" w:rsidRPr="000F0792" w:rsidRDefault="00DA457A">
      <w:pPr>
        <w:numPr>
          <w:ilvl w:val="0"/>
          <w:numId w:val="134"/>
        </w:numPr>
      </w:pPr>
      <w:r w:rsidRPr="000F0792">
        <w:rPr>
          <w:b/>
          <w:bCs/>
        </w:rPr>
        <w:t>Dùng SELECT * trong VIEW</w:t>
      </w:r>
      <w:r w:rsidRPr="000F0792">
        <w:t xml:space="preserve"> → đổi schema bảng gốc gây lệch cột/đổi thứ tự</w:t>
      </w:r>
    </w:p>
    <w:p w14:paraId="796E9CF4" w14:textId="77777777" w:rsidR="00DA457A" w:rsidRPr="000F0792" w:rsidRDefault="00DA457A">
      <w:pPr>
        <w:numPr>
          <w:ilvl w:val="1"/>
          <w:numId w:val="134"/>
        </w:numPr>
      </w:pPr>
      <w:r w:rsidRPr="000F0792">
        <w:rPr>
          <w:i/>
          <w:iCs/>
        </w:rPr>
        <w:t>Cách đúng</w:t>
      </w:r>
      <w:r w:rsidRPr="000F0792">
        <w:t>: liệt kê cột rõ ràng để tránh rủi ro.</w:t>
      </w:r>
    </w:p>
    <w:p w14:paraId="238844DD" w14:textId="77777777" w:rsidR="00DA457A" w:rsidRPr="000F0792" w:rsidRDefault="00DA457A">
      <w:pPr>
        <w:numPr>
          <w:ilvl w:val="0"/>
          <w:numId w:val="134"/>
        </w:numPr>
      </w:pPr>
      <w:r w:rsidRPr="000F0792">
        <w:rPr>
          <w:b/>
          <w:bCs/>
        </w:rPr>
        <w:t>Cập nhật qua VIEW lọc mà không WITH CHECK OPTION</w:t>
      </w:r>
      <w:r w:rsidRPr="000F0792">
        <w:t xml:space="preserve"> → ghi dữ liệu “lọt ra ngoài” bộ lọc</w:t>
      </w:r>
    </w:p>
    <w:p w14:paraId="3DC68E74" w14:textId="77777777" w:rsidR="00DA457A" w:rsidRPr="000F0792" w:rsidRDefault="00DA457A">
      <w:pPr>
        <w:numPr>
          <w:ilvl w:val="1"/>
          <w:numId w:val="134"/>
        </w:numPr>
      </w:pPr>
      <w:r w:rsidRPr="000F0792">
        <w:rPr>
          <w:i/>
          <w:iCs/>
        </w:rPr>
        <w:t>Ví dụ sai (Postgres/MySQL/SQL Server)</w:t>
      </w:r>
      <w:r w:rsidRPr="000F0792">
        <w:t>:</w:t>
      </w:r>
    </w:p>
    <w:p w14:paraId="0553CC84" w14:textId="77777777" w:rsidR="00DA457A" w:rsidRPr="000F0792" w:rsidRDefault="00DA457A">
      <w:pPr>
        <w:numPr>
          <w:ilvl w:val="1"/>
          <w:numId w:val="134"/>
        </w:numPr>
      </w:pPr>
      <w:r w:rsidRPr="000F0792">
        <w:t>CREATE VIEW v_active AS</w:t>
      </w:r>
    </w:p>
    <w:p w14:paraId="7AD9854B" w14:textId="77777777" w:rsidR="00DA457A" w:rsidRPr="000F0792" w:rsidRDefault="00DA457A">
      <w:pPr>
        <w:numPr>
          <w:ilvl w:val="1"/>
          <w:numId w:val="134"/>
        </w:numPr>
      </w:pPr>
      <w:r w:rsidRPr="000F0792">
        <w:t>SELECT * FROM users WHERE active = 1;</w:t>
      </w:r>
    </w:p>
    <w:p w14:paraId="05DB87EF" w14:textId="77777777" w:rsidR="00DA457A" w:rsidRPr="000F0792" w:rsidRDefault="00DA457A">
      <w:pPr>
        <w:numPr>
          <w:ilvl w:val="1"/>
          <w:numId w:val="134"/>
        </w:numPr>
      </w:pPr>
    </w:p>
    <w:p w14:paraId="51FA8EB3" w14:textId="77777777" w:rsidR="00DA457A" w:rsidRPr="000F0792" w:rsidRDefault="00DA457A">
      <w:pPr>
        <w:numPr>
          <w:ilvl w:val="1"/>
          <w:numId w:val="134"/>
        </w:numPr>
      </w:pPr>
      <w:r w:rsidRPr="000F0792">
        <w:t>INSERT INTO v_active(id, name, active) VALUES (100, 'A', 0);</w:t>
      </w:r>
    </w:p>
    <w:p w14:paraId="14414FAF" w14:textId="77777777" w:rsidR="00DA457A" w:rsidRPr="000F0792" w:rsidRDefault="00DA457A">
      <w:pPr>
        <w:numPr>
          <w:ilvl w:val="1"/>
          <w:numId w:val="134"/>
        </w:numPr>
      </w:pPr>
      <w:r w:rsidRPr="000F0792">
        <w:t>-- Row vừa chèn KHÔNG xuất hiện trong v_active (sai mong đợi).</w:t>
      </w:r>
    </w:p>
    <w:p w14:paraId="289A9A35" w14:textId="77777777" w:rsidR="00DA457A" w:rsidRPr="000F0792" w:rsidRDefault="00DA457A">
      <w:pPr>
        <w:numPr>
          <w:ilvl w:val="1"/>
          <w:numId w:val="134"/>
        </w:numPr>
      </w:pPr>
      <w:r w:rsidRPr="000F0792">
        <w:rPr>
          <w:i/>
          <w:iCs/>
        </w:rPr>
        <w:t>Cách đúng</w:t>
      </w:r>
      <w:r w:rsidRPr="000F0792">
        <w:t>:</w:t>
      </w:r>
    </w:p>
    <w:p w14:paraId="4E1AAE7B" w14:textId="77777777" w:rsidR="00DA457A" w:rsidRPr="000F0792" w:rsidRDefault="00DA457A">
      <w:pPr>
        <w:numPr>
          <w:ilvl w:val="1"/>
          <w:numId w:val="134"/>
        </w:numPr>
      </w:pPr>
      <w:r w:rsidRPr="000F0792">
        <w:t>CREATE VIEW v_active AS</w:t>
      </w:r>
    </w:p>
    <w:p w14:paraId="70A48C9B" w14:textId="77777777" w:rsidR="00DA457A" w:rsidRPr="000F0792" w:rsidRDefault="00DA457A">
      <w:pPr>
        <w:numPr>
          <w:ilvl w:val="1"/>
          <w:numId w:val="134"/>
        </w:numPr>
      </w:pPr>
      <w:r w:rsidRPr="000F0792">
        <w:t>SELECT * FROM users WHERE active = 1</w:t>
      </w:r>
    </w:p>
    <w:p w14:paraId="73B31409" w14:textId="77777777" w:rsidR="00DA457A" w:rsidRPr="000F0792" w:rsidRDefault="00DA457A">
      <w:pPr>
        <w:numPr>
          <w:ilvl w:val="1"/>
          <w:numId w:val="134"/>
        </w:numPr>
      </w:pPr>
      <w:r w:rsidRPr="000F0792">
        <w:t>WITH CHECK OPTION;</w:t>
      </w:r>
    </w:p>
    <w:p w14:paraId="381495AE" w14:textId="77777777" w:rsidR="00DA457A" w:rsidRPr="000F0792" w:rsidRDefault="00DA457A">
      <w:pPr>
        <w:numPr>
          <w:ilvl w:val="1"/>
          <w:numId w:val="134"/>
        </w:numPr>
      </w:pPr>
      <w:r w:rsidRPr="000F0792">
        <w:t>-- INSERT/UPDATE qua view buộc phải thỏa active=1</w:t>
      </w:r>
    </w:p>
    <w:p w14:paraId="08BF0A28" w14:textId="77777777" w:rsidR="00DA457A" w:rsidRPr="000F0792" w:rsidRDefault="00DA457A">
      <w:pPr>
        <w:numPr>
          <w:ilvl w:val="0"/>
          <w:numId w:val="134"/>
        </w:numPr>
      </w:pPr>
      <w:r w:rsidRPr="000F0792">
        <w:rPr>
          <w:b/>
          <w:bCs/>
        </w:rPr>
        <w:t>Kỳ vọng VIEW có index riêng</w:t>
      </w:r>
    </w:p>
    <w:p w14:paraId="23F5611F" w14:textId="77777777" w:rsidR="00DA457A" w:rsidRPr="000F0792" w:rsidRDefault="00DA457A">
      <w:pPr>
        <w:numPr>
          <w:ilvl w:val="1"/>
          <w:numId w:val="134"/>
        </w:numPr>
      </w:pPr>
      <w:r w:rsidRPr="000F0792">
        <w:t xml:space="preserve">Thường </w:t>
      </w:r>
      <w:r w:rsidRPr="000F0792">
        <w:rPr>
          <w:b/>
          <w:bCs/>
        </w:rPr>
        <w:t>không</w:t>
      </w:r>
      <w:r w:rsidRPr="000F0792">
        <w:t xml:space="preserve"> (vì view không lưu dữ liệu). Nếu cần index → </w:t>
      </w:r>
      <w:r w:rsidRPr="000F0792">
        <w:rPr>
          <w:b/>
          <w:bCs/>
        </w:rPr>
        <w:t>indexed view/materialized view</w:t>
      </w:r>
      <w:r w:rsidRPr="000F0792">
        <w:t xml:space="preserve"> (tùy hệ) hoặc index trên </w:t>
      </w:r>
      <w:r w:rsidRPr="000F0792">
        <w:rPr>
          <w:b/>
          <w:bCs/>
        </w:rPr>
        <w:t>bảng gốc</w:t>
      </w:r>
      <w:r w:rsidRPr="000F0792">
        <w:t>.</w:t>
      </w:r>
    </w:p>
    <w:p w14:paraId="179BABC5" w14:textId="77777777" w:rsidR="00DA457A" w:rsidRPr="000F0792" w:rsidRDefault="00DA457A">
      <w:pPr>
        <w:numPr>
          <w:ilvl w:val="0"/>
          <w:numId w:val="134"/>
        </w:numPr>
      </w:pPr>
      <w:r w:rsidRPr="000F0792">
        <w:rPr>
          <w:b/>
          <w:bCs/>
        </w:rPr>
        <w:t>Cập nhật VIEW không updatable</w:t>
      </w:r>
    </w:p>
    <w:p w14:paraId="4A195F4F" w14:textId="77777777" w:rsidR="00DA457A" w:rsidRPr="000F0792" w:rsidRDefault="00DA457A">
      <w:pPr>
        <w:numPr>
          <w:ilvl w:val="1"/>
          <w:numId w:val="134"/>
        </w:numPr>
      </w:pPr>
      <w:r w:rsidRPr="000F0792">
        <w:t xml:space="preserve">VIEW chứa DISTINCT, GROUP BY, UNION, aggregate, SELECT list biểu thức phức tạp, hoặc JOIN nhiều bảng (tùy DB) → </w:t>
      </w:r>
      <w:r w:rsidRPr="000F0792">
        <w:rPr>
          <w:b/>
          <w:bCs/>
        </w:rPr>
        <w:t>không updatable</w:t>
      </w:r>
      <w:r w:rsidRPr="000F0792">
        <w:t xml:space="preserve"> (trừ khi dùng </w:t>
      </w:r>
      <w:r w:rsidRPr="000F0792">
        <w:rPr>
          <w:b/>
          <w:bCs/>
        </w:rPr>
        <w:t>INSTEAD OF TRIGGER</w:t>
      </w:r>
      <w:r w:rsidRPr="000F0792">
        <w:t xml:space="preserve"> ở SQL Server/Oracle).</w:t>
      </w:r>
    </w:p>
    <w:p w14:paraId="4A6A431F" w14:textId="77777777" w:rsidR="00DA457A" w:rsidRPr="000F0792" w:rsidRDefault="00DA457A">
      <w:pPr>
        <w:numPr>
          <w:ilvl w:val="1"/>
          <w:numId w:val="134"/>
        </w:numPr>
      </w:pPr>
      <w:r w:rsidRPr="000F0792">
        <w:rPr>
          <w:i/>
          <w:iCs/>
        </w:rPr>
        <w:lastRenderedPageBreak/>
        <w:t>Ví dụ</w:t>
      </w:r>
      <w:r w:rsidRPr="000F0792">
        <w:t>:</w:t>
      </w:r>
    </w:p>
    <w:p w14:paraId="699DEBE7" w14:textId="77777777" w:rsidR="00DA457A" w:rsidRPr="000F0792" w:rsidRDefault="00DA457A">
      <w:pPr>
        <w:numPr>
          <w:ilvl w:val="1"/>
          <w:numId w:val="134"/>
        </w:numPr>
      </w:pPr>
      <w:r w:rsidRPr="000F0792">
        <w:t>CREATE VIEW v AS</w:t>
      </w:r>
    </w:p>
    <w:p w14:paraId="6A6FEF7B" w14:textId="77777777" w:rsidR="00DA457A" w:rsidRPr="000F0792" w:rsidRDefault="00DA457A">
      <w:pPr>
        <w:numPr>
          <w:ilvl w:val="1"/>
          <w:numId w:val="134"/>
        </w:numPr>
      </w:pPr>
      <w:r w:rsidRPr="000F0792">
        <w:t>SELECT dept_id, COUNT(*) AS n</w:t>
      </w:r>
    </w:p>
    <w:p w14:paraId="63433778" w14:textId="77777777" w:rsidR="00DA457A" w:rsidRPr="000F0792" w:rsidRDefault="00DA457A">
      <w:pPr>
        <w:numPr>
          <w:ilvl w:val="1"/>
          <w:numId w:val="134"/>
        </w:numPr>
      </w:pPr>
      <w:r w:rsidRPr="000F0792">
        <w:t>FROM employees GROUP BY dept_id;</w:t>
      </w:r>
    </w:p>
    <w:p w14:paraId="24B3E51D" w14:textId="77777777" w:rsidR="00DA457A" w:rsidRPr="000F0792" w:rsidRDefault="00DA457A">
      <w:pPr>
        <w:numPr>
          <w:ilvl w:val="1"/>
          <w:numId w:val="134"/>
        </w:numPr>
      </w:pPr>
      <w:r w:rsidRPr="000F0792">
        <w:t>UPDATE v SET n = 10 WHERE dept_id = 5; -- thất bại (không updatable)</w:t>
      </w:r>
    </w:p>
    <w:p w14:paraId="2469604E" w14:textId="77777777" w:rsidR="00DA457A" w:rsidRPr="000F0792" w:rsidRDefault="00DA457A">
      <w:pPr>
        <w:numPr>
          <w:ilvl w:val="0"/>
          <w:numId w:val="134"/>
        </w:numPr>
      </w:pPr>
      <w:r w:rsidRPr="000F0792">
        <w:rPr>
          <w:b/>
          <w:bCs/>
        </w:rPr>
        <w:t>MySQL VIEW “TEMPTABLE” → không updatable</w:t>
      </w:r>
    </w:p>
    <w:p w14:paraId="79A050D9" w14:textId="77777777" w:rsidR="00DA457A" w:rsidRPr="000F0792" w:rsidRDefault="00DA457A">
      <w:pPr>
        <w:numPr>
          <w:ilvl w:val="1"/>
          <w:numId w:val="134"/>
        </w:numPr>
      </w:pPr>
      <w:r w:rsidRPr="000F0792">
        <w:t xml:space="preserve">MySQL có ALGORITHM = MERGE | TEMPTABLE | UNDEFINED; nếu engine chọn TEMPTABLE, view </w:t>
      </w:r>
      <w:r w:rsidRPr="000F0792">
        <w:rPr>
          <w:b/>
          <w:bCs/>
        </w:rPr>
        <w:t>không updatable</w:t>
      </w:r>
      <w:r w:rsidRPr="000F0792">
        <w:t>.</w:t>
      </w:r>
    </w:p>
    <w:p w14:paraId="164A7DBC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Có thể CRUD trên VIEW không?</w:t>
      </w:r>
    </w:p>
    <w:p w14:paraId="42C65429" w14:textId="77777777" w:rsidR="00DA457A" w:rsidRPr="000F0792" w:rsidRDefault="00DA457A">
      <w:pPr>
        <w:numPr>
          <w:ilvl w:val="0"/>
          <w:numId w:val="135"/>
        </w:numPr>
      </w:pPr>
      <w:r w:rsidRPr="000F0792">
        <w:rPr>
          <w:b/>
          <w:bCs/>
        </w:rPr>
        <w:t>Đọc (SELECT)</w:t>
      </w:r>
      <w:r w:rsidRPr="000F0792">
        <w:t>: luôn được.</w:t>
      </w:r>
    </w:p>
    <w:p w14:paraId="4D9791F2" w14:textId="77777777" w:rsidR="00DA457A" w:rsidRPr="000F0792" w:rsidRDefault="00DA457A">
      <w:pPr>
        <w:numPr>
          <w:ilvl w:val="0"/>
          <w:numId w:val="135"/>
        </w:numPr>
      </w:pPr>
      <w:r w:rsidRPr="000F0792">
        <w:rPr>
          <w:b/>
          <w:bCs/>
        </w:rPr>
        <w:t>Insert/Update/Delete</w:t>
      </w:r>
      <w:r w:rsidRPr="000F0792">
        <w:t>:</w:t>
      </w:r>
    </w:p>
    <w:p w14:paraId="4AC6BDB7" w14:textId="77777777" w:rsidR="00DA457A" w:rsidRPr="000F0792" w:rsidRDefault="00DA457A">
      <w:pPr>
        <w:numPr>
          <w:ilvl w:val="1"/>
          <w:numId w:val="135"/>
        </w:numPr>
      </w:pPr>
      <w:r w:rsidRPr="000F0792">
        <w:rPr>
          <w:b/>
          <w:bCs/>
        </w:rPr>
        <w:t>Tùy DB &amp; tùy loại VIEW</w:t>
      </w:r>
      <w:r w:rsidRPr="000F0792">
        <w:t>:</w:t>
      </w:r>
    </w:p>
    <w:p w14:paraId="4568F64A" w14:textId="77777777" w:rsidR="00DA457A" w:rsidRPr="000F0792" w:rsidRDefault="00DA457A">
      <w:pPr>
        <w:numPr>
          <w:ilvl w:val="2"/>
          <w:numId w:val="135"/>
        </w:numPr>
      </w:pPr>
      <w:r w:rsidRPr="000F0792">
        <w:rPr>
          <w:b/>
          <w:bCs/>
        </w:rPr>
        <w:t>PostgreSQL</w:t>
      </w:r>
      <w:r w:rsidRPr="000F0792">
        <w:t xml:space="preserve">: </w:t>
      </w:r>
      <w:r w:rsidRPr="000F0792">
        <w:rPr>
          <w:i/>
          <w:iCs/>
        </w:rPr>
        <w:t>simple view</w:t>
      </w:r>
      <w:r w:rsidRPr="000F0792">
        <w:t xml:space="preserve"> thường </w:t>
      </w:r>
      <w:r w:rsidRPr="000F0792">
        <w:rPr>
          <w:b/>
          <w:bCs/>
        </w:rPr>
        <w:t>tự updatable</w:t>
      </w:r>
      <w:r w:rsidRPr="000F0792">
        <w:t xml:space="preserve"> (không aggregate/distinct/group/union; 1 bảng cơ sở); có thể dùng </w:t>
      </w:r>
      <w:r w:rsidRPr="000F0792">
        <w:rPr>
          <w:b/>
          <w:bCs/>
        </w:rPr>
        <w:t>INSTEAD OF trigger</w:t>
      </w:r>
      <w:r w:rsidRPr="000F0792">
        <w:t xml:space="preserve"> để tùy biến ghi nhiều bảng.</w:t>
      </w:r>
    </w:p>
    <w:p w14:paraId="66BD426E" w14:textId="77777777" w:rsidR="00DA457A" w:rsidRPr="000F0792" w:rsidRDefault="00DA457A">
      <w:pPr>
        <w:numPr>
          <w:ilvl w:val="2"/>
          <w:numId w:val="135"/>
        </w:numPr>
      </w:pPr>
      <w:r w:rsidRPr="000F0792">
        <w:rPr>
          <w:b/>
          <w:bCs/>
        </w:rPr>
        <w:t>SQL Server</w:t>
      </w:r>
      <w:r w:rsidRPr="000F0792">
        <w:t xml:space="preserve">: view có thể update/insert/delete nếu đủ điều kiện; có thể dùng </w:t>
      </w:r>
      <w:r w:rsidRPr="000F0792">
        <w:rPr>
          <w:b/>
          <w:bCs/>
        </w:rPr>
        <w:t>INSTEAD OF trigger</w:t>
      </w:r>
      <w:r w:rsidRPr="000F0792">
        <w:t xml:space="preserve"> để cho phép CRUD phức tạp (multi-table). Hỗ trợ WITH SCHEMABINDING và </w:t>
      </w:r>
      <w:r w:rsidRPr="000F0792">
        <w:rPr>
          <w:b/>
          <w:bCs/>
        </w:rPr>
        <w:t>Indexed View</w:t>
      </w:r>
      <w:r w:rsidRPr="000F0792">
        <w:t>.</w:t>
      </w:r>
    </w:p>
    <w:p w14:paraId="05AA7618" w14:textId="77777777" w:rsidR="00DA457A" w:rsidRPr="000F0792" w:rsidRDefault="00DA457A">
      <w:pPr>
        <w:numPr>
          <w:ilvl w:val="2"/>
          <w:numId w:val="135"/>
        </w:numPr>
      </w:pPr>
      <w:r w:rsidRPr="000F0792">
        <w:rPr>
          <w:b/>
          <w:bCs/>
        </w:rPr>
        <w:t>MySQL</w:t>
      </w:r>
      <w:r w:rsidRPr="000F0792">
        <w:t xml:space="preserve">: nhiều view </w:t>
      </w:r>
      <w:r w:rsidRPr="000F0792">
        <w:rPr>
          <w:b/>
          <w:bCs/>
        </w:rPr>
        <w:t>updatable</w:t>
      </w:r>
      <w:r w:rsidRPr="000F0792">
        <w:t xml:space="preserve"> nếu không có DISTINCT/GROUP BY/UNION…; join-view chỉ updatable với một số ràng buộc, và </w:t>
      </w:r>
      <w:r w:rsidRPr="000F0792">
        <w:rPr>
          <w:b/>
          <w:bCs/>
        </w:rPr>
        <w:t>không</w:t>
      </w:r>
      <w:r w:rsidRPr="000F0792">
        <w:t xml:space="preserve"> nếu bị TEMPTABLE. Có WITH CHECK OPTION.</w:t>
      </w:r>
    </w:p>
    <w:p w14:paraId="77811B0E" w14:textId="77777777" w:rsidR="00DA457A" w:rsidRPr="000F0792" w:rsidRDefault="00DA457A">
      <w:pPr>
        <w:numPr>
          <w:ilvl w:val="2"/>
          <w:numId w:val="135"/>
        </w:numPr>
      </w:pPr>
      <w:r w:rsidRPr="000F0792">
        <w:rPr>
          <w:b/>
          <w:bCs/>
        </w:rPr>
        <w:t>Oracle</w:t>
      </w:r>
      <w:r w:rsidRPr="000F0792">
        <w:t xml:space="preserve">: tương tự; hỗ trợ </w:t>
      </w:r>
      <w:r w:rsidRPr="000F0792">
        <w:rPr>
          <w:b/>
          <w:bCs/>
        </w:rPr>
        <w:t>INSTEAD OF trigger</w:t>
      </w:r>
      <w:r w:rsidRPr="000F0792">
        <w:t xml:space="preserve"> cho view phức tạp.</w:t>
      </w:r>
    </w:p>
    <w:p w14:paraId="2EF7EBF6" w14:textId="77777777" w:rsidR="00DA457A" w:rsidRPr="000F0792" w:rsidRDefault="00DA457A">
      <w:pPr>
        <w:numPr>
          <w:ilvl w:val="0"/>
          <w:numId w:val="135"/>
        </w:numPr>
      </w:pPr>
      <w:r w:rsidRPr="000F0792">
        <w:rPr>
          <w:b/>
          <w:bCs/>
        </w:rPr>
        <w:t>Materialized/Indexed view</w:t>
      </w:r>
      <w:r w:rsidRPr="000F0792">
        <w:t xml:space="preserve">: CRUD </w:t>
      </w:r>
      <w:r w:rsidRPr="000F0792">
        <w:rPr>
          <w:b/>
          <w:bCs/>
        </w:rPr>
        <w:t>không</w:t>
      </w:r>
      <w:r w:rsidRPr="000F0792">
        <w:t xml:space="preserve"> ghi trực tiếp vào MV/IV; phải ghi vào bảng gốc (DB sẽ duy trì MV/IV theo cơ chế riêng).</w:t>
      </w:r>
    </w:p>
    <w:p w14:paraId="1303A31F" w14:textId="77777777" w:rsidR="00DA457A" w:rsidRPr="000F0792" w:rsidRDefault="00DA457A" w:rsidP="00DA457A">
      <w:pPr>
        <w:rPr>
          <w:b/>
          <w:bCs/>
        </w:rPr>
      </w:pPr>
    </w:p>
    <w:p w14:paraId="6F068F6D" w14:textId="42BACAD2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VIEW vs CTE vs (Temp Table / Materialized View)</w:t>
      </w:r>
    </w:p>
    <w:p w14:paraId="69B937CA" w14:textId="77777777" w:rsidR="00DA457A" w:rsidRPr="000F0792" w:rsidRDefault="00DA457A" w:rsidP="00DA457A">
      <w:r w:rsidRPr="000F0792">
        <w:rPr>
          <w:b/>
          <w:bCs/>
        </w:rPr>
        <w:t>Hiểu đúng câu “cùng tạo bảng tạm”</w:t>
      </w:r>
      <w:r w:rsidRPr="000F0792">
        <w:t>:</w:t>
      </w:r>
    </w:p>
    <w:p w14:paraId="019E2F81" w14:textId="77777777" w:rsidR="00DA457A" w:rsidRPr="000F0792" w:rsidRDefault="00DA457A">
      <w:pPr>
        <w:numPr>
          <w:ilvl w:val="0"/>
          <w:numId w:val="136"/>
        </w:numPr>
      </w:pPr>
      <w:r w:rsidRPr="000F0792">
        <w:rPr>
          <w:b/>
          <w:bCs/>
        </w:rPr>
        <w:t>VIEW</w:t>
      </w:r>
      <w:r w:rsidRPr="000F0792">
        <w:t xml:space="preserve"> </w:t>
      </w:r>
      <w:r w:rsidRPr="000F0792">
        <w:rPr>
          <w:b/>
          <w:bCs/>
        </w:rPr>
        <w:t>không</w:t>
      </w:r>
      <w:r w:rsidRPr="000F0792">
        <w:t xml:space="preserve"> tạo bảng tạm; nó là </w:t>
      </w:r>
      <w:r w:rsidRPr="000F0792">
        <w:rPr>
          <w:b/>
          <w:bCs/>
        </w:rPr>
        <w:t>định nghĩa truy vấn</w:t>
      </w:r>
      <w:r w:rsidRPr="000F0792">
        <w:t>.</w:t>
      </w:r>
    </w:p>
    <w:p w14:paraId="2C9129A7" w14:textId="77777777" w:rsidR="00DA457A" w:rsidRPr="000F0792" w:rsidRDefault="00DA457A">
      <w:pPr>
        <w:numPr>
          <w:ilvl w:val="0"/>
          <w:numId w:val="136"/>
        </w:numPr>
      </w:pPr>
      <w:r w:rsidRPr="000F0792">
        <w:rPr>
          <w:b/>
          <w:bCs/>
        </w:rPr>
        <w:t>CTE</w:t>
      </w:r>
      <w:r w:rsidRPr="000F0792">
        <w:t xml:space="preserve"> </w:t>
      </w:r>
      <w:r w:rsidRPr="000F0792">
        <w:rPr>
          <w:b/>
          <w:bCs/>
        </w:rPr>
        <w:t>không</w:t>
      </w:r>
      <w:r w:rsidRPr="000F0792">
        <w:t xml:space="preserve"> tạo đối tượng schema; là </w:t>
      </w:r>
      <w:r w:rsidRPr="000F0792">
        <w:rPr>
          <w:b/>
          <w:bCs/>
        </w:rPr>
        <w:t>kết quả tạm thời trong phạm vi 1 câu lệnh</w:t>
      </w:r>
      <w:r w:rsidRPr="000F0792">
        <w:t>.</w:t>
      </w:r>
    </w:p>
    <w:p w14:paraId="57F7B193" w14:textId="77777777" w:rsidR="00DA457A" w:rsidRPr="000F0792" w:rsidRDefault="00DA457A">
      <w:pPr>
        <w:numPr>
          <w:ilvl w:val="0"/>
          <w:numId w:val="136"/>
        </w:numPr>
      </w:pPr>
      <w:r w:rsidRPr="000F0792">
        <w:rPr>
          <w:b/>
          <w:bCs/>
        </w:rPr>
        <w:t>Bảng tạm</w:t>
      </w:r>
      <w:r w:rsidRPr="000F0792">
        <w:t xml:space="preserve"> (temporary table) </w:t>
      </w:r>
      <w:r w:rsidRPr="000F0792">
        <w:rPr>
          <w:b/>
          <w:bCs/>
        </w:rPr>
        <w:t>có dữ liệu vật lý</w:t>
      </w:r>
      <w:r w:rsidRPr="000F0792">
        <w:t xml:space="preserve"> tạm thời (session/transaction).</w:t>
      </w:r>
    </w:p>
    <w:p w14:paraId="54644BCD" w14:textId="77777777" w:rsidR="00DA457A" w:rsidRPr="000F0792" w:rsidRDefault="00DA457A">
      <w:pPr>
        <w:numPr>
          <w:ilvl w:val="0"/>
          <w:numId w:val="136"/>
        </w:numPr>
      </w:pPr>
      <w:r w:rsidRPr="000F0792">
        <w:rPr>
          <w:b/>
          <w:bCs/>
        </w:rPr>
        <w:t>Materialized view</w:t>
      </w:r>
      <w:r w:rsidRPr="000F0792">
        <w:t>/</w:t>
      </w:r>
      <w:r w:rsidRPr="000F0792">
        <w:rPr>
          <w:b/>
          <w:bCs/>
        </w:rPr>
        <w:t>Indexed view</w:t>
      </w:r>
      <w:r w:rsidRPr="000F0792">
        <w:t xml:space="preserve"> </w:t>
      </w:r>
      <w:r w:rsidRPr="000F0792">
        <w:rPr>
          <w:b/>
          <w:bCs/>
        </w:rPr>
        <w:t>lưu dữ liệu vật lý</w:t>
      </w:r>
      <w:r w:rsidRPr="000F0792">
        <w:t xml:space="preserve"> và có thể index/refresh.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087"/>
        <w:gridCol w:w="1670"/>
        <w:gridCol w:w="2532"/>
        <w:gridCol w:w="2927"/>
      </w:tblGrid>
      <w:tr w:rsidR="00DA457A" w:rsidRPr="000F0792" w14:paraId="44AAE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CCF24" w14:textId="77777777" w:rsidR="00DA457A" w:rsidRPr="000F0792" w:rsidRDefault="00DA457A" w:rsidP="00DA457A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4635F7C" w14:textId="77777777" w:rsidR="00DA457A" w:rsidRPr="000F0792" w:rsidRDefault="00DA457A" w:rsidP="00DA457A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352F5DB" w14:textId="77777777" w:rsidR="00DA457A" w:rsidRPr="000F0792" w:rsidRDefault="00DA457A" w:rsidP="00DA457A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00AEBC49" w14:textId="77777777" w:rsidR="00DA457A" w:rsidRPr="000F0792" w:rsidRDefault="00DA457A" w:rsidP="00DA457A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Temp Table</w:t>
            </w:r>
          </w:p>
        </w:tc>
        <w:tc>
          <w:tcPr>
            <w:tcW w:w="0" w:type="auto"/>
            <w:vAlign w:val="center"/>
            <w:hideMark/>
          </w:tcPr>
          <w:p w14:paraId="4A79FB4F" w14:textId="77777777" w:rsidR="00DA457A" w:rsidRPr="000F0792" w:rsidRDefault="00DA457A" w:rsidP="00DA457A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Materialized/Indexed View</w:t>
            </w:r>
          </w:p>
        </w:tc>
      </w:tr>
      <w:tr w:rsidR="00DA457A" w:rsidRPr="000F0792" w14:paraId="78DD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C00A" w14:textId="77777777" w:rsidR="00DA457A" w:rsidRPr="000F0792" w:rsidRDefault="00DA457A" w:rsidP="00DA457A">
            <w:r w:rsidRPr="000F0792">
              <w:t>Tồn tại</w:t>
            </w:r>
          </w:p>
        </w:tc>
        <w:tc>
          <w:tcPr>
            <w:tcW w:w="0" w:type="auto"/>
            <w:vAlign w:val="center"/>
            <w:hideMark/>
          </w:tcPr>
          <w:p w14:paraId="44F63E69" w14:textId="77777777" w:rsidR="00DA457A" w:rsidRPr="000F0792" w:rsidRDefault="00DA457A" w:rsidP="00DA457A">
            <w:r w:rsidRPr="000F0792">
              <w:t>Lâu dài (schema)</w:t>
            </w:r>
          </w:p>
        </w:tc>
        <w:tc>
          <w:tcPr>
            <w:tcW w:w="0" w:type="auto"/>
            <w:vAlign w:val="center"/>
            <w:hideMark/>
          </w:tcPr>
          <w:p w14:paraId="35C528DF" w14:textId="77777777" w:rsidR="00DA457A" w:rsidRPr="000F0792" w:rsidRDefault="00DA457A" w:rsidP="00DA457A">
            <w:r w:rsidRPr="000F0792">
              <w:t xml:space="preserve">Trong </w:t>
            </w:r>
            <w:r w:rsidRPr="000F0792">
              <w:rPr>
                <w:b/>
                <w:bCs/>
              </w:rPr>
              <w:t>1 statement</w:t>
            </w:r>
          </w:p>
        </w:tc>
        <w:tc>
          <w:tcPr>
            <w:tcW w:w="0" w:type="auto"/>
            <w:vAlign w:val="center"/>
            <w:hideMark/>
          </w:tcPr>
          <w:p w14:paraId="67BDCDF9" w14:textId="77777777" w:rsidR="00DA457A" w:rsidRPr="000F0792" w:rsidRDefault="00DA457A" w:rsidP="00DA457A">
            <w:r w:rsidRPr="000F0792">
              <w:t xml:space="preserve">Trong </w:t>
            </w:r>
            <w:r w:rsidRPr="000F0792">
              <w:rPr>
                <w:b/>
                <w:bCs/>
              </w:rPr>
              <w:t>session/tx</w:t>
            </w:r>
          </w:p>
        </w:tc>
        <w:tc>
          <w:tcPr>
            <w:tcW w:w="0" w:type="auto"/>
            <w:vAlign w:val="center"/>
            <w:hideMark/>
          </w:tcPr>
          <w:p w14:paraId="7793B6ED" w14:textId="77777777" w:rsidR="00DA457A" w:rsidRPr="000F0792" w:rsidRDefault="00DA457A" w:rsidP="00DA457A">
            <w:r w:rsidRPr="000F0792">
              <w:t>Lâu dài (schema)</w:t>
            </w:r>
          </w:p>
        </w:tc>
      </w:tr>
      <w:tr w:rsidR="00DA457A" w:rsidRPr="000F0792" w14:paraId="631C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3EE6" w14:textId="77777777" w:rsidR="00DA457A" w:rsidRPr="000F0792" w:rsidRDefault="00DA457A" w:rsidP="00DA457A">
            <w:r w:rsidRPr="000F0792">
              <w:t>Lưu dữ liệu</w:t>
            </w:r>
          </w:p>
        </w:tc>
        <w:tc>
          <w:tcPr>
            <w:tcW w:w="0" w:type="auto"/>
            <w:vAlign w:val="center"/>
            <w:hideMark/>
          </w:tcPr>
          <w:p w14:paraId="0B60E14A" w14:textId="77777777" w:rsidR="00DA457A" w:rsidRPr="000F0792" w:rsidRDefault="00DA457A" w:rsidP="00DA457A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1EAF7E4B" w14:textId="77777777" w:rsidR="00DA457A" w:rsidRPr="000F0792" w:rsidRDefault="00DA457A" w:rsidP="00DA457A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4D8CD5BE" w14:textId="77777777" w:rsidR="00DA457A" w:rsidRPr="000F0792" w:rsidRDefault="00DA457A" w:rsidP="00DA457A">
            <w:r w:rsidRPr="000F0792">
              <w:rPr>
                <w:b/>
                <w:bCs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2EF0B357" w14:textId="77777777" w:rsidR="00DA457A" w:rsidRPr="000F0792" w:rsidRDefault="00DA457A" w:rsidP="00DA457A">
            <w:r w:rsidRPr="000F0792">
              <w:rPr>
                <w:b/>
                <w:bCs/>
              </w:rPr>
              <w:t>Có</w:t>
            </w:r>
          </w:p>
        </w:tc>
      </w:tr>
      <w:tr w:rsidR="00DA457A" w:rsidRPr="000F0792" w14:paraId="4142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0928" w14:textId="77777777" w:rsidR="00DA457A" w:rsidRPr="000F0792" w:rsidRDefault="00DA457A" w:rsidP="00DA457A">
            <w:r w:rsidRPr="000F0792">
              <w:t>Tối ưu</w:t>
            </w:r>
          </w:p>
        </w:tc>
        <w:tc>
          <w:tcPr>
            <w:tcW w:w="0" w:type="auto"/>
            <w:vAlign w:val="center"/>
            <w:hideMark/>
          </w:tcPr>
          <w:p w14:paraId="5176357F" w14:textId="77777777" w:rsidR="00DA457A" w:rsidRPr="000F0792" w:rsidRDefault="00DA457A" w:rsidP="00DA457A">
            <w:r w:rsidRPr="000F0792">
              <w:t>Optimizer inline/merge</w:t>
            </w:r>
          </w:p>
        </w:tc>
        <w:tc>
          <w:tcPr>
            <w:tcW w:w="0" w:type="auto"/>
            <w:vAlign w:val="center"/>
            <w:hideMark/>
          </w:tcPr>
          <w:p w14:paraId="3EEF2D8B" w14:textId="77777777" w:rsidR="00DA457A" w:rsidRPr="000F0792" w:rsidRDefault="00DA457A" w:rsidP="00DA457A">
            <w:r w:rsidRPr="000F0792">
              <w:t>Inline như subquery</w:t>
            </w:r>
          </w:p>
        </w:tc>
        <w:tc>
          <w:tcPr>
            <w:tcW w:w="0" w:type="auto"/>
            <w:vAlign w:val="center"/>
            <w:hideMark/>
          </w:tcPr>
          <w:p w14:paraId="78B2F041" w14:textId="77777777" w:rsidR="00DA457A" w:rsidRPr="000F0792" w:rsidRDefault="00DA457A" w:rsidP="00DA457A">
            <w:r w:rsidRPr="000F0792">
              <w:t>Kế hoạch tách bước, có thể index</w:t>
            </w:r>
          </w:p>
        </w:tc>
        <w:tc>
          <w:tcPr>
            <w:tcW w:w="0" w:type="auto"/>
            <w:vAlign w:val="center"/>
            <w:hideMark/>
          </w:tcPr>
          <w:p w14:paraId="03B7E7C0" w14:textId="77777777" w:rsidR="00DA457A" w:rsidRPr="000F0792" w:rsidRDefault="00DA457A" w:rsidP="00DA457A">
            <w:r w:rsidRPr="000F0792">
              <w:t xml:space="preserve">Đọc </w:t>
            </w:r>
            <w:r w:rsidRPr="000F0792">
              <w:rPr>
                <w:b/>
                <w:bCs/>
              </w:rPr>
              <w:t>nhanh</w:t>
            </w:r>
            <w:r w:rsidRPr="000F0792">
              <w:t xml:space="preserve">; phải </w:t>
            </w:r>
            <w:r w:rsidRPr="000F0792">
              <w:rPr>
                <w:b/>
                <w:bCs/>
              </w:rPr>
              <w:t>refresh/duy trì</w:t>
            </w:r>
          </w:p>
        </w:tc>
      </w:tr>
      <w:tr w:rsidR="00DA457A" w:rsidRPr="000F0792" w14:paraId="021DF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D192" w14:textId="77777777" w:rsidR="00DA457A" w:rsidRPr="000F0792" w:rsidRDefault="00DA457A" w:rsidP="00DA457A">
            <w:r w:rsidRPr="000F0792">
              <w:lastRenderedPageBreak/>
              <w:t>Tái sử dụng</w:t>
            </w:r>
          </w:p>
        </w:tc>
        <w:tc>
          <w:tcPr>
            <w:tcW w:w="0" w:type="auto"/>
            <w:vAlign w:val="center"/>
            <w:hideMark/>
          </w:tcPr>
          <w:p w14:paraId="3B3A9C0A" w14:textId="77777777" w:rsidR="00DA457A" w:rsidRPr="000F0792" w:rsidRDefault="00DA457A" w:rsidP="00DA457A">
            <w:r w:rsidRPr="000F0792">
              <w:t>Cao (nhiều câu lệnh)</w:t>
            </w:r>
          </w:p>
        </w:tc>
        <w:tc>
          <w:tcPr>
            <w:tcW w:w="0" w:type="auto"/>
            <w:vAlign w:val="center"/>
            <w:hideMark/>
          </w:tcPr>
          <w:p w14:paraId="528108D8" w14:textId="77777777" w:rsidR="00DA457A" w:rsidRPr="000F0792" w:rsidRDefault="00DA457A" w:rsidP="00DA457A">
            <w:r w:rsidRPr="000F0792">
              <w:t>Không (chỉ 1 câu)</w:t>
            </w:r>
          </w:p>
        </w:tc>
        <w:tc>
          <w:tcPr>
            <w:tcW w:w="0" w:type="auto"/>
            <w:vAlign w:val="center"/>
            <w:hideMark/>
          </w:tcPr>
          <w:p w14:paraId="3B3D1ECF" w14:textId="77777777" w:rsidR="00DA457A" w:rsidRPr="000F0792" w:rsidRDefault="00DA457A" w:rsidP="00DA457A">
            <w:r w:rsidRPr="000F0792">
              <w:t>Trong phiên</w:t>
            </w:r>
          </w:p>
        </w:tc>
        <w:tc>
          <w:tcPr>
            <w:tcW w:w="0" w:type="auto"/>
            <w:vAlign w:val="center"/>
            <w:hideMark/>
          </w:tcPr>
          <w:p w14:paraId="32D3CAF5" w14:textId="77777777" w:rsidR="00DA457A" w:rsidRPr="000F0792" w:rsidRDefault="00DA457A" w:rsidP="00DA457A">
            <w:r w:rsidRPr="000F0792">
              <w:t>Cao</w:t>
            </w:r>
          </w:p>
        </w:tc>
      </w:tr>
      <w:tr w:rsidR="00DA457A" w:rsidRPr="000F0792" w14:paraId="1C77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5116" w14:textId="77777777" w:rsidR="00DA457A" w:rsidRPr="000F0792" w:rsidRDefault="00DA457A" w:rsidP="00DA457A">
            <w:r w:rsidRPr="000F0792">
              <w:t>CRUD trực tiếp</w:t>
            </w:r>
          </w:p>
        </w:tc>
        <w:tc>
          <w:tcPr>
            <w:tcW w:w="0" w:type="auto"/>
            <w:vAlign w:val="center"/>
            <w:hideMark/>
          </w:tcPr>
          <w:p w14:paraId="2A0AA4D1" w14:textId="77777777" w:rsidR="00DA457A" w:rsidRPr="000F0792" w:rsidRDefault="00DA457A" w:rsidP="00DA457A">
            <w:r w:rsidRPr="000F0792">
              <w:t>Có thể (điều kiện)</w:t>
            </w:r>
          </w:p>
        </w:tc>
        <w:tc>
          <w:tcPr>
            <w:tcW w:w="0" w:type="auto"/>
            <w:vAlign w:val="center"/>
            <w:hideMark/>
          </w:tcPr>
          <w:p w14:paraId="7561BF03" w14:textId="77777777" w:rsidR="00DA457A" w:rsidRPr="000F0792" w:rsidRDefault="00DA457A" w:rsidP="00DA457A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41E9D52B" w14:textId="77777777" w:rsidR="00DA457A" w:rsidRPr="000F0792" w:rsidRDefault="00DA457A" w:rsidP="00DA457A">
            <w:r w:rsidRPr="000F0792">
              <w:t>Có</w:t>
            </w:r>
          </w:p>
        </w:tc>
        <w:tc>
          <w:tcPr>
            <w:tcW w:w="0" w:type="auto"/>
            <w:vAlign w:val="center"/>
            <w:hideMark/>
          </w:tcPr>
          <w:p w14:paraId="42A3AEDC" w14:textId="77777777" w:rsidR="00DA457A" w:rsidRPr="000F0792" w:rsidRDefault="00DA457A" w:rsidP="00DA457A">
            <w:r w:rsidRPr="000F0792">
              <w:t>Không (ghi vào bảng gốc)</w:t>
            </w:r>
          </w:p>
        </w:tc>
      </w:tr>
      <w:tr w:rsidR="00DA457A" w:rsidRPr="000F0792" w14:paraId="568B5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5006" w14:textId="77777777" w:rsidR="00DA457A" w:rsidRPr="000F0792" w:rsidRDefault="00DA457A" w:rsidP="00DA457A">
            <w:r w:rsidRPr="000F0792">
              <w:t>Dùng khi</w:t>
            </w:r>
          </w:p>
        </w:tc>
        <w:tc>
          <w:tcPr>
            <w:tcW w:w="0" w:type="auto"/>
            <w:vAlign w:val="center"/>
            <w:hideMark/>
          </w:tcPr>
          <w:p w14:paraId="18E7D065" w14:textId="77777777" w:rsidR="00DA457A" w:rsidRPr="000F0792" w:rsidRDefault="00DA457A" w:rsidP="00DA457A">
            <w:r w:rsidRPr="000F0792">
              <w:t>Ẩn phức tạp, security, API dữ liệu</w:t>
            </w:r>
          </w:p>
        </w:tc>
        <w:tc>
          <w:tcPr>
            <w:tcW w:w="0" w:type="auto"/>
            <w:vAlign w:val="center"/>
            <w:hideMark/>
          </w:tcPr>
          <w:p w14:paraId="103280D8" w14:textId="77777777" w:rsidR="00DA457A" w:rsidRPr="000F0792" w:rsidRDefault="00DA457A" w:rsidP="00DA457A">
            <w:r w:rsidRPr="000F0792">
              <w:t>Tách bước logic 1 truy vấn</w:t>
            </w:r>
          </w:p>
        </w:tc>
        <w:tc>
          <w:tcPr>
            <w:tcW w:w="0" w:type="auto"/>
            <w:vAlign w:val="center"/>
            <w:hideMark/>
          </w:tcPr>
          <w:p w14:paraId="7C85A340" w14:textId="77777777" w:rsidR="00DA457A" w:rsidRPr="000F0792" w:rsidRDefault="00DA457A" w:rsidP="00DA457A">
            <w:r w:rsidRPr="000F0792">
              <w:t>Cần tạm lưu, index, xử lý nhiều bước/nhắc lại</w:t>
            </w:r>
          </w:p>
        </w:tc>
        <w:tc>
          <w:tcPr>
            <w:tcW w:w="0" w:type="auto"/>
            <w:vAlign w:val="center"/>
            <w:hideMark/>
          </w:tcPr>
          <w:p w14:paraId="2DD4C4B7" w14:textId="77777777" w:rsidR="00DA457A" w:rsidRPr="000F0792" w:rsidRDefault="00DA457A" w:rsidP="00DA457A">
            <w:r w:rsidRPr="000F0792">
              <w:t>Tăng tốc đọc báo cáo/aggregation tốn kém</w:t>
            </w:r>
          </w:p>
        </w:tc>
      </w:tr>
    </w:tbl>
    <w:p w14:paraId="26FADD49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Khi nào dùng cái nào?</w:t>
      </w:r>
    </w:p>
    <w:p w14:paraId="01080547" w14:textId="77777777" w:rsidR="00DA457A" w:rsidRPr="000F0792" w:rsidRDefault="00DA457A">
      <w:pPr>
        <w:numPr>
          <w:ilvl w:val="0"/>
          <w:numId w:val="137"/>
        </w:numPr>
      </w:pPr>
      <w:r w:rsidRPr="000F0792">
        <w:rPr>
          <w:b/>
          <w:bCs/>
        </w:rPr>
        <w:t>VIEW</w:t>
      </w:r>
      <w:r w:rsidRPr="000F0792">
        <w:t>: chuẩn hóa &amp; bảo mật lớp đọc; ổn định schema cho app/BI.</w:t>
      </w:r>
    </w:p>
    <w:p w14:paraId="2BBF1A69" w14:textId="77777777" w:rsidR="00DA457A" w:rsidRPr="000F0792" w:rsidRDefault="00DA457A">
      <w:pPr>
        <w:numPr>
          <w:ilvl w:val="0"/>
          <w:numId w:val="137"/>
        </w:numPr>
      </w:pPr>
      <w:r w:rsidRPr="000F0792">
        <w:rPr>
          <w:b/>
          <w:bCs/>
        </w:rPr>
        <w:t>CTE</w:t>
      </w:r>
      <w:r w:rsidRPr="000F0792">
        <w:t xml:space="preserve">: làm “bước trung gian” cho </w:t>
      </w:r>
      <w:r w:rsidRPr="000F0792">
        <w:rPr>
          <w:b/>
          <w:bCs/>
        </w:rPr>
        <w:t>một</w:t>
      </w:r>
      <w:r w:rsidRPr="000F0792">
        <w:t xml:space="preserve"> truy vấn dài; cả đệ quy.</w:t>
      </w:r>
    </w:p>
    <w:p w14:paraId="5D64E8AA" w14:textId="77777777" w:rsidR="00DA457A" w:rsidRPr="000F0792" w:rsidRDefault="00DA457A">
      <w:pPr>
        <w:numPr>
          <w:ilvl w:val="0"/>
          <w:numId w:val="137"/>
        </w:numPr>
      </w:pPr>
      <w:r w:rsidRPr="000F0792">
        <w:rPr>
          <w:b/>
          <w:bCs/>
        </w:rPr>
        <w:t>Temp table</w:t>
      </w:r>
      <w:r w:rsidRPr="000F0792">
        <w:t xml:space="preserve">: pipeline nhiều bước có tái sử dụng trong </w:t>
      </w:r>
      <w:r w:rsidRPr="000F0792">
        <w:rPr>
          <w:b/>
          <w:bCs/>
        </w:rPr>
        <w:t>phiên</w:t>
      </w:r>
      <w:r w:rsidRPr="000F0792">
        <w:t xml:space="preserve">, cần </w:t>
      </w:r>
      <w:r w:rsidRPr="000F0792">
        <w:rPr>
          <w:b/>
          <w:bCs/>
        </w:rPr>
        <w:t>index tạm</w:t>
      </w:r>
      <w:r w:rsidRPr="000F0792">
        <w:t xml:space="preserve"> để tối ưu.</w:t>
      </w:r>
    </w:p>
    <w:p w14:paraId="033EA1C8" w14:textId="77777777" w:rsidR="00DA457A" w:rsidRPr="000F0792" w:rsidRDefault="00DA457A">
      <w:pPr>
        <w:numPr>
          <w:ilvl w:val="0"/>
          <w:numId w:val="137"/>
        </w:numPr>
      </w:pPr>
      <w:r w:rsidRPr="000F0792">
        <w:rPr>
          <w:b/>
          <w:bCs/>
        </w:rPr>
        <w:t>Materialized / Indexed view</w:t>
      </w:r>
      <w:r w:rsidRPr="000F0792">
        <w:t>: workload đọc nặng/aggregation tốn kém, chấp nhận chi phí cập nhật/refresh.</w:t>
      </w:r>
    </w:p>
    <w:p w14:paraId="377E62B1" w14:textId="77777777" w:rsidR="00DA457A" w:rsidRPr="000F0792" w:rsidRDefault="00DA457A" w:rsidP="00DA457A">
      <w:pPr>
        <w:pBdr>
          <w:bottom w:val="single" w:sz="4" w:space="1" w:color="auto"/>
        </w:pBdr>
      </w:pPr>
    </w:p>
    <w:p w14:paraId="51513AFE" w14:textId="77777777" w:rsidR="00DA457A" w:rsidRPr="000F0792" w:rsidRDefault="00DA457A" w:rsidP="00DA457A">
      <w:pPr>
        <w:rPr>
          <w:b/>
          <w:bCs/>
        </w:rPr>
      </w:pPr>
      <w:r w:rsidRPr="000F0792">
        <w:rPr>
          <w:b/>
          <w:bCs/>
        </w:rPr>
        <w:t>Stored Procedure là gì?</w:t>
      </w:r>
    </w:p>
    <w:p w14:paraId="34510661" w14:textId="77777777" w:rsidR="00DA457A" w:rsidRPr="000F0792" w:rsidRDefault="00DA457A">
      <w:pPr>
        <w:numPr>
          <w:ilvl w:val="0"/>
          <w:numId w:val="138"/>
        </w:numPr>
      </w:pPr>
      <w:r w:rsidRPr="000F0792">
        <w:rPr>
          <w:b/>
          <w:bCs/>
        </w:rPr>
        <w:t>Stored Procedure</w:t>
      </w:r>
      <w:r w:rsidRPr="000F0792">
        <w:t xml:space="preserve"> (thủ tục lưu trữ) là </w:t>
      </w:r>
      <w:r w:rsidRPr="000F0792">
        <w:rPr>
          <w:b/>
          <w:bCs/>
        </w:rPr>
        <w:t>khối lệnh SQL có tên</w:t>
      </w:r>
      <w:r w:rsidRPr="000F0792">
        <w:t xml:space="preserve"> được biên dịch/lưu trên DBMS, gọi bằng CALL (MySQL/PostgreSQL) hoặc EXEC (SQL Server).</w:t>
      </w:r>
    </w:p>
    <w:p w14:paraId="236E847E" w14:textId="77777777" w:rsidR="00DA457A" w:rsidRPr="000F0792" w:rsidRDefault="00DA457A">
      <w:pPr>
        <w:numPr>
          <w:ilvl w:val="0"/>
          <w:numId w:val="138"/>
        </w:numPr>
      </w:pPr>
      <w:r w:rsidRPr="000F0792">
        <w:t xml:space="preserve">Có </w:t>
      </w:r>
      <w:r w:rsidRPr="000F0792">
        <w:rPr>
          <w:b/>
          <w:bCs/>
        </w:rPr>
        <w:t>tham số IN/OUT/INOUT</w:t>
      </w:r>
      <w:r w:rsidRPr="000F0792">
        <w:t xml:space="preserve">, có thể trả </w:t>
      </w:r>
      <w:r w:rsidRPr="000F0792">
        <w:rPr>
          <w:b/>
          <w:bCs/>
        </w:rPr>
        <w:t>nhiều result set</w:t>
      </w:r>
      <w:r w:rsidRPr="000F0792">
        <w:t xml:space="preserve">, và </w:t>
      </w:r>
      <w:r w:rsidRPr="000F0792">
        <w:rPr>
          <w:b/>
          <w:bCs/>
        </w:rPr>
        <w:t>có side-effects</w:t>
      </w:r>
      <w:r w:rsidRPr="000F0792">
        <w:t xml:space="preserve"> (INSERT/UPDATE/DELETE, giao dịch…).</w:t>
      </w:r>
    </w:p>
    <w:p w14:paraId="2DB38EB3" w14:textId="3AB7B6D9" w:rsidR="00A82BDA" w:rsidRPr="000F0792" w:rsidRDefault="00A82BDA" w:rsidP="00A82BDA">
      <w:r w:rsidRPr="000F0792">
        <w:rPr>
          <w:b/>
          <w:bCs/>
        </w:rPr>
        <w:t>subquery, CTE, view</w:t>
      </w:r>
      <w:r w:rsidRPr="000F0792">
        <w:t xml:space="preserve"> đều giúp “làm ra kết quả SELECT”, vậy </w:t>
      </w:r>
      <w:r w:rsidRPr="000F0792">
        <w:rPr>
          <w:b/>
          <w:bCs/>
        </w:rPr>
        <w:t>stored procedure</w:t>
      </w:r>
      <w:r w:rsidRPr="000F0792">
        <w:t xml:space="preserve"> (SP) sinh ra để làm gì nữa?</w:t>
      </w:r>
      <w:r w:rsidRPr="000F0792">
        <w:br/>
        <w:t xml:space="preserve">Câu trả lời ngắn: </w:t>
      </w:r>
      <w:r w:rsidRPr="000F0792">
        <w:rPr>
          <w:b/>
          <w:bCs/>
        </w:rPr>
        <w:t>SP giải quyết bài toán “quy trình nhiều bước, có side-effects và kiểm soát giao dịch” ngay sát dữ liệu</w:t>
      </w:r>
      <w:r w:rsidRPr="000F0792">
        <w:t xml:space="preserve">, còn subquery/CTE/view chủ yếu là </w:t>
      </w:r>
      <w:r w:rsidRPr="000F0792">
        <w:rPr>
          <w:b/>
          <w:bCs/>
        </w:rPr>
        <w:t>biểu thức/định nghĩa truy vấn để đọc dữ liệu</w:t>
      </w:r>
      <w:r w:rsidRPr="000F0792">
        <w:t xml:space="preserve"> (thỉnh thoảng cho CRUD hạn chế qua view).</w:t>
      </w:r>
    </w:p>
    <w:p w14:paraId="0F5D99F9" w14:textId="77777777" w:rsidR="00A82BDA" w:rsidRPr="000F0792" w:rsidRDefault="00A82BDA" w:rsidP="00A82BDA"/>
    <w:p w14:paraId="7D484271" w14:textId="77777777" w:rsidR="00A82BDA" w:rsidRPr="00A82BDA" w:rsidRDefault="00A82BDA" w:rsidP="00A82BDA">
      <w:pPr>
        <w:rPr>
          <w:b/>
          <w:bCs/>
        </w:rPr>
      </w:pPr>
      <w:r w:rsidRPr="00A82BDA">
        <w:rPr>
          <w:b/>
          <w:bCs/>
        </w:rPr>
        <w:t>Vì sao vẫn cần Stored Procedure?</w:t>
      </w:r>
    </w:p>
    <w:p w14:paraId="5829D82B" w14:textId="77777777" w:rsidR="00A82BDA" w:rsidRPr="00A82BDA" w:rsidRDefault="00A82BDA">
      <w:pPr>
        <w:numPr>
          <w:ilvl w:val="0"/>
          <w:numId w:val="190"/>
        </w:numPr>
      </w:pPr>
      <w:r w:rsidRPr="00A82BDA">
        <w:rPr>
          <w:b/>
          <w:bCs/>
        </w:rPr>
        <w:t>Quy trình nhiều bước &amp; giao dịch (transactional workflow):</w:t>
      </w:r>
      <w:r w:rsidRPr="00A82BDA">
        <w:t xml:space="preserve"> tạo đơn → chèn item → tính tổng → trừ tồn kho → ghi log → commit/rollback khi lỗi. Một câu SELECT (dù lồng, CTE, view) </w:t>
      </w:r>
      <w:r w:rsidRPr="00A82BDA">
        <w:rPr>
          <w:b/>
          <w:bCs/>
        </w:rPr>
        <w:t>không điều phối nhiều DML + transaction boundary</w:t>
      </w:r>
      <w:r w:rsidRPr="00A82BDA">
        <w:t xml:space="preserve"> tốt bằng SP.</w:t>
      </w:r>
    </w:p>
    <w:p w14:paraId="5856D1D8" w14:textId="77777777" w:rsidR="00A82BDA" w:rsidRPr="00A82BDA" w:rsidRDefault="00A82BDA">
      <w:pPr>
        <w:numPr>
          <w:ilvl w:val="0"/>
          <w:numId w:val="190"/>
        </w:numPr>
      </w:pPr>
      <w:r w:rsidRPr="00A82BDA">
        <w:rPr>
          <w:b/>
          <w:bCs/>
        </w:rPr>
        <w:t>Giảm round-trip &amp; gom batch:</w:t>
      </w:r>
      <w:r w:rsidRPr="00A82BDA">
        <w:t xml:space="preserve"> gom nhiều lệnh (nhiều SELECT/INSERT/UPDATE) trong </w:t>
      </w:r>
      <w:r w:rsidRPr="00A82BDA">
        <w:rPr>
          <w:b/>
          <w:bCs/>
        </w:rPr>
        <w:t>một lần gọi</w:t>
      </w:r>
      <w:r w:rsidRPr="00A82BDA">
        <w:t xml:space="preserve"> → giảm độ trễ mạng.</w:t>
      </w:r>
    </w:p>
    <w:p w14:paraId="15BD3EB6" w14:textId="77777777" w:rsidR="00A82BDA" w:rsidRPr="00A82BDA" w:rsidRDefault="00A82BDA">
      <w:pPr>
        <w:numPr>
          <w:ilvl w:val="0"/>
          <w:numId w:val="190"/>
        </w:numPr>
      </w:pPr>
      <w:r w:rsidRPr="00A82BDA">
        <w:rPr>
          <w:b/>
          <w:bCs/>
        </w:rPr>
        <w:t>Bảo mật &amp; API dữ liệu:</w:t>
      </w:r>
      <w:r w:rsidRPr="00A82BDA">
        <w:t xml:space="preserve"> cấp </w:t>
      </w:r>
      <w:r w:rsidRPr="00A82BDA">
        <w:rPr>
          <w:b/>
          <w:bCs/>
        </w:rPr>
        <w:t>EXECUTE</w:t>
      </w:r>
      <w:r w:rsidRPr="00A82BDA">
        <w:t xml:space="preserve"> trên SP để ứng dụng thao tác gián tiếp, </w:t>
      </w:r>
      <w:r w:rsidRPr="00A82BDA">
        <w:rPr>
          <w:b/>
          <w:bCs/>
        </w:rPr>
        <w:t>ẩn bảng gốc/quy tắc</w:t>
      </w:r>
      <w:r w:rsidRPr="00A82BDA">
        <w:t>; kiểm soát dữ liệu ghi hợp lệ.</w:t>
      </w:r>
    </w:p>
    <w:p w14:paraId="181B8D88" w14:textId="77777777" w:rsidR="00A82BDA" w:rsidRPr="00A82BDA" w:rsidRDefault="00A82BDA">
      <w:pPr>
        <w:numPr>
          <w:ilvl w:val="0"/>
          <w:numId w:val="190"/>
        </w:numPr>
      </w:pPr>
      <w:r w:rsidRPr="00A82BDA">
        <w:rPr>
          <w:b/>
          <w:bCs/>
        </w:rPr>
        <w:t>Trả về nhiều result set + OUT params + mã lỗi:</w:t>
      </w:r>
      <w:r w:rsidRPr="00A82BDA">
        <w:t xml:space="preserve"> dễ truyền thông tin trạng thái/validation về ứng dụng.</w:t>
      </w:r>
    </w:p>
    <w:p w14:paraId="741163D5" w14:textId="77777777" w:rsidR="00A82BDA" w:rsidRPr="00A82BDA" w:rsidRDefault="00A82BDA">
      <w:pPr>
        <w:numPr>
          <w:ilvl w:val="0"/>
          <w:numId w:val="190"/>
        </w:numPr>
      </w:pPr>
      <w:r w:rsidRPr="00A82BDA">
        <w:rPr>
          <w:b/>
          <w:bCs/>
        </w:rPr>
        <w:t>Điều khiển luồng &amp; động:</w:t>
      </w:r>
      <w:r w:rsidRPr="00A82BDA">
        <w:t xml:space="preserve"> IF/ELSE, LOOP, TRY/CATCH, </w:t>
      </w:r>
      <w:r w:rsidRPr="00A82BDA">
        <w:rPr>
          <w:b/>
          <w:bCs/>
        </w:rPr>
        <w:t>dynamic SQL</w:t>
      </w:r>
      <w:r w:rsidRPr="00A82BDA">
        <w:t xml:space="preserve">, tạo/điền </w:t>
      </w:r>
      <w:r w:rsidRPr="00A82BDA">
        <w:rPr>
          <w:b/>
          <w:bCs/>
        </w:rPr>
        <w:t>temp table</w:t>
      </w:r>
      <w:r w:rsidRPr="00A82BDA">
        <w:t xml:space="preserve"> trung gian, gọi </w:t>
      </w:r>
      <w:r w:rsidRPr="00A82BDA">
        <w:rPr>
          <w:b/>
          <w:bCs/>
        </w:rPr>
        <w:t>SP khác</w:t>
      </w:r>
      <w:r w:rsidRPr="00A82BDA">
        <w:t>.</w:t>
      </w:r>
    </w:p>
    <w:p w14:paraId="5A2FE2E1" w14:textId="77777777" w:rsidR="00A82BDA" w:rsidRPr="00A82BDA" w:rsidRDefault="00A82BDA">
      <w:pPr>
        <w:numPr>
          <w:ilvl w:val="0"/>
          <w:numId w:val="190"/>
        </w:numPr>
      </w:pPr>
      <w:r w:rsidRPr="00A82BDA">
        <w:rPr>
          <w:b/>
          <w:bCs/>
        </w:rPr>
        <w:t>ETL/batch/maintenance:</w:t>
      </w:r>
      <w:r w:rsidRPr="00A82BDA">
        <w:t xml:space="preserve"> chốt sổ, snapshot, dọn dữ liệu theo lô, phân vùng, rebuild index… chạy “sát” storage.</w:t>
      </w:r>
    </w:p>
    <w:p w14:paraId="7A1FBF5B" w14:textId="77777777" w:rsidR="00A82BDA" w:rsidRPr="00A82BDA" w:rsidRDefault="00A82BDA" w:rsidP="00A82BDA">
      <w:r w:rsidRPr="00A82BDA">
        <w:lastRenderedPageBreak/>
        <w:t xml:space="preserve">Tóm lại: </w:t>
      </w:r>
      <w:r w:rsidRPr="00A82BDA">
        <w:rPr>
          <w:b/>
          <w:bCs/>
        </w:rPr>
        <w:t>SP = orchestration + side-effects + transaction</w:t>
      </w:r>
      <w:r w:rsidRPr="00A82BDA">
        <w:t xml:space="preserve">, còn </w:t>
      </w:r>
      <w:r w:rsidRPr="00A82BDA">
        <w:rPr>
          <w:b/>
          <w:bCs/>
        </w:rPr>
        <w:t>CTE/subquery/view</w:t>
      </w:r>
      <w:r w:rsidRPr="00A82BDA">
        <w:t xml:space="preserve"> = </w:t>
      </w:r>
      <w:r w:rsidRPr="00A82BDA">
        <w:rPr>
          <w:b/>
          <w:bCs/>
        </w:rPr>
        <w:t>cách viết/định nghĩa truy vấn trong một statement</w:t>
      </w:r>
      <w:r w:rsidRPr="00A82BDA">
        <w:t xml:space="preserve"> (đọc là chính).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109"/>
        <w:gridCol w:w="2207"/>
        <w:gridCol w:w="1583"/>
        <w:gridCol w:w="1549"/>
      </w:tblGrid>
      <w:tr w:rsidR="000F0792" w:rsidRPr="000F0792" w14:paraId="562C4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AE92B" w14:textId="77777777" w:rsidR="000F0792" w:rsidRPr="000F0792" w:rsidRDefault="000F0792" w:rsidP="000F0792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B0FE419" w14:textId="77777777" w:rsidR="000F0792" w:rsidRPr="000F0792" w:rsidRDefault="000F0792" w:rsidP="000F0792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6BAE65E0" w14:textId="77777777" w:rsidR="000F0792" w:rsidRPr="000F0792" w:rsidRDefault="000F0792" w:rsidP="000F0792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C873791" w14:textId="77777777" w:rsidR="000F0792" w:rsidRPr="000F0792" w:rsidRDefault="000F0792" w:rsidP="000F0792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0A6B6C74" w14:textId="77777777" w:rsidR="000F0792" w:rsidRPr="000F0792" w:rsidRDefault="000F0792" w:rsidP="000F0792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Subquery</w:t>
            </w:r>
          </w:p>
        </w:tc>
      </w:tr>
      <w:tr w:rsidR="000F0792" w:rsidRPr="000F0792" w14:paraId="13648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1AAE" w14:textId="77777777" w:rsidR="000F0792" w:rsidRPr="000F0792" w:rsidRDefault="000F0792" w:rsidP="000F0792">
            <w:r w:rsidRPr="000F0792"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04AF8A4A" w14:textId="77777777" w:rsidR="000F0792" w:rsidRPr="000F0792" w:rsidRDefault="000F0792" w:rsidP="000F0792">
            <w:r w:rsidRPr="000F0792">
              <w:t xml:space="preserve">Khối lệnh </w:t>
            </w:r>
            <w:r w:rsidRPr="000F0792">
              <w:rPr>
                <w:b/>
                <w:bCs/>
              </w:rPr>
              <w:t>có tên</w:t>
            </w:r>
            <w:r w:rsidRPr="000F0792">
              <w:t>, nhiều câu lệnh, có tham số IN/OUT</w:t>
            </w:r>
          </w:p>
        </w:tc>
        <w:tc>
          <w:tcPr>
            <w:tcW w:w="0" w:type="auto"/>
            <w:vAlign w:val="center"/>
            <w:hideMark/>
          </w:tcPr>
          <w:p w14:paraId="5D58DCC6" w14:textId="77777777" w:rsidR="000F0792" w:rsidRPr="000F0792" w:rsidRDefault="000F0792" w:rsidP="000F0792">
            <w:r w:rsidRPr="000F0792">
              <w:rPr>
                <w:b/>
                <w:bCs/>
              </w:rPr>
              <w:t>Định nghĩa truy vấn</w:t>
            </w:r>
            <w:r w:rsidRPr="000F0792">
              <w:t xml:space="preserve"> có tên, sống trong schema</w:t>
            </w:r>
          </w:p>
        </w:tc>
        <w:tc>
          <w:tcPr>
            <w:tcW w:w="0" w:type="auto"/>
            <w:vAlign w:val="center"/>
            <w:hideMark/>
          </w:tcPr>
          <w:p w14:paraId="351A71FF" w14:textId="77777777" w:rsidR="000F0792" w:rsidRPr="000F0792" w:rsidRDefault="000F0792" w:rsidP="000F0792">
            <w:r w:rsidRPr="000F0792">
              <w:rPr>
                <w:b/>
                <w:bCs/>
              </w:rPr>
              <w:t>Tập kết quả tạm</w:t>
            </w:r>
            <w:r w:rsidRPr="000F0792">
              <w:t xml:space="preserve"> trong </w:t>
            </w:r>
            <w:r w:rsidRPr="000F0792">
              <w:rPr>
                <w:b/>
                <w:bCs/>
              </w:rPr>
              <w:t>1</w:t>
            </w:r>
            <w:r w:rsidRPr="000F0792">
              <w:t xml:space="preserve"> câu lệnh</w:t>
            </w:r>
          </w:p>
        </w:tc>
        <w:tc>
          <w:tcPr>
            <w:tcW w:w="0" w:type="auto"/>
            <w:vAlign w:val="center"/>
            <w:hideMark/>
          </w:tcPr>
          <w:p w14:paraId="529403D9" w14:textId="77777777" w:rsidR="000F0792" w:rsidRPr="000F0792" w:rsidRDefault="000F0792" w:rsidP="000F0792">
            <w:r w:rsidRPr="000F0792">
              <w:rPr>
                <w:b/>
                <w:bCs/>
              </w:rPr>
              <w:t>Biểu thức SELECT</w:t>
            </w:r>
            <w:r w:rsidRPr="000F0792">
              <w:t xml:space="preserve"> lồng trong câu lệnh</w:t>
            </w:r>
          </w:p>
        </w:tc>
      </w:tr>
      <w:tr w:rsidR="000F0792" w:rsidRPr="000F0792" w14:paraId="553E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4D0F" w14:textId="77777777" w:rsidR="000F0792" w:rsidRPr="000F0792" w:rsidRDefault="000F0792" w:rsidP="000F0792">
            <w:r w:rsidRPr="000F0792">
              <w:t>Phạm vi sống</w:t>
            </w:r>
          </w:p>
        </w:tc>
        <w:tc>
          <w:tcPr>
            <w:tcW w:w="0" w:type="auto"/>
            <w:vAlign w:val="center"/>
            <w:hideMark/>
          </w:tcPr>
          <w:p w14:paraId="45B3F9A3" w14:textId="77777777" w:rsidR="000F0792" w:rsidRPr="000F0792" w:rsidRDefault="000F0792" w:rsidP="000F0792">
            <w:r w:rsidRPr="000F0792">
              <w:t>Lâu dài (schema)</w:t>
            </w:r>
          </w:p>
        </w:tc>
        <w:tc>
          <w:tcPr>
            <w:tcW w:w="0" w:type="auto"/>
            <w:vAlign w:val="center"/>
            <w:hideMark/>
          </w:tcPr>
          <w:p w14:paraId="247CBD1B" w14:textId="77777777" w:rsidR="000F0792" w:rsidRPr="000F0792" w:rsidRDefault="000F0792" w:rsidP="000F0792">
            <w:r w:rsidRPr="000F0792">
              <w:t>Lâu dài (schema)</w:t>
            </w:r>
          </w:p>
        </w:tc>
        <w:tc>
          <w:tcPr>
            <w:tcW w:w="0" w:type="auto"/>
            <w:vAlign w:val="center"/>
            <w:hideMark/>
          </w:tcPr>
          <w:p w14:paraId="606F74F2" w14:textId="77777777" w:rsidR="000F0792" w:rsidRPr="000F0792" w:rsidRDefault="000F0792" w:rsidP="000F0792">
            <w:r w:rsidRPr="000F0792">
              <w:t>Chỉ trong câu SQL ngay sau WITH</w:t>
            </w:r>
          </w:p>
        </w:tc>
        <w:tc>
          <w:tcPr>
            <w:tcW w:w="0" w:type="auto"/>
            <w:vAlign w:val="center"/>
            <w:hideMark/>
          </w:tcPr>
          <w:p w14:paraId="2EE65456" w14:textId="77777777" w:rsidR="000F0792" w:rsidRPr="000F0792" w:rsidRDefault="000F0792" w:rsidP="000F0792">
            <w:r w:rsidRPr="000F0792">
              <w:t>Chỉ trong câu SQL</w:t>
            </w:r>
          </w:p>
        </w:tc>
      </w:tr>
      <w:tr w:rsidR="000F0792" w:rsidRPr="000F0792" w14:paraId="41CDA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3F4B" w14:textId="77777777" w:rsidR="000F0792" w:rsidRPr="000F0792" w:rsidRDefault="000F0792" w:rsidP="000F0792">
            <w:r w:rsidRPr="000F0792">
              <w:t>Tác động dữ liệu (DML)</w:t>
            </w:r>
          </w:p>
        </w:tc>
        <w:tc>
          <w:tcPr>
            <w:tcW w:w="0" w:type="auto"/>
            <w:vAlign w:val="center"/>
            <w:hideMark/>
          </w:tcPr>
          <w:p w14:paraId="140BFEA9" w14:textId="77777777" w:rsidR="000F0792" w:rsidRPr="000F0792" w:rsidRDefault="000F0792" w:rsidP="000F0792">
            <w:r w:rsidRPr="000F0792">
              <w:rPr>
                <w:b/>
                <w:bCs/>
              </w:rPr>
              <w:t>Có</w:t>
            </w:r>
            <w:r w:rsidRPr="000F0792">
              <w:t xml:space="preserve"> (nhiều bước, transaction)</w:t>
            </w:r>
          </w:p>
        </w:tc>
        <w:tc>
          <w:tcPr>
            <w:tcW w:w="0" w:type="auto"/>
            <w:vAlign w:val="center"/>
            <w:hideMark/>
          </w:tcPr>
          <w:p w14:paraId="2B3547C7" w14:textId="77777777" w:rsidR="000F0792" w:rsidRPr="000F0792" w:rsidRDefault="000F0792" w:rsidP="000F0792">
            <w:r w:rsidRPr="000F0792">
              <w:t xml:space="preserve">Có thể </w:t>
            </w:r>
            <w:r w:rsidRPr="000F0792">
              <w:rPr>
                <w:b/>
                <w:bCs/>
              </w:rPr>
              <w:t>CRUD hạn chế</w:t>
            </w:r>
            <w:r w:rsidRPr="000F0792">
              <w:t xml:space="preserve"> (simple view/updatable; phức tạp cần trigger INSTEAD OF)</w:t>
            </w:r>
          </w:p>
        </w:tc>
        <w:tc>
          <w:tcPr>
            <w:tcW w:w="0" w:type="auto"/>
            <w:vAlign w:val="center"/>
            <w:hideMark/>
          </w:tcPr>
          <w:p w14:paraId="360F617B" w14:textId="77777777" w:rsidR="000F0792" w:rsidRPr="000F0792" w:rsidRDefault="000F0792" w:rsidP="000F0792">
            <w:r w:rsidRPr="000F0792">
              <w:rPr>
                <w:b/>
                <w:bCs/>
              </w:rPr>
              <w:t>Không</w:t>
            </w:r>
            <w:r w:rsidRPr="000F0792">
              <w:t xml:space="preserve"> (chỉ là phần của SELECT/1 câu lệnh)</w:t>
            </w:r>
          </w:p>
        </w:tc>
        <w:tc>
          <w:tcPr>
            <w:tcW w:w="0" w:type="auto"/>
            <w:vAlign w:val="center"/>
            <w:hideMark/>
          </w:tcPr>
          <w:p w14:paraId="071B6A67" w14:textId="77777777" w:rsidR="000F0792" w:rsidRPr="000F0792" w:rsidRDefault="000F0792" w:rsidP="000F0792">
            <w:r w:rsidRPr="000F0792">
              <w:rPr>
                <w:b/>
                <w:bCs/>
              </w:rPr>
              <w:t>Không</w:t>
            </w:r>
            <w:r w:rsidRPr="000F0792">
              <w:t xml:space="preserve"> (trong SELECT)</w:t>
            </w:r>
          </w:p>
        </w:tc>
      </w:tr>
      <w:tr w:rsidR="000F0792" w:rsidRPr="000F0792" w14:paraId="023B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94AB" w14:textId="77777777" w:rsidR="000F0792" w:rsidRPr="000F0792" w:rsidRDefault="000F0792" w:rsidP="000F0792">
            <w:r w:rsidRPr="000F0792">
              <w:t>Giao dịch (BEGIN/COMMIT/ROLLBACK)</w:t>
            </w:r>
          </w:p>
        </w:tc>
        <w:tc>
          <w:tcPr>
            <w:tcW w:w="0" w:type="auto"/>
            <w:vAlign w:val="center"/>
            <w:hideMark/>
          </w:tcPr>
          <w:p w14:paraId="25901DD1" w14:textId="77777777" w:rsidR="000F0792" w:rsidRPr="000F0792" w:rsidRDefault="000F0792" w:rsidP="000F0792">
            <w:r w:rsidRPr="000F0792">
              <w:rPr>
                <w:b/>
                <w:bCs/>
              </w:rPr>
              <w:t>Có</w:t>
            </w:r>
            <w:r w:rsidRPr="000F0792">
              <w:t xml:space="preserve"> (điều khiển trong SP hoặc bởi app)</w:t>
            </w:r>
          </w:p>
        </w:tc>
        <w:tc>
          <w:tcPr>
            <w:tcW w:w="0" w:type="auto"/>
            <w:vAlign w:val="center"/>
            <w:hideMark/>
          </w:tcPr>
          <w:p w14:paraId="24D4AF86" w14:textId="77777777" w:rsidR="000F0792" w:rsidRPr="000F0792" w:rsidRDefault="000F0792" w:rsidP="000F0792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0E5E5DEE" w14:textId="77777777" w:rsidR="000F0792" w:rsidRPr="000F0792" w:rsidRDefault="000F0792" w:rsidP="000F0792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55463A6B" w14:textId="77777777" w:rsidR="000F0792" w:rsidRPr="000F0792" w:rsidRDefault="000F0792" w:rsidP="000F0792">
            <w:r w:rsidRPr="000F0792">
              <w:t>Không</w:t>
            </w:r>
          </w:p>
        </w:tc>
      </w:tr>
      <w:tr w:rsidR="000F0792" w:rsidRPr="000F0792" w14:paraId="194C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DAE2" w14:textId="77777777" w:rsidR="000F0792" w:rsidRPr="000F0792" w:rsidRDefault="000F0792" w:rsidP="000F0792">
            <w:r w:rsidRPr="000F0792">
              <w:t>Điều khiển luồng (IF/ELSE/LOOP/TRY)</w:t>
            </w:r>
          </w:p>
        </w:tc>
        <w:tc>
          <w:tcPr>
            <w:tcW w:w="0" w:type="auto"/>
            <w:vAlign w:val="center"/>
            <w:hideMark/>
          </w:tcPr>
          <w:p w14:paraId="0048F303" w14:textId="77777777" w:rsidR="000F0792" w:rsidRPr="000F0792" w:rsidRDefault="000F0792" w:rsidP="000F0792">
            <w:r w:rsidRPr="000F0792">
              <w:rPr>
                <w:b/>
                <w:bCs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099F7B95" w14:textId="77777777" w:rsidR="000F0792" w:rsidRPr="000F0792" w:rsidRDefault="000F0792" w:rsidP="000F0792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4654AD2A" w14:textId="77777777" w:rsidR="000F0792" w:rsidRPr="000F0792" w:rsidRDefault="000F0792" w:rsidP="000F0792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398408A7" w14:textId="77777777" w:rsidR="000F0792" w:rsidRPr="000F0792" w:rsidRDefault="000F0792" w:rsidP="000F0792">
            <w:r w:rsidRPr="000F0792">
              <w:t>Không</w:t>
            </w:r>
          </w:p>
        </w:tc>
      </w:tr>
      <w:tr w:rsidR="000F0792" w:rsidRPr="000F0792" w14:paraId="4AC6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F4E6" w14:textId="77777777" w:rsidR="000F0792" w:rsidRPr="000F0792" w:rsidRDefault="000F0792" w:rsidP="000F0792">
            <w:r w:rsidRPr="000F0792">
              <w:t>Nhiều result set/OUT param</w:t>
            </w:r>
          </w:p>
        </w:tc>
        <w:tc>
          <w:tcPr>
            <w:tcW w:w="0" w:type="auto"/>
            <w:vAlign w:val="center"/>
            <w:hideMark/>
          </w:tcPr>
          <w:p w14:paraId="0623F4F3" w14:textId="77777777" w:rsidR="000F0792" w:rsidRPr="000F0792" w:rsidRDefault="000F0792" w:rsidP="000F0792">
            <w:r w:rsidRPr="000F0792">
              <w:rPr>
                <w:b/>
                <w:bCs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2C78B624" w14:textId="77777777" w:rsidR="000F0792" w:rsidRPr="000F0792" w:rsidRDefault="000F0792" w:rsidP="000F0792">
            <w:r w:rsidRPr="000F0792">
              <w:t>Không (SELECT bình thường)</w:t>
            </w:r>
          </w:p>
        </w:tc>
        <w:tc>
          <w:tcPr>
            <w:tcW w:w="0" w:type="auto"/>
            <w:vAlign w:val="center"/>
            <w:hideMark/>
          </w:tcPr>
          <w:p w14:paraId="2DF04ED5" w14:textId="77777777" w:rsidR="000F0792" w:rsidRPr="000F0792" w:rsidRDefault="000F0792" w:rsidP="000F0792">
            <w:r w:rsidRPr="000F0792">
              <w:t>Không</w:t>
            </w:r>
          </w:p>
        </w:tc>
        <w:tc>
          <w:tcPr>
            <w:tcW w:w="0" w:type="auto"/>
            <w:vAlign w:val="center"/>
            <w:hideMark/>
          </w:tcPr>
          <w:p w14:paraId="770D0D5A" w14:textId="77777777" w:rsidR="000F0792" w:rsidRPr="000F0792" w:rsidRDefault="000F0792" w:rsidP="000F0792">
            <w:r w:rsidRPr="000F0792">
              <w:t>Không</w:t>
            </w:r>
          </w:p>
        </w:tc>
      </w:tr>
      <w:tr w:rsidR="000F0792" w:rsidRPr="000F0792" w14:paraId="4781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BE25" w14:textId="77777777" w:rsidR="000F0792" w:rsidRPr="000F0792" w:rsidRDefault="000F0792" w:rsidP="000F0792">
            <w:r w:rsidRPr="000F0792">
              <w:t>Tái sử dụng</w:t>
            </w:r>
          </w:p>
        </w:tc>
        <w:tc>
          <w:tcPr>
            <w:tcW w:w="0" w:type="auto"/>
            <w:vAlign w:val="center"/>
            <w:hideMark/>
          </w:tcPr>
          <w:p w14:paraId="13B76E0E" w14:textId="77777777" w:rsidR="000F0792" w:rsidRPr="000F0792" w:rsidRDefault="000F0792" w:rsidP="000F0792">
            <w:r w:rsidRPr="000F0792">
              <w:t>Cao (API dữ liệu cho nhiều app)</w:t>
            </w:r>
          </w:p>
        </w:tc>
        <w:tc>
          <w:tcPr>
            <w:tcW w:w="0" w:type="auto"/>
            <w:vAlign w:val="center"/>
            <w:hideMark/>
          </w:tcPr>
          <w:p w14:paraId="7F05D60A" w14:textId="77777777" w:rsidR="000F0792" w:rsidRPr="000F0792" w:rsidRDefault="000F0792" w:rsidP="000F0792">
            <w:r w:rsidRPr="000F0792">
              <w:t>Cao (đọc lặp)</w:t>
            </w:r>
          </w:p>
        </w:tc>
        <w:tc>
          <w:tcPr>
            <w:tcW w:w="0" w:type="auto"/>
            <w:vAlign w:val="center"/>
            <w:hideMark/>
          </w:tcPr>
          <w:p w14:paraId="1DF13E5D" w14:textId="77777777" w:rsidR="000F0792" w:rsidRPr="000F0792" w:rsidRDefault="000F0792" w:rsidP="000F0792">
            <w:r w:rsidRPr="000F0792">
              <w:t>Không (1 statement)</w:t>
            </w:r>
          </w:p>
        </w:tc>
        <w:tc>
          <w:tcPr>
            <w:tcW w:w="0" w:type="auto"/>
            <w:vAlign w:val="center"/>
            <w:hideMark/>
          </w:tcPr>
          <w:p w14:paraId="4AF22BA9" w14:textId="77777777" w:rsidR="000F0792" w:rsidRPr="000F0792" w:rsidRDefault="000F0792" w:rsidP="000F0792">
            <w:r w:rsidRPr="000F0792">
              <w:t>Không (1 statement)</w:t>
            </w:r>
          </w:p>
        </w:tc>
      </w:tr>
      <w:tr w:rsidR="000F0792" w:rsidRPr="000F0792" w14:paraId="78FE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A5FB" w14:textId="77777777" w:rsidR="000F0792" w:rsidRPr="000F0792" w:rsidRDefault="000F0792" w:rsidP="000F0792">
            <w:r w:rsidRPr="000F0792">
              <w:t>Bảo mật</w:t>
            </w:r>
          </w:p>
        </w:tc>
        <w:tc>
          <w:tcPr>
            <w:tcW w:w="0" w:type="auto"/>
            <w:vAlign w:val="center"/>
            <w:hideMark/>
          </w:tcPr>
          <w:p w14:paraId="0CE76867" w14:textId="77777777" w:rsidR="000F0792" w:rsidRPr="000F0792" w:rsidRDefault="000F0792" w:rsidP="000F0792">
            <w:r w:rsidRPr="000F0792">
              <w:rPr>
                <w:b/>
                <w:bCs/>
              </w:rPr>
              <w:t>GRANT EXECUTE</w:t>
            </w:r>
            <w:r w:rsidRPr="000F0792">
              <w:t xml:space="preserve"> ẩn bảng gốc, audit</w:t>
            </w:r>
          </w:p>
        </w:tc>
        <w:tc>
          <w:tcPr>
            <w:tcW w:w="0" w:type="auto"/>
            <w:vAlign w:val="center"/>
            <w:hideMark/>
          </w:tcPr>
          <w:p w14:paraId="249CDF35" w14:textId="77777777" w:rsidR="000F0792" w:rsidRPr="000F0792" w:rsidRDefault="000F0792" w:rsidP="000F0792">
            <w:r w:rsidRPr="000F0792">
              <w:t>GRANT trên view (ẩn cột/hàng)</w:t>
            </w:r>
          </w:p>
        </w:tc>
        <w:tc>
          <w:tcPr>
            <w:tcW w:w="0" w:type="auto"/>
            <w:vAlign w:val="center"/>
            <w:hideMark/>
          </w:tcPr>
          <w:p w14:paraId="312BB90A" w14:textId="77777777" w:rsidR="000F0792" w:rsidRPr="000F0792" w:rsidRDefault="000F0792" w:rsidP="000F0792">
            <w:r w:rsidRPr="000F0792">
              <w:t>—</w:t>
            </w:r>
          </w:p>
        </w:tc>
        <w:tc>
          <w:tcPr>
            <w:tcW w:w="0" w:type="auto"/>
            <w:vAlign w:val="center"/>
            <w:hideMark/>
          </w:tcPr>
          <w:p w14:paraId="756684BA" w14:textId="77777777" w:rsidR="000F0792" w:rsidRPr="000F0792" w:rsidRDefault="000F0792" w:rsidP="000F0792">
            <w:r w:rsidRPr="000F0792">
              <w:t>—</w:t>
            </w:r>
          </w:p>
        </w:tc>
      </w:tr>
      <w:tr w:rsidR="000F0792" w:rsidRPr="000F0792" w14:paraId="277C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F917" w14:textId="77777777" w:rsidR="000F0792" w:rsidRPr="000F0792" w:rsidRDefault="000F0792" w:rsidP="000F0792">
            <w:r w:rsidRPr="000F0792">
              <w:t>Đệ quy</w:t>
            </w:r>
          </w:p>
        </w:tc>
        <w:tc>
          <w:tcPr>
            <w:tcW w:w="0" w:type="auto"/>
            <w:vAlign w:val="center"/>
            <w:hideMark/>
          </w:tcPr>
          <w:p w14:paraId="2D76D1AE" w14:textId="77777777" w:rsidR="000F0792" w:rsidRPr="000F0792" w:rsidRDefault="000F0792" w:rsidP="000F0792">
            <w:r w:rsidRPr="000F0792">
              <w:t>Có thể, nhưng không phải mục tiêu chính</w:t>
            </w:r>
          </w:p>
        </w:tc>
        <w:tc>
          <w:tcPr>
            <w:tcW w:w="0" w:type="auto"/>
            <w:vAlign w:val="center"/>
            <w:hideMark/>
          </w:tcPr>
          <w:p w14:paraId="4256D062" w14:textId="77777777" w:rsidR="000F0792" w:rsidRPr="000F0792" w:rsidRDefault="000F0792" w:rsidP="000F0792">
            <w:r w:rsidRPr="000F0792">
              <w:t>Không (chỉ đọc)</w:t>
            </w:r>
          </w:p>
        </w:tc>
        <w:tc>
          <w:tcPr>
            <w:tcW w:w="0" w:type="auto"/>
            <w:vAlign w:val="center"/>
            <w:hideMark/>
          </w:tcPr>
          <w:p w14:paraId="17852715" w14:textId="77777777" w:rsidR="000F0792" w:rsidRPr="000F0792" w:rsidRDefault="000F0792" w:rsidP="000F0792">
            <w:r w:rsidRPr="000F0792">
              <w:rPr>
                <w:b/>
                <w:bCs/>
              </w:rPr>
              <w:t>Có</w:t>
            </w:r>
            <w:r w:rsidRPr="000F0792">
              <w:t xml:space="preserve"> (điểm mạnh)</w:t>
            </w:r>
          </w:p>
        </w:tc>
        <w:tc>
          <w:tcPr>
            <w:tcW w:w="0" w:type="auto"/>
            <w:vAlign w:val="center"/>
            <w:hideMark/>
          </w:tcPr>
          <w:p w14:paraId="6A38FE2F" w14:textId="77777777" w:rsidR="000F0792" w:rsidRPr="000F0792" w:rsidRDefault="000F0792" w:rsidP="000F0792">
            <w:r w:rsidRPr="000F0792">
              <w:t>Không (trực tiếp)</w:t>
            </w:r>
          </w:p>
        </w:tc>
      </w:tr>
      <w:tr w:rsidR="000F0792" w:rsidRPr="000F0792" w14:paraId="5F8B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07B5" w14:textId="77777777" w:rsidR="000F0792" w:rsidRPr="000F0792" w:rsidRDefault="000F0792" w:rsidP="000F0792">
            <w:r w:rsidRPr="000F0792"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1633A81D" w14:textId="77777777" w:rsidR="000F0792" w:rsidRPr="000F0792" w:rsidRDefault="000F0792" w:rsidP="000F0792">
            <w:r w:rsidRPr="000F0792">
              <w:t>Giảm round-trip, tận dụng plan cache; nhưng có rủi ro khóa vendor</w:t>
            </w:r>
          </w:p>
        </w:tc>
        <w:tc>
          <w:tcPr>
            <w:tcW w:w="0" w:type="auto"/>
            <w:vAlign w:val="center"/>
            <w:hideMark/>
          </w:tcPr>
          <w:p w14:paraId="56C50F97" w14:textId="77777777" w:rsidR="000F0792" w:rsidRPr="000F0792" w:rsidRDefault="000F0792" w:rsidP="000F0792">
            <w:r w:rsidRPr="000F0792">
              <w:t xml:space="preserve">Không tự nhanh hơn; dùng để </w:t>
            </w:r>
            <w:r w:rsidRPr="000F0792">
              <w:rPr>
                <w:b/>
                <w:bCs/>
              </w:rPr>
              <w:t>ẩn</w:t>
            </w:r>
            <w:r w:rsidRPr="000F0792">
              <w:t xml:space="preserve"> join phức tạp</w:t>
            </w:r>
          </w:p>
        </w:tc>
        <w:tc>
          <w:tcPr>
            <w:tcW w:w="0" w:type="auto"/>
            <w:vAlign w:val="center"/>
            <w:hideMark/>
          </w:tcPr>
          <w:p w14:paraId="60F3F064" w14:textId="77777777" w:rsidR="000F0792" w:rsidRPr="000F0792" w:rsidRDefault="000F0792" w:rsidP="000F0792">
            <w:r w:rsidRPr="000F0792">
              <w:t xml:space="preserve">Không tự nhanh hơn; tăng </w:t>
            </w:r>
            <w:r w:rsidRPr="000F0792">
              <w:rPr>
                <w:b/>
                <w:bCs/>
              </w:rPr>
              <w:t>độ rõ ràng</w:t>
            </w:r>
          </w:p>
        </w:tc>
        <w:tc>
          <w:tcPr>
            <w:tcW w:w="0" w:type="auto"/>
            <w:vAlign w:val="center"/>
            <w:hideMark/>
          </w:tcPr>
          <w:p w14:paraId="095A12AF" w14:textId="77777777" w:rsidR="000F0792" w:rsidRPr="000F0792" w:rsidRDefault="000F0792" w:rsidP="000F0792">
            <w:r w:rsidRPr="000F0792">
              <w:t>Không tự nhanh hơn; tiện lọc/kiểm tra tồn tại</w:t>
            </w:r>
          </w:p>
        </w:tc>
      </w:tr>
      <w:tr w:rsidR="000F0792" w:rsidRPr="000F0792" w14:paraId="55F3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3761" w14:textId="77777777" w:rsidR="000F0792" w:rsidRPr="000F0792" w:rsidRDefault="000F0792" w:rsidP="000F0792">
            <w:r w:rsidRPr="000F0792"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19FA444E" w14:textId="77777777" w:rsidR="000F0792" w:rsidRPr="000F0792" w:rsidRDefault="000F0792" w:rsidP="000F0792">
            <w:r w:rsidRPr="000F0792">
              <w:t>Khó port, khó versioning/test nếu lạm dụng; có nguy cơ nhốt nghiệp vụ trong DB</w:t>
            </w:r>
          </w:p>
        </w:tc>
        <w:tc>
          <w:tcPr>
            <w:tcW w:w="0" w:type="auto"/>
            <w:vAlign w:val="center"/>
            <w:hideMark/>
          </w:tcPr>
          <w:p w14:paraId="311B236D" w14:textId="77777777" w:rsidR="000F0792" w:rsidRPr="000F0792" w:rsidRDefault="000F0792" w:rsidP="000F0792">
            <w:r w:rsidRPr="000F0792">
              <w:t>Updatable hạn chế; view-chồng-view khó tối ưu</w:t>
            </w:r>
          </w:p>
        </w:tc>
        <w:tc>
          <w:tcPr>
            <w:tcW w:w="0" w:type="auto"/>
            <w:vAlign w:val="center"/>
            <w:hideMark/>
          </w:tcPr>
          <w:p w14:paraId="792AE430" w14:textId="77777777" w:rsidR="000F0792" w:rsidRPr="000F0792" w:rsidRDefault="000F0792" w:rsidP="000F0792">
            <w:r w:rsidRPr="000F0792">
              <w:t>Chỉ dùng 1 lần; không index được; trước PG12 từng là “fence”</w:t>
            </w:r>
          </w:p>
        </w:tc>
        <w:tc>
          <w:tcPr>
            <w:tcW w:w="0" w:type="auto"/>
            <w:vAlign w:val="center"/>
            <w:hideMark/>
          </w:tcPr>
          <w:p w14:paraId="7D80EC3C" w14:textId="77777777" w:rsidR="000F0792" w:rsidRPr="000F0792" w:rsidRDefault="000F0792" w:rsidP="000F0792">
            <w:r w:rsidRPr="000F0792">
              <w:t>Dễ viết khó đọc nếu lồng sâu; anti-pattern NOT IN + NULL</w:t>
            </w:r>
          </w:p>
        </w:tc>
      </w:tr>
    </w:tbl>
    <w:p w14:paraId="7291D320" w14:textId="77777777" w:rsidR="000F0792" w:rsidRPr="000F0792" w:rsidRDefault="000F0792" w:rsidP="000F0792">
      <w:pPr>
        <w:rPr>
          <w:b/>
          <w:bCs/>
        </w:rPr>
      </w:pPr>
      <w:r w:rsidRPr="000F0792">
        <w:rPr>
          <w:b/>
          <w:bCs/>
        </w:rPr>
        <w:t>Dùng cái nào cho bài toán nào?</w:t>
      </w:r>
    </w:p>
    <w:p w14:paraId="5F5D5647" w14:textId="77777777" w:rsidR="000F0792" w:rsidRPr="000F0792" w:rsidRDefault="000F0792">
      <w:pPr>
        <w:numPr>
          <w:ilvl w:val="0"/>
          <w:numId w:val="191"/>
        </w:numPr>
      </w:pPr>
      <w:r w:rsidRPr="000F0792">
        <w:rPr>
          <w:b/>
          <w:bCs/>
        </w:rPr>
        <w:t>Stored Procedure</w:t>
      </w:r>
    </w:p>
    <w:p w14:paraId="1AC3D21D" w14:textId="77777777" w:rsidR="000F0792" w:rsidRP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t>Nên dùng:</w:t>
      </w:r>
      <w:r w:rsidRPr="000F0792">
        <w:t xml:space="preserve"> Quy trình </w:t>
      </w:r>
      <w:r w:rsidRPr="000F0792">
        <w:rPr>
          <w:b/>
          <w:bCs/>
        </w:rPr>
        <w:t>nhiều bước có ghi</w:t>
      </w:r>
      <w:r w:rsidRPr="000F0792">
        <w:t xml:space="preserve"> và cần </w:t>
      </w:r>
      <w:r w:rsidRPr="000F0792">
        <w:rPr>
          <w:b/>
          <w:bCs/>
        </w:rPr>
        <w:t>tính nguyên khối (atomic)</w:t>
      </w:r>
      <w:r w:rsidRPr="000F0792">
        <w:t xml:space="preserve">; ETL/batch; giảm round-trip; bảo mật thao tác ghi; trả </w:t>
      </w:r>
      <w:r w:rsidRPr="000F0792">
        <w:rPr>
          <w:b/>
          <w:bCs/>
        </w:rPr>
        <w:t>nhiều kết quả</w:t>
      </w:r>
      <w:r w:rsidRPr="000F0792">
        <w:t xml:space="preserve"> và mã trạng thái.</w:t>
      </w:r>
    </w:p>
    <w:p w14:paraId="656060B9" w14:textId="77777777" w:rsidR="000F0792" w:rsidRP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lastRenderedPageBreak/>
        <w:t>Tránh:</w:t>
      </w:r>
      <w:r w:rsidRPr="000F0792">
        <w:t xml:space="preserve"> Nhúng mọi nghiệp vụ vào DB đến mức </w:t>
      </w:r>
      <w:r w:rsidRPr="000F0792">
        <w:rPr>
          <w:b/>
          <w:bCs/>
        </w:rPr>
        <w:t>khóa vendor</w:t>
      </w:r>
      <w:r w:rsidRPr="000F0792">
        <w:t xml:space="preserve">/khó CI/CD. Dùng SP cho </w:t>
      </w:r>
      <w:r w:rsidRPr="000F0792">
        <w:rPr>
          <w:b/>
          <w:bCs/>
        </w:rPr>
        <w:t>phần có lý do</w:t>
      </w:r>
      <w:r w:rsidRPr="000F0792">
        <w:t xml:space="preserve"> (gần dữ liệu, hiệu năng, bảo mật).</w:t>
      </w:r>
    </w:p>
    <w:p w14:paraId="3D6B9045" w14:textId="77777777" w:rsidR="000F0792" w:rsidRPr="000F0792" w:rsidRDefault="000F0792">
      <w:pPr>
        <w:numPr>
          <w:ilvl w:val="0"/>
          <w:numId w:val="191"/>
        </w:numPr>
      </w:pPr>
      <w:r w:rsidRPr="000F0792">
        <w:rPr>
          <w:b/>
          <w:bCs/>
        </w:rPr>
        <w:t>View</w:t>
      </w:r>
    </w:p>
    <w:p w14:paraId="628A7298" w14:textId="77777777" w:rsidR="000F0792" w:rsidRP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t>Nên dùng:</w:t>
      </w:r>
      <w:r w:rsidRPr="000F0792">
        <w:t xml:space="preserve"> Ẩn join phức tạp, </w:t>
      </w:r>
      <w:r w:rsidRPr="000F0792">
        <w:rPr>
          <w:b/>
          <w:bCs/>
        </w:rPr>
        <w:t>ổn định schema đọc</w:t>
      </w:r>
      <w:r w:rsidRPr="000F0792">
        <w:t xml:space="preserve"> cho app/BI; </w:t>
      </w:r>
      <w:r w:rsidRPr="000F0792">
        <w:rPr>
          <w:b/>
          <w:bCs/>
        </w:rPr>
        <w:t>phân quyền đọc</w:t>
      </w:r>
      <w:r w:rsidRPr="000F0792">
        <w:t xml:space="preserve"> (che cột/hàng).</w:t>
      </w:r>
    </w:p>
    <w:p w14:paraId="745B0EA7" w14:textId="77777777" w:rsidR="000F0792" w:rsidRP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t>Tránh:</w:t>
      </w:r>
      <w:r w:rsidRPr="000F0792">
        <w:t xml:space="preserve"> Kỳ vọng “nhanh hơn” tự thân; </w:t>
      </w:r>
      <w:r w:rsidRPr="000F0792">
        <w:rPr>
          <w:b/>
          <w:bCs/>
        </w:rPr>
        <w:t>view-on-view</w:t>
      </w:r>
      <w:r w:rsidRPr="000F0792">
        <w:t xml:space="preserve"> nhiều tầng; SELECT * trong view.</w:t>
      </w:r>
    </w:p>
    <w:p w14:paraId="644E09E9" w14:textId="77777777" w:rsidR="000F0792" w:rsidRPr="000F0792" w:rsidRDefault="000F0792">
      <w:pPr>
        <w:numPr>
          <w:ilvl w:val="0"/>
          <w:numId w:val="191"/>
        </w:numPr>
      </w:pPr>
      <w:r w:rsidRPr="000F0792">
        <w:rPr>
          <w:b/>
          <w:bCs/>
        </w:rPr>
        <w:t>CTE</w:t>
      </w:r>
    </w:p>
    <w:p w14:paraId="20DF298E" w14:textId="77777777" w:rsidR="000F0792" w:rsidRP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t>Nên dùng:</w:t>
      </w:r>
      <w:r w:rsidRPr="000F0792">
        <w:t xml:space="preserve"> Chia </w:t>
      </w:r>
      <w:r w:rsidRPr="000F0792">
        <w:rPr>
          <w:b/>
          <w:bCs/>
        </w:rPr>
        <w:t>một truy vấn phức tạp</w:t>
      </w:r>
      <w:r w:rsidRPr="000F0792">
        <w:t xml:space="preserve"> thành các bước rõ ràng; </w:t>
      </w:r>
      <w:r w:rsidRPr="000F0792">
        <w:rPr>
          <w:b/>
          <w:bCs/>
        </w:rPr>
        <w:t>đệ quy</w:t>
      </w:r>
      <w:r w:rsidRPr="000F0792">
        <w:t xml:space="preserve"> (sơ đồ tổ chức, lộ trình nhiều chặng).</w:t>
      </w:r>
    </w:p>
    <w:p w14:paraId="2C49F45E" w14:textId="77777777" w:rsidR="000F0792" w:rsidRP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t>Tránh:</w:t>
      </w:r>
      <w:r w:rsidRPr="000F0792">
        <w:t xml:space="preserve"> Dùng như cơ chế tái sử dụng hoặc tối ưu hóa ghi—</w:t>
      </w:r>
      <w:r w:rsidRPr="000F0792">
        <w:rPr>
          <w:b/>
          <w:bCs/>
        </w:rPr>
        <w:t>không phải</w:t>
      </w:r>
      <w:r w:rsidRPr="000F0792">
        <w:t xml:space="preserve"> mục tiêu của CTE.</w:t>
      </w:r>
    </w:p>
    <w:p w14:paraId="2C309470" w14:textId="77777777" w:rsidR="000F0792" w:rsidRPr="000F0792" w:rsidRDefault="000F0792">
      <w:pPr>
        <w:numPr>
          <w:ilvl w:val="0"/>
          <w:numId w:val="191"/>
        </w:numPr>
      </w:pPr>
      <w:r w:rsidRPr="000F0792">
        <w:rPr>
          <w:b/>
          <w:bCs/>
        </w:rPr>
        <w:t>Subquery</w:t>
      </w:r>
    </w:p>
    <w:p w14:paraId="5EBB61CE" w14:textId="77777777" w:rsidR="000F0792" w:rsidRP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t>Nên dùng:</w:t>
      </w:r>
      <w:r w:rsidRPr="000F0792">
        <w:t xml:space="preserve"> EXISTS/NOT EXISTS (kiểm tra tồn tại/anti-join), scalar subquery tính 1 giá trị, derived table gọn.</w:t>
      </w:r>
    </w:p>
    <w:p w14:paraId="55A402DD" w14:textId="77777777" w:rsidR="000F0792" w:rsidRDefault="000F0792">
      <w:pPr>
        <w:numPr>
          <w:ilvl w:val="1"/>
          <w:numId w:val="191"/>
        </w:numPr>
      </w:pPr>
      <w:r w:rsidRPr="000F0792">
        <w:rPr>
          <w:b/>
          <w:bCs/>
        </w:rPr>
        <w:t>Tránh:</w:t>
      </w:r>
      <w:r w:rsidRPr="000F0792">
        <w:t xml:space="preserve"> NOT IN với cột có thể NULL; lồng quá sâu thay vì window/CTE.</w:t>
      </w:r>
    </w:p>
    <w:p w14:paraId="4AA20F61" w14:textId="77777777" w:rsidR="006162D1" w:rsidRPr="000F0792" w:rsidRDefault="006162D1" w:rsidP="006162D1">
      <w:pPr>
        <w:pBdr>
          <w:bottom w:val="single" w:sz="4" w:space="1" w:color="auto"/>
        </w:pBdr>
      </w:pPr>
    </w:p>
    <w:p w14:paraId="47552B36" w14:textId="77777777" w:rsidR="006162D1" w:rsidRPr="006162D1" w:rsidRDefault="006162D1" w:rsidP="006162D1">
      <w:pPr>
        <w:rPr>
          <w:b/>
          <w:bCs/>
        </w:rPr>
      </w:pPr>
      <w:r w:rsidRPr="006162D1">
        <w:rPr>
          <w:b/>
          <w:bCs/>
        </w:rPr>
        <w:t>1) Chúng chạy khác nhau ra sao?</w:t>
      </w:r>
    </w:p>
    <w:p w14:paraId="29679374" w14:textId="77777777" w:rsidR="006162D1" w:rsidRPr="006162D1" w:rsidRDefault="006162D1" w:rsidP="006162D1">
      <w:pPr>
        <w:rPr>
          <w:b/>
          <w:bCs/>
        </w:rPr>
      </w:pPr>
      <w:r w:rsidRPr="006162D1">
        <w:rPr>
          <w:b/>
          <w:bCs/>
        </w:rPr>
        <w:t>A. SQL trong ứng dụng (native repo/DAO)</w:t>
      </w:r>
    </w:p>
    <w:p w14:paraId="0590A502" w14:textId="77777777" w:rsidR="006162D1" w:rsidRPr="006162D1" w:rsidRDefault="006162D1" w:rsidP="006162D1">
      <w:pPr>
        <w:numPr>
          <w:ilvl w:val="0"/>
          <w:numId w:val="351"/>
        </w:numPr>
      </w:pPr>
      <w:r w:rsidRPr="006162D1">
        <w:rPr>
          <w:b/>
          <w:bCs/>
        </w:rPr>
        <w:t>Ứng dụng</w:t>
      </w:r>
      <w:r w:rsidRPr="006162D1">
        <w:t xml:space="preserve"> mở kết nối → gửi </w:t>
      </w:r>
      <w:r w:rsidRPr="006162D1">
        <w:rPr>
          <w:b/>
          <w:bCs/>
        </w:rPr>
        <w:t>câu SQL</w:t>
      </w:r>
      <w:r w:rsidRPr="006162D1">
        <w:t xml:space="preserve"> (thường nhiều câu nhỏ nối tiếp) → DB </w:t>
      </w:r>
      <w:r w:rsidRPr="006162D1">
        <w:rPr>
          <w:b/>
          <w:bCs/>
        </w:rPr>
        <w:t>parse + tối ưu + thực thi</w:t>
      </w:r>
      <w:r w:rsidRPr="006162D1">
        <w:t xml:space="preserve"> từng câu → trả kết quả → ứng dụng quyết định bước kế tiếp.</w:t>
      </w:r>
    </w:p>
    <w:p w14:paraId="1916E55E" w14:textId="77777777" w:rsidR="006162D1" w:rsidRPr="006162D1" w:rsidRDefault="006162D1" w:rsidP="006162D1">
      <w:pPr>
        <w:numPr>
          <w:ilvl w:val="0"/>
          <w:numId w:val="351"/>
        </w:numPr>
      </w:pPr>
      <w:r w:rsidRPr="006162D1">
        <w:t xml:space="preserve">Logic nghiệp vụ nằm </w:t>
      </w:r>
      <w:r w:rsidRPr="006162D1">
        <w:rPr>
          <w:b/>
          <w:bCs/>
        </w:rPr>
        <w:t>ở app</w:t>
      </w:r>
      <w:r w:rsidRPr="006162D1">
        <w:t>; DB chỉ làm truy vấn/ghi dữ liệu.</w:t>
      </w:r>
    </w:p>
    <w:p w14:paraId="1E69FE00" w14:textId="77777777" w:rsidR="006162D1" w:rsidRPr="006162D1" w:rsidRDefault="006162D1" w:rsidP="006162D1">
      <w:pPr>
        <w:numPr>
          <w:ilvl w:val="0"/>
          <w:numId w:val="351"/>
        </w:numPr>
      </w:pPr>
      <w:r w:rsidRPr="006162D1">
        <w:t xml:space="preserve">Mỗi bước là </w:t>
      </w:r>
      <w:r w:rsidRPr="006162D1">
        <w:rPr>
          <w:b/>
          <w:bCs/>
        </w:rPr>
        <w:t>1 round-trip</w:t>
      </w:r>
      <w:r w:rsidRPr="006162D1">
        <w:t xml:space="preserve"> qua mạng.</w:t>
      </w:r>
    </w:p>
    <w:p w14:paraId="6341F7FA" w14:textId="77777777" w:rsidR="006162D1" w:rsidRPr="006162D1" w:rsidRDefault="006162D1" w:rsidP="006162D1">
      <w:pPr>
        <w:rPr>
          <w:b/>
          <w:bCs/>
        </w:rPr>
      </w:pPr>
      <w:r w:rsidRPr="006162D1">
        <w:rPr>
          <w:b/>
          <w:bCs/>
        </w:rPr>
        <w:t>B. Stored Procedure (SP)</w:t>
      </w:r>
    </w:p>
    <w:p w14:paraId="74D31193" w14:textId="77777777" w:rsidR="006162D1" w:rsidRPr="006162D1" w:rsidRDefault="006162D1" w:rsidP="006162D1">
      <w:pPr>
        <w:numPr>
          <w:ilvl w:val="0"/>
          <w:numId w:val="352"/>
        </w:numPr>
      </w:pPr>
      <w:r w:rsidRPr="006162D1">
        <w:t xml:space="preserve">Ứng dụng gọi </w:t>
      </w:r>
      <w:r w:rsidRPr="006162D1">
        <w:rPr>
          <w:b/>
          <w:bCs/>
        </w:rPr>
        <w:t>một thủ tục</w:t>
      </w:r>
      <w:r w:rsidRPr="006162D1">
        <w:t xml:space="preserve">: DB chạy </w:t>
      </w:r>
      <w:r w:rsidRPr="006162D1">
        <w:rPr>
          <w:b/>
          <w:bCs/>
        </w:rPr>
        <w:t>một “kịch bản” nhiều bước</w:t>
      </w:r>
      <w:r w:rsidRPr="006162D1">
        <w:t xml:space="preserve"> (IF/ELSE/LOOP/TRANSACTION…) </w:t>
      </w:r>
      <w:r w:rsidRPr="006162D1">
        <w:rPr>
          <w:b/>
          <w:bCs/>
        </w:rPr>
        <w:t>ngay trong DB</w:t>
      </w:r>
      <w:r w:rsidRPr="006162D1">
        <w:t>, trả về kết quả cuối (hoặc nhiều result set).</w:t>
      </w:r>
    </w:p>
    <w:p w14:paraId="605639D9" w14:textId="77777777" w:rsidR="006162D1" w:rsidRPr="006162D1" w:rsidRDefault="006162D1" w:rsidP="006162D1">
      <w:pPr>
        <w:numPr>
          <w:ilvl w:val="0"/>
          <w:numId w:val="352"/>
        </w:numPr>
      </w:pPr>
      <w:r w:rsidRPr="006162D1">
        <w:t>Ít round-trip (thường 1), xử lý “gần dữ liệu”.</w:t>
      </w:r>
    </w:p>
    <w:p w14:paraId="0C431DCB" w14:textId="47BF6585" w:rsidR="006162D1" w:rsidRPr="006162D1" w:rsidRDefault="006162D1" w:rsidP="006162D1">
      <w:pPr>
        <w:numPr>
          <w:ilvl w:val="0"/>
          <w:numId w:val="352"/>
        </w:numPr>
      </w:pPr>
      <w:r w:rsidRPr="006162D1">
        <w:t xml:space="preserve">Có thể chạy với </w:t>
      </w:r>
      <w:r w:rsidRPr="006162D1">
        <w:rPr>
          <w:b/>
          <w:bCs/>
        </w:rPr>
        <w:t>quyền DEFINER/INVOKER</w:t>
      </w:r>
      <w:r w:rsidRPr="006162D1">
        <w:t xml:space="preserve"> (MySQL/PG) để kiểm soát bảo mật.</w:t>
      </w:r>
    </w:p>
    <w:p w14:paraId="05DAB2B7" w14:textId="77777777" w:rsidR="006162D1" w:rsidRPr="006162D1" w:rsidRDefault="006162D1" w:rsidP="006162D1">
      <w:pPr>
        <w:rPr>
          <w:b/>
          <w:bCs/>
        </w:rPr>
      </w:pPr>
      <w:r w:rsidRPr="006162D1">
        <w:rPr>
          <w:b/>
          <w:bCs/>
        </w:rPr>
        <w:t>2) Khác biệt điển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138"/>
        <w:gridCol w:w="5185"/>
      </w:tblGrid>
      <w:tr w:rsidR="006162D1" w:rsidRPr="006162D1" w14:paraId="7D1C5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6D246" w14:textId="77777777" w:rsidR="006162D1" w:rsidRPr="006162D1" w:rsidRDefault="006162D1" w:rsidP="006162D1">
            <w:pPr>
              <w:rPr>
                <w:b/>
                <w:bCs/>
              </w:rPr>
            </w:pPr>
            <w:r w:rsidRPr="006162D1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ABD9F52" w14:textId="77777777" w:rsidR="006162D1" w:rsidRPr="006162D1" w:rsidRDefault="006162D1" w:rsidP="006162D1">
            <w:pPr>
              <w:rPr>
                <w:b/>
                <w:bCs/>
              </w:rPr>
            </w:pPr>
            <w:r w:rsidRPr="006162D1">
              <w:rPr>
                <w:b/>
                <w:bCs/>
              </w:rPr>
              <w:t>SQL trong ứng dụng</w:t>
            </w:r>
          </w:p>
        </w:tc>
        <w:tc>
          <w:tcPr>
            <w:tcW w:w="0" w:type="auto"/>
            <w:vAlign w:val="center"/>
            <w:hideMark/>
          </w:tcPr>
          <w:p w14:paraId="6795E919" w14:textId="77777777" w:rsidR="006162D1" w:rsidRPr="006162D1" w:rsidRDefault="006162D1" w:rsidP="006162D1">
            <w:pPr>
              <w:rPr>
                <w:b/>
                <w:bCs/>
              </w:rPr>
            </w:pPr>
            <w:r w:rsidRPr="006162D1">
              <w:rPr>
                <w:b/>
                <w:bCs/>
              </w:rPr>
              <w:t>Stored Procedure</w:t>
            </w:r>
          </w:p>
        </w:tc>
      </w:tr>
      <w:tr w:rsidR="006162D1" w:rsidRPr="006162D1" w14:paraId="2CAA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24AD" w14:textId="77777777" w:rsidR="006162D1" w:rsidRPr="006162D1" w:rsidRDefault="006162D1" w:rsidP="006162D1">
            <w:r w:rsidRPr="006162D1">
              <w:rPr>
                <w:b/>
                <w:bCs/>
              </w:rPr>
              <w:t>Vòng đời code</w:t>
            </w:r>
          </w:p>
        </w:tc>
        <w:tc>
          <w:tcPr>
            <w:tcW w:w="0" w:type="auto"/>
            <w:vAlign w:val="center"/>
            <w:hideMark/>
          </w:tcPr>
          <w:p w14:paraId="07D1DB97" w14:textId="77777777" w:rsidR="006162D1" w:rsidRPr="006162D1" w:rsidRDefault="006162D1" w:rsidP="006162D1">
            <w:r w:rsidRPr="006162D1">
              <w:t xml:space="preserve">Theo </w:t>
            </w:r>
            <w:r w:rsidRPr="006162D1">
              <w:rPr>
                <w:b/>
                <w:bCs/>
              </w:rPr>
              <w:t>CI/CD</w:t>
            </w:r>
            <w:r w:rsidRPr="006162D1">
              <w:t xml:space="preserve"> của app, versioning rõ ràng</w:t>
            </w:r>
          </w:p>
        </w:tc>
        <w:tc>
          <w:tcPr>
            <w:tcW w:w="0" w:type="auto"/>
            <w:vAlign w:val="center"/>
            <w:hideMark/>
          </w:tcPr>
          <w:p w14:paraId="18E1E20F" w14:textId="77777777" w:rsidR="006162D1" w:rsidRPr="006162D1" w:rsidRDefault="006162D1" w:rsidP="006162D1">
            <w:r w:rsidRPr="006162D1">
              <w:t xml:space="preserve">Triển khai </w:t>
            </w:r>
            <w:r w:rsidRPr="006162D1">
              <w:rPr>
                <w:b/>
                <w:bCs/>
              </w:rPr>
              <w:t>trong DB</w:t>
            </w:r>
            <w:r w:rsidRPr="006162D1">
              <w:t>, cần quy trình version hóa schema</w:t>
            </w:r>
          </w:p>
        </w:tc>
      </w:tr>
      <w:tr w:rsidR="006162D1" w:rsidRPr="006162D1" w14:paraId="13696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C379" w14:textId="77777777" w:rsidR="006162D1" w:rsidRPr="006162D1" w:rsidRDefault="006162D1" w:rsidP="006162D1">
            <w:r w:rsidRPr="006162D1">
              <w:rPr>
                <w:b/>
                <w:bCs/>
              </w:rPr>
              <w:t>Độ linh hoạt</w:t>
            </w:r>
          </w:p>
        </w:tc>
        <w:tc>
          <w:tcPr>
            <w:tcW w:w="0" w:type="auto"/>
            <w:vAlign w:val="center"/>
            <w:hideMark/>
          </w:tcPr>
          <w:p w14:paraId="6F2EC0D0" w14:textId="77777777" w:rsidR="006162D1" w:rsidRPr="006162D1" w:rsidRDefault="006162D1" w:rsidP="006162D1">
            <w:r w:rsidRPr="006162D1">
              <w:t>Rất linh hoạt, dễ A/B test, dễ refactor</w:t>
            </w:r>
          </w:p>
        </w:tc>
        <w:tc>
          <w:tcPr>
            <w:tcW w:w="0" w:type="auto"/>
            <w:vAlign w:val="center"/>
            <w:hideMark/>
          </w:tcPr>
          <w:p w14:paraId="6FA7CCD1" w14:textId="77777777" w:rsidR="006162D1" w:rsidRPr="006162D1" w:rsidRDefault="006162D1" w:rsidP="006162D1">
            <w:r w:rsidRPr="006162D1">
              <w:t>Ràng buộc dialect DB, thay đổi cần deploy DB</w:t>
            </w:r>
          </w:p>
        </w:tc>
      </w:tr>
      <w:tr w:rsidR="006162D1" w:rsidRPr="006162D1" w14:paraId="53C1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48BD" w14:textId="77777777" w:rsidR="006162D1" w:rsidRPr="006162D1" w:rsidRDefault="006162D1" w:rsidP="006162D1">
            <w:r w:rsidRPr="006162D1">
              <w:rPr>
                <w:b/>
                <w:bCs/>
              </w:rPr>
              <w:t>Độ trễ mạng</w:t>
            </w:r>
          </w:p>
        </w:tc>
        <w:tc>
          <w:tcPr>
            <w:tcW w:w="0" w:type="auto"/>
            <w:vAlign w:val="center"/>
            <w:hideMark/>
          </w:tcPr>
          <w:p w14:paraId="41A44657" w14:textId="77777777" w:rsidR="006162D1" w:rsidRPr="006162D1" w:rsidRDefault="006162D1" w:rsidP="006162D1">
            <w:r w:rsidRPr="006162D1">
              <w:t>Nhiều round-trip nếu quy trình nhiều bước</w:t>
            </w:r>
          </w:p>
        </w:tc>
        <w:tc>
          <w:tcPr>
            <w:tcW w:w="0" w:type="auto"/>
            <w:vAlign w:val="center"/>
            <w:hideMark/>
          </w:tcPr>
          <w:p w14:paraId="562B3C9D" w14:textId="77777777" w:rsidR="006162D1" w:rsidRPr="006162D1" w:rsidRDefault="006162D1" w:rsidP="006162D1">
            <w:r w:rsidRPr="006162D1">
              <w:rPr>
                <w:b/>
                <w:bCs/>
              </w:rPr>
              <w:t>1 round-trip</w:t>
            </w:r>
            <w:r w:rsidRPr="006162D1">
              <w:t>, gom nhiều bước trong DB</w:t>
            </w:r>
          </w:p>
        </w:tc>
      </w:tr>
      <w:tr w:rsidR="006162D1" w:rsidRPr="006162D1" w14:paraId="21B5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ABC7" w14:textId="77777777" w:rsidR="006162D1" w:rsidRPr="006162D1" w:rsidRDefault="006162D1" w:rsidP="006162D1">
            <w:r w:rsidRPr="006162D1">
              <w:rPr>
                <w:b/>
                <w:bCs/>
              </w:rPr>
              <w:t>Hiệu năng CPU DB</w:t>
            </w:r>
          </w:p>
        </w:tc>
        <w:tc>
          <w:tcPr>
            <w:tcW w:w="0" w:type="auto"/>
            <w:vAlign w:val="center"/>
            <w:hideMark/>
          </w:tcPr>
          <w:p w14:paraId="40BDCA75" w14:textId="77777777" w:rsidR="006162D1" w:rsidRPr="006162D1" w:rsidRDefault="006162D1" w:rsidP="006162D1">
            <w:r w:rsidRPr="006162D1">
              <w:t>Đẩy 1 phần tính toán về app</w:t>
            </w:r>
          </w:p>
        </w:tc>
        <w:tc>
          <w:tcPr>
            <w:tcW w:w="0" w:type="auto"/>
            <w:vAlign w:val="center"/>
            <w:hideMark/>
          </w:tcPr>
          <w:p w14:paraId="4C0CCA30" w14:textId="77777777" w:rsidR="006162D1" w:rsidRPr="006162D1" w:rsidRDefault="006162D1" w:rsidP="006162D1">
            <w:r w:rsidRPr="006162D1">
              <w:rPr>
                <w:b/>
                <w:bCs/>
              </w:rPr>
              <w:t>Dồn CPU vào DB</w:t>
            </w:r>
            <w:r w:rsidRPr="006162D1">
              <w:t xml:space="preserve"> (cần sizing DB tốt)</w:t>
            </w:r>
          </w:p>
        </w:tc>
      </w:tr>
      <w:tr w:rsidR="006162D1" w:rsidRPr="006162D1" w14:paraId="0056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F170" w14:textId="77777777" w:rsidR="006162D1" w:rsidRPr="006162D1" w:rsidRDefault="006162D1" w:rsidP="006162D1">
            <w:r w:rsidRPr="006162D1">
              <w:rPr>
                <w:b/>
                <w:bCs/>
              </w:rPr>
              <w:t>Bảo mật dữ liệu</w:t>
            </w:r>
          </w:p>
        </w:tc>
        <w:tc>
          <w:tcPr>
            <w:tcW w:w="0" w:type="auto"/>
            <w:vAlign w:val="center"/>
            <w:hideMark/>
          </w:tcPr>
          <w:p w14:paraId="419A4123" w14:textId="77777777" w:rsidR="006162D1" w:rsidRPr="006162D1" w:rsidRDefault="006162D1" w:rsidP="006162D1">
            <w:r w:rsidRPr="006162D1">
              <w:t>App cần quyền trên bảng</w:t>
            </w:r>
          </w:p>
        </w:tc>
        <w:tc>
          <w:tcPr>
            <w:tcW w:w="0" w:type="auto"/>
            <w:vAlign w:val="center"/>
            <w:hideMark/>
          </w:tcPr>
          <w:p w14:paraId="55C1A152" w14:textId="77777777" w:rsidR="006162D1" w:rsidRPr="006162D1" w:rsidRDefault="006162D1" w:rsidP="006162D1">
            <w:r w:rsidRPr="006162D1">
              <w:t xml:space="preserve">Có thể </w:t>
            </w:r>
            <w:r w:rsidRPr="006162D1">
              <w:rPr>
                <w:b/>
                <w:bCs/>
              </w:rPr>
              <w:t>chỉ cấp EXECUTE</w:t>
            </w:r>
            <w:r w:rsidRPr="006162D1">
              <w:t xml:space="preserve"> SP, ẩn bảng</w:t>
            </w:r>
          </w:p>
        </w:tc>
      </w:tr>
      <w:tr w:rsidR="006162D1" w:rsidRPr="006162D1" w14:paraId="1DD5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40E4" w14:textId="77777777" w:rsidR="006162D1" w:rsidRPr="006162D1" w:rsidRDefault="006162D1" w:rsidP="006162D1">
            <w:r w:rsidRPr="006162D1">
              <w:rPr>
                <w:b/>
                <w:bCs/>
              </w:rPr>
              <w:lastRenderedPageBreak/>
              <w:t>Khả chuyển (portability)</w:t>
            </w:r>
          </w:p>
        </w:tc>
        <w:tc>
          <w:tcPr>
            <w:tcW w:w="0" w:type="auto"/>
            <w:vAlign w:val="center"/>
            <w:hideMark/>
          </w:tcPr>
          <w:p w14:paraId="2A5A20A1" w14:textId="77777777" w:rsidR="006162D1" w:rsidRPr="006162D1" w:rsidRDefault="006162D1" w:rsidP="006162D1">
            <w:r w:rsidRPr="006162D1">
              <w:t>Cao (ít lệ thuộc dialect)</w:t>
            </w:r>
          </w:p>
        </w:tc>
        <w:tc>
          <w:tcPr>
            <w:tcW w:w="0" w:type="auto"/>
            <w:vAlign w:val="center"/>
            <w:hideMark/>
          </w:tcPr>
          <w:p w14:paraId="5EA2925D" w14:textId="77777777" w:rsidR="006162D1" w:rsidRPr="006162D1" w:rsidRDefault="006162D1" w:rsidP="006162D1">
            <w:r w:rsidRPr="006162D1">
              <w:t>Thấp (PL/SQL/T-SQL/SQL/PSM khác nhau)</w:t>
            </w:r>
          </w:p>
        </w:tc>
      </w:tr>
      <w:tr w:rsidR="006162D1" w:rsidRPr="006162D1" w14:paraId="11897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01EA" w14:textId="77777777" w:rsidR="006162D1" w:rsidRPr="006162D1" w:rsidRDefault="006162D1" w:rsidP="006162D1">
            <w:r w:rsidRPr="006162D1">
              <w:rPr>
                <w:b/>
                <w:bCs/>
              </w:rPr>
              <w:t>Debug/quan sát</w:t>
            </w:r>
          </w:p>
        </w:tc>
        <w:tc>
          <w:tcPr>
            <w:tcW w:w="0" w:type="auto"/>
            <w:vAlign w:val="center"/>
            <w:hideMark/>
          </w:tcPr>
          <w:p w14:paraId="784D302B" w14:textId="77777777" w:rsidR="006162D1" w:rsidRPr="006162D1" w:rsidRDefault="006162D1" w:rsidP="006162D1">
            <w:r w:rsidRPr="006162D1">
              <w:t>Logging/tracing APM phong phú</w:t>
            </w:r>
          </w:p>
        </w:tc>
        <w:tc>
          <w:tcPr>
            <w:tcW w:w="0" w:type="auto"/>
            <w:vAlign w:val="center"/>
            <w:hideMark/>
          </w:tcPr>
          <w:p w14:paraId="443DCA5F" w14:textId="77777777" w:rsidR="006162D1" w:rsidRPr="006162D1" w:rsidRDefault="006162D1" w:rsidP="006162D1">
            <w:r w:rsidRPr="006162D1">
              <w:t>Khó debug hơn; cần event/slow log/ profiler</w:t>
            </w:r>
          </w:p>
        </w:tc>
      </w:tr>
      <w:tr w:rsidR="006162D1" w:rsidRPr="006162D1" w14:paraId="1520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EA81" w14:textId="77777777" w:rsidR="006162D1" w:rsidRPr="006162D1" w:rsidRDefault="006162D1" w:rsidP="006162D1">
            <w:r w:rsidRPr="006162D1">
              <w:rPr>
                <w:b/>
                <w:bCs/>
              </w:rPr>
              <w:t>Tối ưu kế hoạch</w:t>
            </w:r>
          </w:p>
        </w:tc>
        <w:tc>
          <w:tcPr>
            <w:tcW w:w="0" w:type="auto"/>
            <w:vAlign w:val="center"/>
            <w:hideMark/>
          </w:tcPr>
          <w:p w14:paraId="5CF74109" w14:textId="77777777" w:rsidR="006162D1" w:rsidRPr="006162D1" w:rsidRDefault="006162D1" w:rsidP="006162D1">
            <w:r w:rsidRPr="006162D1">
              <w:t>ORM/PreparedStmt; tùy RDBMS</w:t>
            </w:r>
          </w:p>
        </w:tc>
        <w:tc>
          <w:tcPr>
            <w:tcW w:w="0" w:type="auto"/>
            <w:vAlign w:val="center"/>
            <w:hideMark/>
          </w:tcPr>
          <w:p w14:paraId="1486DEDF" w14:textId="77777777" w:rsidR="006162D1" w:rsidRPr="006162D1" w:rsidRDefault="006162D1" w:rsidP="006162D1">
            <w:r w:rsidRPr="006162D1">
              <w:t>Tùy hệ CSDL (SQL Server có parameter sniffing; MySQL ít lợi về “plan cache” cho SP)</w:t>
            </w:r>
          </w:p>
        </w:tc>
      </w:tr>
    </w:tbl>
    <w:p w14:paraId="7032E417" w14:textId="50607244" w:rsidR="006162D1" w:rsidRPr="006162D1" w:rsidRDefault="006162D1" w:rsidP="006162D1">
      <w:r w:rsidRPr="006162D1">
        <w:t xml:space="preserve">Ghi chú MySQL: Stored routine </w:t>
      </w:r>
      <w:r w:rsidRPr="006162D1">
        <w:rPr>
          <w:b/>
          <w:bCs/>
        </w:rPr>
        <w:t>không mang lại ưu thế “plan cache” đáng kể</w:t>
      </w:r>
      <w:r w:rsidRPr="006162D1">
        <w:t xml:space="preserve"> so với câu SQL thường; lợi chính là </w:t>
      </w:r>
      <w:r w:rsidRPr="006162D1">
        <w:rPr>
          <w:b/>
          <w:bCs/>
        </w:rPr>
        <w:t>giảm round-trip</w:t>
      </w:r>
      <w:r w:rsidRPr="006162D1">
        <w:t xml:space="preserve"> &amp; </w:t>
      </w:r>
      <w:r w:rsidRPr="006162D1">
        <w:rPr>
          <w:b/>
          <w:bCs/>
        </w:rPr>
        <w:t>gom logic trên server</w:t>
      </w:r>
      <w:r w:rsidRPr="006162D1">
        <w:t>.</w:t>
      </w:r>
    </w:p>
    <w:p w14:paraId="6B65353F" w14:textId="77777777" w:rsidR="006162D1" w:rsidRPr="006162D1" w:rsidRDefault="006162D1" w:rsidP="006162D1">
      <w:pPr>
        <w:rPr>
          <w:b/>
          <w:bCs/>
        </w:rPr>
      </w:pPr>
      <w:r w:rsidRPr="006162D1">
        <w:rPr>
          <w:b/>
          <w:bCs/>
        </w:rPr>
        <w:t>3) Cái nào “nhanh hơn”?</w:t>
      </w:r>
    </w:p>
    <w:p w14:paraId="24B8AB7F" w14:textId="77777777" w:rsidR="006162D1" w:rsidRPr="006162D1" w:rsidRDefault="006162D1" w:rsidP="006162D1">
      <w:pPr>
        <w:rPr>
          <w:b/>
          <w:bCs/>
        </w:rPr>
      </w:pPr>
      <w:r w:rsidRPr="006162D1">
        <w:rPr>
          <w:b/>
          <w:bCs/>
        </w:rPr>
        <w:t>Stored Procedure thường nhanh hơn khi:</w:t>
      </w:r>
    </w:p>
    <w:p w14:paraId="5B97F97B" w14:textId="77777777" w:rsidR="006162D1" w:rsidRPr="006162D1" w:rsidRDefault="006162D1" w:rsidP="006162D1">
      <w:pPr>
        <w:numPr>
          <w:ilvl w:val="0"/>
          <w:numId w:val="353"/>
        </w:numPr>
      </w:pPr>
      <w:r w:rsidRPr="006162D1">
        <w:t xml:space="preserve">Quy trình </w:t>
      </w:r>
      <w:r w:rsidRPr="006162D1">
        <w:rPr>
          <w:b/>
          <w:bCs/>
        </w:rPr>
        <w:t>nhiều bước, chatty</w:t>
      </w:r>
      <w:r w:rsidRPr="006162D1">
        <w:t xml:space="preserve">: kiểm tra, tính toán, ghi log/audit, upsert… tất cả cần </w:t>
      </w:r>
      <w:r w:rsidRPr="006162D1">
        <w:rPr>
          <w:b/>
          <w:bCs/>
        </w:rPr>
        <w:t>tính nguyên tử</w:t>
      </w:r>
      <w:r w:rsidRPr="006162D1">
        <w:t xml:space="preserve"> (1 transaction) → gom trong 1 SP </w:t>
      </w:r>
      <w:r w:rsidRPr="006162D1">
        <w:rPr>
          <w:b/>
          <w:bCs/>
        </w:rPr>
        <w:t>giảm round-trip</w:t>
      </w:r>
      <w:r w:rsidRPr="006162D1">
        <w:t xml:space="preserve"> và </w:t>
      </w:r>
      <w:r w:rsidRPr="006162D1">
        <w:rPr>
          <w:b/>
          <w:bCs/>
        </w:rPr>
        <w:t>hạn chế dữ liệu trung gian</w:t>
      </w:r>
      <w:r w:rsidRPr="006162D1">
        <w:t xml:space="preserve"> đi/về.</w:t>
      </w:r>
    </w:p>
    <w:p w14:paraId="704AD56C" w14:textId="77777777" w:rsidR="006162D1" w:rsidRPr="006162D1" w:rsidRDefault="006162D1" w:rsidP="006162D1">
      <w:pPr>
        <w:numPr>
          <w:ilvl w:val="0"/>
          <w:numId w:val="353"/>
        </w:numPr>
      </w:pPr>
      <w:r w:rsidRPr="006162D1">
        <w:t xml:space="preserve">Môi trường </w:t>
      </w:r>
      <w:r w:rsidRPr="006162D1">
        <w:rPr>
          <w:b/>
          <w:bCs/>
        </w:rPr>
        <w:t>độ trễ mạng cao</w:t>
      </w:r>
      <w:r w:rsidRPr="006162D1">
        <w:t xml:space="preserve"> hoặc app ở xa DB.</w:t>
      </w:r>
    </w:p>
    <w:p w14:paraId="01EA861A" w14:textId="77777777" w:rsidR="006162D1" w:rsidRPr="006162D1" w:rsidRDefault="006162D1" w:rsidP="006162D1">
      <w:pPr>
        <w:numPr>
          <w:ilvl w:val="0"/>
          <w:numId w:val="353"/>
        </w:numPr>
      </w:pPr>
      <w:r w:rsidRPr="006162D1">
        <w:t xml:space="preserve">Cần </w:t>
      </w:r>
      <w:r w:rsidRPr="006162D1">
        <w:rPr>
          <w:b/>
          <w:bCs/>
        </w:rPr>
        <w:t>ràng buộc bảo mật</w:t>
      </w:r>
      <w:r w:rsidRPr="006162D1">
        <w:t xml:space="preserve"> (chỉ cho EXECUTE, ẩn bảng/thủ tục nội bộ).</w:t>
      </w:r>
    </w:p>
    <w:p w14:paraId="1D273C49" w14:textId="77777777" w:rsidR="006162D1" w:rsidRPr="006162D1" w:rsidRDefault="006162D1" w:rsidP="006162D1">
      <w:pPr>
        <w:numPr>
          <w:ilvl w:val="0"/>
          <w:numId w:val="353"/>
        </w:numPr>
      </w:pPr>
      <w:r w:rsidRPr="006162D1">
        <w:t xml:space="preserve">Cần </w:t>
      </w:r>
      <w:r w:rsidRPr="006162D1">
        <w:rPr>
          <w:b/>
          <w:bCs/>
        </w:rPr>
        <w:t>hậu xử lý dữ liệu lớn tại chỗ</w:t>
      </w:r>
      <w:r w:rsidRPr="006162D1">
        <w:t xml:space="preserve"> (lọc/tổng hợp bằng set-based trong DB rồi trả ít dữ liệu ra).</w:t>
      </w:r>
    </w:p>
    <w:p w14:paraId="05406FC7" w14:textId="77777777" w:rsidR="006162D1" w:rsidRPr="006162D1" w:rsidRDefault="006162D1" w:rsidP="006162D1">
      <w:pPr>
        <w:rPr>
          <w:b/>
          <w:bCs/>
        </w:rPr>
      </w:pPr>
      <w:r w:rsidRPr="006162D1">
        <w:rPr>
          <w:b/>
          <w:bCs/>
        </w:rPr>
        <w:t>SQL trong ứng dụng thường phù hợp hơn khi:</w:t>
      </w:r>
    </w:p>
    <w:p w14:paraId="140CD2B4" w14:textId="77777777" w:rsidR="006162D1" w:rsidRPr="006162D1" w:rsidRDefault="006162D1" w:rsidP="006162D1">
      <w:pPr>
        <w:numPr>
          <w:ilvl w:val="0"/>
          <w:numId w:val="354"/>
        </w:numPr>
      </w:pPr>
      <w:r w:rsidRPr="006162D1">
        <w:t xml:space="preserve">Logic </w:t>
      </w:r>
      <w:r w:rsidRPr="006162D1">
        <w:rPr>
          <w:b/>
          <w:bCs/>
        </w:rPr>
        <w:t>thay đổi thường xuyên</w:t>
      </w:r>
      <w:r w:rsidRPr="006162D1">
        <w:t xml:space="preserve">, cần </w:t>
      </w:r>
      <w:r w:rsidRPr="006162D1">
        <w:rPr>
          <w:b/>
          <w:bCs/>
        </w:rPr>
        <w:t>CI/CD</w:t>
      </w:r>
      <w:r w:rsidRPr="006162D1">
        <w:t xml:space="preserve"> chặt, unit test đầy đủ.</w:t>
      </w:r>
    </w:p>
    <w:p w14:paraId="4AFBF9B7" w14:textId="77777777" w:rsidR="006162D1" w:rsidRPr="006162D1" w:rsidRDefault="006162D1" w:rsidP="006162D1">
      <w:pPr>
        <w:numPr>
          <w:ilvl w:val="0"/>
          <w:numId w:val="354"/>
        </w:numPr>
      </w:pPr>
      <w:r w:rsidRPr="006162D1">
        <w:t xml:space="preserve">Cần </w:t>
      </w:r>
      <w:r w:rsidRPr="006162D1">
        <w:rPr>
          <w:b/>
          <w:bCs/>
        </w:rPr>
        <w:t>tính khả chuyển</w:t>
      </w:r>
      <w:r w:rsidRPr="006162D1">
        <w:t xml:space="preserve"> giữa các CSDL, hoặc tránh </w:t>
      </w:r>
      <w:r w:rsidRPr="006162D1">
        <w:rPr>
          <w:b/>
          <w:bCs/>
        </w:rPr>
        <w:t>vendor lock-in</w:t>
      </w:r>
      <w:r w:rsidRPr="006162D1">
        <w:t>.</w:t>
      </w:r>
    </w:p>
    <w:p w14:paraId="3FA7AF68" w14:textId="77777777" w:rsidR="006162D1" w:rsidRPr="006162D1" w:rsidRDefault="006162D1" w:rsidP="006162D1">
      <w:pPr>
        <w:numPr>
          <w:ilvl w:val="0"/>
          <w:numId w:val="354"/>
        </w:numPr>
      </w:pPr>
      <w:r w:rsidRPr="006162D1">
        <w:t xml:space="preserve">Tải công việc có thể </w:t>
      </w:r>
      <w:r w:rsidRPr="006162D1">
        <w:rPr>
          <w:b/>
          <w:bCs/>
        </w:rPr>
        <w:t>scale out ứng dụng</w:t>
      </w:r>
      <w:r w:rsidRPr="006162D1">
        <w:t xml:space="preserve"> rẻ hơn là “đôn” DB (đưa nhiều CPU vào app tier).</w:t>
      </w:r>
    </w:p>
    <w:p w14:paraId="1F00FF07" w14:textId="77777777" w:rsidR="006162D1" w:rsidRPr="006162D1" w:rsidRDefault="006162D1" w:rsidP="006162D1">
      <w:pPr>
        <w:numPr>
          <w:ilvl w:val="0"/>
          <w:numId w:val="354"/>
        </w:numPr>
      </w:pPr>
      <w:r w:rsidRPr="006162D1">
        <w:t xml:space="preserve">Cần </w:t>
      </w:r>
      <w:r w:rsidRPr="006162D1">
        <w:rPr>
          <w:b/>
          <w:bCs/>
        </w:rPr>
        <w:t>quan sát/trace</w:t>
      </w:r>
      <w:r w:rsidRPr="006162D1">
        <w:t xml:space="preserve"> chi tiết qua APM/metrics ở app.</w:t>
      </w:r>
    </w:p>
    <w:p w14:paraId="3D1CD985" w14:textId="77777777" w:rsidR="00A82BDA" w:rsidRPr="000F0792" w:rsidRDefault="00A82BDA" w:rsidP="00A82BDA"/>
    <w:p w14:paraId="44AA17A3" w14:textId="77777777" w:rsidR="004F42FC" w:rsidRPr="000F0792" w:rsidRDefault="00000000" w:rsidP="004F42FC">
      <w:r>
        <w:pict w14:anchorId="42AFCD75">
          <v:rect id="_x0000_i1033" style="width:0;height:1.5pt" o:hralign="center" o:hrstd="t" o:hr="t" fillcolor="#a0a0a0" stroked="f"/>
        </w:pict>
      </w:r>
    </w:p>
    <w:p w14:paraId="4C598F49" w14:textId="77777777" w:rsidR="004F42FC" w:rsidRPr="000F0792" w:rsidRDefault="004F42FC" w:rsidP="004F42FC">
      <w:pPr>
        <w:rPr>
          <w:b/>
          <w:bCs/>
        </w:rPr>
      </w:pPr>
      <w:r w:rsidRPr="000F0792">
        <w:rPr>
          <w:b/>
          <w:bCs/>
        </w:rPr>
        <w:t>So sánh nhanh: Procedure vs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410"/>
        <w:gridCol w:w="5389"/>
      </w:tblGrid>
      <w:tr w:rsidR="004F42FC" w:rsidRPr="000F0792" w14:paraId="63B8A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AB532" w14:textId="77777777" w:rsidR="004F42FC" w:rsidRPr="000F0792" w:rsidRDefault="004F42FC" w:rsidP="004F42FC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B65F231" w14:textId="77777777" w:rsidR="004F42FC" w:rsidRPr="000F0792" w:rsidRDefault="004F42FC" w:rsidP="004F42FC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51091006" w14:textId="77777777" w:rsidR="004F42FC" w:rsidRPr="000F0792" w:rsidRDefault="004F42FC" w:rsidP="004F42FC">
            <w:pPr>
              <w:rPr>
                <w:b/>
                <w:bCs/>
              </w:rPr>
            </w:pPr>
            <w:r w:rsidRPr="000F0792">
              <w:rPr>
                <w:b/>
                <w:bCs/>
              </w:rPr>
              <w:t>Function (UDF)</w:t>
            </w:r>
          </w:p>
        </w:tc>
      </w:tr>
      <w:tr w:rsidR="004F42FC" w:rsidRPr="000F0792" w14:paraId="2AA4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3796" w14:textId="77777777" w:rsidR="004F42FC" w:rsidRPr="000F0792" w:rsidRDefault="004F42FC" w:rsidP="004F42FC">
            <w:r w:rsidRPr="000F0792">
              <w:t>Cách gọi</w:t>
            </w:r>
          </w:p>
        </w:tc>
        <w:tc>
          <w:tcPr>
            <w:tcW w:w="0" w:type="auto"/>
            <w:vAlign w:val="center"/>
            <w:hideMark/>
          </w:tcPr>
          <w:p w14:paraId="01EA5661" w14:textId="77777777" w:rsidR="004F42FC" w:rsidRPr="000F0792" w:rsidRDefault="004F42FC" w:rsidP="004F42FC">
            <w:r w:rsidRPr="000F0792">
              <w:t>CALL/EXEC p(...)</w:t>
            </w:r>
          </w:p>
        </w:tc>
        <w:tc>
          <w:tcPr>
            <w:tcW w:w="0" w:type="auto"/>
            <w:vAlign w:val="center"/>
            <w:hideMark/>
          </w:tcPr>
          <w:p w14:paraId="16007566" w14:textId="77777777" w:rsidR="004F42FC" w:rsidRPr="000F0792" w:rsidRDefault="004F42FC" w:rsidP="004F42FC">
            <w:r w:rsidRPr="000F0792">
              <w:t>SELECT f(...); hoặc trong biểu thức/WHERE</w:t>
            </w:r>
          </w:p>
        </w:tc>
      </w:tr>
      <w:tr w:rsidR="004F42FC" w:rsidRPr="000F0792" w14:paraId="5575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BA54" w14:textId="77777777" w:rsidR="004F42FC" w:rsidRPr="000F0792" w:rsidRDefault="004F42FC" w:rsidP="004F42FC">
            <w:r w:rsidRPr="000F0792">
              <w:t>Trả về</w:t>
            </w:r>
          </w:p>
        </w:tc>
        <w:tc>
          <w:tcPr>
            <w:tcW w:w="0" w:type="auto"/>
            <w:vAlign w:val="center"/>
            <w:hideMark/>
          </w:tcPr>
          <w:p w14:paraId="762BD312" w14:textId="77777777" w:rsidR="004F42FC" w:rsidRPr="000F0792" w:rsidRDefault="004F42FC" w:rsidP="004F42FC">
            <w:r w:rsidRPr="000F0792">
              <w:t>0..n result set + OUT param</w:t>
            </w:r>
          </w:p>
        </w:tc>
        <w:tc>
          <w:tcPr>
            <w:tcW w:w="0" w:type="auto"/>
            <w:vAlign w:val="center"/>
            <w:hideMark/>
          </w:tcPr>
          <w:p w14:paraId="0A4D6057" w14:textId="77777777" w:rsidR="004F42FC" w:rsidRPr="000F0792" w:rsidRDefault="004F42FC" w:rsidP="004F42FC">
            <w:r w:rsidRPr="000F0792">
              <w:rPr>
                <w:b/>
                <w:bCs/>
              </w:rPr>
              <w:t>1 giá trị</w:t>
            </w:r>
            <w:r w:rsidRPr="000F0792">
              <w:t xml:space="preserve"> (hoặc 1 record type tùy DB)</w:t>
            </w:r>
          </w:p>
        </w:tc>
      </w:tr>
      <w:tr w:rsidR="004F42FC" w:rsidRPr="000F0792" w14:paraId="480C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27BB" w14:textId="77777777" w:rsidR="004F42FC" w:rsidRPr="000F0792" w:rsidRDefault="004F42FC" w:rsidP="004F42FC">
            <w:r w:rsidRPr="000F0792">
              <w:t>Side-effects (DML)</w:t>
            </w:r>
          </w:p>
        </w:tc>
        <w:tc>
          <w:tcPr>
            <w:tcW w:w="0" w:type="auto"/>
            <w:vAlign w:val="center"/>
            <w:hideMark/>
          </w:tcPr>
          <w:p w14:paraId="3812FA97" w14:textId="77777777" w:rsidR="004F42FC" w:rsidRPr="000F0792" w:rsidRDefault="004F42FC" w:rsidP="004F42FC">
            <w:r w:rsidRPr="000F0792">
              <w:rPr>
                <w:b/>
                <w:bCs/>
              </w:rPr>
              <w:t>Có</w:t>
            </w:r>
            <w:r w:rsidRPr="000F0792">
              <w:t xml:space="preserve"> (điển hình)</w:t>
            </w:r>
          </w:p>
        </w:tc>
        <w:tc>
          <w:tcPr>
            <w:tcW w:w="0" w:type="auto"/>
            <w:vAlign w:val="center"/>
            <w:hideMark/>
          </w:tcPr>
          <w:p w14:paraId="4B243B89" w14:textId="77777777" w:rsidR="004F42FC" w:rsidRPr="000F0792" w:rsidRDefault="004F42FC" w:rsidP="004F42FC">
            <w:r w:rsidRPr="000F0792">
              <w:rPr>
                <w:b/>
                <w:bCs/>
              </w:rPr>
              <w:t>Hạn chế mạnh</w:t>
            </w:r>
            <w:r w:rsidRPr="000F0792">
              <w:t xml:space="preserve"> (SQL Server/PG: không DML trong UDF thuần; MySQL: bị ràng buộc)</w:t>
            </w:r>
          </w:p>
        </w:tc>
      </w:tr>
      <w:tr w:rsidR="004F42FC" w:rsidRPr="000F0792" w14:paraId="25CBD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75AC" w14:textId="77777777" w:rsidR="004F42FC" w:rsidRPr="000F0792" w:rsidRDefault="004F42FC" w:rsidP="004F42FC">
            <w:r w:rsidRPr="000F0792">
              <w:t>Dùng trong SELECT</w:t>
            </w:r>
          </w:p>
        </w:tc>
        <w:tc>
          <w:tcPr>
            <w:tcW w:w="0" w:type="auto"/>
            <w:vAlign w:val="center"/>
            <w:hideMark/>
          </w:tcPr>
          <w:p w14:paraId="45400CA5" w14:textId="77777777" w:rsidR="004F42FC" w:rsidRPr="000F0792" w:rsidRDefault="004F42FC" w:rsidP="004F42FC">
            <w:r w:rsidRPr="000F0792">
              <w:rPr>
                <w:b/>
                <w:bCs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4531E285" w14:textId="77777777" w:rsidR="004F42FC" w:rsidRPr="000F0792" w:rsidRDefault="004F42FC" w:rsidP="004F42FC">
            <w:r w:rsidRPr="000F0792">
              <w:rPr>
                <w:b/>
                <w:bCs/>
              </w:rPr>
              <w:t>Có</w:t>
            </w:r>
            <w:r w:rsidRPr="000F0792">
              <w:t xml:space="preserve"> (nhúng vào biểu thức)</w:t>
            </w:r>
          </w:p>
        </w:tc>
      </w:tr>
      <w:tr w:rsidR="004F42FC" w:rsidRPr="000F0792" w14:paraId="4BE98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4243" w14:textId="77777777" w:rsidR="004F42FC" w:rsidRPr="000F0792" w:rsidRDefault="004F42FC" w:rsidP="004F42FC">
            <w:r w:rsidRPr="000F0792">
              <w:t>Giao dịch nội bộ</w:t>
            </w:r>
          </w:p>
        </w:tc>
        <w:tc>
          <w:tcPr>
            <w:tcW w:w="0" w:type="auto"/>
            <w:vAlign w:val="center"/>
            <w:hideMark/>
          </w:tcPr>
          <w:p w14:paraId="6D8FB69D" w14:textId="77777777" w:rsidR="004F42FC" w:rsidRPr="000F0792" w:rsidRDefault="004F42FC" w:rsidP="004F42FC">
            <w:r w:rsidRPr="000F0792">
              <w:t xml:space="preserve">Thường </w:t>
            </w:r>
            <w:r w:rsidRPr="000F0792">
              <w:rPr>
                <w:b/>
                <w:bCs/>
              </w:rPr>
              <w:t>có thể</w:t>
            </w:r>
            <w:r w:rsidRPr="000F0792">
              <w:t xml:space="preserve"> BEGIN/COMMIT/ROLLBACK</w:t>
            </w:r>
          </w:p>
        </w:tc>
        <w:tc>
          <w:tcPr>
            <w:tcW w:w="0" w:type="auto"/>
            <w:vAlign w:val="center"/>
            <w:hideMark/>
          </w:tcPr>
          <w:p w14:paraId="3D5DA0AB" w14:textId="77777777" w:rsidR="004F42FC" w:rsidRPr="000F0792" w:rsidRDefault="004F42FC" w:rsidP="004F42FC">
            <w:r w:rsidRPr="000F0792">
              <w:t xml:space="preserve">Thường </w:t>
            </w:r>
            <w:r w:rsidRPr="000F0792">
              <w:rPr>
                <w:b/>
                <w:bCs/>
              </w:rPr>
              <w:t>không</w:t>
            </w:r>
          </w:p>
        </w:tc>
      </w:tr>
      <w:tr w:rsidR="004F42FC" w:rsidRPr="000F0792" w14:paraId="0BC0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D72E" w14:textId="77777777" w:rsidR="004F42FC" w:rsidRPr="000F0792" w:rsidRDefault="004F42FC" w:rsidP="004F42FC">
            <w:r w:rsidRPr="000F0792">
              <w:t>Tối ưu &amp; Index</w:t>
            </w:r>
          </w:p>
        </w:tc>
        <w:tc>
          <w:tcPr>
            <w:tcW w:w="0" w:type="auto"/>
            <w:vAlign w:val="center"/>
            <w:hideMark/>
          </w:tcPr>
          <w:p w14:paraId="52BDD534" w14:textId="77777777" w:rsidR="004F42FC" w:rsidRPr="000F0792" w:rsidRDefault="004F42FC" w:rsidP="004F42FC">
            <w:r w:rsidRPr="000F0792">
              <w:t>Tối ưu như batch</w:t>
            </w:r>
          </w:p>
        </w:tc>
        <w:tc>
          <w:tcPr>
            <w:tcW w:w="0" w:type="auto"/>
            <w:vAlign w:val="center"/>
            <w:hideMark/>
          </w:tcPr>
          <w:p w14:paraId="57A90F65" w14:textId="77777777" w:rsidR="004F42FC" w:rsidRPr="000F0792" w:rsidRDefault="004F42FC" w:rsidP="004F42FC">
            <w:r w:rsidRPr="000F0792">
              <w:t xml:space="preserve">UDF có thể làm truy vấn </w:t>
            </w:r>
            <w:r w:rsidRPr="000F0792">
              <w:rPr>
                <w:b/>
                <w:bCs/>
              </w:rPr>
              <w:t>không SARGable</w:t>
            </w:r>
            <w:r w:rsidRPr="000F0792">
              <w:t xml:space="preserve"> (SQL Server) nếu dùng sai</w:t>
            </w:r>
          </w:p>
        </w:tc>
      </w:tr>
    </w:tbl>
    <w:p w14:paraId="71C57797" w14:textId="77777777" w:rsidR="004F42FC" w:rsidRDefault="004F42FC" w:rsidP="004F42FC">
      <w:r w:rsidRPr="000F0792">
        <w:lastRenderedPageBreak/>
        <w:t>Ghi chú theo hệ:</w:t>
      </w:r>
      <w:r w:rsidRPr="000F0792">
        <w:br/>
        <w:t xml:space="preserve">• </w:t>
      </w:r>
      <w:r w:rsidRPr="000F0792">
        <w:rPr>
          <w:b/>
          <w:bCs/>
        </w:rPr>
        <w:t>PostgreSQL</w:t>
      </w:r>
      <w:r w:rsidRPr="000F0792">
        <w:t>: từ v11 có CREATE PROCEDURE + CALL. Trước đó hay dùng FUNCTION (VOLATILE/STABLE/IMMUTABLE).</w:t>
      </w:r>
      <w:r w:rsidRPr="000F0792">
        <w:br/>
        <w:t xml:space="preserve">• </w:t>
      </w:r>
      <w:r w:rsidRPr="000F0792">
        <w:rPr>
          <w:b/>
          <w:bCs/>
        </w:rPr>
        <w:t>SQL Server</w:t>
      </w:r>
      <w:r w:rsidRPr="000F0792">
        <w:t xml:space="preserve">: CREATE PROCEDURE, CREATE FUNCTION (UDF) </w:t>
      </w:r>
      <w:r w:rsidRPr="000F0792">
        <w:rPr>
          <w:b/>
          <w:bCs/>
        </w:rPr>
        <w:t>không</w:t>
      </w:r>
      <w:r w:rsidRPr="000F0792">
        <w:t xml:space="preserve"> được DML/transaction trong scalar UDF (trừ TVF).</w:t>
      </w:r>
      <w:r w:rsidRPr="000F0792">
        <w:br/>
        <w:t xml:space="preserve">• </w:t>
      </w:r>
      <w:r w:rsidRPr="000F0792">
        <w:rPr>
          <w:b/>
          <w:bCs/>
        </w:rPr>
        <w:t>MySQL</w:t>
      </w:r>
      <w:r w:rsidRPr="000F0792">
        <w:t>: CREATE PROCEDURE/FUNCTION; function bị hạn chế hơn về side-effects.</w:t>
      </w:r>
    </w:p>
    <w:p w14:paraId="36CB5754" w14:textId="77777777" w:rsidR="00CB398F" w:rsidRDefault="00CB398F" w:rsidP="004F42FC"/>
    <w:p w14:paraId="48D76859" w14:textId="77777777" w:rsidR="00CB398F" w:rsidRDefault="00CB398F" w:rsidP="004F42FC"/>
    <w:p w14:paraId="57F331F2" w14:textId="77777777" w:rsidR="00CB398F" w:rsidRPr="000F0792" w:rsidRDefault="00CB398F" w:rsidP="004F42FC"/>
    <w:p w14:paraId="3AFAD304" w14:textId="391160B5" w:rsidR="00E81BD9" w:rsidRPr="000F0792" w:rsidRDefault="00E81BD9" w:rsidP="00E81BD9">
      <w:pPr>
        <w:pStyle w:val="Heading2"/>
        <w:rPr>
          <w:b/>
          <w:bCs/>
          <w:sz w:val="22"/>
          <w:szCs w:val="22"/>
        </w:rPr>
      </w:pPr>
      <w:bookmarkStart w:id="22" w:name="_Toc208166771"/>
      <w:r w:rsidRPr="000F0792">
        <w:rPr>
          <w:b/>
          <w:bCs/>
          <w:sz w:val="22"/>
          <w:szCs w:val="22"/>
        </w:rPr>
        <w:t>5.2. Index</w:t>
      </w:r>
      <w:bookmarkEnd w:id="22"/>
    </w:p>
    <w:p w14:paraId="75FEB33E" w14:textId="77777777" w:rsidR="002E3228" w:rsidRPr="002E3228" w:rsidRDefault="002E3228" w:rsidP="002E3228">
      <w:pPr>
        <w:rPr>
          <w:b/>
          <w:bCs/>
        </w:rPr>
      </w:pPr>
      <w:r w:rsidRPr="002E3228">
        <w:rPr>
          <w:b/>
          <w:bCs/>
        </w:rPr>
        <w:t>1) Index là gì? (hiểu như “mục lục”)</w:t>
      </w:r>
    </w:p>
    <w:p w14:paraId="472F4BF5" w14:textId="77777777" w:rsidR="002E3228" w:rsidRPr="002E3228" w:rsidRDefault="002E3228" w:rsidP="002E3228">
      <w:pPr>
        <w:numPr>
          <w:ilvl w:val="0"/>
          <w:numId w:val="341"/>
        </w:numPr>
      </w:pPr>
      <w:r w:rsidRPr="002E3228">
        <w:rPr>
          <w:b/>
          <w:bCs/>
        </w:rPr>
        <w:t>Tác dụng:</w:t>
      </w:r>
      <w:r w:rsidRPr="002E3228">
        <w:t xml:space="preserve"> giúp </w:t>
      </w:r>
      <w:r w:rsidRPr="002E3228">
        <w:rPr>
          <w:b/>
          <w:bCs/>
        </w:rPr>
        <w:t>tìm nhanh</w:t>
      </w:r>
      <w:r w:rsidRPr="002E3228">
        <w:t xml:space="preserve"> theo giá trị khóa (seek/range scan) thay vì quét cả bảng.</w:t>
      </w:r>
    </w:p>
    <w:p w14:paraId="7C81C859" w14:textId="77777777" w:rsidR="002E3228" w:rsidRPr="002E3228" w:rsidRDefault="002E3228" w:rsidP="002E3228">
      <w:pPr>
        <w:numPr>
          <w:ilvl w:val="0"/>
          <w:numId w:val="341"/>
        </w:numPr>
      </w:pPr>
      <w:r w:rsidRPr="002E3228">
        <w:rPr>
          <w:b/>
          <w:bCs/>
        </w:rPr>
        <w:t>Đổi lại:</w:t>
      </w:r>
      <w:r w:rsidRPr="002E3228">
        <w:t xml:space="preserve"> làm </w:t>
      </w:r>
      <w:r w:rsidRPr="002E3228">
        <w:rPr>
          <w:b/>
          <w:bCs/>
        </w:rPr>
        <w:t>ghi chậm hơn</w:t>
      </w:r>
      <w:r w:rsidRPr="002E3228">
        <w:t xml:space="preserve"> (INSERT/UPDATE/DELETE phải cập nhật index), </w:t>
      </w:r>
      <w:r w:rsidRPr="002E3228">
        <w:rPr>
          <w:b/>
          <w:bCs/>
        </w:rPr>
        <w:t>tốn RAM/đĩa</w:t>
      </w:r>
      <w:r w:rsidRPr="002E3228">
        <w:t>.</w:t>
      </w:r>
    </w:p>
    <w:p w14:paraId="19EFF013" w14:textId="77777777" w:rsidR="002E3228" w:rsidRPr="002E3228" w:rsidRDefault="002E3228" w:rsidP="002E3228">
      <w:pPr>
        <w:rPr>
          <w:b/>
          <w:bCs/>
        </w:rPr>
      </w:pPr>
      <w:r w:rsidRPr="002E3228">
        <w:rPr>
          <w:b/>
          <w:bCs/>
        </w:rPr>
        <w:t>2) Clustered vs Non-clustered (CI vs NCI)</w:t>
      </w:r>
    </w:p>
    <w:p w14:paraId="24D9D88E" w14:textId="77777777" w:rsidR="002E3228" w:rsidRPr="002E3228" w:rsidRDefault="002E3228" w:rsidP="002E3228">
      <w:r w:rsidRPr="002E3228">
        <w:rPr>
          <w:b/>
          <w:bCs/>
        </w:rPr>
        <w:t>Ý tưởng chung</w:t>
      </w:r>
    </w:p>
    <w:p w14:paraId="54557648" w14:textId="77777777" w:rsidR="002E3228" w:rsidRPr="002E3228" w:rsidRDefault="002E3228" w:rsidP="002E3228">
      <w:pPr>
        <w:numPr>
          <w:ilvl w:val="0"/>
          <w:numId w:val="342"/>
        </w:numPr>
      </w:pPr>
      <w:r w:rsidRPr="002E3228">
        <w:rPr>
          <w:b/>
          <w:bCs/>
        </w:rPr>
        <w:t>Clustered index (CI):</w:t>
      </w:r>
      <w:r w:rsidRPr="002E3228">
        <w:t xml:space="preserve"> dữ liệu trong bảng </w:t>
      </w:r>
      <w:r w:rsidRPr="002E3228">
        <w:rPr>
          <w:b/>
          <w:bCs/>
        </w:rPr>
        <w:t>được sắp xếp</w:t>
      </w:r>
      <w:r w:rsidRPr="002E3228">
        <w:t xml:space="preserve"> theo khóa CI.</w:t>
      </w:r>
    </w:p>
    <w:p w14:paraId="6DA798EC" w14:textId="77777777" w:rsidR="002E3228" w:rsidRPr="002E3228" w:rsidRDefault="002E3228" w:rsidP="002E3228">
      <w:pPr>
        <w:numPr>
          <w:ilvl w:val="0"/>
          <w:numId w:val="342"/>
        </w:numPr>
      </w:pPr>
      <w:r w:rsidRPr="002E3228">
        <w:rPr>
          <w:b/>
          <w:bCs/>
        </w:rPr>
        <w:t>Non-clustered index (NCI):</w:t>
      </w:r>
      <w:r w:rsidRPr="002E3228">
        <w:t xml:space="preserve"> là </w:t>
      </w:r>
      <w:r w:rsidRPr="002E3228">
        <w:rPr>
          <w:b/>
          <w:bCs/>
        </w:rPr>
        <w:t>cây riêng</w:t>
      </w:r>
      <w:r w:rsidRPr="002E3228">
        <w:t xml:space="preserve"> chỉ chứa (khóa, con trỏ), muốn lấy cột khác phải nhảy về bản ghi dữ liệu.</w:t>
      </w:r>
    </w:p>
    <w:p w14:paraId="51A27DBC" w14:textId="77777777" w:rsidR="002E3228" w:rsidRPr="002E3228" w:rsidRDefault="002E3228" w:rsidP="002E3228">
      <w:r w:rsidRPr="002E3228">
        <w:rPr>
          <w:b/>
          <w:bCs/>
        </w:rPr>
        <w:t>Tùy CSDL</w:t>
      </w:r>
    </w:p>
    <w:p w14:paraId="61BE73A1" w14:textId="77777777" w:rsidR="002E3228" w:rsidRPr="002E3228" w:rsidRDefault="002E3228" w:rsidP="002E3228">
      <w:pPr>
        <w:numPr>
          <w:ilvl w:val="0"/>
          <w:numId w:val="343"/>
        </w:numPr>
      </w:pPr>
      <w:r w:rsidRPr="002E3228">
        <w:rPr>
          <w:b/>
          <w:bCs/>
        </w:rPr>
        <w:t>SQL Server</w:t>
      </w:r>
    </w:p>
    <w:p w14:paraId="6266DBA0" w14:textId="77777777" w:rsidR="002E3228" w:rsidRPr="002E3228" w:rsidRDefault="002E3228" w:rsidP="002E3228">
      <w:pPr>
        <w:numPr>
          <w:ilvl w:val="1"/>
          <w:numId w:val="343"/>
        </w:numPr>
      </w:pPr>
      <w:r w:rsidRPr="002E3228">
        <w:t xml:space="preserve">Lá của CI = </w:t>
      </w:r>
      <w:r w:rsidRPr="002E3228">
        <w:rPr>
          <w:b/>
          <w:bCs/>
        </w:rPr>
        <w:t>bản ghi thật</w:t>
      </w:r>
      <w:r w:rsidRPr="002E3228">
        <w:t xml:space="preserve"> </w:t>
      </w:r>
      <w:r w:rsidRPr="002E3228">
        <w:rPr>
          <w:rFonts w:ascii="Cambria Math" w:hAnsi="Cambria Math" w:cs="Cambria Math"/>
        </w:rPr>
        <w:t>⇒</w:t>
      </w:r>
      <w:r w:rsidRPr="002E3228">
        <w:t xml:space="preserve"> mỗi bảng </w:t>
      </w:r>
      <w:r w:rsidRPr="002E3228">
        <w:rPr>
          <w:b/>
          <w:bCs/>
        </w:rPr>
        <w:t>tối đa 1 CI</w:t>
      </w:r>
      <w:r w:rsidRPr="002E3228">
        <w:t xml:space="preserve"> (không có CI = heap).</w:t>
      </w:r>
    </w:p>
    <w:p w14:paraId="1F0477CC" w14:textId="77777777" w:rsidR="002E3228" w:rsidRPr="002E3228" w:rsidRDefault="002E3228" w:rsidP="002E3228">
      <w:pPr>
        <w:numPr>
          <w:ilvl w:val="1"/>
          <w:numId w:val="343"/>
        </w:numPr>
      </w:pPr>
      <w:r w:rsidRPr="002E3228">
        <w:t xml:space="preserve">NCI chứa (khóa NCI, </w:t>
      </w:r>
      <w:r w:rsidRPr="002E3228">
        <w:rPr>
          <w:b/>
          <w:bCs/>
        </w:rPr>
        <w:t>khóa CI</w:t>
      </w:r>
      <w:r w:rsidRPr="002E3228">
        <w:t xml:space="preserve"> làm “con trỏ”).</w:t>
      </w:r>
    </w:p>
    <w:p w14:paraId="09748B74" w14:textId="77777777" w:rsidR="002E3228" w:rsidRPr="002E3228" w:rsidRDefault="002E3228" w:rsidP="002E3228">
      <w:pPr>
        <w:numPr>
          <w:ilvl w:val="0"/>
          <w:numId w:val="343"/>
        </w:numPr>
      </w:pPr>
      <w:r w:rsidRPr="002E3228">
        <w:rPr>
          <w:b/>
          <w:bCs/>
        </w:rPr>
        <w:t>MySQL/InnoDB</w:t>
      </w:r>
    </w:p>
    <w:p w14:paraId="57169969" w14:textId="77777777" w:rsidR="002E3228" w:rsidRPr="002E3228" w:rsidRDefault="002E3228" w:rsidP="002E3228">
      <w:pPr>
        <w:numPr>
          <w:ilvl w:val="1"/>
          <w:numId w:val="343"/>
        </w:numPr>
      </w:pPr>
      <w:r w:rsidRPr="002E3228">
        <w:rPr>
          <w:b/>
          <w:bCs/>
        </w:rPr>
        <w:t>PRIMARY KEY chính là CI</w:t>
      </w:r>
      <w:r w:rsidRPr="002E3228">
        <w:t>, dữ liệu xếp theo PK.</w:t>
      </w:r>
    </w:p>
    <w:p w14:paraId="19083ACC" w14:textId="77777777" w:rsidR="002E3228" w:rsidRPr="002E3228" w:rsidRDefault="002E3228" w:rsidP="002E3228">
      <w:pPr>
        <w:numPr>
          <w:ilvl w:val="1"/>
          <w:numId w:val="343"/>
        </w:numPr>
      </w:pPr>
      <w:r w:rsidRPr="002E3228">
        <w:t xml:space="preserve">Mọi NCI lưu (khóa NCI, </w:t>
      </w:r>
      <w:r w:rsidRPr="002E3228">
        <w:rPr>
          <w:b/>
          <w:bCs/>
        </w:rPr>
        <w:t>PK</w:t>
      </w:r>
      <w:r w:rsidRPr="002E3228">
        <w:t xml:space="preserve">) </w:t>
      </w:r>
      <w:r w:rsidRPr="002E3228">
        <w:rPr>
          <w:rFonts w:ascii="Cambria Math" w:hAnsi="Cambria Math" w:cs="Cambria Math"/>
        </w:rPr>
        <w:t>⇒</w:t>
      </w:r>
      <w:r w:rsidRPr="002E3228">
        <w:t xml:space="preserve"> tra NCI xong </w:t>
      </w:r>
      <w:r w:rsidRPr="002E3228">
        <w:rPr>
          <w:b/>
          <w:bCs/>
        </w:rPr>
        <w:t>quay về bản ghi qua PK</w:t>
      </w:r>
      <w:r w:rsidRPr="002E3228">
        <w:t xml:space="preserve"> (double-lookup).</w:t>
      </w:r>
    </w:p>
    <w:p w14:paraId="6BC45BEE" w14:textId="77777777" w:rsidR="002E3228" w:rsidRPr="002E3228" w:rsidRDefault="002E3228" w:rsidP="002E3228">
      <w:pPr>
        <w:numPr>
          <w:ilvl w:val="0"/>
          <w:numId w:val="343"/>
        </w:numPr>
      </w:pPr>
      <w:r w:rsidRPr="002E3228">
        <w:rPr>
          <w:b/>
          <w:bCs/>
        </w:rPr>
        <w:t>PostgreSQL</w:t>
      </w:r>
    </w:p>
    <w:p w14:paraId="67079FA9" w14:textId="77777777" w:rsidR="002E3228" w:rsidRPr="002E3228" w:rsidRDefault="002E3228" w:rsidP="002E3228">
      <w:pPr>
        <w:numPr>
          <w:ilvl w:val="1"/>
          <w:numId w:val="343"/>
        </w:numPr>
      </w:pPr>
      <w:r w:rsidRPr="002E3228">
        <w:t xml:space="preserve">Không duy trì CI tự động. Lệnh CLUSTER chỉ </w:t>
      </w:r>
      <w:r w:rsidRPr="002E3228">
        <w:rPr>
          <w:b/>
          <w:bCs/>
        </w:rPr>
        <w:t>sắp xếp lại một lần</w:t>
      </w:r>
      <w:r w:rsidRPr="002E3228">
        <w:t>, sau đó bảng lại là heap.</w:t>
      </w:r>
    </w:p>
    <w:p w14:paraId="2A850D4F" w14:textId="77777777" w:rsidR="002E3228" w:rsidRPr="002E3228" w:rsidRDefault="002E3228" w:rsidP="002E3228">
      <w:pPr>
        <w:numPr>
          <w:ilvl w:val="1"/>
          <w:numId w:val="343"/>
        </w:numPr>
      </w:pPr>
      <w:r w:rsidRPr="002E3228">
        <w:t>Có các chiến lược scan: Index Scan, Index Only Scan, Bitmap Index Scan.</w:t>
      </w:r>
    </w:p>
    <w:p w14:paraId="4D5C4D4A" w14:textId="77777777" w:rsidR="002E3228" w:rsidRPr="002E3228" w:rsidRDefault="002E3228" w:rsidP="002E3228">
      <w:r w:rsidRPr="002E3228">
        <w:rPr>
          <w:b/>
          <w:bCs/>
        </w:rPr>
        <w:t>Hiệu năng (tóm tắt)</w:t>
      </w:r>
    </w:p>
    <w:p w14:paraId="690DF58F" w14:textId="77777777" w:rsidR="002E3228" w:rsidRPr="002E3228" w:rsidRDefault="002E3228" w:rsidP="002E3228">
      <w:pPr>
        <w:numPr>
          <w:ilvl w:val="0"/>
          <w:numId w:val="344"/>
        </w:numPr>
      </w:pPr>
      <w:r w:rsidRPr="002E3228">
        <w:rPr>
          <w:b/>
          <w:bCs/>
        </w:rPr>
        <w:t>Tra cứu đúng khóa</w:t>
      </w:r>
    </w:p>
    <w:p w14:paraId="57925B72" w14:textId="77777777" w:rsidR="002E3228" w:rsidRPr="002E3228" w:rsidRDefault="002E3228" w:rsidP="002E3228">
      <w:pPr>
        <w:numPr>
          <w:ilvl w:val="1"/>
          <w:numId w:val="344"/>
        </w:numPr>
      </w:pPr>
      <w:r w:rsidRPr="002E3228">
        <w:t>CI: thường ít I/O hơn (SQL Server đến thẳng bản ghi; InnoDB đôi khi thêm bước qua PK).</w:t>
      </w:r>
    </w:p>
    <w:p w14:paraId="24CAFEDB" w14:textId="77777777" w:rsidR="002E3228" w:rsidRPr="002E3228" w:rsidRDefault="002E3228" w:rsidP="002E3228">
      <w:pPr>
        <w:numPr>
          <w:ilvl w:val="1"/>
          <w:numId w:val="344"/>
        </w:numPr>
      </w:pPr>
      <w:r w:rsidRPr="002E3228">
        <w:t xml:space="preserve">NCI: nếu </w:t>
      </w:r>
      <w:r w:rsidRPr="002E3228">
        <w:rPr>
          <w:b/>
          <w:bCs/>
        </w:rPr>
        <w:t>không cover</w:t>
      </w:r>
      <w:r w:rsidRPr="002E3228">
        <w:t xml:space="preserve"> đủ cột, phải nhảy về bảng </w:t>
      </w:r>
      <w:r w:rsidRPr="002E3228">
        <w:rPr>
          <w:rFonts w:ascii="Cambria Math" w:hAnsi="Cambria Math" w:cs="Cambria Math"/>
        </w:rPr>
        <w:t>⇒</w:t>
      </w:r>
      <w:r w:rsidRPr="002E3228">
        <w:t xml:space="preserve"> th</w:t>
      </w:r>
      <w:r w:rsidRPr="002E3228">
        <w:rPr>
          <w:rFonts w:ascii="Calibri" w:hAnsi="Calibri" w:cs="Calibri"/>
        </w:rPr>
        <w:t>ê</w:t>
      </w:r>
      <w:r w:rsidRPr="002E3228">
        <w:t>m I/O.</w:t>
      </w:r>
    </w:p>
    <w:p w14:paraId="1A9FD441" w14:textId="77777777" w:rsidR="002E3228" w:rsidRPr="002E3228" w:rsidRDefault="002E3228" w:rsidP="002E3228">
      <w:pPr>
        <w:numPr>
          <w:ilvl w:val="0"/>
          <w:numId w:val="344"/>
        </w:numPr>
      </w:pPr>
      <w:r w:rsidRPr="002E3228">
        <w:rPr>
          <w:b/>
          <w:bCs/>
        </w:rPr>
        <w:t>Quét theo khoảng &amp; ORDER BY trùng khóa</w:t>
      </w:r>
    </w:p>
    <w:p w14:paraId="009E7A0A" w14:textId="77777777" w:rsidR="002E3228" w:rsidRPr="002E3228" w:rsidRDefault="002E3228" w:rsidP="002E3228">
      <w:pPr>
        <w:numPr>
          <w:ilvl w:val="1"/>
          <w:numId w:val="344"/>
        </w:numPr>
      </w:pPr>
      <w:r w:rsidRPr="002E3228">
        <w:t xml:space="preserve">CI: </w:t>
      </w:r>
      <w:r w:rsidRPr="002E3228">
        <w:rPr>
          <w:b/>
          <w:bCs/>
        </w:rPr>
        <w:t>rất mạnh</w:t>
      </w:r>
      <w:r w:rsidRPr="002E3228">
        <w:t xml:space="preserve"> (vì sẵn sắp xếp).</w:t>
      </w:r>
    </w:p>
    <w:p w14:paraId="5ABC7C7E" w14:textId="77777777" w:rsidR="002E3228" w:rsidRPr="002E3228" w:rsidRDefault="002E3228" w:rsidP="002E3228">
      <w:pPr>
        <w:numPr>
          <w:ilvl w:val="1"/>
          <w:numId w:val="344"/>
        </w:numPr>
      </w:pPr>
      <w:r w:rsidRPr="002E3228">
        <w:t xml:space="preserve">NCI: vẫn nhanh nếu </w:t>
      </w:r>
      <w:r w:rsidRPr="002E3228">
        <w:rPr>
          <w:b/>
          <w:bCs/>
        </w:rPr>
        <w:t>phù hợp</w:t>
      </w:r>
      <w:r w:rsidRPr="002E3228">
        <w:t xml:space="preserve"> ORDER BY </w:t>
      </w:r>
      <w:r w:rsidRPr="002E3228">
        <w:rPr>
          <w:b/>
          <w:bCs/>
        </w:rPr>
        <w:t>và</w:t>
      </w:r>
      <w:r w:rsidRPr="002E3228">
        <w:t xml:space="preserve"> là </w:t>
      </w:r>
      <w:r w:rsidRPr="002E3228">
        <w:rPr>
          <w:b/>
          <w:bCs/>
        </w:rPr>
        <w:t>covering</w:t>
      </w:r>
      <w:r w:rsidRPr="002E3228">
        <w:t>; không thì phải sort/lookup nhiều.</w:t>
      </w:r>
    </w:p>
    <w:p w14:paraId="0C00C3B9" w14:textId="77777777" w:rsidR="002E3228" w:rsidRPr="002E3228" w:rsidRDefault="002E3228" w:rsidP="002E3228">
      <w:pPr>
        <w:numPr>
          <w:ilvl w:val="0"/>
          <w:numId w:val="344"/>
        </w:numPr>
      </w:pPr>
      <w:r w:rsidRPr="002E3228">
        <w:rPr>
          <w:b/>
          <w:bCs/>
        </w:rPr>
        <w:t>Ghi</w:t>
      </w:r>
    </w:p>
    <w:p w14:paraId="146135E6" w14:textId="77777777" w:rsidR="002E3228" w:rsidRPr="002E3228" w:rsidRDefault="002E3228" w:rsidP="002E3228">
      <w:pPr>
        <w:numPr>
          <w:ilvl w:val="1"/>
          <w:numId w:val="344"/>
        </w:numPr>
      </w:pPr>
      <w:r w:rsidRPr="002E3228">
        <w:lastRenderedPageBreak/>
        <w:t>Mọi index làm ghi chậm hơn.</w:t>
      </w:r>
    </w:p>
    <w:p w14:paraId="705D7A0A" w14:textId="77777777" w:rsidR="002E3228" w:rsidRPr="002E3228" w:rsidRDefault="002E3228" w:rsidP="002E3228">
      <w:pPr>
        <w:numPr>
          <w:ilvl w:val="1"/>
          <w:numId w:val="344"/>
        </w:numPr>
      </w:pPr>
      <w:r w:rsidRPr="002E3228">
        <w:t xml:space="preserve">Khóa </w:t>
      </w:r>
      <w:r w:rsidRPr="002E3228">
        <w:rPr>
          <w:b/>
          <w:bCs/>
        </w:rPr>
        <w:t>ngẫu nhiên</w:t>
      </w:r>
      <w:r w:rsidRPr="002E3228">
        <w:t xml:space="preserve"> (UUID v4) dễ </w:t>
      </w:r>
      <w:r w:rsidRPr="002E3228">
        <w:rPr>
          <w:b/>
          <w:bCs/>
        </w:rPr>
        <w:t>page split/fragmentation</w:t>
      </w:r>
      <w:r w:rsidRPr="002E3228">
        <w:t xml:space="preserve"> </w:t>
      </w:r>
      <w:r w:rsidRPr="002E3228">
        <w:rPr>
          <w:rFonts w:ascii="Cambria Math" w:hAnsi="Cambria Math" w:cs="Cambria Math"/>
        </w:rPr>
        <w:t>⇒</w:t>
      </w:r>
      <w:r w:rsidRPr="002E3228">
        <w:t xml:space="preserve"> giảm throughput.</w:t>
      </w:r>
    </w:p>
    <w:p w14:paraId="4D1FC865" w14:textId="77777777" w:rsidR="002E3228" w:rsidRPr="002E3228" w:rsidRDefault="002E3228" w:rsidP="002E3228">
      <w:pPr>
        <w:numPr>
          <w:ilvl w:val="1"/>
          <w:numId w:val="344"/>
        </w:numPr>
      </w:pPr>
      <w:r w:rsidRPr="002E3228">
        <w:t xml:space="preserve">InnoDB: vì </w:t>
      </w:r>
      <w:r w:rsidRPr="002E3228">
        <w:rPr>
          <w:b/>
          <w:bCs/>
        </w:rPr>
        <w:t>mọi NCI đều chứa PK</w:t>
      </w:r>
      <w:r w:rsidRPr="002E3228">
        <w:t xml:space="preserve">, </w:t>
      </w:r>
      <w:r w:rsidRPr="002E3228">
        <w:rPr>
          <w:b/>
          <w:bCs/>
        </w:rPr>
        <w:t>PK dài</w:t>
      </w:r>
      <w:r w:rsidRPr="002E3228">
        <w:t xml:space="preserve"> (VARCHAR/UUID chuỗi) </w:t>
      </w:r>
      <w:r w:rsidRPr="002E3228">
        <w:rPr>
          <w:rFonts w:ascii="Cambria Math" w:hAnsi="Cambria Math" w:cs="Cambria Math"/>
        </w:rPr>
        <w:t>⇒</w:t>
      </w:r>
      <w:r w:rsidRPr="002E3228">
        <w:t xml:space="preserve"> </w:t>
      </w:r>
      <w:r w:rsidRPr="002E3228">
        <w:rPr>
          <w:b/>
          <w:bCs/>
        </w:rPr>
        <w:t>mọi index phình to</w:t>
      </w:r>
      <w:r w:rsidRPr="002E3228">
        <w:t>.</w:t>
      </w:r>
    </w:p>
    <w:p w14:paraId="5757A0C8" w14:textId="77777777" w:rsidR="002E3228" w:rsidRPr="002E3228" w:rsidRDefault="002E3228" w:rsidP="002E3228">
      <w:r w:rsidRPr="002E3228">
        <w:rPr>
          <w:b/>
          <w:bCs/>
        </w:rPr>
        <w:t>Kết luận thực chiến</w:t>
      </w:r>
    </w:p>
    <w:p w14:paraId="57C00D8B" w14:textId="77777777" w:rsidR="002E3228" w:rsidRPr="002E3228" w:rsidRDefault="002E3228" w:rsidP="002E3228">
      <w:pPr>
        <w:numPr>
          <w:ilvl w:val="0"/>
          <w:numId w:val="345"/>
        </w:numPr>
      </w:pPr>
      <w:r w:rsidRPr="002E3228">
        <w:t xml:space="preserve">Chọn </w:t>
      </w:r>
      <w:r w:rsidRPr="002E3228">
        <w:rPr>
          <w:b/>
          <w:bCs/>
        </w:rPr>
        <w:t>clustered key/PK</w:t>
      </w:r>
      <w:r w:rsidRPr="002E3228">
        <w:t xml:space="preserve">: </w:t>
      </w:r>
      <w:r w:rsidRPr="002E3228">
        <w:rPr>
          <w:b/>
          <w:bCs/>
        </w:rPr>
        <w:t>ngắn</w:t>
      </w:r>
      <w:r w:rsidRPr="002E3228">
        <w:t xml:space="preserve">, </w:t>
      </w:r>
      <w:r w:rsidRPr="002E3228">
        <w:rPr>
          <w:b/>
          <w:bCs/>
        </w:rPr>
        <w:t>tăng dần</w:t>
      </w:r>
      <w:r w:rsidRPr="002E3228">
        <w:t xml:space="preserve"> (BIGINT ID/sequence, Snowflake/ULID dạng nhị phân/UUID v7), </w:t>
      </w:r>
      <w:r w:rsidRPr="002E3228">
        <w:rPr>
          <w:b/>
          <w:bCs/>
        </w:rPr>
        <w:t>ổn định</w:t>
      </w:r>
      <w:r w:rsidRPr="002E3228">
        <w:t xml:space="preserve"> (không UPDATE).</w:t>
      </w:r>
    </w:p>
    <w:p w14:paraId="7DD4751E" w14:textId="77777777" w:rsidR="002E3228" w:rsidRPr="002E3228" w:rsidRDefault="002E3228" w:rsidP="002E3228">
      <w:pPr>
        <w:numPr>
          <w:ilvl w:val="0"/>
          <w:numId w:val="345"/>
        </w:numPr>
      </w:pPr>
      <w:r w:rsidRPr="002E3228">
        <w:t xml:space="preserve">Thêm NCI cho các </w:t>
      </w:r>
      <w:r w:rsidRPr="002E3228">
        <w:rPr>
          <w:b/>
          <w:bCs/>
        </w:rPr>
        <w:t>điều kiện lọc/join/order</w:t>
      </w:r>
      <w:r w:rsidRPr="002E3228">
        <w:t xml:space="preserve"> hay dùng; cố gắng </w:t>
      </w:r>
      <w:r w:rsidRPr="002E3228">
        <w:rPr>
          <w:b/>
          <w:bCs/>
        </w:rPr>
        <w:t>covering</w:t>
      </w:r>
      <w:r w:rsidRPr="002E3228">
        <w:t xml:space="preserve"> để tránh nhảy về bảng.</w:t>
      </w:r>
    </w:p>
    <w:p w14:paraId="5A9E081E" w14:textId="77777777" w:rsidR="002E3228" w:rsidRPr="002E3228" w:rsidRDefault="002E3228" w:rsidP="002E3228">
      <w:pPr>
        <w:rPr>
          <w:b/>
          <w:bCs/>
        </w:rPr>
      </w:pPr>
      <w:r w:rsidRPr="002E3228">
        <w:rPr>
          <w:b/>
          <w:bCs/>
        </w:rPr>
        <w:t>3) Có thể tạo bao nhiêu index?</w:t>
      </w:r>
    </w:p>
    <w:p w14:paraId="7BAA496D" w14:textId="77777777" w:rsidR="002E3228" w:rsidRPr="002E3228" w:rsidRDefault="002E3228" w:rsidP="002E3228">
      <w:pPr>
        <w:numPr>
          <w:ilvl w:val="0"/>
          <w:numId w:val="346"/>
        </w:numPr>
      </w:pPr>
      <w:r w:rsidRPr="002E3228">
        <w:t xml:space="preserve">Giới hạn kỹ thuật: rất cao (hàng trăm), </w:t>
      </w:r>
      <w:r w:rsidRPr="002E3228">
        <w:rPr>
          <w:b/>
          <w:bCs/>
        </w:rPr>
        <w:t>hiếm</w:t>
      </w:r>
      <w:r w:rsidRPr="002E3228">
        <w:t xml:space="preserve"> khi đụng trần.</w:t>
      </w:r>
    </w:p>
    <w:p w14:paraId="4ECFD554" w14:textId="77777777" w:rsidR="002E3228" w:rsidRPr="002E3228" w:rsidRDefault="002E3228" w:rsidP="002E3228">
      <w:pPr>
        <w:numPr>
          <w:ilvl w:val="0"/>
          <w:numId w:val="346"/>
        </w:numPr>
      </w:pPr>
      <w:r w:rsidRPr="002E3228">
        <w:t xml:space="preserve">Giới hạn thực tế: </w:t>
      </w:r>
      <w:r w:rsidRPr="002E3228">
        <w:rPr>
          <w:b/>
          <w:bCs/>
        </w:rPr>
        <w:t>mỗi index là 1 khoản phí</w:t>
      </w:r>
      <w:r w:rsidRPr="002E3228">
        <w:t xml:space="preserve"> (ghi chậm, tốn dung lượng, rebuild lâu, optimizer khó chọn).</w:t>
      </w:r>
      <w:r w:rsidRPr="002E3228">
        <w:br/>
        <w:t xml:space="preserve">→ Giữ </w:t>
      </w:r>
      <w:r w:rsidRPr="002E3228">
        <w:rPr>
          <w:b/>
          <w:bCs/>
        </w:rPr>
        <w:t>ít nhưng đúng bệnh</w:t>
      </w:r>
      <w:r w:rsidRPr="002E3228">
        <w:t xml:space="preserve"> (vài cái cho bảng OLTP lớn). Theo dõi usage để </w:t>
      </w:r>
      <w:r w:rsidRPr="002E3228">
        <w:rPr>
          <w:b/>
          <w:bCs/>
        </w:rPr>
        <w:t>dọn index thừa/trùng</w:t>
      </w:r>
      <w:r w:rsidRPr="002E3228">
        <w:t>.</w:t>
      </w:r>
    </w:p>
    <w:p w14:paraId="1637E5BD" w14:textId="77777777" w:rsidR="002E3228" w:rsidRPr="002E3228" w:rsidRDefault="002E3228" w:rsidP="002E3228">
      <w:pPr>
        <w:rPr>
          <w:b/>
          <w:bCs/>
        </w:rPr>
      </w:pPr>
      <w:r w:rsidRPr="002E3228">
        <w:rPr>
          <w:b/>
          <w:bCs/>
        </w:rPr>
        <w:t>4) Đánh index thế nào cho “trúng” (quy tắc vàng)</w:t>
      </w:r>
    </w:p>
    <w:p w14:paraId="79753E8D" w14:textId="77777777" w:rsidR="002E3228" w:rsidRPr="002E3228" w:rsidRDefault="002E3228" w:rsidP="002E3228">
      <w:pPr>
        <w:numPr>
          <w:ilvl w:val="0"/>
          <w:numId w:val="347"/>
        </w:numPr>
      </w:pPr>
      <w:r w:rsidRPr="002E3228">
        <w:rPr>
          <w:b/>
          <w:bCs/>
        </w:rPr>
        <w:t>Dựa trên truy vấn thật</w:t>
      </w:r>
      <w:r w:rsidRPr="002E3228">
        <w:br/>
        <w:t>Cột nằm trong WHERE, JOIN ON, ORDER BY, GROUP BY, DISTINCT.</w:t>
      </w:r>
    </w:p>
    <w:p w14:paraId="21ED9E96" w14:textId="77777777" w:rsidR="002E3228" w:rsidRPr="002E3228" w:rsidRDefault="002E3228" w:rsidP="002E3228">
      <w:pPr>
        <w:numPr>
          <w:ilvl w:val="1"/>
          <w:numId w:val="347"/>
        </w:numPr>
      </w:pPr>
      <w:r w:rsidRPr="002E3228">
        <w:t xml:space="preserve">Tránh </w:t>
      </w:r>
      <w:r w:rsidRPr="002E3228">
        <w:rPr>
          <w:b/>
          <w:bCs/>
        </w:rPr>
        <w:t>không SARGable</w:t>
      </w:r>
      <w:r w:rsidRPr="002E3228">
        <w:t xml:space="preserve"> (bọc hàm lên cột):</w:t>
      </w:r>
    </w:p>
    <w:p w14:paraId="33E9A19B" w14:textId="77777777" w:rsidR="002E3228" w:rsidRPr="002E3228" w:rsidRDefault="002E3228" w:rsidP="002E3228">
      <w:pPr>
        <w:numPr>
          <w:ilvl w:val="2"/>
          <w:numId w:val="347"/>
        </w:numPr>
      </w:pPr>
      <w:r w:rsidRPr="002E3228">
        <w:rPr>
          <w:rFonts w:ascii="Segoe UI Emoji" w:hAnsi="Segoe UI Emoji" w:cs="Segoe UI Emoji"/>
        </w:rPr>
        <w:t>❌</w:t>
      </w:r>
      <w:r w:rsidRPr="002E3228">
        <w:t xml:space="preserve"> WHERE DATE(created_at) = '2025-09-04'</w:t>
      </w:r>
      <w:r w:rsidRPr="002E3228">
        <w:br/>
      </w:r>
      <w:r w:rsidRPr="002E3228">
        <w:rPr>
          <w:rFonts w:ascii="Segoe UI Emoji" w:hAnsi="Segoe UI Emoji" w:cs="Segoe UI Emoji"/>
        </w:rPr>
        <w:t>✅</w:t>
      </w:r>
      <w:r w:rsidRPr="002E3228">
        <w:t xml:space="preserve"> WHERE created_at &gt;= '2025-09-04' AND created_at &lt; '2025-09-05'</w:t>
      </w:r>
    </w:p>
    <w:p w14:paraId="24E98B3B" w14:textId="77777777" w:rsidR="002E3228" w:rsidRPr="002E3228" w:rsidRDefault="002E3228" w:rsidP="002E3228">
      <w:pPr>
        <w:numPr>
          <w:ilvl w:val="0"/>
          <w:numId w:val="347"/>
        </w:numPr>
      </w:pPr>
      <w:r w:rsidRPr="002E3228">
        <w:rPr>
          <w:b/>
          <w:bCs/>
        </w:rPr>
        <w:t>Selectivity (độ phân biệt)</w:t>
      </w:r>
      <w:r w:rsidRPr="002E3228">
        <w:br/>
        <w:t xml:space="preserve">Trong index nhiều cột, </w:t>
      </w:r>
      <w:r w:rsidRPr="002E3228">
        <w:rPr>
          <w:b/>
          <w:bCs/>
        </w:rPr>
        <w:t>cột lọc mạnh</w:t>
      </w:r>
      <w:r w:rsidRPr="002E3228">
        <w:t xml:space="preserve"> để </w:t>
      </w:r>
      <w:r w:rsidRPr="002E3228">
        <w:rPr>
          <w:b/>
          <w:bCs/>
        </w:rPr>
        <w:t>bên trái</w:t>
      </w:r>
      <w:r w:rsidRPr="002E3228">
        <w:t>.</w:t>
      </w:r>
    </w:p>
    <w:p w14:paraId="2E8F1AB2" w14:textId="77777777" w:rsidR="002E3228" w:rsidRPr="002E3228" w:rsidRDefault="002E3228" w:rsidP="002E3228">
      <w:pPr>
        <w:numPr>
          <w:ilvl w:val="0"/>
          <w:numId w:val="347"/>
        </w:numPr>
      </w:pPr>
      <w:r w:rsidRPr="002E3228">
        <w:rPr>
          <w:b/>
          <w:bCs/>
        </w:rPr>
        <w:t>Covering index</w:t>
      </w:r>
      <w:r w:rsidRPr="002E3228">
        <w:br/>
        <w:t xml:space="preserve">Cố gắng để câu SELECT </w:t>
      </w:r>
      <w:r w:rsidRPr="002E3228">
        <w:rPr>
          <w:b/>
          <w:bCs/>
        </w:rPr>
        <w:t>đọc đủ từ index</w:t>
      </w:r>
      <w:r w:rsidRPr="002E3228">
        <w:t xml:space="preserve"> (không phải về bảng).</w:t>
      </w:r>
    </w:p>
    <w:p w14:paraId="42FFE459" w14:textId="77777777" w:rsidR="002E3228" w:rsidRPr="002E3228" w:rsidRDefault="002E3228" w:rsidP="002E3228">
      <w:pPr>
        <w:numPr>
          <w:ilvl w:val="1"/>
          <w:numId w:val="347"/>
        </w:numPr>
      </w:pPr>
      <w:r w:rsidRPr="002E3228">
        <w:t>SQL Server/Postgres có INCLUDE cột.</w:t>
      </w:r>
    </w:p>
    <w:p w14:paraId="6DE80152" w14:textId="77777777" w:rsidR="002E3228" w:rsidRPr="002E3228" w:rsidRDefault="002E3228" w:rsidP="002E3228">
      <w:pPr>
        <w:numPr>
          <w:ilvl w:val="1"/>
          <w:numId w:val="347"/>
        </w:numPr>
      </w:pPr>
      <w:r w:rsidRPr="002E3228">
        <w:t xml:space="preserve">MySQL </w:t>
      </w:r>
      <w:r w:rsidRPr="002E3228">
        <w:rPr>
          <w:b/>
          <w:bCs/>
        </w:rPr>
        <w:t>không có INCLUDE</w:t>
      </w:r>
      <w:r w:rsidRPr="002E3228">
        <w:t xml:space="preserve"> </w:t>
      </w:r>
      <w:r w:rsidRPr="002E3228">
        <w:rPr>
          <w:rFonts w:ascii="Cambria Math" w:hAnsi="Cambria Math" w:cs="Cambria Math"/>
        </w:rPr>
        <w:t>⇒</w:t>
      </w:r>
      <w:r w:rsidRPr="002E3228">
        <w:t xml:space="preserve"> muốn cover phải </w:t>
      </w:r>
      <w:r w:rsidRPr="002E3228">
        <w:rPr>
          <w:b/>
          <w:bCs/>
        </w:rPr>
        <w:t>đưa cột vào key</w:t>
      </w:r>
      <w:r w:rsidRPr="002E3228">
        <w:t xml:space="preserve"> (cân nhắc kích thước).</w:t>
      </w:r>
    </w:p>
    <w:p w14:paraId="7887A291" w14:textId="77777777" w:rsidR="002E3228" w:rsidRPr="002E3228" w:rsidRDefault="002E3228" w:rsidP="002E3228">
      <w:pPr>
        <w:numPr>
          <w:ilvl w:val="0"/>
          <w:numId w:val="347"/>
        </w:numPr>
      </w:pPr>
      <w:r w:rsidRPr="002E3228">
        <w:rPr>
          <w:b/>
          <w:bCs/>
        </w:rPr>
        <w:t>Partial/Filtered index</w:t>
      </w:r>
    </w:p>
    <w:p w14:paraId="06749794" w14:textId="77777777" w:rsidR="002E3228" w:rsidRPr="002E3228" w:rsidRDefault="002E3228" w:rsidP="002E3228">
      <w:pPr>
        <w:numPr>
          <w:ilvl w:val="1"/>
          <w:numId w:val="347"/>
        </w:numPr>
      </w:pPr>
      <w:r w:rsidRPr="002E3228">
        <w:t>Postgres/SQL Server có index có điều kiện (WHERE status='ACTIVE') → nhỏ, nhanh.</w:t>
      </w:r>
    </w:p>
    <w:p w14:paraId="41E7C8D4" w14:textId="77777777" w:rsidR="002E3228" w:rsidRPr="002E3228" w:rsidRDefault="002E3228" w:rsidP="002E3228">
      <w:pPr>
        <w:numPr>
          <w:ilvl w:val="1"/>
          <w:numId w:val="347"/>
        </w:numPr>
      </w:pPr>
      <w:r w:rsidRPr="002E3228">
        <w:t xml:space="preserve">MySQL </w:t>
      </w:r>
      <w:r w:rsidRPr="002E3228">
        <w:rPr>
          <w:b/>
          <w:bCs/>
        </w:rPr>
        <w:t>không</w:t>
      </w:r>
      <w:r w:rsidRPr="002E3228">
        <w:t xml:space="preserve"> có partial index (chỉ có </w:t>
      </w:r>
      <w:r w:rsidRPr="002E3228">
        <w:rPr>
          <w:b/>
          <w:bCs/>
        </w:rPr>
        <w:t>prefix index</w:t>
      </w:r>
      <w:r w:rsidRPr="002E3228">
        <w:t xml:space="preserve"> cho chuỗi).</w:t>
      </w:r>
    </w:p>
    <w:p w14:paraId="74105277" w14:textId="77777777" w:rsidR="002E3228" w:rsidRPr="002E3228" w:rsidRDefault="002E3228" w:rsidP="002E3228">
      <w:pPr>
        <w:numPr>
          <w:ilvl w:val="0"/>
          <w:numId w:val="347"/>
        </w:numPr>
      </w:pPr>
      <w:r w:rsidRPr="002E3228">
        <w:rPr>
          <w:b/>
          <w:bCs/>
        </w:rPr>
        <w:t>Kích thước &amp; kiểu khóa</w:t>
      </w:r>
      <w:r w:rsidRPr="002E3228">
        <w:br/>
        <w:t xml:space="preserve">Khóa </w:t>
      </w:r>
      <w:r w:rsidRPr="002E3228">
        <w:rPr>
          <w:b/>
          <w:bCs/>
        </w:rPr>
        <w:t>ngắn</w:t>
      </w:r>
      <w:r w:rsidRPr="002E3228">
        <w:t xml:space="preserve"> </w:t>
      </w:r>
      <w:r w:rsidRPr="002E3228">
        <w:rPr>
          <w:rFonts w:ascii="Cambria Math" w:hAnsi="Cambria Math" w:cs="Cambria Math"/>
        </w:rPr>
        <w:t>⇒</w:t>
      </w:r>
      <w:r w:rsidRPr="002E3228">
        <w:t xml:space="preserve"> B-tree </w:t>
      </w:r>
      <w:r w:rsidRPr="002E3228">
        <w:rPr>
          <w:b/>
          <w:bCs/>
        </w:rPr>
        <w:t>thấp</w:t>
      </w:r>
      <w:r w:rsidRPr="002E3228">
        <w:t xml:space="preserve"> </w:t>
      </w:r>
      <w:r w:rsidRPr="002E3228">
        <w:rPr>
          <w:rFonts w:ascii="Cambria Math" w:hAnsi="Cambria Math" w:cs="Cambria Math"/>
        </w:rPr>
        <w:t>⇒</w:t>
      </w:r>
      <w:r w:rsidRPr="002E3228">
        <w:t xml:space="preserve"> </w:t>
      </w:r>
      <w:r w:rsidRPr="002E3228">
        <w:rPr>
          <w:rFonts w:ascii="Calibri" w:hAnsi="Calibri" w:cs="Calibri"/>
        </w:rPr>
        <w:t>í</w:t>
      </w:r>
      <w:r w:rsidRPr="002E3228">
        <w:t>t I/O.</w:t>
      </w:r>
      <w:r w:rsidRPr="002E3228">
        <w:br/>
        <w:t xml:space="preserve">InnoDB: PK </w:t>
      </w:r>
      <w:r w:rsidRPr="002E3228">
        <w:rPr>
          <w:b/>
          <w:bCs/>
        </w:rPr>
        <w:t>ngắn</w:t>
      </w:r>
      <w:r w:rsidRPr="002E3228">
        <w:t xml:space="preserve"> vì </w:t>
      </w:r>
      <w:r w:rsidRPr="002E3228">
        <w:rPr>
          <w:b/>
          <w:bCs/>
        </w:rPr>
        <w:t>nằm trong mọi NCI</w:t>
      </w:r>
      <w:r w:rsidRPr="002E3228">
        <w:t>.</w:t>
      </w:r>
    </w:p>
    <w:p w14:paraId="31389D30" w14:textId="77777777" w:rsidR="002E3228" w:rsidRPr="002E3228" w:rsidRDefault="002E3228" w:rsidP="002E3228">
      <w:pPr>
        <w:numPr>
          <w:ilvl w:val="0"/>
          <w:numId w:val="347"/>
        </w:numPr>
      </w:pPr>
      <w:r w:rsidRPr="002E3228">
        <w:rPr>
          <w:b/>
          <w:bCs/>
        </w:rPr>
        <w:t>OLTP vs OLAP</w:t>
      </w:r>
    </w:p>
    <w:p w14:paraId="63F2FAF3" w14:textId="77777777" w:rsidR="002E3228" w:rsidRPr="002E3228" w:rsidRDefault="002E3228" w:rsidP="002E3228">
      <w:pPr>
        <w:numPr>
          <w:ilvl w:val="1"/>
          <w:numId w:val="347"/>
        </w:numPr>
      </w:pPr>
      <w:r w:rsidRPr="002E3228">
        <w:rPr>
          <w:b/>
          <w:bCs/>
        </w:rPr>
        <w:t>OLTP</w:t>
      </w:r>
      <w:r w:rsidRPr="002E3228">
        <w:t xml:space="preserve">: ít index, đúng điểm đau, ưu tiên </w:t>
      </w:r>
      <w:r w:rsidRPr="002E3228">
        <w:rPr>
          <w:b/>
          <w:bCs/>
        </w:rPr>
        <w:t>seek nhanh + ghi nhanh</w:t>
      </w:r>
      <w:r w:rsidRPr="002E3228">
        <w:t>.</w:t>
      </w:r>
    </w:p>
    <w:p w14:paraId="7B92252C" w14:textId="77777777" w:rsidR="002E3228" w:rsidRPr="002E3228" w:rsidRDefault="002E3228" w:rsidP="002E3228">
      <w:pPr>
        <w:numPr>
          <w:ilvl w:val="1"/>
          <w:numId w:val="347"/>
        </w:numPr>
      </w:pPr>
      <w:r w:rsidRPr="002E3228">
        <w:rPr>
          <w:b/>
          <w:bCs/>
        </w:rPr>
        <w:t>OLAP</w:t>
      </w:r>
      <w:r w:rsidRPr="002E3228">
        <w:t xml:space="preserve">: cân nhắc </w:t>
      </w:r>
      <w:r w:rsidRPr="002E3228">
        <w:rPr>
          <w:b/>
          <w:bCs/>
        </w:rPr>
        <w:t>materialized view/columnstore</w:t>
      </w:r>
      <w:r w:rsidRPr="002E3228">
        <w:t xml:space="preserve"> (SQL Server) hoặc kỹ thuật khác.</w:t>
      </w:r>
    </w:p>
    <w:p w14:paraId="30A91494" w14:textId="77777777" w:rsidR="002E3228" w:rsidRPr="002E3228" w:rsidRDefault="002E3228" w:rsidP="002E3228">
      <w:pPr>
        <w:rPr>
          <w:b/>
          <w:bCs/>
        </w:rPr>
      </w:pPr>
      <w:r w:rsidRPr="002E3228">
        <w:rPr>
          <w:b/>
          <w:bCs/>
        </w:rPr>
        <w:t>5) Ví dụ nhanh (dễ áp dụng)</w:t>
      </w:r>
    </w:p>
    <w:p w14:paraId="61873486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Tìm theo first_name + dateOfBirth:</w:t>
      </w:r>
    </w:p>
    <w:p w14:paraId="1AF6F2D1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-- Nếu hay lọc first_name rồi theo ngày:</w:t>
      </w:r>
    </w:p>
    <w:p w14:paraId="0ECDF241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CREATE INDEX idx_customer_name_dob ON customer (first_name, dateOfBirth);</w:t>
      </w:r>
    </w:p>
    <w:p w14:paraId="0DD34F2E" w14:textId="77777777" w:rsidR="002E3228" w:rsidRPr="002E3228" w:rsidRDefault="002E3228" w:rsidP="002E3228">
      <w:pPr>
        <w:numPr>
          <w:ilvl w:val="0"/>
          <w:numId w:val="348"/>
        </w:numPr>
      </w:pPr>
    </w:p>
    <w:p w14:paraId="7E914796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-- Nếu hay lọc theo khoảng ngày rồi mới lọc tên:</w:t>
      </w:r>
    </w:p>
    <w:p w14:paraId="26744852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CREATE INDEX idx_customer_dob_name ON customer (dateOfBirth, first_name);</w:t>
      </w:r>
    </w:p>
    <w:p w14:paraId="56072AF5" w14:textId="77777777" w:rsidR="002E3228" w:rsidRPr="002E3228" w:rsidRDefault="002E3228" w:rsidP="002E3228">
      <w:r w:rsidRPr="002E3228">
        <w:t xml:space="preserve">Quy tắc </w:t>
      </w:r>
      <w:r w:rsidRPr="002E3228">
        <w:rPr>
          <w:b/>
          <w:bCs/>
        </w:rPr>
        <w:t>leftmost prefix</w:t>
      </w:r>
      <w:r w:rsidRPr="002E3228">
        <w:t xml:space="preserve">: MySQL sẽ dùng phần </w:t>
      </w:r>
      <w:r w:rsidRPr="002E3228">
        <w:rPr>
          <w:b/>
          <w:bCs/>
        </w:rPr>
        <w:t>bên trái</w:t>
      </w:r>
      <w:r w:rsidRPr="002E3228">
        <w:t xml:space="preserve"> trước.</w:t>
      </w:r>
    </w:p>
    <w:p w14:paraId="6C07E98B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Tìm theo tiền tố:</w:t>
      </w:r>
    </w:p>
    <w:p w14:paraId="069772F5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-- LIKE 'Al%' dùng được index</w:t>
      </w:r>
    </w:p>
    <w:p w14:paraId="7B21E569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WHERE first_name LIKE 'Al%'</w:t>
      </w:r>
    </w:p>
    <w:p w14:paraId="5E6AE720" w14:textId="77777777" w:rsidR="002E3228" w:rsidRPr="002E3228" w:rsidRDefault="002E3228" w:rsidP="002E3228">
      <w:pPr>
        <w:numPr>
          <w:ilvl w:val="0"/>
          <w:numId w:val="348"/>
        </w:numPr>
      </w:pPr>
    </w:p>
    <w:p w14:paraId="4631ABBD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-- '%al%' thì không; cần full-text/ n-gram nếu bắt buộc.</w:t>
      </w:r>
    </w:p>
    <w:p w14:paraId="7A9647D3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Tìm theo ngày:</w:t>
      </w:r>
    </w:p>
    <w:p w14:paraId="724E6582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-- Tránh bọc hàm lên cột</w:t>
      </w:r>
    </w:p>
    <w:p w14:paraId="44990FCE" w14:textId="77777777" w:rsidR="002E3228" w:rsidRPr="002E3228" w:rsidRDefault="002E3228" w:rsidP="002E3228">
      <w:pPr>
        <w:numPr>
          <w:ilvl w:val="0"/>
          <w:numId w:val="348"/>
        </w:numPr>
      </w:pPr>
      <w:r w:rsidRPr="002E3228">
        <w:t>WHERE created_at &gt;= '2025-09-01' AND created_at &lt; '2025-10-01'</w:t>
      </w:r>
    </w:p>
    <w:p w14:paraId="3F003B1C" w14:textId="77777777" w:rsidR="002E3228" w:rsidRPr="002E3228" w:rsidRDefault="002E3228" w:rsidP="002E3228">
      <w:pPr>
        <w:rPr>
          <w:b/>
          <w:bCs/>
        </w:rPr>
      </w:pPr>
      <w:r w:rsidRPr="002E3228">
        <w:rPr>
          <w:b/>
          <w:bCs/>
        </w:rPr>
        <w:t>6) Partition có giúp gì không?</w:t>
      </w:r>
    </w:p>
    <w:p w14:paraId="06E882E2" w14:textId="77777777" w:rsidR="002E3228" w:rsidRPr="002E3228" w:rsidRDefault="002E3228" w:rsidP="002E3228">
      <w:pPr>
        <w:numPr>
          <w:ilvl w:val="0"/>
          <w:numId w:val="349"/>
        </w:numPr>
      </w:pPr>
      <w:r w:rsidRPr="002E3228">
        <w:t xml:space="preserve">Tìm theo </w:t>
      </w:r>
      <w:r w:rsidRPr="002E3228">
        <w:rPr>
          <w:b/>
          <w:bCs/>
        </w:rPr>
        <w:t>khóa cụ thể</w:t>
      </w:r>
      <w:r w:rsidRPr="002E3228">
        <w:t xml:space="preserve"> (ID, name+dob chuẩn xác): </w:t>
      </w:r>
      <w:r w:rsidRPr="002E3228">
        <w:rPr>
          <w:b/>
          <w:bCs/>
        </w:rPr>
        <w:t>index quyết định tốc độ</w:t>
      </w:r>
      <w:r w:rsidRPr="002E3228">
        <w:t>.</w:t>
      </w:r>
    </w:p>
    <w:p w14:paraId="20F1C62F" w14:textId="77777777" w:rsidR="002E3228" w:rsidRPr="002E3228" w:rsidRDefault="002E3228" w:rsidP="002E3228">
      <w:pPr>
        <w:numPr>
          <w:ilvl w:val="0"/>
          <w:numId w:val="349"/>
        </w:numPr>
      </w:pPr>
      <w:r w:rsidRPr="002E3228">
        <w:t xml:space="preserve">Partition chủ yếu giúp </w:t>
      </w:r>
      <w:r w:rsidRPr="002E3228">
        <w:rPr>
          <w:b/>
          <w:bCs/>
        </w:rPr>
        <w:t>quản trị &amp; query theo khoảng lớn</w:t>
      </w:r>
      <w:r w:rsidRPr="002E3228">
        <w:t xml:space="preserve"> (xóa/archival theo lô, quét theo thời gian).</w:t>
      </w:r>
    </w:p>
    <w:p w14:paraId="764CC7BF" w14:textId="77777777" w:rsidR="002E3228" w:rsidRPr="002E3228" w:rsidRDefault="002E3228" w:rsidP="002E3228">
      <w:pPr>
        <w:numPr>
          <w:ilvl w:val="0"/>
          <w:numId w:val="349"/>
        </w:numPr>
      </w:pPr>
      <w:r w:rsidRPr="002E3228">
        <w:t xml:space="preserve">MySQL: nếu partition theo cột X, </w:t>
      </w:r>
      <w:r w:rsidRPr="002E3228">
        <w:rPr>
          <w:b/>
          <w:bCs/>
        </w:rPr>
        <w:t>mọi UNIQUE/PK phải bao gồm X</w:t>
      </w:r>
      <w:r w:rsidRPr="002E3228">
        <w:t xml:space="preserve"> → ảnh hưởng thiết kế.</w:t>
      </w:r>
    </w:p>
    <w:p w14:paraId="7A97DFF2" w14:textId="77777777" w:rsidR="002E3228" w:rsidRPr="002E3228" w:rsidRDefault="002E3228" w:rsidP="002E3228">
      <w:pPr>
        <w:rPr>
          <w:b/>
          <w:bCs/>
        </w:rPr>
      </w:pPr>
      <w:r w:rsidRPr="002E3228">
        <w:rPr>
          <w:b/>
          <w:bCs/>
        </w:rPr>
        <w:t>7) Checklist trước khi tạo index</w:t>
      </w:r>
    </w:p>
    <w:p w14:paraId="2F7746F8" w14:textId="77777777" w:rsidR="002E3228" w:rsidRPr="002E3228" w:rsidRDefault="002E3228" w:rsidP="002E3228">
      <w:pPr>
        <w:numPr>
          <w:ilvl w:val="0"/>
          <w:numId w:val="350"/>
        </w:numPr>
      </w:pPr>
      <w:r w:rsidRPr="002E3228">
        <w:t xml:space="preserve">Viết ra </w:t>
      </w:r>
      <w:r w:rsidRPr="002E3228">
        <w:rPr>
          <w:b/>
          <w:bCs/>
        </w:rPr>
        <w:t>truy vấn thật</w:t>
      </w:r>
      <w:r w:rsidRPr="002E3228">
        <w:t xml:space="preserve"> (tần suất cao, chậm).</w:t>
      </w:r>
    </w:p>
    <w:p w14:paraId="0DEA5BE8" w14:textId="77777777" w:rsidR="002E3228" w:rsidRPr="002E3228" w:rsidRDefault="002E3228" w:rsidP="002E3228">
      <w:pPr>
        <w:numPr>
          <w:ilvl w:val="0"/>
          <w:numId w:val="350"/>
        </w:numPr>
      </w:pPr>
      <w:r w:rsidRPr="002E3228">
        <w:t xml:space="preserve">Chọn </w:t>
      </w:r>
      <w:r w:rsidRPr="002E3228">
        <w:rPr>
          <w:b/>
          <w:bCs/>
        </w:rPr>
        <w:t>cột lọc mạnh nhất</w:t>
      </w:r>
      <w:r w:rsidRPr="002E3228">
        <w:t xml:space="preserve"> đặt </w:t>
      </w:r>
      <w:r w:rsidRPr="002E3228">
        <w:rPr>
          <w:b/>
          <w:bCs/>
        </w:rPr>
        <w:t>trái</w:t>
      </w:r>
      <w:r w:rsidRPr="002E3228">
        <w:t xml:space="preserve"> trong composite index.</w:t>
      </w:r>
    </w:p>
    <w:p w14:paraId="72D49584" w14:textId="77777777" w:rsidR="002E3228" w:rsidRPr="002E3228" w:rsidRDefault="002E3228" w:rsidP="002E3228">
      <w:pPr>
        <w:numPr>
          <w:ilvl w:val="0"/>
          <w:numId w:val="350"/>
        </w:numPr>
      </w:pPr>
      <w:r w:rsidRPr="002E3228">
        <w:t xml:space="preserve">Kiểm tra có thể </w:t>
      </w:r>
      <w:r w:rsidRPr="002E3228">
        <w:rPr>
          <w:b/>
          <w:bCs/>
        </w:rPr>
        <w:t>cover</w:t>
      </w:r>
      <w:r w:rsidRPr="002E3228">
        <w:t xml:space="preserve"> không.</w:t>
      </w:r>
    </w:p>
    <w:p w14:paraId="6078D8AB" w14:textId="77777777" w:rsidR="002E3228" w:rsidRPr="002E3228" w:rsidRDefault="002E3228" w:rsidP="002E3228">
      <w:pPr>
        <w:numPr>
          <w:ilvl w:val="0"/>
          <w:numId w:val="350"/>
        </w:numPr>
      </w:pPr>
      <w:r w:rsidRPr="002E3228">
        <w:t xml:space="preserve">Tránh dùng hàm trên cột; nếu cần, </w:t>
      </w:r>
      <w:r w:rsidRPr="002E3228">
        <w:rPr>
          <w:b/>
          <w:bCs/>
        </w:rPr>
        <w:t>lưu thêm cột đã chuẩn hóa</w:t>
      </w:r>
      <w:r w:rsidRPr="002E3228">
        <w:t xml:space="preserve"> để index.</w:t>
      </w:r>
    </w:p>
    <w:p w14:paraId="171D11BC" w14:textId="77777777" w:rsidR="002E3228" w:rsidRPr="002E3228" w:rsidRDefault="002E3228" w:rsidP="002E3228">
      <w:pPr>
        <w:numPr>
          <w:ilvl w:val="0"/>
          <w:numId w:val="350"/>
        </w:numPr>
      </w:pPr>
      <w:r w:rsidRPr="002E3228">
        <w:t xml:space="preserve">EXPLAIN phải cho thấy </w:t>
      </w:r>
      <w:r w:rsidRPr="002E3228">
        <w:rPr>
          <w:b/>
          <w:bCs/>
        </w:rPr>
        <w:t>đang dùng đúng index</w:t>
      </w:r>
      <w:r w:rsidRPr="002E3228">
        <w:t>, rows ước tính nhỏ.</w:t>
      </w:r>
    </w:p>
    <w:p w14:paraId="513E0534" w14:textId="77777777" w:rsidR="002E3228" w:rsidRPr="002E3228" w:rsidRDefault="002E3228" w:rsidP="002E3228">
      <w:pPr>
        <w:numPr>
          <w:ilvl w:val="0"/>
          <w:numId w:val="350"/>
        </w:numPr>
      </w:pPr>
      <w:r w:rsidRPr="002E3228">
        <w:t>Theo dõi ghi/đĩa—</w:t>
      </w:r>
      <w:r w:rsidRPr="002E3228">
        <w:rPr>
          <w:b/>
          <w:bCs/>
        </w:rPr>
        <w:t>đừng lạm dụng</w:t>
      </w:r>
      <w:r w:rsidRPr="002E3228">
        <w:t xml:space="preserve"> số lượng index.</w:t>
      </w:r>
    </w:p>
    <w:p w14:paraId="5490F150" w14:textId="77777777" w:rsidR="000F0792" w:rsidRPr="002E3228" w:rsidRDefault="000F0792" w:rsidP="000F0792"/>
    <w:p w14:paraId="0278EE47" w14:textId="7008F947" w:rsidR="00CF3BAC" w:rsidRPr="000F0792" w:rsidRDefault="00CF3BAC" w:rsidP="00CF3BAC">
      <w:pPr>
        <w:pStyle w:val="Heading2"/>
        <w:rPr>
          <w:b/>
          <w:bCs/>
          <w:sz w:val="22"/>
          <w:szCs w:val="22"/>
        </w:rPr>
      </w:pPr>
      <w:bookmarkStart w:id="23" w:name="_Toc208166772"/>
      <w:r w:rsidRPr="000F0792">
        <w:rPr>
          <w:b/>
          <w:bCs/>
          <w:sz w:val="22"/>
          <w:szCs w:val="22"/>
        </w:rPr>
        <w:t>5.3. Partition</w:t>
      </w:r>
      <w:bookmarkEnd w:id="23"/>
      <w:r w:rsidRPr="000F0792">
        <w:rPr>
          <w:b/>
          <w:bCs/>
          <w:sz w:val="22"/>
          <w:szCs w:val="22"/>
        </w:rPr>
        <w:t xml:space="preserve"> </w:t>
      </w:r>
    </w:p>
    <w:p w14:paraId="05AFE001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Partition là gì?</w:t>
      </w:r>
    </w:p>
    <w:p w14:paraId="47313D36" w14:textId="77777777" w:rsidR="00CF3BAC" w:rsidRPr="000F0792" w:rsidRDefault="00CF3BAC">
      <w:pPr>
        <w:numPr>
          <w:ilvl w:val="0"/>
          <w:numId w:val="140"/>
        </w:numPr>
      </w:pPr>
      <w:r w:rsidRPr="000F0792">
        <w:rPr>
          <w:b/>
          <w:bCs/>
        </w:rPr>
        <w:t>Partitioning</w:t>
      </w:r>
      <w:r w:rsidRPr="000F0792">
        <w:t xml:space="preserve"> chia </w:t>
      </w:r>
      <w:r w:rsidRPr="000F0792">
        <w:rPr>
          <w:b/>
          <w:bCs/>
        </w:rPr>
        <w:t>một bảng lớn</w:t>
      </w:r>
      <w:r w:rsidRPr="000F0792">
        <w:t xml:space="preserve"> thành </w:t>
      </w:r>
      <w:r w:rsidRPr="000F0792">
        <w:rPr>
          <w:b/>
          <w:bCs/>
        </w:rPr>
        <w:t>nhiều phân vùng nhỏ</w:t>
      </w:r>
      <w:r w:rsidRPr="000F0792">
        <w:t xml:space="preserve"> (partitions) dựa trên </w:t>
      </w:r>
      <w:r w:rsidRPr="000F0792">
        <w:rPr>
          <w:b/>
          <w:bCs/>
        </w:rPr>
        <w:t>khóa phân vùng</w:t>
      </w:r>
      <w:r w:rsidRPr="000F0792">
        <w:t xml:space="preserve"> (partition key) nhưng </w:t>
      </w:r>
      <w:r w:rsidRPr="000F0792">
        <w:rPr>
          <w:b/>
          <w:bCs/>
        </w:rPr>
        <w:t>vẫn được truy cập như 1 bảng logic duy nhất</w:t>
      </w:r>
      <w:r w:rsidRPr="000F0792">
        <w:t>.</w:t>
      </w:r>
    </w:p>
    <w:p w14:paraId="470618F5" w14:textId="77777777" w:rsidR="00CF3BAC" w:rsidRPr="000F0792" w:rsidRDefault="00CF3BAC">
      <w:pPr>
        <w:numPr>
          <w:ilvl w:val="0"/>
          <w:numId w:val="140"/>
        </w:numPr>
      </w:pPr>
      <w:r w:rsidRPr="000F0792">
        <w:t xml:space="preserve">Mỗi partition là một </w:t>
      </w:r>
      <w:r w:rsidRPr="000F0792">
        <w:rPr>
          <w:b/>
          <w:bCs/>
        </w:rPr>
        <w:t>đơn vị lưu trữ &amp; bảo trì độc lập</w:t>
      </w:r>
      <w:r w:rsidRPr="000F0792">
        <w:t xml:space="preserve"> (có thể thêm/xóa/truncate/tái lập chỉ mục riêng).</w:t>
      </w:r>
    </w:p>
    <w:p w14:paraId="4FF84EC3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Mục đích sinh ra</w:t>
      </w:r>
    </w:p>
    <w:p w14:paraId="03F26DEE" w14:textId="77777777" w:rsidR="00CF3BAC" w:rsidRPr="000F0792" w:rsidRDefault="00CF3BAC">
      <w:pPr>
        <w:numPr>
          <w:ilvl w:val="0"/>
          <w:numId w:val="141"/>
        </w:numPr>
      </w:pPr>
      <w:r w:rsidRPr="000F0792">
        <w:rPr>
          <w:b/>
          <w:bCs/>
        </w:rPr>
        <w:t>Tăng tốc truy vấn</w:t>
      </w:r>
      <w:r w:rsidRPr="000F0792">
        <w:t xml:space="preserve"> bằng cách </w:t>
      </w:r>
      <w:r w:rsidRPr="000F0792">
        <w:rPr>
          <w:b/>
          <w:bCs/>
        </w:rPr>
        <w:t>đọc ít dữ liệu hơn</w:t>
      </w:r>
      <w:r w:rsidRPr="000F0792">
        <w:t xml:space="preserve"> (partition pruning).</w:t>
      </w:r>
    </w:p>
    <w:p w14:paraId="066FE3D5" w14:textId="77777777" w:rsidR="00CF3BAC" w:rsidRPr="000F0792" w:rsidRDefault="00CF3BAC">
      <w:pPr>
        <w:numPr>
          <w:ilvl w:val="0"/>
          <w:numId w:val="141"/>
        </w:numPr>
      </w:pPr>
      <w:r w:rsidRPr="000F0792">
        <w:rPr>
          <w:b/>
          <w:bCs/>
        </w:rPr>
        <w:t>Bảo trì/ETL linh hoạt</w:t>
      </w:r>
      <w:r w:rsidRPr="000F0792">
        <w:t>: nạp/xóa dữ liệu theo “lô thời gian” (sliding window), TRUNCATE PARTITION nhanh.</w:t>
      </w:r>
    </w:p>
    <w:p w14:paraId="0D8427D7" w14:textId="77777777" w:rsidR="00CF3BAC" w:rsidRPr="000F0792" w:rsidRDefault="00CF3BAC">
      <w:pPr>
        <w:numPr>
          <w:ilvl w:val="0"/>
          <w:numId w:val="141"/>
        </w:numPr>
      </w:pPr>
      <w:r w:rsidRPr="000F0792">
        <w:rPr>
          <w:b/>
          <w:bCs/>
        </w:rPr>
        <w:t>Tăng khả năng song song</w:t>
      </w:r>
      <w:r w:rsidRPr="000F0792">
        <w:t xml:space="preserve"> (scan nhiều partition), giảm contention.</w:t>
      </w:r>
    </w:p>
    <w:p w14:paraId="21F92532" w14:textId="77777777" w:rsidR="00CF3BAC" w:rsidRPr="000F0792" w:rsidRDefault="00CF3BAC">
      <w:pPr>
        <w:numPr>
          <w:ilvl w:val="0"/>
          <w:numId w:val="141"/>
        </w:numPr>
      </w:pPr>
      <w:r w:rsidRPr="000F0792">
        <w:rPr>
          <w:b/>
          <w:bCs/>
        </w:rPr>
        <w:t>Cải thiện tính sẵn sàng</w:t>
      </w:r>
      <w:r w:rsidRPr="000F0792">
        <w:t xml:space="preserve"> (đảo/di chuyển partition).</w:t>
      </w:r>
    </w:p>
    <w:p w14:paraId="6E14AA94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lastRenderedPageBreak/>
        <w:t>Ưu điểm chính cho truy vấn (hiệu năng)</w:t>
      </w:r>
    </w:p>
    <w:p w14:paraId="29E0F18B" w14:textId="77777777" w:rsidR="00CF3BAC" w:rsidRPr="000F0792" w:rsidRDefault="00CF3BAC">
      <w:pPr>
        <w:numPr>
          <w:ilvl w:val="0"/>
          <w:numId w:val="142"/>
        </w:numPr>
      </w:pPr>
      <w:r w:rsidRPr="000F0792">
        <w:rPr>
          <w:b/>
          <w:bCs/>
        </w:rPr>
        <w:t>Partition pruning (loại trừ phân vùng)</w:t>
      </w:r>
      <w:r w:rsidRPr="000F0792">
        <w:t xml:space="preserve">: chỉ đọc các partition liên quan điều kiện WHERE (thường theo </w:t>
      </w:r>
      <w:r w:rsidRPr="000F0792">
        <w:rPr>
          <w:i/>
          <w:iCs/>
        </w:rPr>
        <w:t>thời gian</w:t>
      </w:r>
      <w:r w:rsidRPr="000F0792">
        <w:t>).</w:t>
      </w:r>
    </w:p>
    <w:p w14:paraId="359F2C0D" w14:textId="77777777" w:rsidR="00CF3BAC" w:rsidRPr="000F0792" w:rsidRDefault="00CF3BAC">
      <w:pPr>
        <w:numPr>
          <w:ilvl w:val="0"/>
          <w:numId w:val="142"/>
        </w:numPr>
      </w:pPr>
      <w:r w:rsidRPr="000F0792">
        <w:rPr>
          <w:b/>
          <w:bCs/>
        </w:rPr>
        <w:t>Partition-wise operations</w:t>
      </w:r>
      <w:r w:rsidRPr="000F0792">
        <w:t xml:space="preserve">: một số hệ hỗ trợ </w:t>
      </w:r>
      <w:r w:rsidRPr="000F0792">
        <w:rPr>
          <w:b/>
          <w:bCs/>
        </w:rPr>
        <w:t>join/aggregate theo từng partition</w:t>
      </w:r>
      <w:r w:rsidRPr="000F0792">
        <w:t xml:space="preserve"> rồi hợp nhất (giảm I/O).</w:t>
      </w:r>
    </w:p>
    <w:p w14:paraId="3669BE4C" w14:textId="77777777" w:rsidR="00CF3BAC" w:rsidRPr="000F0792" w:rsidRDefault="00CF3BAC">
      <w:pPr>
        <w:numPr>
          <w:ilvl w:val="0"/>
          <w:numId w:val="142"/>
        </w:numPr>
      </w:pPr>
      <w:r w:rsidRPr="000F0792">
        <w:rPr>
          <w:b/>
          <w:bCs/>
        </w:rPr>
        <w:t>Ít dữ liệu phải sort/scan</w:t>
      </w:r>
      <w:r w:rsidRPr="000F0792">
        <w:t xml:space="preserve"> nếu ORDER BY/GROUP BY gắn với khóa phân vùng.</w:t>
      </w:r>
    </w:p>
    <w:p w14:paraId="11B63FB5" w14:textId="77777777" w:rsidR="00CF3BAC" w:rsidRPr="000F0792" w:rsidRDefault="00CF3BAC" w:rsidP="00CF3BAC">
      <w:r w:rsidRPr="000F0792">
        <w:rPr>
          <w:b/>
          <w:bCs/>
        </w:rPr>
        <w:t>Hiệu năng = Index + Partition phối hợp.</w:t>
      </w:r>
      <w:r w:rsidRPr="000F0792">
        <w:t xml:space="preserve"> Partition </w:t>
      </w:r>
      <w:r w:rsidRPr="000F0792">
        <w:rPr>
          <w:b/>
          <w:bCs/>
        </w:rPr>
        <w:t>không thay thế</w:t>
      </w:r>
      <w:r w:rsidRPr="000F0792">
        <w:t xml:space="preserve"> index. Nó giúp </w:t>
      </w:r>
      <w:r w:rsidRPr="000F0792">
        <w:rPr>
          <w:b/>
          <w:bCs/>
        </w:rPr>
        <w:t>cắt bớt dữ liệu cần xét</w:t>
      </w:r>
      <w:r w:rsidRPr="000F0792">
        <w:t xml:space="preserve">, còn index quyết định </w:t>
      </w:r>
      <w:r w:rsidRPr="000F0792">
        <w:rPr>
          <w:b/>
          <w:bCs/>
        </w:rPr>
        <w:t>cách tìm trong phần còn lại</w:t>
      </w:r>
      <w:r w:rsidRPr="000F0792">
        <w:t>.</w:t>
      </w:r>
    </w:p>
    <w:p w14:paraId="17B6AAEB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Cơ chế tạo ra ưu điểm</w:t>
      </w:r>
    </w:p>
    <w:p w14:paraId="55C7BAA2" w14:textId="77777777" w:rsidR="00CF3BAC" w:rsidRPr="000F0792" w:rsidRDefault="00CF3BAC">
      <w:pPr>
        <w:numPr>
          <w:ilvl w:val="0"/>
          <w:numId w:val="143"/>
        </w:numPr>
      </w:pPr>
      <w:r w:rsidRPr="000F0792">
        <w:rPr>
          <w:b/>
          <w:bCs/>
        </w:rPr>
        <w:t>Metadata mapping</w:t>
      </w:r>
      <w:r w:rsidRPr="000F0792">
        <w:t xml:space="preserve">: Mỗi partition có </w:t>
      </w:r>
      <w:r w:rsidRPr="000F0792">
        <w:rPr>
          <w:b/>
          <w:bCs/>
        </w:rPr>
        <w:t>biên (bounds)</w:t>
      </w:r>
      <w:r w:rsidRPr="000F0792">
        <w:t xml:space="preserve"> (RANGE/LIST/HASH). Optimizer dùng điều kiện truy vấn để </w:t>
      </w:r>
      <w:r w:rsidRPr="000F0792">
        <w:rPr>
          <w:b/>
          <w:bCs/>
        </w:rPr>
        <w:t>chọn subset partition</w:t>
      </w:r>
      <w:r w:rsidRPr="000F0792">
        <w:t>.</w:t>
      </w:r>
    </w:p>
    <w:p w14:paraId="6A4FBAB5" w14:textId="77777777" w:rsidR="00CF3BAC" w:rsidRPr="000F0792" w:rsidRDefault="00CF3BAC">
      <w:pPr>
        <w:numPr>
          <w:ilvl w:val="0"/>
          <w:numId w:val="143"/>
        </w:numPr>
      </w:pPr>
      <w:r w:rsidRPr="000F0792">
        <w:rPr>
          <w:b/>
          <w:bCs/>
        </w:rPr>
        <w:t>Local index</w:t>
      </w:r>
      <w:r w:rsidRPr="000F0792">
        <w:t xml:space="preserve">: đa số hệ tạo index </w:t>
      </w:r>
      <w:r w:rsidRPr="000F0792">
        <w:rPr>
          <w:b/>
          <w:bCs/>
        </w:rPr>
        <w:t>riêng từng partition</w:t>
      </w:r>
      <w:r w:rsidRPr="000F0792">
        <w:t xml:space="preserve"> → seek/scan chỉ trong partition tương ứng.</w:t>
      </w:r>
    </w:p>
    <w:p w14:paraId="0FBA9423" w14:textId="77777777" w:rsidR="00CF3BAC" w:rsidRPr="000F0792" w:rsidRDefault="00CF3BAC">
      <w:pPr>
        <w:numPr>
          <w:ilvl w:val="0"/>
          <w:numId w:val="143"/>
        </w:numPr>
      </w:pPr>
      <w:r w:rsidRPr="000F0792">
        <w:rPr>
          <w:b/>
          <w:bCs/>
        </w:rPr>
        <w:t>Parallelism</w:t>
      </w:r>
      <w:r w:rsidRPr="000F0792">
        <w:t xml:space="preserve">: mỗi partition là đơn vị </w:t>
      </w:r>
      <w:r w:rsidRPr="000F0792">
        <w:rPr>
          <w:b/>
          <w:bCs/>
        </w:rPr>
        <w:t>chia nhỏ công việc</w:t>
      </w:r>
      <w:r w:rsidRPr="000F0792">
        <w:t xml:space="preserve"> cho các worker.</w:t>
      </w:r>
    </w:p>
    <w:p w14:paraId="03D1C927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Khi nào nên partition?</w:t>
      </w:r>
    </w:p>
    <w:p w14:paraId="221E86C1" w14:textId="77777777" w:rsidR="00CF3BAC" w:rsidRPr="000F0792" w:rsidRDefault="00CF3BAC">
      <w:pPr>
        <w:numPr>
          <w:ilvl w:val="0"/>
          <w:numId w:val="144"/>
        </w:numPr>
      </w:pPr>
      <w:r w:rsidRPr="000F0792">
        <w:t xml:space="preserve">Bảng </w:t>
      </w:r>
      <w:r w:rsidRPr="000F0792">
        <w:rPr>
          <w:b/>
          <w:bCs/>
        </w:rPr>
        <w:t>rất lớn</w:t>
      </w:r>
      <w:r w:rsidRPr="000F0792">
        <w:t xml:space="preserve"> (từ vài chục GB / hàng trăm triệu bản ghi trở lên) và </w:t>
      </w:r>
      <w:r w:rsidRPr="000F0792">
        <w:rPr>
          <w:b/>
          <w:bCs/>
        </w:rPr>
        <w:t>truy vấn/ETL mang tính thời gian</w:t>
      </w:r>
      <w:r w:rsidRPr="000F0792">
        <w:t xml:space="preserve"> (30/90/365 ngày gần nhất, theo tháng/quý).</w:t>
      </w:r>
    </w:p>
    <w:p w14:paraId="08246CB0" w14:textId="77777777" w:rsidR="00CF3BAC" w:rsidRPr="000F0792" w:rsidRDefault="00CF3BAC">
      <w:pPr>
        <w:numPr>
          <w:ilvl w:val="0"/>
          <w:numId w:val="144"/>
        </w:numPr>
      </w:pPr>
      <w:r w:rsidRPr="000F0792">
        <w:t xml:space="preserve">Cần </w:t>
      </w:r>
      <w:r w:rsidRPr="000F0792">
        <w:rPr>
          <w:b/>
          <w:bCs/>
        </w:rPr>
        <w:t>xóa/lưu trữ (archive)</w:t>
      </w:r>
      <w:r w:rsidRPr="000F0792">
        <w:t xml:space="preserve"> dữ liệu cũ nhanh (theo tháng/quý/năm).</w:t>
      </w:r>
    </w:p>
    <w:p w14:paraId="786A55DB" w14:textId="77777777" w:rsidR="00CF3BAC" w:rsidRPr="000F0792" w:rsidRDefault="00CF3BAC">
      <w:pPr>
        <w:numPr>
          <w:ilvl w:val="0"/>
          <w:numId w:val="144"/>
        </w:numPr>
      </w:pPr>
      <w:r w:rsidRPr="000F0792">
        <w:t xml:space="preserve">Cần </w:t>
      </w:r>
      <w:r w:rsidRPr="000F0792">
        <w:rPr>
          <w:b/>
          <w:bCs/>
        </w:rPr>
        <w:t>bulk load</w:t>
      </w:r>
      <w:r w:rsidRPr="000F0792">
        <w:t>/swap dữ liệu theo lô (nhập 1 tháng rồi SWITCH/EXCHANGE PARTITION).</w:t>
      </w:r>
    </w:p>
    <w:p w14:paraId="226C9C0F" w14:textId="77777777" w:rsidR="00CF3BAC" w:rsidRPr="000F0792" w:rsidRDefault="00CF3BAC">
      <w:pPr>
        <w:numPr>
          <w:ilvl w:val="0"/>
          <w:numId w:val="144"/>
        </w:numPr>
      </w:pPr>
      <w:r w:rsidRPr="000F0792">
        <w:t xml:space="preserve">Dữ liệu </w:t>
      </w:r>
      <w:r w:rsidRPr="000F0792">
        <w:rPr>
          <w:b/>
          <w:bCs/>
        </w:rPr>
        <w:t>nghiêng theo thời gian</w:t>
      </w:r>
      <w:r w:rsidRPr="000F0792">
        <w:t xml:space="preserve"> (most recent hot), cần tách hot/cold.</w:t>
      </w:r>
    </w:p>
    <w:p w14:paraId="3BABBBB3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Khi không nên</w:t>
      </w:r>
    </w:p>
    <w:p w14:paraId="464C8A1C" w14:textId="77777777" w:rsidR="00CF3BAC" w:rsidRPr="000F0792" w:rsidRDefault="00CF3BAC">
      <w:pPr>
        <w:numPr>
          <w:ilvl w:val="0"/>
          <w:numId w:val="145"/>
        </w:numPr>
      </w:pPr>
      <w:r w:rsidRPr="000F0792">
        <w:t>Bảng nhỏ/vừa (vài triệu bản ghi trở xuống) → chi phí quản trị &gt; lợi ích.</w:t>
      </w:r>
    </w:p>
    <w:p w14:paraId="015B23FA" w14:textId="77777777" w:rsidR="00CF3BAC" w:rsidRPr="000F0792" w:rsidRDefault="00CF3BAC">
      <w:pPr>
        <w:numPr>
          <w:ilvl w:val="0"/>
          <w:numId w:val="145"/>
        </w:numPr>
      </w:pPr>
      <w:r w:rsidRPr="000F0792">
        <w:t>Truy vấn không gắn khóa phân vùng (không pruning được).</w:t>
      </w:r>
    </w:p>
    <w:p w14:paraId="207FCC18" w14:textId="77777777" w:rsidR="00CF3BAC" w:rsidRPr="000F0792" w:rsidRDefault="00CF3BAC">
      <w:pPr>
        <w:numPr>
          <w:ilvl w:val="0"/>
          <w:numId w:val="145"/>
        </w:numPr>
      </w:pPr>
      <w:r w:rsidRPr="000F0792">
        <w:t xml:space="preserve">Lạm dụng tạo </w:t>
      </w:r>
      <w:r w:rsidRPr="000F0792">
        <w:rPr>
          <w:b/>
          <w:bCs/>
        </w:rPr>
        <w:t>hàng nghìn partition cực nhỏ</w:t>
      </w:r>
      <w:r w:rsidRPr="000F0792">
        <w:t xml:space="preserve"> → overhead lớn.</w:t>
      </w:r>
    </w:p>
    <w:p w14:paraId="61C576E1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Các kiểu partition (cốt lõi)</w:t>
      </w:r>
    </w:p>
    <w:p w14:paraId="6F6E89FD" w14:textId="77777777" w:rsidR="00CF3BAC" w:rsidRPr="000F0792" w:rsidRDefault="00CF3BAC">
      <w:pPr>
        <w:numPr>
          <w:ilvl w:val="0"/>
          <w:numId w:val="146"/>
        </w:numPr>
      </w:pPr>
      <w:r w:rsidRPr="000F0792">
        <w:rPr>
          <w:b/>
          <w:bCs/>
        </w:rPr>
        <w:t>RANGE</w:t>
      </w:r>
      <w:r w:rsidRPr="000F0792">
        <w:t xml:space="preserve"> (phổ biến nhất): theo mốc thời gian/số (tháng/quý/năm).</w:t>
      </w:r>
    </w:p>
    <w:p w14:paraId="7EB094CF" w14:textId="77777777" w:rsidR="00CF3BAC" w:rsidRPr="000F0792" w:rsidRDefault="00CF3BAC">
      <w:pPr>
        <w:numPr>
          <w:ilvl w:val="0"/>
          <w:numId w:val="146"/>
        </w:numPr>
      </w:pPr>
      <w:r w:rsidRPr="000F0792">
        <w:rPr>
          <w:b/>
          <w:bCs/>
        </w:rPr>
        <w:t>LIST</w:t>
      </w:r>
      <w:r w:rsidRPr="000F0792">
        <w:t>: theo danh sách giá trị rời rạc (vùng, quốc gia…).</w:t>
      </w:r>
    </w:p>
    <w:p w14:paraId="5749CA99" w14:textId="77777777" w:rsidR="00CF3BAC" w:rsidRPr="000F0792" w:rsidRDefault="00CF3BAC">
      <w:pPr>
        <w:numPr>
          <w:ilvl w:val="0"/>
          <w:numId w:val="146"/>
        </w:numPr>
      </w:pPr>
      <w:r w:rsidRPr="000F0792">
        <w:rPr>
          <w:b/>
          <w:bCs/>
        </w:rPr>
        <w:t>HASH</w:t>
      </w:r>
      <w:r w:rsidRPr="000F0792">
        <w:t>: phân tán đồng đều khi không có quy luật rõ ràng (tránh hotspot).</w:t>
      </w:r>
    </w:p>
    <w:p w14:paraId="44EE4418" w14:textId="77777777" w:rsidR="00CF3BAC" w:rsidRPr="000F0792" w:rsidRDefault="00CF3BAC">
      <w:pPr>
        <w:numPr>
          <w:ilvl w:val="0"/>
          <w:numId w:val="146"/>
        </w:numPr>
      </w:pPr>
      <w:r w:rsidRPr="000F0792">
        <w:t xml:space="preserve">(MySQL) </w:t>
      </w:r>
      <w:r w:rsidRPr="000F0792">
        <w:rPr>
          <w:b/>
          <w:bCs/>
        </w:rPr>
        <w:t>SUBPARTITION</w:t>
      </w:r>
      <w:r w:rsidRPr="000F0792">
        <w:t>: RANGE + HASH (ít dùng, chỉ khi thật cần).</w:t>
      </w:r>
    </w:p>
    <w:p w14:paraId="03B737DF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Ảnh hưởng tới Index (liên hệ Clustered/Non-clustered)</w:t>
      </w:r>
    </w:p>
    <w:p w14:paraId="26E70FC0" w14:textId="77777777" w:rsidR="00CF3BAC" w:rsidRPr="000F0792" w:rsidRDefault="00CF3BAC">
      <w:pPr>
        <w:numPr>
          <w:ilvl w:val="0"/>
          <w:numId w:val="147"/>
        </w:numPr>
      </w:pPr>
      <w:r w:rsidRPr="000F0792">
        <w:rPr>
          <w:b/>
          <w:bCs/>
        </w:rPr>
        <w:t>Index thường là “local” theo partition</w:t>
      </w:r>
      <w:r w:rsidRPr="000F0792">
        <w:t xml:space="preserve"> (mỗi partition có B-tree riêng).</w:t>
      </w:r>
    </w:p>
    <w:p w14:paraId="0953F2E6" w14:textId="77777777" w:rsidR="00CF3BAC" w:rsidRPr="000F0792" w:rsidRDefault="00CF3BAC">
      <w:pPr>
        <w:numPr>
          <w:ilvl w:val="0"/>
          <w:numId w:val="147"/>
        </w:numPr>
      </w:pPr>
      <w:r w:rsidRPr="000F0792">
        <w:rPr>
          <w:b/>
          <w:bCs/>
        </w:rPr>
        <w:t>SQL Server</w:t>
      </w:r>
      <w:r w:rsidRPr="000F0792">
        <w:t xml:space="preserve">: nên </w:t>
      </w:r>
      <w:r w:rsidRPr="000F0792">
        <w:rPr>
          <w:b/>
          <w:bCs/>
        </w:rPr>
        <w:t>align</w:t>
      </w:r>
      <w:r w:rsidRPr="000F0792">
        <w:t xml:space="preserve"> (index partitioned cùng function/scheme) để SWITCH nhanh; non-aligned index cản trở switch.</w:t>
      </w:r>
    </w:p>
    <w:p w14:paraId="749A133B" w14:textId="77777777" w:rsidR="00CF3BAC" w:rsidRPr="000F0792" w:rsidRDefault="00CF3BAC">
      <w:pPr>
        <w:numPr>
          <w:ilvl w:val="0"/>
          <w:numId w:val="147"/>
        </w:numPr>
      </w:pPr>
      <w:r w:rsidRPr="000F0792">
        <w:rPr>
          <w:b/>
          <w:bCs/>
        </w:rPr>
        <w:t>PostgreSQL</w:t>
      </w:r>
      <w:r w:rsidRPr="000F0792">
        <w:t xml:space="preserve">: </w:t>
      </w:r>
      <w:r w:rsidRPr="000F0792">
        <w:rPr>
          <w:b/>
          <w:bCs/>
        </w:rPr>
        <w:t>mọi ràng buộc unique/PK bắt buộc chứa partition key</w:t>
      </w:r>
      <w:r w:rsidRPr="000F0792">
        <w:t xml:space="preserve"> (để đảm bảo duy nhất xuyên các partition).</w:t>
      </w:r>
    </w:p>
    <w:p w14:paraId="55E0A8AE" w14:textId="77777777" w:rsidR="00CF3BAC" w:rsidRPr="000F0792" w:rsidRDefault="00CF3BAC">
      <w:pPr>
        <w:numPr>
          <w:ilvl w:val="0"/>
          <w:numId w:val="147"/>
        </w:numPr>
      </w:pPr>
      <w:r w:rsidRPr="000F0792">
        <w:rPr>
          <w:b/>
          <w:bCs/>
        </w:rPr>
        <w:t>MySQL/InnoDB</w:t>
      </w:r>
      <w:r w:rsidRPr="000F0792">
        <w:t xml:space="preserve">: secondary index </w:t>
      </w:r>
      <w:r w:rsidRPr="000F0792">
        <w:rPr>
          <w:b/>
          <w:bCs/>
        </w:rPr>
        <w:t>per-partition</w:t>
      </w:r>
      <w:r w:rsidRPr="000F0792">
        <w:t>; PK ngắn vẫn quan trọng (ảnh hưởng kích thước mọi index).</w:t>
      </w:r>
    </w:p>
    <w:p w14:paraId="26B40AEE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Có giới hạn bao nhiêu partition?</w:t>
      </w:r>
    </w:p>
    <w:p w14:paraId="64141FA1" w14:textId="77777777" w:rsidR="00CF3BAC" w:rsidRPr="000F0792" w:rsidRDefault="00CF3BAC">
      <w:pPr>
        <w:numPr>
          <w:ilvl w:val="0"/>
          <w:numId w:val="148"/>
        </w:numPr>
      </w:pPr>
      <w:r w:rsidRPr="000F0792">
        <w:rPr>
          <w:b/>
          <w:bCs/>
        </w:rPr>
        <w:lastRenderedPageBreak/>
        <w:t>Giới hạn kỹ thuật</w:t>
      </w:r>
      <w:r w:rsidRPr="000F0792">
        <w:t>: rất cao (hàng nghìn đến chục nghìn tùy hệ).</w:t>
      </w:r>
    </w:p>
    <w:p w14:paraId="730E5527" w14:textId="77777777" w:rsidR="00CF3BAC" w:rsidRPr="000F0792" w:rsidRDefault="00CF3BAC">
      <w:pPr>
        <w:numPr>
          <w:ilvl w:val="0"/>
          <w:numId w:val="148"/>
        </w:numPr>
      </w:pPr>
      <w:r w:rsidRPr="000F0792">
        <w:rPr>
          <w:b/>
          <w:bCs/>
        </w:rPr>
        <w:t>Giới hạn thực tế</w:t>
      </w:r>
      <w:r w:rsidRPr="000F0792">
        <w:t>: càng nhiều partition → overhead plan/metadata I/O càng lớn.</w:t>
      </w:r>
    </w:p>
    <w:p w14:paraId="07E5A811" w14:textId="77777777" w:rsidR="00CF3BAC" w:rsidRPr="000F0792" w:rsidRDefault="00CF3BAC">
      <w:pPr>
        <w:numPr>
          <w:ilvl w:val="1"/>
          <w:numId w:val="148"/>
        </w:numPr>
      </w:pPr>
      <w:r w:rsidRPr="000F0792">
        <w:t xml:space="preserve">Thực chiến OLTP: </w:t>
      </w:r>
      <w:r w:rsidRPr="000F0792">
        <w:rPr>
          <w:b/>
          <w:bCs/>
        </w:rPr>
        <w:t>vài chục đến vài trăm</w:t>
      </w:r>
      <w:r w:rsidRPr="000F0792">
        <w:t xml:space="preserve"> lành mạnh; OLAP có thể nhiều hơn nhưng vẫn nên nhóm theo tháng/quý thay vì ngày/giờ trừ khi bắt buộc.</w:t>
      </w:r>
    </w:p>
    <w:p w14:paraId="106D4110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Đánh partition dựa trên cơ sở nào?</w:t>
      </w:r>
    </w:p>
    <w:p w14:paraId="4A65AEB8" w14:textId="77777777" w:rsidR="00CF3BAC" w:rsidRPr="000F0792" w:rsidRDefault="00CF3BAC">
      <w:pPr>
        <w:numPr>
          <w:ilvl w:val="0"/>
          <w:numId w:val="149"/>
        </w:numPr>
      </w:pPr>
      <w:r w:rsidRPr="000F0792">
        <w:rPr>
          <w:b/>
          <w:bCs/>
        </w:rPr>
        <w:t>Workload thật</w:t>
      </w:r>
      <w:r w:rsidRPr="000F0792">
        <w:t xml:space="preserve">: điều kiện lọc phổ biến (thường theo </w:t>
      </w:r>
      <w:r w:rsidRPr="000F0792">
        <w:rPr>
          <w:b/>
          <w:bCs/>
        </w:rPr>
        <w:t>thời gian</w:t>
      </w:r>
      <w:r w:rsidRPr="000F0792">
        <w:t>).</w:t>
      </w:r>
    </w:p>
    <w:p w14:paraId="39ECB39E" w14:textId="77777777" w:rsidR="00CF3BAC" w:rsidRPr="000F0792" w:rsidRDefault="00CF3BAC">
      <w:pPr>
        <w:numPr>
          <w:ilvl w:val="0"/>
          <w:numId w:val="149"/>
        </w:numPr>
      </w:pPr>
      <w:r w:rsidRPr="000F0792">
        <w:rPr>
          <w:b/>
          <w:bCs/>
        </w:rPr>
        <w:t>Kích thước mỗi partition</w:t>
      </w:r>
      <w:r w:rsidRPr="000F0792">
        <w:t xml:space="preserve">: chọn </w:t>
      </w:r>
      <w:r w:rsidRPr="000F0792">
        <w:rPr>
          <w:b/>
          <w:bCs/>
        </w:rPr>
        <w:t>đủ lớn</w:t>
      </w:r>
      <w:r w:rsidRPr="000F0792">
        <w:t xml:space="preserve"> để giảm overhead nhưng </w:t>
      </w:r>
      <w:r w:rsidRPr="000F0792">
        <w:rPr>
          <w:b/>
          <w:bCs/>
        </w:rPr>
        <w:t>đủ nhỏ</w:t>
      </w:r>
      <w:r w:rsidRPr="000F0792">
        <w:t xml:space="preserve"> để bảo trì nhanh (tháng/quý thường hợp lý).</w:t>
      </w:r>
    </w:p>
    <w:p w14:paraId="48B38805" w14:textId="77777777" w:rsidR="00CF3BAC" w:rsidRPr="000F0792" w:rsidRDefault="00CF3BAC">
      <w:pPr>
        <w:numPr>
          <w:ilvl w:val="0"/>
          <w:numId w:val="149"/>
        </w:numPr>
      </w:pPr>
      <w:r w:rsidRPr="000F0792">
        <w:rPr>
          <w:b/>
          <w:bCs/>
        </w:rPr>
        <w:t>Độ cân bằng</w:t>
      </w:r>
      <w:r w:rsidRPr="000F0792">
        <w:t xml:space="preserve">: tránh </w:t>
      </w:r>
      <w:r w:rsidRPr="000F0792">
        <w:rPr>
          <w:b/>
          <w:bCs/>
        </w:rPr>
        <w:t>skew</w:t>
      </w:r>
      <w:r w:rsidRPr="000F0792">
        <w:t xml:space="preserve"> (mất cân). Nếu dữ liệu đổ toàn vào “tháng hiện tại” → cân nhắc </w:t>
      </w:r>
      <w:r w:rsidRPr="000F0792">
        <w:rPr>
          <w:b/>
          <w:bCs/>
        </w:rPr>
        <w:t>subpartition/hash</w:t>
      </w:r>
      <w:r w:rsidRPr="000F0792">
        <w:t xml:space="preserve"> cho hot partition.</w:t>
      </w:r>
    </w:p>
    <w:p w14:paraId="2A75F691" w14:textId="77777777" w:rsidR="00CF3BAC" w:rsidRPr="000F0792" w:rsidRDefault="00CF3BAC">
      <w:pPr>
        <w:numPr>
          <w:ilvl w:val="0"/>
          <w:numId w:val="149"/>
        </w:numPr>
      </w:pPr>
      <w:r w:rsidRPr="000F0792">
        <w:rPr>
          <w:b/>
          <w:bCs/>
        </w:rPr>
        <w:t>Chốt “sliding window”</w:t>
      </w:r>
      <w:r w:rsidRPr="000F0792">
        <w:t>: chiến lược tạo/đóng/bỏ partition định kỳ (automation).</w:t>
      </w:r>
    </w:p>
    <w:p w14:paraId="0A80EED9" w14:textId="77777777" w:rsidR="00CF3BAC" w:rsidRPr="000F0792" w:rsidRDefault="00CF3BAC">
      <w:pPr>
        <w:numPr>
          <w:ilvl w:val="0"/>
          <w:numId w:val="149"/>
        </w:numPr>
      </w:pPr>
      <w:r w:rsidRPr="000F0792">
        <w:rPr>
          <w:b/>
          <w:bCs/>
        </w:rPr>
        <w:t>Ràng buộc &amp; Index</w:t>
      </w:r>
      <w:r w:rsidRPr="000F0792">
        <w:t>:</w:t>
      </w:r>
    </w:p>
    <w:p w14:paraId="0F57A9F7" w14:textId="77777777" w:rsidR="00CF3BAC" w:rsidRPr="000F0792" w:rsidRDefault="00CF3BAC">
      <w:pPr>
        <w:numPr>
          <w:ilvl w:val="1"/>
          <w:numId w:val="149"/>
        </w:numPr>
      </w:pPr>
      <w:r w:rsidRPr="000F0792">
        <w:t xml:space="preserve">PG: </w:t>
      </w:r>
      <w:r w:rsidRPr="000F0792">
        <w:rPr>
          <w:b/>
          <w:bCs/>
        </w:rPr>
        <w:t>PK/UNIQUE phải chứa partition key</w:t>
      </w:r>
      <w:r w:rsidRPr="000F0792">
        <w:t>.</w:t>
      </w:r>
    </w:p>
    <w:p w14:paraId="312025E0" w14:textId="77777777" w:rsidR="00CF3BAC" w:rsidRPr="000F0792" w:rsidRDefault="00CF3BAC">
      <w:pPr>
        <w:numPr>
          <w:ilvl w:val="1"/>
          <w:numId w:val="149"/>
        </w:numPr>
      </w:pPr>
      <w:r w:rsidRPr="000F0792">
        <w:t xml:space="preserve">SQL Server: </w:t>
      </w:r>
      <w:r w:rsidRPr="000F0792">
        <w:rPr>
          <w:b/>
          <w:bCs/>
        </w:rPr>
        <w:t>aligned index</w:t>
      </w:r>
      <w:r w:rsidRPr="000F0792">
        <w:t xml:space="preserve"> để SWITCH.</w:t>
      </w:r>
    </w:p>
    <w:p w14:paraId="3959BE3E" w14:textId="77777777" w:rsidR="00CF3BAC" w:rsidRPr="000F0792" w:rsidRDefault="00CF3BAC">
      <w:pPr>
        <w:numPr>
          <w:ilvl w:val="1"/>
          <w:numId w:val="149"/>
        </w:numPr>
      </w:pPr>
      <w:r w:rsidRPr="000F0792">
        <w:t xml:space="preserve">MySQL: đảm bảo predicate </w:t>
      </w:r>
      <w:r w:rsidRPr="000F0792">
        <w:rPr>
          <w:b/>
          <w:bCs/>
        </w:rPr>
        <w:t>SARGable</w:t>
      </w:r>
      <w:r w:rsidRPr="000F0792">
        <w:t xml:space="preserve"> trên partition key để pruning.</w:t>
      </w:r>
    </w:p>
    <w:p w14:paraId="42E42F62" w14:textId="77777777" w:rsidR="00CF3BAC" w:rsidRPr="000F0792" w:rsidRDefault="00CF3BAC" w:rsidP="00CF3BAC">
      <w:pPr>
        <w:rPr>
          <w:b/>
          <w:bCs/>
        </w:rPr>
      </w:pPr>
      <w:r w:rsidRPr="000F0792">
        <w:rPr>
          <w:b/>
          <w:bCs/>
        </w:rPr>
        <w:t>Làm sao biết truy vấn có dùng partition?</w:t>
      </w:r>
    </w:p>
    <w:p w14:paraId="46FA9ACB" w14:textId="77777777" w:rsidR="00CF3BAC" w:rsidRPr="000F0792" w:rsidRDefault="00CF3BAC">
      <w:pPr>
        <w:numPr>
          <w:ilvl w:val="0"/>
          <w:numId w:val="150"/>
        </w:numPr>
      </w:pPr>
      <w:r w:rsidRPr="000F0792">
        <w:rPr>
          <w:b/>
          <w:bCs/>
        </w:rPr>
        <w:t>MySQL</w:t>
      </w:r>
      <w:r w:rsidRPr="000F0792">
        <w:t xml:space="preserve">: EXPLAIN SELECT ... → cột </w:t>
      </w:r>
      <w:r w:rsidRPr="000F0792">
        <w:rPr>
          <w:b/>
          <w:bCs/>
        </w:rPr>
        <w:t>partitions</w:t>
      </w:r>
      <w:r w:rsidRPr="000F0792">
        <w:t xml:space="preserve"> hiển thị partition được quét; EXPLAIN ANALYZE cho “actual rows”.</w:t>
      </w:r>
    </w:p>
    <w:p w14:paraId="17112F92" w14:textId="77777777" w:rsidR="00CF3BAC" w:rsidRPr="000F0792" w:rsidRDefault="00CF3BAC">
      <w:pPr>
        <w:numPr>
          <w:ilvl w:val="0"/>
          <w:numId w:val="150"/>
        </w:numPr>
      </w:pPr>
      <w:r w:rsidRPr="000F0792">
        <w:rPr>
          <w:b/>
          <w:bCs/>
        </w:rPr>
        <w:t>PostgreSQL</w:t>
      </w:r>
      <w:r w:rsidRPr="000F0792">
        <w:t xml:space="preserve">: EXPLAIN (ANALYZE, BUFFERS) → thấy </w:t>
      </w:r>
      <w:r w:rsidRPr="000F0792">
        <w:rPr>
          <w:b/>
          <w:bCs/>
        </w:rPr>
        <w:t>Append/Bitmap Append</w:t>
      </w:r>
      <w:r w:rsidRPr="000F0792">
        <w:t xml:space="preserve"> chỉ chứa </w:t>
      </w:r>
      <w:r w:rsidRPr="000F0792">
        <w:rPr>
          <w:b/>
          <w:bCs/>
        </w:rPr>
        <w:t>các partition liên quan</w:t>
      </w:r>
      <w:r w:rsidRPr="000F0792">
        <w:t xml:space="preserve">; plan note </w:t>
      </w:r>
      <w:r w:rsidRPr="000F0792">
        <w:rPr>
          <w:b/>
          <w:bCs/>
        </w:rPr>
        <w:t>“Partition pruning”</w:t>
      </w:r>
      <w:r w:rsidRPr="000F0792">
        <w:t xml:space="preserve"> (phiên bản mới).</w:t>
      </w:r>
    </w:p>
    <w:p w14:paraId="095AB501" w14:textId="77777777" w:rsidR="00CF3BAC" w:rsidRPr="000F0792" w:rsidRDefault="00CF3BAC">
      <w:pPr>
        <w:numPr>
          <w:ilvl w:val="0"/>
          <w:numId w:val="150"/>
        </w:numPr>
      </w:pPr>
      <w:r w:rsidRPr="000F0792">
        <w:rPr>
          <w:b/>
          <w:bCs/>
        </w:rPr>
        <w:t>SQL Server</w:t>
      </w:r>
      <w:r w:rsidRPr="000F0792">
        <w:t xml:space="preserve">: xem </w:t>
      </w:r>
      <w:r w:rsidRPr="000F0792">
        <w:rPr>
          <w:b/>
          <w:bCs/>
        </w:rPr>
        <w:t>Actual Execution Plan</w:t>
      </w:r>
      <w:r w:rsidRPr="000F0792">
        <w:t xml:space="preserve"> → Partitioned Index Scan/Seek, Predicate có </w:t>
      </w:r>
      <w:r w:rsidRPr="000F0792">
        <w:rPr>
          <w:b/>
          <w:bCs/>
        </w:rPr>
        <w:t>Range</w:t>
      </w:r>
      <w:r w:rsidRPr="000F0792">
        <w:t xml:space="preserve"> trên PartitionID; SET STATISTICS IO ON cũng giúp so I/O.</w:t>
      </w:r>
    </w:p>
    <w:p w14:paraId="2D95EA94" w14:textId="77777777" w:rsidR="00DA457A" w:rsidRPr="000F0792" w:rsidRDefault="00DA457A" w:rsidP="00DA457A"/>
    <w:p w14:paraId="7936681A" w14:textId="12152E82" w:rsidR="00B976F9" w:rsidRDefault="00B976F9" w:rsidP="00B976F9">
      <w:pPr>
        <w:pStyle w:val="Heading1"/>
        <w:rPr>
          <w:b/>
          <w:bCs/>
          <w:sz w:val="22"/>
          <w:szCs w:val="22"/>
        </w:rPr>
      </w:pPr>
      <w:bookmarkStart w:id="24" w:name="_Toc208166774"/>
      <w:r w:rsidRPr="000F0792">
        <w:rPr>
          <w:b/>
          <w:bCs/>
          <w:sz w:val="22"/>
          <w:szCs w:val="22"/>
        </w:rPr>
        <w:t xml:space="preserve">6. </w:t>
      </w:r>
      <w:r w:rsidR="00C648F3">
        <w:rPr>
          <w:b/>
          <w:bCs/>
          <w:sz w:val="22"/>
          <w:szCs w:val="22"/>
        </w:rPr>
        <w:t>Spring Boot</w:t>
      </w:r>
      <w:bookmarkEnd w:id="24"/>
    </w:p>
    <w:p w14:paraId="6596CFCD" w14:textId="61E78269" w:rsidR="00C648F3" w:rsidRDefault="00C648F3" w:rsidP="00C648F3">
      <w:pPr>
        <w:pStyle w:val="Heading2"/>
        <w:rPr>
          <w:b/>
          <w:bCs/>
          <w:sz w:val="22"/>
          <w:szCs w:val="22"/>
        </w:rPr>
      </w:pPr>
      <w:bookmarkStart w:id="25" w:name="_Toc208166775"/>
      <w:r w:rsidRPr="00C648F3">
        <w:rPr>
          <w:b/>
          <w:bCs/>
          <w:sz w:val="22"/>
          <w:szCs w:val="22"/>
        </w:rPr>
        <w:t>6.1. Introduction</w:t>
      </w:r>
      <w:bookmarkEnd w:id="25"/>
      <w:r w:rsidRPr="00C648F3">
        <w:rPr>
          <w:b/>
          <w:bCs/>
          <w:sz w:val="22"/>
          <w:szCs w:val="22"/>
        </w:rPr>
        <w:t xml:space="preserve"> </w:t>
      </w:r>
    </w:p>
    <w:p w14:paraId="0EE77251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1) Spring Framework – Bức tranh lớn</w:t>
      </w:r>
    </w:p>
    <w:p w14:paraId="60193849" w14:textId="77777777" w:rsidR="00C648F3" w:rsidRPr="00C648F3" w:rsidRDefault="00C648F3" w:rsidP="00C648F3">
      <w:r w:rsidRPr="00C648F3">
        <w:rPr>
          <w:b/>
          <w:bCs/>
        </w:rPr>
        <w:t>Spring Framework</w:t>
      </w:r>
      <w:r w:rsidRPr="00C648F3">
        <w:t xml:space="preserve"> là hệ sinh thái cho ứng dụng Java hiện đại, xoay quanh 3 ý tưởng:</w:t>
      </w:r>
    </w:p>
    <w:p w14:paraId="42912CD4" w14:textId="77777777" w:rsidR="00C648F3" w:rsidRPr="00C648F3" w:rsidRDefault="00C648F3">
      <w:pPr>
        <w:numPr>
          <w:ilvl w:val="0"/>
          <w:numId w:val="197"/>
        </w:numPr>
      </w:pPr>
      <w:r w:rsidRPr="00C648F3">
        <w:rPr>
          <w:b/>
          <w:bCs/>
        </w:rPr>
        <w:t>POJO</w:t>
      </w:r>
      <w:r w:rsidRPr="00C648F3">
        <w:t xml:space="preserve"> – viết class thuần Java, không bị “trói” bởi framework.</w:t>
      </w:r>
    </w:p>
    <w:p w14:paraId="5671AB0A" w14:textId="77777777" w:rsidR="00C648F3" w:rsidRPr="00C648F3" w:rsidRDefault="00C648F3">
      <w:pPr>
        <w:numPr>
          <w:ilvl w:val="0"/>
          <w:numId w:val="197"/>
        </w:numPr>
      </w:pPr>
      <w:r w:rsidRPr="00C648F3">
        <w:rPr>
          <w:b/>
          <w:bCs/>
        </w:rPr>
        <w:t>IoC Container</w:t>
      </w:r>
      <w:r w:rsidRPr="00C648F3">
        <w:t xml:space="preserve"> – container quản lý vòng đời object (bean) và tiêm phụ thuộc (</w:t>
      </w:r>
      <w:r w:rsidRPr="00C648F3">
        <w:rPr>
          <w:b/>
          <w:bCs/>
        </w:rPr>
        <w:t>DI</w:t>
      </w:r>
      <w:r w:rsidRPr="00C648F3">
        <w:t>).</w:t>
      </w:r>
    </w:p>
    <w:p w14:paraId="61BB794B" w14:textId="77777777" w:rsidR="00C648F3" w:rsidRPr="00C648F3" w:rsidRDefault="00C648F3">
      <w:pPr>
        <w:numPr>
          <w:ilvl w:val="0"/>
          <w:numId w:val="197"/>
        </w:numPr>
      </w:pPr>
      <w:r w:rsidRPr="00C648F3">
        <w:rPr>
          <w:b/>
          <w:bCs/>
        </w:rPr>
        <w:t>Lập trình theo interface &amp; tách tầng</w:t>
      </w:r>
      <w:r w:rsidRPr="00C648F3">
        <w:t xml:space="preserve"> – dễ test, dễ thay thế, dễ mở rộng.</w:t>
      </w:r>
    </w:p>
    <w:p w14:paraId="70292A34" w14:textId="77777777" w:rsidR="00C648F3" w:rsidRPr="00C648F3" w:rsidRDefault="00C648F3" w:rsidP="00C648F3">
      <w:r w:rsidRPr="00C648F3">
        <w:rPr>
          <w:b/>
          <w:bCs/>
        </w:rPr>
        <w:t>Các module cốt lõi:</w:t>
      </w:r>
    </w:p>
    <w:p w14:paraId="764505AC" w14:textId="77777777" w:rsidR="00C648F3" w:rsidRPr="00C648F3" w:rsidRDefault="00C648F3">
      <w:pPr>
        <w:numPr>
          <w:ilvl w:val="0"/>
          <w:numId w:val="198"/>
        </w:numPr>
      </w:pPr>
      <w:r w:rsidRPr="00C648F3">
        <w:rPr>
          <w:b/>
          <w:bCs/>
        </w:rPr>
        <w:t>Core Container</w:t>
      </w:r>
      <w:r w:rsidRPr="00C648F3">
        <w:t>: IoC/DI, bean lifecycle, profiles, conditional.</w:t>
      </w:r>
    </w:p>
    <w:p w14:paraId="50F79031" w14:textId="77777777" w:rsidR="00C648F3" w:rsidRPr="00C648F3" w:rsidRDefault="00C648F3">
      <w:pPr>
        <w:numPr>
          <w:ilvl w:val="0"/>
          <w:numId w:val="198"/>
        </w:numPr>
      </w:pPr>
      <w:r w:rsidRPr="00C648F3">
        <w:rPr>
          <w:b/>
          <w:bCs/>
        </w:rPr>
        <w:t>AOP</w:t>
      </w:r>
      <w:r w:rsidRPr="00C648F3">
        <w:t>: cross-cutting concerns (logging, transaction, security) qua proxy/advice.</w:t>
      </w:r>
    </w:p>
    <w:p w14:paraId="4463999E" w14:textId="77777777" w:rsidR="00C648F3" w:rsidRPr="00C648F3" w:rsidRDefault="00C648F3">
      <w:pPr>
        <w:numPr>
          <w:ilvl w:val="0"/>
          <w:numId w:val="198"/>
        </w:numPr>
      </w:pPr>
      <w:r w:rsidRPr="00C648F3">
        <w:rPr>
          <w:b/>
          <w:bCs/>
        </w:rPr>
        <w:t>Data Access</w:t>
      </w:r>
      <w:r w:rsidRPr="00C648F3">
        <w:t>: JDBC, JPA, Transaction.</w:t>
      </w:r>
    </w:p>
    <w:p w14:paraId="3C0918DE" w14:textId="77777777" w:rsidR="00C648F3" w:rsidRPr="00C648F3" w:rsidRDefault="00C648F3">
      <w:pPr>
        <w:numPr>
          <w:ilvl w:val="0"/>
          <w:numId w:val="198"/>
        </w:numPr>
      </w:pPr>
      <w:r w:rsidRPr="00C648F3">
        <w:rPr>
          <w:b/>
          <w:bCs/>
        </w:rPr>
        <w:t>Web</w:t>
      </w:r>
      <w:r w:rsidRPr="00C648F3">
        <w:t>: Servlet (Spring MVC) và Reactive (WebFlux).</w:t>
      </w:r>
    </w:p>
    <w:p w14:paraId="440BC7A7" w14:textId="77777777" w:rsidR="00C648F3" w:rsidRPr="00C648F3" w:rsidRDefault="00C648F3">
      <w:pPr>
        <w:numPr>
          <w:ilvl w:val="0"/>
          <w:numId w:val="198"/>
        </w:numPr>
      </w:pPr>
      <w:r w:rsidRPr="00C648F3">
        <w:rPr>
          <w:b/>
          <w:bCs/>
        </w:rPr>
        <w:lastRenderedPageBreak/>
        <w:t>Testing</w:t>
      </w:r>
      <w:r w:rsidRPr="00C648F3">
        <w:t>: @SpringBootTest, test slices, mock MVC, Data JPA test.</w:t>
      </w:r>
    </w:p>
    <w:p w14:paraId="7E28A993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2) Spring MVC – Kiến trúc Web (Servlet)</w:t>
      </w:r>
    </w:p>
    <w:p w14:paraId="78FE6F73" w14:textId="77777777" w:rsidR="00C648F3" w:rsidRPr="00C648F3" w:rsidRDefault="00C648F3" w:rsidP="00C648F3">
      <w:r w:rsidRPr="00C648F3">
        <w:t xml:space="preserve">Spring MVC là </w:t>
      </w:r>
      <w:r w:rsidRPr="00C648F3">
        <w:rPr>
          <w:b/>
          <w:bCs/>
        </w:rPr>
        <w:t>mô hình MVC</w:t>
      </w:r>
      <w:r w:rsidRPr="00C648F3">
        <w:t xml:space="preserve"> trên nền Servlet, với </w:t>
      </w:r>
      <w:r w:rsidRPr="00C648F3">
        <w:rPr>
          <w:b/>
          <w:bCs/>
        </w:rPr>
        <w:t>DispatcherServlet</w:t>
      </w:r>
      <w:r w:rsidRPr="00C648F3">
        <w:t xml:space="preserve"> làm “cửa ngõ”:</w:t>
      </w:r>
    </w:p>
    <w:p w14:paraId="54068324" w14:textId="77777777" w:rsidR="00C648F3" w:rsidRPr="00C648F3" w:rsidRDefault="00C648F3" w:rsidP="00C648F3">
      <w:r w:rsidRPr="00C648F3">
        <w:t>Client → (HTTP) → DispatcherServlet</w:t>
      </w:r>
    </w:p>
    <w:p w14:paraId="18E1D95E" w14:textId="77777777" w:rsidR="00C648F3" w:rsidRPr="00C648F3" w:rsidRDefault="00C648F3" w:rsidP="00C648F3">
      <w:r w:rsidRPr="00C648F3">
        <w:t xml:space="preserve">       → HandlerMapping (tìm controller/method)</w:t>
      </w:r>
    </w:p>
    <w:p w14:paraId="2B5CA418" w14:textId="77777777" w:rsidR="00C648F3" w:rsidRPr="00C648F3" w:rsidRDefault="00C648F3" w:rsidP="00C648F3">
      <w:r w:rsidRPr="00C648F3">
        <w:t xml:space="preserve">       → HandlerAdapter (gọi method)</w:t>
      </w:r>
    </w:p>
    <w:p w14:paraId="1C10085C" w14:textId="77777777" w:rsidR="00C648F3" w:rsidRPr="00C648F3" w:rsidRDefault="00C648F3" w:rsidP="00C648F3">
      <w:r w:rsidRPr="00C648F3">
        <w:t xml:space="preserve">       → (Binding &amp; Validation)</w:t>
      </w:r>
    </w:p>
    <w:p w14:paraId="2E1D6A85" w14:textId="77777777" w:rsidR="00C648F3" w:rsidRPr="00C648F3" w:rsidRDefault="00C648F3" w:rsidP="00C648F3">
      <w:r w:rsidRPr="00C648F3">
        <w:t xml:space="preserve">       → Controller (@Controller/@RestController)</w:t>
      </w:r>
    </w:p>
    <w:p w14:paraId="398C3387" w14:textId="77777777" w:rsidR="00C648F3" w:rsidRPr="00C648F3" w:rsidRDefault="00C648F3" w:rsidP="00C648F3">
      <w:r w:rsidRPr="00C648F3">
        <w:t xml:space="preserve">       → Trả về View (HTML) hoặc Body (JSON)</w:t>
      </w:r>
    </w:p>
    <w:p w14:paraId="52A19942" w14:textId="77777777" w:rsidR="00C648F3" w:rsidRPr="00C648F3" w:rsidRDefault="00C648F3" w:rsidP="00C648F3">
      <w:r w:rsidRPr="00C648F3">
        <w:t xml:space="preserve">       → MessageConverters (Jackson…)</w:t>
      </w:r>
    </w:p>
    <w:p w14:paraId="1C81634D" w14:textId="77777777" w:rsidR="00C648F3" w:rsidRPr="00C648F3" w:rsidRDefault="00C648F3" w:rsidP="00C648F3">
      <w:r w:rsidRPr="00C648F3">
        <w:t xml:space="preserve">       → Response</w:t>
      </w:r>
    </w:p>
    <w:p w14:paraId="2ACB5126" w14:textId="77777777" w:rsidR="00C648F3" w:rsidRPr="00C648F3" w:rsidRDefault="00C648F3" w:rsidP="00C648F3">
      <w:r w:rsidRPr="00C648F3">
        <w:rPr>
          <w:b/>
          <w:bCs/>
        </w:rPr>
        <w:t>Thành phần chính &amp; annotation hay dùng:</w:t>
      </w:r>
    </w:p>
    <w:p w14:paraId="54F4DFEB" w14:textId="77777777" w:rsidR="00C648F3" w:rsidRPr="00C648F3" w:rsidRDefault="00C648F3">
      <w:pPr>
        <w:numPr>
          <w:ilvl w:val="0"/>
          <w:numId w:val="199"/>
        </w:numPr>
      </w:pPr>
      <w:r w:rsidRPr="00C648F3">
        <w:t>@Controller (trả view) / @RestController (trả body mặc định).</w:t>
      </w:r>
    </w:p>
    <w:p w14:paraId="513F0E4A" w14:textId="77777777" w:rsidR="00C648F3" w:rsidRPr="00C648F3" w:rsidRDefault="00C648F3">
      <w:pPr>
        <w:numPr>
          <w:ilvl w:val="0"/>
          <w:numId w:val="199"/>
        </w:numPr>
      </w:pPr>
      <w:r w:rsidRPr="00C648F3">
        <w:t>Mapping: @RequestMapping, @GetMapping, @PostMapping, … (path, produces, consumes).</w:t>
      </w:r>
    </w:p>
    <w:p w14:paraId="7B141781" w14:textId="77777777" w:rsidR="00C648F3" w:rsidRPr="00C648F3" w:rsidRDefault="00C648F3">
      <w:pPr>
        <w:numPr>
          <w:ilvl w:val="0"/>
          <w:numId w:val="199"/>
        </w:numPr>
      </w:pPr>
      <w:r w:rsidRPr="00C648F3">
        <w:t>Nhận dữ liệu: @RequestParam (query/form), @PathVariable (segment URL), @RequestBody (JSON/XML), @RequestHeader, @CookieValue, @RequestPart (multipart).</w:t>
      </w:r>
    </w:p>
    <w:p w14:paraId="4CD69BE9" w14:textId="77777777" w:rsidR="00C648F3" w:rsidRPr="00C648F3" w:rsidRDefault="00C648F3">
      <w:pPr>
        <w:numPr>
          <w:ilvl w:val="0"/>
          <w:numId w:val="199"/>
        </w:numPr>
      </w:pPr>
      <w:r w:rsidRPr="00C648F3">
        <w:t>Binding/Validation: @ModelAttribute, @Valid/@Validated + BindingResult.</w:t>
      </w:r>
    </w:p>
    <w:p w14:paraId="602810C9" w14:textId="77777777" w:rsidR="00C648F3" w:rsidRPr="00C648F3" w:rsidRDefault="00C648F3">
      <w:pPr>
        <w:numPr>
          <w:ilvl w:val="0"/>
          <w:numId w:val="199"/>
        </w:numPr>
      </w:pPr>
      <w:r w:rsidRPr="00C648F3">
        <w:t>Xử lý lỗi: @ExceptionHandler, @ControllerAdvice/@RestControllerAdvice.</w:t>
      </w:r>
    </w:p>
    <w:p w14:paraId="7C18D25F" w14:textId="77777777" w:rsidR="00C648F3" w:rsidRPr="00C648F3" w:rsidRDefault="00C648F3">
      <w:pPr>
        <w:numPr>
          <w:ilvl w:val="0"/>
          <w:numId w:val="199"/>
        </w:numPr>
      </w:pPr>
      <w:r w:rsidRPr="00C648F3">
        <w:t xml:space="preserve">Hạ tầng: </w:t>
      </w:r>
      <w:r w:rsidRPr="00C648F3">
        <w:rPr>
          <w:b/>
          <w:bCs/>
        </w:rPr>
        <w:t>Filter</w:t>
      </w:r>
      <w:r w:rsidRPr="00C648F3">
        <w:t xml:space="preserve">, </w:t>
      </w:r>
      <w:r w:rsidRPr="00C648F3">
        <w:rPr>
          <w:b/>
          <w:bCs/>
        </w:rPr>
        <w:t>HandlerInterceptor</w:t>
      </w:r>
      <w:r w:rsidRPr="00C648F3">
        <w:t>, CORS (@CrossOrigin), static resources.</w:t>
      </w:r>
    </w:p>
    <w:p w14:paraId="5F4B812B" w14:textId="77777777" w:rsidR="00C648F3" w:rsidRPr="00C648F3" w:rsidRDefault="00C648F3" w:rsidP="00C648F3">
      <w:r w:rsidRPr="00C648F3">
        <w:rPr>
          <w:b/>
          <w:bCs/>
        </w:rPr>
        <w:t>Khi nào chọn Spring MVC?</w:t>
      </w:r>
    </w:p>
    <w:p w14:paraId="6EA735CB" w14:textId="77777777" w:rsidR="00C648F3" w:rsidRPr="00C648F3" w:rsidRDefault="00C648F3">
      <w:pPr>
        <w:numPr>
          <w:ilvl w:val="0"/>
          <w:numId w:val="200"/>
        </w:numPr>
      </w:pPr>
      <w:r w:rsidRPr="00C648F3">
        <w:t xml:space="preserve">Ứng dụng </w:t>
      </w:r>
      <w:r w:rsidRPr="00C648F3">
        <w:rPr>
          <w:b/>
          <w:bCs/>
        </w:rPr>
        <w:t>blocking I/O</w:t>
      </w:r>
      <w:r w:rsidRPr="00C648F3">
        <w:t xml:space="preserve"> (JPA/Hibernate, JDBC), CRUD REST, trang HTML với Thymeleaf, phần lớn hệ thống doanh nghiệp truyền thống.</w:t>
      </w:r>
    </w:p>
    <w:p w14:paraId="26824EF1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3) Spring Boot – “Cắm là chạy”, Production-ready</w:t>
      </w:r>
    </w:p>
    <w:p w14:paraId="701B49F1" w14:textId="77777777" w:rsidR="00C648F3" w:rsidRPr="00C648F3" w:rsidRDefault="00C648F3" w:rsidP="00C648F3">
      <w:r w:rsidRPr="00C648F3">
        <w:rPr>
          <w:b/>
          <w:bCs/>
        </w:rPr>
        <w:t>Spring Boot</w:t>
      </w:r>
      <w:r w:rsidRPr="00C648F3">
        <w:t xml:space="preserve"> là “lớp vỏ” giúp khởi động &amp; đưa ứng dụng vào sản xuất </w:t>
      </w:r>
      <w:r w:rsidRPr="00C648F3">
        <w:rPr>
          <w:b/>
          <w:bCs/>
        </w:rPr>
        <w:t>nhanh &amp; chuẩn</w:t>
      </w:r>
      <w:r w:rsidRPr="00C648F3">
        <w:t>:</w:t>
      </w:r>
    </w:p>
    <w:p w14:paraId="61F08CF2" w14:textId="77777777" w:rsidR="00C648F3" w:rsidRPr="00C648F3" w:rsidRDefault="00C648F3">
      <w:pPr>
        <w:numPr>
          <w:ilvl w:val="0"/>
          <w:numId w:val="201"/>
        </w:numPr>
      </w:pPr>
      <w:r w:rsidRPr="00C648F3">
        <w:rPr>
          <w:b/>
          <w:bCs/>
        </w:rPr>
        <w:t>Starters</w:t>
      </w:r>
      <w:r w:rsidRPr="00C648F3">
        <w:t>: BOM phụ thuộc đã phối hợp sẵn (ví dụ spring-boot-starter-web, …-data-jpa).</w:t>
      </w:r>
    </w:p>
    <w:p w14:paraId="645C1D6B" w14:textId="77777777" w:rsidR="00C648F3" w:rsidRPr="00C648F3" w:rsidRDefault="00C648F3">
      <w:pPr>
        <w:numPr>
          <w:ilvl w:val="0"/>
          <w:numId w:val="201"/>
        </w:numPr>
      </w:pPr>
      <w:r w:rsidRPr="00C648F3">
        <w:rPr>
          <w:b/>
          <w:bCs/>
        </w:rPr>
        <w:t>Auto-configuration</w:t>
      </w:r>
      <w:r w:rsidRPr="00C648F3">
        <w:t xml:space="preserve">: dựa vào </w:t>
      </w:r>
      <w:r w:rsidRPr="00C648F3">
        <w:rPr>
          <w:b/>
          <w:bCs/>
        </w:rPr>
        <w:t>classpath</w:t>
      </w:r>
      <w:r w:rsidRPr="00C648F3">
        <w:t xml:space="preserve"> + </w:t>
      </w:r>
      <w:r w:rsidRPr="00C648F3">
        <w:rPr>
          <w:b/>
          <w:bCs/>
        </w:rPr>
        <w:t>properties</w:t>
      </w:r>
      <w:r w:rsidRPr="00C648F3">
        <w:t xml:space="preserve"> + </w:t>
      </w:r>
      <w:r w:rsidRPr="00C648F3">
        <w:rPr>
          <w:b/>
          <w:bCs/>
        </w:rPr>
        <w:t>@ConditionalOn</w:t>
      </w:r>
      <w:r w:rsidRPr="00C648F3">
        <w:t xml:space="preserve">* để </w:t>
      </w:r>
      <w:r w:rsidRPr="00C648F3">
        <w:rPr>
          <w:b/>
          <w:bCs/>
        </w:rPr>
        <w:t>tạo bean mặc định</w:t>
      </w:r>
      <w:r w:rsidRPr="00C648F3">
        <w:t xml:space="preserve"> (có thể ghi đè).</w:t>
      </w:r>
    </w:p>
    <w:p w14:paraId="3CE1753A" w14:textId="77777777" w:rsidR="00C648F3" w:rsidRPr="00C648F3" w:rsidRDefault="00C648F3">
      <w:pPr>
        <w:numPr>
          <w:ilvl w:val="0"/>
          <w:numId w:val="201"/>
        </w:numPr>
      </w:pPr>
      <w:r w:rsidRPr="00C648F3">
        <w:rPr>
          <w:b/>
          <w:bCs/>
        </w:rPr>
        <w:t>Embedded server</w:t>
      </w:r>
      <w:r w:rsidRPr="00C648F3">
        <w:t>: Tomcat/Jetty/Undertow – không cần cài app server riêng.</w:t>
      </w:r>
    </w:p>
    <w:p w14:paraId="305B065E" w14:textId="77777777" w:rsidR="00C648F3" w:rsidRPr="00C648F3" w:rsidRDefault="00C648F3">
      <w:pPr>
        <w:numPr>
          <w:ilvl w:val="0"/>
          <w:numId w:val="201"/>
        </w:numPr>
      </w:pPr>
      <w:r w:rsidRPr="00C648F3">
        <w:rPr>
          <w:b/>
          <w:bCs/>
        </w:rPr>
        <w:t>Actuator</w:t>
      </w:r>
      <w:r w:rsidRPr="00C648F3">
        <w:t>: health/metrics/info/env/… sẵn sàng cho quan sát &amp; vận hành.</w:t>
      </w:r>
    </w:p>
    <w:p w14:paraId="2F1004E3" w14:textId="77777777" w:rsidR="00C648F3" w:rsidRPr="00C648F3" w:rsidRDefault="00C648F3">
      <w:pPr>
        <w:numPr>
          <w:ilvl w:val="0"/>
          <w:numId w:val="201"/>
        </w:numPr>
      </w:pPr>
      <w:r w:rsidRPr="00C648F3">
        <w:rPr>
          <w:b/>
          <w:bCs/>
        </w:rPr>
        <w:t>Profiles/Config</w:t>
      </w:r>
      <w:r w:rsidRPr="00C648F3">
        <w:t>: application.yml, application-prod.yml, @Profile.</w:t>
      </w:r>
    </w:p>
    <w:p w14:paraId="14984FE9" w14:textId="77777777" w:rsidR="00C648F3" w:rsidRPr="00C648F3" w:rsidRDefault="00C648F3" w:rsidP="00C648F3">
      <w:r w:rsidRPr="00C648F3">
        <w:rPr>
          <w:b/>
          <w:bCs/>
        </w:rPr>
        <w:t>Lớp main:</w:t>
      </w:r>
    </w:p>
    <w:p w14:paraId="323E5026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>@SpringBootApplication // = @SpringBootConfiguration + @EnableAutoConfiguration + @ComponentScan</w:t>
      </w:r>
    </w:p>
    <w:p w14:paraId="1B95859E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>public class App {</w:t>
      </w:r>
    </w:p>
    <w:p w14:paraId="5233C0A2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 xml:space="preserve">  public static void main(String[] args) {</w:t>
      </w:r>
    </w:p>
    <w:p w14:paraId="2671F692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lastRenderedPageBreak/>
        <w:t xml:space="preserve">    SpringApplication.run(App.class, args);</w:t>
      </w:r>
    </w:p>
    <w:p w14:paraId="7D0D1235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 xml:space="preserve">  }</w:t>
      </w:r>
    </w:p>
    <w:p w14:paraId="79806CEB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>}</w:t>
      </w:r>
    </w:p>
    <w:p w14:paraId="4EDF6257" w14:textId="77777777" w:rsidR="00C648F3" w:rsidRPr="00C648F3" w:rsidRDefault="00C648F3" w:rsidP="00C648F3">
      <w:r w:rsidRPr="00C648F3">
        <w:rPr>
          <w:b/>
          <w:bCs/>
        </w:rPr>
        <w:t>Cấu hình nhanh (application.yml):</w:t>
      </w:r>
    </w:p>
    <w:p w14:paraId="6ACC7DE4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>server:</w:t>
      </w:r>
    </w:p>
    <w:p w14:paraId="42068F4F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 xml:space="preserve">  port: 8080</w:t>
      </w:r>
    </w:p>
    <w:p w14:paraId="10B4B0BB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>spring:</w:t>
      </w:r>
    </w:p>
    <w:p w14:paraId="7EECA00A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 xml:space="preserve">  mvc:</w:t>
      </w:r>
    </w:p>
    <w:p w14:paraId="56C4A2FB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 xml:space="preserve">    problemdetails:</w:t>
      </w:r>
    </w:p>
    <w:p w14:paraId="50AD610E" w14:textId="77777777" w:rsidR="00C648F3" w:rsidRPr="00C648F3" w:rsidRDefault="00C648F3" w:rsidP="00C64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48F3">
        <w:t xml:space="preserve">      enabled: true  # lỗi theo RFC 7807 (Spring 6+)</w:t>
      </w:r>
    </w:p>
    <w:p w14:paraId="2671492D" w14:textId="77777777" w:rsidR="00C648F3" w:rsidRPr="00C648F3" w:rsidRDefault="00C648F3" w:rsidP="00C648F3">
      <w:r w:rsidRPr="00C648F3">
        <w:rPr>
          <w:b/>
          <w:bCs/>
        </w:rPr>
        <w:t>Ghi nhớ:</w:t>
      </w:r>
    </w:p>
    <w:p w14:paraId="63111D2F" w14:textId="77777777" w:rsidR="00C648F3" w:rsidRPr="00C648F3" w:rsidRDefault="00C648F3">
      <w:pPr>
        <w:numPr>
          <w:ilvl w:val="0"/>
          <w:numId w:val="202"/>
        </w:numPr>
      </w:pPr>
      <w:r w:rsidRPr="00C648F3">
        <w:t>Muốn thay đổi mặc định → thêm bean của bạn (</w:t>
      </w:r>
      <w:r w:rsidRPr="00C648F3">
        <w:rPr>
          <w:b/>
          <w:bCs/>
        </w:rPr>
        <w:t>ưu tiên hơn</w:t>
      </w:r>
      <w:r w:rsidRPr="00C648F3">
        <w:t xml:space="preserve"> auto-config).</w:t>
      </w:r>
    </w:p>
    <w:p w14:paraId="22998C1D" w14:textId="77777777" w:rsidR="00C648F3" w:rsidRPr="00C648F3" w:rsidRDefault="00C648F3">
      <w:pPr>
        <w:numPr>
          <w:ilvl w:val="0"/>
          <w:numId w:val="202"/>
        </w:numPr>
      </w:pPr>
      <w:r w:rsidRPr="00C648F3">
        <w:t>Khi “không hiểu vì sao nó chạy/k0 chạy” → debug=true hoặc bật Actuator /actuator/conditions</w:t>
      </w:r>
    </w:p>
    <w:p w14:paraId="13E5210E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4) DI &amp; IoC – Khái niệm trọng tâm</w:t>
      </w:r>
    </w:p>
    <w:p w14:paraId="5831DBC5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4.1. IoC (Inversion of Control)</w:t>
      </w:r>
    </w:p>
    <w:p w14:paraId="0BC8EB90" w14:textId="77777777" w:rsidR="00C648F3" w:rsidRPr="00C648F3" w:rsidRDefault="00C648F3">
      <w:pPr>
        <w:numPr>
          <w:ilvl w:val="0"/>
          <w:numId w:val="203"/>
        </w:numPr>
      </w:pPr>
      <w:r w:rsidRPr="00C648F3">
        <w:rPr>
          <w:b/>
          <w:bCs/>
        </w:rPr>
        <w:t>Đảo chiều điều khiển</w:t>
      </w:r>
      <w:r w:rsidRPr="00C648F3">
        <w:t xml:space="preserve">: thay vì bạn tự new và “gắn dây” object, </w:t>
      </w:r>
      <w:r w:rsidRPr="00C648F3">
        <w:rPr>
          <w:b/>
          <w:bCs/>
        </w:rPr>
        <w:t>container</w:t>
      </w:r>
      <w:r w:rsidRPr="00C648F3">
        <w:t xml:space="preserve"> làm thay (khởi tạo, quản lý vòng đời, cấu hình).</w:t>
      </w:r>
    </w:p>
    <w:p w14:paraId="3601A25E" w14:textId="77777777" w:rsidR="00C648F3" w:rsidRPr="00C648F3" w:rsidRDefault="00C648F3">
      <w:pPr>
        <w:numPr>
          <w:ilvl w:val="0"/>
          <w:numId w:val="203"/>
        </w:numPr>
      </w:pPr>
      <w:r w:rsidRPr="00C648F3">
        <w:t xml:space="preserve">Container Spring quản lý </w:t>
      </w:r>
      <w:r w:rsidRPr="00C648F3">
        <w:rPr>
          <w:b/>
          <w:bCs/>
        </w:rPr>
        <w:t>bean</w:t>
      </w:r>
      <w:r w:rsidRPr="00C648F3">
        <w:t>, tiêm chúng vào nhau theo cấu hình/annotation.</w:t>
      </w:r>
    </w:p>
    <w:p w14:paraId="77BECCAF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4.2. DI (Dependency Injection)</w:t>
      </w:r>
    </w:p>
    <w:p w14:paraId="6DBF3BEC" w14:textId="77777777" w:rsidR="00C648F3" w:rsidRPr="00C648F3" w:rsidRDefault="00C648F3" w:rsidP="00C648F3">
      <w:r w:rsidRPr="00C648F3">
        <w:t xml:space="preserve">Cách </w:t>
      </w:r>
      <w:r w:rsidRPr="00C648F3">
        <w:rPr>
          <w:b/>
          <w:bCs/>
        </w:rPr>
        <w:t>cung cấp phụ thuộc</w:t>
      </w:r>
      <w:r w:rsidRPr="00C648F3">
        <w:t xml:space="preserve"> cho 1 object:</w:t>
      </w:r>
    </w:p>
    <w:p w14:paraId="5C6AD1BB" w14:textId="77777777" w:rsidR="00C648F3" w:rsidRPr="00C648F3" w:rsidRDefault="00C648F3">
      <w:pPr>
        <w:numPr>
          <w:ilvl w:val="0"/>
          <w:numId w:val="204"/>
        </w:numPr>
      </w:pPr>
      <w:r w:rsidRPr="00C648F3">
        <w:rPr>
          <w:b/>
          <w:bCs/>
        </w:rPr>
        <w:t>Constructor injection</w:t>
      </w:r>
      <w:r w:rsidRPr="00C648F3">
        <w:t xml:space="preserve"> </w:t>
      </w:r>
      <w:r w:rsidRPr="00C648F3">
        <w:rPr>
          <w:i/>
          <w:iCs/>
        </w:rPr>
        <w:t>(khuyến nghị)</w:t>
      </w:r>
      <w:r w:rsidRPr="00C648F3">
        <w:t>: bất biến, dễ test.</w:t>
      </w:r>
    </w:p>
    <w:p w14:paraId="08FCDCA9" w14:textId="77777777" w:rsidR="00C648F3" w:rsidRPr="00C648F3" w:rsidRDefault="00C648F3">
      <w:pPr>
        <w:numPr>
          <w:ilvl w:val="0"/>
          <w:numId w:val="204"/>
        </w:numPr>
      </w:pPr>
      <w:r w:rsidRPr="00C648F3">
        <w:t xml:space="preserve">Setter injection: khi phụ thuộc </w:t>
      </w:r>
      <w:r w:rsidRPr="00C648F3">
        <w:rPr>
          <w:b/>
          <w:bCs/>
        </w:rPr>
        <w:t>tuỳ chọn</w:t>
      </w:r>
      <w:r w:rsidRPr="00C648F3">
        <w:t>.</w:t>
      </w:r>
    </w:p>
    <w:p w14:paraId="67A9FE2F" w14:textId="77777777" w:rsidR="00C648F3" w:rsidRPr="00C648F3" w:rsidRDefault="00C648F3">
      <w:pPr>
        <w:numPr>
          <w:ilvl w:val="0"/>
          <w:numId w:val="204"/>
        </w:numPr>
      </w:pPr>
      <w:r w:rsidRPr="00C648F3">
        <w:t xml:space="preserve">Field injection: </w:t>
      </w:r>
      <w:r w:rsidRPr="00C648F3">
        <w:rPr>
          <w:b/>
          <w:bCs/>
        </w:rPr>
        <w:t>tránh</w:t>
      </w:r>
      <w:r w:rsidRPr="00C648F3">
        <w:t xml:space="preserve"> (khó test, khó bất biến).</w:t>
      </w:r>
    </w:p>
    <w:p w14:paraId="7F893327" w14:textId="77777777" w:rsidR="00C648F3" w:rsidRPr="00C648F3" w:rsidRDefault="00C648F3" w:rsidP="00C648F3">
      <w:r w:rsidRPr="00C648F3">
        <w:rPr>
          <w:b/>
          <w:bCs/>
        </w:rPr>
        <w:t>Ví dụ DI bằng constructor:</w:t>
      </w:r>
    </w:p>
    <w:p w14:paraId="4D7C5674" w14:textId="77777777" w:rsidR="00C648F3" w:rsidRPr="00C648F3" w:rsidRDefault="00C648F3" w:rsidP="00C648F3">
      <w:r w:rsidRPr="00C648F3">
        <w:t>@Service</w:t>
      </w:r>
    </w:p>
    <w:p w14:paraId="360D8093" w14:textId="77777777" w:rsidR="00C648F3" w:rsidRPr="00C648F3" w:rsidRDefault="00C648F3" w:rsidP="00C648F3">
      <w:r w:rsidRPr="00C648F3">
        <w:t>public class OrderService {</w:t>
      </w:r>
    </w:p>
    <w:p w14:paraId="3F0A587A" w14:textId="77777777" w:rsidR="00C648F3" w:rsidRPr="00C648F3" w:rsidRDefault="00C648F3" w:rsidP="00C648F3">
      <w:r w:rsidRPr="00C648F3">
        <w:t xml:space="preserve">  private final PaymentGateway gateway;</w:t>
      </w:r>
    </w:p>
    <w:p w14:paraId="0AF10854" w14:textId="77777777" w:rsidR="00C648F3" w:rsidRPr="00C648F3" w:rsidRDefault="00C648F3" w:rsidP="00C648F3">
      <w:r w:rsidRPr="00C648F3">
        <w:t xml:space="preserve">  public OrderService(PaymentGateway gateway) { this.gateway = gateway; }</w:t>
      </w:r>
    </w:p>
    <w:p w14:paraId="5BD94758" w14:textId="77777777" w:rsidR="00C648F3" w:rsidRPr="00C648F3" w:rsidRDefault="00C648F3" w:rsidP="00C648F3">
      <w:r w:rsidRPr="00C648F3">
        <w:t>}</w:t>
      </w:r>
    </w:p>
    <w:p w14:paraId="3992EA17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4.3. Bean Lifecycle (đơn giản hoá)</w:t>
      </w:r>
    </w:p>
    <w:p w14:paraId="542B3624" w14:textId="77777777" w:rsidR="00C648F3" w:rsidRPr="00C648F3" w:rsidRDefault="00C648F3" w:rsidP="00C648F3">
      <w:r w:rsidRPr="00C648F3">
        <w:t>scan @Component/@Configuration → create instance → DI</w:t>
      </w:r>
    </w:p>
    <w:p w14:paraId="18C8EF5A" w14:textId="77777777" w:rsidR="00C648F3" w:rsidRPr="00C648F3" w:rsidRDefault="00C648F3" w:rsidP="00C648F3">
      <w:r w:rsidRPr="00C648F3">
        <w:t>→ @PostConstruct → (bean hoạt động) → @PreDestroy khi shutdown</w:t>
      </w:r>
    </w:p>
    <w:p w14:paraId="6F93153A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4.4. Scope &amp; Lazy</w:t>
      </w:r>
    </w:p>
    <w:p w14:paraId="78A2417C" w14:textId="77777777" w:rsidR="00C648F3" w:rsidRPr="00C648F3" w:rsidRDefault="00C648F3">
      <w:pPr>
        <w:numPr>
          <w:ilvl w:val="0"/>
          <w:numId w:val="205"/>
        </w:numPr>
      </w:pPr>
      <w:r w:rsidRPr="00C648F3">
        <w:rPr>
          <w:b/>
          <w:bCs/>
        </w:rPr>
        <w:lastRenderedPageBreak/>
        <w:t>Scope</w:t>
      </w:r>
      <w:r w:rsidRPr="00C648F3">
        <w:t>: singleton (mặc định), prototype, web scopes (request, session, …).</w:t>
      </w:r>
    </w:p>
    <w:p w14:paraId="03B73626" w14:textId="77777777" w:rsidR="00C648F3" w:rsidRPr="00C648F3" w:rsidRDefault="00C648F3">
      <w:pPr>
        <w:numPr>
          <w:ilvl w:val="0"/>
          <w:numId w:val="205"/>
        </w:numPr>
      </w:pPr>
      <w:r w:rsidRPr="00C648F3">
        <w:rPr>
          <w:b/>
          <w:bCs/>
        </w:rPr>
        <w:t>@Lazy</w:t>
      </w:r>
      <w:r w:rsidRPr="00C648F3">
        <w:t>: trì hoãn khởi tạo đến lần đầu sử dụng (giảm thời gian startup).</w:t>
      </w:r>
    </w:p>
    <w:p w14:paraId="26A50C46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4.5. Phân giải xung đột bean</w:t>
      </w:r>
    </w:p>
    <w:p w14:paraId="24D4A350" w14:textId="77777777" w:rsidR="00C648F3" w:rsidRPr="00C648F3" w:rsidRDefault="00C648F3">
      <w:pPr>
        <w:numPr>
          <w:ilvl w:val="0"/>
          <w:numId w:val="206"/>
        </w:numPr>
      </w:pPr>
      <w:r w:rsidRPr="00C648F3">
        <w:t xml:space="preserve">Nhiều bean cùng type → dùng </w:t>
      </w:r>
      <w:r w:rsidRPr="00C648F3">
        <w:rPr>
          <w:b/>
          <w:bCs/>
        </w:rPr>
        <w:t>@Primary</w:t>
      </w:r>
      <w:r w:rsidRPr="00C648F3">
        <w:t xml:space="preserve"> (mặc định) hoặc </w:t>
      </w:r>
      <w:r w:rsidRPr="00C648F3">
        <w:rPr>
          <w:b/>
          <w:bCs/>
        </w:rPr>
        <w:t>@Qualifier("tên")</w:t>
      </w:r>
      <w:r w:rsidRPr="00C648F3">
        <w:t xml:space="preserve"> tại điểm tiêm.</w:t>
      </w:r>
    </w:p>
    <w:p w14:paraId="0C89EB4A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4.6. Cấu hình &amp; properties (type-safe)</w:t>
      </w:r>
    </w:p>
    <w:p w14:paraId="22142457" w14:textId="77777777" w:rsidR="00C648F3" w:rsidRPr="00C648F3" w:rsidRDefault="00C648F3">
      <w:pPr>
        <w:numPr>
          <w:ilvl w:val="0"/>
          <w:numId w:val="207"/>
        </w:numPr>
      </w:pPr>
      <w:r w:rsidRPr="00C648F3">
        <w:rPr>
          <w:b/>
          <w:bCs/>
        </w:rPr>
        <w:t>@Value("${k}")</w:t>
      </w:r>
      <w:r w:rsidRPr="00C648F3">
        <w:t xml:space="preserve"> cho vài key lẻ tẻ.</w:t>
      </w:r>
    </w:p>
    <w:p w14:paraId="79C2E8C1" w14:textId="77777777" w:rsidR="00C648F3" w:rsidRPr="00C648F3" w:rsidRDefault="00C648F3">
      <w:pPr>
        <w:numPr>
          <w:ilvl w:val="0"/>
          <w:numId w:val="207"/>
        </w:numPr>
      </w:pPr>
      <w:r w:rsidRPr="00C648F3">
        <w:rPr>
          <w:b/>
          <w:bCs/>
        </w:rPr>
        <w:t>@ConfigurationProperties(prefix="app")</w:t>
      </w:r>
      <w:r w:rsidRPr="00C648F3">
        <w:t xml:space="preserve"> để bind </w:t>
      </w:r>
      <w:r w:rsidRPr="00C648F3">
        <w:rPr>
          <w:b/>
          <w:bCs/>
        </w:rPr>
        <w:t>cả nhóm</w:t>
      </w:r>
      <w:r w:rsidRPr="00C648F3">
        <w:t xml:space="preserve"> cấu hình vào POJO (type-safe, dễ test).</w:t>
      </w:r>
    </w:p>
    <w:p w14:paraId="4ABCECF6" w14:textId="4158A4A5" w:rsidR="00C648F3" w:rsidRPr="00C648F3" w:rsidRDefault="00C648F3">
      <w:pPr>
        <w:numPr>
          <w:ilvl w:val="0"/>
          <w:numId w:val="207"/>
        </w:numPr>
      </w:pPr>
      <w:r w:rsidRPr="00C648F3">
        <w:t>Profiles (@Profile("dev|prod|test")) để đổi bean/cấu hình theo môi trường.</w:t>
      </w:r>
    </w:p>
    <w:p w14:paraId="4CDB78D3" w14:textId="77777777" w:rsidR="00C648F3" w:rsidRPr="00C648F3" w:rsidRDefault="00C648F3" w:rsidP="00C648F3">
      <w:pPr>
        <w:rPr>
          <w:b/>
          <w:bCs/>
        </w:rPr>
      </w:pPr>
      <w:r w:rsidRPr="00C648F3">
        <w:rPr>
          <w:b/>
          <w:bCs/>
        </w:rPr>
        <w:t>5) Best-practices (rút gọn)</w:t>
      </w:r>
    </w:p>
    <w:p w14:paraId="1AB7203B" w14:textId="77777777" w:rsidR="00C648F3" w:rsidRPr="00C648F3" w:rsidRDefault="00C648F3">
      <w:pPr>
        <w:numPr>
          <w:ilvl w:val="0"/>
          <w:numId w:val="208"/>
        </w:numPr>
      </w:pPr>
      <w:r w:rsidRPr="00C648F3">
        <w:rPr>
          <w:b/>
          <w:bCs/>
        </w:rPr>
        <w:t>Đặt lớp main ở top-level package</w:t>
      </w:r>
      <w:r w:rsidRPr="00C648F3">
        <w:t xml:space="preserve"> để @ComponentScan bao phủ toàn dự án.</w:t>
      </w:r>
    </w:p>
    <w:p w14:paraId="7E5C2849" w14:textId="77777777" w:rsidR="00C648F3" w:rsidRPr="00C648F3" w:rsidRDefault="00C648F3">
      <w:pPr>
        <w:numPr>
          <w:ilvl w:val="0"/>
          <w:numId w:val="208"/>
        </w:numPr>
      </w:pPr>
      <w:r w:rsidRPr="00C648F3">
        <w:rPr>
          <w:b/>
          <w:bCs/>
        </w:rPr>
        <w:t>Constructor injection</w:t>
      </w:r>
      <w:r w:rsidRPr="00C648F3">
        <w:t xml:space="preserve"> + final fields; tránh field injection.</w:t>
      </w:r>
    </w:p>
    <w:p w14:paraId="308262D8" w14:textId="77777777" w:rsidR="00C648F3" w:rsidRPr="00C648F3" w:rsidRDefault="00C648F3">
      <w:pPr>
        <w:numPr>
          <w:ilvl w:val="0"/>
          <w:numId w:val="208"/>
        </w:numPr>
      </w:pPr>
      <w:r w:rsidRPr="00C648F3">
        <w:rPr>
          <w:b/>
          <w:bCs/>
        </w:rPr>
        <w:t>Giao dịch (@Transactional)</w:t>
      </w:r>
      <w:r w:rsidRPr="00C648F3">
        <w:t xml:space="preserve"> đặt ở </w:t>
      </w:r>
      <w:r w:rsidRPr="00C648F3">
        <w:rPr>
          <w:b/>
          <w:bCs/>
        </w:rPr>
        <w:t>service</w:t>
      </w:r>
      <w:r w:rsidRPr="00C648F3">
        <w:t>, không đặt ở controller/repository trừ khi cần đặc biệt.</w:t>
      </w:r>
    </w:p>
    <w:p w14:paraId="1516C8B8" w14:textId="77777777" w:rsidR="00C648F3" w:rsidRPr="00C648F3" w:rsidRDefault="00C648F3">
      <w:pPr>
        <w:numPr>
          <w:ilvl w:val="0"/>
          <w:numId w:val="208"/>
        </w:numPr>
      </w:pPr>
      <w:r w:rsidRPr="00C648F3">
        <w:rPr>
          <w:b/>
          <w:bCs/>
        </w:rPr>
        <w:t>Tách tầng</w:t>
      </w:r>
      <w:r w:rsidRPr="00C648F3">
        <w:t>: Controller (I/O web) ↔ Service (nghiệp vụ) ↔ Repository (data).</w:t>
      </w:r>
    </w:p>
    <w:p w14:paraId="261F02ED" w14:textId="77777777" w:rsidR="00C648F3" w:rsidRPr="00C648F3" w:rsidRDefault="00C648F3">
      <w:pPr>
        <w:numPr>
          <w:ilvl w:val="0"/>
          <w:numId w:val="208"/>
        </w:numPr>
      </w:pPr>
      <w:r w:rsidRPr="00C648F3">
        <w:rPr>
          <w:b/>
          <w:bCs/>
        </w:rPr>
        <w:t>Không trộn MVC &amp; WebFlux</w:t>
      </w:r>
      <w:r w:rsidRPr="00C648F3">
        <w:t xml:space="preserve"> trong cùng module (trừ expert case).</w:t>
      </w:r>
    </w:p>
    <w:p w14:paraId="0EC00DE6" w14:textId="77777777" w:rsidR="00C648F3" w:rsidRPr="00C648F3" w:rsidRDefault="00C648F3">
      <w:pPr>
        <w:numPr>
          <w:ilvl w:val="0"/>
          <w:numId w:val="208"/>
        </w:numPr>
      </w:pPr>
      <w:r w:rsidRPr="00C648F3">
        <w:rPr>
          <w:b/>
          <w:bCs/>
        </w:rPr>
        <w:t>Tắt open-in-view ở prod</w:t>
      </w:r>
      <w:r w:rsidRPr="00C648F3">
        <w:t xml:space="preserve"> khi dùng JPA, tránh N+1; dùng fetch join/@EntityGraph.</w:t>
      </w:r>
    </w:p>
    <w:p w14:paraId="78E1F530" w14:textId="77777777" w:rsidR="00C648F3" w:rsidRPr="00C648F3" w:rsidRDefault="00C648F3">
      <w:pPr>
        <w:numPr>
          <w:ilvl w:val="0"/>
          <w:numId w:val="208"/>
        </w:numPr>
      </w:pPr>
      <w:r w:rsidRPr="00C648F3">
        <w:rPr>
          <w:b/>
          <w:bCs/>
        </w:rPr>
        <w:t>Actuator</w:t>
      </w:r>
      <w:r w:rsidRPr="00C648F3">
        <w:t xml:space="preserve"> + log/metrics từ đầu để dễ vận hành.</w:t>
      </w:r>
    </w:p>
    <w:p w14:paraId="118B1666" w14:textId="77777777" w:rsidR="00C648F3" w:rsidRDefault="00C648F3" w:rsidP="0048244F">
      <w:pPr>
        <w:pBdr>
          <w:bottom w:val="single" w:sz="4" w:space="1" w:color="auto"/>
        </w:pBdr>
      </w:pPr>
    </w:p>
    <w:p w14:paraId="1310A892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1) Spring Bean &amp; IoC Container</w:t>
      </w:r>
    </w:p>
    <w:p w14:paraId="011F9EC4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1.1. Spring Bean là gì?</w:t>
      </w:r>
    </w:p>
    <w:p w14:paraId="351A81BF" w14:textId="77777777" w:rsidR="0048244F" w:rsidRPr="0048244F" w:rsidRDefault="0048244F">
      <w:pPr>
        <w:numPr>
          <w:ilvl w:val="0"/>
          <w:numId w:val="209"/>
        </w:numPr>
      </w:pPr>
      <w:r w:rsidRPr="0048244F">
        <w:rPr>
          <w:b/>
          <w:bCs/>
        </w:rPr>
        <w:t>Bean</w:t>
      </w:r>
      <w:r w:rsidRPr="0048244F">
        <w:t xml:space="preserve"> là </w:t>
      </w:r>
      <w:r w:rsidRPr="0048244F">
        <w:rPr>
          <w:b/>
          <w:bCs/>
        </w:rPr>
        <w:t>đối tượng</w:t>
      </w:r>
      <w:r w:rsidRPr="0048244F">
        <w:t xml:space="preserve"> do </w:t>
      </w:r>
      <w:r w:rsidRPr="0048244F">
        <w:rPr>
          <w:b/>
          <w:bCs/>
        </w:rPr>
        <w:t>IoC container</w:t>
      </w:r>
      <w:r w:rsidRPr="0048244F">
        <w:t xml:space="preserve"> của Spring quản lý: khởi tạo, gắn phụ thuộc (DI), cấu hình, vòng đời, hủy.</w:t>
      </w:r>
    </w:p>
    <w:p w14:paraId="54F04D3C" w14:textId="77777777" w:rsidR="0048244F" w:rsidRPr="0048244F" w:rsidRDefault="0048244F">
      <w:pPr>
        <w:numPr>
          <w:ilvl w:val="0"/>
          <w:numId w:val="209"/>
        </w:numPr>
      </w:pPr>
      <w:r w:rsidRPr="0048244F">
        <w:t xml:space="preserve">Bean được mô tả bằng </w:t>
      </w:r>
      <w:r w:rsidRPr="0048244F">
        <w:rPr>
          <w:b/>
          <w:bCs/>
        </w:rPr>
        <w:t>Bean Definition</w:t>
      </w:r>
      <w:r w:rsidRPr="0048244F">
        <w:t xml:space="preserve"> (tên, lớp, scope, init/destroy method, điều kiện kích hoạt, v.v.).</w:t>
      </w:r>
    </w:p>
    <w:p w14:paraId="21CFDBC4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1.2. IoC Container &amp; ApplicationContext</w:t>
      </w:r>
    </w:p>
    <w:p w14:paraId="3E2EABA5" w14:textId="77777777" w:rsidR="0048244F" w:rsidRPr="0048244F" w:rsidRDefault="0048244F">
      <w:pPr>
        <w:numPr>
          <w:ilvl w:val="0"/>
          <w:numId w:val="210"/>
        </w:numPr>
      </w:pPr>
      <w:r w:rsidRPr="0048244F">
        <w:rPr>
          <w:b/>
          <w:bCs/>
        </w:rPr>
        <w:t>BeanFactory</w:t>
      </w:r>
      <w:r w:rsidRPr="0048244F">
        <w:t>: lõi IoC (lazy, tối giản).</w:t>
      </w:r>
    </w:p>
    <w:p w14:paraId="1F7BB0AF" w14:textId="77777777" w:rsidR="0048244F" w:rsidRPr="0048244F" w:rsidRDefault="0048244F">
      <w:pPr>
        <w:numPr>
          <w:ilvl w:val="0"/>
          <w:numId w:val="210"/>
        </w:numPr>
      </w:pPr>
      <w:r w:rsidRPr="0048244F">
        <w:rPr>
          <w:b/>
          <w:bCs/>
        </w:rPr>
        <w:t>ApplicationContext</w:t>
      </w:r>
      <w:r w:rsidRPr="0048244F">
        <w:t xml:space="preserve">: mở rộng BeanFactory – hỗ trợ </w:t>
      </w:r>
      <w:r w:rsidRPr="0048244F">
        <w:rPr>
          <w:b/>
          <w:bCs/>
        </w:rPr>
        <w:t>AOP</w:t>
      </w:r>
      <w:r w:rsidRPr="0048244F">
        <w:t xml:space="preserve">, </w:t>
      </w:r>
      <w:r w:rsidRPr="0048244F">
        <w:rPr>
          <w:b/>
          <w:bCs/>
        </w:rPr>
        <w:t>i18n</w:t>
      </w:r>
      <w:r w:rsidRPr="0048244F">
        <w:t xml:space="preserve">, </w:t>
      </w:r>
      <w:r w:rsidRPr="0048244F">
        <w:rPr>
          <w:b/>
          <w:bCs/>
        </w:rPr>
        <w:t>event</w:t>
      </w:r>
      <w:r w:rsidRPr="0048244F">
        <w:t xml:space="preserve">, </w:t>
      </w:r>
      <w:r w:rsidRPr="0048244F">
        <w:rPr>
          <w:b/>
          <w:bCs/>
        </w:rPr>
        <w:t>Resource</w:t>
      </w:r>
      <w:r w:rsidRPr="0048244F">
        <w:t>… (thực tế bạn luôn dùng cái này).</w:t>
      </w:r>
    </w:p>
    <w:p w14:paraId="6735F7F2" w14:textId="77777777" w:rsidR="0048244F" w:rsidRPr="0048244F" w:rsidRDefault="0048244F">
      <w:pPr>
        <w:numPr>
          <w:ilvl w:val="0"/>
          <w:numId w:val="210"/>
        </w:numPr>
      </w:pPr>
      <w:r w:rsidRPr="0048244F">
        <w:t>Trong ứng dụng web MVC: ServletWebServerApplicationContext (Boot khởi tạo Tomcat/Jetty/Undertow).</w:t>
      </w:r>
    </w:p>
    <w:p w14:paraId="4E865B42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1.3. Cách Spring “biết” bean?</w:t>
      </w:r>
    </w:p>
    <w:p w14:paraId="1367D5E3" w14:textId="77777777" w:rsidR="0048244F" w:rsidRPr="0048244F" w:rsidRDefault="0048244F">
      <w:pPr>
        <w:numPr>
          <w:ilvl w:val="0"/>
          <w:numId w:val="211"/>
        </w:numPr>
      </w:pPr>
      <w:r w:rsidRPr="0048244F">
        <w:rPr>
          <w:b/>
          <w:bCs/>
        </w:rPr>
        <w:t>Component Scan</w:t>
      </w:r>
      <w:r w:rsidRPr="0048244F">
        <w:t>: quét các class có stereotype @Component, @Service, @Repository, @Controller, @RestController, v.v.</w:t>
      </w:r>
    </w:p>
    <w:p w14:paraId="11850FF4" w14:textId="77777777" w:rsidR="0048244F" w:rsidRPr="0048244F" w:rsidRDefault="0048244F">
      <w:pPr>
        <w:numPr>
          <w:ilvl w:val="0"/>
          <w:numId w:val="211"/>
        </w:numPr>
      </w:pPr>
      <w:r w:rsidRPr="0048244F">
        <w:rPr>
          <w:b/>
          <w:bCs/>
        </w:rPr>
        <w:t>Java Config</w:t>
      </w:r>
      <w:r w:rsidRPr="0048244F">
        <w:t>: @Configuration + @Bean để đăng ký bean một cách tường minh.</w:t>
      </w:r>
    </w:p>
    <w:p w14:paraId="38C1B6BE" w14:textId="77777777" w:rsidR="0048244F" w:rsidRPr="0048244F" w:rsidRDefault="0048244F">
      <w:pPr>
        <w:numPr>
          <w:ilvl w:val="0"/>
          <w:numId w:val="211"/>
        </w:numPr>
      </w:pPr>
      <w:r w:rsidRPr="0048244F">
        <w:rPr>
          <w:b/>
          <w:bCs/>
        </w:rPr>
        <w:t>XML/Legacy</w:t>
      </w:r>
      <w:r w:rsidRPr="0048244F">
        <w:t>: @ImportResource("classpath:beans.xml").</w:t>
      </w:r>
    </w:p>
    <w:p w14:paraId="7A8C6C37" w14:textId="77777777" w:rsidR="0048244F" w:rsidRPr="0048244F" w:rsidRDefault="0048244F">
      <w:pPr>
        <w:numPr>
          <w:ilvl w:val="0"/>
          <w:numId w:val="211"/>
        </w:numPr>
      </w:pPr>
      <w:r w:rsidRPr="0048244F">
        <w:rPr>
          <w:b/>
          <w:bCs/>
        </w:rPr>
        <w:t>Auto-Configuration (Boot)</w:t>
      </w:r>
      <w:r w:rsidRPr="0048244F">
        <w:t>: dựa vào classpath + properties + @ConditionalOn* để cấu hình mặc định.</w:t>
      </w:r>
    </w:p>
    <w:p w14:paraId="3C7B512D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2) Khai báo bean – Annotation &amp; cách dùng</w:t>
      </w:r>
    </w:p>
    <w:p w14:paraId="61E5F36D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lastRenderedPageBreak/>
        <w:t>2.1. Stereotype (quét tự động)</w:t>
      </w:r>
    </w:p>
    <w:p w14:paraId="4DB892C2" w14:textId="77777777" w:rsidR="0048244F" w:rsidRPr="0048244F" w:rsidRDefault="0048244F">
      <w:pPr>
        <w:numPr>
          <w:ilvl w:val="0"/>
          <w:numId w:val="212"/>
        </w:numPr>
      </w:pPr>
      <w:r w:rsidRPr="0048244F">
        <w:t>@Component: tổng quát (helper/adapter/scheduler/validator…).</w:t>
      </w:r>
    </w:p>
    <w:p w14:paraId="3CE3077A" w14:textId="77777777" w:rsidR="0048244F" w:rsidRPr="0048244F" w:rsidRDefault="0048244F">
      <w:pPr>
        <w:numPr>
          <w:ilvl w:val="0"/>
          <w:numId w:val="212"/>
        </w:numPr>
      </w:pPr>
      <w:r w:rsidRPr="0048244F">
        <w:t xml:space="preserve">@Service: tầng </w:t>
      </w:r>
      <w:r w:rsidRPr="0048244F">
        <w:rPr>
          <w:b/>
          <w:bCs/>
        </w:rPr>
        <w:t>nghiệp vụ</w:t>
      </w:r>
      <w:r w:rsidRPr="0048244F">
        <w:t xml:space="preserve"> (thường gắn @Transactional).</w:t>
      </w:r>
    </w:p>
    <w:p w14:paraId="6CA2957B" w14:textId="77777777" w:rsidR="0048244F" w:rsidRPr="0048244F" w:rsidRDefault="0048244F">
      <w:pPr>
        <w:numPr>
          <w:ilvl w:val="0"/>
          <w:numId w:val="212"/>
        </w:numPr>
      </w:pPr>
      <w:r w:rsidRPr="0048244F">
        <w:t xml:space="preserve">@Repository: tầng </w:t>
      </w:r>
      <w:r w:rsidRPr="0048244F">
        <w:rPr>
          <w:b/>
          <w:bCs/>
        </w:rPr>
        <w:t>data access</w:t>
      </w:r>
      <w:r w:rsidRPr="0048244F">
        <w:t xml:space="preserve">, </w:t>
      </w:r>
      <w:r w:rsidRPr="0048244F">
        <w:rPr>
          <w:b/>
          <w:bCs/>
        </w:rPr>
        <w:t>dịch ngoại lệ</w:t>
      </w:r>
      <w:r w:rsidRPr="0048244F">
        <w:t xml:space="preserve"> thành DataAccessException.</w:t>
      </w:r>
    </w:p>
    <w:p w14:paraId="344D786F" w14:textId="77777777" w:rsidR="0048244F" w:rsidRPr="0048244F" w:rsidRDefault="0048244F">
      <w:pPr>
        <w:numPr>
          <w:ilvl w:val="0"/>
          <w:numId w:val="212"/>
        </w:numPr>
      </w:pPr>
      <w:r w:rsidRPr="0048244F">
        <w:t xml:space="preserve">@Controller: MVC trả </w:t>
      </w:r>
      <w:r w:rsidRPr="0048244F">
        <w:rPr>
          <w:b/>
          <w:bCs/>
        </w:rPr>
        <w:t>view</w:t>
      </w:r>
      <w:r w:rsidRPr="0048244F">
        <w:t>; @RestController = @Controller + @ResponseBody mặc định (trả JSON/body).</w:t>
      </w:r>
    </w:p>
    <w:p w14:paraId="1B1211C5" w14:textId="77777777" w:rsidR="0048244F" w:rsidRPr="0048244F" w:rsidRDefault="0048244F" w:rsidP="0048244F">
      <w:r w:rsidRPr="0048244F">
        <w:t xml:space="preserve">Stereotype khác nhau chủ yếu ở </w:t>
      </w:r>
      <w:r w:rsidRPr="0048244F">
        <w:rPr>
          <w:b/>
          <w:bCs/>
        </w:rPr>
        <w:t>ngữ nghĩa</w:t>
      </w:r>
      <w:r w:rsidRPr="0048244F">
        <w:t xml:space="preserve">; @Repository thêm </w:t>
      </w:r>
      <w:r w:rsidRPr="0048244F">
        <w:rPr>
          <w:b/>
          <w:bCs/>
        </w:rPr>
        <w:t>exception translation</w:t>
      </w:r>
      <w:r w:rsidRPr="0048244F">
        <w:t>.</w:t>
      </w:r>
    </w:p>
    <w:p w14:paraId="1F406512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2.2. Java Config</w:t>
      </w:r>
    </w:p>
    <w:p w14:paraId="0472275A" w14:textId="77777777" w:rsidR="0048244F" w:rsidRPr="0048244F" w:rsidRDefault="0048244F">
      <w:pPr>
        <w:numPr>
          <w:ilvl w:val="0"/>
          <w:numId w:val="213"/>
        </w:numPr>
      </w:pPr>
      <w:r w:rsidRPr="0048244F">
        <w:t xml:space="preserve">@Configuration: lớp cấu hình Java thay XML. Mặc định proxyBeanMethods=true để chống “new trùng” khi </w:t>
      </w:r>
      <w:r w:rsidRPr="0048244F">
        <w:rPr>
          <w:b/>
          <w:bCs/>
        </w:rPr>
        <w:t>gọi chéo method @Bean</w:t>
      </w:r>
      <w:r w:rsidRPr="0048244F">
        <w:t>.</w:t>
      </w:r>
    </w:p>
    <w:p w14:paraId="2A5C69EF" w14:textId="77777777" w:rsidR="0048244F" w:rsidRPr="0048244F" w:rsidRDefault="0048244F">
      <w:pPr>
        <w:numPr>
          <w:ilvl w:val="0"/>
          <w:numId w:val="213"/>
        </w:numPr>
      </w:pPr>
      <w:r w:rsidRPr="0048244F">
        <w:t>@Bean: đăng ký bean thủ công (thư viện bên ngoài, khởi tạo có tham số, tùy biến vòng đời).</w:t>
      </w:r>
    </w:p>
    <w:p w14:paraId="3658BF2E" w14:textId="77777777" w:rsidR="0048244F" w:rsidRPr="0048244F" w:rsidRDefault="0048244F">
      <w:pPr>
        <w:numPr>
          <w:ilvl w:val="1"/>
          <w:numId w:val="213"/>
        </w:numPr>
      </w:pPr>
      <w:r w:rsidRPr="0048244F">
        <w:t>Thuộc tính: name, initMethod, destroyMethod.</w:t>
      </w:r>
    </w:p>
    <w:p w14:paraId="05AB1AE3" w14:textId="77777777" w:rsidR="0048244F" w:rsidRPr="0048244F" w:rsidRDefault="0048244F">
      <w:pPr>
        <w:numPr>
          <w:ilvl w:val="0"/>
          <w:numId w:val="213"/>
        </w:numPr>
      </w:pPr>
      <w:r w:rsidRPr="0048244F">
        <w:t>@Import(...): nhập thêm config/bean; @ImportResource(...): nhập XML.</w:t>
      </w:r>
    </w:p>
    <w:p w14:paraId="10331B68" w14:textId="77777777" w:rsidR="0048244F" w:rsidRPr="0048244F" w:rsidRDefault="0048244F">
      <w:pPr>
        <w:numPr>
          <w:ilvl w:val="0"/>
          <w:numId w:val="213"/>
        </w:numPr>
      </w:pPr>
      <w:r w:rsidRPr="0048244F">
        <w:t>@ComponentScan(...): thay đổi phạm vi quét (basePackages, include/exclude filters).</w:t>
      </w:r>
    </w:p>
    <w:p w14:paraId="13AF2D51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2.3. Điều kiện, hồ sơ môi trường &amp; cấu hình</w:t>
      </w:r>
    </w:p>
    <w:p w14:paraId="426A294F" w14:textId="77777777" w:rsidR="0048244F" w:rsidRPr="0048244F" w:rsidRDefault="0048244F">
      <w:pPr>
        <w:numPr>
          <w:ilvl w:val="0"/>
          <w:numId w:val="214"/>
        </w:numPr>
      </w:pPr>
      <w:r w:rsidRPr="0048244F">
        <w:t xml:space="preserve">@Profile("dev|prod|test"): bật theo </w:t>
      </w:r>
      <w:r w:rsidRPr="0048244F">
        <w:rPr>
          <w:b/>
          <w:bCs/>
        </w:rPr>
        <w:t>môi trường</w:t>
      </w:r>
      <w:r w:rsidRPr="0048244F">
        <w:t>.</w:t>
      </w:r>
    </w:p>
    <w:p w14:paraId="7DBF8DF8" w14:textId="77777777" w:rsidR="0048244F" w:rsidRPr="0048244F" w:rsidRDefault="0048244F">
      <w:pPr>
        <w:numPr>
          <w:ilvl w:val="0"/>
          <w:numId w:val="214"/>
        </w:numPr>
      </w:pPr>
      <w:r w:rsidRPr="0048244F">
        <w:rPr>
          <w:b/>
          <w:bCs/>
        </w:rPr>
        <w:t>Bộ Conditional (Boot)</w:t>
      </w:r>
      <w:r w:rsidRPr="0048244F">
        <w:t>:</w:t>
      </w:r>
    </w:p>
    <w:p w14:paraId="38B64DDE" w14:textId="77777777" w:rsidR="0048244F" w:rsidRPr="0048244F" w:rsidRDefault="0048244F">
      <w:pPr>
        <w:numPr>
          <w:ilvl w:val="1"/>
          <w:numId w:val="214"/>
        </w:numPr>
      </w:pPr>
      <w:r w:rsidRPr="0048244F">
        <w:t>@ConditionalOnProperty, @ConditionalOnClass, @ConditionalOnMissingBean, @ConditionalOnBean, @ConditionalOnResource, @ConditionalOn(Web|NotWeb)Application, @ConditionalOnExpression.</w:t>
      </w:r>
    </w:p>
    <w:p w14:paraId="44D61158" w14:textId="77777777" w:rsidR="0048244F" w:rsidRPr="0048244F" w:rsidRDefault="0048244F">
      <w:pPr>
        <w:numPr>
          <w:ilvl w:val="0"/>
          <w:numId w:val="214"/>
        </w:numPr>
      </w:pPr>
      <w:r w:rsidRPr="0048244F">
        <w:rPr>
          <w:b/>
          <w:bCs/>
        </w:rPr>
        <w:t>Cấu hình &amp; DI</w:t>
      </w:r>
      <w:r w:rsidRPr="0048244F">
        <w:t>:</w:t>
      </w:r>
    </w:p>
    <w:p w14:paraId="636432AF" w14:textId="77777777" w:rsidR="0048244F" w:rsidRPr="0048244F" w:rsidRDefault="0048244F">
      <w:pPr>
        <w:numPr>
          <w:ilvl w:val="1"/>
          <w:numId w:val="214"/>
        </w:numPr>
      </w:pPr>
      <w:r w:rsidRPr="0048244F">
        <w:t>@Autowired (constructor injection khuyến nghị), @Qualifier, @Primary.</w:t>
      </w:r>
    </w:p>
    <w:p w14:paraId="15F95BFD" w14:textId="77777777" w:rsidR="0048244F" w:rsidRPr="0048244F" w:rsidRDefault="0048244F">
      <w:pPr>
        <w:numPr>
          <w:ilvl w:val="1"/>
          <w:numId w:val="214"/>
        </w:numPr>
      </w:pPr>
      <w:r w:rsidRPr="0048244F">
        <w:t xml:space="preserve">@Value("${key:default}") cho </w:t>
      </w:r>
      <w:r w:rsidRPr="0048244F">
        <w:rPr>
          <w:b/>
          <w:bCs/>
        </w:rPr>
        <w:t>giá trị lẻ</w:t>
      </w:r>
      <w:r w:rsidRPr="0048244F">
        <w:t>.</w:t>
      </w:r>
    </w:p>
    <w:p w14:paraId="1A4AA86B" w14:textId="77777777" w:rsidR="0048244F" w:rsidRPr="0048244F" w:rsidRDefault="0048244F">
      <w:pPr>
        <w:numPr>
          <w:ilvl w:val="1"/>
          <w:numId w:val="214"/>
        </w:numPr>
      </w:pPr>
      <w:r w:rsidRPr="0048244F">
        <w:t xml:space="preserve">@ConfigurationProperties(prefix="app") cho </w:t>
      </w:r>
      <w:r w:rsidRPr="0048244F">
        <w:rPr>
          <w:b/>
          <w:bCs/>
        </w:rPr>
        <w:t>nhóm cấu hình type-safe</w:t>
      </w:r>
      <w:r w:rsidRPr="0048244F">
        <w:t xml:space="preserve"> (kèm @ConfigurationPropertiesScan ở app main).</w:t>
      </w:r>
    </w:p>
    <w:p w14:paraId="3D2BCA7E" w14:textId="77777777" w:rsidR="0048244F" w:rsidRPr="0048244F" w:rsidRDefault="0048244F">
      <w:pPr>
        <w:numPr>
          <w:ilvl w:val="0"/>
          <w:numId w:val="214"/>
        </w:numPr>
      </w:pPr>
      <w:r w:rsidRPr="0048244F">
        <w:rPr>
          <w:b/>
          <w:bCs/>
        </w:rPr>
        <w:t>Khởi tạo/hủy</w:t>
      </w:r>
      <w:r w:rsidRPr="0048244F">
        <w:t>:</w:t>
      </w:r>
    </w:p>
    <w:p w14:paraId="54041166" w14:textId="77777777" w:rsidR="0048244F" w:rsidRPr="0048244F" w:rsidRDefault="0048244F">
      <w:pPr>
        <w:numPr>
          <w:ilvl w:val="1"/>
          <w:numId w:val="214"/>
        </w:numPr>
      </w:pPr>
      <w:r w:rsidRPr="0048244F">
        <w:t>@PostConstruct, @PreDestroy (Jakarta).</w:t>
      </w:r>
    </w:p>
    <w:p w14:paraId="3B1C56CA" w14:textId="77777777" w:rsidR="0048244F" w:rsidRPr="0048244F" w:rsidRDefault="0048244F">
      <w:pPr>
        <w:numPr>
          <w:ilvl w:val="1"/>
          <w:numId w:val="214"/>
        </w:numPr>
      </w:pPr>
      <w:r w:rsidRPr="0048244F">
        <w:t>Interface: InitializingBean#afterPropertiesSet(), DisposableBean#destroy() (ít dùng hơn do gắn chặt framework).</w:t>
      </w:r>
    </w:p>
    <w:p w14:paraId="493A49F7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2.4. FactoryBean (nâng cao)</w:t>
      </w:r>
    </w:p>
    <w:p w14:paraId="5C34669D" w14:textId="77777777" w:rsidR="0048244F" w:rsidRPr="0048244F" w:rsidRDefault="0048244F">
      <w:pPr>
        <w:numPr>
          <w:ilvl w:val="0"/>
          <w:numId w:val="215"/>
        </w:numPr>
      </w:pPr>
      <w:r w:rsidRPr="0048244F">
        <w:t xml:space="preserve">FactoryBean&lt;T&gt;: bean “nhà máy” </w:t>
      </w:r>
      <w:r w:rsidRPr="0048244F">
        <w:rPr>
          <w:b/>
          <w:bCs/>
        </w:rPr>
        <w:t>trả về đối tượng T</w:t>
      </w:r>
      <w:r w:rsidRPr="0048244F">
        <w:t xml:space="preserve">, cho phép </w:t>
      </w:r>
      <w:r w:rsidRPr="0048244F">
        <w:rPr>
          <w:b/>
          <w:bCs/>
        </w:rPr>
        <w:t>khởi tạo phức tạp</w:t>
      </w:r>
      <w:r w:rsidRPr="0048244F">
        <w:t xml:space="preserve"> (ví dụ SqlSessionFactoryBean trong MyBatis).</w:t>
      </w:r>
    </w:p>
    <w:p w14:paraId="615185BA" w14:textId="77777777" w:rsidR="0048244F" w:rsidRPr="0048244F" w:rsidRDefault="0048244F">
      <w:pPr>
        <w:numPr>
          <w:ilvl w:val="0"/>
          <w:numId w:val="215"/>
        </w:numPr>
      </w:pPr>
      <w:r w:rsidRPr="0048244F">
        <w:t>Lấy chính FactoryBean: dùng tên &amp;beanName</w:t>
      </w:r>
    </w:p>
    <w:p w14:paraId="5926E9BA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3) Vòng đời Bean (Bean Lifecycle) — chi tiết theo thứ tự</w:t>
      </w:r>
    </w:p>
    <w:p w14:paraId="44E16860" w14:textId="77777777" w:rsidR="0048244F" w:rsidRPr="0048244F" w:rsidRDefault="0048244F" w:rsidP="0048244F">
      <w:r w:rsidRPr="0048244F">
        <w:t xml:space="preserve">Áp dụng cho </w:t>
      </w:r>
      <w:r w:rsidRPr="0048244F">
        <w:rPr>
          <w:b/>
          <w:bCs/>
        </w:rPr>
        <w:t>singleton</w:t>
      </w:r>
      <w:r w:rsidRPr="0048244F">
        <w:t xml:space="preserve">; prototype tương tự phần khởi tạo nhưng </w:t>
      </w:r>
      <w:r w:rsidRPr="0048244F">
        <w:rPr>
          <w:b/>
          <w:bCs/>
        </w:rPr>
        <w:t>không</w:t>
      </w:r>
      <w:r w:rsidRPr="0048244F">
        <w:t xml:space="preserve"> có hủy tự động.</w:t>
      </w:r>
    </w:p>
    <w:p w14:paraId="166E029E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Tải Bean Definitions</w:t>
      </w:r>
      <w:r w:rsidRPr="0048244F">
        <w:t xml:space="preserve"> (từ @Configuration, component scan, auto-config, XML…).</w:t>
      </w:r>
    </w:p>
    <w:p w14:paraId="156735C7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lastRenderedPageBreak/>
        <w:t>Instantiation</w:t>
      </w:r>
      <w:r w:rsidRPr="0048244F">
        <w:t>: tạo instance (reflect).</w:t>
      </w:r>
    </w:p>
    <w:p w14:paraId="3386C69F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Populate properties</w:t>
      </w:r>
      <w:r w:rsidRPr="0048244F">
        <w:t>: tiêm phụ thuộc (DI).</w:t>
      </w:r>
    </w:p>
    <w:p w14:paraId="547E857F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Aware callbacks</w:t>
      </w:r>
      <w:r w:rsidRPr="0048244F">
        <w:t xml:space="preserve"> </w:t>
      </w:r>
      <w:r w:rsidRPr="0048244F">
        <w:rPr>
          <w:i/>
          <w:iCs/>
        </w:rPr>
        <w:t>(nếu implement)</w:t>
      </w:r>
      <w:r w:rsidRPr="0048244F">
        <w:t>:</w:t>
      </w:r>
    </w:p>
    <w:p w14:paraId="14D43AC5" w14:textId="77777777" w:rsidR="0048244F" w:rsidRPr="0048244F" w:rsidRDefault="0048244F">
      <w:pPr>
        <w:numPr>
          <w:ilvl w:val="1"/>
          <w:numId w:val="216"/>
        </w:numPr>
      </w:pPr>
      <w:r w:rsidRPr="0048244F">
        <w:t>BeanNameAware, BeanClassLoaderAware, BeanFactoryAware,</w:t>
      </w:r>
    </w:p>
    <w:p w14:paraId="2CDF650B" w14:textId="77777777" w:rsidR="0048244F" w:rsidRPr="0048244F" w:rsidRDefault="0048244F">
      <w:pPr>
        <w:numPr>
          <w:ilvl w:val="1"/>
          <w:numId w:val="216"/>
        </w:numPr>
      </w:pPr>
      <w:r w:rsidRPr="0048244F">
        <w:t>EnvironmentAware, ResourceLoaderAware,</w:t>
      </w:r>
    </w:p>
    <w:p w14:paraId="113429CC" w14:textId="77777777" w:rsidR="0048244F" w:rsidRPr="0048244F" w:rsidRDefault="0048244F">
      <w:pPr>
        <w:numPr>
          <w:ilvl w:val="1"/>
          <w:numId w:val="216"/>
        </w:numPr>
      </w:pPr>
      <w:r w:rsidRPr="0048244F">
        <w:t>ApplicationEventPublisherAware, MessageSourceAware, ApplicationContextAware.</w:t>
      </w:r>
    </w:p>
    <w:p w14:paraId="19341F93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BeanPostProcessor (BPP) – trước init</w:t>
      </w:r>
      <w:r w:rsidRPr="0048244F">
        <w:t>:</w:t>
      </w:r>
    </w:p>
    <w:p w14:paraId="7FAC012C" w14:textId="77777777" w:rsidR="0048244F" w:rsidRPr="0048244F" w:rsidRDefault="0048244F">
      <w:pPr>
        <w:numPr>
          <w:ilvl w:val="1"/>
          <w:numId w:val="216"/>
        </w:numPr>
      </w:pPr>
      <w:r w:rsidRPr="0048244F">
        <w:t>postProcessBeforeInitialization(bean, name)</w:t>
      </w:r>
    </w:p>
    <w:p w14:paraId="04B5ECB9" w14:textId="77777777" w:rsidR="0048244F" w:rsidRPr="0048244F" w:rsidRDefault="0048244F">
      <w:pPr>
        <w:numPr>
          <w:ilvl w:val="1"/>
          <w:numId w:val="216"/>
        </w:numPr>
      </w:pPr>
      <w:r w:rsidRPr="0048244F">
        <w:t>Ví dụ các BPP quan trọng:</w:t>
      </w:r>
    </w:p>
    <w:p w14:paraId="524732DF" w14:textId="77777777" w:rsidR="0048244F" w:rsidRPr="0048244F" w:rsidRDefault="0048244F">
      <w:pPr>
        <w:numPr>
          <w:ilvl w:val="2"/>
          <w:numId w:val="216"/>
        </w:numPr>
      </w:pPr>
      <w:r w:rsidRPr="0048244F">
        <w:t>AutowiredAnnotationBeanPostProcessor (xử lý @Autowired, @Value),</w:t>
      </w:r>
    </w:p>
    <w:p w14:paraId="107781A9" w14:textId="77777777" w:rsidR="0048244F" w:rsidRPr="0048244F" w:rsidRDefault="0048244F">
      <w:pPr>
        <w:numPr>
          <w:ilvl w:val="2"/>
          <w:numId w:val="216"/>
        </w:numPr>
      </w:pPr>
      <w:r w:rsidRPr="0048244F">
        <w:t>CommonAnnotationBeanPostProcessor (xử lý @PostConstruct, @PreDestroy),</w:t>
      </w:r>
    </w:p>
    <w:p w14:paraId="53B5F268" w14:textId="77777777" w:rsidR="0048244F" w:rsidRPr="0048244F" w:rsidRDefault="0048244F">
      <w:pPr>
        <w:numPr>
          <w:ilvl w:val="2"/>
          <w:numId w:val="216"/>
        </w:numPr>
      </w:pPr>
      <w:r w:rsidRPr="0048244F">
        <w:t>ConfigurationPropertiesBinding... (bind @ConfigurationProperties),</w:t>
      </w:r>
    </w:p>
    <w:p w14:paraId="06215A99" w14:textId="77777777" w:rsidR="0048244F" w:rsidRPr="0048244F" w:rsidRDefault="0048244F">
      <w:pPr>
        <w:numPr>
          <w:ilvl w:val="2"/>
          <w:numId w:val="216"/>
        </w:numPr>
      </w:pPr>
      <w:r w:rsidRPr="0048244F">
        <w:t>AnnotationAwareAspectJAutoProxyCreator (AOP proxy).</w:t>
      </w:r>
    </w:p>
    <w:p w14:paraId="489D58C1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Init phase</w:t>
      </w:r>
      <w:r w:rsidRPr="0048244F">
        <w:t>:</w:t>
      </w:r>
    </w:p>
    <w:p w14:paraId="5762AE4B" w14:textId="77777777" w:rsidR="0048244F" w:rsidRPr="0048244F" w:rsidRDefault="0048244F">
      <w:pPr>
        <w:numPr>
          <w:ilvl w:val="1"/>
          <w:numId w:val="216"/>
        </w:numPr>
      </w:pPr>
      <w:r w:rsidRPr="0048244F">
        <w:t>@PostConstruct</w:t>
      </w:r>
    </w:p>
    <w:p w14:paraId="7FC54657" w14:textId="77777777" w:rsidR="0048244F" w:rsidRPr="0048244F" w:rsidRDefault="0048244F">
      <w:pPr>
        <w:numPr>
          <w:ilvl w:val="1"/>
          <w:numId w:val="216"/>
        </w:numPr>
      </w:pPr>
      <w:r w:rsidRPr="0048244F">
        <w:t>InitializingBean#afterPropertiesSet()</w:t>
      </w:r>
    </w:p>
    <w:p w14:paraId="4E28624E" w14:textId="77777777" w:rsidR="0048244F" w:rsidRPr="0048244F" w:rsidRDefault="0048244F">
      <w:pPr>
        <w:numPr>
          <w:ilvl w:val="1"/>
          <w:numId w:val="216"/>
        </w:numPr>
      </w:pPr>
      <w:r w:rsidRPr="0048244F">
        <w:t>@Bean(initMethod="...")</w:t>
      </w:r>
    </w:p>
    <w:p w14:paraId="7E5016FC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BeanPostProcessor – sau init</w:t>
      </w:r>
      <w:r w:rsidRPr="0048244F">
        <w:t>:</w:t>
      </w:r>
    </w:p>
    <w:p w14:paraId="618EBAC7" w14:textId="77777777" w:rsidR="0048244F" w:rsidRPr="0048244F" w:rsidRDefault="0048244F">
      <w:pPr>
        <w:numPr>
          <w:ilvl w:val="1"/>
          <w:numId w:val="216"/>
        </w:numPr>
      </w:pPr>
      <w:r w:rsidRPr="0048244F">
        <w:t>postProcessAfterInitialization(bean, name)</w:t>
      </w:r>
    </w:p>
    <w:p w14:paraId="3BA06099" w14:textId="77777777" w:rsidR="0048244F" w:rsidRPr="0048244F" w:rsidRDefault="0048244F">
      <w:pPr>
        <w:numPr>
          <w:ilvl w:val="1"/>
          <w:numId w:val="216"/>
        </w:numPr>
      </w:pPr>
      <w:r w:rsidRPr="0048244F">
        <w:t xml:space="preserve">Đây là thời điểm </w:t>
      </w:r>
      <w:r w:rsidRPr="0048244F">
        <w:rPr>
          <w:b/>
          <w:bCs/>
        </w:rPr>
        <w:t>bọc proxy</w:t>
      </w:r>
      <w:r w:rsidRPr="0048244F">
        <w:t xml:space="preserve"> (AOP, @Transactional, @Async, cache…).</w:t>
      </w:r>
    </w:p>
    <w:p w14:paraId="12A6B489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Sẵn sàng sử dụng</w:t>
      </w:r>
      <w:r w:rsidRPr="0048244F">
        <w:t>.</w:t>
      </w:r>
    </w:p>
    <w:p w14:paraId="2068B547" w14:textId="77777777" w:rsidR="0048244F" w:rsidRPr="0048244F" w:rsidRDefault="0048244F">
      <w:pPr>
        <w:numPr>
          <w:ilvl w:val="0"/>
          <w:numId w:val="216"/>
        </w:numPr>
      </w:pPr>
      <w:r w:rsidRPr="0048244F">
        <w:rPr>
          <w:b/>
          <w:bCs/>
        </w:rPr>
        <w:t>Destroy phase</w:t>
      </w:r>
      <w:r w:rsidRPr="0048244F">
        <w:t xml:space="preserve"> (khi context đóng):</w:t>
      </w:r>
    </w:p>
    <w:p w14:paraId="6BFF1F89" w14:textId="77777777" w:rsidR="0048244F" w:rsidRPr="0048244F" w:rsidRDefault="0048244F">
      <w:pPr>
        <w:numPr>
          <w:ilvl w:val="1"/>
          <w:numId w:val="216"/>
        </w:numPr>
      </w:pPr>
      <w:r w:rsidRPr="0048244F">
        <w:t>@PreDestroy</w:t>
      </w:r>
    </w:p>
    <w:p w14:paraId="3569B432" w14:textId="77777777" w:rsidR="0048244F" w:rsidRPr="0048244F" w:rsidRDefault="0048244F">
      <w:pPr>
        <w:numPr>
          <w:ilvl w:val="1"/>
          <w:numId w:val="216"/>
        </w:numPr>
      </w:pPr>
      <w:r w:rsidRPr="0048244F">
        <w:t>DisposableBean#destroy()</w:t>
      </w:r>
    </w:p>
    <w:p w14:paraId="3332AB85" w14:textId="77777777" w:rsidR="0048244F" w:rsidRPr="0048244F" w:rsidRDefault="0048244F">
      <w:pPr>
        <w:numPr>
          <w:ilvl w:val="1"/>
          <w:numId w:val="216"/>
        </w:numPr>
      </w:pPr>
      <w:r w:rsidRPr="0048244F">
        <w:t>@Bean(destroyMethod="...")</w:t>
      </w:r>
    </w:p>
    <w:p w14:paraId="39EAE07D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Post-processor nâng cao</w:t>
      </w:r>
    </w:p>
    <w:p w14:paraId="02B2E6B8" w14:textId="77777777" w:rsidR="0048244F" w:rsidRPr="0048244F" w:rsidRDefault="0048244F">
      <w:pPr>
        <w:numPr>
          <w:ilvl w:val="0"/>
          <w:numId w:val="217"/>
        </w:numPr>
      </w:pPr>
      <w:r w:rsidRPr="0048244F">
        <w:t>BeanFactoryPostProcessor / PropertySourcesPlaceholderConfigurer:</w:t>
      </w:r>
    </w:p>
    <w:p w14:paraId="2449C303" w14:textId="77777777" w:rsidR="0048244F" w:rsidRPr="0048244F" w:rsidRDefault="0048244F">
      <w:pPr>
        <w:numPr>
          <w:ilvl w:val="1"/>
          <w:numId w:val="217"/>
        </w:numPr>
      </w:pPr>
      <w:r w:rsidRPr="0048244F">
        <w:t xml:space="preserve">Chạy </w:t>
      </w:r>
      <w:r w:rsidRPr="0048244F">
        <w:rPr>
          <w:b/>
          <w:bCs/>
        </w:rPr>
        <w:t>trước</w:t>
      </w:r>
      <w:r w:rsidRPr="0048244F">
        <w:t xml:space="preserve"> khi tạo bean, chỉnh </w:t>
      </w:r>
      <w:r w:rsidRPr="0048244F">
        <w:rPr>
          <w:b/>
          <w:bCs/>
        </w:rPr>
        <w:t>BeanDefinition</w:t>
      </w:r>
      <w:r w:rsidRPr="0048244F">
        <w:t>/placeholder.</w:t>
      </w:r>
    </w:p>
    <w:p w14:paraId="3CCB1D57" w14:textId="77777777" w:rsidR="0048244F" w:rsidRPr="0048244F" w:rsidRDefault="0048244F">
      <w:pPr>
        <w:numPr>
          <w:ilvl w:val="0"/>
          <w:numId w:val="217"/>
        </w:numPr>
      </w:pPr>
      <w:r w:rsidRPr="0048244F">
        <w:t>InstantiationAwareBeanPostProcessor, SmartInstantiationAwareBeanPostProcessor, DestructionAwareBeanPostProcessor: can thiệp sâu hơn vào instantiation/destruction.</w:t>
      </w:r>
    </w:p>
    <w:p w14:paraId="57315584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Lifecycle vs SmartLifecycle (quản lý start/stop)</w:t>
      </w:r>
    </w:p>
    <w:p w14:paraId="1AAA8AAA" w14:textId="77777777" w:rsidR="0048244F" w:rsidRPr="0048244F" w:rsidRDefault="0048244F">
      <w:pPr>
        <w:numPr>
          <w:ilvl w:val="0"/>
          <w:numId w:val="218"/>
        </w:numPr>
      </w:pPr>
      <w:r w:rsidRPr="0048244F">
        <w:t xml:space="preserve">Lifecycle#start/stop/isRunning &amp; SmartLifecycle (có getPhase, isAutoStartup) điều phối </w:t>
      </w:r>
      <w:r w:rsidRPr="0048244F">
        <w:rPr>
          <w:b/>
          <w:bCs/>
        </w:rPr>
        <w:t>trình tự start/stop</w:t>
      </w:r>
      <w:r w:rsidRPr="0048244F">
        <w:t xml:space="preserve"> (ví dụ khởi động consumer sau khi server sẵn sàng).</w:t>
      </w:r>
    </w:p>
    <w:p w14:paraId="0600565E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4) Bean Scope (phạm vi sống)</w:t>
      </w:r>
    </w:p>
    <w:p w14:paraId="55FE15DD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lastRenderedPageBreak/>
        <w:t>4.1. Các scope phổ biến</w:t>
      </w:r>
    </w:p>
    <w:p w14:paraId="0F999539" w14:textId="77777777" w:rsidR="0048244F" w:rsidRPr="0048244F" w:rsidRDefault="0048244F">
      <w:pPr>
        <w:numPr>
          <w:ilvl w:val="0"/>
          <w:numId w:val="219"/>
        </w:numPr>
      </w:pPr>
      <w:r w:rsidRPr="0048244F">
        <w:t xml:space="preserve">singleton </w:t>
      </w:r>
      <w:r w:rsidRPr="0048244F">
        <w:rPr>
          <w:i/>
          <w:iCs/>
        </w:rPr>
        <w:t>(mặc định)</w:t>
      </w:r>
      <w:r w:rsidRPr="0048244F">
        <w:t>: 1 instance/container.</w:t>
      </w:r>
    </w:p>
    <w:p w14:paraId="11FE5D03" w14:textId="77777777" w:rsidR="0048244F" w:rsidRPr="0048244F" w:rsidRDefault="0048244F">
      <w:pPr>
        <w:numPr>
          <w:ilvl w:val="0"/>
          <w:numId w:val="219"/>
        </w:numPr>
      </w:pPr>
      <w:r w:rsidRPr="0048244F">
        <w:t xml:space="preserve">prototype: tạo </w:t>
      </w:r>
      <w:r w:rsidRPr="0048244F">
        <w:rPr>
          <w:b/>
          <w:bCs/>
        </w:rPr>
        <w:t>mới</w:t>
      </w:r>
      <w:r w:rsidRPr="0048244F">
        <w:t xml:space="preserve"> mỗi lần yêu cầu.</w:t>
      </w:r>
    </w:p>
    <w:p w14:paraId="6643037F" w14:textId="77777777" w:rsidR="0048244F" w:rsidRPr="0048244F" w:rsidRDefault="0048244F">
      <w:pPr>
        <w:numPr>
          <w:ilvl w:val="0"/>
          <w:numId w:val="219"/>
        </w:numPr>
      </w:pPr>
      <w:r w:rsidRPr="0048244F">
        <w:rPr>
          <w:b/>
          <w:bCs/>
        </w:rPr>
        <w:t>Web scopes</w:t>
      </w:r>
      <w:r w:rsidRPr="0048244F">
        <w:t xml:space="preserve"> (cần web context): request, session, application, websocket.</w:t>
      </w:r>
    </w:p>
    <w:p w14:paraId="33E9FCF3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4.2. Prototype tiêm vào Singleton — 3 cách đúng</w:t>
      </w:r>
    </w:p>
    <w:p w14:paraId="3299B9A4" w14:textId="77777777" w:rsidR="0048244F" w:rsidRPr="0048244F" w:rsidRDefault="0048244F">
      <w:pPr>
        <w:numPr>
          <w:ilvl w:val="0"/>
          <w:numId w:val="220"/>
        </w:numPr>
      </w:pPr>
      <w:r w:rsidRPr="0048244F">
        <w:rPr>
          <w:b/>
          <w:bCs/>
        </w:rPr>
        <w:t>ObjectProvider&lt;T&gt; / Provider&lt;T&gt;</w:t>
      </w:r>
      <w:r w:rsidRPr="0048244F">
        <w:t>:</w:t>
      </w:r>
    </w:p>
    <w:p w14:paraId="4E73875E" w14:textId="77777777" w:rsidR="0048244F" w:rsidRPr="0048244F" w:rsidRDefault="0048244F">
      <w:pPr>
        <w:numPr>
          <w:ilvl w:val="0"/>
          <w:numId w:val="220"/>
        </w:numPr>
        <w:tabs>
          <w:tab w:val="clear" w:pos="720"/>
        </w:tabs>
      </w:pPr>
      <w:r w:rsidRPr="0048244F">
        <w:t>@Service</w:t>
      </w:r>
    </w:p>
    <w:p w14:paraId="411D033B" w14:textId="77777777" w:rsidR="0048244F" w:rsidRPr="0048244F" w:rsidRDefault="0048244F">
      <w:pPr>
        <w:numPr>
          <w:ilvl w:val="0"/>
          <w:numId w:val="220"/>
        </w:numPr>
        <w:tabs>
          <w:tab w:val="clear" w:pos="720"/>
        </w:tabs>
      </w:pPr>
      <w:r w:rsidRPr="0048244F">
        <w:t>class Svc {</w:t>
      </w:r>
    </w:p>
    <w:p w14:paraId="1111BF5C" w14:textId="77777777" w:rsidR="0048244F" w:rsidRPr="0048244F" w:rsidRDefault="0048244F">
      <w:pPr>
        <w:numPr>
          <w:ilvl w:val="0"/>
          <w:numId w:val="220"/>
        </w:numPr>
        <w:tabs>
          <w:tab w:val="clear" w:pos="720"/>
        </w:tabs>
      </w:pPr>
      <w:r w:rsidRPr="0048244F">
        <w:t xml:space="preserve">  private final ObjectProvider&lt;Worker&gt; workers; // Worker là prototype</w:t>
      </w:r>
    </w:p>
    <w:p w14:paraId="70E6E67D" w14:textId="77777777" w:rsidR="0048244F" w:rsidRPr="0048244F" w:rsidRDefault="0048244F">
      <w:pPr>
        <w:numPr>
          <w:ilvl w:val="0"/>
          <w:numId w:val="220"/>
        </w:numPr>
        <w:tabs>
          <w:tab w:val="clear" w:pos="720"/>
        </w:tabs>
      </w:pPr>
      <w:r w:rsidRPr="0048244F">
        <w:t xml:space="preserve">  Svc(ObjectProvider&lt;Worker&gt; workers) { this.workers = workers; }</w:t>
      </w:r>
    </w:p>
    <w:p w14:paraId="652540D8" w14:textId="77777777" w:rsidR="0048244F" w:rsidRPr="0048244F" w:rsidRDefault="0048244F">
      <w:pPr>
        <w:numPr>
          <w:ilvl w:val="0"/>
          <w:numId w:val="220"/>
        </w:numPr>
        <w:tabs>
          <w:tab w:val="clear" w:pos="720"/>
        </w:tabs>
      </w:pPr>
      <w:r w:rsidRPr="0048244F">
        <w:t xml:space="preserve">  void doWork() { Worker w = workers.getObject(); w.run(); }</w:t>
      </w:r>
    </w:p>
    <w:p w14:paraId="61358CFC" w14:textId="77777777" w:rsidR="0048244F" w:rsidRPr="0048244F" w:rsidRDefault="0048244F">
      <w:pPr>
        <w:numPr>
          <w:ilvl w:val="0"/>
          <w:numId w:val="220"/>
        </w:numPr>
        <w:tabs>
          <w:tab w:val="clear" w:pos="720"/>
        </w:tabs>
      </w:pPr>
      <w:r w:rsidRPr="0048244F">
        <w:t>}</w:t>
      </w:r>
    </w:p>
    <w:p w14:paraId="5E6E9CAD" w14:textId="77777777" w:rsidR="0048244F" w:rsidRPr="0048244F" w:rsidRDefault="0048244F">
      <w:pPr>
        <w:numPr>
          <w:ilvl w:val="0"/>
          <w:numId w:val="220"/>
        </w:numPr>
      </w:pPr>
      <w:r w:rsidRPr="0048244F">
        <w:rPr>
          <w:b/>
          <w:bCs/>
        </w:rPr>
        <w:t>@Lookup</w:t>
      </w:r>
      <w:r w:rsidRPr="0048244F">
        <w:t xml:space="preserve"> (method injection): gọn API nhưng cần CGLIB, khó test hơn.</w:t>
      </w:r>
    </w:p>
    <w:p w14:paraId="547D7FB9" w14:textId="77777777" w:rsidR="0048244F" w:rsidRPr="0048244F" w:rsidRDefault="0048244F">
      <w:pPr>
        <w:numPr>
          <w:ilvl w:val="0"/>
          <w:numId w:val="220"/>
        </w:numPr>
      </w:pPr>
      <w:r w:rsidRPr="0048244F">
        <w:rPr>
          <w:b/>
          <w:bCs/>
        </w:rPr>
        <w:t>ApplicationContext#getBean(...)</w:t>
      </w:r>
      <w:r w:rsidRPr="0048244F">
        <w:t>: rõ nhưng “lộ container”.</w:t>
      </w:r>
    </w:p>
    <w:p w14:paraId="6D99C51B" w14:textId="77777777" w:rsidR="0048244F" w:rsidRPr="0048244F" w:rsidRDefault="0048244F" w:rsidP="0048244F">
      <w:r w:rsidRPr="0048244F">
        <w:rPr>
          <w:i/>
          <w:iCs/>
        </w:rPr>
        <w:t>Sai lầm phổ biến</w:t>
      </w:r>
      <w:r w:rsidRPr="0048244F">
        <w:t xml:space="preserve">: tiêm trực tiếp prototype vào singleton → bạn chỉ có </w:t>
      </w:r>
      <w:r w:rsidRPr="0048244F">
        <w:rPr>
          <w:b/>
          <w:bCs/>
        </w:rPr>
        <w:t>một instance</w:t>
      </w:r>
      <w:r w:rsidRPr="0048244F">
        <w:t xml:space="preserve"> được tạo lúc khởi động.</w:t>
      </w:r>
    </w:p>
    <w:p w14:paraId="3F2B8209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4.3. Web scopes &amp; proxy</w:t>
      </w:r>
    </w:p>
    <w:p w14:paraId="03287C66" w14:textId="77777777" w:rsidR="0048244F" w:rsidRPr="0048244F" w:rsidRDefault="0048244F">
      <w:pPr>
        <w:numPr>
          <w:ilvl w:val="0"/>
          <w:numId w:val="221"/>
        </w:numPr>
      </w:pPr>
      <w:r w:rsidRPr="0048244F">
        <w:t xml:space="preserve">Khi tiêm request/session vào singleton → </w:t>
      </w:r>
      <w:r w:rsidRPr="0048244F">
        <w:rPr>
          <w:b/>
          <w:bCs/>
        </w:rPr>
        <w:t>bắt buộc proxy</w:t>
      </w:r>
      <w:r w:rsidRPr="0048244F">
        <w:t>:</w:t>
      </w:r>
    </w:p>
    <w:p w14:paraId="43390276" w14:textId="77777777" w:rsidR="0048244F" w:rsidRPr="0048244F" w:rsidRDefault="0048244F">
      <w:pPr>
        <w:numPr>
          <w:ilvl w:val="0"/>
          <w:numId w:val="221"/>
        </w:numPr>
        <w:tabs>
          <w:tab w:val="clear" w:pos="720"/>
        </w:tabs>
      </w:pPr>
      <w:r w:rsidRPr="0048244F">
        <w:t>@Component</w:t>
      </w:r>
    </w:p>
    <w:p w14:paraId="7D20458D" w14:textId="77777777" w:rsidR="0048244F" w:rsidRPr="0048244F" w:rsidRDefault="0048244F">
      <w:pPr>
        <w:numPr>
          <w:ilvl w:val="0"/>
          <w:numId w:val="221"/>
        </w:numPr>
        <w:tabs>
          <w:tab w:val="clear" w:pos="720"/>
        </w:tabs>
      </w:pPr>
      <w:r w:rsidRPr="0048244F">
        <w:t>@Scope(value = WebApplicationContext.SCOPE_REQUEST, proxyMode = ScopedProxyMode.TARGET_CLASS)</w:t>
      </w:r>
    </w:p>
    <w:p w14:paraId="5A193D83" w14:textId="77777777" w:rsidR="0048244F" w:rsidRPr="0048244F" w:rsidRDefault="0048244F">
      <w:pPr>
        <w:numPr>
          <w:ilvl w:val="0"/>
          <w:numId w:val="221"/>
        </w:numPr>
        <w:tabs>
          <w:tab w:val="clear" w:pos="720"/>
        </w:tabs>
      </w:pPr>
      <w:r w:rsidRPr="0048244F">
        <w:t>class RequestInfo { ... }</w:t>
      </w:r>
    </w:p>
    <w:p w14:paraId="1559BE35" w14:textId="77777777" w:rsidR="0048244F" w:rsidRPr="0048244F" w:rsidRDefault="0048244F">
      <w:pPr>
        <w:numPr>
          <w:ilvl w:val="0"/>
          <w:numId w:val="221"/>
        </w:numPr>
      </w:pPr>
      <w:r w:rsidRPr="0048244F">
        <w:t>Proxy thay mặt bạn “tra bean thật” theo scope runtime.</w:t>
      </w:r>
    </w:p>
    <w:p w14:paraId="2EE2B525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4.4. Hủy bean theo scope</w:t>
      </w:r>
    </w:p>
    <w:p w14:paraId="4A4C27A1" w14:textId="77777777" w:rsidR="0048244F" w:rsidRPr="0048244F" w:rsidRDefault="0048244F">
      <w:pPr>
        <w:numPr>
          <w:ilvl w:val="0"/>
          <w:numId w:val="222"/>
        </w:numPr>
      </w:pPr>
      <w:r w:rsidRPr="0048244F">
        <w:t xml:space="preserve">Spring </w:t>
      </w:r>
      <w:r w:rsidRPr="0048244F">
        <w:rPr>
          <w:b/>
          <w:bCs/>
        </w:rPr>
        <w:t>không</w:t>
      </w:r>
      <w:r w:rsidRPr="0048244F">
        <w:t xml:space="preserve"> gọi @PreDestroy cho </w:t>
      </w:r>
      <w:r w:rsidRPr="0048244F">
        <w:rPr>
          <w:b/>
          <w:bCs/>
        </w:rPr>
        <w:t>prototype</w:t>
      </w:r>
      <w:r w:rsidRPr="0048244F">
        <w:t xml:space="preserve"> (bạn tự dọn).</w:t>
      </w:r>
    </w:p>
    <w:p w14:paraId="66992780" w14:textId="77777777" w:rsidR="0048244F" w:rsidRPr="0048244F" w:rsidRDefault="0048244F">
      <w:pPr>
        <w:numPr>
          <w:ilvl w:val="0"/>
          <w:numId w:val="222"/>
        </w:numPr>
      </w:pPr>
      <w:r w:rsidRPr="0048244F">
        <w:t>Web scopes được hủy theo vòng đời request/session.</w:t>
      </w:r>
    </w:p>
    <w:p w14:paraId="1C8D3571" w14:textId="3288946F" w:rsidR="0048244F" w:rsidRPr="0048244F" w:rsidRDefault="0048244F" w:rsidP="0048244F"/>
    <w:p w14:paraId="7047DEA7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5) Lazy, DependsOn, Ưu tiên/Phân giải, Ghi đè &amp; Vòng phụ thuộc</w:t>
      </w:r>
    </w:p>
    <w:p w14:paraId="1035AC20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5.1. Lazy</w:t>
      </w:r>
    </w:p>
    <w:p w14:paraId="7618FA0C" w14:textId="77777777" w:rsidR="0048244F" w:rsidRPr="0048244F" w:rsidRDefault="0048244F">
      <w:pPr>
        <w:numPr>
          <w:ilvl w:val="0"/>
          <w:numId w:val="223"/>
        </w:numPr>
      </w:pPr>
      <w:r w:rsidRPr="0048244F">
        <w:t xml:space="preserve">@Lazy trên </w:t>
      </w:r>
      <w:r w:rsidRPr="0048244F">
        <w:rPr>
          <w:b/>
          <w:bCs/>
        </w:rPr>
        <w:t>bean</w:t>
      </w:r>
      <w:r w:rsidRPr="0048244F">
        <w:t xml:space="preserve"> hoặc </w:t>
      </w:r>
      <w:r w:rsidRPr="0048244F">
        <w:rPr>
          <w:b/>
          <w:bCs/>
        </w:rPr>
        <w:t>điểm tiêm</w:t>
      </w:r>
      <w:r w:rsidRPr="0048244F">
        <w:t xml:space="preserve"> để </w:t>
      </w:r>
      <w:r w:rsidRPr="0048244F">
        <w:rPr>
          <w:b/>
          <w:bCs/>
        </w:rPr>
        <w:t>trì hoãn khởi tạo</w:t>
      </w:r>
      <w:r w:rsidRPr="0048244F">
        <w:t xml:space="preserve"> đến lần dùng đầu tiên.</w:t>
      </w:r>
    </w:p>
    <w:p w14:paraId="373DA7EE" w14:textId="77777777" w:rsidR="0048244F" w:rsidRPr="0048244F" w:rsidRDefault="0048244F">
      <w:pPr>
        <w:numPr>
          <w:ilvl w:val="0"/>
          <w:numId w:val="223"/>
        </w:numPr>
      </w:pPr>
      <w:r w:rsidRPr="0048244F">
        <w:t>Hữu ích cho bean “nặng”, giảm thời gian startup.</w:t>
      </w:r>
    </w:p>
    <w:p w14:paraId="53601BD1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5.2. @DependsOn</w:t>
      </w:r>
    </w:p>
    <w:p w14:paraId="29181045" w14:textId="77777777" w:rsidR="0048244F" w:rsidRPr="0048244F" w:rsidRDefault="0048244F">
      <w:pPr>
        <w:numPr>
          <w:ilvl w:val="0"/>
          <w:numId w:val="224"/>
        </w:numPr>
      </w:pPr>
      <w:r w:rsidRPr="0048244F">
        <w:t xml:space="preserve">Ép </w:t>
      </w:r>
      <w:r w:rsidRPr="0048244F">
        <w:rPr>
          <w:b/>
          <w:bCs/>
        </w:rPr>
        <w:t>thứ tự khởi tạo/hủy</w:t>
      </w:r>
      <w:r w:rsidRPr="0048244F">
        <w:t xml:space="preserve"> giữa các singleton. Chỉ dùng khi thật cần (side-effects), tránh lạm dụng.</w:t>
      </w:r>
    </w:p>
    <w:p w14:paraId="1B34FDC3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5.3. @Primary &amp; @Qualifier</w:t>
      </w:r>
    </w:p>
    <w:p w14:paraId="5AF7DB62" w14:textId="77777777" w:rsidR="0048244F" w:rsidRPr="0048244F" w:rsidRDefault="0048244F">
      <w:pPr>
        <w:numPr>
          <w:ilvl w:val="0"/>
          <w:numId w:val="225"/>
        </w:numPr>
      </w:pPr>
      <w:r w:rsidRPr="0048244F">
        <w:t xml:space="preserve">Nhiều bean cùng type → đánh </w:t>
      </w:r>
      <w:r w:rsidRPr="0048244F">
        <w:rPr>
          <w:b/>
          <w:bCs/>
        </w:rPr>
        <w:t>mặc định</w:t>
      </w:r>
      <w:r w:rsidRPr="0048244F">
        <w:t xml:space="preserve"> bằng @Primary, trường hợp đặc biệt dùng @Qualifier("tên").</w:t>
      </w:r>
    </w:p>
    <w:p w14:paraId="71A82B9F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lastRenderedPageBreak/>
        <w:t>5.4. Ghi đè bean (overriding)</w:t>
      </w:r>
    </w:p>
    <w:p w14:paraId="5B9E579D" w14:textId="77777777" w:rsidR="0048244F" w:rsidRPr="0048244F" w:rsidRDefault="0048244F">
      <w:pPr>
        <w:numPr>
          <w:ilvl w:val="0"/>
          <w:numId w:val="226"/>
        </w:numPr>
      </w:pPr>
      <w:r w:rsidRPr="0048244F">
        <w:t xml:space="preserve">Spring Boot mặc định </w:t>
      </w:r>
      <w:r w:rsidRPr="0048244F">
        <w:rPr>
          <w:b/>
          <w:bCs/>
        </w:rPr>
        <w:t>không cho ghi đè</w:t>
      </w:r>
      <w:r w:rsidRPr="0048244F">
        <w:t xml:space="preserve"> bean definition (tránh lỗi khó tìm). Có thể bật qua:</w:t>
      </w:r>
    </w:p>
    <w:p w14:paraId="64940EC1" w14:textId="77777777" w:rsidR="0048244F" w:rsidRPr="0048244F" w:rsidRDefault="0048244F">
      <w:pPr>
        <w:numPr>
          <w:ilvl w:val="0"/>
          <w:numId w:val="226"/>
        </w:numPr>
      </w:pPr>
      <w:r w:rsidRPr="0048244F">
        <w:t>spring.main.allow-bean-definition-overriding=true</w:t>
      </w:r>
    </w:p>
    <w:p w14:paraId="1F06F176" w14:textId="77777777" w:rsidR="0048244F" w:rsidRPr="0048244F" w:rsidRDefault="0048244F" w:rsidP="0048244F">
      <w:r w:rsidRPr="0048244F">
        <w:t xml:space="preserve">→ Chỉ bật khi bạn </w:t>
      </w:r>
      <w:r w:rsidRPr="0048244F">
        <w:rPr>
          <w:b/>
          <w:bCs/>
        </w:rPr>
        <w:t>thực sự chủ đích</w:t>
      </w:r>
      <w:r w:rsidRPr="0048244F">
        <w:t xml:space="preserve"> override.</w:t>
      </w:r>
    </w:p>
    <w:p w14:paraId="6869EC32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5.5. Vòng phụ thuộc (circular dependency)</w:t>
      </w:r>
    </w:p>
    <w:p w14:paraId="42971A13" w14:textId="77777777" w:rsidR="0048244F" w:rsidRPr="0048244F" w:rsidRDefault="0048244F">
      <w:pPr>
        <w:numPr>
          <w:ilvl w:val="0"/>
          <w:numId w:val="227"/>
        </w:numPr>
      </w:pPr>
      <w:r w:rsidRPr="0048244F">
        <w:t xml:space="preserve">Boot ≥ 2.6 </w:t>
      </w:r>
      <w:r w:rsidRPr="0048244F">
        <w:rPr>
          <w:b/>
          <w:bCs/>
        </w:rPr>
        <w:t>chặn</w:t>
      </w:r>
      <w:r w:rsidRPr="0048244F">
        <w:t xml:space="preserve"> vòng phụ thuộc constructor by default.</w:t>
      </w:r>
    </w:p>
    <w:p w14:paraId="39D0118F" w14:textId="77777777" w:rsidR="0048244F" w:rsidRPr="0048244F" w:rsidRDefault="0048244F">
      <w:pPr>
        <w:numPr>
          <w:ilvl w:val="0"/>
          <w:numId w:val="227"/>
        </w:numPr>
      </w:pPr>
      <w:r w:rsidRPr="0048244F">
        <w:t xml:space="preserve">Cách xử lý đúng: </w:t>
      </w:r>
      <w:r w:rsidRPr="0048244F">
        <w:rPr>
          <w:b/>
          <w:bCs/>
        </w:rPr>
        <w:t>refactor kiến trúc</w:t>
      </w:r>
      <w:r w:rsidRPr="0048244F">
        <w:t xml:space="preserve">, tách interface, dùng </w:t>
      </w:r>
      <w:r w:rsidRPr="0048244F">
        <w:rPr>
          <w:b/>
          <w:bCs/>
        </w:rPr>
        <w:t>event</w:t>
      </w:r>
      <w:r w:rsidRPr="0048244F">
        <w:t xml:space="preserve">, chia service, hoặc dùng </w:t>
      </w:r>
      <w:r w:rsidRPr="0048244F">
        <w:rPr>
          <w:b/>
          <w:bCs/>
        </w:rPr>
        <w:t>provider/lazy</w:t>
      </w:r>
      <w:r w:rsidRPr="0048244F">
        <w:t xml:space="preserve"> tại 1 điểm </w:t>
      </w:r>
      <w:r w:rsidRPr="0048244F">
        <w:rPr>
          <w:b/>
          <w:bCs/>
        </w:rPr>
        <w:t>có chủ đích</w:t>
      </w:r>
      <w:r w:rsidRPr="0048244F">
        <w:t>. Tránh “mở khóa” global.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6089"/>
        <w:gridCol w:w="3015"/>
      </w:tblGrid>
      <w:tr w:rsidR="0048244F" w:rsidRPr="0048244F" w14:paraId="2274F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7D54C" w14:textId="77777777" w:rsidR="0048244F" w:rsidRPr="0048244F" w:rsidRDefault="0048244F" w:rsidP="0048244F">
            <w:pPr>
              <w:rPr>
                <w:b/>
                <w:bCs/>
              </w:rPr>
            </w:pPr>
            <w:r w:rsidRPr="0048244F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1DEE70D2" w14:textId="77777777" w:rsidR="0048244F" w:rsidRPr="0048244F" w:rsidRDefault="0048244F" w:rsidP="0048244F">
            <w:pPr>
              <w:rPr>
                <w:b/>
                <w:bCs/>
              </w:rPr>
            </w:pPr>
            <w:r w:rsidRPr="0048244F">
              <w:rPr>
                <w:b/>
                <w:bCs/>
              </w:rPr>
              <w:t>Annotation / Interface</w:t>
            </w:r>
          </w:p>
        </w:tc>
        <w:tc>
          <w:tcPr>
            <w:tcW w:w="0" w:type="auto"/>
            <w:vAlign w:val="center"/>
            <w:hideMark/>
          </w:tcPr>
          <w:p w14:paraId="5F6AE235" w14:textId="77777777" w:rsidR="0048244F" w:rsidRPr="0048244F" w:rsidRDefault="0048244F" w:rsidP="0048244F">
            <w:pPr>
              <w:rPr>
                <w:b/>
                <w:bCs/>
              </w:rPr>
            </w:pPr>
            <w:r w:rsidRPr="0048244F">
              <w:rPr>
                <w:b/>
                <w:bCs/>
              </w:rPr>
              <w:t>Tác dụng</w:t>
            </w:r>
          </w:p>
        </w:tc>
      </w:tr>
      <w:tr w:rsidR="0048244F" w:rsidRPr="0048244F" w14:paraId="2245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605C" w14:textId="77777777" w:rsidR="0048244F" w:rsidRPr="0048244F" w:rsidRDefault="0048244F" w:rsidP="0048244F">
            <w:r w:rsidRPr="0048244F">
              <w:t>Stereotype</w:t>
            </w:r>
          </w:p>
        </w:tc>
        <w:tc>
          <w:tcPr>
            <w:tcW w:w="0" w:type="auto"/>
            <w:vAlign w:val="center"/>
            <w:hideMark/>
          </w:tcPr>
          <w:p w14:paraId="1D2397DE" w14:textId="77777777" w:rsidR="0048244F" w:rsidRPr="0048244F" w:rsidRDefault="0048244F" w:rsidP="0048244F">
            <w:r w:rsidRPr="0048244F">
              <w:t>@Component, @Service, @Repository, @Controller, @RestController</w:t>
            </w:r>
          </w:p>
        </w:tc>
        <w:tc>
          <w:tcPr>
            <w:tcW w:w="0" w:type="auto"/>
            <w:vAlign w:val="center"/>
            <w:hideMark/>
          </w:tcPr>
          <w:p w14:paraId="7985EF98" w14:textId="77777777" w:rsidR="0048244F" w:rsidRPr="0048244F" w:rsidRDefault="0048244F" w:rsidP="0048244F">
            <w:r w:rsidRPr="0048244F">
              <w:t>Đánh dấu bean theo vai trò, quét tự động</w:t>
            </w:r>
          </w:p>
        </w:tc>
      </w:tr>
      <w:tr w:rsidR="0048244F" w:rsidRPr="0048244F" w14:paraId="436FD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1F99" w14:textId="77777777" w:rsidR="0048244F" w:rsidRPr="0048244F" w:rsidRDefault="0048244F" w:rsidP="0048244F">
            <w:r w:rsidRPr="0048244F">
              <w:t>Java Config</w:t>
            </w:r>
          </w:p>
        </w:tc>
        <w:tc>
          <w:tcPr>
            <w:tcW w:w="0" w:type="auto"/>
            <w:vAlign w:val="center"/>
            <w:hideMark/>
          </w:tcPr>
          <w:p w14:paraId="2B682805" w14:textId="77777777" w:rsidR="0048244F" w:rsidRPr="0048244F" w:rsidRDefault="0048244F" w:rsidP="0048244F">
            <w:r w:rsidRPr="0048244F">
              <w:t>@Configuration, @Bean, @Import, @ImportResource, @ComponentScan</w:t>
            </w:r>
          </w:p>
        </w:tc>
        <w:tc>
          <w:tcPr>
            <w:tcW w:w="0" w:type="auto"/>
            <w:vAlign w:val="center"/>
            <w:hideMark/>
          </w:tcPr>
          <w:p w14:paraId="55D40FD2" w14:textId="77777777" w:rsidR="0048244F" w:rsidRPr="0048244F" w:rsidRDefault="0048244F" w:rsidP="0048244F">
            <w:r w:rsidRPr="0048244F">
              <w:t>Đăng ký bean &amp; gom cấu hình</w:t>
            </w:r>
          </w:p>
        </w:tc>
      </w:tr>
      <w:tr w:rsidR="0048244F" w:rsidRPr="0048244F" w14:paraId="54944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8FCE" w14:textId="77777777" w:rsidR="0048244F" w:rsidRPr="0048244F" w:rsidRDefault="0048244F" w:rsidP="0048244F">
            <w:r w:rsidRPr="0048244F">
              <w:t>DI &amp; Config</w:t>
            </w:r>
          </w:p>
        </w:tc>
        <w:tc>
          <w:tcPr>
            <w:tcW w:w="0" w:type="auto"/>
            <w:vAlign w:val="center"/>
            <w:hideMark/>
          </w:tcPr>
          <w:p w14:paraId="4A22939F" w14:textId="77777777" w:rsidR="0048244F" w:rsidRPr="0048244F" w:rsidRDefault="0048244F" w:rsidP="0048244F">
            <w:r w:rsidRPr="0048244F">
              <w:t>@Autowired, @Qualifier, @Primary, @Value, @ConfigurationProperties, @Profile</w:t>
            </w:r>
          </w:p>
        </w:tc>
        <w:tc>
          <w:tcPr>
            <w:tcW w:w="0" w:type="auto"/>
            <w:vAlign w:val="center"/>
            <w:hideMark/>
          </w:tcPr>
          <w:p w14:paraId="2B862709" w14:textId="77777777" w:rsidR="0048244F" w:rsidRPr="0048244F" w:rsidRDefault="0048244F" w:rsidP="0048244F">
            <w:r w:rsidRPr="0048244F">
              <w:t>Tiêm phụ thuộc, cấu hình &amp; môi trường</w:t>
            </w:r>
          </w:p>
        </w:tc>
      </w:tr>
      <w:tr w:rsidR="0048244F" w:rsidRPr="0048244F" w14:paraId="4C8E6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2CE4" w14:textId="77777777" w:rsidR="0048244F" w:rsidRPr="0048244F" w:rsidRDefault="0048244F" w:rsidP="0048244F">
            <w:r w:rsidRPr="0048244F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4E27047D" w14:textId="77777777" w:rsidR="0048244F" w:rsidRPr="0048244F" w:rsidRDefault="0048244F" w:rsidP="0048244F">
            <w:r w:rsidRPr="0048244F">
              <w:t>@Conditional(...), @ConditionalOn* (Boot)</w:t>
            </w:r>
          </w:p>
        </w:tc>
        <w:tc>
          <w:tcPr>
            <w:tcW w:w="0" w:type="auto"/>
            <w:vAlign w:val="center"/>
            <w:hideMark/>
          </w:tcPr>
          <w:p w14:paraId="49E40B32" w14:textId="77777777" w:rsidR="0048244F" w:rsidRPr="0048244F" w:rsidRDefault="0048244F" w:rsidP="0048244F">
            <w:r w:rsidRPr="0048244F">
              <w:t>Chỉ đăng ký khi đủ điều kiện</w:t>
            </w:r>
          </w:p>
        </w:tc>
      </w:tr>
      <w:tr w:rsidR="0048244F" w:rsidRPr="0048244F" w14:paraId="20265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D149" w14:textId="77777777" w:rsidR="0048244F" w:rsidRPr="0048244F" w:rsidRDefault="0048244F" w:rsidP="0048244F">
            <w:r w:rsidRPr="0048244F">
              <w:t>Lifecycle</w:t>
            </w:r>
          </w:p>
        </w:tc>
        <w:tc>
          <w:tcPr>
            <w:tcW w:w="0" w:type="auto"/>
            <w:vAlign w:val="center"/>
            <w:hideMark/>
          </w:tcPr>
          <w:p w14:paraId="645B8F1F" w14:textId="77777777" w:rsidR="0048244F" w:rsidRPr="0048244F" w:rsidRDefault="0048244F" w:rsidP="0048244F">
            <w:r w:rsidRPr="0048244F">
              <w:t>@PostConstruct, @PreDestroy, InitializingBean, DisposableBean</w:t>
            </w:r>
          </w:p>
        </w:tc>
        <w:tc>
          <w:tcPr>
            <w:tcW w:w="0" w:type="auto"/>
            <w:vAlign w:val="center"/>
            <w:hideMark/>
          </w:tcPr>
          <w:p w14:paraId="278E7B8B" w14:textId="77777777" w:rsidR="0048244F" w:rsidRPr="0048244F" w:rsidRDefault="0048244F" w:rsidP="0048244F">
            <w:r w:rsidRPr="0048244F">
              <w:t>Hook khởi tạo/hủy</w:t>
            </w:r>
          </w:p>
        </w:tc>
      </w:tr>
      <w:tr w:rsidR="0048244F" w:rsidRPr="0048244F" w14:paraId="620D5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7382" w14:textId="77777777" w:rsidR="0048244F" w:rsidRPr="0048244F" w:rsidRDefault="0048244F" w:rsidP="0048244F">
            <w:r w:rsidRPr="0048244F">
              <w:t>Scope</w:t>
            </w:r>
          </w:p>
        </w:tc>
        <w:tc>
          <w:tcPr>
            <w:tcW w:w="0" w:type="auto"/>
            <w:vAlign w:val="center"/>
            <w:hideMark/>
          </w:tcPr>
          <w:p w14:paraId="48173FA8" w14:textId="77777777" w:rsidR="0048244F" w:rsidRPr="0048244F" w:rsidRDefault="0048244F" w:rsidP="0048244F">
            <w:r w:rsidRPr="0048244F">
              <w:t>@Scope, @Lazy, (proxyMode cho web scopes), @Lookup</w:t>
            </w:r>
          </w:p>
        </w:tc>
        <w:tc>
          <w:tcPr>
            <w:tcW w:w="0" w:type="auto"/>
            <w:vAlign w:val="center"/>
            <w:hideMark/>
          </w:tcPr>
          <w:p w14:paraId="3EF1EC91" w14:textId="77777777" w:rsidR="0048244F" w:rsidRPr="0048244F" w:rsidRDefault="0048244F" w:rsidP="0048244F">
            <w:r w:rsidRPr="0048244F">
              <w:t>Phạm vi &amp; chiến lược khởi tạo</w:t>
            </w:r>
          </w:p>
        </w:tc>
      </w:tr>
    </w:tbl>
    <w:p w14:paraId="4DF07969" w14:textId="77777777" w:rsidR="0048244F" w:rsidRDefault="0048244F" w:rsidP="0048244F"/>
    <w:p w14:paraId="14C9652E" w14:textId="77777777" w:rsidR="0048244F" w:rsidRDefault="0048244F" w:rsidP="0048244F">
      <w:pPr>
        <w:pBdr>
          <w:bottom w:val="single" w:sz="4" w:space="1" w:color="auto"/>
        </w:pBdr>
      </w:pPr>
    </w:p>
    <w:p w14:paraId="2DD4F6C8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1) HTTP tổng quan (client ↔ server)</w:t>
      </w:r>
    </w:p>
    <w:p w14:paraId="5E0C1718" w14:textId="77777777" w:rsidR="0048244F" w:rsidRPr="0048244F" w:rsidRDefault="0048244F">
      <w:pPr>
        <w:numPr>
          <w:ilvl w:val="0"/>
          <w:numId w:val="228"/>
        </w:numPr>
      </w:pPr>
      <w:r w:rsidRPr="0048244F">
        <w:rPr>
          <w:b/>
          <w:bCs/>
        </w:rPr>
        <w:t>HTTP</w:t>
      </w:r>
      <w:r w:rsidRPr="0048244F">
        <w:t xml:space="preserve"> là giao thức ứng dụng theo mô hình </w:t>
      </w:r>
      <w:r w:rsidRPr="0048244F">
        <w:rPr>
          <w:b/>
          <w:bCs/>
        </w:rPr>
        <w:t>request–response</w:t>
      </w:r>
      <w:r w:rsidRPr="0048244F">
        <w:t>.</w:t>
      </w:r>
    </w:p>
    <w:p w14:paraId="10DED5A7" w14:textId="77777777" w:rsidR="0048244F" w:rsidRPr="0048244F" w:rsidRDefault="0048244F">
      <w:pPr>
        <w:numPr>
          <w:ilvl w:val="0"/>
          <w:numId w:val="228"/>
        </w:numPr>
      </w:pPr>
      <w:r w:rsidRPr="0048244F">
        <w:rPr>
          <w:b/>
          <w:bCs/>
        </w:rPr>
        <w:t>Client</w:t>
      </w:r>
      <w:r w:rsidRPr="0048244F">
        <w:t xml:space="preserve"> (trình duyệt/app) gửi </w:t>
      </w:r>
      <w:r w:rsidRPr="0048244F">
        <w:rPr>
          <w:b/>
          <w:bCs/>
        </w:rPr>
        <w:t>Request</w:t>
      </w:r>
      <w:r w:rsidRPr="0048244F">
        <w:t xml:space="preserve"> tới </w:t>
      </w:r>
      <w:r w:rsidRPr="0048244F">
        <w:rPr>
          <w:b/>
          <w:bCs/>
        </w:rPr>
        <w:t>Server</w:t>
      </w:r>
      <w:r w:rsidRPr="0048244F">
        <w:t xml:space="preserve">; server trả về </w:t>
      </w:r>
      <w:r w:rsidRPr="0048244F">
        <w:rPr>
          <w:b/>
          <w:bCs/>
        </w:rPr>
        <w:t>Response</w:t>
      </w:r>
      <w:r w:rsidRPr="0048244F">
        <w:t>.</w:t>
      </w:r>
    </w:p>
    <w:p w14:paraId="4FB72AA7" w14:textId="77777777" w:rsidR="0048244F" w:rsidRPr="0048244F" w:rsidRDefault="0048244F">
      <w:pPr>
        <w:numPr>
          <w:ilvl w:val="0"/>
          <w:numId w:val="228"/>
        </w:numPr>
      </w:pPr>
      <w:r w:rsidRPr="0048244F">
        <w:t xml:space="preserve">Tài nguyên được định danh bằng </w:t>
      </w:r>
      <w:r w:rsidRPr="0048244F">
        <w:rPr>
          <w:b/>
          <w:bCs/>
        </w:rPr>
        <w:t>URL/URI</w:t>
      </w:r>
      <w:r w:rsidRPr="0048244F">
        <w:t>, ví dụ:</w:t>
      </w:r>
      <w:r w:rsidRPr="0048244F">
        <w:br/>
        <w:t>https://api.example.com/v1/users?active=true</w:t>
      </w:r>
    </w:p>
    <w:p w14:paraId="40EC3158" w14:textId="77777777" w:rsidR="0048244F" w:rsidRPr="0048244F" w:rsidRDefault="0048244F" w:rsidP="0048244F">
      <w:r w:rsidRPr="0048244F">
        <w:t>Cấu trúc URL: scheme://host:port/path?query#fragment</w:t>
      </w:r>
    </w:p>
    <w:p w14:paraId="2C28C719" w14:textId="77777777" w:rsidR="0048244F" w:rsidRPr="0048244F" w:rsidRDefault="0048244F" w:rsidP="0048244F">
      <w:pPr>
        <w:rPr>
          <w:b/>
          <w:bCs/>
        </w:rPr>
      </w:pPr>
      <w:r w:rsidRPr="0048244F">
        <w:rPr>
          <w:b/>
          <w:bCs/>
        </w:rPr>
        <w:t>2) HTTP Request (yêu cầu)</w:t>
      </w:r>
    </w:p>
    <w:p w14:paraId="336AD4C9" w14:textId="77777777" w:rsidR="0048244F" w:rsidRPr="0048244F" w:rsidRDefault="0048244F" w:rsidP="0048244F">
      <w:r w:rsidRPr="0048244F">
        <w:rPr>
          <w:b/>
          <w:bCs/>
        </w:rPr>
        <w:t>Thành phần:</w:t>
      </w:r>
    </w:p>
    <w:p w14:paraId="24720088" w14:textId="77777777" w:rsidR="0048244F" w:rsidRPr="0048244F" w:rsidRDefault="0048244F">
      <w:pPr>
        <w:numPr>
          <w:ilvl w:val="0"/>
          <w:numId w:val="229"/>
        </w:numPr>
      </w:pPr>
      <w:r w:rsidRPr="0048244F">
        <w:rPr>
          <w:b/>
          <w:bCs/>
        </w:rPr>
        <w:t>Request line</w:t>
      </w:r>
      <w:r w:rsidRPr="0048244F">
        <w:t>: METHOD SP PATH SP HTTP/VERSION</w:t>
      </w:r>
      <w:r w:rsidRPr="0048244F">
        <w:br/>
        <w:t>ví dụ: GET /v1/users?active=true HTTP/1.1</w:t>
      </w:r>
    </w:p>
    <w:p w14:paraId="448B2F42" w14:textId="77777777" w:rsidR="0048244F" w:rsidRPr="0048244F" w:rsidRDefault="0048244F">
      <w:pPr>
        <w:numPr>
          <w:ilvl w:val="0"/>
          <w:numId w:val="229"/>
        </w:numPr>
      </w:pPr>
      <w:r w:rsidRPr="0048244F">
        <w:rPr>
          <w:b/>
          <w:bCs/>
        </w:rPr>
        <w:t>Headers</w:t>
      </w:r>
      <w:r w:rsidRPr="0048244F">
        <w:t xml:space="preserve"> (siêu dữ liệu): Content-Type, Accept, Authorization, …</w:t>
      </w:r>
    </w:p>
    <w:p w14:paraId="2AA0C641" w14:textId="77777777" w:rsidR="0048244F" w:rsidRPr="0048244F" w:rsidRDefault="0048244F">
      <w:pPr>
        <w:numPr>
          <w:ilvl w:val="0"/>
          <w:numId w:val="229"/>
        </w:numPr>
      </w:pPr>
      <w:r w:rsidRPr="0048244F">
        <w:rPr>
          <w:b/>
          <w:bCs/>
        </w:rPr>
        <w:t>Body</w:t>
      </w:r>
      <w:r w:rsidRPr="0048244F">
        <w:t xml:space="preserve"> (tùy chọn): dữ liệu gửi lên (thường là JSON cho API)</w:t>
      </w:r>
    </w:p>
    <w:p w14:paraId="74E265D4" w14:textId="77777777" w:rsidR="0048244F" w:rsidRPr="0048244F" w:rsidRDefault="0048244F" w:rsidP="0048244F">
      <w:r w:rsidRPr="0048244F">
        <w:rPr>
          <w:b/>
          <w:bCs/>
        </w:rPr>
        <w:t>Ví dụ Request (cURL):</w:t>
      </w:r>
    </w:p>
    <w:p w14:paraId="2C697B64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>POST /v1/users HTTP/1.1</w:t>
      </w:r>
    </w:p>
    <w:p w14:paraId="65AF6B17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lastRenderedPageBreak/>
        <w:t>Host: api.example.com</w:t>
      </w:r>
    </w:p>
    <w:p w14:paraId="15AC414D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>Authorization: Bearer eyJhbGciOi...</w:t>
      </w:r>
    </w:p>
    <w:p w14:paraId="0C51E8B0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>Content-Type: application/json</w:t>
      </w:r>
    </w:p>
    <w:p w14:paraId="036F8F66" w14:textId="7782663A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>Accept: application/json</w:t>
      </w:r>
    </w:p>
    <w:p w14:paraId="69DCDE5F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>{</w:t>
      </w:r>
    </w:p>
    <w:p w14:paraId="594BC3B1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 xml:space="preserve">  "email": "alice@example.com",</w:t>
      </w:r>
    </w:p>
    <w:p w14:paraId="4A9F4DB1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 xml:space="preserve">  "name": "Alice"</w:t>
      </w:r>
    </w:p>
    <w:p w14:paraId="5C746AD2" w14:textId="77777777" w:rsidR="0048244F" w:rsidRPr="0048244F" w:rsidRDefault="0048244F" w:rsidP="0048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244F">
        <w:t>}</w:t>
      </w:r>
    </w:p>
    <w:p w14:paraId="66779531" w14:textId="77777777" w:rsidR="005F6B92" w:rsidRPr="005F6B92" w:rsidRDefault="005F6B92" w:rsidP="005F6B92">
      <w:pPr>
        <w:rPr>
          <w:b/>
          <w:bCs/>
        </w:rPr>
      </w:pPr>
      <w:r w:rsidRPr="005F6B92">
        <w:rPr>
          <w:b/>
          <w:bCs/>
        </w:rPr>
        <w:t>3) HTTP Response (phản hồi)</w:t>
      </w:r>
    </w:p>
    <w:p w14:paraId="14A35B09" w14:textId="77777777" w:rsidR="005F6B92" w:rsidRPr="005F6B92" w:rsidRDefault="005F6B92" w:rsidP="005F6B92">
      <w:r w:rsidRPr="005F6B92">
        <w:rPr>
          <w:b/>
          <w:bCs/>
        </w:rPr>
        <w:t>Thành phần:</w:t>
      </w:r>
    </w:p>
    <w:p w14:paraId="59E820C4" w14:textId="77777777" w:rsidR="005F6B92" w:rsidRPr="005F6B92" w:rsidRDefault="005F6B92">
      <w:pPr>
        <w:numPr>
          <w:ilvl w:val="0"/>
          <w:numId w:val="230"/>
        </w:numPr>
      </w:pPr>
      <w:r w:rsidRPr="005F6B92">
        <w:rPr>
          <w:b/>
          <w:bCs/>
        </w:rPr>
        <w:t>Status line</w:t>
      </w:r>
      <w:r w:rsidRPr="005F6B92">
        <w:t>: HTTP/VERSION SP STATUS_CODE SP REASON</w:t>
      </w:r>
      <w:r w:rsidRPr="005F6B92">
        <w:br/>
        <w:t>ví dụ: HTTP/1.1 201 Created</w:t>
      </w:r>
    </w:p>
    <w:p w14:paraId="393DD765" w14:textId="77777777" w:rsidR="005F6B92" w:rsidRPr="005F6B92" w:rsidRDefault="005F6B92">
      <w:pPr>
        <w:numPr>
          <w:ilvl w:val="0"/>
          <w:numId w:val="230"/>
        </w:numPr>
      </w:pPr>
      <w:r w:rsidRPr="005F6B92">
        <w:rPr>
          <w:b/>
          <w:bCs/>
        </w:rPr>
        <w:t>Headers</w:t>
      </w:r>
      <w:r w:rsidRPr="005F6B92">
        <w:t>: Content-Type, Cache-Control, ETag, Location, …</w:t>
      </w:r>
    </w:p>
    <w:p w14:paraId="147D0F84" w14:textId="77777777" w:rsidR="005F6B92" w:rsidRPr="005F6B92" w:rsidRDefault="005F6B92">
      <w:pPr>
        <w:numPr>
          <w:ilvl w:val="0"/>
          <w:numId w:val="230"/>
        </w:numPr>
      </w:pPr>
      <w:r w:rsidRPr="005F6B92">
        <w:rPr>
          <w:b/>
          <w:bCs/>
        </w:rPr>
        <w:t>Body</w:t>
      </w:r>
      <w:r w:rsidRPr="005F6B92">
        <w:t>: dữ liệu trả về (thường JSON)</w:t>
      </w:r>
    </w:p>
    <w:p w14:paraId="1CC8FBEB" w14:textId="77777777" w:rsidR="005F6B92" w:rsidRPr="005F6B92" w:rsidRDefault="005F6B92" w:rsidP="005F6B92">
      <w:r w:rsidRPr="005F6B92">
        <w:rPr>
          <w:b/>
          <w:bCs/>
        </w:rPr>
        <w:t>Nhóm mã trạng thái phổ biến:</w:t>
      </w:r>
    </w:p>
    <w:p w14:paraId="65752C5A" w14:textId="77777777" w:rsidR="005F6B92" w:rsidRPr="005F6B92" w:rsidRDefault="005F6B92">
      <w:pPr>
        <w:numPr>
          <w:ilvl w:val="0"/>
          <w:numId w:val="231"/>
        </w:numPr>
      </w:pPr>
      <w:r w:rsidRPr="005F6B92">
        <w:rPr>
          <w:b/>
          <w:bCs/>
        </w:rPr>
        <w:t>2xx</w:t>
      </w:r>
      <w:r w:rsidRPr="005F6B92">
        <w:t xml:space="preserve"> Thành công: 200 OK, 201 Created, 204 No Content</w:t>
      </w:r>
    </w:p>
    <w:p w14:paraId="5B336B8F" w14:textId="77777777" w:rsidR="005F6B92" w:rsidRPr="005F6B92" w:rsidRDefault="005F6B92">
      <w:pPr>
        <w:numPr>
          <w:ilvl w:val="0"/>
          <w:numId w:val="231"/>
        </w:numPr>
      </w:pPr>
      <w:r w:rsidRPr="005F6B92">
        <w:rPr>
          <w:b/>
          <w:bCs/>
        </w:rPr>
        <w:t>3xx</w:t>
      </w:r>
      <w:r w:rsidRPr="005F6B92">
        <w:t xml:space="preserve"> Chuyển hướng: 301, 302, 304 Not Modified</w:t>
      </w:r>
    </w:p>
    <w:p w14:paraId="5EB2383F" w14:textId="77777777" w:rsidR="005F6B92" w:rsidRPr="005F6B92" w:rsidRDefault="005F6B92">
      <w:pPr>
        <w:numPr>
          <w:ilvl w:val="0"/>
          <w:numId w:val="231"/>
        </w:numPr>
      </w:pPr>
      <w:r w:rsidRPr="005F6B92">
        <w:rPr>
          <w:b/>
          <w:bCs/>
        </w:rPr>
        <w:t>4xx</w:t>
      </w:r>
      <w:r w:rsidRPr="005F6B92">
        <w:t xml:space="preserve"> Lỗi phía client: 400 Bad Request, 401 Unauthorized, 403 Forbidden, 404 Not Found, 409 Conflict, 422 Unprocessable Entity</w:t>
      </w:r>
    </w:p>
    <w:p w14:paraId="7624A6EB" w14:textId="77777777" w:rsidR="005F6B92" w:rsidRPr="005F6B92" w:rsidRDefault="005F6B92">
      <w:pPr>
        <w:numPr>
          <w:ilvl w:val="0"/>
          <w:numId w:val="231"/>
        </w:numPr>
      </w:pPr>
      <w:r w:rsidRPr="005F6B92">
        <w:rPr>
          <w:b/>
          <w:bCs/>
        </w:rPr>
        <w:t>5xx</w:t>
      </w:r>
      <w:r w:rsidRPr="005F6B92">
        <w:t xml:space="preserve"> Lỗi server: 500 Internal Server Error, 503 Service Unavailable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1418"/>
        <w:gridCol w:w="539"/>
      </w:tblGrid>
      <w:tr w:rsidR="005F6B92" w:rsidRPr="005F6B92" w14:paraId="224F24B7" w14:textId="77777777" w:rsidTr="005F6B92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30EDF2E6" w14:textId="77777777" w:rsidR="005F6B92" w:rsidRPr="005F6B92" w:rsidRDefault="005F6B92" w:rsidP="005F6B92">
            <w:pPr>
              <w:rPr>
                <w:b/>
                <w:bCs/>
              </w:rPr>
            </w:pPr>
            <w:r w:rsidRPr="005F6B92">
              <w:rPr>
                <w:b/>
                <w:bCs/>
              </w:rPr>
              <w:t>Method</w:t>
            </w:r>
          </w:p>
        </w:tc>
        <w:tc>
          <w:tcPr>
            <w:tcW w:w="3089" w:type="dxa"/>
            <w:vAlign w:val="center"/>
            <w:hideMark/>
          </w:tcPr>
          <w:p w14:paraId="338C2118" w14:textId="77777777" w:rsidR="005F6B92" w:rsidRPr="005F6B92" w:rsidRDefault="005F6B92" w:rsidP="005F6B92">
            <w:pPr>
              <w:rPr>
                <w:b/>
                <w:bCs/>
              </w:rPr>
            </w:pPr>
            <w:r w:rsidRPr="005F6B92">
              <w:rPr>
                <w:b/>
                <w:bCs/>
              </w:rPr>
              <w:t>Dùng khi…</w:t>
            </w:r>
          </w:p>
        </w:tc>
        <w:tc>
          <w:tcPr>
            <w:tcW w:w="962" w:type="dxa"/>
            <w:vAlign w:val="center"/>
            <w:hideMark/>
          </w:tcPr>
          <w:p w14:paraId="21DE70C2" w14:textId="77777777" w:rsidR="005F6B92" w:rsidRPr="005F6B92" w:rsidRDefault="005F6B92" w:rsidP="005F6B92">
            <w:pPr>
              <w:rPr>
                <w:b/>
                <w:bCs/>
              </w:rPr>
            </w:pPr>
            <w:r w:rsidRPr="005F6B92">
              <w:rPr>
                <w:b/>
                <w:bCs/>
              </w:rPr>
              <w:t>An toàn</w:t>
            </w:r>
          </w:p>
        </w:tc>
        <w:tc>
          <w:tcPr>
            <w:tcW w:w="1388" w:type="dxa"/>
            <w:vAlign w:val="center"/>
            <w:hideMark/>
          </w:tcPr>
          <w:p w14:paraId="6D98908D" w14:textId="77777777" w:rsidR="005F6B92" w:rsidRPr="005F6B92" w:rsidRDefault="005F6B92" w:rsidP="005F6B92">
            <w:pPr>
              <w:rPr>
                <w:b/>
                <w:bCs/>
              </w:rPr>
            </w:pPr>
            <w:r w:rsidRPr="005F6B92">
              <w:rPr>
                <w:b/>
                <w:bCs/>
              </w:rPr>
              <w:t>Idempotent</w:t>
            </w:r>
          </w:p>
        </w:tc>
        <w:tc>
          <w:tcPr>
            <w:tcW w:w="494" w:type="dxa"/>
            <w:vAlign w:val="center"/>
            <w:hideMark/>
          </w:tcPr>
          <w:p w14:paraId="10EE5568" w14:textId="77777777" w:rsidR="005F6B92" w:rsidRPr="005F6B92" w:rsidRDefault="005F6B92" w:rsidP="005F6B92">
            <w:pPr>
              <w:rPr>
                <w:b/>
                <w:bCs/>
              </w:rPr>
            </w:pPr>
            <w:r w:rsidRPr="005F6B92">
              <w:rPr>
                <w:b/>
                <w:bCs/>
              </w:rPr>
              <w:t>Body</w:t>
            </w:r>
          </w:p>
        </w:tc>
      </w:tr>
      <w:tr w:rsidR="005F6B92" w:rsidRPr="005F6B92" w14:paraId="502E3D43" w14:textId="77777777" w:rsidTr="005F6B9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1404138" w14:textId="77777777" w:rsidR="005F6B92" w:rsidRPr="005F6B92" w:rsidRDefault="005F6B92" w:rsidP="005F6B92">
            <w:r w:rsidRPr="005F6B92">
              <w:rPr>
                <w:b/>
                <w:bCs/>
              </w:rPr>
              <w:t>GET</w:t>
            </w:r>
          </w:p>
        </w:tc>
        <w:tc>
          <w:tcPr>
            <w:tcW w:w="3089" w:type="dxa"/>
            <w:vAlign w:val="center"/>
            <w:hideMark/>
          </w:tcPr>
          <w:p w14:paraId="2912D8C9" w14:textId="77777777" w:rsidR="005F6B92" w:rsidRPr="005F6B92" w:rsidRDefault="005F6B92" w:rsidP="005F6B92">
            <w:r w:rsidRPr="005F6B92">
              <w:t>Lấy tài nguyên</w:t>
            </w:r>
          </w:p>
        </w:tc>
        <w:tc>
          <w:tcPr>
            <w:tcW w:w="962" w:type="dxa"/>
            <w:vAlign w:val="center"/>
            <w:hideMark/>
          </w:tcPr>
          <w:p w14:paraId="53136FE2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8" w:type="dxa"/>
            <w:vAlign w:val="center"/>
            <w:hideMark/>
          </w:tcPr>
          <w:p w14:paraId="2BB81B47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94" w:type="dxa"/>
            <w:vAlign w:val="center"/>
            <w:hideMark/>
          </w:tcPr>
          <w:p w14:paraId="50FB3507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✗</w:t>
            </w:r>
          </w:p>
        </w:tc>
      </w:tr>
      <w:tr w:rsidR="005F6B92" w:rsidRPr="005F6B92" w14:paraId="71E9ADEA" w14:textId="77777777" w:rsidTr="005F6B9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8F10683" w14:textId="77777777" w:rsidR="005F6B92" w:rsidRPr="005F6B92" w:rsidRDefault="005F6B92" w:rsidP="005F6B92">
            <w:r w:rsidRPr="005F6B92">
              <w:rPr>
                <w:b/>
                <w:bCs/>
              </w:rPr>
              <w:t>HEAD</w:t>
            </w:r>
          </w:p>
        </w:tc>
        <w:tc>
          <w:tcPr>
            <w:tcW w:w="3089" w:type="dxa"/>
            <w:vAlign w:val="center"/>
            <w:hideMark/>
          </w:tcPr>
          <w:p w14:paraId="71939AE4" w14:textId="77777777" w:rsidR="005F6B92" w:rsidRPr="005F6B92" w:rsidRDefault="005F6B92" w:rsidP="005F6B92">
            <w:r w:rsidRPr="005F6B92">
              <w:t>Như GET nhưng chỉ header</w:t>
            </w:r>
          </w:p>
        </w:tc>
        <w:tc>
          <w:tcPr>
            <w:tcW w:w="962" w:type="dxa"/>
            <w:vAlign w:val="center"/>
            <w:hideMark/>
          </w:tcPr>
          <w:p w14:paraId="46AA0BB9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8" w:type="dxa"/>
            <w:vAlign w:val="center"/>
            <w:hideMark/>
          </w:tcPr>
          <w:p w14:paraId="04908B75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94" w:type="dxa"/>
            <w:vAlign w:val="center"/>
            <w:hideMark/>
          </w:tcPr>
          <w:p w14:paraId="3842B36A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✗</w:t>
            </w:r>
          </w:p>
        </w:tc>
      </w:tr>
      <w:tr w:rsidR="005F6B92" w:rsidRPr="005F6B92" w14:paraId="226DBFC4" w14:textId="77777777" w:rsidTr="005F6B9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CC1E3FE" w14:textId="77777777" w:rsidR="005F6B92" w:rsidRPr="005F6B92" w:rsidRDefault="005F6B92" w:rsidP="005F6B92">
            <w:r w:rsidRPr="005F6B92">
              <w:rPr>
                <w:b/>
                <w:bCs/>
              </w:rPr>
              <w:t>POST</w:t>
            </w:r>
          </w:p>
        </w:tc>
        <w:tc>
          <w:tcPr>
            <w:tcW w:w="3089" w:type="dxa"/>
            <w:vAlign w:val="center"/>
            <w:hideMark/>
          </w:tcPr>
          <w:p w14:paraId="25545606" w14:textId="77777777" w:rsidR="005F6B92" w:rsidRPr="005F6B92" w:rsidRDefault="005F6B92" w:rsidP="005F6B92">
            <w:r w:rsidRPr="005F6B92">
              <w:t>Tạo/thực thi hành động</w:t>
            </w:r>
          </w:p>
        </w:tc>
        <w:tc>
          <w:tcPr>
            <w:tcW w:w="962" w:type="dxa"/>
            <w:vAlign w:val="center"/>
            <w:hideMark/>
          </w:tcPr>
          <w:p w14:paraId="2F74FA59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388" w:type="dxa"/>
            <w:vAlign w:val="center"/>
            <w:hideMark/>
          </w:tcPr>
          <w:p w14:paraId="35B4FDD3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494" w:type="dxa"/>
            <w:vAlign w:val="center"/>
            <w:hideMark/>
          </w:tcPr>
          <w:p w14:paraId="7B7A6B27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</w:tr>
      <w:tr w:rsidR="005F6B92" w:rsidRPr="005F6B92" w14:paraId="475C74BA" w14:textId="77777777" w:rsidTr="005F6B9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7627AC6" w14:textId="77777777" w:rsidR="005F6B92" w:rsidRPr="005F6B92" w:rsidRDefault="005F6B92" w:rsidP="005F6B92">
            <w:r w:rsidRPr="005F6B92">
              <w:rPr>
                <w:b/>
                <w:bCs/>
              </w:rPr>
              <w:t>PUT</w:t>
            </w:r>
          </w:p>
        </w:tc>
        <w:tc>
          <w:tcPr>
            <w:tcW w:w="3089" w:type="dxa"/>
            <w:vAlign w:val="center"/>
            <w:hideMark/>
          </w:tcPr>
          <w:p w14:paraId="480CDD17" w14:textId="77777777" w:rsidR="005F6B92" w:rsidRPr="005F6B92" w:rsidRDefault="005F6B92" w:rsidP="005F6B92">
            <w:r w:rsidRPr="005F6B92">
              <w:t xml:space="preserve">Cập nhật </w:t>
            </w:r>
            <w:r w:rsidRPr="005F6B92">
              <w:rPr>
                <w:b/>
                <w:bCs/>
              </w:rPr>
              <w:t>toàn bộ</w:t>
            </w:r>
            <w:r w:rsidRPr="005F6B92">
              <w:t xml:space="preserve"> tài nguyên</w:t>
            </w:r>
          </w:p>
        </w:tc>
        <w:tc>
          <w:tcPr>
            <w:tcW w:w="962" w:type="dxa"/>
            <w:vAlign w:val="center"/>
            <w:hideMark/>
          </w:tcPr>
          <w:p w14:paraId="308A890F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388" w:type="dxa"/>
            <w:vAlign w:val="center"/>
            <w:hideMark/>
          </w:tcPr>
          <w:p w14:paraId="4DB8C5C9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94" w:type="dxa"/>
            <w:vAlign w:val="center"/>
            <w:hideMark/>
          </w:tcPr>
          <w:p w14:paraId="448898D8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</w:tr>
      <w:tr w:rsidR="005F6B92" w:rsidRPr="005F6B92" w14:paraId="69F338D0" w14:textId="77777777" w:rsidTr="005F6B9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0F6F0BE" w14:textId="77777777" w:rsidR="005F6B92" w:rsidRPr="005F6B92" w:rsidRDefault="005F6B92" w:rsidP="005F6B92">
            <w:r w:rsidRPr="005F6B92">
              <w:rPr>
                <w:b/>
                <w:bCs/>
              </w:rPr>
              <w:t>PATCH</w:t>
            </w:r>
          </w:p>
        </w:tc>
        <w:tc>
          <w:tcPr>
            <w:tcW w:w="3089" w:type="dxa"/>
            <w:vAlign w:val="center"/>
            <w:hideMark/>
          </w:tcPr>
          <w:p w14:paraId="5C7E7573" w14:textId="77777777" w:rsidR="005F6B92" w:rsidRPr="005F6B92" w:rsidRDefault="005F6B92" w:rsidP="005F6B92">
            <w:r w:rsidRPr="005F6B92">
              <w:t xml:space="preserve">Cập nhật </w:t>
            </w:r>
            <w:r w:rsidRPr="005F6B92">
              <w:rPr>
                <w:b/>
                <w:bCs/>
              </w:rPr>
              <w:t>một phần</w:t>
            </w:r>
          </w:p>
        </w:tc>
        <w:tc>
          <w:tcPr>
            <w:tcW w:w="962" w:type="dxa"/>
            <w:vAlign w:val="center"/>
            <w:hideMark/>
          </w:tcPr>
          <w:p w14:paraId="7A6CA11A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388" w:type="dxa"/>
            <w:vAlign w:val="center"/>
            <w:hideMark/>
          </w:tcPr>
          <w:p w14:paraId="346D6AF7" w14:textId="77777777" w:rsidR="005F6B92" w:rsidRPr="005F6B92" w:rsidRDefault="005F6B92" w:rsidP="005F6B92">
            <w:r w:rsidRPr="005F6B92">
              <w:t>(tùy)</w:t>
            </w:r>
          </w:p>
        </w:tc>
        <w:tc>
          <w:tcPr>
            <w:tcW w:w="494" w:type="dxa"/>
            <w:vAlign w:val="center"/>
            <w:hideMark/>
          </w:tcPr>
          <w:p w14:paraId="64AD5DC5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</w:tr>
      <w:tr w:rsidR="005F6B92" w:rsidRPr="005F6B92" w14:paraId="3E2EDC3A" w14:textId="77777777" w:rsidTr="005F6B9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2D77322" w14:textId="77777777" w:rsidR="005F6B92" w:rsidRPr="005F6B92" w:rsidRDefault="005F6B92" w:rsidP="005F6B92">
            <w:r w:rsidRPr="005F6B92">
              <w:rPr>
                <w:b/>
                <w:bCs/>
              </w:rPr>
              <w:t>DELETE</w:t>
            </w:r>
          </w:p>
        </w:tc>
        <w:tc>
          <w:tcPr>
            <w:tcW w:w="3089" w:type="dxa"/>
            <w:vAlign w:val="center"/>
            <w:hideMark/>
          </w:tcPr>
          <w:p w14:paraId="0E68A497" w14:textId="77777777" w:rsidR="005F6B92" w:rsidRPr="005F6B92" w:rsidRDefault="005F6B92" w:rsidP="005F6B92">
            <w:r w:rsidRPr="005F6B92">
              <w:t>Xóa tài nguyên</w:t>
            </w:r>
          </w:p>
        </w:tc>
        <w:tc>
          <w:tcPr>
            <w:tcW w:w="962" w:type="dxa"/>
            <w:vAlign w:val="center"/>
            <w:hideMark/>
          </w:tcPr>
          <w:p w14:paraId="5F7EE209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388" w:type="dxa"/>
            <w:vAlign w:val="center"/>
            <w:hideMark/>
          </w:tcPr>
          <w:p w14:paraId="21B2616B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94" w:type="dxa"/>
            <w:vAlign w:val="center"/>
            <w:hideMark/>
          </w:tcPr>
          <w:p w14:paraId="534FF9CC" w14:textId="77777777" w:rsidR="005F6B92" w:rsidRPr="005F6B92" w:rsidRDefault="005F6B92" w:rsidP="005F6B92">
            <w:r w:rsidRPr="005F6B92">
              <w:t>(tùy)</w:t>
            </w:r>
          </w:p>
        </w:tc>
      </w:tr>
      <w:tr w:rsidR="005F6B92" w:rsidRPr="005F6B92" w14:paraId="0D502653" w14:textId="77777777" w:rsidTr="005F6B9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6C38419" w14:textId="77777777" w:rsidR="005F6B92" w:rsidRPr="005F6B92" w:rsidRDefault="005F6B92" w:rsidP="005F6B92">
            <w:r w:rsidRPr="005F6B92">
              <w:rPr>
                <w:b/>
                <w:bCs/>
              </w:rPr>
              <w:t>OPTIONS</w:t>
            </w:r>
          </w:p>
        </w:tc>
        <w:tc>
          <w:tcPr>
            <w:tcW w:w="3089" w:type="dxa"/>
            <w:vAlign w:val="center"/>
            <w:hideMark/>
          </w:tcPr>
          <w:p w14:paraId="35AF838E" w14:textId="77777777" w:rsidR="005F6B92" w:rsidRPr="005F6B92" w:rsidRDefault="005F6B92" w:rsidP="005F6B92">
            <w:r w:rsidRPr="005F6B92">
              <w:t>Khám phá khả năng endpoint</w:t>
            </w:r>
          </w:p>
        </w:tc>
        <w:tc>
          <w:tcPr>
            <w:tcW w:w="962" w:type="dxa"/>
            <w:vAlign w:val="center"/>
            <w:hideMark/>
          </w:tcPr>
          <w:p w14:paraId="2956BB93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8" w:type="dxa"/>
            <w:vAlign w:val="center"/>
            <w:hideMark/>
          </w:tcPr>
          <w:p w14:paraId="7F66B9D6" w14:textId="77777777" w:rsidR="005F6B92" w:rsidRPr="005F6B92" w:rsidRDefault="005F6B92" w:rsidP="005F6B92">
            <w:r w:rsidRPr="005F6B9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94" w:type="dxa"/>
            <w:vAlign w:val="center"/>
            <w:hideMark/>
          </w:tcPr>
          <w:p w14:paraId="22F432DE" w14:textId="77777777" w:rsidR="005F6B92" w:rsidRPr="005F6B92" w:rsidRDefault="005F6B92" w:rsidP="005F6B92">
            <w:r w:rsidRPr="005F6B92">
              <w:t>(tùy)</w:t>
            </w:r>
          </w:p>
        </w:tc>
      </w:tr>
    </w:tbl>
    <w:p w14:paraId="2D8AEBBE" w14:textId="77777777" w:rsidR="006246E1" w:rsidRPr="006246E1" w:rsidRDefault="006246E1" w:rsidP="006246E1">
      <w:r w:rsidRPr="006246E1">
        <w:rPr>
          <w:b/>
          <w:bCs/>
        </w:rPr>
        <w:t>Lưu ý thực hành:</w:t>
      </w:r>
    </w:p>
    <w:p w14:paraId="4582B66F" w14:textId="77777777" w:rsidR="006246E1" w:rsidRPr="006246E1" w:rsidRDefault="006246E1">
      <w:pPr>
        <w:numPr>
          <w:ilvl w:val="0"/>
          <w:numId w:val="232"/>
        </w:numPr>
      </w:pPr>
      <w:r w:rsidRPr="006246E1">
        <w:t xml:space="preserve">GET/HEAD </w:t>
      </w:r>
      <w:r w:rsidRPr="006246E1">
        <w:rPr>
          <w:b/>
          <w:bCs/>
        </w:rPr>
        <w:t>không</w:t>
      </w:r>
      <w:r w:rsidRPr="006246E1">
        <w:t xml:space="preserve"> làm thay đổi trạng thái và có thể cache.</w:t>
      </w:r>
    </w:p>
    <w:p w14:paraId="429DAC12" w14:textId="77777777" w:rsidR="006246E1" w:rsidRPr="006246E1" w:rsidRDefault="006246E1">
      <w:pPr>
        <w:numPr>
          <w:ilvl w:val="0"/>
          <w:numId w:val="232"/>
        </w:numPr>
      </w:pPr>
      <w:r w:rsidRPr="006246E1">
        <w:t xml:space="preserve">PUT/DELETE nên </w:t>
      </w:r>
      <w:r w:rsidRPr="006246E1">
        <w:rPr>
          <w:b/>
          <w:bCs/>
        </w:rPr>
        <w:t>idempotent</w:t>
      </w:r>
      <w:r w:rsidRPr="006246E1">
        <w:t xml:space="preserve"> (gọi nhiều lần kết quả như nhau).</w:t>
      </w:r>
    </w:p>
    <w:p w14:paraId="35DF1006" w14:textId="77777777" w:rsidR="006246E1" w:rsidRPr="006246E1" w:rsidRDefault="006246E1">
      <w:pPr>
        <w:numPr>
          <w:ilvl w:val="0"/>
          <w:numId w:val="232"/>
        </w:numPr>
      </w:pPr>
      <w:r w:rsidRPr="006246E1">
        <w:t xml:space="preserve">POST thường dùng để </w:t>
      </w:r>
      <w:r w:rsidRPr="006246E1">
        <w:rPr>
          <w:b/>
          <w:bCs/>
        </w:rPr>
        <w:t>tạo</w:t>
      </w:r>
      <w:r w:rsidRPr="006246E1">
        <w:t xml:space="preserve"> mới hoặc thực hiện </w:t>
      </w:r>
      <w:r w:rsidRPr="006246E1">
        <w:rPr>
          <w:b/>
          <w:bCs/>
        </w:rPr>
        <w:t>hành động</w:t>
      </w:r>
      <w:r w:rsidRPr="006246E1">
        <w:t xml:space="preserve"> không idempotent.</w:t>
      </w:r>
    </w:p>
    <w:p w14:paraId="497675B8" w14:textId="77777777" w:rsidR="006246E1" w:rsidRPr="006246E1" w:rsidRDefault="006246E1">
      <w:pPr>
        <w:numPr>
          <w:ilvl w:val="0"/>
          <w:numId w:val="232"/>
        </w:numPr>
      </w:pPr>
      <w:r w:rsidRPr="006246E1">
        <w:lastRenderedPageBreak/>
        <w:t xml:space="preserve">PATCH dùng cho </w:t>
      </w:r>
      <w:r w:rsidRPr="006246E1">
        <w:rPr>
          <w:b/>
          <w:bCs/>
        </w:rPr>
        <w:t>partial update</w:t>
      </w:r>
      <w:r w:rsidRPr="006246E1">
        <w:t xml:space="preserve"> (JSON Patch/Merge Patch).</w:t>
      </w:r>
    </w:p>
    <w:p w14:paraId="52EE5F31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5) Headers cốt lõi (hay gặp)</w:t>
      </w:r>
    </w:p>
    <w:p w14:paraId="1DC6C6A0" w14:textId="77777777" w:rsidR="006246E1" w:rsidRPr="006246E1" w:rsidRDefault="006246E1">
      <w:pPr>
        <w:numPr>
          <w:ilvl w:val="0"/>
          <w:numId w:val="233"/>
        </w:numPr>
      </w:pPr>
      <w:r w:rsidRPr="006246E1">
        <w:rPr>
          <w:b/>
          <w:bCs/>
        </w:rPr>
        <w:t>Content-Type</w:t>
      </w:r>
      <w:r w:rsidRPr="006246E1">
        <w:t>: kiểu dữ liệu body gửi lên (thường application/json).</w:t>
      </w:r>
    </w:p>
    <w:p w14:paraId="6DBEAA36" w14:textId="77777777" w:rsidR="006246E1" w:rsidRPr="006246E1" w:rsidRDefault="006246E1">
      <w:pPr>
        <w:numPr>
          <w:ilvl w:val="0"/>
          <w:numId w:val="233"/>
        </w:numPr>
      </w:pPr>
      <w:r w:rsidRPr="006246E1">
        <w:rPr>
          <w:b/>
          <w:bCs/>
        </w:rPr>
        <w:t>Accept</w:t>
      </w:r>
      <w:r w:rsidRPr="006246E1">
        <w:t>: client muốn nhận kiểu nào (json/xml/…).</w:t>
      </w:r>
    </w:p>
    <w:p w14:paraId="4694BB66" w14:textId="77777777" w:rsidR="006246E1" w:rsidRPr="006246E1" w:rsidRDefault="006246E1">
      <w:pPr>
        <w:numPr>
          <w:ilvl w:val="0"/>
          <w:numId w:val="233"/>
        </w:numPr>
      </w:pPr>
      <w:r w:rsidRPr="006246E1">
        <w:rPr>
          <w:b/>
          <w:bCs/>
        </w:rPr>
        <w:t>Authorization</w:t>
      </w:r>
      <w:r w:rsidRPr="006246E1">
        <w:t>: mang token (Bearer/JWT/OAuth2).</w:t>
      </w:r>
    </w:p>
    <w:p w14:paraId="52E6138B" w14:textId="77777777" w:rsidR="006246E1" w:rsidRPr="006246E1" w:rsidRDefault="006246E1">
      <w:pPr>
        <w:numPr>
          <w:ilvl w:val="0"/>
          <w:numId w:val="233"/>
        </w:numPr>
      </w:pPr>
      <w:r w:rsidRPr="006246E1">
        <w:rPr>
          <w:b/>
          <w:bCs/>
        </w:rPr>
        <w:t>Cache-Control</w:t>
      </w:r>
      <w:r w:rsidRPr="006246E1">
        <w:t xml:space="preserve">, </w:t>
      </w:r>
      <w:r w:rsidRPr="006246E1">
        <w:rPr>
          <w:b/>
          <w:bCs/>
        </w:rPr>
        <w:t>ETag/If-None-Match</w:t>
      </w:r>
      <w:r w:rsidRPr="006246E1">
        <w:t xml:space="preserve">, </w:t>
      </w:r>
      <w:r w:rsidRPr="006246E1">
        <w:rPr>
          <w:b/>
          <w:bCs/>
        </w:rPr>
        <w:t>If-Modified-Since</w:t>
      </w:r>
      <w:r w:rsidRPr="006246E1">
        <w:t>: kiểm soát cache.</w:t>
      </w:r>
    </w:p>
    <w:p w14:paraId="5F888D04" w14:textId="77777777" w:rsidR="006246E1" w:rsidRPr="006246E1" w:rsidRDefault="006246E1">
      <w:pPr>
        <w:numPr>
          <w:ilvl w:val="0"/>
          <w:numId w:val="233"/>
        </w:numPr>
      </w:pPr>
      <w:r w:rsidRPr="006246E1">
        <w:rPr>
          <w:b/>
          <w:bCs/>
        </w:rPr>
        <w:t>Location</w:t>
      </w:r>
      <w:r w:rsidRPr="006246E1">
        <w:t>: nơi tài nguyên mới tạo (201 Created).</w:t>
      </w:r>
    </w:p>
    <w:p w14:paraId="76F46188" w14:textId="5F623540" w:rsidR="006246E1" w:rsidRPr="006246E1" w:rsidRDefault="006246E1">
      <w:pPr>
        <w:numPr>
          <w:ilvl w:val="0"/>
          <w:numId w:val="233"/>
        </w:numPr>
      </w:pPr>
      <w:r w:rsidRPr="006246E1">
        <w:rPr>
          <w:b/>
          <w:bCs/>
        </w:rPr>
        <w:t>CORS</w:t>
      </w:r>
      <w:r w:rsidRPr="006246E1">
        <w:t xml:space="preserve"> (từ server): Access-Control-Allow-Origin, -Methods, -Headers.</w:t>
      </w:r>
    </w:p>
    <w:p w14:paraId="184E8FC7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6) JSON (JavaScript Object Notation)</w:t>
      </w:r>
    </w:p>
    <w:p w14:paraId="18EE7207" w14:textId="77777777" w:rsidR="006246E1" w:rsidRPr="006246E1" w:rsidRDefault="006246E1" w:rsidP="006246E1">
      <w:r w:rsidRPr="006246E1">
        <w:rPr>
          <w:b/>
          <w:bCs/>
        </w:rPr>
        <w:t>Là gì?</w:t>
      </w:r>
      <w:r w:rsidRPr="006246E1">
        <w:t xml:space="preserve"> Định dạng dữ liệu văn bản, nhẹ, dễ parse – mặc định cho API hiện đại.</w:t>
      </w:r>
    </w:p>
    <w:p w14:paraId="0E993AE2" w14:textId="77777777" w:rsidR="006246E1" w:rsidRPr="006246E1" w:rsidRDefault="006246E1" w:rsidP="006246E1">
      <w:r w:rsidRPr="006246E1">
        <w:rPr>
          <w:b/>
          <w:bCs/>
        </w:rPr>
        <w:t>Kiểu dữ liệu:</w:t>
      </w:r>
      <w:r w:rsidRPr="006246E1">
        <w:t xml:space="preserve"> object {}, array [], string, number, boolean, null.</w:t>
      </w:r>
    </w:p>
    <w:p w14:paraId="27749664" w14:textId="77777777" w:rsidR="006246E1" w:rsidRPr="006246E1" w:rsidRDefault="006246E1" w:rsidP="006246E1">
      <w:r w:rsidRPr="006246E1">
        <w:rPr>
          <w:b/>
          <w:bCs/>
        </w:rPr>
        <w:t>Quy tắc &amp; lưu ý:</w:t>
      </w:r>
    </w:p>
    <w:p w14:paraId="3EBA4D33" w14:textId="77777777" w:rsidR="006246E1" w:rsidRPr="006246E1" w:rsidRDefault="006246E1">
      <w:pPr>
        <w:numPr>
          <w:ilvl w:val="0"/>
          <w:numId w:val="234"/>
        </w:numPr>
      </w:pPr>
      <w:r w:rsidRPr="006246E1">
        <w:t xml:space="preserve">Tên thuộc tính </w:t>
      </w:r>
      <w:r w:rsidRPr="006246E1">
        <w:rPr>
          <w:b/>
          <w:bCs/>
        </w:rPr>
        <w:t>phải đặt trong dấu nháy đôi</w:t>
      </w:r>
      <w:r w:rsidRPr="006246E1">
        <w:t xml:space="preserve"> "key".</w:t>
      </w:r>
    </w:p>
    <w:p w14:paraId="0C307353" w14:textId="77777777" w:rsidR="006246E1" w:rsidRPr="006246E1" w:rsidRDefault="006246E1">
      <w:pPr>
        <w:numPr>
          <w:ilvl w:val="0"/>
          <w:numId w:val="234"/>
        </w:numPr>
      </w:pPr>
      <w:r w:rsidRPr="006246E1">
        <w:rPr>
          <w:b/>
          <w:bCs/>
        </w:rPr>
        <w:t>Không có</w:t>
      </w:r>
      <w:r w:rsidRPr="006246E1">
        <w:t xml:space="preserve"> dấu phẩy cuối, </w:t>
      </w:r>
      <w:r w:rsidRPr="006246E1">
        <w:rPr>
          <w:b/>
          <w:bCs/>
        </w:rPr>
        <w:t>không có</w:t>
      </w:r>
      <w:r w:rsidRPr="006246E1">
        <w:t xml:space="preserve"> comment.</w:t>
      </w:r>
    </w:p>
    <w:p w14:paraId="39C4E9CE" w14:textId="77777777" w:rsidR="006246E1" w:rsidRPr="006246E1" w:rsidRDefault="006246E1">
      <w:pPr>
        <w:numPr>
          <w:ilvl w:val="0"/>
          <w:numId w:val="234"/>
        </w:numPr>
      </w:pPr>
      <w:r w:rsidRPr="006246E1">
        <w:t xml:space="preserve">Số &amp; boolean </w:t>
      </w:r>
      <w:r w:rsidRPr="006246E1">
        <w:rPr>
          <w:b/>
          <w:bCs/>
        </w:rPr>
        <w:t>không</w:t>
      </w:r>
      <w:r w:rsidRPr="006246E1">
        <w:t xml:space="preserve"> bọc nháy.</w:t>
      </w:r>
    </w:p>
    <w:p w14:paraId="524A5595" w14:textId="77777777" w:rsidR="006246E1" w:rsidRPr="006246E1" w:rsidRDefault="006246E1">
      <w:pPr>
        <w:numPr>
          <w:ilvl w:val="0"/>
          <w:numId w:val="234"/>
        </w:numPr>
      </w:pPr>
      <w:r w:rsidRPr="006246E1">
        <w:t xml:space="preserve">Thời gian nên dùng </w:t>
      </w:r>
      <w:r w:rsidRPr="006246E1">
        <w:rPr>
          <w:b/>
          <w:bCs/>
        </w:rPr>
        <w:t>ISO 8601</w:t>
      </w:r>
      <w:r w:rsidRPr="006246E1">
        <w:t>: "2025-09-07T16:30:00Z".</w:t>
      </w:r>
    </w:p>
    <w:p w14:paraId="08C2157E" w14:textId="77777777" w:rsidR="006246E1" w:rsidRPr="006246E1" w:rsidRDefault="006246E1" w:rsidP="006246E1">
      <w:r w:rsidRPr="006246E1">
        <w:rPr>
          <w:b/>
          <w:bCs/>
        </w:rPr>
        <w:t>Ví dụ JSON hợp lệ:</w:t>
      </w:r>
    </w:p>
    <w:p w14:paraId="18BF2684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{</w:t>
      </w:r>
    </w:p>
    <w:p w14:paraId="78356214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"id": 42,</w:t>
      </w:r>
    </w:p>
    <w:p w14:paraId="33008816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"email": "alice@example.com",</w:t>
      </w:r>
    </w:p>
    <w:p w14:paraId="36718058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"roles": ["USER", "ADMIN"],</w:t>
      </w:r>
    </w:p>
    <w:p w14:paraId="3B558D54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"active": true,</w:t>
      </w:r>
    </w:p>
    <w:p w14:paraId="5C1BB5CB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"createdAt": "2025-09-07T09:00:00Z",</w:t>
      </w:r>
    </w:p>
    <w:p w14:paraId="2E1A0444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"profile": { "name": "Alice", "age": 23 }</w:t>
      </w:r>
    </w:p>
    <w:p w14:paraId="3C83A40A" w14:textId="708EFDF6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}</w:t>
      </w:r>
    </w:p>
    <w:p w14:paraId="2138D63F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7) API (Application Programming Interface) – nhất là REST API</w:t>
      </w:r>
    </w:p>
    <w:p w14:paraId="1C7FF4B9" w14:textId="77777777" w:rsidR="006246E1" w:rsidRPr="006246E1" w:rsidRDefault="006246E1" w:rsidP="006246E1">
      <w:r w:rsidRPr="006246E1">
        <w:rPr>
          <w:b/>
          <w:bCs/>
        </w:rPr>
        <w:t>API</w:t>
      </w:r>
      <w:r w:rsidRPr="006246E1">
        <w:t xml:space="preserve"> là giao diện cho phần mềm nói chuyện với phần mềm. </w:t>
      </w:r>
      <w:r w:rsidRPr="006246E1">
        <w:rPr>
          <w:b/>
          <w:bCs/>
        </w:rPr>
        <w:t>REST API</w:t>
      </w:r>
      <w:r w:rsidRPr="006246E1">
        <w:t xml:space="preserve"> là phong cách thiết kế API dựa trên HTTP.</w:t>
      </w:r>
    </w:p>
    <w:p w14:paraId="73DC1BC5" w14:textId="77777777" w:rsidR="006246E1" w:rsidRPr="006246E1" w:rsidRDefault="006246E1" w:rsidP="006246E1">
      <w:r w:rsidRPr="006246E1">
        <w:rPr>
          <w:b/>
          <w:bCs/>
        </w:rPr>
        <w:t>Nguyên tắc chính (thực hành REST tốt):</w:t>
      </w:r>
    </w:p>
    <w:p w14:paraId="5E22481B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t>Tài nguyên</w:t>
      </w:r>
      <w:r w:rsidRPr="006246E1">
        <w:t xml:space="preserve"> (resources) đặt tên dạng danh từ, số nhiều: /users, /orders/123/items</w:t>
      </w:r>
    </w:p>
    <w:p w14:paraId="6435113E" w14:textId="77777777" w:rsidR="006246E1" w:rsidRPr="006246E1" w:rsidRDefault="006246E1">
      <w:pPr>
        <w:numPr>
          <w:ilvl w:val="0"/>
          <w:numId w:val="235"/>
        </w:numPr>
      </w:pPr>
      <w:r w:rsidRPr="006246E1">
        <w:t xml:space="preserve">Dùng </w:t>
      </w:r>
      <w:r w:rsidRPr="006246E1">
        <w:rPr>
          <w:b/>
          <w:bCs/>
        </w:rPr>
        <w:t>HTTP method</w:t>
      </w:r>
      <w:r w:rsidRPr="006246E1">
        <w:t xml:space="preserve"> đúng nghĩa (GET/POST/PUT/PATCH/DELETE).</w:t>
      </w:r>
    </w:p>
    <w:p w14:paraId="62E364C4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t>Mã trạng thái</w:t>
      </w:r>
      <w:r w:rsidRPr="006246E1">
        <w:t xml:space="preserve"> phản ánh kết quả đúng (200/201/204/400/401/404/409…).</w:t>
      </w:r>
    </w:p>
    <w:p w14:paraId="489DACF6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t>Content negotiation</w:t>
      </w:r>
      <w:r w:rsidRPr="006246E1">
        <w:t>: Accept/Content-Type là application/json.</w:t>
      </w:r>
    </w:p>
    <w:p w14:paraId="64013993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t>Versioning</w:t>
      </w:r>
      <w:r w:rsidRPr="006246E1">
        <w:t>: /v1/... hoặc header Accept: application/vnd.example.v1+json.</w:t>
      </w:r>
    </w:p>
    <w:p w14:paraId="1E0A9EEF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lastRenderedPageBreak/>
        <w:t>Lọc/sắp xếp/phân trang</w:t>
      </w:r>
      <w:r w:rsidRPr="006246E1">
        <w:t>: ?page=1&amp;size=20&amp;sort=createdAt,desc&amp;status=ACTIVE</w:t>
      </w:r>
    </w:p>
    <w:p w14:paraId="18800B32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t>Chuẩn lỗi</w:t>
      </w:r>
      <w:r w:rsidRPr="006246E1">
        <w:t xml:space="preserve">: khuyến nghị </w:t>
      </w:r>
      <w:r w:rsidRPr="006246E1">
        <w:rPr>
          <w:b/>
          <w:bCs/>
        </w:rPr>
        <w:t>RFC 7807</w:t>
      </w:r>
      <w:r w:rsidRPr="006246E1">
        <w:t xml:space="preserve"> (application/problem+json).</w:t>
      </w:r>
    </w:p>
    <w:p w14:paraId="033A44E0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t>Bảo mật</w:t>
      </w:r>
      <w:r w:rsidRPr="006246E1">
        <w:t>: HTTPS, OAuth2/OIDC, JWT, rate limit, input validation.</w:t>
      </w:r>
    </w:p>
    <w:p w14:paraId="6D70F254" w14:textId="77777777" w:rsidR="006246E1" w:rsidRPr="006246E1" w:rsidRDefault="006246E1">
      <w:pPr>
        <w:numPr>
          <w:ilvl w:val="0"/>
          <w:numId w:val="235"/>
        </w:numPr>
      </w:pPr>
      <w:r w:rsidRPr="006246E1">
        <w:rPr>
          <w:b/>
          <w:bCs/>
        </w:rPr>
        <w:t>Tài liệu</w:t>
      </w:r>
      <w:r w:rsidRPr="006246E1">
        <w:t xml:space="preserve">: OpenAPI/Swagger, ví dụ request/response; có </w:t>
      </w:r>
      <w:r w:rsidRPr="006246E1">
        <w:rPr>
          <w:b/>
          <w:bCs/>
        </w:rPr>
        <w:t>contract</w:t>
      </w:r>
      <w:r w:rsidRPr="006246E1">
        <w:t xml:space="preserve"> rõ ràng.</w:t>
      </w:r>
    </w:p>
    <w:p w14:paraId="210D8020" w14:textId="77777777" w:rsidR="006246E1" w:rsidRPr="006246E1" w:rsidRDefault="006246E1" w:rsidP="006246E1">
      <w:r w:rsidRPr="006246E1">
        <w:rPr>
          <w:b/>
          <w:bCs/>
        </w:rPr>
        <w:t>Mẫu lỗi RFC 7807:</w:t>
      </w:r>
    </w:p>
    <w:p w14:paraId="1DF8FC8E" w14:textId="77777777" w:rsidR="006246E1" w:rsidRPr="006246E1" w:rsidRDefault="006246E1" w:rsidP="006246E1">
      <w:r w:rsidRPr="006246E1">
        <w:t>{</w:t>
      </w:r>
    </w:p>
    <w:p w14:paraId="73FD9E83" w14:textId="77777777" w:rsidR="006246E1" w:rsidRPr="006246E1" w:rsidRDefault="006246E1" w:rsidP="006246E1">
      <w:r w:rsidRPr="006246E1">
        <w:t xml:space="preserve">  "type": "https://example.com/problems/validation-error",</w:t>
      </w:r>
    </w:p>
    <w:p w14:paraId="63B6FA01" w14:textId="77777777" w:rsidR="006246E1" w:rsidRPr="006246E1" w:rsidRDefault="006246E1" w:rsidP="006246E1">
      <w:r w:rsidRPr="006246E1">
        <w:t xml:space="preserve">  "title": "Validation failed",</w:t>
      </w:r>
    </w:p>
    <w:p w14:paraId="7DA1E049" w14:textId="77777777" w:rsidR="006246E1" w:rsidRPr="006246E1" w:rsidRDefault="006246E1" w:rsidP="006246E1">
      <w:r w:rsidRPr="006246E1">
        <w:t xml:space="preserve">  "status": 422,</w:t>
      </w:r>
    </w:p>
    <w:p w14:paraId="46264E40" w14:textId="77777777" w:rsidR="006246E1" w:rsidRPr="006246E1" w:rsidRDefault="006246E1" w:rsidP="006246E1">
      <w:r w:rsidRPr="006246E1">
        <w:t xml:space="preserve">  "detail": "email must be a valid address",</w:t>
      </w:r>
    </w:p>
    <w:p w14:paraId="4694BF4C" w14:textId="77777777" w:rsidR="006246E1" w:rsidRPr="006246E1" w:rsidRDefault="006246E1" w:rsidP="006246E1">
      <w:r w:rsidRPr="006246E1">
        <w:t xml:space="preserve">  "instance": "/v1/users"</w:t>
      </w:r>
    </w:p>
    <w:p w14:paraId="537B9C7A" w14:textId="77777777" w:rsidR="006246E1" w:rsidRPr="006246E1" w:rsidRDefault="006246E1" w:rsidP="006246E1">
      <w:r w:rsidRPr="006246E1">
        <w:t>}</w:t>
      </w:r>
    </w:p>
    <w:p w14:paraId="4B5496AF" w14:textId="77777777" w:rsidR="0048244F" w:rsidRDefault="0048244F" w:rsidP="006246E1">
      <w:pPr>
        <w:pBdr>
          <w:bottom w:val="single" w:sz="4" w:space="1" w:color="auto"/>
        </w:pBdr>
      </w:pPr>
    </w:p>
    <w:p w14:paraId="40D17E56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1) Maven – sơ lược &amp; cách sử dụng</w:t>
      </w:r>
    </w:p>
    <w:p w14:paraId="3FE87179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1.1. Maven là gì?</w:t>
      </w:r>
    </w:p>
    <w:p w14:paraId="53560CB1" w14:textId="77777777" w:rsidR="006246E1" w:rsidRPr="006246E1" w:rsidRDefault="006246E1">
      <w:pPr>
        <w:numPr>
          <w:ilvl w:val="0"/>
          <w:numId w:val="236"/>
        </w:numPr>
      </w:pPr>
      <w:r w:rsidRPr="006246E1">
        <w:rPr>
          <w:b/>
          <w:bCs/>
        </w:rPr>
        <w:t>Công cụ quản lý dự án &amp; build</w:t>
      </w:r>
      <w:r w:rsidRPr="006246E1">
        <w:t xml:space="preserve"> cho Java.</w:t>
      </w:r>
    </w:p>
    <w:p w14:paraId="2731C50F" w14:textId="77777777" w:rsidR="006246E1" w:rsidRPr="006246E1" w:rsidRDefault="006246E1">
      <w:pPr>
        <w:numPr>
          <w:ilvl w:val="0"/>
          <w:numId w:val="236"/>
        </w:numPr>
      </w:pPr>
      <w:r w:rsidRPr="006246E1">
        <w:t xml:space="preserve">Quản lý </w:t>
      </w:r>
      <w:r w:rsidRPr="006246E1">
        <w:rPr>
          <w:b/>
          <w:bCs/>
        </w:rPr>
        <w:t>dependency</w:t>
      </w:r>
      <w:r w:rsidRPr="006246E1">
        <w:t xml:space="preserve">, </w:t>
      </w:r>
      <w:r w:rsidRPr="006246E1">
        <w:rPr>
          <w:b/>
          <w:bCs/>
        </w:rPr>
        <w:t>plugin</w:t>
      </w:r>
      <w:r w:rsidRPr="006246E1">
        <w:t xml:space="preserve">, </w:t>
      </w:r>
      <w:r w:rsidRPr="006246E1">
        <w:rPr>
          <w:b/>
          <w:bCs/>
        </w:rPr>
        <w:t>lifecycle</w:t>
      </w:r>
      <w:r w:rsidRPr="006246E1">
        <w:t xml:space="preserve"> (compile → test → package → verify → install → deploy).</w:t>
      </w:r>
    </w:p>
    <w:p w14:paraId="3B61935C" w14:textId="77777777" w:rsidR="006246E1" w:rsidRPr="006246E1" w:rsidRDefault="006246E1">
      <w:pPr>
        <w:numPr>
          <w:ilvl w:val="0"/>
          <w:numId w:val="236"/>
        </w:numPr>
      </w:pPr>
      <w:r w:rsidRPr="006246E1">
        <w:t xml:space="preserve">Mô tả dự án bằng </w:t>
      </w:r>
      <w:r w:rsidRPr="006246E1">
        <w:rPr>
          <w:b/>
          <w:bCs/>
        </w:rPr>
        <w:t>pom.xml</w:t>
      </w:r>
      <w:r w:rsidRPr="006246E1">
        <w:t xml:space="preserve"> (Project Object Model).</w:t>
      </w:r>
    </w:p>
    <w:p w14:paraId="295F1221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1.2. Cấu trúc căn bản</w:t>
      </w:r>
    </w:p>
    <w:p w14:paraId="3F47506F" w14:textId="77777777" w:rsidR="006246E1" w:rsidRPr="006246E1" w:rsidRDefault="006246E1" w:rsidP="006246E1">
      <w:r w:rsidRPr="006246E1">
        <w:t>project/</w:t>
      </w:r>
    </w:p>
    <w:p w14:paraId="2DE58100" w14:textId="77777777" w:rsidR="006246E1" w:rsidRPr="006246E1" w:rsidRDefault="006246E1" w:rsidP="006246E1">
      <w:r w:rsidRPr="006246E1">
        <w:t xml:space="preserve"> </w:t>
      </w:r>
      <w:r w:rsidRPr="006246E1">
        <w:rPr>
          <w:rFonts w:ascii="MS Gothic" w:eastAsia="MS Gothic" w:hAnsi="MS Gothic" w:cs="MS Gothic" w:hint="eastAsia"/>
        </w:rPr>
        <w:t>├</w:t>
      </w:r>
      <w:r w:rsidRPr="006246E1">
        <w:rPr>
          <w:rFonts w:ascii="Calibri" w:hAnsi="Calibri" w:cs="Calibri"/>
        </w:rPr>
        <w:t>─</w:t>
      </w:r>
      <w:r w:rsidRPr="006246E1">
        <w:t xml:space="preserve"> src/</w:t>
      </w:r>
    </w:p>
    <w:p w14:paraId="5892AC33" w14:textId="77777777" w:rsidR="006246E1" w:rsidRPr="006246E1" w:rsidRDefault="006246E1" w:rsidP="006246E1">
      <w:r w:rsidRPr="006246E1">
        <w:t xml:space="preserve"> │  </w:t>
      </w:r>
      <w:r w:rsidRPr="006246E1">
        <w:rPr>
          <w:rFonts w:ascii="MS Gothic" w:eastAsia="MS Gothic" w:hAnsi="MS Gothic" w:cs="MS Gothic" w:hint="eastAsia"/>
        </w:rPr>
        <w:t>├</w:t>
      </w:r>
      <w:r w:rsidRPr="006246E1">
        <w:rPr>
          <w:rFonts w:ascii="Calibri" w:hAnsi="Calibri" w:cs="Calibri"/>
        </w:rPr>
        <w:t>─</w:t>
      </w:r>
      <w:r w:rsidRPr="006246E1">
        <w:t xml:space="preserve"> main/java         (m</w:t>
      </w:r>
      <w:r w:rsidRPr="006246E1">
        <w:rPr>
          <w:rFonts w:ascii="Calibri" w:hAnsi="Calibri" w:cs="Calibri"/>
        </w:rPr>
        <w:t>ã</w:t>
      </w:r>
      <w:r w:rsidRPr="006246E1">
        <w:t xml:space="preserve"> nguồn)</w:t>
      </w:r>
    </w:p>
    <w:p w14:paraId="0DE4FA25" w14:textId="77777777" w:rsidR="006246E1" w:rsidRPr="006246E1" w:rsidRDefault="006246E1" w:rsidP="006246E1">
      <w:r w:rsidRPr="006246E1">
        <w:t xml:space="preserve"> │  </w:t>
      </w:r>
      <w:r w:rsidRPr="006246E1">
        <w:rPr>
          <w:rFonts w:ascii="MS Gothic" w:eastAsia="MS Gothic" w:hAnsi="MS Gothic" w:cs="MS Gothic" w:hint="eastAsia"/>
        </w:rPr>
        <w:t>├</w:t>
      </w:r>
      <w:r w:rsidRPr="006246E1">
        <w:rPr>
          <w:rFonts w:ascii="Calibri" w:hAnsi="Calibri" w:cs="Calibri"/>
        </w:rPr>
        <w:t>─</w:t>
      </w:r>
      <w:r w:rsidRPr="006246E1">
        <w:t xml:space="preserve"> main/resources    (cấu hình, template…)</w:t>
      </w:r>
    </w:p>
    <w:p w14:paraId="245D1A36" w14:textId="77777777" w:rsidR="006246E1" w:rsidRPr="006246E1" w:rsidRDefault="006246E1" w:rsidP="006246E1">
      <w:r w:rsidRPr="006246E1">
        <w:t xml:space="preserve"> │  </w:t>
      </w:r>
      <w:r w:rsidRPr="006246E1">
        <w:rPr>
          <w:rFonts w:ascii="MS Gothic" w:eastAsia="MS Gothic" w:hAnsi="MS Gothic" w:cs="MS Gothic" w:hint="eastAsia"/>
        </w:rPr>
        <w:t>├</w:t>
      </w:r>
      <w:r w:rsidRPr="006246E1">
        <w:rPr>
          <w:rFonts w:ascii="Calibri" w:hAnsi="Calibri" w:cs="Calibri"/>
        </w:rPr>
        <w:t>─</w:t>
      </w:r>
      <w:r w:rsidRPr="006246E1">
        <w:t xml:space="preserve"> test/java         (test)</w:t>
      </w:r>
    </w:p>
    <w:p w14:paraId="22C34902" w14:textId="77777777" w:rsidR="006246E1" w:rsidRPr="006246E1" w:rsidRDefault="006246E1" w:rsidP="006246E1">
      <w:r w:rsidRPr="006246E1">
        <w:t xml:space="preserve"> </w:t>
      </w:r>
      <w:r w:rsidRPr="006246E1">
        <w:rPr>
          <w:rFonts w:ascii="MS Gothic" w:eastAsia="MS Gothic" w:hAnsi="MS Gothic" w:cs="MS Gothic" w:hint="eastAsia"/>
        </w:rPr>
        <w:t>├</w:t>
      </w:r>
      <w:r w:rsidRPr="006246E1">
        <w:rPr>
          <w:rFonts w:ascii="Calibri" w:hAnsi="Calibri" w:cs="Calibri"/>
        </w:rPr>
        <w:t>─</w:t>
      </w:r>
      <w:r w:rsidRPr="006246E1">
        <w:t xml:space="preserve"> pom.xml</w:t>
      </w:r>
    </w:p>
    <w:p w14:paraId="38D49ED4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1.3. Lifecycle &amp; lệnh hay dùng</w:t>
      </w:r>
    </w:p>
    <w:p w14:paraId="4FDE0155" w14:textId="77777777" w:rsidR="006246E1" w:rsidRPr="006246E1" w:rsidRDefault="006246E1">
      <w:pPr>
        <w:numPr>
          <w:ilvl w:val="0"/>
          <w:numId w:val="237"/>
        </w:numPr>
      </w:pPr>
      <w:r w:rsidRPr="006246E1">
        <w:t>Pha chính: validate → compile → test → package → verify → install → deploy</w:t>
      </w:r>
    </w:p>
    <w:p w14:paraId="12E5FD50" w14:textId="77777777" w:rsidR="006246E1" w:rsidRPr="006246E1" w:rsidRDefault="006246E1">
      <w:pPr>
        <w:numPr>
          <w:ilvl w:val="0"/>
          <w:numId w:val="237"/>
        </w:numPr>
      </w:pPr>
      <w:r w:rsidRPr="006246E1">
        <w:t>Lệnh phổ biến:</w:t>
      </w:r>
    </w:p>
    <w:p w14:paraId="1C339AF7" w14:textId="77777777" w:rsidR="006246E1" w:rsidRPr="006246E1" w:rsidRDefault="006246E1">
      <w:pPr>
        <w:numPr>
          <w:ilvl w:val="1"/>
          <w:numId w:val="237"/>
        </w:numPr>
      </w:pPr>
      <w:r w:rsidRPr="006246E1">
        <w:t>mvn -v (xem phiên bản)</w:t>
      </w:r>
    </w:p>
    <w:p w14:paraId="02CCB25A" w14:textId="77777777" w:rsidR="006246E1" w:rsidRPr="006246E1" w:rsidRDefault="006246E1">
      <w:pPr>
        <w:numPr>
          <w:ilvl w:val="1"/>
          <w:numId w:val="237"/>
        </w:numPr>
      </w:pPr>
      <w:r w:rsidRPr="006246E1">
        <w:t>mvn clean package (đóng gói: jar/war)</w:t>
      </w:r>
    </w:p>
    <w:p w14:paraId="01E2D827" w14:textId="77777777" w:rsidR="006246E1" w:rsidRPr="006246E1" w:rsidRDefault="006246E1">
      <w:pPr>
        <w:numPr>
          <w:ilvl w:val="1"/>
          <w:numId w:val="237"/>
        </w:numPr>
      </w:pPr>
      <w:r w:rsidRPr="006246E1">
        <w:t>mvn test (chạy unit test)</w:t>
      </w:r>
    </w:p>
    <w:p w14:paraId="768AFF26" w14:textId="77777777" w:rsidR="006246E1" w:rsidRPr="006246E1" w:rsidRDefault="006246E1">
      <w:pPr>
        <w:numPr>
          <w:ilvl w:val="1"/>
          <w:numId w:val="237"/>
        </w:numPr>
      </w:pPr>
      <w:r w:rsidRPr="006246E1">
        <w:t>mvn install (cài vào local repo ~/.m2/repository)</w:t>
      </w:r>
    </w:p>
    <w:p w14:paraId="4D6B415F" w14:textId="77777777" w:rsidR="006246E1" w:rsidRPr="006246E1" w:rsidRDefault="006246E1">
      <w:pPr>
        <w:numPr>
          <w:ilvl w:val="1"/>
          <w:numId w:val="237"/>
        </w:numPr>
      </w:pPr>
      <w:r w:rsidRPr="006246E1">
        <w:t>mvn dependency:tree (xem cây phụ thuộc &amp; xung đột)</w:t>
      </w:r>
    </w:p>
    <w:p w14:paraId="26B7B35A" w14:textId="77777777" w:rsidR="006246E1" w:rsidRPr="006246E1" w:rsidRDefault="006246E1">
      <w:pPr>
        <w:numPr>
          <w:ilvl w:val="1"/>
          <w:numId w:val="237"/>
        </w:numPr>
      </w:pPr>
      <w:r w:rsidRPr="006246E1">
        <w:lastRenderedPageBreak/>
        <w:t>mvn help:effective-pom (xem POM sau khi kế thừa/merge)</w:t>
      </w:r>
    </w:p>
    <w:p w14:paraId="7068555D" w14:textId="77777777" w:rsidR="006246E1" w:rsidRPr="006246E1" w:rsidRDefault="006246E1">
      <w:pPr>
        <w:numPr>
          <w:ilvl w:val="1"/>
          <w:numId w:val="237"/>
        </w:numPr>
      </w:pPr>
      <w:r w:rsidRPr="006246E1">
        <w:t>Bỏ qua test: -DskipTests hoặc -DskipITs (integration-test)</w:t>
      </w:r>
    </w:p>
    <w:p w14:paraId="6D9FD089" w14:textId="77777777" w:rsidR="006246E1" w:rsidRPr="006246E1" w:rsidRDefault="006246E1">
      <w:pPr>
        <w:numPr>
          <w:ilvl w:val="1"/>
          <w:numId w:val="237"/>
        </w:numPr>
      </w:pPr>
      <w:r w:rsidRPr="006246E1">
        <w:t>Tăng tốc: -T 1C (đa luồng theo số CPU)</w:t>
      </w:r>
    </w:p>
    <w:p w14:paraId="27100C6F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1.4. Khái niệm chính</w:t>
      </w:r>
    </w:p>
    <w:p w14:paraId="2DB9D11F" w14:textId="77777777" w:rsidR="006246E1" w:rsidRPr="006246E1" w:rsidRDefault="006246E1">
      <w:pPr>
        <w:numPr>
          <w:ilvl w:val="0"/>
          <w:numId w:val="238"/>
        </w:numPr>
      </w:pPr>
      <w:r w:rsidRPr="006246E1">
        <w:rPr>
          <w:b/>
          <w:bCs/>
        </w:rPr>
        <w:t>Dependency scope</w:t>
      </w:r>
      <w:r w:rsidRPr="006246E1">
        <w:t>: compile (mặc định), provided, runtime, test, system, import.</w:t>
      </w:r>
    </w:p>
    <w:p w14:paraId="4C986116" w14:textId="77777777" w:rsidR="006246E1" w:rsidRPr="006246E1" w:rsidRDefault="006246E1">
      <w:pPr>
        <w:numPr>
          <w:ilvl w:val="0"/>
          <w:numId w:val="238"/>
        </w:numPr>
      </w:pPr>
      <w:r w:rsidRPr="006246E1">
        <w:rPr>
          <w:b/>
          <w:bCs/>
        </w:rPr>
        <w:t>Repository</w:t>
      </w:r>
      <w:r w:rsidRPr="006246E1">
        <w:t>: local (~/.m2), central, mirror nội bộ (Nexus/Artifactory).</w:t>
      </w:r>
    </w:p>
    <w:p w14:paraId="0CD16622" w14:textId="77777777" w:rsidR="006246E1" w:rsidRPr="006246E1" w:rsidRDefault="006246E1">
      <w:pPr>
        <w:numPr>
          <w:ilvl w:val="0"/>
          <w:numId w:val="238"/>
        </w:numPr>
      </w:pPr>
      <w:r w:rsidRPr="006246E1">
        <w:rPr>
          <w:b/>
          <w:bCs/>
        </w:rPr>
        <w:t>Plugin</w:t>
      </w:r>
      <w:r w:rsidRPr="006246E1">
        <w:t>: mở rộng pha build (compile, test, surefire, failsafe, shade, spring-boot…).</w:t>
      </w:r>
    </w:p>
    <w:p w14:paraId="5847D15C" w14:textId="77777777" w:rsidR="006246E1" w:rsidRPr="006246E1" w:rsidRDefault="006246E1">
      <w:pPr>
        <w:numPr>
          <w:ilvl w:val="0"/>
          <w:numId w:val="238"/>
        </w:numPr>
      </w:pPr>
      <w:r w:rsidRPr="006246E1">
        <w:rPr>
          <w:b/>
          <w:bCs/>
        </w:rPr>
        <w:t>Parent/BOM</w:t>
      </w:r>
      <w:r w:rsidRPr="006246E1">
        <w:t>: quản lý version tập trung (dependencyManagement).</w:t>
      </w:r>
    </w:p>
    <w:p w14:paraId="56379A4D" w14:textId="77777777" w:rsidR="006246E1" w:rsidRPr="006246E1" w:rsidRDefault="006246E1">
      <w:pPr>
        <w:numPr>
          <w:ilvl w:val="0"/>
          <w:numId w:val="238"/>
        </w:numPr>
      </w:pPr>
      <w:r w:rsidRPr="006246E1">
        <w:rPr>
          <w:b/>
          <w:bCs/>
        </w:rPr>
        <w:t>Profile</w:t>
      </w:r>
      <w:r w:rsidRPr="006246E1">
        <w:t>: cấu hình theo môi trường (dev/prod), kích hoạt bằng -Pdev.</w:t>
      </w:r>
    </w:p>
    <w:p w14:paraId="306F6820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1.6. Multi-module (monorepo nhỏ)</w:t>
      </w:r>
    </w:p>
    <w:p w14:paraId="3CFA51F7" w14:textId="77777777" w:rsidR="006246E1" w:rsidRPr="006246E1" w:rsidRDefault="006246E1">
      <w:pPr>
        <w:numPr>
          <w:ilvl w:val="0"/>
          <w:numId w:val="239"/>
        </w:numPr>
      </w:pPr>
      <w:r w:rsidRPr="006246E1">
        <w:t>parent chứa modules, mỗi module có packaging = jar; parent = pom.</w:t>
      </w:r>
    </w:p>
    <w:p w14:paraId="6A274F5D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&lt;!-- parent pom --&gt;</w:t>
      </w:r>
    </w:p>
    <w:p w14:paraId="011C8C70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&lt;packaging&gt;pom&lt;/packaging&gt;</w:t>
      </w:r>
    </w:p>
    <w:p w14:paraId="3F445C82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&lt;modules&gt;</w:t>
      </w:r>
    </w:p>
    <w:p w14:paraId="3C9DCD6E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&lt;module&gt;eshop-core&lt;/module&gt;</w:t>
      </w:r>
    </w:p>
    <w:p w14:paraId="0CDED0FA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&lt;module&gt;eshop-api&lt;/module&gt;</w:t>
      </w:r>
    </w:p>
    <w:p w14:paraId="5B03BC65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&lt;module&gt;eshop-web&lt;/module&gt;</w:t>
      </w:r>
    </w:p>
    <w:p w14:paraId="395F43A9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&lt;/modules&gt;</w:t>
      </w:r>
    </w:p>
    <w:p w14:paraId="16B3837D" w14:textId="77777777" w:rsidR="006246E1" w:rsidRPr="006246E1" w:rsidRDefault="006246E1">
      <w:pPr>
        <w:numPr>
          <w:ilvl w:val="0"/>
          <w:numId w:val="240"/>
        </w:numPr>
      </w:pPr>
      <w:r w:rsidRPr="006246E1">
        <w:t>Chia domain (core), REST API (api), UI (web) → tách rõ phụ thuộc &amp; deploy.</w:t>
      </w:r>
    </w:p>
    <w:p w14:paraId="7FC804C2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1.7. Profiles &amp; settings</w:t>
      </w:r>
    </w:p>
    <w:p w14:paraId="376B8914" w14:textId="77777777" w:rsidR="006246E1" w:rsidRPr="006246E1" w:rsidRDefault="006246E1">
      <w:pPr>
        <w:numPr>
          <w:ilvl w:val="0"/>
          <w:numId w:val="241"/>
        </w:numPr>
      </w:pPr>
      <w:r w:rsidRPr="006246E1">
        <w:t>Profile trong pom.xml:</w:t>
      </w:r>
    </w:p>
    <w:p w14:paraId="33768ED2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&lt;profiles&gt;</w:t>
      </w:r>
    </w:p>
    <w:p w14:paraId="6651DDDC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&lt;profile&gt;</w:t>
      </w:r>
    </w:p>
    <w:p w14:paraId="6DB93D60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&lt;id&gt;prod&lt;/id&gt;</w:t>
      </w:r>
    </w:p>
    <w:p w14:paraId="767480C3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&lt;properties&gt;</w:t>
      </w:r>
    </w:p>
    <w:p w14:paraId="6E7CA077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  &lt;skipTests&gt;true&lt;/skipTests&gt;</w:t>
      </w:r>
    </w:p>
    <w:p w14:paraId="3E24D72A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&lt;/properties&gt;</w:t>
      </w:r>
    </w:p>
    <w:p w14:paraId="265F2952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&lt;/profile&gt;</w:t>
      </w:r>
    </w:p>
    <w:p w14:paraId="2BC0F812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&lt;/profiles&gt;</w:t>
      </w:r>
    </w:p>
    <w:p w14:paraId="24F996BE" w14:textId="77777777" w:rsidR="006246E1" w:rsidRPr="006246E1" w:rsidRDefault="006246E1">
      <w:pPr>
        <w:numPr>
          <w:ilvl w:val="0"/>
          <w:numId w:val="242"/>
        </w:numPr>
      </w:pPr>
      <w:r w:rsidRPr="006246E1">
        <w:t>Kích hoạt: mvn clean package -Pprod</w:t>
      </w:r>
    </w:p>
    <w:p w14:paraId="1618C673" w14:textId="77777777" w:rsidR="006246E1" w:rsidRPr="006246E1" w:rsidRDefault="006246E1">
      <w:pPr>
        <w:numPr>
          <w:ilvl w:val="0"/>
          <w:numId w:val="242"/>
        </w:numPr>
      </w:pPr>
      <w:r w:rsidRPr="006246E1">
        <w:t>settings.xml (proxy, mirror, repo nội bộ): ~/.m2/settings.xml</w:t>
      </w:r>
    </w:p>
    <w:p w14:paraId="4F81F1EF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1.8. Giải quyết xung đột dependency</w:t>
      </w:r>
    </w:p>
    <w:p w14:paraId="472B3497" w14:textId="77777777" w:rsidR="006246E1" w:rsidRPr="006246E1" w:rsidRDefault="006246E1">
      <w:pPr>
        <w:numPr>
          <w:ilvl w:val="0"/>
          <w:numId w:val="243"/>
        </w:numPr>
      </w:pPr>
      <w:r w:rsidRPr="006246E1">
        <w:t>Dùng mvn dependency:tree -Dincludes=groupId:artifactId</w:t>
      </w:r>
    </w:p>
    <w:p w14:paraId="5F8D6BBB" w14:textId="77777777" w:rsidR="006246E1" w:rsidRPr="006246E1" w:rsidRDefault="006246E1">
      <w:pPr>
        <w:numPr>
          <w:ilvl w:val="0"/>
          <w:numId w:val="243"/>
        </w:numPr>
      </w:pPr>
      <w:r w:rsidRPr="006246E1">
        <w:lastRenderedPageBreak/>
        <w:t>Cố định version tại dependencyManagement</w:t>
      </w:r>
    </w:p>
    <w:p w14:paraId="4F6ACDD5" w14:textId="77777777" w:rsidR="006246E1" w:rsidRPr="006246E1" w:rsidRDefault="006246E1">
      <w:pPr>
        <w:numPr>
          <w:ilvl w:val="0"/>
          <w:numId w:val="243"/>
        </w:numPr>
      </w:pPr>
      <w:r w:rsidRPr="006246E1">
        <w:t>Loại trừ (exclusion) nếu kéo transitives không mong muốn:</w:t>
      </w:r>
    </w:p>
    <w:p w14:paraId="4F67499B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&lt;dependency&gt;</w:t>
      </w:r>
    </w:p>
    <w:p w14:paraId="487FA85C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&lt;groupId&gt;org.hibernate&lt;/groupId&gt;&lt;artifactId&gt;hibernate-core&lt;/artifactId&gt;</w:t>
      </w:r>
    </w:p>
    <w:p w14:paraId="646A9E39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&lt;exclusions&gt;</w:t>
      </w:r>
    </w:p>
    <w:p w14:paraId="6944D183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&lt;exclusion&gt;</w:t>
      </w:r>
    </w:p>
    <w:p w14:paraId="10268282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  &lt;groupId&gt;org.jboss.logging&lt;/groupId&gt;</w:t>
      </w:r>
    </w:p>
    <w:p w14:paraId="306968A1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  &lt;artifactId&gt;jboss-logging&lt;/artifactId&gt;</w:t>
      </w:r>
    </w:p>
    <w:p w14:paraId="56DFB331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  &lt;/exclusion&gt;</w:t>
      </w:r>
    </w:p>
    <w:p w14:paraId="5EEA3C4F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 xml:space="preserve">  &lt;/exclusions&gt;</w:t>
      </w:r>
    </w:p>
    <w:p w14:paraId="5B1896E9" w14:textId="77777777" w:rsidR="006246E1" w:rsidRPr="006246E1" w:rsidRDefault="006246E1" w:rsidP="0062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46E1">
        <w:t>&lt;/dependency&gt;</w:t>
      </w:r>
    </w:p>
    <w:p w14:paraId="59625E48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1.9. Maven Wrapper</w:t>
      </w:r>
    </w:p>
    <w:p w14:paraId="2DC7D0BE" w14:textId="77777777" w:rsidR="006246E1" w:rsidRPr="006246E1" w:rsidRDefault="006246E1">
      <w:pPr>
        <w:numPr>
          <w:ilvl w:val="0"/>
          <w:numId w:val="244"/>
        </w:numPr>
      </w:pPr>
      <w:r w:rsidRPr="006246E1">
        <w:t>Chạy không cần cài Maven toàn cục: mvn -N io.takari:maven:wrapper</w:t>
      </w:r>
    </w:p>
    <w:p w14:paraId="659FC1AB" w14:textId="77777777" w:rsidR="006246E1" w:rsidRPr="006246E1" w:rsidRDefault="006246E1">
      <w:pPr>
        <w:numPr>
          <w:ilvl w:val="0"/>
          <w:numId w:val="244"/>
        </w:numPr>
      </w:pPr>
      <w:r w:rsidRPr="006246E1">
        <w:t>Sau đó dùng ./mvnw (Linux/Mac) hoặc mvnw.cmd (Windows) cho build nhất quán.</w:t>
      </w:r>
    </w:p>
    <w:p w14:paraId="0DD46C6E" w14:textId="77777777" w:rsidR="006246E1" w:rsidRPr="006246E1" w:rsidRDefault="00000000" w:rsidP="006246E1">
      <w:r>
        <w:pict w14:anchorId="1CD0B5A0">
          <v:rect id="_x0000_i1034" style="width:0;height:1.5pt" o:hralign="center" o:hrstd="t" o:hr="t" fillcolor="#a0a0a0" stroked="f"/>
        </w:pict>
      </w:r>
    </w:p>
    <w:p w14:paraId="29507F5F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2) Postman – dùng để gửi request (params, body)</w:t>
      </w:r>
    </w:p>
    <w:p w14:paraId="103316F6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2.1. Giao diện &amp; khái niệm</w:t>
      </w:r>
    </w:p>
    <w:p w14:paraId="13049EBB" w14:textId="77777777" w:rsidR="006246E1" w:rsidRPr="006246E1" w:rsidRDefault="006246E1">
      <w:pPr>
        <w:numPr>
          <w:ilvl w:val="0"/>
          <w:numId w:val="245"/>
        </w:numPr>
      </w:pPr>
      <w:r w:rsidRPr="006246E1">
        <w:rPr>
          <w:b/>
          <w:bCs/>
        </w:rPr>
        <w:t>Method</w:t>
      </w:r>
      <w:r w:rsidRPr="006246E1">
        <w:t>: GET/POST/PUT/PATCH/DELETE…</w:t>
      </w:r>
    </w:p>
    <w:p w14:paraId="334A2AB9" w14:textId="77777777" w:rsidR="006246E1" w:rsidRPr="006246E1" w:rsidRDefault="006246E1">
      <w:pPr>
        <w:numPr>
          <w:ilvl w:val="0"/>
          <w:numId w:val="245"/>
        </w:numPr>
      </w:pPr>
      <w:r w:rsidRPr="006246E1">
        <w:rPr>
          <w:b/>
          <w:bCs/>
        </w:rPr>
        <w:t>URL</w:t>
      </w:r>
      <w:r w:rsidRPr="006246E1">
        <w:t xml:space="preserve">: có thể chứa </w:t>
      </w:r>
      <w:r w:rsidRPr="006246E1">
        <w:rPr>
          <w:b/>
          <w:bCs/>
        </w:rPr>
        <w:t>path variables</w:t>
      </w:r>
      <w:r w:rsidRPr="006246E1">
        <w:t xml:space="preserve"> (vd: /api/users/:id) và </w:t>
      </w:r>
      <w:r w:rsidRPr="006246E1">
        <w:rPr>
          <w:b/>
          <w:bCs/>
        </w:rPr>
        <w:t>query params</w:t>
      </w:r>
      <w:r w:rsidRPr="006246E1">
        <w:t xml:space="preserve"> (?q=abc&amp;page=1).</w:t>
      </w:r>
    </w:p>
    <w:p w14:paraId="3F55DD4A" w14:textId="77777777" w:rsidR="006246E1" w:rsidRPr="006246E1" w:rsidRDefault="006246E1">
      <w:pPr>
        <w:numPr>
          <w:ilvl w:val="0"/>
          <w:numId w:val="245"/>
        </w:numPr>
      </w:pPr>
      <w:r w:rsidRPr="006246E1">
        <w:rPr>
          <w:b/>
          <w:bCs/>
        </w:rPr>
        <w:t>Tabs</w:t>
      </w:r>
      <w:r w:rsidRPr="006246E1">
        <w:t>:</w:t>
      </w:r>
    </w:p>
    <w:p w14:paraId="5C1730CE" w14:textId="77777777" w:rsidR="006246E1" w:rsidRPr="006246E1" w:rsidRDefault="006246E1">
      <w:pPr>
        <w:numPr>
          <w:ilvl w:val="1"/>
          <w:numId w:val="245"/>
        </w:numPr>
      </w:pPr>
      <w:r w:rsidRPr="006246E1">
        <w:rPr>
          <w:b/>
          <w:bCs/>
        </w:rPr>
        <w:t>Params</w:t>
      </w:r>
      <w:r w:rsidRPr="006246E1">
        <w:t xml:space="preserve">: thêm query params (key=value); path vars hiện ở phần </w:t>
      </w:r>
      <w:r w:rsidRPr="006246E1">
        <w:rPr>
          <w:b/>
          <w:bCs/>
        </w:rPr>
        <w:t>Path Variables</w:t>
      </w:r>
      <w:r w:rsidRPr="006246E1">
        <w:t>.</w:t>
      </w:r>
    </w:p>
    <w:p w14:paraId="00B82F46" w14:textId="77777777" w:rsidR="006246E1" w:rsidRPr="006246E1" w:rsidRDefault="006246E1">
      <w:pPr>
        <w:numPr>
          <w:ilvl w:val="1"/>
          <w:numId w:val="245"/>
        </w:numPr>
      </w:pPr>
      <w:r w:rsidRPr="006246E1">
        <w:rPr>
          <w:b/>
          <w:bCs/>
        </w:rPr>
        <w:t>Headers</w:t>
      </w:r>
      <w:r w:rsidRPr="006246E1">
        <w:t>: Authorization, Content-Type, Accept, …</w:t>
      </w:r>
    </w:p>
    <w:p w14:paraId="34FA3B24" w14:textId="77777777" w:rsidR="006246E1" w:rsidRPr="006246E1" w:rsidRDefault="006246E1">
      <w:pPr>
        <w:numPr>
          <w:ilvl w:val="1"/>
          <w:numId w:val="245"/>
        </w:numPr>
      </w:pPr>
      <w:r w:rsidRPr="006246E1">
        <w:rPr>
          <w:b/>
          <w:bCs/>
        </w:rPr>
        <w:t>Body</w:t>
      </w:r>
      <w:r w:rsidRPr="006246E1">
        <w:t>: nội dung gửi lên (JSON/form-data/…).</w:t>
      </w:r>
    </w:p>
    <w:p w14:paraId="7EBB9C15" w14:textId="77777777" w:rsidR="006246E1" w:rsidRPr="006246E1" w:rsidRDefault="006246E1">
      <w:pPr>
        <w:numPr>
          <w:ilvl w:val="1"/>
          <w:numId w:val="245"/>
        </w:numPr>
      </w:pPr>
      <w:r w:rsidRPr="006246E1">
        <w:rPr>
          <w:b/>
          <w:bCs/>
        </w:rPr>
        <w:t>Authorization</w:t>
      </w:r>
      <w:r w:rsidRPr="006246E1">
        <w:t>: Bearer Token, Basic, OAuth2…</w:t>
      </w:r>
    </w:p>
    <w:p w14:paraId="7E5FCC52" w14:textId="77777777" w:rsidR="006246E1" w:rsidRPr="006246E1" w:rsidRDefault="006246E1">
      <w:pPr>
        <w:numPr>
          <w:ilvl w:val="1"/>
          <w:numId w:val="245"/>
        </w:numPr>
      </w:pPr>
      <w:r w:rsidRPr="006246E1">
        <w:rPr>
          <w:b/>
          <w:bCs/>
        </w:rPr>
        <w:t>Pre-request Script</w:t>
      </w:r>
      <w:r w:rsidRPr="006246E1">
        <w:t xml:space="preserve"> &amp; </w:t>
      </w:r>
      <w:r w:rsidRPr="006246E1">
        <w:rPr>
          <w:b/>
          <w:bCs/>
        </w:rPr>
        <w:t>Tests</w:t>
      </w:r>
      <w:r w:rsidRPr="006246E1">
        <w:t>: JS cho tự động hóa (pm.*).</w:t>
      </w:r>
    </w:p>
    <w:p w14:paraId="3C2E6398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2.2. Query Param vs Path Variable vs Header</w:t>
      </w:r>
    </w:p>
    <w:p w14:paraId="5AAF9728" w14:textId="77777777" w:rsidR="006246E1" w:rsidRPr="006246E1" w:rsidRDefault="006246E1">
      <w:pPr>
        <w:numPr>
          <w:ilvl w:val="0"/>
          <w:numId w:val="246"/>
        </w:numPr>
      </w:pPr>
      <w:r w:rsidRPr="006246E1">
        <w:rPr>
          <w:b/>
          <w:bCs/>
        </w:rPr>
        <w:t>Path Variable</w:t>
      </w:r>
      <w:r w:rsidRPr="006246E1">
        <w:t>: định danh tài nguyên, ví dụ /api/users/:id → 42.</w:t>
      </w:r>
    </w:p>
    <w:p w14:paraId="1D46CAAD" w14:textId="77777777" w:rsidR="006246E1" w:rsidRPr="006246E1" w:rsidRDefault="006246E1">
      <w:pPr>
        <w:numPr>
          <w:ilvl w:val="0"/>
          <w:numId w:val="246"/>
        </w:numPr>
      </w:pPr>
      <w:r w:rsidRPr="006246E1">
        <w:rPr>
          <w:b/>
          <w:bCs/>
        </w:rPr>
        <w:t>Query Param</w:t>
      </w:r>
      <w:r w:rsidRPr="006246E1">
        <w:t>: lọc, phân trang, sắp xếp, ví dụ ?q=phone&amp;page=2&amp;size=20.</w:t>
      </w:r>
    </w:p>
    <w:p w14:paraId="3FDA0CF7" w14:textId="77777777" w:rsidR="006246E1" w:rsidRPr="006246E1" w:rsidRDefault="006246E1">
      <w:pPr>
        <w:numPr>
          <w:ilvl w:val="0"/>
          <w:numId w:val="246"/>
        </w:numPr>
      </w:pPr>
      <w:r w:rsidRPr="006246E1">
        <w:rPr>
          <w:b/>
          <w:bCs/>
        </w:rPr>
        <w:t>Header</w:t>
      </w:r>
      <w:r w:rsidRPr="006246E1">
        <w:t>: metadata, ví dụ Authorization: Bearer &lt;JWT&gt;, Accept: application/json.</w:t>
      </w:r>
    </w:p>
    <w:p w14:paraId="2B302976" w14:textId="77777777" w:rsidR="006246E1" w:rsidRPr="006246E1" w:rsidRDefault="006246E1" w:rsidP="006246E1">
      <w:r w:rsidRPr="006246E1">
        <w:rPr>
          <w:b/>
          <w:bCs/>
        </w:rPr>
        <w:t>Trong Postman</w:t>
      </w:r>
    </w:p>
    <w:p w14:paraId="71B36383" w14:textId="77777777" w:rsidR="006246E1" w:rsidRPr="006246E1" w:rsidRDefault="006246E1">
      <w:pPr>
        <w:numPr>
          <w:ilvl w:val="0"/>
          <w:numId w:val="247"/>
        </w:numPr>
      </w:pPr>
      <w:r w:rsidRPr="006246E1">
        <w:t>Viết URL: {{baseUrl}}/api/users/:id</w:t>
      </w:r>
    </w:p>
    <w:p w14:paraId="09FD9C05" w14:textId="77777777" w:rsidR="006246E1" w:rsidRPr="006246E1" w:rsidRDefault="006246E1">
      <w:pPr>
        <w:numPr>
          <w:ilvl w:val="0"/>
          <w:numId w:val="247"/>
        </w:numPr>
      </w:pPr>
      <w:r w:rsidRPr="006246E1">
        <w:t>Ở Params → Path Variables: đặt id = 42</w:t>
      </w:r>
    </w:p>
    <w:p w14:paraId="61571001" w14:textId="77777777" w:rsidR="006246E1" w:rsidRPr="006246E1" w:rsidRDefault="006246E1">
      <w:pPr>
        <w:numPr>
          <w:ilvl w:val="0"/>
          <w:numId w:val="247"/>
        </w:numPr>
      </w:pPr>
      <w:r w:rsidRPr="006246E1">
        <w:t>Ở Params → Query Params: thêm q, page, size.</w:t>
      </w:r>
    </w:p>
    <w:p w14:paraId="640DEC4C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lastRenderedPageBreak/>
        <w:t>2.3. Body request – các loại thường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644"/>
        <w:gridCol w:w="5304"/>
      </w:tblGrid>
      <w:tr w:rsidR="006246E1" w:rsidRPr="006246E1" w14:paraId="147BB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F1C12" w14:textId="77777777" w:rsidR="006246E1" w:rsidRPr="006246E1" w:rsidRDefault="006246E1" w:rsidP="006246E1">
            <w:pPr>
              <w:rPr>
                <w:b/>
                <w:bCs/>
              </w:rPr>
            </w:pPr>
            <w:r w:rsidRPr="006246E1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7B5486B3" w14:textId="77777777" w:rsidR="006246E1" w:rsidRPr="006246E1" w:rsidRDefault="006246E1" w:rsidP="006246E1">
            <w:pPr>
              <w:rPr>
                <w:b/>
                <w:bCs/>
              </w:rPr>
            </w:pPr>
            <w:r w:rsidRPr="006246E1">
              <w:rPr>
                <w:b/>
                <w:bCs/>
              </w:rPr>
              <w:t>Khi dùng</w:t>
            </w:r>
          </w:p>
        </w:tc>
        <w:tc>
          <w:tcPr>
            <w:tcW w:w="0" w:type="auto"/>
            <w:vAlign w:val="center"/>
            <w:hideMark/>
          </w:tcPr>
          <w:p w14:paraId="74C068A6" w14:textId="77777777" w:rsidR="006246E1" w:rsidRPr="006246E1" w:rsidRDefault="006246E1" w:rsidP="006246E1">
            <w:pPr>
              <w:rPr>
                <w:b/>
                <w:bCs/>
              </w:rPr>
            </w:pPr>
            <w:r w:rsidRPr="006246E1">
              <w:rPr>
                <w:b/>
                <w:bCs/>
              </w:rPr>
              <w:t>Ghi chú</w:t>
            </w:r>
          </w:p>
        </w:tc>
      </w:tr>
      <w:tr w:rsidR="006246E1" w:rsidRPr="006246E1" w14:paraId="6A7C5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C701" w14:textId="77777777" w:rsidR="006246E1" w:rsidRPr="006246E1" w:rsidRDefault="006246E1" w:rsidP="006246E1">
            <w:r w:rsidRPr="006246E1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F096101" w14:textId="77777777" w:rsidR="006246E1" w:rsidRPr="006246E1" w:rsidRDefault="006246E1" w:rsidP="006246E1">
            <w:r w:rsidRPr="006246E1">
              <w:t>Không có body</w:t>
            </w:r>
          </w:p>
        </w:tc>
        <w:tc>
          <w:tcPr>
            <w:tcW w:w="0" w:type="auto"/>
            <w:vAlign w:val="center"/>
            <w:hideMark/>
          </w:tcPr>
          <w:p w14:paraId="25DB55EE" w14:textId="77777777" w:rsidR="006246E1" w:rsidRPr="006246E1" w:rsidRDefault="006246E1" w:rsidP="006246E1">
            <w:r w:rsidRPr="006246E1">
              <w:t>GET thường dùng</w:t>
            </w:r>
          </w:p>
        </w:tc>
      </w:tr>
      <w:tr w:rsidR="006246E1" w:rsidRPr="006246E1" w14:paraId="1210E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5E7E" w14:textId="77777777" w:rsidR="006246E1" w:rsidRPr="006246E1" w:rsidRDefault="006246E1" w:rsidP="006246E1">
            <w:r w:rsidRPr="006246E1">
              <w:rPr>
                <w:b/>
                <w:bCs/>
              </w:rPr>
              <w:t>form-data</w:t>
            </w:r>
          </w:p>
        </w:tc>
        <w:tc>
          <w:tcPr>
            <w:tcW w:w="0" w:type="auto"/>
            <w:vAlign w:val="center"/>
            <w:hideMark/>
          </w:tcPr>
          <w:p w14:paraId="6BC7DA6B" w14:textId="77777777" w:rsidR="006246E1" w:rsidRPr="006246E1" w:rsidRDefault="006246E1" w:rsidP="006246E1">
            <w:r w:rsidRPr="006246E1">
              <w:t>Upload file hoặc form đa phần</w:t>
            </w:r>
          </w:p>
        </w:tc>
        <w:tc>
          <w:tcPr>
            <w:tcW w:w="0" w:type="auto"/>
            <w:vAlign w:val="center"/>
            <w:hideMark/>
          </w:tcPr>
          <w:p w14:paraId="6D13221F" w14:textId="77777777" w:rsidR="006246E1" w:rsidRPr="006246E1" w:rsidRDefault="006246E1" w:rsidP="006246E1">
            <w:r w:rsidRPr="006246E1">
              <w:t xml:space="preserve">Content-Type: multipart/form-data; mỗi key chọn </w:t>
            </w:r>
            <w:r w:rsidRPr="006246E1">
              <w:rPr>
                <w:b/>
                <w:bCs/>
              </w:rPr>
              <w:t>Text/File</w:t>
            </w:r>
          </w:p>
        </w:tc>
      </w:tr>
      <w:tr w:rsidR="006246E1" w:rsidRPr="006246E1" w14:paraId="54FE9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F805" w14:textId="77777777" w:rsidR="006246E1" w:rsidRPr="006246E1" w:rsidRDefault="006246E1" w:rsidP="006246E1">
            <w:r w:rsidRPr="006246E1">
              <w:rPr>
                <w:b/>
                <w:bCs/>
              </w:rPr>
              <w:t>x-www-form-urlencoded</w:t>
            </w:r>
          </w:p>
        </w:tc>
        <w:tc>
          <w:tcPr>
            <w:tcW w:w="0" w:type="auto"/>
            <w:vAlign w:val="center"/>
            <w:hideMark/>
          </w:tcPr>
          <w:p w14:paraId="24A89B1B" w14:textId="77777777" w:rsidR="006246E1" w:rsidRPr="006246E1" w:rsidRDefault="006246E1" w:rsidP="006246E1">
            <w:r w:rsidRPr="006246E1">
              <w:t>Form kiểu web truyền thống</w:t>
            </w:r>
          </w:p>
        </w:tc>
        <w:tc>
          <w:tcPr>
            <w:tcW w:w="0" w:type="auto"/>
            <w:vAlign w:val="center"/>
            <w:hideMark/>
          </w:tcPr>
          <w:p w14:paraId="735312A1" w14:textId="77777777" w:rsidR="006246E1" w:rsidRPr="006246E1" w:rsidRDefault="006246E1" w:rsidP="006246E1">
            <w:r w:rsidRPr="006246E1">
              <w:t>Server đọc như form; Không dùng cho file</w:t>
            </w:r>
          </w:p>
        </w:tc>
      </w:tr>
      <w:tr w:rsidR="006246E1" w:rsidRPr="006246E1" w14:paraId="4586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A6D9" w14:textId="77777777" w:rsidR="006246E1" w:rsidRPr="006246E1" w:rsidRDefault="006246E1" w:rsidP="006246E1">
            <w:r w:rsidRPr="006246E1">
              <w:rPr>
                <w:b/>
                <w:bCs/>
              </w:rPr>
              <w:t>raw</w:t>
            </w:r>
            <w:r w:rsidRPr="006246E1">
              <w:t xml:space="preserve"> (JSON)</w:t>
            </w:r>
          </w:p>
        </w:tc>
        <w:tc>
          <w:tcPr>
            <w:tcW w:w="0" w:type="auto"/>
            <w:vAlign w:val="center"/>
            <w:hideMark/>
          </w:tcPr>
          <w:p w14:paraId="6B6AB6C9" w14:textId="77777777" w:rsidR="006246E1" w:rsidRPr="006246E1" w:rsidRDefault="006246E1" w:rsidP="006246E1">
            <w:r w:rsidRPr="006246E1">
              <w:rPr>
                <w:b/>
                <w:bCs/>
              </w:rPr>
              <w:t>Phổ biến nhất</w:t>
            </w:r>
            <w:r w:rsidRPr="006246E1">
              <w:t xml:space="preserve"> cho REST</w:t>
            </w:r>
          </w:p>
        </w:tc>
        <w:tc>
          <w:tcPr>
            <w:tcW w:w="0" w:type="auto"/>
            <w:vAlign w:val="center"/>
            <w:hideMark/>
          </w:tcPr>
          <w:p w14:paraId="77F322B2" w14:textId="77777777" w:rsidR="006246E1" w:rsidRPr="006246E1" w:rsidRDefault="006246E1" w:rsidP="006246E1">
            <w:r w:rsidRPr="006246E1">
              <w:t xml:space="preserve">Chọn </w:t>
            </w:r>
            <w:r w:rsidRPr="006246E1">
              <w:rPr>
                <w:b/>
                <w:bCs/>
              </w:rPr>
              <w:t>JSON</w:t>
            </w:r>
            <w:r w:rsidRPr="006246E1">
              <w:t xml:space="preserve"> để Postman tự đặt Content-Type: application/json</w:t>
            </w:r>
          </w:p>
        </w:tc>
      </w:tr>
      <w:tr w:rsidR="006246E1" w:rsidRPr="006246E1" w14:paraId="0CC42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2647" w14:textId="77777777" w:rsidR="006246E1" w:rsidRPr="006246E1" w:rsidRDefault="006246E1" w:rsidP="006246E1">
            <w:r w:rsidRPr="006246E1"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367F57B2" w14:textId="77777777" w:rsidR="006246E1" w:rsidRPr="006246E1" w:rsidRDefault="006246E1" w:rsidP="006246E1">
            <w:r w:rsidRPr="006246E1">
              <w:t>Gửi file “thô”</w:t>
            </w:r>
          </w:p>
        </w:tc>
        <w:tc>
          <w:tcPr>
            <w:tcW w:w="0" w:type="auto"/>
            <w:vAlign w:val="center"/>
            <w:hideMark/>
          </w:tcPr>
          <w:p w14:paraId="4E5422B4" w14:textId="77777777" w:rsidR="006246E1" w:rsidRPr="006246E1" w:rsidRDefault="006246E1" w:rsidP="006246E1">
            <w:r w:rsidRPr="006246E1">
              <w:t>Ít gặp hơn</w:t>
            </w:r>
          </w:p>
        </w:tc>
      </w:tr>
      <w:tr w:rsidR="006246E1" w:rsidRPr="006246E1" w14:paraId="36EBE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B669" w14:textId="77777777" w:rsidR="006246E1" w:rsidRPr="006246E1" w:rsidRDefault="006246E1" w:rsidP="006246E1">
            <w:r w:rsidRPr="006246E1">
              <w:rPr>
                <w:b/>
                <w:bCs/>
              </w:rPr>
              <w:t>GraphQL</w:t>
            </w:r>
          </w:p>
        </w:tc>
        <w:tc>
          <w:tcPr>
            <w:tcW w:w="0" w:type="auto"/>
            <w:vAlign w:val="center"/>
            <w:hideMark/>
          </w:tcPr>
          <w:p w14:paraId="7616AE5C" w14:textId="77777777" w:rsidR="006246E1" w:rsidRPr="006246E1" w:rsidRDefault="006246E1" w:rsidP="006246E1">
            <w:r w:rsidRPr="006246E1">
              <w:t>API GraphQL</w:t>
            </w:r>
          </w:p>
        </w:tc>
        <w:tc>
          <w:tcPr>
            <w:tcW w:w="0" w:type="auto"/>
            <w:vAlign w:val="center"/>
            <w:hideMark/>
          </w:tcPr>
          <w:p w14:paraId="5F2C05EB" w14:textId="77777777" w:rsidR="006246E1" w:rsidRPr="006246E1" w:rsidRDefault="006246E1" w:rsidP="006246E1">
            <w:r w:rsidRPr="006246E1">
              <w:t>Có trình soạn riêng</w:t>
            </w:r>
          </w:p>
        </w:tc>
      </w:tr>
    </w:tbl>
    <w:p w14:paraId="12970030" w14:textId="77777777" w:rsidR="006246E1" w:rsidRPr="006246E1" w:rsidRDefault="006246E1" w:rsidP="006246E1">
      <w:r w:rsidRPr="006246E1">
        <w:rPr>
          <w:b/>
          <w:bCs/>
        </w:rPr>
        <w:t>Ví dụ body JSON (raw)</w:t>
      </w:r>
    </w:p>
    <w:p w14:paraId="45EEF4A6" w14:textId="77777777" w:rsidR="006246E1" w:rsidRPr="006246E1" w:rsidRDefault="006246E1" w:rsidP="006246E1">
      <w:r w:rsidRPr="006246E1">
        <w:t>{</w:t>
      </w:r>
    </w:p>
    <w:p w14:paraId="7B2C5B85" w14:textId="77777777" w:rsidR="006246E1" w:rsidRPr="006246E1" w:rsidRDefault="006246E1" w:rsidP="006246E1">
      <w:r w:rsidRPr="006246E1">
        <w:t xml:space="preserve">  "email": "alice@example.com",</w:t>
      </w:r>
    </w:p>
    <w:p w14:paraId="6FBFE7A3" w14:textId="77777777" w:rsidR="006246E1" w:rsidRPr="006246E1" w:rsidRDefault="006246E1" w:rsidP="006246E1">
      <w:r w:rsidRPr="006246E1">
        <w:t xml:space="preserve">  "name": "Alice",</w:t>
      </w:r>
    </w:p>
    <w:p w14:paraId="30264ED4" w14:textId="77777777" w:rsidR="006246E1" w:rsidRPr="006246E1" w:rsidRDefault="006246E1" w:rsidP="006246E1">
      <w:r w:rsidRPr="006246E1">
        <w:t xml:space="preserve">  "roles": ["USER"]</w:t>
      </w:r>
    </w:p>
    <w:p w14:paraId="48AAE32C" w14:textId="77777777" w:rsidR="006246E1" w:rsidRPr="006246E1" w:rsidRDefault="006246E1" w:rsidP="006246E1">
      <w:r w:rsidRPr="006246E1">
        <w:t>}</w:t>
      </w:r>
    </w:p>
    <w:p w14:paraId="5ED9E5C0" w14:textId="77777777" w:rsidR="006246E1" w:rsidRPr="006246E1" w:rsidRDefault="006246E1" w:rsidP="006246E1">
      <w:r w:rsidRPr="006246E1">
        <w:rPr>
          <w:b/>
          <w:bCs/>
        </w:rPr>
        <w:t>Ví dụ upload file (form-data)</w:t>
      </w:r>
    </w:p>
    <w:p w14:paraId="684FDDA0" w14:textId="77777777" w:rsidR="006246E1" w:rsidRPr="006246E1" w:rsidRDefault="006246E1">
      <w:pPr>
        <w:numPr>
          <w:ilvl w:val="0"/>
          <w:numId w:val="248"/>
        </w:numPr>
      </w:pPr>
      <w:r w:rsidRPr="006246E1">
        <w:t xml:space="preserve">Key avatar → type </w:t>
      </w:r>
      <w:r w:rsidRPr="006246E1">
        <w:rPr>
          <w:b/>
          <w:bCs/>
        </w:rPr>
        <w:t>File</w:t>
      </w:r>
      <w:r w:rsidRPr="006246E1">
        <w:t xml:space="preserve"> → chọn file .png</w:t>
      </w:r>
    </w:p>
    <w:p w14:paraId="5AF62C06" w14:textId="77777777" w:rsidR="006246E1" w:rsidRPr="006246E1" w:rsidRDefault="006246E1">
      <w:pPr>
        <w:numPr>
          <w:ilvl w:val="0"/>
          <w:numId w:val="248"/>
        </w:numPr>
      </w:pPr>
      <w:r w:rsidRPr="006246E1">
        <w:t xml:space="preserve">Key displayName → type </w:t>
      </w:r>
      <w:r w:rsidRPr="006246E1">
        <w:rPr>
          <w:b/>
          <w:bCs/>
        </w:rPr>
        <w:t>Text</w:t>
      </w:r>
      <w:r w:rsidRPr="006246E1">
        <w:t xml:space="preserve"> → “Alice NG”</w:t>
      </w:r>
    </w:p>
    <w:p w14:paraId="3103C769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2.4. Headers quan trọng</w:t>
      </w:r>
    </w:p>
    <w:p w14:paraId="7905C9D4" w14:textId="77777777" w:rsidR="006246E1" w:rsidRPr="006246E1" w:rsidRDefault="006246E1">
      <w:pPr>
        <w:numPr>
          <w:ilvl w:val="0"/>
          <w:numId w:val="249"/>
        </w:numPr>
      </w:pPr>
      <w:r w:rsidRPr="006246E1">
        <w:t>Content-Type: application/json (khi gửi JSON)</w:t>
      </w:r>
    </w:p>
    <w:p w14:paraId="6E1CBD2E" w14:textId="77777777" w:rsidR="006246E1" w:rsidRPr="006246E1" w:rsidRDefault="006246E1">
      <w:pPr>
        <w:numPr>
          <w:ilvl w:val="0"/>
          <w:numId w:val="249"/>
        </w:numPr>
      </w:pPr>
      <w:r w:rsidRPr="006246E1">
        <w:t>Accept: application/json (muốn nhận JSON)</w:t>
      </w:r>
    </w:p>
    <w:p w14:paraId="5F926E97" w14:textId="77777777" w:rsidR="006246E1" w:rsidRPr="006246E1" w:rsidRDefault="006246E1">
      <w:pPr>
        <w:numPr>
          <w:ilvl w:val="0"/>
          <w:numId w:val="249"/>
        </w:numPr>
      </w:pPr>
      <w:r w:rsidRPr="006246E1">
        <w:t>Authorization: Bearer {{token}}</w:t>
      </w:r>
    </w:p>
    <w:p w14:paraId="0FA991D1" w14:textId="77777777" w:rsidR="006246E1" w:rsidRPr="006246E1" w:rsidRDefault="006246E1">
      <w:pPr>
        <w:numPr>
          <w:ilvl w:val="0"/>
          <w:numId w:val="249"/>
        </w:numPr>
      </w:pPr>
      <w:r w:rsidRPr="006246E1">
        <w:rPr>
          <w:b/>
          <w:bCs/>
        </w:rPr>
        <w:t>Lưu ý</w:t>
      </w:r>
      <w:r w:rsidRPr="006246E1">
        <w:t xml:space="preserve">: Khi chọn Body=JSON, Postman </w:t>
      </w:r>
      <w:r w:rsidRPr="006246E1">
        <w:rPr>
          <w:b/>
          <w:bCs/>
        </w:rPr>
        <w:t>tự thêm</w:t>
      </w:r>
      <w:r w:rsidRPr="006246E1">
        <w:t xml:space="preserve"> Content-Type (có thể override).</w:t>
      </w:r>
    </w:p>
    <w:p w14:paraId="774BB52C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2.5. Biến &amp; môi trường</w:t>
      </w:r>
    </w:p>
    <w:p w14:paraId="2E72464E" w14:textId="77777777" w:rsidR="006246E1" w:rsidRPr="006246E1" w:rsidRDefault="006246E1">
      <w:pPr>
        <w:numPr>
          <w:ilvl w:val="0"/>
          <w:numId w:val="250"/>
        </w:numPr>
      </w:pPr>
      <w:r w:rsidRPr="006246E1">
        <w:t xml:space="preserve">Tạo </w:t>
      </w:r>
      <w:r w:rsidRPr="006246E1">
        <w:rPr>
          <w:b/>
          <w:bCs/>
        </w:rPr>
        <w:t>Environment</w:t>
      </w:r>
      <w:r w:rsidRPr="006246E1">
        <w:t>: baseUrl, token, userId…</w:t>
      </w:r>
    </w:p>
    <w:p w14:paraId="70FFF8C6" w14:textId="77777777" w:rsidR="006246E1" w:rsidRPr="006246E1" w:rsidRDefault="006246E1">
      <w:pPr>
        <w:numPr>
          <w:ilvl w:val="0"/>
          <w:numId w:val="250"/>
        </w:numPr>
      </w:pPr>
      <w:r w:rsidRPr="006246E1">
        <w:t>Dùng trong URL/body/header: {{baseUrl}}, {{token}}</w:t>
      </w:r>
    </w:p>
    <w:p w14:paraId="26F7A6FD" w14:textId="77777777" w:rsidR="006246E1" w:rsidRPr="006246E1" w:rsidRDefault="006246E1">
      <w:pPr>
        <w:numPr>
          <w:ilvl w:val="0"/>
          <w:numId w:val="250"/>
        </w:numPr>
      </w:pPr>
      <w:r w:rsidRPr="006246E1">
        <w:t>Script set biến:</w:t>
      </w:r>
    </w:p>
    <w:p w14:paraId="05CDF07C" w14:textId="77777777" w:rsidR="006246E1" w:rsidRPr="006246E1" w:rsidRDefault="006246E1" w:rsidP="006246E1">
      <w:r w:rsidRPr="006246E1">
        <w:t>// Pre-request: đặt Authorization header từ biến token</w:t>
      </w:r>
    </w:p>
    <w:p w14:paraId="488F7DD8" w14:textId="77777777" w:rsidR="006246E1" w:rsidRPr="006246E1" w:rsidRDefault="006246E1" w:rsidP="006246E1">
      <w:r w:rsidRPr="006246E1">
        <w:t>pm.request.headers.add({ key: 'Authorization', value: `Bearer ${pm.environment.get('token')}` });</w:t>
      </w:r>
    </w:p>
    <w:p w14:paraId="43DB952B" w14:textId="77777777" w:rsidR="006246E1" w:rsidRPr="006246E1" w:rsidRDefault="006246E1" w:rsidP="006246E1"/>
    <w:p w14:paraId="59F67A52" w14:textId="77777777" w:rsidR="006246E1" w:rsidRPr="006246E1" w:rsidRDefault="006246E1" w:rsidP="006246E1">
      <w:r w:rsidRPr="006246E1">
        <w:t>// Tests: lưu id trả về làm biến</w:t>
      </w:r>
    </w:p>
    <w:p w14:paraId="5FBF849D" w14:textId="77777777" w:rsidR="006246E1" w:rsidRPr="006246E1" w:rsidRDefault="006246E1" w:rsidP="006246E1">
      <w:r w:rsidRPr="006246E1">
        <w:lastRenderedPageBreak/>
        <w:t>pm.test("201 Created", () =&gt; pm.response.code === 201);</w:t>
      </w:r>
    </w:p>
    <w:p w14:paraId="514F594B" w14:textId="77777777" w:rsidR="006246E1" w:rsidRPr="006246E1" w:rsidRDefault="006246E1" w:rsidP="006246E1">
      <w:r w:rsidRPr="006246E1">
        <w:t>const id = pm.response.json().id;</w:t>
      </w:r>
    </w:p>
    <w:p w14:paraId="6C217F6A" w14:textId="77777777" w:rsidR="006246E1" w:rsidRPr="006246E1" w:rsidRDefault="006246E1" w:rsidP="006246E1">
      <w:r w:rsidRPr="006246E1">
        <w:t>pm.environment.set('userId', id);</w:t>
      </w:r>
    </w:p>
    <w:p w14:paraId="5C21F84C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2.6. Ví dụ end-to-end (khớp Spring Boot)</w:t>
      </w:r>
    </w:p>
    <w:p w14:paraId="1E3F5FF1" w14:textId="77777777" w:rsidR="006246E1" w:rsidRPr="006246E1" w:rsidRDefault="006246E1" w:rsidP="006246E1">
      <w:r w:rsidRPr="006246E1">
        <w:rPr>
          <w:b/>
          <w:bCs/>
        </w:rPr>
        <w:t>Tạo user (POST)</w:t>
      </w:r>
    </w:p>
    <w:p w14:paraId="00505C59" w14:textId="77777777" w:rsidR="006246E1" w:rsidRPr="006246E1" w:rsidRDefault="006246E1">
      <w:pPr>
        <w:numPr>
          <w:ilvl w:val="0"/>
          <w:numId w:val="251"/>
        </w:numPr>
      </w:pPr>
      <w:r w:rsidRPr="006246E1">
        <w:t>Method: POST</w:t>
      </w:r>
    </w:p>
    <w:p w14:paraId="25F373DD" w14:textId="77777777" w:rsidR="006246E1" w:rsidRPr="006246E1" w:rsidRDefault="006246E1">
      <w:pPr>
        <w:numPr>
          <w:ilvl w:val="0"/>
          <w:numId w:val="251"/>
        </w:numPr>
      </w:pPr>
      <w:r w:rsidRPr="006246E1">
        <w:t>URL: {{baseUrl}}/api/users</w:t>
      </w:r>
    </w:p>
    <w:p w14:paraId="07B09B3D" w14:textId="77777777" w:rsidR="006246E1" w:rsidRPr="006246E1" w:rsidRDefault="006246E1">
      <w:pPr>
        <w:numPr>
          <w:ilvl w:val="0"/>
          <w:numId w:val="251"/>
        </w:numPr>
      </w:pPr>
      <w:r w:rsidRPr="006246E1">
        <w:t>Headers: Content-Type: application/json, Accept: application/json, Authorization: Bearer {{token}}</w:t>
      </w:r>
    </w:p>
    <w:p w14:paraId="1D402CA2" w14:textId="77777777" w:rsidR="006246E1" w:rsidRPr="006246E1" w:rsidRDefault="006246E1">
      <w:pPr>
        <w:numPr>
          <w:ilvl w:val="0"/>
          <w:numId w:val="251"/>
        </w:numPr>
      </w:pPr>
      <w:r w:rsidRPr="006246E1">
        <w:t>Body (raw/JSON):</w:t>
      </w:r>
    </w:p>
    <w:p w14:paraId="41FD028A" w14:textId="77777777" w:rsidR="006246E1" w:rsidRPr="006246E1" w:rsidRDefault="006246E1" w:rsidP="006246E1">
      <w:r w:rsidRPr="006246E1">
        <w:t>{ "email": "alice@example.com", "name": "Alice" }</w:t>
      </w:r>
    </w:p>
    <w:p w14:paraId="2257511C" w14:textId="77777777" w:rsidR="006246E1" w:rsidRPr="006246E1" w:rsidRDefault="006246E1" w:rsidP="006246E1">
      <w:r w:rsidRPr="006246E1">
        <w:rPr>
          <w:b/>
          <w:bCs/>
        </w:rPr>
        <w:t>Kết quả</w:t>
      </w:r>
      <w:r w:rsidRPr="006246E1">
        <w:t>: 201 Created, header Location: /api/users/42, body trả JSON user.</w:t>
      </w:r>
    </w:p>
    <w:p w14:paraId="0ACF6502" w14:textId="77777777" w:rsidR="006246E1" w:rsidRPr="006246E1" w:rsidRDefault="006246E1" w:rsidP="006246E1">
      <w:r w:rsidRPr="006246E1">
        <w:rPr>
          <w:b/>
          <w:bCs/>
        </w:rPr>
        <w:t>Lấy user (GET)</w:t>
      </w:r>
    </w:p>
    <w:p w14:paraId="5162BC4A" w14:textId="77777777" w:rsidR="006246E1" w:rsidRPr="006246E1" w:rsidRDefault="006246E1">
      <w:pPr>
        <w:numPr>
          <w:ilvl w:val="0"/>
          <w:numId w:val="252"/>
        </w:numPr>
      </w:pPr>
      <w:r w:rsidRPr="006246E1">
        <w:t>URL: {{baseUrl}}/api/users/:id | Path Variables: id=42</w:t>
      </w:r>
    </w:p>
    <w:p w14:paraId="53DE566C" w14:textId="77777777" w:rsidR="006246E1" w:rsidRPr="006246E1" w:rsidRDefault="006246E1">
      <w:pPr>
        <w:numPr>
          <w:ilvl w:val="0"/>
          <w:numId w:val="252"/>
        </w:numPr>
      </w:pPr>
      <w:r w:rsidRPr="006246E1">
        <w:t>Expect: 200 OK, body là user.</w:t>
      </w:r>
    </w:p>
    <w:p w14:paraId="13A64A86" w14:textId="77777777" w:rsidR="006246E1" w:rsidRPr="006246E1" w:rsidRDefault="006246E1" w:rsidP="006246E1">
      <w:r w:rsidRPr="006246E1">
        <w:rPr>
          <w:b/>
          <w:bCs/>
        </w:rPr>
        <w:t>Tìm kiếm (GET với query)</w:t>
      </w:r>
    </w:p>
    <w:p w14:paraId="6D85AF9F" w14:textId="77777777" w:rsidR="006246E1" w:rsidRPr="006246E1" w:rsidRDefault="006246E1">
      <w:pPr>
        <w:numPr>
          <w:ilvl w:val="0"/>
          <w:numId w:val="253"/>
        </w:numPr>
      </w:pPr>
      <w:r w:rsidRPr="006246E1">
        <w:t>URL: {{baseUrl}}/api/users</w:t>
      </w:r>
    </w:p>
    <w:p w14:paraId="3CAF68C3" w14:textId="77777777" w:rsidR="006246E1" w:rsidRPr="006246E1" w:rsidRDefault="006246E1">
      <w:pPr>
        <w:numPr>
          <w:ilvl w:val="0"/>
          <w:numId w:val="253"/>
        </w:numPr>
      </w:pPr>
      <w:r w:rsidRPr="006246E1">
        <w:t>Params: q=alice, page=0, size=10</w:t>
      </w:r>
    </w:p>
    <w:p w14:paraId="3052E060" w14:textId="77777777" w:rsidR="006246E1" w:rsidRPr="006246E1" w:rsidRDefault="006246E1" w:rsidP="006246E1">
      <w:r w:rsidRPr="006246E1">
        <w:rPr>
          <w:b/>
          <w:bCs/>
        </w:rPr>
        <w:t>Cập nhật một phần (PATCH)</w:t>
      </w:r>
    </w:p>
    <w:p w14:paraId="76768D0D" w14:textId="77777777" w:rsidR="006246E1" w:rsidRPr="006246E1" w:rsidRDefault="006246E1">
      <w:pPr>
        <w:numPr>
          <w:ilvl w:val="0"/>
          <w:numId w:val="254"/>
        </w:numPr>
      </w:pPr>
      <w:r w:rsidRPr="006246E1">
        <w:t>URL: {{baseUrl}}/api/users/:id</w:t>
      </w:r>
    </w:p>
    <w:p w14:paraId="3D0E252F" w14:textId="77777777" w:rsidR="006246E1" w:rsidRPr="006246E1" w:rsidRDefault="006246E1">
      <w:pPr>
        <w:numPr>
          <w:ilvl w:val="0"/>
          <w:numId w:val="254"/>
        </w:numPr>
      </w:pPr>
      <w:r w:rsidRPr="006246E1">
        <w:t>Body (JSON):</w:t>
      </w:r>
    </w:p>
    <w:p w14:paraId="62B5407B" w14:textId="77777777" w:rsidR="006246E1" w:rsidRPr="006246E1" w:rsidRDefault="006246E1" w:rsidP="006246E1">
      <w:r w:rsidRPr="006246E1">
        <w:t>{ "name": "Alice Nguyen" }</w:t>
      </w:r>
    </w:p>
    <w:p w14:paraId="5E77A8AA" w14:textId="77777777" w:rsidR="006246E1" w:rsidRPr="006246E1" w:rsidRDefault="006246E1" w:rsidP="006246E1">
      <w:r w:rsidRPr="006246E1">
        <w:rPr>
          <w:b/>
          <w:bCs/>
        </w:rPr>
        <w:t>Xóa (DELETE)</w:t>
      </w:r>
    </w:p>
    <w:p w14:paraId="2F8E76DF" w14:textId="77777777" w:rsidR="006246E1" w:rsidRPr="006246E1" w:rsidRDefault="006246E1">
      <w:pPr>
        <w:numPr>
          <w:ilvl w:val="0"/>
          <w:numId w:val="255"/>
        </w:numPr>
      </w:pPr>
      <w:r w:rsidRPr="006246E1">
        <w:t>URL: {{baseUrl}}/api/users/:id</w:t>
      </w:r>
    </w:p>
    <w:p w14:paraId="07731F2F" w14:textId="77777777" w:rsidR="006246E1" w:rsidRPr="006246E1" w:rsidRDefault="006246E1">
      <w:pPr>
        <w:numPr>
          <w:ilvl w:val="0"/>
          <w:numId w:val="255"/>
        </w:numPr>
      </w:pPr>
      <w:r w:rsidRPr="006246E1">
        <w:t>Expect: 204 No Content</w:t>
      </w:r>
    </w:p>
    <w:p w14:paraId="667FFD34" w14:textId="77777777" w:rsidR="006246E1" w:rsidRPr="006246E1" w:rsidRDefault="006246E1" w:rsidP="006246E1">
      <w:pPr>
        <w:rPr>
          <w:b/>
          <w:bCs/>
        </w:rPr>
      </w:pPr>
      <w:r w:rsidRPr="006246E1">
        <w:rPr>
          <w:b/>
          <w:bCs/>
        </w:rPr>
        <w:t>2.7. Lỗi thường gặp &amp; cách xử lý</w:t>
      </w:r>
    </w:p>
    <w:p w14:paraId="57219765" w14:textId="77777777" w:rsidR="006246E1" w:rsidRPr="006246E1" w:rsidRDefault="006246E1">
      <w:pPr>
        <w:numPr>
          <w:ilvl w:val="0"/>
          <w:numId w:val="256"/>
        </w:numPr>
      </w:pPr>
      <w:r w:rsidRPr="006246E1">
        <w:rPr>
          <w:b/>
          <w:bCs/>
        </w:rPr>
        <w:t>415 Unsupported Media Type</w:t>
      </w:r>
      <w:r w:rsidRPr="006246E1">
        <w:t>: quên Content-Type: application/json khi gửi JSON → chọn Body=raw/JSON hoặc thêm header.</w:t>
      </w:r>
    </w:p>
    <w:p w14:paraId="3EB9DFEC" w14:textId="77777777" w:rsidR="006246E1" w:rsidRPr="006246E1" w:rsidRDefault="006246E1">
      <w:pPr>
        <w:numPr>
          <w:ilvl w:val="0"/>
          <w:numId w:val="256"/>
        </w:numPr>
      </w:pPr>
      <w:r w:rsidRPr="006246E1">
        <w:rPr>
          <w:b/>
          <w:bCs/>
        </w:rPr>
        <w:t>400 Bad Request</w:t>
      </w:r>
      <w:r w:rsidRPr="006246E1">
        <w:t>: sai payload JSON (thiếu field, sai kiểu) → kiểm tra validation/server log.</w:t>
      </w:r>
    </w:p>
    <w:p w14:paraId="7BD03F97" w14:textId="77777777" w:rsidR="006246E1" w:rsidRPr="006246E1" w:rsidRDefault="006246E1">
      <w:pPr>
        <w:numPr>
          <w:ilvl w:val="0"/>
          <w:numId w:val="256"/>
        </w:numPr>
      </w:pPr>
      <w:r w:rsidRPr="006246E1">
        <w:rPr>
          <w:b/>
          <w:bCs/>
        </w:rPr>
        <w:t>401/403</w:t>
      </w:r>
      <w:r w:rsidRPr="006246E1">
        <w:t>: thiếu/sai token → tab Authorization/Headers.</w:t>
      </w:r>
    </w:p>
    <w:p w14:paraId="7F248268" w14:textId="77777777" w:rsidR="006246E1" w:rsidRPr="006246E1" w:rsidRDefault="006246E1">
      <w:pPr>
        <w:numPr>
          <w:ilvl w:val="0"/>
          <w:numId w:val="256"/>
        </w:numPr>
      </w:pPr>
      <w:r w:rsidRPr="006246E1">
        <w:rPr>
          <w:b/>
          <w:bCs/>
        </w:rPr>
        <w:t>CORS</w:t>
      </w:r>
      <w:r w:rsidRPr="006246E1">
        <w:t xml:space="preserve">: </w:t>
      </w:r>
      <w:r w:rsidRPr="006246E1">
        <w:rPr>
          <w:b/>
          <w:bCs/>
        </w:rPr>
        <w:t>Postman không bị CORS</w:t>
      </w:r>
      <w:r w:rsidRPr="006246E1">
        <w:t xml:space="preserve"> (chỉ trình duyệt mới bị). Nếu browser gọi API, cần cấu hình CORS trên server.</w:t>
      </w:r>
    </w:p>
    <w:p w14:paraId="36ABC80B" w14:textId="77777777" w:rsidR="006246E1" w:rsidRPr="006246E1" w:rsidRDefault="006246E1">
      <w:pPr>
        <w:numPr>
          <w:ilvl w:val="0"/>
          <w:numId w:val="256"/>
        </w:numPr>
      </w:pPr>
      <w:r w:rsidRPr="006246E1">
        <w:rPr>
          <w:b/>
          <w:bCs/>
        </w:rPr>
        <w:t>GET có body</w:t>
      </w:r>
      <w:r w:rsidRPr="006246E1">
        <w:t>: nhiều proxy không hỗ trợ → không gửi body cho GET.</w:t>
      </w:r>
    </w:p>
    <w:p w14:paraId="77261600" w14:textId="77777777" w:rsidR="006246E1" w:rsidRPr="006246E1" w:rsidRDefault="006246E1">
      <w:pPr>
        <w:numPr>
          <w:ilvl w:val="0"/>
          <w:numId w:val="256"/>
        </w:numPr>
      </w:pPr>
      <w:r w:rsidRPr="006246E1">
        <w:rPr>
          <w:b/>
          <w:bCs/>
        </w:rPr>
        <w:t>Ký tự đặc biệt trong query</w:t>
      </w:r>
      <w:r w:rsidRPr="006246E1">
        <w:t>: Postman sẽ encode; nếu tự gõ, chú ý encoding (%20, %2F,…).</w:t>
      </w:r>
    </w:p>
    <w:p w14:paraId="723C55AC" w14:textId="58BC2E14" w:rsidR="006246E1" w:rsidRDefault="006246E1" w:rsidP="006246E1">
      <w:pPr>
        <w:pStyle w:val="Heading2"/>
        <w:rPr>
          <w:b/>
          <w:bCs/>
          <w:sz w:val="22"/>
          <w:szCs w:val="22"/>
        </w:rPr>
      </w:pPr>
      <w:bookmarkStart w:id="26" w:name="_Toc208166776"/>
      <w:r w:rsidRPr="00C648F3">
        <w:rPr>
          <w:b/>
          <w:bCs/>
          <w:sz w:val="22"/>
          <w:szCs w:val="22"/>
        </w:rPr>
        <w:lastRenderedPageBreak/>
        <w:t>6.</w:t>
      </w:r>
      <w:r>
        <w:rPr>
          <w:b/>
          <w:bCs/>
          <w:sz w:val="22"/>
          <w:szCs w:val="22"/>
        </w:rPr>
        <w:t>2</w:t>
      </w:r>
      <w:r w:rsidRPr="00C648F3">
        <w:rPr>
          <w:b/>
          <w:bCs/>
          <w:sz w:val="22"/>
          <w:szCs w:val="22"/>
        </w:rPr>
        <w:t xml:space="preserve">. </w:t>
      </w:r>
      <w:r w:rsidRPr="006246E1">
        <w:rPr>
          <w:b/>
          <w:bCs/>
          <w:sz w:val="22"/>
          <w:szCs w:val="22"/>
        </w:rPr>
        <w:t>RestController vs Controller</w:t>
      </w:r>
      <w:bookmarkEnd w:id="26"/>
    </w:p>
    <w:p w14:paraId="4134D189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1) @RestController vs @Controller (+ @ResponseBody)</w:t>
      </w:r>
    </w:p>
    <w:p w14:paraId="22573F53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Khác nhau cốt lõi</w:t>
      </w:r>
    </w:p>
    <w:p w14:paraId="082522BB" w14:textId="77777777" w:rsidR="00424A21" w:rsidRPr="00424A21" w:rsidRDefault="00424A21">
      <w:pPr>
        <w:numPr>
          <w:ilvl w:val="0"/>
          <w:numId w:val="257"/>
        </w:numPr>
      </w:pPr>
      <w:r w:rsidRPr="00424A21">
        <w:t xml:space="preserve">@RestController = @Controller </w:t>
      </w:r>
      <w:r w:rsidRPr="00424A21">
        <w:rPr>
          <w:b/>
          <w:bCs/>
        </w:rPr>
        <w:t>+</w:t>
      </w:r>
      <w:r w:rsidRPr="00424A21">
        <w:t xml:space="preserve"> @ResponseBody mặc định cho </w:t>
      </w:r>
      <w:r w:rsidRPr="00424A21">
        <w:rPr>
          <w:b/>
          <w:bCs/>
        </w:rPr>
        <w:t>mọi</w:t>
      </w:r>
      <w:r w:rsidRPr="00424A21">
        <w:t xml:space="preserve"> handler → giá trị trả về của method được </w:t>
      </w:r>
      <w:r w:rsidRPr="00424A21">
        <w:rPr>
          <w:b/>
          <w:bCs/>
        </w:rPr>
        <w:t>ghi thẳng</w:t>
      </w:r>
      <w:r w:rsidRPr="00424A21">
        <w:t xml:space="preserve"> vào HTTP body (JSON/String/bytes…) thông qua </w:t>
      </w:r>
      <w:r w:rsidRPr="00424A21">
        <w:rPr>
          <w:b/>
          <w:bCs/>
        </w:rPr>
        <w:t>HttpMessageConverters</w:t>
      </w:r>
      <w:r w:rsidRPr="00424A21">
        <w:t xml:space="preserve"> (Jackson, v.v.)</w:t>
      </w:r>
    </w:p>
    <w:p w14:paraId="13B20FAA" w14:textId="77777777" w:rsidR="00424A21" w:rsidRPr="00424A21" w:rsidRDefault="00424A21">
      <w:pPr>
        <w:numPr>
          <w:ilvl w:val="0"/>
          <w:numId w:val="257"/>
        </w:numPr>
      </w:pPr>
      <w:r w:rsidRPr="00424A21">
        <w:t xml:space="preserve">@Controller dùng cho </w:t>
      </w:r>
      <w:r w:rsidRPr="00424A21">
        <w:rPr>
          <w:b/>
          <w:bCs/>
        </w:rPr>
        <w:t>render view</w:t>
      </w:r>
      <w:r w:rsidRPr="00424A21">
        <w:t xml:space="preserve"> (Thymeleaf/Freemarker) hoặc điều hướng (redirect:/forward:). Nếu muốn trả body (JSON/text) cho </w:t>
      </w:r>
      <w:r w:rsidRPr="00424A21">
        <w:rPr>
          <w:b/>
          <w:bCs/>
        </w:rPr>
        <w:t>một</w:t>
      </w:r>
      <w:r w:rsidRPr="00424A21">
        <w:t xml:space="preserve"> method, gắn thêm @ResponseBody ở </w:t>
      </w:r>
      <w:r w:rsidRPr="00424A21">
        <w:rPr>
          <w:b/>
          <w:bCs/>
        </w:rPr>
        <w:t>method đó</w:t>
      </w:r>
      <w:r w:rsidRPr="00424A21">
        <w:t>.</w:t>
      </w:r>
    </w:p>
    <w:p w14:paraId="310FBB49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Khi nào dùng gì?</w:t>
      </w:r>
    </w:p>
    <w:p w14:paraId="4390A0C8" w14:textId="77777777" w:rsidR="00424A21" w:rsidRPr="00424A21" w:rsidRDefault="00424A21">
      <w:pPr>
        <w:numPr>
          <w:ilvl w:val="0"/>
          <w:numId w:val="258"/>
        </w:numPr>
      </w:pPr>
      <w:r w:rsidRPr="00424A21">
        <w:rPr>
          <w:b/>
          <w:bCs/>
        </w:rPr>
        <w:t>API REST</w:t>
      </w:r>
      <w:r w:rsidRPr="00424A21">
        <w:t xml:space="preserve"> (JSON/XML, mobile/web SPA, webhook…): </w:t>
      </w:r>
      <w:r w:rsidRPr="00424A21">
        <w:rPr>
          <w:b/>
          <w:bCs/>
        </w:rPr>
        <w:t>@RestController</w:t>
      </w:r>
    </w:p>
    <w:p w14:paraId="1E74FA84" w14:textId="77777777" w:rsidR="00424A21" w:rsidRPr="00424A21" w:rsidRDefault="00424A21">
      <w:pPr>
        <w:numPr>
          <w:ilvl w:val="1"/>
          <w:numId w:val="258"/>
        </w:numPr>
      </w:pPr>
      <w:r w:rsidRPr="00424A21">
        <w:t>Trả ResponseEntity&lt;T&gt;, DTO; cấu hình produces/consumes; content negotiation bằng Accept/Content-Type.</w:t>
      </w:r>
    </w:p>
    <w:p w14:paraId="08BB55F9" w14:textId="77777777" w:rsidR="00424A21" w:rsidRPr="00424A21" w:rsidRDefault="00424A21">
      <w:pPr>
        <w:numPr>
          <w:ilvl w:val="0"/>
          <w:numId w:val="258"/>
        </w:numPr>
      </w:pPr>
      <w:r w:rsidRPr="00424A21">
        <w:rPr>
          <w:b/>
          <w:bCs/>
        </w:rPr>
        <w:t>Web MVC render view</w:t>
      </w:r>
      <w:r w:rsidRPr="00424A21">
        <w:t xml:space="preserve"> (HTML SSR, trang quản trị…): </w:t>
      </w:r>
      <w:r w:rsidRPr="00424A21">
        <w:rPr>
          <w:b/>
          <w:bCs/>
        </w:rPr>
        <w:t>@Controller</w:t>
      </w:r>
    </w:p>
    <w:p w14:paraId="15DDF7E4" w14:textId="77777777" w:rsidR="00424A21" w:rsidRPr="00424A21" w:rsidRDefault="00424A21">
      <w:pPr>
        <w:numPr>
          <w:ilvl w:val="1"/>
          <w:numId w:val="258"/>
        </w:numPr>
      </w:pPr>
      <w:r w:rsidRPr="00424A21">
        <w:t>Trả String (tên view), ModelAndView, thêm dữ liệu vào Model.</w:t>
      </w:r>
    </w:p>
    <w:p w14:paraId="7F7BB5C6" w14:textId="77777777" w:rsidR="00424A21" w:rsidRPr="00424A21" w:rsidRDefault="00424A21">
      <w:pPr>
        <w:numPr>
          <w:ilvl w:val="0"/>
          <w:numId w:val="258"/>
        </w:numPr>
      </w:pPr>
      <w:r w:rsidRPr="00424A21">
        <w:rPr>
          <w:b/>
          <w:bCs/>
        </w:rPr>
        <w:t>Ứng dụng “lai”</w:t>
      </w:r>
      <w:r w:rsidRPr="00424A21">
        <w:t xml:space="preserve">: Dùng @Controller cho view, và những method trả JSON thì </w:t>
      </w:r>
      <w:r w:rsidRPr="00424A21">
        <w:rPr>
          <w:b/>
          <w:bCs/>
        </w:rPr>
        <w:t>gắn @ResponseBody</w:t>
      </w:r>
      <w:r w:rsidRPr="00424A21">
        <w:t>.</w:t>
      </w:r>
    </w:p>
    <w:p w14:paraId="47F965DD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Pitfalls thường gặp</w:t>
      </w:r>
    </w:p>
    <w:p w14:paraId="45C5AFB8" w14:textId="77777777" w:rsidR="00424A21" w:rsidRPr="00424A21" w:rsidRDefault="00424A21">
      <w:pPr>
        <w:numPr>
          <w:ilvl w:val="0"/>
          <w:numId w:val="259"/>
        </w:numPr>
      </w:pPr>
      <w:r w:rsidRPr="00424A21">
        <w:t>Trả "home" trong @RestController → body là chuỗi "home" (không render view).</w:t>
      </w:r>
    </w:p>
    <w:p w14:paraId="4BF2F6EA" w14:textId="77777777" w:rsidR="00424A21" w:rsidRPr="00424A21" w:rsidRDefault="00424A21">
      <w:pPr>
        <w:numPr>
          <w:ilvl w:val="0"/>
          <w:numId w:val="259"/>
        </w:numPr>
      </w:pPr>
      <w:r w:rsidRPr="00424A21">
        <w:t>Quên Content-Type/Accept phù hợp → 415/406.</w:t>
      </w:r>
    </w:p>
    <w:p w14:paraId="42F75D61" w14:textId="77777777" w:rsidR="00424A21" w:rsidRPr="00424A21" w:rsidRDefault="00424A21">
      <w:pPr>
        <w:numPr>
          <w:ilvl w:val="0"/>
          <w:numId w:val="259"/>
        </w:numPr>
      </w:pPr>
      <w:r w:rsidRPr="00424A21">
        <w:t>Trộn logic view và REST trong cùng class gây khó đọc → tách controller theo vai trò.</w:t>
      </w:r>
    </w:p>
    <w:p w14:paraId="5BD109ED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@RestController</w:t>
      </w:r>
    </w:p>
    <w:p w14:paraId="7D769D63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@RequestMapping("/api/users")</w:t>
      </w:r>
    </w:p>
    <w:p w14:paraId="4A80EC6E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class UserApi {</w:t>
      </w:r>
    </w:p>
    <w:p w14:paraId="4EFB0F67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@GetMapping("/{id}")</w:t>
      </w:r>
    </w:p>
    <w:p w14:paraId="108ABB49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UserDto get(@PathVariable Long id) { return service.find(id); } // JSON</w:t>
      </w:r>
    </w:p>
    <w:p w14:paraId="353FA355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569B61D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7C6641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@Controller</w:t>
      </w:r>
    </w:p>
    <w:p w14:paraId="766B9EC8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class PageController {</w:t>
      </w:r>
    </w:p>
    <w:p w14:paraId="19B75053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@GetMapping("/home") String home(Model m){ m.addAttribute("k","v"); return "home"; } // view</w:t>
      </w:r>
    </w:p>
    <w:p w14:paraId="289148C2" w14:textId="77777777" w:rsid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@GetMapping("/ping") @ResponseBody String ping(){ return "pong"; } // text/plain</w:t>
      </w:r>
    </w:p>
    <w:p w14:paraId="1305A4C8" w14:textId="68A114B0" w:rsidR="006246E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9CB0197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2) Routing trong Spring MVC</w:t>
      </w:r>
    </w:p>
    <w:p w14:paraId="2C08F059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2.1. Đường đi (pipeline)</w:t>
      </w:r>
    </w:p>
    <w:p w14:paraId="6DF94EC9" w14:textId="77777777" w:rsidR="00424A21" w:rsidRPr="00424A21" w:rsidRDefault="00424A21" w:rsidP="00424A21">
      <w:r w:rsidRPr="00424A21">
        <w:t xml:space="preserve">DispatcherServlet nhận request → RequestMappingHandlerMapping so khớp route (path + method + điều kiện) → gọi handler → </w:t>
      </w:r>
      <w:r w:rsidRPr="00424A21">
        <w:rPr>
          <w:b/>
          <w:bCs/>
        </w:rPr>
        <w:t>converter</w:t>
      </w:r>
      <w:r w:rsidRPr="00424A21">
        <w:t xml:space="preserve"> serialize/deserialize → response.</w:t>
      </w:r>
    </w:p>
    <w:p w14:paraId="105067AA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2.2. Khai báo route</w:t>
      </w:r>
    </w:p>
    <w:p w14:paraId="77A594EF" w14:textId="77777777" w:rsidR="00424A21" w:rsidRPr="00424A21" w:rsidRDefault="00424A21">
      <w:pPr>
        <w:numPr>
          <w:ilvl w:val="0"/>
          <w:numId w:val="260"/>
        </w:numPr>
      </w:pPr>
      <w:r w:rsidRPr="00424A21">
        <w:lastRenderedPageBreak/>
        <w:t>Tổng quát: @RequestMapping(path=…, method=…)</w:t>
      </w:r>
    </w:p>
    <w:p w14:paraId="264F8D29" w14:textId="77777777" w:rsidR="00424A21" w:rsidRPr="00424A21" w:rsidRDefault="00424A21">
      <w:pPr>
        <w:numPr>
          <w:ilvl w:val="0"/>
          <w:numId w:val="260"/>
        </w:numPr>
      </w:pPr>
      <w:r w:rsidRPr="00424A21">
        <w:t>Chuyên biệt (đề xuất): @GetMapping, @PostMapping, @PutMapping, @PatchMapping, @DeleteMapping</w:t>
      </w:r>
    </w:p>
    <w:p w14:paraId="54E72CF1" w14:textId="77777777" w:rsidR="00424A21" w:rsidRPr="00424A21" w:rsidRDefault="00424A21">
      <w:pPr>
        <w:numPr>
          <w:ilvl w:val="0"/>
          <w:numId w:val="260"/>
        </w:numPr>
      </w:pPr>
      <w:r w:rsidRPr="00424A21">
        <w:t xml:space="preserve">Đặt </w:t>
      </w:r>
      <w:r w:rsidRPr="00424A21">
        <w:rPr>
          <w:b/>
          <w:bCs/>
        </w:rPr>
        <w:t>prefix</w:t>
      </w:r>
      <w:r w:rsidRPr="00424A21">
        <w:t xml:space="preserve"> ở class, chi tiết ở method:</w:t>
      </w:r>
    </w:p>
    <w:p w14:paraId="43B40B97" w14:textId="77777777" w:rsidR="00424A21" w:rsidRP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4A21">
        <w:t>@RestController</w:t>
      </w:r>
    </w:p>
    <w:p w14:paraId="6D2D8B3A" w14:textId="77777777" w:rsidR="00424A21" w:rsidRP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4A21">
        <w:t>@RequestMapping(path="/api/products", produces=MediaType.APPLICATION_JSON_VALUE)</w:t>
      </w:r>
    </w:p>
    <w:p w14:paraId="07431514" w14:textId="77777777" w:rsidR="00424A21" w:rsidRP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4A21">
        <w:t>class ProductApi {</w:t>
      </w:r>
    </w:p>
    <w:p w14:paraId="338C4E0C" w14:textId="77777777" w:rsidR="00424A21" w:rsidRP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4A21">
        <w:t xml:space="preserve">  @GetMapping("/{id:\\d+}") ProductDto get(@PathVariable long id){...}</w:t>
      </w:r>
    </w:p>
    <w:p w14:paraId="289AFB87" w14:textId="77777777" w:rsidR="00424A21" w:rsidRP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4A21">
        <w:t xml:space="preserve">  @PostMapping(consumes=MediaType.APPLICATION_JSON_VALUE) ProductDto create(@RequestBody @Valid CreateReq r){...}</w:t>
      </w:r>
    </w:p>
    <w:p w14:paraId="5CB0235D" w14:textId="77777777" w:rsidR="00424A21" w:rsidRPr="00424A21" w:rsidRDefault="00424A21" w:rsidP="00424A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4A21">
        <w:t>}</w:t>
      </w:r>
    </w:p>
    <w:p w14:paraId="6C497EE6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2.3. Điều kiện so khớp (request conditions)</w:t>
      </w:r>
    </w:p>
    <w:p w14:paraId="5A962EC5" w14:textId="77777777" w:rsidR="00424A21" w:rsidRPr="00424A21" w:rsidRDefault="00424A21">
      <w:pPr>
        <w:numPr>
          <w:ilvl w:val="0"/>
          <w:numId w:val="261"/>
        </w:numPr>
      </w:pPr>
      <w:r w:rsidRPr="00424A21">
        <w:rPr>
          <w:b/>
          <w:bCs/>
        </w:rPr>
        <w:t>HTTP method</w:t>
      </w:r>
      <w:r w:rsidRPr="00424A21">
        <w:t>: qua annotation chuyên biệt.</w:t>
      </w:r>
    </w:p>
    <w:p w14:paraId="4E8D2717" w14:textId="77777777" w:rsidR="00424A21" w:rsidRPr="00424A21" w:rsidRDefault="00424A21">
      <w:pPr>
        <w:numPr>
          <w:ilvl w:val="0"/>
          <w:numId w:val="261"/>
        </w:numPr>
      </w:pPr>
      <w:r w:rsidRPr="00424A21">
        <w:rPr>
          <w:b/>
          <w:bCs/>
        </w:rPr>
        <w:t>Path</w:t>
      </w:r>
      <w:r w:rsidRPr="00424A21">
        <w:t>: /orders/{id}, regex {code:[A-Z]{3}\\d{2}}, catch-all /** (PathPatternParser – Spring 6).</w:t>
      </w:r>
    </w:p>
    <w:p w14:paraId="182169EF" w14:textId="77777777" w:rsidR="00424A21" w:rsidRPr="00424A21" w:rsidRDefault="00424A21">
      <w:pPr>
        <w:numPr>
          <w:ilvl w:val="0"/>
          <w:numId w:val="261"/>
        </w:numPr>
      </w:pPr>
      <w:r w:rsidRPr="00424A21">
        <w:rPr>
          <w:b/>
          <w:bCs/>
        </w:rPr>
        <w:t>params</w:t>
      </w:r>
      <w:r w:rsidRPr="00424A21">
        <w:t>: chỉ khớp khi có/không có query nhất định.</w:t>
      </w:r>
    </w:p>
    <w:p w14:paraId="54E9C1BA" w14:textId="77777777" w:rsidR="00424A21" w:rsidRPr="00424A21" w:rsidRDefault="00424A21">
      <w:pPr>
        <w:numPr>
          <w:ilvl w:val="0"/>
          <w:numId w:val="261"/>
        </w:numPr>
        <w:tabs>
          <w:tab w:val="clear" w:pos="720"/>
        </w:tabs>
      </w:pPr>
      <w:r w:rsidRPr="00424A21">
        <w:t>@GetMapping(params="q") List&lt;Item&gt; search(@RequestParam String q){...}</w:t>
      </w:r>
    </w:p>
    <w:p w14:paraId="26B9D67C" w14:textId="77777777" w:rsidR="00424A21" w:rsidRPr="00424A21" w:rsidRDefault="00424A21">
      <w:pPr>
        <w:numPr>
          <w:ilvl w:val="0"/>
          <w:numId w:val="261"/>
        </w:numPr>
      </w:pPr>
      <w:r w:rsidRPr="00424A21">
        <w:rPr>
          <w:b/>
          <w:bCs/>
        </w:rPr>
        <w:t>headers</w:t>
      </w:r>
      <w:r w:rsidRPr="00424A21">
        <w:t>: ràng buộc header.</w:t>
      </w:r>
    </w:p>
    <w:p w14:paraId="42662BB0" w14:textId="77777777" w:rsidR="00424A21" w:rsidRPr="00424A21" w:rsidRDefault="00424A21">
      <w:pPr>
        <w:numPr>
          <w:ilvl w:val="0"/>
          <w:numId w:val="261"/>
        </w:numPr>
      </w:pPr>
      <w:r w:rsidRPr="00424A21">
        <w:rPr>
          <w:b/>
          <w:bCs/>
        </w:rPr>
        <w:t>consumes/produces</w:t>
      </w:r>
      <w:r w:rsidRPr="00424A21">
        <w:t>: ràng buộc Content-Type/Accept (content negotiation).</w:t>
      </w:r>
    </w:p>
    <w:p w14:paraId="64A6D434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2.4. Lấy dữ liệu từ request</w:t>
      </w:r>
    </w:p>
    <w:p w14:paraId="6F27C3DA" w14:textId="77777777" w:rsidR="00424A21" w:rsidRPr="00424A21" w:rsidRDefault="00424A21">
      <w:pPr>
        <w:numPr>
          <w:ilvl w:val="0"/>
          <w:numId w:val="262"/>
        </w:numPr>
      </w:pPr>
      <w:r w:rsidRPr="00424A21">
        <w:rPr>
          <w:b/>
          <w:bCs/>
        </w:rPr>
        <w:t>@PathVariable</w:t>
      </w:r>
      <w:r w:rsidRPr="00424A21">
        <w:t>: lấy segment trong path (định danh tài nguyên).</w:t>
      </w:r>
    </w:p>
    <w:p w14:paraId="639170CA" w14:textId="77777777" w:rsidR="00424A21" w:rsidRPr="00424A21" w:rsidRDefault="00424A21">
      <w:pPr>
        <w:numPr>
          <w:ilvl w:val="0"/>
          <w:numId w:val="262"/>
        </w:numPr>
      </w:pPr>
      <w:r w:rsidRPr="00424A21">
        <w:rPr>
          <w:b/>
          <w:bCs/>
        </w:rPr>
        <w:t>@RequestParam</w:t>
      </w:r>
      <w:r w:rsidRPr="00424A21">
        <w:t>: query/form (lọc, phân trang, sort).</w:t>
      </w:r>
    </w:p>
    <w:p w14:paraId="5DA0D31E" w14:textId="77777777" w:rsidR="00424A21" w:rsidRPr="00424A21" w:rsidRDefault="00424A21">
      <w:pPr>
        <w:numPr>
          <w:ilvl w:val="0"/>
          <w:numId w:val="262"/>
        </w:numPr>
      </w:pPr>
      <w:r w:rsidRPr="00424A21">
        <w:rPr>
          <w:b/>
          <w:bCs/>
        </w:rPr>
        <w:t>@RequestBody</w:t>
      </w:r>
      <w:r w:rsidRPr="00424A21">
        <w:t>: body JSON/XML → object; dùng kèm @Valid.</w:t>
      </w:r>
    </w:p>
    <w:p w14:paraId="7DD008A7" w14:textId="77777777" w:rsidR="00424A21" w:rsidRPr="00424A21" w:rsidRDefault="00424A21">
      <w:pPr>
        <w:numPr>
          <w:ilvl w:val="0"/>
          <w:numId w:val="262"/>
        </w:numPr>
      </w:pPr>
      <w:r w:rsidRPr="00424A21">
        <w:rPr>
          <w:b/>
          <w:bCs/>
        </w:rPr>
        <w:t>@RequestHeader</w:t>
      </w:r>
      <w:r w:rsidRPr="00424A21">
        <w:t>, @CookieValue, @RequestPart (multipart), @ModelAttribute (form binding).</w:t>
      </w:r>
    </w:p>
    <w:p w14:paraId="30E8D7F2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2.5. Thứ tự &amp; độ ưu tiên (matching precedence)</w:t>
      </w:r>
    </w:p>
    <w:p w14:paraId="6FB11A54" w14:textId="77777777" w:rsidR="00424A21" w:rsidRPr="00424A21" w:rsidRDefault="00424A21">
      <w:pPr>
        <w:numPr>
          <w:ilvl w:val="0"/>
          <w:numId w:val="263"/>
        </w:numPr>
      </w:pPr>
      <w:r w:rsidRPr="00424A21">
        <w:rPr>
          <w:b/>
          <w:bCs/>
        </w:rPr>
        <w:t>Chính xác</w:t>
      </w:r>
      <w:r w:rsidRPr="00424A21">
        <w:t xml:space="preserve"> &gt; </w:t>
      </w:r>
      <w:r w:rsidRPr="00424A21">
        <w:rPr>
          <w:b/>
          <w:bCs/>
        </w:rPr>
        <w:t>mẫu cụ thể dài hơn</w:t>
      </w:r>
      <w:r w:rsidRPr="00424A21">
        <w:t xml:space="preserve"> &gt; </w:t>
      </w:r>
      <w:r w:rsidRPr="00424A21">
        <w:rPr>
          <w:b/>
          <w:bCs/>
        </w:rPr>
        <w:t>ít wildcard hơn</w:t>
      </w:r>
      <w:r w:rsidRPr="00424A21">
        <w:t>.</w:t>
      </w:r>
    </w:p>
    <w:p w14:paraId="784C0A4A" w14:textId="77777777" w:rsidR="00424A21" w:rsidRPr="00424A21" w:rsidRDefault="00424A21">
      <w:pPr>
        <w:numPr>
          <w:ilvl w:val="0"/>
          <w:numId w:val="263"/>
        </w:numPr>
      </w:pPr>
      <w:r w:rsidRPr="00424A21">
        <w:t xml:space="preserve">Nếu hai handler có điều kiện giống nhau → </w:t>
      </w:r>
      <w:r w:rsidRPr="00424A21">
        <w:rPr>
          <w:b/>
          <w:bCs/>
        </w:rPr>
        <w:t>Ambiguous mapping</w:t>
      </w:r>
      <w:r w:rsidRPr="00424A21">
        <w:t xml:space="preserve"> (lỗi).</w:t>
      </w:r>
    </w:p>
    <w:p w14:paraId="1833A9CD" w14:textId="77777777" w:rsidR="00424A21" w:rsidRPr="00424A21" w:rsidRDefault="00424A21">
      <w:pPr>
        <w:numPr>
          <w:ilvl w:val="0"/>
          <w:numId w:val="263"/>
        </w:numPr>
      </w:pPr>
      <w:r w:rsidRPr="00424A21">
        <w:t>Tách route rõ ràng, thêm params/consumes/produces để phân biệt khi cần.</w:t>
      </w:r>
    </w:p>
    <w:p w14:paraId="1105ED20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2.6. Trả về Response</w:t>
      </w:r>
    </w:p>
    <w:p w14:paraId="2B669B53" w14:textId="77777777" w:rsidR="00424A21" w:rsidRPr="00424A21" w:rsidRDefault="00424A21">
      <w:pPr>
        <w:numPr>
          <w:ilvl w:val="0"/>
          <w:numId w:val="264"/>
        </w:numPr>
      </w:pPr>
      <w:r w:rsidRPr="00424A21">
        <w:t>Trả DTO → converter (Jackson) biến thành JSON.</w:t>
      </w:r>
    </w:p>
    <w:p w14:paraId="1A61898F" w14:textId="77777777" w:rsidR="00424A21" w:rsidRPr="00424A21" w:rsidRDefault="00424A21">
      <w:pPr>
        <w:numPr>
          <w:ilvl w:val="0"/>
          <w:numId w:val="264"/>
        </w:numPr>
      </w:pPr>
      <w:r w:rsidRPr="00424A21">
        <w:t xml:space="preserve">ResponseEntity&lt;T&gt; để tự đặt </w:t>
      </w:r>
      <w:r w:rsidRPr="00424A21">
        <w:rPr>
          <w:b/>
          <w:bCs/>
        </w:rPr>
        <w:t>status</w:t>
      </w:r>
      <w:r w:rsidRPr="00424A21">
        <w:t xml:space="preserve">, </w:t>
      </w:r>
      <w:r w:rsidRPr="00424A21">
        <w:rPr>
          <w:b/>
          <w:bCs/>
        </w:rPr>
        <w:t>headers</w:t>
      </w:r>
      <w:r w:rsidRPr="00424A21">
        <w:t xml:space="preserve"> (vd Location khi 201 Created).</w:t>
      </w:r>
    </w:p>
    <w:p w14:paraId="2AE6F497" w14:textId="77777777" w:rsidR="00424A21" w:rsidRPr="00424A21" w:rsidRDefault="00424A21">
      <w:pPr>
        <w:numPr>
          <w:ilvl w:val="0"/>
          <w:numId w:val="264"/>
        </w:numPr>
      </w:pPr>
      <w:r w:rsidRPr="00424A21">
        <w:t>Stream/file: ResponseEntity&lt;Resource|InputStreamResource&gt; + Content-Disposition.</w:t>
      </w:r>
    </w:p>
    <w:p w14:paraId="7941FCD3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2.7. Versioning &amp; base path</w:t>
      </w:r>
    </w:p>
    <w:p w14:paraId="738D1ECA" w14:textId="77777777" w:rsidR="00424A21" w:rsidRPr="00424A21" w:rsidRDefault="00424A21">
      <w:pPr>
        <w:numPr>
          <w:ilvl w:val="0"/>
          <w:numId w:val="265"/>
        </w:numPr>
      </w:pPr>
      <w:r w:rsidRPr="00424A21">
        <w:rPr>
          <w:b/>
          <w:bCs/>
        </w:rPr>
        <w:t>URI versioning</w:t>
      </w:r>
      <w:r w:rsidRPr="00424A21">
        <w:t>: /v1/users (dễ đọc, cache tốt).</w:t>
      </w:r>
    </w:p>
    <w:p w14:paraId="07E31A35" w14:textId="77777777" w:rsidR="00424A21" w:rsidRPr="00424A21" w:rsidRDefault="00424A21">
      <w:pPr>
        <w:numPr>
          <w:ilvl w:val="0"/>
          <w:numId w:val="265"/>
        </w:numPr>
      </w:pPr>
      <w:r w:rsidRPr="00424A21">
        <w:rPr>
          <w:b/>
          <w:bCs/>
        </w:rPr>
        <w:t>Header-based</w:t>
      </w:r>
      <w:r w:rsidRPr="00424A21">
        <w:t xml:space="preserve"> (vendor media type) hoặc X-API-Version (khi không muốn bộc lộ đường dẫn).</w:t>
      </w:r>
    </w:p>
    <w:p w14:paraId="2E71093E" w14:textId="77777777" w:rsidR="00424A21" w:rsidRPr="00424A21" w:rsidRDefault="00424A21">
      <w:pPr>
        <w:numPr>
          <w:ilvl w:val="0"/>
          <w:numId w:val="265"/>
        </w:numPr>
      </w:pPr>
      <w:r w:rsidRPr="00424A21">
        <w:lastRenderedPageBreak/>
        <w:t>Đặt base path:</w:t>
      </w:r>
    </w:p>
    <w:p w14:paraId="417C6CE2" w14:textId="77777777" w:rsidR="00424A21" w:rsidRPr="00424A21" w:rsidRDefault="00424A21">
      <w:pPr>
        <w:numPr>
          <w:ilvl w:val="1"/>
          <w:numId w:val="265"/>
        </w:numPr>
      </w:pPr>
      <w:r w:rsidRPr="00424A21">
        <w:t>@RequestMapping("/api") ở class, hoặc</w:t>
      </w:r>
    </w:p>
    <w:p w14:paraId="5D6A0061" w14:textId="77777777" w:rsidR="00424A21" w:rsidRPr="00424A21" w:rsidRDefault="00424A21">
      <w:pPr>
        <w:numPr>
          <w:ilvl w:val="1"/>
          <w:numId w:val="265"/>
        </w:numPr>
      </w:pPr>
      <w:r w:rsidRPr="00424A21">
        <w:t>server.servlet.context-path=/api (áp cho toàn app), hoặc</w:t>
      </w:r>
    </w:p>
    <w:p w14:paraId="469D60C1" w14:textId="77777777" w:rsidR="00424A21" w:rsidRPr="00424A21" w:rsidRDefault="00424A21">
      <w:pPr>
        <w:numPr>
          <w:ilvl w:val="1"/>
          <w:numId w:val="265"/>
        </w:numPr>
      </w:pPr>
      <w:r w:rsidRPr="00424A21">
        <w:t>spring.mvc.servlet.path=/api (áp riêng DispatcherServlet).</w:t>
      </w:r>
    </w:p>
    <w:p w14:paraId="1E95ABF3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2.8. CORS &amp; bảo mật cơ bản</w:t>
      </w:r>
    </w:p>
    <w:p w14:paraId="6EF248F7" w14:textId="77777777" w:rsidR="00424A21" w:rsidRPr="00424A21" w:rsidRDefault="00424A21">
      <w:pPr>
        <w:numPr>
          <w:ilvl w:val="0"/>
          <w:numId w:val="266"/>
        </w:numPr>
      </w:pPr>
      <w:r w:rsidRPr="00424A21">
        <w:t>CORS cục bộ: @CrossOrigin(origins="https://app.example.com")</w:t>
      </w:r>
    </w:p>
    <w:p w14:paraId="5FE614B4" w14:textId="77777777" w:rsidR="00424A21" w:rsidRPr="00424A21" w:rsidRDefault="00424A21">
      <w:pPr>
        <w:numPr>
          <w:ilvl w:val="0"/>
          <w:numId w:val="266"/>
        </w:numPr>
      </w:pPr>
      <w:r w:rsidRPr="00424A21">
        <w:t>CORS global: implement WebMvcConfigurer#addCorsMappings.</w:t>
      </w:r>
    </w:p>
    <w:p w14:paraId="18B529AA" w14:textId="77777777" w:rsidR="00424A21" w:rsidRPr="00424A21" w:rsidRDefault="00424A21">
      <w:pPr>
        <w:numPr>
          <w:ilvl w:val="0"/>
          <w:numId w:val="266"/>
        </w:numPr>
      </w:pPr>
      <w:r w:rsidRPr="00424A21">
        <w:t>Auth: dùng Spring Security (Bearer/JWT); đừng tự parse header trong controller.</w:t>
      </w:r>
    </w:p>
    <w:p w14:paraId="790C244A" w14:textId="77777777" w:rsidR="00424A21" w:rsidRPr="00424A21" w:rsidRDefault="00424A21" w:rsidP="00424A21">
      <w:pPr>
        <w:rPr>
          <w:b/>
          <w:bCs/>
        </w:rPr>
      </w:pPr>
      <w:r w:rsidRPr="00424A21">
        <w:rPr>
          <w:b/>
          <w:bCs/>
        </w:rPr>
        <w:t>2.9. Quy ước REST (gợi ý)</w:t>
      </w:r>
    </w:p>
    <w:p w14:paraId="61D91A4D" w14:textId="77777777" w:rsidR="00424A21" w:rsidRPr="00424A21" w:rsidRDefault="00424A21">
      <w:pPr>
        <w:numPr>
          <w:ilvl w:val="0"/>
          <w:numId w:val="267"/>
        </w:numPr>
      </w:pPr>
      <w:r w:rsidRPr="00424A21">
        <w:t xml:space="preserve">Tài nguyên dạng </w:t>
      </w:r>
      <w:r w:rsidRPr="00424A21">
        <w:rPr>
          <w:b/>
          <w:bCs/>
        </w:rPr>
        <w:t>danh từ số nhiều</w:t>
      </w:r>
      <w:r w:rsidRPr="00424A21">
        <w:t>: /users, /orders/{id}/items</w:t>
      </w:r>
    </w:p>
    <w:p w14:paraId="60D2D9B5" w14:textId="77777777" w:rsidR="00424A21" w:rsidRPr="00424A21" w:rsidRDefault="00424A21">
      <w:pPr>
        <w:numPr>
          <w:ilvl w:val="0"/>
          <w:numId w:val="267"/>
        </w:numPr>
      </w:pPr>
      <w:r w:rsidRPr="00424A21">
        <w:rPr>
          <w:b/>
          <w:bCs/>
        </w:rPr>
        <w:t>GET</w:t>
      </w:r>
      <w:r w:rsidRPr="00424A21">
        <w:t xml:space="preserve"> lấy, </w:t>
      </w:r>
      <w:r w:rsidRPr="00424A21">
        <w:rPr>
          <w:b/>
          <w:bCs/>
        </w:rPr>
        <w:t>POST</w:t>
      </w:r>
      <w:r w:rsidRPr="00424A21">
        <w:t xml:space="preserve"> tạo, </w:t>
      </w:r>
      <w:r w:rsidRPr="00424A21">
        <w:rPr>
          <w:b/>
          <w:bCs/>
        </w:rPr>
        <w:t>PUT</w:t>
      </w:r>
      <w:r w:rsidRPr="00424A21">
        <w:t xml:space="preserve"> cập nhật toàn phần, </w:t>
      </w:r>
      <w:r w:rsidRPr="00424A21">
        <w:rPr>
          <w:b/>
          <w:bCs/>
        </w:rPr>
        <w:t>PATCH</w:t>
      </w:r>
      <w:r w:rsidRPr="00424A21">
        <w:t xml:space="preserve"> cập nhật phần, </w:t>
      </w:r>
      <w:r w:rsidRPr="00424A21">
        <w:rPr>
          <w:b/>
          <w:bCs/>
        </w:rPr>
        <w:t>DELETE</w:t>
      </w:r>
      <w:r w:rsidRPr="00424A21">
        <w:t xml:space="preserve"> xóa.</w:t>
      </w:r>
    </w:p>
    <w:p w14:paraId="13F6D783" w14:textId="77777777" w:rsidR="00424A21" w:rsidRPr="00424A21" w:rsidRDefault="00424A21">
      <w:pPr>
        <w:numPr>
          <w:ilvl w:val="0"/>
          <w:numId w:val="267"/>
        </w:numPr>
      </w:pPr>
      <w:r w:rsidRPr="00424A21">
        <w:t>Phân trang/sort: ?page=0&amp;size=20&amp;sort=createdAt,desc</w:t>
      </w:r>
    </w:p>
    <w:p w14:paraId="7FB67F7F" w14:textId="77777777" w:rsidR="00424A21" w:rsidRPr="00424A21" w:rsidRDefault="00424A21">
      <w:pPr>
        <w:numPr>
          <w:ilvl w:val="0"/>
          <w:numId w:val="267"/>
        </w:numPr>
      </w:pPr>
      <w:r w:rsidRPr="00424A21">
        <w:t xml:space="preserve">Lỗi dạng </w:t>
      </w:r>
      <w:r w:rsidRPr="00424A21">
        <w:rPr>
          <w:b/>
          <w:bCs/>
        </w:rPr>
        <w:t>RFC 7807</w:t>
      </w:r>
      <w:r w:rsidRPr="00424A21">
        <w:t xml:space="preserve"> (application/problem+json) giúp client dễ xử lý.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771"/>
        <w:gridCol w:w="4275"/>
      </w:tblGrid>
      <w:tr w:rsidR="00424A21" w:rsidRPr="00424A21" w14:paraId="0D183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C366E" w14:textId="77777777" w:rsidR="00424A21" w:rsidRPr="00424A21" w:rsidRDefault="00424A21" w:rsidP="00424A21">
            <w:pPr>
              <w:rPr>
                <w:b/>
                <w:bCs/>
              </w:rPr>
            </w:pPr>
            <w:r w:rsidRPr="00424A21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8A0F227" w14:textId="77777777" w:rsidR="00424A21" w:rsidRPr="00424A21" w:rsidRDefault="00424A21" w:rsidP="00424A21">
            <w:pPr>
              <w:rPr>
                <w:b/>
                <w:bCs/>
              </w:rPr>
            </w:pPr>
            <w:r w:rsidRPr="00424A21">
              <w:rPr>
                <w:b/>
                <w:bCs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117693FE" w14:textId="77777777" w:rsidR="00424A21" w:rsidRPr="00424A21" w:rsidRDefault="00424A21" w:rsidP="00424A21">
            <w:pPr>
              <w:rPr>
                <w:b/>
                <w:bCs/>
              </w:rPr>
            </w:pPr>
            <w:r w:rsidRPr="00424A21">
              <w:rPr>
                <w:b/>
                <w:bCs/>
              </w:rPr>
              <w:t>@Controller</w:t>
            </w:r>
          </w:p>
        </w:tc>
      </w:tr>
      <w:tr w:rsidR="00424A21" w:rsidRPr="00424A21" w14:paraId="6B5CC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4224" w14:textId="77777777" w:rsidR="00424A21" w:rsidRPr="00424A21" w:rsidRDefault="00424A21" w:rsidP="00424A21">
            <w:r w:rsidRPr="00424A21"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242051F2" w14:textId="77777777" w:rsidR="00424A21" w:rsidRPr="00424A21" w:rsidRDefault="00424A21" w:rsidP="00424A21">
            <w:r w:rsidRPr="00424A21">
              <w:t>API (JSON/XML/body)</w:t>
            </w:r>
          </w:p>
        </w:tc>
        <w:tc>
          <w:tcPr>
            <w:tcW w:w="0" w:type="auto"/>
            <w:vAlign w:val="center"/>
            <w:hideMark/>
          </w:tcPr>
          <w:p w14:paraId="06F475ED" w14:textId="77777777" w:rsidR="00424A21" w:rsidRPr="00424A21" w:rsidRDefault="00424A21" w:rsidP="00424A21">
            <w:r w:rsidRPr="00424A21">
              <w:t xml:space="preserve">Render </w:t>
            </w:r>
            <w:r w:rsidRPr="00424A21">
              <w:rPr>
                <w:b/>
                <w:bCs/>
              </w:rPr>
              <w:t>view</w:t>
            </w:r>
            <w:r w:rsidRPr="00424A21">
              <w:t xml:space="preserve"> (HTML) + điều hướng</w:t>
            </w:r>
          </w:p>
        </w:tc>
      </w:tr>
      <w:tr w:rsidR="00424A21" w:rsidRPr="00424A21" w14:paraId="030DE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FDCE" w14:textId="77777777" w:rsidR="00424A21" w:rsidRPr="00424A21" w:rsidRDefault="00424A21" w:rsidP="00424A21">
            <w:r w:rsidRPr="00424A21">
              <w:t>Mặc định</w:t>
            </w:r>
          </w:p>
        </w:tc>
        <w:tc>
          <w:tcPr>
            <w:tcW w:w="0" w:type="auto"/>
            <w:vAlign w:val="center"/>
            <w:hideMark/>
          </w:tcPr>
          <w:p w14:paraId="598EA113" w14:textId="77777777" w:rsidR="00424A21" w:rsidRPr="00424A21" w:rsidRDefault="00424A21" w:rsidP="00424A21">
            <w:r w:rsidRPr="00424A21">
              <w:t xml:space="preserve">@ResponseBody cho </w:t>
            </w:r>
            <w:r w:rsidRPr="00424A21">
              <w:rPr>
                <w:b/>
                <w:bCs/>
              </w:rPr>
              <w:t>mọi</w:t>
            </w:r>
            <w:r w:rsidRPr="00424A21"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4FC63C8E" w14:textId="77777777" w:rsidR="00424A21" w:rsidRPr="00424A21" w:rsidRDefault="00424A21" w:rsidP="00424A21">
            <w:r w:rsidRPr="00424A21">
              <w:t>Không @ResponseBody (trừ khi gắn ở method)</w:t>
            </w:r>
          </w:p>
        </w:tc>
      </w:tr>
      <w:tr w:rsidR="00424A21" w:rsidRPr="00424A21" w14:paraId="53CAD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0A5B" w14:textId="77777777" w:rsidR="00424A21" w:rsidRPr="00424A21" w:rsidRDefault="00424A21" w:rsidP="00424A21">
            <w:r w:rsidRPr="00424A21">
              <w:t>Trả về "home"</w:t>
            </w:r>
          </w:p>
        </w:tc>
        <w:tc>
          <w:tcPr>
            <w:tcW w:w="0" w:type="auto"/>
            <w:vAlign w:val="center"/>
            <w:hideMark/>
          </w:tcPr>
          <w:p w14:paraId="2FEC2CFD" w14:textId="77777777" w:rsidR="00424A21" w:rsidRPr="00424A21" w:rsidRDefault="00424A21" w:rsidP="00424A21">
            <w:r w:rsidRPr="00424A21">
              <w:t>Body là chuỗi "home"</w:t>
            </w:r>
          </w:p>
        </w:tc>
        <w:tc>
          <w:tcPr>
            <w:tcW w:w="0" w:type="auto"/>
            <w:vAlign w:val="center"/>
            <w:hideMark/>
          </w:tcPr>
          <w:p w14:paraId="1286ADEB" w14:textId="77777777" w:rsidR="00424A21" w:rsidRPr="00424A21" w:rsidRDefault="00424A21" w:rsidP="00424A21">
            <w:r w:rsidRPr="00424A21">
              <w:t>Tên view home (render template)</w:t>
            </w:r>
          </w:p>
        </w:tc>
      </w:tr>
      <w:tr w:rsidR="00424A21" w:rsidRPr="00424A21" w14:paraId="3E5A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68A6" w14:textId="77777777" w:rsidR="00424A21" w:rsidRPr="00424A21" w:rsidRDefault="00424A21" w:rsidP="00424A21">
            <w:r w:rsidRPr="00424A21">
              <w:t>Dùng khi</w:t>
            </w:r>
          </w:p>
        </w:tc>
        <w:tc>
          <w:tcPr>
            <w:tcW w:w="0" w:type="auto"/>
            <w:vAlign w:val="center"/>
            <w:hideMark/>
          </w:tcPr>
          <w:p w14:paraId="72EA6A17" w14:textId="77777777" w:rsidR="00424A21" w:rsidRPr="00424A21" w:rsidRDefault="00424A21" w:rsidP="00424A21">
            <w:r w:rsidRPr="00424A21">
              <w:t>SPA/mobile/webhook, public/internal API</w:t>
            </w:r>
          </w:p>
        </w:tc>
        <w:tc>
          <w:tcPr>
            <w:tcW w:w="0" w:type="auto"/>
            <w:vAlign w:val="center"/>
            <w:hideMark/>
          </w:tcPr>
          <w:p w14:paraId="25F4E0A1" w14:textId="77777777" w:rsidR="00424A21" w:rsidRPr="00424A21" w:rsidRDefault="00424A21" w:rsidP="00424A21">
            <w:r w:rsidRPr="00424A21">
              <w:t>Trang HTML SSR, admin UI, upload form…</w:t>
            </w:r>
          </w:p>
        </w:tc>
      </w:tr>
      <w:tr w:rsidR="00424A21" w:rsidRPr="00424A21" w14:paraId="394C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FD1B" w14:textId="77777777" w:rsidR="00424A21" w:rsidRPr="00424A21" w:rsidRDefault="00424A21" w:rsidP="00424A21">
            <w:r w:rsidRPr="00424A21">
              <w:t>Pitfalls</w:t>
            </w:r>
          </w:p>
        </w:tc>
        <w:tc>
          <w:tcPr>
            <w:tcW w:w="0" w:type="auto"/>
            <w:vAlign w:val="center"/>
            <w:hideMark/>
          </w:tcPr>
          <w:p w14:paraId="39DDCE59" w14:textId="77777777" w:rsidR="00424A21" w:rsidRPr="00424A21" w:rsidRDefault="00424A21" w:rsidP="00424A21">
            <w:r w:rsidRPr="00424A21">
              <w:t>Tưởng là view → thực ra trả text</w:t>
            </w:r>
          </w:p>
        </w:tc>
        <w:tc>
          <w:tcPr>
            <w:tcW w:w="0" w:type="auto"/>
            <w:vAlign w:val="center"/>
            <w:hideMark/>
          </w:tcPr>
          <w:p w14:paraId="0D42087F" w14:textId="77777777" w:rsidR="00424A21" w:rsidRPr="00424A21" w:rsidRDefault="00424A21" w:rsidP="00424A21">
            <w:r w:rsidRPr="00424A21">
              <w:t>Quên @ResponseBody cho API tạm thời</w:t>
            </w:r>
          </w:p>
        </w:tc>
      </w:tr>
    </w:tbl>
    <w:p w14:paraId="6816402A" w14:textId="77777777" w:rsidR="00424A21" w:rsidRDefault="00424A21" w:rsidP="002D34CF">
      <w:pPr>
        <w:pBdr>
          <w:bottom w:val="single" w:sz="4" w:space="1" w:color="auto"/>
        </w:pBdr>
      </w:pPr>
    </w:p>
    <w:p w14:paraId="07BA2E2D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1) Tổng quan đường đi dữ liệu</w:t>
      </w:r>
    </w:p>
    <w:p w14:paraId="0C8A1E89" w14:textId="77777777" w:rsidR="002D34CF" w:rsidRPr="002D34CF" w:rsidRDefault="002D34CF" w:rsidP="002D34CF">
      <w:r w:rsidRPr="002D34CF">
        <w:t>Khi request vào, DispatcherServlet định tuyến tới method controller. Mỗi tham số method được xử lý bởi:</w:t>
      </w:r>
    </w:p>
    <w:p w14:paraId="29C22B5D" w14:textId="77777777" w:rsidR="002D34CF" w:rsidRPr="002D34CF" w:rsidRDefault="002D34CF">
      <w:pPr>
        <w:numPr>
          <w:ilvl w:val="0"/>
          <w:numId w:val="268"/>
        </w:numPr>
      </w:pPr>
      <w:r w:rsidRPr="002D34CF">
        <w:rPr>
          <w:b/>
          <w:bCs/>
        </w:rPr>
        <w:t>HandlerMethodArgumentResolver</w:t>
      </w:r>
      <w:r w:rsidRPr="002D34CF">
        <w:t xml:space="preserve"> → kéo dữ liệu từ </w:t>
      </w:r>
      <w:r w:rsidRPr="002D34CF">
        <w:rPr>
          <w:b/>
          <w:bCs/>
        </w:rPr>
        <w:t>path</w:t>
      </w:r>
      <w:r w:rsidRPr="002D34CF">
        <w:t xml:space="preserve">, </w:t>
      </w:r>
      <w:r w:rsidRPr="002D34CF">
        <w:rPr>
          <w:b/>
          <w:bCs/>
        </w:rPr>
        <w:t>query/form</w:t>
      </w:r>
      <w:r w:rsidRPr="002D34CF">
        <w:t xml:space="preserve">, </w:t>
      </w:r>
      <w:r w:rsidRPr="002D34CF">
        <w:rPr>
          <w:b/>
          <w:bCs/>
        </w:rPr>
        <w:t>header</w:t>
      </w:r>
      <w:r w:rsidRPr="002D34CF">
        <w:t xml:space="preserve">, </w:t>
      </w:r>
      <w:r w:rsidRPr="002D34CF">
        <w:rPr>
          <w:b/>
          <w:bCs/>
        </w:rPr>
        <w:t>cookie</w:t>
      </w:r>
      <w:r w:rsidRPr="002D34CF">
        <w:t xml:space="preserve">, </w:t>
      </w:r>
      <w:r w:rsidRPr="002D34CF">
        <w:rPr>
          <w:b/>
          <w:bCs/>
        </w:rPr>
        <w:t>body</w:t>
      </w:r>
      <w:r w:rsidRPr="002D34CF">
        <w:t xml:space="preserve">, </w:t>
      </w:r>
      <w:r w:rsidRPr="002D34CF">
        <w:rPr>
          <w:b/>
          <w:bCs/>
        </w:rPr>
        <w:t>context</w:t>
      </w:r>
      <w:r w:rsidRPr="002D34CF">
        <w:t>…</w:t>
      </w:r>
    </w:p>
    <w:p w14:paraId="19064E1A" w14:textId="77777777" w:rsidR="002D34CF" w:rsidRPr="002D34CF" w:rsidRDefault="002D34CF">
      <w:pPr>
        <w:numPr>
          <w:ilvl w:val="0"/>
          <w:numId w:val="268"/>
        </w:numPr>
      </w:pPr>
      <w:r w:rsidRPr="002D34CF">
        <w:rPr>
          <w:b/>
          <w:bCs/>
        </w:rPr>
        <w:t>DataBinder/ConversionService</w:t>
      </w:r>
      <w:r w:rsidRPr="002D34CF">
        <w:t xml:space="preserve"> → chuyển kiểu (String → int/Enum/UUID/LocalDate…)</w:t>
      </w:r>
    </w:p>
    <w:p w14:paraId="21EF0195" w14:textId="77777777" w:rsidR="002D34CF" w:rsidRPr="002D34CF" w:rsidRDefault="002D34CF">
      <w:pPr>
        <w:numPr>
          <w:ilvl w:val="0"/>
          <w:numId w:val="268"/>
        </w:numPr>
      </w:pPr>
      <w:r w:rsidRPr="002D34CF">
        <w:rPr>
          <w:b/>
          <w:bCs/>
        </w:rPr>
        <w:t>HttpMessageConverters</w:t>
      </w:r>
      <w:r w:rsidRPr="002D34CF">
        <w:t xml:space="preserve"> → </w:t>
      </w:r>
      <w:r w:rsidRPr="002D34CF">
        <w:rPr>
          <w:b/>
          <w:bCs/>
        </w:rPr>
        <w:t>deserialize body</w:t>
      </w:r>
      <w:r w:rsidRPr="002D34CF">
        <w:t xml:space="preserve"> (JSON/XML) ↔ </w:t>
      </w:r>
      <w:r w:rsidRPr="002D34CF">
        <w:rPr>
          <w:b/>
          <w:bCs/>
        </w:rPr>
        <w:t>serialize response</w:t>
      </w:r>
    </w:p>
    <w:p w14:paraId="01635EF3" w14:textId="4BFF19AD" w:rsidR="002D34CF" w:rsidRPr="002D34CF" w:rsidRDefault="002D34CF" w:rsidP="002D34CF">
      <w:r w:rsidRPr="002D34CF">
        <w:t xml:space="preserve">Nghĩ: </w:t>
      </w:r>
      <w:r w:rsidRPr="002D34CF">
        <w:rPr>
          <w:i/>
          <w:iCs/>
        </w:rPr>
        <w:t>“Không phải mọi thứ đều nằm trong body.”</w:t>
      </w:r>
      <w:r w:rsidRPr="002D34CF">
        <w:t xml:space="preserve"> Mỗi nguồn dữ liệu có </w:t>
      </w:r>
      <w:r w:rsidRPr="002D34CF">
        <w:rPr>
          <w:b/>
          <w:bCs/>
        </w:rPr>
        <w:t>annotation</w:t>
      </w:r>
      <w:r w:rsidRPr="002D34CF">
        <w:t xml:space="preserve"> tương ứng.</w:t>
      </w:r>
    </w:p>
    <w:p w14:paraId="5C3E48B2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2) Nhóm nguồn vào &amp; annotation</w:t>
      </w:r>
    </w:p>
    <w:p w14:paraId="5C77CC40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2.1. Query/form params → @RequestParam</w:t>
      </w:r>
    </w:p>
    <w:p w14:paraId="7AE394A7" w14:textId="77777777" w:rsidR="002D34CF" w:rsidRPr="002D34CF" w:rsidRDefault="002D34CF">
      <w:pPr>
        <w:numPr>
          <w:ilvl w:val="0"/>
          <w:numId w:val="269"/>
        </w:numPr>
      </w:pPr>
      <w:r w:rsidRPr="002D34CF">
        <w:t xml:space="preserve">Lấy tham số từ </w:t>
      </w:r>
      <w:r w:rsidRPr="002D34CF">
        <w:rPr>
          <w:b/>
          <w:bCs/>
        </w:rPr>
        <w:t>query string</w:t>
      </w:r>
      <w:r w:rsidRPr="002D34CF">
        <w:t xml:space="preserve"> (/api?key=1) hoặc </w:t>
      </w:r>
      <w:r w:rsidRPr="002D34CF">
        <w:rPr>
          <w:b/>
          <w:bCs/>
        </w:rPr>
        <w:t>form-url-encoded</w:t>
      </w:r>
      <w:r w:rsidRPr="002D34CF">
        <w:t>.</w:t>
      </w:r>
    </w:p>
    <w:p w14:paraId="07CACFF8" w14:textId="77777777" w:rsidR="002D34CF" w:rsidRPr="002D34CF" w:rsidRDefault="002D34CF">
      <w:pPr>
        <w:numPr>
          <w:ilvl w:val="0"/>
          <w:numId w:val="269"/>
        </w:numPr>
      </w:pPr>
      <w:r w:rsidRPr="002D34CF">
        <w:t>Tự chuyển kiểu: int/long/boolean/Enum/UUID/LocalDate/…</w:t>
      </w:r>
    </w:p>
    <w:p w14:paraId="0A9915F8" w14:textId="77777777" w:rsidR="002D34CF" w:rsidRPr="002D34CF" w:rsidRDefault="002D34CF">
      <w:pPr>
        <w:numPr>
          <w:ilvl w:val="0"/>
          <w:numId w:val="269"/>
        </w:numPr>
      </w:pPr>
      <w:r w:rsidRPr="002D34CF">
        <w:t>Hỗ trợ List/Set (param lặp), Map&lt;String,String&gt; (toàn bộ query), MultiValueMap&lt;String,String&gt; (multi-values).</w:t>
      </w:r>
    </w:p>
    <w:p w14:paraId="2DEC7967" w14:textId="77777777" w:rsidR="002D34CF" w:rsidRPr="002D34CF" w:rsidRDefault="002D34CF">
      <w:pPr>
        <w:numPr>
          <w:ilvl w:val="0"/>
          <w:numId w:val="269"/>
        </w:numPr>
      </w:pPr>
      <w:r w:rsidRPr="002D34CF">
        <w:t>Tuỳ chọn:</w:t>
      </w:r>
    </w:p>
    <w:p w14:paraId="63FA21A2" w14:textId="77777777" w:rsidR="002D34CF" w:rsidRPr="002D34CF" w:rsidRDefault="002D34CF">
      <w:pPr>
        <w:numPr>
          <w:ilvl w:val="1"/>
          <w:numId w:val="269"/>
        </w:numPr>
      </w:pPr>
      <w:r w:rsidRPr="002D34CF">
        <w:lastRenderedPageBreak/>
        <w:t>required (mặc định true)</w:t>
      </w:r>
    </w:p>
    <w:p w14:paraId="0DE92D0E" w14:textId="77777777" w:rsidR="002D34CF" w:rsidRPr="002D34CF" w:rsidRDefault="002D34CF">
      <w:pPr>
        <w:numPr>
          <w:ilvl w:val="1"/>
          <w:numId w:val="269"/>
        </w:numPr>
      </w:pPr>
      <w:r w:rsidRPr="002D34CF">
        <w:t>defaultValue = "..."</w:t>
      </w:r>
    </w:p>
    <w:p w14:paraId="45722676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@GetMapping("/search")</w:t>
      </w:r>
    </w:p>
    <w:p w14:paraId="473A556F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PageDto&lt;ItemDto&gt; search(</w:t>
      </w:r>
    </w:p>
    <w:p w14:paraId="23EC51A0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@RequestParam String q,</w:t>
      </w:r>
    </w:p>
    <w:p w14:paraId="3C0439D9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@RequestParam(defaultValue = "0") int page,</w:t>
      </w:r>
    </w:p>
    <w:p w14:paraId="092C01B1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@RequestParam(defaultValue = "20") int size,</w:t>
      </w:r>
    </w:p>
    <w:p w14:paraId="78499E31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@RequestParam(required = false) List&lt;String&gt; tags // ?tags=a&amp;tags=b</w:t>
      </w:r>
    </w:p>
    <w:p w14:paraId="3B46B52A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) { ... }</w:t>
      </w:r>
    </w:p>
    <w:p w14:paraId="22A0CD5F" w14:textId="77777777" w:rsidR="002D34CF" w:rsidRPr="002D34CF" w:rsidRDefault="002D34CF" w:rsidP="002D34CF">
      <w:r w:rsidRPr="002D34CF">
        <w:rPr>
          <w:b/>
          <w:bCs/>
        </w:rPr>
        <w:t>Validation trên param</w:t>
      </w:r>
      <w:r w:rsidRPr="002D34CF">
        <w:t>: đặt @Validated ở class/controller và gắn constraint trực tiếp:</w:t>
      </w:r>
    </w:p>
    <w:p w14:paraId="0DF3896F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@RestController</w:t>
      </w:r>
    </w:p>
    <w:p w14:paraId="52EC2B9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@Validated</w:t>
      </w:r>
    </w:p>
    <w:p w14:paraId="4950DF2D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class Api {</w:t>
      </w:r>
    </w:p>
    <w:p w14:paraId="3E8E9857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@GetMapping("/items")</w:t>
      </w:r>
    </w:p>
    <w:p w14:paraId="7F77170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PageDto&lt;ItemDto&gt; list(@RequestParam @Min(0) int page) { ... }</w:t>
      </w:r>
    </w:p>
    <w:p w14:paraId="16BB1DB8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}</w:t>
      </w:r>
    </w:p>
    <w:p w14:paraId="155438BD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2.2. Path segment → @PathVariable</w:t>
      </w:r>
    </w:p>
    <w:p w14:paraId="5B115BE3" w14:textId="77777777" w:rsidR="002D34CF" w:rsidRPr="002D34CF" w:rsidRDefault="002D34CF">
      <w:pPr>
        <w:numPr>
          <w:ilvl w:val="0"/>
          <w:numId w:val="270"/>
        </w:numPr>
      </w:pPr>
      <w:r w:rsidRPr="002D34CF">
        <w:t>Trích biến trong URL RESTful: /users/{id}, /orders/{code:[A-Z]{3}\\d{2}}</w:t>
      </w:r>
    </w:p>
    <w:p w14:paraId="43FEFA44" w14:textId="77777777" w:rsidR="002D34CF" w:rsidRPr="002D34CF" w:rsidRDefault="002D34CF" w:rsidP="002D34CF">
      <w:r w:rsidRPr="002D34CF">
        <w:t>@GetMapping("/users/{id}")</w:t>
      </w:r>
    </w:p>
    <w:p w14:paraId="27D3E4A3" w14:textId="77777777" w:rsidR="002D34CF" w:rsidRPr="002D34CF" w:rsidRDefault="002D34CF" w:rsidP="002D34CF">
      <w:r w:rsidRPr="002D34CF">
        <w:t>UserDto get(@PathVariable Long id) { ... }</w:t>
      </w:r>
    </w:p>
    <w:p w14:paraId="06F70434" w14:textId="77777777" w:rsidR="002D34CF" w:rsidRPr="002D34CF" w:rsidRDefault="002D34CF" w:rsidP="002D34CF">
      <w:r w:rsidRPr="002D34CF">
        <w:rPr>
          <w:b/>
          <w:bCs/>
        </w:rPr>
        <w:t>Lưu ý:</w:t>
      </w:r>
      <w:r w:rsidRPr="002D34CF">
        <w:t xml:space="preserve"> ràng buộc regex giúp tránh nhập sai; path không nhận dấu / (dùng /** nếu cần bắt “đuôi”).</w:t>
      </w:r>
    </w:p>
    <w:p w14:paraId="505FF837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2.3. Body (JSON/XML/…) → @RequestBody</w:t>
      </w:r>
    </w:p>
    <w:p w14:paraId="0CC22509" w14:textId="77777777" w:rsidR="002D34CF" w:rsidRPr="002D34CF" w:rsidRDefault="002D34CF">
      <w:pPr>
        <w:numPr>
          <w:ilvl w:val="0"/>
          <w:numId w:val="271"/>
        </w:numPr>
      </w:pPr>
      <w:r w:rsidRPr="002D34CF">
        <w:t xml:space="preserve">Dùng </w:t>
      </w:r>
      <w:r w:rsidRPr="002D34CF">
        <w:rPr>
          <w:b/>
          <w:bCs/>
        </w:rPr>
        <w:t>HttpMessageConverters</w:t>
      </w:r>
      <w:r w:rsidRPr="002D34CF">
        <w:t xml:space="preserve"> (Jackson) để deserialize </w:t>
      </w:r>
      <w:r w:rsidRPr="002D34CF">
        <w:rPr>
          <w:b/>
          <w:bCs/>
        </w:rPr>
        <w:t>body → object</w:t>
      </w:r>
      <w:r w:rsidRPr="002D34CF">
        <w:t>.</w:t>
      </w:r>
    </w:p>
    <w:p w14:paraId="0F136F96" w14:textId="77777777" w:rsidR="002D34CF" w:rsidRPr="002D34CF" w:rsidRDefault="002D34CF">
      <w:pPr>
        <w:numPr>
          <w:ilvl w:val="0"/>
          <w:numId w:val="271"/>
        </w:numPr>
      </w:pPr>
      <w:r w:rsidRPr="002D34CF">
        <w:t>Kết hợp @Valid/@Validated để kiểm tra đầu vào.</w:t>
      </w:r>
    </w:p>
    <w:p w14:paraId="77AC9280" w14:textId="77777777" w:rsidR="002D34CF" w:rsidRPr="002D34CF" w:rsidRDefault="002D34CF">
      <w:pPr>
        <w:numPr>
          <w:ilvl w:val="0"/>
          <w:numId w:val="271"/>
        </w:numPr>
      </w:pPr>
      <w:r w:rsidRPr="002D34CF">
        <w:t xml:space="preserve">Chỉ </w:t>
      </w:r>
      <w:r w:rsidRPr="002D34CF">
        <w:rPr>
          <w:b/>
          <w:bCs/>
        </w:rPr>
        <w:t>một</w:t>
      </w:r>
      <w:r w:rsidRPr="002D34CF">
        <w:t xml:space="preserve"> @RequestBody mỗi method.</w:t>
      </w:r>
    </w:p>
    <w:p w14:paraId="327D1D81" w14:textId="77777777" w:rsidR="002D34CF" w:rsidRPr="002D34CF" w:rsidRDefault="002D34CF" w:rsidP="002D34CF">
      <w:r w:rsidRPr="002D34CF">
        <w:t>@PostMapping(value="/users", consumes=MediaType.APPLICATION_JSON_VALUE)</w:t>
      </w:r>
    </w:p>
    <w:p w14:paraId="04E1B203" w14:textId="77777777" w:rsidR="002D34CF" w:rsidRPr="002D34CF" w:rsidRDefault="002D34CF" w:rsidP="002D34CF">
      <w:r w:rsidRPr="002D34CF">
        <w:t>ResponseEntity&lt;UserDto&gt; create(@RequestBody @Valid CreateUser req) { ... }</w:t>
      </w:r>
    </w:p>
    <w:p w14:paraId="6176CFE4" w14:textId="77777777" w:rsidR="002D34CF" w:rsidRPr="002D34CF" w:rsidRDefault="002D34CF" w:rsidP="002D34CF">
      <w:r w:rsidRPr="002D34CF">
        <w:rPr>
          <w:b/>
          <w:bCs/>
        </w:rPr>
        <w:t>Đọc raw body</w:t>
      </w:r>
      <w:r w:rsidRPr="002D34CF">
        <w:t xml:space="preserve"> (hiếm khi cần):</w:t>
      </w:r>
    </w:p>
    <w:p w14:paraId="26123D83" w14:textId="77777777" w:rsidR="002D34CF" w:rsidRPr="002D34CF" w:rsidRDefault="002D34CF">
      <w:pPr>
        <w:numPr>
          <w:ilvl w:val="0"/>
          <w:numId w:val="272"/>
        </w:numPr>
      </w:pPr>
      <w:r w:rsidRPr="002D34CF">
        <w:t>String / byte[] / InputStream / HttpEntity&lt;byte[]&gt;</w:t>
      </w:r>
    </w:p>
    <w:p w14:paraId="24CEA2B5" w14:textId="77777777" w:rsidR="002D34CF" w:rsidRPr="002D34CF" w:rsidRDefault="002D34CF" w:rsidP="002D34CF">
      <w:r w:rsidRPr="002D34CF">
        <w:rPr>
          <w:b/>
          <w:bCs/>
        </w:rPr>
        <w:t>Lỗi thường gặp:</w:t>
      </w:r>
    </w:p>
    <w:p w14:paraId="2644C49C" w14:textId="77777777" w:rsidR="002D34CF" w:rsidRPr="002D34CF" w:rsidRDefault="002D34CF">
      <w:pPr>
        <w:numPr>
          <w:ilvl w:val="0"/>
          <w:numId w:val="273"/>
        </w:numPr>
      </w:pPr>
      <w:r w:rsidRPr="002D34CF">
        <w:t>415 (Unsupported Media Type) → thiếu Content-Type: application/json</w:t>
      </w:r>
    </w:p>
    <w:p w14:paraId="373759C2" w14:textId="77777777" w:rsidR="002D34CF" w:rsidRPr="002D34CF" w:rsidRDefault="002D34CF">
      <w:pPr>
        <w:numPr>
          <w:ilvl w:val="0"/>
          <w:numId w:val="273"/>
        </w:numPr>
      </w:pPr>
      <w:r w:rsidRPr="002D34CF">
        <w:t>400 (Bad Request) → JSON sai cấu trúc/kiểu</w:t>
      </w:r>
    </w:p>
    <w:p w14:paraId="617B2D15" w14:textId="77777777" w:rsidR="002D34CF" w:rsidRPr="002D34CF" w:rsidRDefault="002D34CF">
      <w:pPr>
        <w:numPr>
          <w:ilvl w:val="0"/>
          <w:numId w:val="273"/>
        </w:numPr>
      </w:pPr>
      <w:r w:rsidRPr="002D34CF">
        <w:t>406 (Not Acceptable) → Accept không khớp produces</w:t>
      </w:r>
    </w:p>
    <w:p w14:paraId="60FEF3FE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lastRenderedPageBreak/>
        <w:t>2.4. Header → @RequestHeader</w:t>
      </w:r>
    </w:p>
    <w:p w14:paraId="2FE33370" w14:textId="77777777" w:rsidR="002D34CF" w:rsidRPr="002D34CF" w:rsidRDefault="002D34CF">
      <w:pPr>
        <w:numPr>
          <w:ilvl w:val="0"/>
          <w:numId w:val="274"/>
        </w:numPr>
      </w:pPr>
      <w:r w:rsidRPr="002D34CF">
        <w:t xml:space="preserve">Lấy 1 header cụ thể </w:t>
      </w:r>
      <w:r w:rsidRPr="002D34CF">
        <w:rPr>
          <w:b/>
          <w:bCs/>
        </w:rPr>
        <w:t>hoặc</w:t>
      </w:r>
      <w:r w:rsidRPr="002D34CF">
        <w:t xml:space="preserve"> tất cả vào HttpHeaders.</w:t>
      </w:r>
    </w:p>
    <w:p w14:paraId="3A391333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@GetMapping("/whoami")</w:t>
      </w:r>
    </w:p>
    <w:p w14:paraId="3AA25841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String who(</w:t>
      </w:r>
    </w:p>
    <w:p w14:paraId="01208F7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@RequestHeader("User-Agent") String ua,</w:t>
      </w:r>
    </w:p>
    <w:p w14:paraId="592C26D0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@RequestHeader(name="X-Request-Id", required=false) String rid</w:t>
      </w:r>
    </w:p>
    <w:p w14:paraId="0DD9D2F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) { ... }</w:t>
      </w:r>
    </w:p>
    <w:p w14:paraId="787EB454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D8E49E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@GetMapping("/headers")</w:t>
      </w:r>
    </w:p>
    <w:p w14:paraId="2EC73CAB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ResponseEntity&lt;?&gt; all(@RequestHeader HttpHeaders headers) { ... }</w:t>
      </w:r>
    </w:p>
    <w:p w14:paraId="42017561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2.5. Cookie → @CookieValue</w:t>
      </w:r>
    </w:p>
    <w:p w14:paraId="4D00D910" w14:textId="77777777" w:rsidR="002D34CF" w:rsidRPr="002D34CF" w:rsidRDefault="002D34CF" w:rsidP="002D34CF">
      <w:r w:rsidRPr="002D34CF">
        <w:t>@GetMapping("/profile")</w:t>
      </w:r>
    </w:p>
    <w:p w14:paraId="349417F3" w14:textId="77777777" w:rsidR="002D34CF" w:rsidRPr="002D34CF" w:rsidRDefault="002D34CF" w:rsidP="002D34CF">
      <w:r w:rsidRPr="002D34CF">
        <w:t>UserDto me(@CookieValue(name="SESSION", required=false) String sessionId) { ... }</w:t>
      </w:r>
    </w:p>
    <w:p w14:paraId="110B4230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2.6. Multipart/form-data → @RequestParam MultipartFile hoặc @RequestPart</w:t>
      </w:r>
    </w:p>
    <w:p w14:paraId="77F6E3C8" w14:textId="77777777" w:rsidR="002D34CF" w:rsidRPr="002D34CF" w:rsidRDefault="002D34CF">
      <w:pPr>
        <w:numPr>
          <w:ilvl w:val="0"/>
          <w:numId w:val="275"/>
        </w:numPr>
      </w:pPr>
      <w:r w:rsidRPr="002D34CF">
        <w:rPr>
          <w:b/>
          <w:bCs/>
        </w:rPr>
        <w:t>File</w:t>
      </w:r>
      <w:r w:rsidRPr="002D34CF">
        <w:t>: MultipartFile (đơn/đa file với List&lt;MultipartFile&gt;).</w:t>
      </w:r>
    </w:p>
    <w:p w14:paraId="558D6046" w14:textId="77777777" w:rsidR="002D34CF" w:rsidRPr="002D34CF" w:rsidRDefault="002D34CF">
      <w:pPr>
        <w:numPr>
          <w:ilvl w:val="0"/>
          <w:numId w:val="275"/>
        </w:numPr>
      </w:pPr>
      <w:r w:rsidRPr="002D34CF">
        <w:rPr>
          <w:b/>
          <w:bCs/>
        </w:rPr>
        <w:t>JSON + file</w:t>
      </w:r>
      <w:r w:rsidRPr="002D34CF">
        <w:t xml:space="preserve"> trong cùng multipart: dùng @RequestPart cho JSON part.</w:t>
      </w:r>
    </w:p>
    <w:p w14:paraId="2BB33792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@PostMapping(path="/avatar", consumes=MediaType.MULTIPART_FORM_DATA_VALUE)</w:t>
      </w:r>
    </w:p>
    <w:p w14:paraId="1567A339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void upload(</w:t>
      </w:r>
    </w:p>
    <w:p w14:paraId="43ED8A9D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@RequestParam("file") MultipartFile file,</w:t>
      </w:r>
    </w:p>
    <w:p w14:paraId="0AEB78C3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@RequestParam("displayName") String name</w:t>
      </w:r>
    </w:p>
    <w:p w14:paraId="06848E82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) { ... }</w:t>
      </w:r>
    </w:p>
    <w:p w14:paraId="265BD783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677E9A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@PostMapping(path="/submit", consumes=MediaType.MULTIPART_FORM_DATA_VALUE)</w:t>
      </w:r>
    </w:p>
    <w:p w14:paraId="1970B4C3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void submit(</w:t>
      </w:r>
    </w:p>
    <w:p w14:paraId="13D35603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@RequestPart("meta") @Valid SubmitMeta meta, // JSON part</w:t>
      </w:r>
    </w:p>
    <w:p w14:paraId="2D977B4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@RequestPart("attachments") List&lt;MultipartFile&gt; files</w:t>
      </w:r>
    </w:p>
    <w:p w14:paraId="2760D92A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) { ... }</w:t>
      </w:r>
    </w:p>
    <w:p w14:paraId="178967E0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2.7. Form binding (không phải body JSON) → @ModelAttribute</w:t>
      </w:r>
    </w:p>
    <w:p w14:paraId="0D62A8E3" w14:textId="77777777" w:rsidR="002D34CF" w:rsidRPr="002D34CF" w:rsidRDefault="002D34CF">
      <w:pPr>
        <w:numPr>
          <w:ilvl w:val="0"/>
          <w:numId w:val="276"/>
        </w:numPr>
      </w:pPr>
      <w:r w:rsidRPr="002D34CF">
        <w:t xml:space="preserve">Gộp </w:t>
      </w:r>
      <w:r w:rsidRPr="002D34CF">
        <w:rPr>
          <w:b/>
          <w:bCs/>
        </w:rPr>
        <w:t>query + form fields</w:t>
      </w:r>
      <w:r w:rsidRPr="002D34CF">
        <w:t xml:space="preserve"> thành object (không đọc raw body JSON).</w:t>
      </w:r>
    </w:p>
    <w:p w14:paraId="1CF5BBE6" w14:textId="77777777" w:rsidR="002D34CF" w:rsidRPr="002D34CF" w:rsidRDefault="002D34CF" w:rsidP="002D34CF">
      <w:r w:rsidRPr="002D34CF">
        <w:t>@PostMapping(path="/register", consumes=MediaType.APPLICATION_FORM_URLENCODED_VALUE)</w:t>
      </w:r>
    </w:p>
    <w:p w14:paraId="1A361935" w14:textId="77777777" w:rsidR="002D34CF" w:rsidRPr="002D34CF" w:rsidRDefault="002D34CF" w:rsidP="002D34CF">
      <w:r w:rsidRPr="002D34CF">
        <w:t>String register(@ModelAttribute @Valid RegisterForm form) { ... }</w:t>
      </w:r>
    </w:p>
    <w:p w14:paraId="2871D801" w14:textId="77777777" w:rsidR="002D34CF" w:rsidRPr="002D34CF" w:rsidRDefault="002D34CF" w:rsidP="002D34CF">
      <w:r w:rsidRPr="002D34CF">
        <w:rPr>
          <w:b/>
          <w:bCs/>
        </w:rPr>
        <w:t>Khác @RequestBody</w:t>
      </w:r>
      <w:r w:rsidRPr="002D34CF">
        <w:t>: @ModelAttribute không dùng Jackson; phù hợp cho form HTML truyền thống.</w:t>
      </w:r>
    </w:p>
    <w:p w14:paraId="4DE28B87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2.8. Matrix variable (ít dùng) → @MatrixVariable</w:t>
      </w:r>
    </w:p>
    <w:p w14:paraId="070F862D" w14:textId="77777777" w:rsidR="002D34CF" w:rsidRPr="002D34CF" w:rsidRDefault="002D34CF">
      <w:pPr>
        <w:numPr>
          <w:ilvl w:val="0"/>
          <w:numId w:val="277"/>
        </w:numPr>
      </w:pPr>
      <w:r w:rsidRPr="002D34CF">
        <w:lastRenderedPageBreak/>
        <w:t>Dữ liệu sau dấu ; trong path: /cars;color=red;year=2024</w:t>
      </w:r>
    </w:p>
    <w:p w14:paraId="799B0E70" w14:textId="77777777" w:rsidR="002D34CF" w:rsidRPr="002D34CF" w:rsidRDefault="002D34CF" w:rsidP="002D34CF">
      <w:r w:rsidRPr="002D34CF">
        <w:t>@GetMapping("/cars/{brand}")</w:t>
      </w:r>
    </w:p>
    <w:p w14:paraId="4C85D154" w14:textId="77777777" w:rsidR="002D34CF" w:rsidRPr="002D34CF" w:rsidRDefault="002D34CF" w:rsidP="002D34CF">
      <w:r w:rsidRPr="002D34CF">
        <w:t>List&lt;Car&gt; filter(@PathVariable String brand,</w:t>
      </w:r>
    </w:p>
    <w:p w14:paraId="44BC5A0F" w14:textId="77777777" w:rsidR="002D34CF" w:rsidRPr="002D34CF" w:rsidRDefault="002D34CF" w:rsidP="002D34CF">
      <w:r w:rsidRPr="002D34CF">
        <w:t xml:space="preserve">                 @MatrixVariable int year) { ... }</w:t>
      </w:r>
    </w:p>
    <w:p w14:paraId="08D7C36D" w14:textId="77777777" w:rsidR="002D34CF" w:rsidRPr="002D34CF" w:rsidRDefault="002D34CF" w:rsidP="002D34CF">
      <w:r w:rsidRPr="002D34CF">
        <w:t xml:space="preserve">Spring 6 dùng </w:t>
      </w:r>
      <w:r w:rsidRPr="002D34CF">
        <w:rPr>
          <w:b/>
          <w:bCs/>
        </w:rPr>
        <w:t>PathPattern</w:t>
      </w:r>
      <w:r w:rsidRPr="002D34CF">
        <w:t xml:space="preserve"> mặc định, hỗ trợ matrix vars; đảm bảo gateway/proxy </w:t>
      </w:r>
      <w:r w:rsidRPr="002D34CF">
        <w:rPr>
          <w:b/>
          <w:bCs/>
        </w:rPr>
        <w:t>không</w:t>
      </w:r>
      <w:r w:rsidRPr="002D34CF">
        <w:t xml:space="preserve"> xoá ; trong URL.</w:t>
      </w:r>
    </w:p>
    <w:p w14:paraId="7BAD5D74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2.9. Đối tượng “native” Servlet &amp; context</w:t>
      </w:r>
    </w:p>
    <w:p w14:paraId="44E71EC1" w14:textId="77777777" w:rsidR="002D34CF" w:rsidRPr="002D34CF" w:rsidRDefault="002D34CF" w:rsidP="002D34CF">
      <w:r w:rsidRPr="002D34CF">
        <w:t>Bạn có thể nhận trực tiếp:</w:t>
      </w:r>
    </w:p>
    <w:p w14:paraId="7193B671" w14:textId="77777777" w:rsidR="002D34CF" w:rsidRPr="002D34CF" w:rsidRDefault="002D34CF">
      <w:pPr>
        <w:numPr>
          <w:ilvl w:val="0"/>
          <w:numId w:val="278"/>
        </w:numPr>
      </w:pPr>
      <w:r w:rsidRPr="002D34CF">
        <w:t>HttpServletRequest, HttpServletResponse, HttpSession</w:t>
      </w:r>
    </w:p>
    <w:p w14:paraId="4ACAEF35" w14:textId="77777777" w:rsidR="002D34CF" w:rsidRPr="002D34CF" w:rsidRDefault="002D34CF">
      <w:pPr>
        <w:numPr>
          <w:ilvl w:val="0"/>
          <w:numId w:val="278"/>
        </w:numPr>
      </w:pPr>
      <w:r w:rsidRPr="002D34CF">
        <w:t>Principal, Locale, TimeZone, WebRequest</w:t>
      </w:r>
    </w:p>
    <w:p w14:paraId="66479C4B" w14:textId="77777777" w:rsidR="002D34CF" w:rsidRPr="002D34CF" w:rsidRDefault="002D34CF">
      <w:pPr>
        <w:numPr>
          <w:ilvl w:val="0"/>
          <w:numId w:val="278"/>
        </w:numPr>
      </w:pPr>
      <w:r w:rsidRPr="002D34CF">
        <w:t>@RequestAttribute (attr đặt bởi filter/interceptor trước đó)</w:t>
      </w:r>
    </w:p>
    <w:p w14:paraId="6443D37E" w14:textId="77777777" w:rsidR="002D34CF" w:rsidRPr="002D34CF" w:rsidRDefault="002D34CF" w:rsidP="002D34CF">
      <w:r w:rsidRPr="002D34CF">
        <w:t>@GetMapping("/ip")</w:t>
      </w:r>
    </w:p>
    <w:p w14:paraId="19157858" w14:textId="77777777" w:rsidR="002D34CF" w:rsidRPr="002D34CF" w:rsidRDefault="002D34CF" w:rsidP="002D34CF">
      <w:r w:rsidRPr="002D34CF">
        <w:t>String ip(HttpServletRequest req, Locale locale) { ... }</w:t>
      </w:r>
    </w:p>
    <w:p w14:paraId="6153D76F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3) Ràng buộc content &amp; chọn converter</w:t>
      </w:r>
    </w:p>
    <w:p w14:paraId="687CAB77" w14:textId="77777777" w:rsidR="002D34CF" w:rsidRPr="002D34CF" w:rsidRDefault="002D34CF">
      <w:pPr>
        <w:numPr>
          <w:ilvl w:val="0"/>
          <w:numId w:val="279"/>
        </w:numPr>
      </w:pPr>
      <w:r w:rsidRPr="002D34CF">
        <w:rPr>
          <w:b/>
          <w:bCs/>
        </w:rPr>
        <w:t>consumes</w:t>
      </w:r>
      <w:r w:rsidRPr="002D34CF">
        <w:t xml:space="preserve">: yêu cầu </w:t>
      </w:r>
      <w:r w:rsidRPr="002D34CF">
        <w:rPr>
          <w:b/>
          <w:bCs/>
        </w:rPr>
        <w:t>Content-Type</w:t>
      </w:r>
      <w:r w:rsidRPr="002D34CF">
        <w:t xml:space="preserve"> input (ví dụ chỉ nhận JSON)</w:t>
      </w:r>
    </w:p>
    <w:p w14:paraId="11CAF4E3" w14:textId="77777777" w:rsidR="002D34CF" w:rsidRPr="002D34CF" w:rsidRDefault="002D34CF">
      <w:pPr>
        <w:numPr>
          <w:ilvl w:val="0"/>
          <w:numId w:val="279"/>
        </w:numPr>
      </w:pPr>
      <w:r w:rsidRPr="002D34CF">
        <w:rPr>
          <w:b/>
          <w:bCs/>
        </w:rPr>
        <w:t>produces</w:t>
      </w:r>
      <w:r w:rsidRPr="002D34CF">
        <w:t xml:space="preserve">: loại body trả về (phối hợp với </w:t>
      </w:r>
      <w:r w:rsidRPr="002D34CF">
        <w:rPr>
          <w:b/>
          <w:bCs/>
        </w:rPr>
        <w:t>Accept</w:t>
      </w:r>
      <w:r w:rsidRPr="002D34CF">
        <w:t xml:space="preserve"> của client)</w:t>
      </w:r>
    </w:p>
    <w:p w14:paraId="32215739" w14:textId="77777777" w:rsidR="002D34CF" w:rsidRPr="002D34CF" w:rsidRDefault="002D34CF">
      <w:pPr>
        <w:numPr>
          <w:ilvl w:val="0"/>
          <w:numId w:val="279"/>
        </w:numPr>
      </w:pPr>
      <w:r w:rsidRPr="002D34CF">
        <w:rPr>
          <w:b/>
          <w:bCs/>
        </w:rPr>
        <w:t>Negotiation</w:t>
      </w:r>
      <w:r w:rsidRPr="002D34CF">
        <w:t>: Spring chọn converter dựa trên Content-Type/Accept</w:t>
      </w:r>
    </w:p>
    <w:p w14:paraId="441BE65F" w14:textId="77777777" w:rsidR="002D34CF" w:rsidRPr="002D34CF" w:rsidRDefault="002D34CF" w:rsidP="002D34CF">
      <w:r w:rsidRPr="002D34CF">
        <w:t>@PostMapping(path="/import", consumes="text/csv", produces="application/json")</w:t>
      </w:r>
    </w:p>
    <w:p w14:paraId="7D619AFB" w14:textId="77777777" w:rsidR="002D34CF" w:rsidRPr="002D34CF" w:rsidRDefault="002D34CF" w:rsidP="002D34CF">
      <w:r w:rsidRPr="002D34CF">
        <w:t>Report importCsv(@RequestBody String csv) { ... }</w:t>
      </w:r>
    </w:p>
    <w:p w14:paraId="66995547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4) Chuyển đổi kiểu &amp; định dạng</w:t>
      </w:r>
    </w:p>
    <w:p w14:paraId="236977E3" w14:textId="77777777" w:rsidR="002D34CF" w:rsidRPr="002D34CF" w:rsidRDefault="002D34CF">
      <w:pPr>
        <w:numPr>
          <w:ilvl w:val="0"/>
          <w:numId w:val="280"/>
        </w:numPr>
      </w:pPr>
      <w:r w:rsidRPr="002D34CF">
        <w:rPr>
          <w:b/>
          <w:bCs/>
        </w:rPr>
        <w:t>ConversionService</w:t>
      </w:r>
      <w:r w:rsidRPr="002D34CF">
        <w:t xml:space="preserve"> tự động chuyển String → type (kể cả Enum, UUID, JSR-310).</w:t>
      </w:r>
    </w:p>
    <w:p w14:paraId="2028F2F1" w14:textId="77777777" w:rsidR="002D34CF" w:rsidRPr="002D34CF" w:rsidRDefault="002D34CF">
      <w:pPr>
        <w:numPr>
          <w:ilvl w:val="0"/>
          <w:numId w:val="280"/>
        </w:numPr>
      </w:pPr>
      <w:r w:rsidRPr="002D34CF">
        <w:rPr>
          <w:b/>
          <w:bCs/>
        </w:rPr>
        <w:t>Định dạng ngày số</w:t>
      </w:r>
      <w:r w:rsidRPr="002D34CF">
        <w:t>: @DateTimeFormat(iso = DateTimeFormat.ISO.DATE), @NumberFormat</w:t>
      </w:r>
    </w:p>
    <w:p w14:paraId="5DFCD939" w14:textId="77777777" w:rsidR="002D34CF" w:rsidRPr="002D34CF" w:rsidRDefault="002D34CF" w:rsidP="002D34CF">
      <w:r w:rsidRPr="002D34CF">
        <w:t>@GetMapping("/events")</w:t>
      </w:r>
    </w:p>
    <w:p w14:paraId="48263919" w14:textId="77777777" w:rsidR="002D34CF" w:rsidRPr="002D34CF" w:rsidRDefault="002D34CF" w:rsidP="002D34CF">
      <w:r w:rsidRPr="002D34CF">
        <w:t>List&lt;Event&gt; byDate(@RequestParam @DateTimeFormat(iso = ISO.DATE) LocalDate day) { ... }</w:t>
      </w:r>
    </w:p>
    <w:p w14:paraId="7D69424E" w14:textId="77777777" w:rsidR="002D34CF" w:rsidRPr="002D34CF" w:rsidRDefault="002D34CF">
      <w:pPr>
        <w:numPr>
          <w:ilvl w:val="0"/>
          <w:numId w:val="281"/>
        </w:numPr>
      </w:pPr>
      <w:r w:rsidRPr="002D34CF">
        <w:rPr>
          <w:b/>
          <w:bCs/>
        </w:rPr>
        <w:t>Custom Converter/Formatter</w:t>
      </w:r>
      <w:r w:rsidRPr="002D34CF">
        <w:t>: đăng ký qua WebMvcConfigurer#addFormatters.</w:t>
      </w:r>
    </w:p>
    <w:p w14:paraId="6FEDC641" w14:textId="77777777" w:rsidR="002D34CF" w:rsidRDefault="002D34CF" w:rsidP="002D34CF">
      <w:pPr>
        <w:pBdr>
          <w:bottom w:val="single" w:sz="4" w:space="1" w:color="auto"/>
        </w:pBdr>
      </w:pPr>
    </w:p>
    <w:p w14:paraId="29919F65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1) Validate input ở Controller: bức tranh tổng quát</w:t>
      </w:r>
    </w:p>
    <w:p w14:paraId="529CA3F5" w14:textId="77777777" w:rsidR="002D34CF" w:rsidRPr="002D34CF" w:rsidRDefault="002D34CF">
      <w:pPr>
        <w:numPr>
          <w:ilvl w:val="0"/>
          <w:numId w:val="282"/>
        </w:numPr>
      </w:pPr>
      <w:r w:rsidRPr="002D34CF">
        <w:rPr>
          <w:b/>
          <w:bCs/>
        </w:rPr>
        <w:t>Nguồn dữ liệu vào</w:t>
      </w:r>
      <w:r w:rsidRPr="002D34CF">
        <w:t>:</w:t>
      </w:r>
    </w:p>
    <w:p w14:paraId="5E4AC5AB" w14:textId="77777777" w:rsidR="002D34CF" w:rsidRPr="002D34CF" w:rsidRDefault="002D34CF">
      <w:pPr>
        <w:numPr>
          <w:ilvl w:val="1"/>
          <w:numId w:val="282"/>
        </w:numPr>
      </w:pPr>
      <w:r w:rsidRPr="002D34CF">
        <w:rPr>
          <w:b/>
          <w:bCs/>
        </w:rPr>
        <w:t>Body</w:t>
      </w:r>
      <w:r w:rsidRPr="002D34CF">
        <w:t xml:space="preserve"> (JSON/XML) → @RequestBody</w:t>
      </w:r>
    </w:p>
    <w:p w14:paraId="758E1EE3" w14:textId="77777777" w:rsidR="002D34CF" w:rsidRPr="002D34CF" w:rsidRDefault="002D34CF">
      <w:pPr>
        <w:numPr>
          <w:ilvl w:val="1"/>
          <w:numId w:val="282"/>
        </w:numPr>
      </w:pPr>
      <w:r w:rsidRPr="002D34CF">
        <w:rPr>
          <w:b/>
          <w:bCs/>
        </w:rPr>
        <w:t>Query/Form</w:t>
      </w:r>
      <w:r w:rsidRPr="002D34CF">
        <w:t xml:space="preserve"> → @RequestParam</w:t>
      </w:r>
    </w:p>
    <w:p w14:paraId="6843EEA3" w14:textId="77777777" w:rsidR="002D34CF" w:rsidRPr="002D34CF" w:rsidRDefault="002D34CF">
      <w:pPr>
        <w:numPr>
          <w:ilvl w:val="1"/>
          <w:numId w:val="282"/>
        </w:numPr>
      </w:pPr>
      <w:r w:rsidRPr="002D34CF">
        <w:rPr>
          <w:b/>
          <w:bCs/>
        </w:rPr>
        <w:t>Path</w:t>
      </w:r>
      <w:r w:rsidRPr="002D34CF">
        <w:t xml:space="preserve"> → @PathVariable</w:t>
      </w:r>
    </w:p>
    <w:p w14:paraId="1126CCF1" w14:textId="77777777" w:rsidR="002D34CF" w:rsidRPr="002D34CF" w:rsidRDefault="002D34CF">
      <w:pPr>
        <w:numPr>
          <w:ilvl w:val="1"/>
          <w:numId w:val="282"/>
        </w:numPr>
      </w:pPr>
      <w:r w:rsidRPr="002D34CF">
        <w:rPr>
          <w:b/>
          <w:bCs/>
        </w:rPr>
        <w:t>Header</w:t>
      </w:r>
      <w:r w:rsidRPr="002D34CF">
        <w:t xml:space="preserve"> → @RequestHeader</w:t>
      </w:r>
    </w:p>
    <w:p w14:paraId="1890F858" w14:textId="77777777" w:rsidR="002D34CF" w:rsidRPr="002D34CF" w:rsidRDefault="002D34CF">
      <w:pPr>
        <w:numPr>
          <w:ilvl w:val="1"/>
          <w:numId w:val="282"/>
        </w:numPr>
      </w:pPr>
      <w:r w:rsidRPr="002D34CF">
        <w:rPr>
          <w:b/>
          <w:bCs/>
        </w:rPr>
        <w:t>Multipart</w:t>
      </w:r>
      <w:r w:rsidRPr="002D34CF">
        <w:t xml:space="preserve"> → @RequestPart, MultipartFile</w:t>
      </w:r>
    </w:p>
    <w:p w14:paraId="0C9403B1" w14:textId="77777777" w:rsidR="002D34CF" w:rsidRPr="002D34CF" w:rsidRDefault="002D34CF">
      <w:pPr>
        <w:numPr>
          <w:ilvl w:val="0"/>
          <w:numId w:val="282"/>
        </w:numPr>
      </w:pPr>
      <w:r w:rsidRPr="002D34CF">
        <w:rPr>
          <w:b/>
          <w:bCs/>
        </w:rPr>
        <w:t>Cơ chế validate</w:t>
      </w:r>
      <w:r w:rsidRPr="002D34CF">
        <w:t>: Jakarta Bean Validation (jakarta.validation.*) + Spring MVC.</w:t>
      </w:r>
    </w:p>
    <w:p w14:paraId="255E47DD" w14:textId="77777777" w:rsidR="002D34CF" w:rsidRPr="002D34CF" w:rsidRDefault="002D34CF">
      <w:pPr>
        <w:numPr>
          <w:ilvl w:val="1"/>
          <w:numId w:val="282"/>
        </w:numPr>
      </w:pPr>
      <w:r w:rsidRPr="002D34CF">
        <w:lastRenderedPageBreak/>
        <w:t xml:space="preserve">Đặt constraint trên </w:t>
      </w:r>
      <w:r w:rsidRPr="002D34CF">
        <w:rPr>
          <w:b/>
          <w:bCs/>
        </w:rPr>
        <w:t>DTO</w:t>
      </w:r>
      <w:r w:rsidRPr="002D34CF">
        <w:t xml:space="preserve"> hoặc </w:t>
      </w:r>
      <w:r w:rsidRPr="002D34CF">
        <w:rPr>
          <w:b/>
          <w:bCs/>
        </w:rPr>
        <w:t>tham số method</w:t>
      </w:r>
      <w:r w:rsidRPr="002D34CF">
        <w:t>.</w:t>
      </w:r>
    </w:p>
    <w:p w14:paraId="2CF7A35B" w14:textId="77777777" w:rsidR="002D34CF" w:rsidRPr="002D34CF" w:rsidRDefault="002D34CF">
      <w:pPr>
        <w:numPr>
          <w:ilvl w:val="1"/>
          <w:numId w:val="282"/>
        </w:numPr>
      </w:pPr>
      <w:r w:rsidRPr="002D34CF">
        <w:t xml:space="preserve">Kích hoạt validate bằng </w:t>
      </w:r>
      <w:r w:rsidRPr="002D34CF">
        <w:rPr>
          <w:b/>
          <w:bCs/>
        </w:rPr>
        <w:t>@Valid</w:t>
      </w:r>
      <w:r w:rsidRPr="002D34CF">
        <w:t xml:space="preserve"> (chuẩn Jakarta, hỗ trợ cascade) hoặc </w:t>
      </w:r>
      <w:r w:rsidRPr="002D34CF">
        <w:rPr>
          <w:b/>
          <w:bCs/>
        </w:rPr>
        <w:t>@Validated</w:t>
      </w:r>
      <w:r w:rsidRPr="002D34CF">
        <w:t xml:space="preserve"> (của Spring, hỗ trợ </w:t>
      </w:r>
      <w:r w:rsidRPr="002D34CF">
        <w:rPr>
          <w:b/>
          <w:bCs/>
        </w:rPr>
        <w:t>groups</w:t>
      </w:r>
      <w:r w:rsidRPr="002D34CF">
        <w:t xml:space="preserve"> &amp; </w:t>
      </w:r>
      <w:r w:rsidRPr="002D34CF">
        <w:rPr>
          <w:b/>
          <w:bCs/>
        </w:rPr>
        <w:t>method validation</w:t>
      </w:r>
      <w:r w:rsidRPr="002D34CF">
        <w:t>).</w:t>
      </w:r>
    </w:p>
    <w:p w14:paraId="3342AB22" w14:textId="77777777" w:rsidR="002D34CF" w:rsidRPr="002D34CF" w:rsidRDefault="002D34CF">
      <w:pPr>
        <w:numPr>
          <w:ilvl w:val="0"/>
          <w:numId w:val="282"/>
        </w:numPr>
      </w:pPr>
      <w:r w:rsidRPr="002D34CF">
        <w:rPr>
          <w:b/>
          <w:bCs/>
        </w:rPr>
        <w:t>Kết quả sai</w:t>
      </w:r>
      <w:r w:rsidRPr="002D34CF">
        <w:t>:</w:t>
      </w:r>
    </w:p>
    <w:p w14:paraId="1FABFF5C" w14:textId="77777777" w:rsidR="002D34CF" w:rsidRPr="002D34CF" w:rsidRDefault="002D34CF">
      <w:pPr>
        <w:numPr>
          <w:ilvl w:val="1"/>
          <w:numId w:val="282"/>
        </w:numPr>
      </w:pPr>
      <w:r w:rsidRPr="002D34CF">
        <w:t xml:space="preserve">Với @RequestBody @Valid: ném </w:t>
      </w:r>
      <w:r w:rsidRPr="002D34CF">
        <w:rPr>
          <w:b/>
          <w:bCs/>
        </w:rPr>
        <w:t>MethodArgumentNotValidException</w:t>
      </w:r>
      <w:r w:rsidRPr="002D34CF">
        <w:t xml:space="preserve"> (422/400).</w:t>
      </w:r>
    </w:p>
    <w:p w14:paraId="24703541" w14:textId="77777777" w:rsidR="002D34CF" w:rsidRPr="002D34CF" w:rsidRDefault="002D34CF">
      <w:pPr>
        <w:numPr>
          <w:ilvl w:val="1"/>
          <w:numId w:val="282"/>
        </w:numPr>
      </w:pPr>
      <w:r w:rsidRPr="002D34CF">
        <w:t xml:space="preserve">Với @RequestParam/@PathVariable có constraint + @Validated trên </w:t>
      </w:r>
      <w:r w:rsidRPr="002D34CF">
        <w:rPr>
          <w:b/>
          <w:bCs/>
        </w:rPr>
        <w:t>class/method</w:t>
      </w:r>
      <w:r w:rsidRPr="002D34CF">
        <w:t xml:space="preserve">: ném </w:t>
      </w:r>
      <w:r w:rsidRPr="002D34CF">
        <w:rPr>
          <w:b/>
          <w:bCs/>
        </w:rPr>
        <w:t>ConstraintViolationException</w:t>
      </w:r>
      <w:r w:rsidRPr="002D34CF">
        <w:t>.</w:t>
      </w:r>
    </w:p>
    <w:p w14:paraId="7FB7C75D" w14:textId="77777777" w:rsidR="002D34CF" w:rsidRPr="002D34CF" w:rsidRDefault="002D34CF" w:rsidP="002D34CF">
      <w:r w:rsidRPr="002D34CF">
        <w:t xml:space="preserve">Khuyến nghị: dùng </w:t>
      </w:r>
      <w:r w:rsidRPr="002D34CF">
        <w:rPr>
          <w:b/>
          <w:bCs/>
        </w:rPr>
        <w:t>DTO</w:t>
      </w:r>
      <w:r w:rsidRPr="002D34CF">
        <w:t xml:space="preserve"> cho body; constraint trực tiếp trên @RequestParam/@PathVariable cho tham số đơn lẻ (nhớ @Validated ở controller).</w:t>
      </w:r>
    </w:p>
    <w:p w14:paraId="63D0D507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2) Validate JSON body (chuẩn nhất)</w:t>
      </w:r>
    </w:p>
    <w:p w14:paraId="5D896760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public record CreateUserReq(</w:t>
      </w:r>
    </w:p>
    <w:p w14:paraId="7B4FB50C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@Email @NotBlank String email,</w:t>
      </w:r>
    </w:p>
    <w:p w14:paraId="3BE19222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@NotBlank @Size(min=3, max=50) String name,</w:t>
      </w:r>
    </w:p>
    <w:p w14:paraId="57AFF718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@NotNull @Past LocalDate birthday</w:t>
      </w:r>
    </w:p>
    <w:p w14:paraId="14A73E4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) {}</w:t>
      </w:r>
    </w:p>
    <w:p w14:paraId="6F0C9BC7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C122C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@RestController</w:t>
      </w:r>
    </w:p>
    <w:p w14:paraId="795FB49B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@RequestMapping("/api/users")</w:t>
      </w:r>
    </w:p>
    <w:p w14:paraId="67A0A4BA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class UserApi {</w:t>
      </w:r>
    </w:p>
    <w:p w14:paraId="18DC6EAE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@PostMapping(consumes = MediaType.APPLICATION_JSON_VALUE)</w:t>
      </w:r>
    </w:p>
    <w:p w14:paraId="5B8ECD6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ResponseEntity&lt;UserDto&gt; create(@RequestBody @Valid CreateUserReq req) {</w:t>
      </w:r>
    </w:p>
    <w:p w14:paraId="106A80C6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  var created = service.create(req);</w:t>
      </w:r>
    </w:p>
    <w:p w14:paraId="60DAE0AD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  return ResponseEntity.created(URI.create("/api/users/" + created.id())).body(created);</w:t>
      </w:r>
    </w:p>
    <w:p w14:paraId="47EA4841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}</w:t>
      </w:r>
    </w:p>
    <w:p w14:paraId="01E2C5AD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}</w:t>
      </w:r>
    </w:p>
    <w:p w14:paraId="73C62C13" w14:textId="77777777" w:rsidR="002D34CF" w:rsidRPr="002D34CF" w:rsidRDefault="002D34CF" w:rsidP="002D34CF">
      <w:r w:rsidRPr="002D34CF">
        <w:rPr>
          <w:b/>
          <w:bCs/>
        </w:rPr>
        <w:t>Lưu ý</w:t>
      </w:r>
    </w:p>
    <w:p w14:paraId="1495D7E2" w14:textId="77777777" w:rsidR="002D34CF" w:rsidRPr="002D34CF" w:rsidRDefault="002D34CF">
      <w:pPr>
        <w:numPr>
          <w:ilvl w:val="0"/>
          <w:numId w:val="283"/>
        </w:numPr>
      </w:pPr>
      <w:r w:rsidRPr="002D34CF">
        <w:t xml:space="preserve">@Valid sẽ </w:t>
      </w:r>
      <w:r w:rsidRPr="002D34CF">
        <w:rPr>
          <w:b/>
          <w:bCs/>
        </w:rPr>
        <w:t>đệ quy</w:t>
      </w:r>
      <w:r w:rsidRPr="002D34CF">
        <w:t>: nếu CreateUserReq chứa object/list con, đặt @Valid lên field để cascade.</w:t>
      </w:r>
    </w:p>
    <w:p w14:paraId="5387B0C6" w14:textId="77777777" w:rsidR="002D34CF" w:rsidRPr="002D34CF" w:rsidRDefault="002D34CF">
      <w:pPr>
        <w:numPr>
          <w:ilvl w:val="0"/>
          <w:numId w:val="283"/>
        </w:numPr>
      </w:pPr>
      <w:r w:rsidRPr="002D34CF">
        <w:t>Sai JSON/kiểu dữ liệu → HttpMessageNotReadableException (khác với lỗi vi phạm constraint).</w:t>
      </w:r>
    </w:p>
    <w:p w14:paraId="5B977AF4" w14:textId="77777777" w:rsidR="002D34CF" w:rsidRPr="002D34CF" w:rsidRDefault="002D34CF" w:rsidP="002D34CF">
      <w:pPr>
        <w:rPr>
          <w:b/>
          <w:bCs/>
        </w:rPr>
      </w:pPr>
      <w:r w:rsidRPr="002D34CF">
        <w:rPr>
          <w:b/>
          <w:bCs/>
        </w:rPr>
        <w:t>3) Validate query/path/header (tham số “rìa”)</w:t>
      </w:r>
    </w:p>
    <w:p w14:paraId="5D54C5D8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@RestController</w:t>
      </w:r>
    </w:p>
    <w:p w14:paraId="1836DC31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@RequestMapping("/api/items")</w:t>
      </w:r>
    </w:p>
    <w:p w14:paraId="0BAA0CC9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@Validated  // BẮT BUỘC để bật method validation ở tham số</w:t>
      </w:r>
    </w:p>
    <w:p w14:paraId="15B92B5A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class ItemApi {</w:t>
      </w:r>
    </w:p>
    <w:p w14:paraId="7BC0D53D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C1722F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lastRenderedPageBreak/>
        <w:t xml:space="preserve">  // /api/items?q=abc&amp;page=0&amp;size=10</w:t>
      </w:r>
    </w:p>
    <w:p w14:paraId="2B4633A4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@GetMapping</w:t>
      </w:r>
    </w:p>
    <w:p w14:paraId="3F37E7C1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Page&lt;ItemDto&gt; search(</w:t>
      </w:r>
    </w:p>
    <w:p w14:paraId="5EC2B466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    @RequestParam @NotBlank String q,</w:t>
      </w:r>
    </w:p>
    <w:p w14:paraId="6E8F8C5C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    @RequestParam @Min(0) int page,</w:t>
      </w:r>
    </w:p>
    <w:p w14:paraId="1408A76D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    @RequestParam @Min(1) @Max(100) int size) { ... }</w:t>
      </w:r>
    </w:p>
    <w:p w14:paraId="2B0BB9C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E284BE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// /api/items/42</w:t>
      </w:r>
    </w:p>
    <w:p w14:paraId="3C0B667C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@GetMapping("/{id}")</w:t>
      </w:r>
    </w:p>
    <w:p w14:paraId="1C676775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ItemDto get(@PathVariable @Positive long id) { ... }</w:t>
      </w:r>
    </w:p>
    <w:p w14:paraId="45F8C720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3FBE55F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@GetMapping("/whoami")</w:t>
      </w:r>
    </w:p>
    <w:p w14:paraId="219B6A0B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 xml:space="preserve">  String who(@RequestHeader("X-Request-Id") @NotBlank String rid) { ... }</w:t>
      </w:r>
    </w:p>
    <w:p w14:paraId="623FFDA3" w14:textId="77777777" w:rsidR="002D34CF" w:rsidRPr="002D34CF" w:rsidRDefault="002D34CF" w:rsidP="002D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D34CF">
        <w:t>}</w:t>
      </w:r>
    </w:p>
    <w:p w14:paraId="4BF247A8" w14:textId="77777777" w:rsidR="002D34CF" w:rsidRPr="002D34CF" w:rsidRDefault="002D34CF" w:rsidP="002D34CF">
      <w:r w:rsidRPr="002D34CF">
        <w:rPr>
          <w:b/>
          <w:bCs/>
        </w:rPr>
        <w:t>Khi thiếu @Validated</w:t>
      </w:r>
      <w:r w:rsidRPr="002D34CF">
        <w:t xml:space="preserve">: các constraint trên @RequestParam/@PathVariable/@RequestHeader </w:t>
      </w:r>
      <w:r w:rsidRPr="002D34CF">
        <w:rPr>
          <w:b/>
          <w:bCs/>
        </w:rPr>
        <w:t>không kích hoạt</w:t>
      </w:r>
      <w:r w:rsidRPr="002D34CF">
        <w:t>.</w:t>
      </w:r>
    </w:p>
    <w:p w14:paraId="2861E584" w14:textId="3DBB4AA7" w:rsidR="00D4025A" w:rsidRDefault="00D4025A" w:rsidP="00D4025A">
      <w:pPr>
        <w:pStyle w:val="Heading2"/>
        <w:rPr>
          <w:b/>
          <w:bCs/>
          <w:sz w:val="22"/>
          <w:szCs w:val="22"/>
        </w:rPr>
      </w:pPr>
      <w:bookmarkStart w:id="27" w:name="_Toc208166777"/>
      <w:r w:rsidRPr="00C648F3">
        <w:rPr>
          <w:b/>
          <w:bCs/>
          <w:sz w:val="22"/>
          <w:szCs w:val="22"/>
        </w:rPr>
        <w:t>6.</w:t>
      </w:r>
      <w:r>
        <w:rPr>
          <w:b/>
          <w:bCs/>
          <w:sz w:val="22"/>
          <w:szCs w:val="22"/>
        </w:rPr>
        <w:t>3</w:t>
      </w:r>
      <w:r w:rsidRPr="00C648F3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ORM</w:t>
      </w:r>
      <w:bookmarkEnd w:id="27"/>
    </w:p>
    <w:p w14:paraId="74B779B2" w14:textId="77777777" w:rsidR="00D4025A" w:rsidRPr="00D4025A" w:rsidRDefault="00D4025A" w:rsidP="00D4025A">
      <w:r w:rsidRPr="00D4025A">
        <w:rPr>
          <w:b/>
          <w:bCs/>
        </w:rPr>
        <w:t>ORM (Object–Relational Mapping)</w:t>
      </w:r>
      <w:r w:rsidRPr="00D4025A">
        <w:t xml:space="preserve"> là kỹ thuật ánh xạ giữa </w:t>
      </w:r>
      <w:r w:rsidRPr="00D4025A">
        <w:rPr>
          <w:b/>
          <w:bCs/>
        </w:rPr>
        <w:t>object</w:t>
      </w:r>
      <w:r w:rsidRPr="00D4025A">
        <w:t xml:space="preserve"> trong code (class/field) và </w:t>
      </w:r>
      <w:r w:rsidRPr="00D4025A">
        <w:rPr>
          <w:b/>
          <w:bCs/>
        </w:rPr>
        <w:t>dữ liệu quan hệ</w:t>
      </w:r>
      <w:r w:rsidRPr="00D4025A">
        <w:t xml:space="preserve"> trong DB (table/column). Thay vì tự viết SQL + vòng lặp map ResultSet → object, ORM lo:</w:t>
      </w:r>
    </w:p>
    <w:p w14:paraId="3DC4A071" w14:textId="77777777" w:rsidR="00D4025A" w:rsidRPr="00D4025A" w:rsidRDefault="00D4025A">
      <w:pPr>
        <w:numPr>
          <w:ilvl w:val="0"/>
          <w:numId w:val="284"/>
        </w:numPr>
      </w:pPr>
      <w:r w:rsidRPr="00D4025A">
        <w:t>Tạo câu SQL, thi hành query/update</w:t>
      </w:r>
    </w:p>
    <w:p w14:paraId="3B4BF5C7" w14:textId="77777777" w:rsidR="00D4025A" w:rsidRPr="00D4025A" w:rsidRDefault="00D4025A">
      <w:pPr>
        <w:numPr>
          <w:ilvl w:val="0"/>
          <w:numId w:val="284"/>
        </w:numPr>
      </w:pPr>
      <w:r w:rsidRPr="00D4025A">
        <w:t>Map hàng dữ liệu ↔ entity/graph object</w:t>
      </w:r>
    </w:p>
    <w:p w14:paraId="6C20AE41" w14:textId="77777777" w:rsidR="00D4025A" w:rsidRPr="00D4025A" w:rsidRDefault="00D4025A">
      <w:pPr>
        <w:numPr>
          <w:ilvl w:val="0"/>
          <w:numId w:val="284"/>
        </w:numPr>
      </w:pPr>
      <w:r w:rsidRPr="00D4025A">
        <w:t xml:space="preserve">Theo dõi thay đổi (dirty checking) và </w:t>
      </w:r>
      <w:r w:rsidRPr="00D4025A">
        <w:rPr>
          <w:b/>
          <w:bCs/>
        </w:rPr>
        <w:t>tự generate SQL UPDATE/INSERT/DELETE</w:t>
      </w:r>
    </w:p>
    <w:p w14:paraId="3CC9E116" w14:textId="77777777" w:rsidR="00D4025A" w:rsidRPr="00D4025A" w:rsidRDefault="00D4025A">
      <w:pPr>
        <w:numPr>
          <w:ilvl w:val="0"/>
          <w:numId w:val="284"/>
        </w:numPr>
      </w:pPr>
      <w:r w:rsidRPr="00D4025A">
        <w:t>Quản lý quan hệ @OneToMany, @ManyToOne, v.v.</w:t>
      </w:r>
    </w:p>
    <w:p w14:paraId="27CCCB01" w14:textId="77777777" w:rsidR="00D4025A" w:rsidRPr="00D4025A" w:rsidRDefault="00D4025A" w:rsidP="00D4025A">
      <w:r w:rsidRPr="00D4025A">
        <w:t xml:space="preserve">Trong thế giới Spring, “ORM” thường là </w:t>
      </w:r>
      <w:r w:rsidRPr="00D4025A">
        <w:rPr>
          <w:b/>
          <w:bCs/>
        </w:rPr>
        <w:t>JPA (chuẩn)</w:t>
      </w:r>
      <w:r w:rsidRPr="00D4025A">
        <w:t xml:space="preserve"> + </w:t>
      </w:r>
      <w:r w:rsidRPr="00D4025A">
        <w:rPr>
          <w:b/>
          <w:bCs/>
        </w:rPr>
        <w:t>Hibernate (implement phổ biến)</w:t>
      </w:r>
      <w:r w:rsidRPr="00D4025A">
        <w:t>. Ngoài ra có MyBatis (half-ORM), jOOQ (type-safe SQL, không phải ORM).</w:t>
      </w:r>
    </w:p>
    <w:p w14:paraId="3331D8FF" w14:textId="77777777" w:rsidR="00D4025A" w:rsidRDefault="00D4025A" w:rsidP="00D4025A">
      <w:pPr>
        <w:rPr>
          <w:b/>
          <w:bCs/>
        </w:rPr>
      </w:pPr>
    </w:p>
    <w:p w14:paraId="087B8C92" w14:textId="7CCBD831" w:rsidR="00D4025A" w:rsidRPr="00D4025A" w:rsidRDefault="00D4025A" w:rsidP="00D4025A">
      <w:r w:rsidRPr="00D4025A">
        <w:rPr>
          <w:b/>
          <w:bCs/>
        </w:rPr>
        <w:t>ORM (Object–Relational Mapping)</w:t>
      </w:r>
      <w:r w:rsidRPr="00D4025A">
        <w:t xml:space="preserve"> là kỹ thuật ánh xạ giữa </w:t>
      </w:r>
      <w:r w:rsidRPr="00D4025A">
        <w:rPr>
          <w:b/>
          <w:bCs/>
        </w:rPr>
        <w:t>object</w:t>
      </w:r>
      <w:r w:rsidRPr="00D4025A">
        <w:t xml:space="preserve"> trong code (class/field) và </w:t>
      </w:r>
      <w:r w:rsidRPr="00D4025A">
        <w:rPr>
          <w:b/>
          <w:bCs/>
        </w:rPr>
        <w:t>dữ liệu quan hệ</w:t>
      </w:r>
      <w:r w:rsidRPr="00D4025A">
        <w:t xml:space="preserve"> trong DB (table/column). Thay vì tự viết SQL + vòng lặp map ResultSet → object, ORM lo:</w:t>
      </w:r>
    </w:p>
    <w:p w14:paraId="06CC771D" w14:textId="77777777" w:rsidR="00D4025A" w:rsidRPr="00D4025A" w:rsidRDefault="00D4025A">
      <w:pPr>
        <w:numPr>
          <w:ilvl w:val="0"/>
          <w:numId w:val="285"/>
        </w:numPr>
      </w:pPr>
      <w:r w:rsidRPr="00D4025A">
        <w:t>Tạo câu SQL, thi hành query/update</w:t>
      </w:r>
    </w:p>
    <w:p w14:paraId="6D023E3E" w14:textId="77777777" w:rsidR="00D4025A" w:rsidRPr="00D4025A" w:rsidRDefault="00D4025A">
      <w:pPr>
        <w:numPr>
          <w:ilvl w:val="0"/>
          <w:numId w:val="285"/>
        </w:numPr>
      </w:pPr>
      <w:r w:rsidRPr="00D4025A">
        <w:t>Map hàng dữ liệu ↔ entity/graph object</w:t>
      </w:r>
    </w:p>
    <w:p w14:paraId="0A1ABEE5" w14:textId="77777777" w:rsidR="00D4025A" w:rsidRPr="00D4025A" w:rsidRDefault="00D4025A">
      <w:pPr>
        <w:numPr>
          <w:ilvl w:val="0"/>
          <w:numId w:val="285"/>
        </w:numPr>
      </w:pPr>
      <w:r w:rsidRPr="00D4025A">
        <w:t xml:space="preserve">Theo dõi thay đổi (dirty checking) và </w:t>
      </w:r>
      <w:r w:rsidRPr="00D4025A">
        <w:rPr>
          <w:b/>
          <w:bCs/>
        </w:rPr>
        <w:t>tự generate SQL UPDATE/INSERT/DELETE</w:t>
      </w:r>
    </w:p>
    <w:p w14:paraId="3F1A2019" w14:textId="77777777" w:rsidR="00D4025A" w:rsidRPr="00D4025A" w:rsidRDefault="00D4025A">
      <w:pPr>
        <w:numPr>
          <w:ilvl w:val="0"/>
          <w:numId w:val="285"/>
        </w:numPr>
      </w:pPr>
      <w:r w:rsidRPr="00D4025A">
        <w:t>Quản lý quan hệ @OneToMany, @ManyToOne, v.v.</w:t>
      </w:r>
    </w:p>
    <w:p w14:paraId="684E2ECE" w14:textId="77777777" w:rsidR="00D4025A" w:rsidRPr="00D4025A" w:rsidRDefault="00D4025A" w:rsidP="00D4025A">
      <w:r w:rsidRPr="00D4025A">
        <w:t xml:space="preserve">Trong thế giới Spring, “ORM” thường là </w:t>
      </w:r>
      <w:r w:rsidRPr="00D4025A">
        <w:rPr>
          <w:b/>
          <w:bCs/>
        </w:rPr>
        <w:t>JPA (chuẩn)</w:t>
      </w:r>
      <w:r w:rsidRPr="00D4025A">
        <w:t xml:space="preserve"> + </w:t>
      </w:r>
      <w:r w:rsidRPr="00D4025A">
        <w:rPr>
          <w:b/>
          <w:bCs/>
        </w:rPr>
        <w:t>Hibernate (implement phổ biến)</w:t>
      </w:r>
      <w:r w:rsidRPr="00D4025A">
        <w:t>. Ngoài ra có MyBatis (half-ORM), jOOQ (type-safe SQL, không phải ORM).</w:t>
      </w:r>
    </w:p>
    <w:p w14:paraId="70DD81DC" w14:textId="77777777" w:rsidR="00D4025A" w:rsidRDefault="00D4025A" w:rsidP="00D4025A">
      <w:pPr>
        <w:rPr>
          <w:b/>
          <w:bCs/>
        </w:rPr>
      </w:pPr>
    </w:p>
    <w:p w14:paraId="702F08B4" w14:textId="504B392E" w:rsidR="00D4025A" w:rsidRPr="00D4025A" w:rsidRDefault="00D4025A" w:rsidP="00D4025A">
      <w:pPr>
        <w:rPr>
          <w:b/>
          <w:bCs/>
        </w:rPr>
      </w:pPr>
      <w:r w:rsidRPr="00D4025A">
        <w:rPr>
          <w:b/>
          <w:bCs/>
        </w:rPr>
        <w:t>Lợi ích khi dùng ORM</w:t>
      </w:r>
    </w:p>
    <w:p w14:paraId="576DCF13" w14:textId="77777777" w:rsidR="00D4025A" w:rsidRPr="00D4025A" w:rsidRDefault="00D4025A" w:rsidP="00D4025A">
      <w:r w:rsidRPr="00D4025A">
        <w:rPr>
          <w:b/>
          <w:bCs/>
        </w:rPr>
        <w:lastRenderedPageBreak/>
        <w:t>Năng suất &amp; khả năng bảo trì</w:t>
      </w:r>
    </w:p>
    <w:p w14:paraId="2AADF9F9" w14:textId="77777777" w:rsidR="00D4025A" w:rsidRPr="00D4025A" w:rsidRDefault="00D4025A">
      <w:pPr>
        <w:numPr>
          <w:ilvl w:val="0"/>
          <w:numId w:val="286"/>
        </w:numPr>
      </w:pPr>
      <w:r w:rsidRPr="00D4025A">
        <w:t xml:space="preserve">Viết </w:t>
      </w:r>
      <w:r w:rsidRPr="00D4025A">
        <w:rPr>
          <w:b/>
          <w:bCs/>
        </w:rPr>
        <w:t>ít code lặp</w:t>
      </w:r>
      <w:r w:rsidRPr="00D4025A">
        <w:t xml:space="preserve"> (không phải map tay từng cột).</w:t>
      </w:r>
    </w:p>
    <w:p w14:paraId="6F5B98C6" w14:textId="77777777" w:rsidR="00D4025A" w:rsidRPr="00D4025A" w:rsidRDefault="00D4025A">
      <w:pPr>
        <w:numPr>
          <w:ilvl w:val="0"/>
          <w:numId w:val="286"/>
        </w:numPr>
      </w:pPr>
      <w:r w:rsidRPr="00D4025A">
        <w:t xml:space="preserve">Domain-driven: thiết kế </w:t>
      </w:r>
      <w:r w:rsidRPr="00D4025A">
        <w:rPr>
          <w:b/>
          <w:bCs/>
        </w:rPr>
        <w:t>entity + quan hệ</w:t>
      </w:r>
      <w:r w:rsidRPr="00D4025A">
        <w:t xml:space="preserve"> tự nhiên, test dễ hơn.</w:t>
      </w:r>
    </w:p>
    <w:p w14:paraId="2800E389" w14:textId="77777777" w:rsidR="00D4025A" w:rsidRPr="00D4025A" w:rsidRDefault="00D4025A">
      <w:pPr>
        <w:numPr>
          <w:ilvl w:val="0"/>
          <w:numId w:val="286"/>
        </w:numPr>
      </w:pPr>
      <w:r w:rsidRPr="00D4025A">
        <w:rPr>
          <w:b/>
          <w:bCs/>
        </w:rPr>
        <w:t>Portability</w:t>
      </w:r>
      <w:r w:rsidRPr="00D4025A">
        <w:t>: code ít gắn chặt dialect; đổi DB ít đau hơn (Hibernate có Dialect).</w:t>
      </w:r>
    </w:p>
    <w:p w14:paraId="4525BF22" w14:textId="77777777" w:rsidR="00D4025A" w:rsidRPr="00D4025A" w:rsidRDefault="00D4025A">
      <w:pPr>
        <w:numPr>
          <w:ilvl w:val="0"/>
          <w:numId w:val="286"/>
        </w:numPr>
      </w:pPr>
      <w:r w:rsidRPr="00D4025A">
        <w:rPr>
          <w:b/>
          <w:bCs/>
        </w:rPr>
        <w:t>Transaction + Unit of Work</w:t>
      </w:r>
      <w:r w:rsidRPr="00D4025A">
        <w:t>: nhóm thay đổi trong 1 giao dịch, rollback/commit tiện.</w:t>
      </w:r>
    </w:p>
    <w:p w14:paraId="54225650" w14:textId="77777777" w:rsidR="00D4025A" w:rsidRPr="00D4025A" w:rsidRDefault="00D4025A">
      <w:pPr>
        <w:numPr>
          <w:ilvl w:val="0"/>
          <w:numId w:val="286"/>
        </w:numPr>
      </w:pPr>
      <w:r w:rsidRPr="00D4025A">
        <w:rPr>
          <w:b/>
          <w:bCs/>
        </w:rPr>
        <w:t>Validation/Constraint</w:t>
      </w:r>
      <w:r w:rsidRPr="00D4025A">
        <w:t>: có thể kết hợp Bean Validation, cascade, orphan removal.</w:t>
      </w:r>
    </w:p>
    <w:p w14:paraId="44562888" w14:textId="77777777" w:rsidR="00D4025A" w:rsidRPr="00D4025A" w:rsidRDefault="00D4025A" w:rsidP="00D4025A">
      <w:r w:rsidRPr="00D4025A">
        <w:rPr>
          <w:b/>
          <w:bCs/>
        </w:rPr>
        <w:t>Tính năng “xịn” sẵn có</w:t>
      </w:r>
    </w:p>
    <w:p w14:paraId="385DD1B5" w14:textId="77777777" w:rsidR="00D4025A" w:rsidRPr="00D4025A" w:rsidRDefault="00D4025A">
      <w:pPr>
        <w:numPr>
          <w:ilvl w:val="0"/>
          <w:numId w:val="287"/>
        </w:numPr>
      </w:pPr>
      <w:r w:rsidRPr="00D4025A">
        <w:rPr>
          <w:b/>
          <w:bCs/>
        </w:rPr>
        <w:t>Lazy/Eager loading</w:t>
      </w:r>
      <w:r w:rsidRPr="00D4025A">
        <w:t xml:space="preserve">, </w:t>
      </w:r>
      <w:r w:rsidRPr="00D4025A">
        <w:rPr>
          <w:b/>
          <w:bCs/>
        </w:rPr>
        <w:t>1st-level cache</w:t>
      </w:r>
      <w:r w:rsidRPr="00D4025A">
        <w:t xml:space="preserve"> (identity map theo Session/EntityManager)</w:t>
      </w:r>
    </w:p>
    <w:p w14:paraId="0242E09A" w14:textId="77777777" w:rsidR="00D4025A" w:rsidRPr="00D4025A" w:rsidRDefault="00D4025A">
      <w:pPr>
        <w:numPr>
          <w:ilvl w:val="0"/>
          <w:numId w:val="287"/>
        </w:numPr>
      </w:pPr>
      <w:r w:rsidRPr="00D4025A">
        <w:rPr>
          <w:b/>
          <w:bCs/>
        </w:rPr>
        <w:t>2nd-level cache</w:t>
      </w:r>
      <w:r w:rsidRPr="00D4025A">
        <w:t xml:space="preserve"> &amp; query cache (nếu bật)</w:t>
      </w:r>
    </w:p>
    <w:p w14:paraId="5AAF313C" w14:textId="77777777" w:rsidR="00D4025A" w:rsidRPr="00D4025A" w:rsidRDefault="00D4025A">
      <w:pPr>
        <w:numPr>
          <w:ilvl w:val="0"/>
          <w:numId w:val="287"/>
        </w:numPr>
      </w:pPr>
      <w:r w:rsidRPr="00D4025A">
        <w:rPr>
          <w:b/>
          <w:bCs/>
        </w:rPr>
        <w:t>Optimistic locking</w:t>
      </w:r>
      <w:r w:rsidRPr="00D4025A">
        <w:t xml:space="preserve"> (@Version)</w:t>
      </w:r>
    </w:p>
    <w:p w14:paraId="0E00BAF8" w14:textId="77777777" w:rsidR="00D4025A" w:rsidRPr="00D4025A" w:rsidRDefault="00D4025A">
      <w:pPr>
        <w:numPr>
          <w:ilvl w:val="0"/>
          <w:numId w:val="287"/>
        </w:numPr>
      </w:pPr>
      <w:r w:rsidRPr="00D4025A">
        <w:rPr>
          <w:b/>
          <w:bCs/>
        </w:rPr>
        <w:t>Auditing</w:t>
      </w:r>
      <w:r w:rsidRPr="00D4025A">
        <w:t xml:space="preserve"> (@CreatedDate, @LastModifiedDate)</w:t>
      </w:r>
    </w:p>
    <w:p w14:paraId="4D11835A" w14:textId="77777777" w:rsidR="00D4025A" w:rsidRPr="00D4025A" w:rsidRDefault="00D4025A">
      <w:pPr>
        <w:numPr>
          <w:ilvl w:val="0"/>
          <w:numId w:val="287"/>
        </w:numPr>
      </w:pPr>
      <w:r w:rsidRPr="00D4025A">
        <w:rPr>
          <w:b/>
          <w:bCs/>
        </w:rPr>
        <w:t>Batching</w:t>
      </w:r>
      <w:r w:rsidRPr="00D4025A">
        <w:t xml:space="preserve"> &amp; fetch strategies (giảm round-trip)</w:t>
      </w:r>
    </w:p>
    <w:p w14:paraId="33E8E392" w14:textId="77777777" w:rsidR="00D4025A" w:rsidRPr="00D4025A" w:rsidRDefault="00D4025A" w:rsidP="00D4025A">
      <w:r w:rsidRPr="00D4025A">
        <w:rPr>
          <w:b/>
          <w:bCs/>
        </w:rPr>
        <w:t>An toàn hơn</w:t>
      </w:r>
    </w:p>
    <w:p w14:paraId="086F23A5" w14:textId="77777777" w:rsidR="00D4025A" w:rsidRPr="00D4025A" w:rsidRDefault="00D4025A">
      <w:pPr>
        <w:numPr>
          <w:ilvl w:val="0"/>
          <w:numId w:val="288"/>
        </w:numPr>
      </w:pPr>
      <w:r w:rsidRPr="00D4025A">
        <w:t>Prepared Statements mặc định → giảm rủi ro SQL injection.</w:t>
      </w:r>
    </w:p>
    <w:p w14:paraId="2AB72EFC" w14:textId="77777777" w:rsidR="00D4025A" w:rsidRPr="00D4025A" w:rsidRDefault="00D4025A">
      <w:pPr>
        <w:numPr>
          <w:ilvl w:val="0"/>
          <w:numId w:val="288"/>
        </w:numPr>
      </w:pPr>
      <w:r w:rsidRPr="00D4025A">
        <w:t>Kiểu dữ liệu/convert được quản lý nhất quán.</w:t>
      </w:r>
    </w:p>
    <w:p w14:paraId="029CB152" w14:textId="77777777" w:rsidR="00D4025A" w:rsidRDefault="00D4025A" w:rsidP="00D4025A">
      <w:pPr>
        <w:rPr>
          <w:b/>
          <w:bCs/>
        </w:rPr>
      </w:pPr>
    </w:p>
    <w:p w14:paraId="1D719D3D" w14:textId="61688AAB" w:rsidR="00D4025A" w:rsidRPr="00D4025A" w:rsidRDefault="00D4025A" w:rsidP="00D4025A">
      <w:pPr>
        <w:rPr>
          <w:b/>
          <w:bCs/>
        </w:rPr>
      </w:pPr>
      <w:r w:rsidRPr="00D4025A">
        <w:rPr>
          <w:b/>
          <w:bCs/>
        </w:rPr>
        <w:t>ORM vận hành như thế nào? (bên trong)</w:t>
      </w:r>
    </w:p>
    <w:p w14:paraId="2AA9EA61" w14:textId="77777777" w:rsidR="00D4025A" w:rsidRPr="00D4025A" w:rsidRDefault="00D4025A" w:rsidP="00D4025A">
      <w:r w:rsidRPr="00D4025A">
        <w:t>Hình dung 1 request Web:</w:t>
      </w:r>
    </w:p>
    <w:p w14:paraId="53914E13" w14:textId="77777777" w:rsidR="00D4025A" w:rsidRPr="00D4025A" w:rsidRDefault="00D4025A">
      <w:pPr>
        <w:numPr>
          <w:ilvl w:val="0"/>
          <w:numId w:val="289"/>
        </w:numPr>
      </w:pPr>
      <w:r w:rsidRPr="00D4025A">
        <w:rPr>
          <w:b/>
          <w:bCs/>
        </w:rPr>
        <w:t>EntityManager/Session mở</w:t>
      </w:r>
      <w:r w:rsidRPr="00D4025A">
        <w:t xml:space="preserve"> (thường per-request)</w:t>
      </w:r>
    </w:p>
    <w:p w14:paraId="086D09A5" w14:textId="77777777" w:rsidR="00D4025A" w:rsidRPr="00D4025A" w:rsidRDefault="00D4025A">
      <w:pPr>
        <w:numPr>
          <w:ilvl w:val="0"/>
          <w:numId w:val="289"/>
        </w:numPr>
      </w:pPr>
      <w:r w:rsidRPr="00D4025A">
        <w:rPr>
          <w:b/>
          <w:bCs/>
        </w:rPr>
        <w:t>Identity Map (1st-level cache)</w:t>
      </w:r>
      <w:r w:rsidRPr="00D4025A">
        <w:t xml:space="preserve">: mỗi entity được load 1 lần/Session → cùng ID trả về </w:t>
      </w:r>
      <w:r w:rsidRPr="00D4025A">
        <w:rPr>
          <w:b/>
          <w:bCs/>
        </w:rPr>
        <w:t>cùng object</w:t>
      </w:r>
    </w:p>
    <w:p w14:paraId="5A17B124" w14:textId="77777777" w:rsidR="00D4025A" w:rsidRPr="00D4025A" w:rsidRDefault="00D4025A">
      <w:pPr>
        <w:numPr>
          <w:ilvl w:val="0"/>
          <w:numId w:val="289"/>
        </w:numPr>
      </w:pPr>
      <w:r w:rsidRPr="00D4025A">
        <w:rPr>
          <w:b/>
          <w:bCs/>
        </w:rPr>
        <w:t>Lazy Loading</w:t>
      </w:r>
      <w:r w:rsidRPr="00D4025A">
        <w:t xml:space="preserve">: quan hệ @OneToMany/@ManyToOne có thể là </w:t>
      </w:r>
      <w:r w:rsidRPr="00D4025A">
        <w:rPr>
          <w:b/>
          <w:bCs/>
        </w:rPr>
        <w:t>proxy</w:t>
      </w:r>
      <w:r w:rsidRPr="00D4025A">
        <w:t>; chỉ hit DB khi truy cập</w:t>
      </w:r>
    </w:p>
    <w:p w14:paraId="59F3A6BD" w14:textId="77777777" w:rsidR="00D4025A" w:rsidRPr="00D4025A" w:rsidRDefault="00D4025A">
      <w:pPr>
        <w:numPr>
          <w:ilvl w:val="0"/>
          <w:numId w:val="289"/>
        </w:numPr>
      </w:pPr>
      <w:r w:rsidRPr="00D4025A">
        <w:rPr>
          <w:b/>
          <w:bCs/>
        </w:rPr>
        <w:t>Change Tracking (Dirty Checking)</w:t>
      </w:r>
      <w:r w:rsidRPr="00D4025A">
        <w:t>: trước flush/commit, ORM so sánh snapshot ban đầu ↔ hiện tại → phát sinh SQL UPDATE chỉ cho field đổi</w:t>
      </w:r>
    </w:p>
    <w:p w14:paraId="735099BE" w14:textId="77777777" w:rsidR="00D4025A" w:rsidRPr="00D4025A" w:rsidRDefault="00D4025A">
      <w:pPr>
        <w:numPr>
          <w:ilvl w:val="0"/>
          <w:numId w:val="289"/>
        </w:numPr>
      </w:pPr>
      <w:r w:rsidRPr="00D4025A">
        <w:rPr>
          <w:b/>
          <w:bCs/>
        </w:rPr>
        <w:t>Unit of Work &amp; Flush</w:t>
      </w:r>
      <w:r w:rsidRPr="00D4025A">
        <w:t xml:space="preserve">: gom INSERT/UPDATE/DELETE, có thể </w:t>
      </w:r>
      <w:r w:rsidRPr="00D4025A">
        <w:rPr>
          <w:b/>
          <w:bCs/>
        </w:rPr>
        <w:t>batch</w:t>
      </w:r>
      <w:r w:rsidRPr="00D4025A">
        <w:t xml:space="preserve"> (giảm round-trip)</w:t>
      </w:r>
    </w:p>
    <w:p w14:paraId="7626FC3D" w14:textId="77777777" w:rsidR="00D4025A" w:rsidRPr="00D4025A" w:rsidRDefault="00D4025A">
      <w:pPr>
        <w:numPr>
          <w:ilvl w:val="0"/>
          <w:numId w:val="289"/>
        </w:numPr>
      </w:pPr>
      <w:r w:rsidRPr="00D4025A">
        <w:rPr>
          <w:b/>
          <w:bCs/>
        </w:rPr>
        <w:t>Transaction</w:t>
      </w:r>
      <w:r w:rsidRPr="00D4025A">
        <w:t>: do Spring quản lý (@Transactional) bao bọc toàn bộ thao tác</w:t>
      </w:r>
    </w:p>
    <w:p w14:paraId="50A7B7DB" w14:textId="77777777" w:rsidR="00D4025A" w:rsidRPr="00D4025A" w:rsidRDefault="00D4025A" w:rsidP="00D4025A">
      <w:r w:rsidRPr="00D4025A">
        <w:t xml:space="preserve">Thành phần cốt lõi: </w:t>
      </w:r>
      <w:r w:rsidRPr="00D4025A">
        <w:rPr>
          <w:b/>
          <w:bCs/>
        </w:rPr>
        <w:t>Mapping metadata</w:t>
      </w:r>
      <w:r w:rsidRPr="00D4025A">
        <w:t xml:space="preserve">, </w:t>
      </w:r>
      <w:r w:rsidRPr="00D4025A">
        <w:rPr>
          <w:b/>
          <w:bCs/>
        </w:rPr>
        <w:t>Entity Persister</w:t>
      </w:r>
      <w:r w:rsidRPr="00D4025A">
        <w:t xml:space="preserve">, </w:t>
      </w:r>
      <w:r w:rsidRPr="00D4025A">
        <w:rPr>
          <w:b/>
          <w:bCs/>
        </w:rPr>
        <w:t>Proxy/Enhancer</w:t>
      </w:r>
      <w:r w:rsidRPr="00D4025A">
        <w:t xml:space="preserve">, </w:t>
      </w:r>
      <w:r w:rsidRPr="00D4025A">
        <w:rPr>
          <w:b/>
          <w:bCs/>
        </w:rPr>
        <w:t>SQL Generator</w:t>
      </w:r>
      <w:r w:rsidRPr="00D4025A">
        <w:t xml:space="preserve">, </w:t>
      </w:r>
      <w:r w:rsidRPr="00D4025A">
        <w:rPr>
          <w:b/>
          <w:bCs/>
        </w:rPr>
        <w:t>Dialect</w:t>
      </w:r>
      <w:r w:rsidRPr="00D4025A">
        <w:t xml:space="preserve">, </w:t>
      </w:r>
      <w:r w:rsidRPr="00D4025A">
        <w:rPr>
          <w:b/>
          <w:bCs/>
        </w:rPr>
        <w:t>Cache</w:t>
      </w:r>
      <w:r w:rsidRPr="00D4025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685"/>
        <w:gridCol w:w="3781"/>
      </w:tblGrid>
      <w:tr w:rsidR="00D4025A" w:rsidRPr="00D4025A" w14:paraId="35A1177B" w14:textId="77777777" w:rsidTr="00D4025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891ABD0" w14:textId="77777777" w:rsidR="00D4025A" w:rsidRPr="00D4025A" w:rsidRDefault="00D4025A" w:rsidP="00D4025A">
            <w:pPr>
              <w:rPr>
                <w:b/>
                <w:bCs/>
              </w:rPr>
            </w:pPr>
            <w:r w:rsidRPr="00D4025A">
              <w:rPr>
                <w:b/>
                <w:bCs/>
              </w:rPr>
              <w:t>Tiêu chí</w:t>
            </w:r>
          </w:p>
        </w:tc>
        <w:tc>
          <w:tcPr>
            <w:tcW w:w="3655" w:type="dxa"/>
            <w:vAlign w:val="center"/>
            <w:hideMark/>
          </w:tcPr>
          <w:p w14:paraId="077936EA" w14:textId="77777777" w:rsidR="00D4025A" w:rsidRPr="00D4025A" w:rsidRDefault="00D4025A" w:rsidP="00D4025A">
            <w:pPr>
              <w:rPr>
                <w:b/>
                <w:bCs/>
              </w:rPr>
            </w:pPr>
            <w:r w:rsidRPr="00D4025A">
              <w:rPr>
                <w:b/>
                <w:bCs/>
              </w:rPr>
              <w:t>ORM (JPA/Hibernate)</w:t>
            </w:r>
          </w:p>
        </w:tc>
        <w:tc>
          <w:tcPr>
            <w:tcW w:w="3736" w:type="dxa"/>
            <w:vAlign w:val="center"/>
            <w:hideMark/>
          </w:tcPr>
          <w:p w14:paraId="503C554C" w14:textId="77777777" w:rsidR="00D4025A" w:rsidRPr="00D4025A" w:rsidRDefault="00D4025A" w:rsidP="00D4025A">
            <w:pPr>
              <w:rPr>
                <w:b/>
                <w:bCs/>
              </w:rPr>
            </w:pPr>
            <w:r w:rsidRPr="00D4025A">
              <w:rPr>
                <w:b/>
                <w:bCs/>
              </w:rPr>
              <w:t>JDBC thuần</w:t>
            </w:r>
          </w:p>
        </w:tc>
      </w:tr>
      <w:tr w:rsidR="00D4025A" w:rsidRPr="00D4025A" w14:paraId="23903FE8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00E9F7B" w14:textId="77777777" w:rsidR="00D4025A" w:rsidRPr="00D4025A" w:rsidRDefault="00D4025A" w:rsidP="00D4025A">
            <w:r w:rsidRPr="00D4025A">
              <w:rPr>
                <w:b/>
                <w:bCs/>
              </w:rPr>
              <w:t>Năng suất</w:t>
            </w:r>
          </w:p>
        </w:tc>
        <w:tc>
          <w:tcPr>
            <w:tcW w:w="3655" w:type="dxa"/>
            <w:vAlign w:val="center"/>
            <w:hideMark/>
          </w:tcPr>
          <w:p w14:paraId="4C08E456" w14:textId="77777777" w:rsidR="00D4025A" w:rsidRPr="00D4025A" w:rsidRDefault="00D4025A" w:rsidP="00D4025A">
            <w:r w:rsidRPr="00D4025A">
              <w:t>Rất cao, ít code, quan hệ tự nhiên</w:t>
            </w:r>
          </w:p>
        </w:tc>
        <w:tc>
          <w:tcPr>
            <w:tcW w:w="3736" w:type="dxa"/>
            <w:vAlign w:val="center"/>
            <w:hideMark/>
          </w:tcPr>
          <w:p w14:paraId="0C2C88FE" w14:textId="77777777" w:rsidR="00D4025A" w:rsidRPr="00D4025A" w:rsidRDefault="00D4025A" w:rsidP="00D4025A">
            <w:r w:rsidRPr="00D4025A">
              <w:t>Thấp hơn, nhiều boilerplate</w:t>
            </w:r>
          </w:p>
        </w:tc>
      </w:tr>
      <w:tr w:rsidR="00D4025A" w:rsidRPr="00D4025A" w14:paraId="79AA5485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FF073A1" w14:textId="77777777" w:rsidR="00D4025A" w:rsidRPr="00D4025A" w:rsidRDefault="00D4025A" w:rsidP="00D4025A">
            <w:r w:rsidRPr="00D4025A">
              <w:rPr>
                <w:b/>
                <w:bCs/>
              </w:rPr>
              <w:t>Kiểm soát SQL</w:t>
            </w:r>
          </w:p>
        </w:tc>
        <w:tc>
          <w:tcPr>
            <w:tcW w:w="3655" w:type="dxa"/>
            <w:vAlign w:val="center"/>
            <w:hideMark/>
          </w:tcPr>
          <w:p w14:paraId="7690EB36" w14:textId="77777777" w:rsidR="00D4025A" w:rsidRPr="00D4025A" w:rsidRDefault="00D4025A" w:rsidP="00D4025A">
            <w:r w:rsidRPr="00D4025A">
              <w:t>Cao (JPQL/Native/Criteria) nhưng vẫn có lớp trung gian</w:t>
            </w:r>
          </w:p>
        </w:tc>
        <w:tc>
          <w:tcPr>
            <w:tcW w:w="3736" w:type="dxa"/>
            <w:vAlign w:val="center"/>
            <w:hideMark/>
          </w:tcPr>
          <w:p w14:paraId="309C5D0C" w14:textId="77777777" w:rsidR="00D4025A" w:rsidRPr="00D4025A" w:rsidRDefault="00D4025A" w:rsidP="00D4025A">
            <w:r w:rsidRPr="00D4025A">
              <w:t>Tối đa: bạn viết SQL 100%</w:t>
            </w:r>
          </w:p>
        </w:tc>
      </w:tr>
      <w:tr w:rsidR="00D4025A" w:rsidRPr="00D4025A" w14:paraId="73F7F0C0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679773E" w14:textId="77777777" w:rsidR="00D4025A" w:rsidRPr="00D4025A" w:rsidRDefault="00D4025A" w:rsidP="00D4025A">
            <w:r w:rsidRPr="00D4025A">
              <w:rPr>
                <w:b/>
                <w:bCs/>
              </w:rPr>
              <w:t>Mapping</w:t>
            </w:r>
          </w:p>
        </w:tc>
        <w:tc>
          <w:tcPr>
            <w:tcW w:w="3655" w:type="dxa"/>
            <w:vAlign w:val="center"/>
            <w:hideMark/>
          </w:tcPr>
          <w:p w14:paraId="4CE041FD" w14:textId="77777777" w:rsidR="00D4025A" w:rsidRPr="00D4025A" w:rsidRDefault="00D4025A" w:rsidP="00D4025A">
            <w:r w:rsidRPr="00D4025A">
              <w:t>Tự động (entity graph)</w:t>
            </w:r>
          </w:p>
        </w:tc>
        <w:tc>
          <w:tcPr>
            <w:tcW w:w="3736" w:type="dxa"/>
            <w:vAlign w:val="center"/>
            <w:hideMark/>
          </w:tcPr>
          <w:p w14:paraId="52507727" w14:textId="77777777" w:rsidR="00D4025A" w:rsidRPr="00D4025A" w:rsidRDefault="00D4025A" w:rsidP="00D4025A">
            <w:r w:rsidRPr="00D4025A">
              <w:t>Tự map (RowMapper), kiểm soát chi tiết</w:t>
            </w:r>
          </w:p>
        </w:tc>
      </w:tr>
      <w:tr w:rsidR="00D4025A" w:rsidRPr="00D4025A" w14:paraId="2AC2ABC8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9DBF0F0" w14:textId="77777777" w:rsidR="00D4025A" w:rsidRPr="00D4025A" w:rsidRDefault="00D4025A" w:rsidP="00D4025A">
            <w:r w:rsidRPr="00D4025A">
              <w:rPr>
                <w:b/>
                <w:bCs/>
              </w:rPr>
              <w:t>Tối ưu micro</w:t>
            </w:r>
          </w:p>
        </w:tc>
        <w:tc>
          <w:tcPr>
            <w:tcW w:w="3655" w:type="dxa"/>
            <w:vAlign w:val="center"/>
            <w:hideMark/>
          </w:tcPr>
          <w:p w14:paraId="55B6CBFA" w14:textId="77777777" w:rsidR="00D4025A" w:rsidRPr="00D4025A" w:rsidRDefault="00D4025A" w:rsidP="00D4025A">
            <w:r w:rsidRPr="00D4025A">
              <w:t>Có overhead (proxy, dirty checking)</w:t>
            </w:r>
          </w:p>
        </w:tc>
        <w:tc>
          <w:tcPr>
            <w:tcW w:w="3736" w:type="dxa"/>
            <w:vAlign w:val="center"/>
            <w:hideMark/>
          </w:tcPr>
          <w:p w14:paraId="60BC16C7" w14:textId="77777777" w:rsidR="00D4025A" w:rsidRPr="00D4025A" w:rsidRDefault="00D4025A" w:rsidP="00D4025A">
            <w:r w:rsidRPr="00D4025A">
              <w:t>Ít overhead, nhanh với truy vấn “phẳng”</w:t>
            </w:r>
          </w:p>
        </w:tc>
      </w:tr>
      <w:tr w:rsidR="00D4025A" w:rsidRPr="00D4025A" w14:paraId="72C76492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944E92F" w14:textId="77777777" w:rsidR="00D4025A" w:rsidRPr="00D4025A" w:rsidRDefault="00D4025A" w:rsidP="00D4025A">
            <w:r w:rsidRPr="00D4025A">
              <w:rPr>
                <w:b/>
                <w:bCs/>
              </w:rPr>
              <w:lastRenderedPageBreak/>
              <w:t>Truy vấn phức tạp</w:t>
            </w:r>
          </w:p>
        </w:tc>
        <w:tc>
          <w:tcPr>
            <w:tcW w:w="3655" w:type="dxa"/>
            <w:vAlign w:val="center"/>
            <w:hideMark/>
          </w:tcPr>
          <w:p w14:paraId="33B2552A" w14:textId="77777777" w:rsidR="00D4025A" w:rsidRPr="00D4025A" w:rsidRDefault="00D4025A" w:rsidP="00D4025A">
            <w:r w:rsidRPr="00D4025A">
              <w:t>OK, nhưng đôi khi câu JPQL khó; có @Subselect, native</w:t>
            </w:r>
          </w:p>
        </w:tc>
        <w:tc>
          <w:tcPr>
            <w:tcW w:w="3736" w:type="dxa"/>
            <w:vAlign w:val="center"/>
            <w:hideMark/>
          </w:tcPr>
          <w:p w14:paraId="5B7A02B9" w14:textId="77777777" w:rsidR="00D4025A" w:rsidRPr="00D4025A" w:rsidRDefault="00D4025A" w:rsidP="00D4025A">
            <w:r w:rsidRPr="00D4025A">
              <w:t>Xuất sắc (tận dụng DB feature, hint, CTE, window…)</w:t>
            </w:r>
          </w:p>
        </w:tc>
      </w:tr>
      <w:tr w:rsidR="00D4025A" w:rsidRPr="00D4025A" w14:paraId="6DD2335B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66A2E6C" w14:textId="77777777" w:rsidR="00D4025A" w:rsidRPr="00D4025A" w:rsidRDefault="00D4025A" w:rsidP="00D4025A">
            <w:r w:rsidRPr="00D4025A">
              <w:rPr>
                <w:b/>
                <w:bCs/>
              </w:rPr>
              <w:t>Bulk/ETL</w:t>
            </w:r>
          </w:p>
        </w:tc>
        <w:tc>
          <w:tcPr>
            <w:tcW w:w="3655" w:type="dxa"/>
            <w:vAlign w:val="center"/>
            <w:hideMark/>
          </w:tcPr>
          <w:p w14:paraId="1283C8F8" w14:textId="77777777" w:rsidR="00D4025A" w:rsidRPr="00D4025A" w:rsidRDefault="00D4025A" w:rsidP="00D4025A">
            <w:r w:rsidRPr="00D4025A">
              <w:t>Không mạnh (nên dùng native/batch)</w:t>
            </w:r>
          </w:p>
        </w:tc>
        <w:tc>
          <w:tcPr>
            <w:tcW w:w="3736" w:type="dxa"/>
            <w:vAlign w:val="center"/>
            <w:hideMark/>
          </w:tcPr>
          <w:p w14:paraId="64C17C80" w14:textId="77777777" w:rsidR="00D4025A" w:rsidRPr="00D4025A" w:rsidRDefault="00D4025A" w:rsidP="00D4025A">
            <w:r w:rsidRPr="00D4025A">
              <w:t>Mạnh (copy, bulk insert/update)</w:t>
            </w:r>
          </w:p>
        </w:tc>
      </w:tr>
      <w:tr w:rsidR="00D4025A" w:rsidRPr="00D4025A" w14:paraId="6582357D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40929BD" w14:textId="77777777" w:rsidR="00D4025A" w:rsidRPr="00D4025A" w:rsidRDefault="00D4025A" w:rsidP="00D4025A">
            <w:r w:rsidRPr="00D4025A">
              <w:rPr>
                <w:b/>
                <w:bCs/>
              </w:rPr>
              <w:t>Caching</w:t>
            </w:r>
          </w:p>
        </w:tc>
        <w:tc>
          <w:tcPr>
            <w:tcW w:w="3655" w:type="dxa"/>
            <w:vAlign w:val="center"/>
            <w:hideMark/>
          </w:tcPr>
          <w:p w14:paraId="5E92FEEA" w14:textId="77777777" w:rsidR="00D4025A" w:rsidRPr="00D4025A" w:rsidRDefault="00D4025A" w:rsidP="00D4025A">
            <w:r w:rsidRPr="00D4025A">
              <w:t>1st/2nd-level cache built-in</w:t>
            </w:r>
          </w:p>
        </w:tc>
        <w:tc>
          <w:tcPr>
            <w:tcW w:w="3736" w:type="dxa"/>
            <w:vAlign w:val="center"/>
            <w:hideMark/>
          </w:tcPr>
          <w:p w14:paraId="484A4D3F" w14:textId="77777777" w:rsidR="00D4025A" w:rsidRPr="00D4025A" w:rsidRDefault="00D4025A" w:rsidP="00D4025A">
            <w:r w:rsidRPr="00D4025A">
              <w:t>Tự làm</w:t>
            </w:r>
          </w:p>
        </w:tc>
      </w:tr>
      <w:tr w:rsidR="00D4025A" w:rsidRPr="00D4025A" w14:paraId="41CD9771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F4AE0D0" w14:textId="77777777" w:rsidR="00D4025A" w:rsidRPr="00D4025A" w:rsidRDefault="00D4025A" w:rsidP="00D4025A">
            <w:r w:rsidRPr="00D4025A">
              <w:rPr>
                <w:b/>
                <w:bCs/>
              </w:rPr>
              <w:t>An toàn kiểu</w:t>
            </w:r>
          </w:p>
        </w:tc>
        <w:tc>
          <w:tcPr>
            <w:tcW w:w="3655" w:type="dxa"/>
            <w:vAlign w:val="center"/>
            <w:hideMark/>
          </w:tcPr>
          <w:p w14:paraId="069F74B1" w14:textId="77777777" w:rsidR="00D4025A" w:rsidRPr="00D4025A" w:rsidRDefault="00D4025A" w:rsidP="00D4025A">
            <w:r w:rsidRPr="00D4025A">
              <w:t>Tốt ở mức entity; Criteria API rối</w:t>
            </w:r>
          </w:p>
        </w:tc>
        <w:tc>
          <w:tcPr>
            <w:tcW w:w="3736" w:type="dxa"/>
            <w:vAlign w:val="center"/>
            <w:hideMark/>
          </w:tcPr>
          <w:p w14:paraId="2E4C57B5" w14:textId="77777777" w:rsidR="00D4025A" w:rsidRPr="00D4025A" w:rsidRDefault="00D4025A" w:rsidP="00D4025A">
            <w:r w:rsidRPr="00D4025A">
              <w:t>Bạn chịu trách nhiệm</w:t>
            </w:r>
          </w:p>
        </w:tc>
      </w:tr>
      <w:tr w:rsidR="00D4025A" w:rsidRPr="00D4025A" w14:paraId="2AD3BEF7" w14:textId="77777777" w:rsidTr="00D4025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73797FB" w14:textId="77777777" w:rsidR="00D4025A" w:rsidRPr="00D4025A" w:rsidRDefault="00D4025A" w:rsidP="00D4025A">
            <w:r w:rsidRPr="00D4025A">
              <w:rPr>
                <w:b/>
                <w:bCs/>
              </w:rPr>
              <w:t>Khi nào thắng</w:t>
            </w:r>
          </w:p>
        </w:tc>
        <w:tc>
          <w:tcPr>
            <w:tcW w:w="3655" w:type="dxa"/>
            <w:vAlign w:val="center"/>
            <w:hideMark/>
          </w:tcPr>
          <w:p w14:paraId="7ACE280F" w14:textId="77777777" w:rsidR="00D4025A" w:rsidRPr="00D4025A" w:rsidRDefault="00D4025A" w:rsidP="00D4025A">
            <w:r w:rsidRPr="00D4025A">
              <w:t>CRUD/domain logic; quan hệ phong phú</w:t>
            </w:r>
          </w:p>
        </w:tc>
        <w:tc>
          <w:tcPr>
            <w:tcW w:w="3736" w:type="dxa"/>
            <w:vAlign w:val="center"/>
            <w:hideMark/>
          </w:tcPr>
          <w:p w14:paraId="51E3CA46" w14:textId="77777777" w:rsidR="00D4025A" w:rsidRPr="00D4025A" w:rsidRDefault="00D4025A" w:rsidP="00D4025A">
            <w:r w:rsidRPr="00D4025A">
              <w:t>Báo cáo/analytics/stream/bulk/SQL đặc thù</w:t>
            </w:r>
          </w:p>
        </w:tc>
      </w:tr>
    </w:tbl>
    <w:p w14:paraId="0693C1EF" w14:textId="77777777" w:rsidR="00D4025A" w:rsidRPr="00D4025A" w:rsidRDefault="00D4025A" w:rsidP="00D4025A">
      <w:r w:rsidRPr="00D4025A">
        <w:rPr>
          <w:b/>
          <w:bCs/>
        </w:rPr>
        <w:t>Kết luận ngắn</w:t>
      </w:r>
      <w:r w:rsidRPr="00D4025A">
        <w:t>:</w:t>
      </w:r>
    </w:p>
    <w:p w14:paraId="6D83B048" w14:textId="77777777" w:rsidR="00D4025A" w:rsidRPr="00D4025A" w:rsidRDefault="00D4025A">
      <w:pPr>
        <w:numPr>
          <w:ilvl w:val="0"/>
          <w:numId w:val="290"/>
        </w:numPr>
      </w:pPr>
      <w:r w:rsidRPr="00D4025A">
        <w:rPr>
          <w:b/>
          <w:bCs/>
        </w:rPr>
        <w:t>CRUD &amp; domain-centric</w:t>
      </w:r>
      <w:r w:rsidRPr="00D4025A">
        <w:t xml:space="preserve"> → ORM cho </w:t>
      </w:r>
      <w:r w:rsidRPr="00D4025A">
        <w:rPr>
          <w:b/>
          <w:bCs/>
        </w:rPr>
        <w:t>năng suất</w:t>
      </w:r>
      <w:r w:rsidRPr="00D4025A">
        <w:t xml:space="preserve"> + đủ nhanh nếu tối ưu đúng.</w:t>
      </w:r>
    </w:p>
    <w:p w14:paraId="700EBEC7" w14:textId="77777777" w:rsidR="00D4025A" w:rsidRDefault="00D4025A">
      <w:pPr>
        <w:numPr>
          <w:ilvl w:val="0"/>
          <w:numId w:val="290"/>
        </w:numPr>
      </w:pPr>
      <w:r w:rsidRPr="00D4025A">
        <w:rPr>
          <w:b/>
          <w:bCs/>
        </w:rPr>
        <w:t>Báo cáo, batch, đường ống dữ liệu nặng, query “dị”</w:t>
      </w:r>
      <w:r w:rsidRPr="00D4025A">
        <w:t xml:space="preserve"> → JDBC/native SQL/jOOQ.</w:t>
      </w:r>
    </w:p>
    <w:p w14:paraId="42480EB2" w14:textId="77777777" w:rsidR="00D4025A" w:rsidRPr="00D4025A" w:rsidRDefault="00D4025A" w:rsidP="00D4025A"/>
    <w:p w14:paraId="11FB7F75" w14:textId="77777777" w:rsidR="00D4025A" w:rsidRPr="00D4025A" w:rsidRDefault="00D4025A" w:rsidP="00D4025A">
      <w:pPr>
        <w:rPr>
          <w:b/>
          <w:bCs/>
        </w:rPr>
      </w:pPr>
      <w:r w:rsidRPr="00D4025A">
        <w:rPr>
          <w:b/>
          <w:bCs/>
        </w:rPr>
        <w:t>Tối ưu ORM để “đủ nhanh”</w:t>
      </w:r>
    </w:p>
    <w:p w14:paraId="78556472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Tránh N+1</w:t>
      </w:r>
    </w:p>
    <w:p w14:paraId="7EFB6B69" w14:textId="77777777" w:rsidR="00D4025A" w:rsidRPr="00D4025A" w:rsidRDefault="00D4025A">
      <w:pPr>
        <w:numPr>
          <w:ilvl w:val="1"/>
          <w:numId w:val="291"/>
        </w:numPr>
      </w:pPr>
      <w:r w:rsidRPr="00D4025A">
        <w:t xml:space="preserve">Dùng </w:t>
      </w:r>
      <w:r w:rsidRPr="00D4025A">
        <w:rPr>
          <w:b/>
          <w:bCs/>
        </w:rPr>
        <w:t>FETCH JOIN</w:t>
      </w:r>
      <w:r w:rsidRPr="00D4025A">
        <w:t xml:space="preserve"> (JPQL) hoặc @EntityGraph</w:t>
      </w:r>
    </w:p>
    <w:p w14:paraId="0E54A10B" w14:textId="77777777" w:rsidR="00D4025A" w:rsidRPr="00D4025A" w:rsidRDefault="00D4025A">
      <w:pPr>
        <w:numPr>
          <w:ilvl w:val="1"/>
          <w:numId w:val="291"/>
        </w:numPr>
      </w:pPr>
      <w:r w:rsidRPr="00D4025A">
        <w:t xml:space="preserve">Bật </w:t>
      </w:r>
      <w:r w:rsidRPr="00D4025A">
        <w:rPr>
          <w:b/>
          <w:bCs/>
        </w:rPr>
        <w:t>hibernate.default_batch_fetch_size=50</w:t>
      </w:r>
      <w:r w:rsidRPr="00D4025A">
        <w:t xml:space="preserve"> (batch fetch collection/reference)</w:t>
      </w:r>
    </w:p>
    <w:p w14:paraId="5FB2ED40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Batch write</w:t>
      </w:r>
    </w:p>
    <w:p w14:paraId="6E448A50" w14:textId="77777777" w:rsidR="00D4025A" w:rsidRPr="00D4025A" w:rsidRDefault="00D4025A">
      <w:pPr>
        <w:numPr>
          <w:ilvl w:val="1"/>
          <w:numId w:val="291"/>
        </w:numPr>
      </w:pPr>
      <w:r w:rsidRPr="00D4025A">
        <w:t>hibernate.jdbc.batch_size=50 (+ order_inserts=true, order_updates=true)</w:t>
      </w:r>
    </w:p>
    <w:p w14:paraId="567B05A3" w14:textId="77777777" w:rsidR="00D4025A" w:rsidRPr="00D4025A" w:rsidRDefault="00D4025A">
      <w:pPr>
        <w:numPr>
          <w:ilvl w:val="1"/>
          <w:numId w:val="291"/>
        </w:numPr>
      </w:pPr>
      <w:r w:rsidRPr="00D4025A">
        <w:t xml:space="preserve">Chia lô, </w:t>
      </w:r>
      <w:r w:rsidRPr="00D4025A">
        <w:rPr>
          <w:b/>
          <w:bCs/>
        </w:rPr>
        <w:t>flush &amp; clear</w:t>
      </w:r>
      <w:r w:rsidRPr="00D4025A">
        <w:t xml:space="preserve"> định kỳ với khối cực lớn</w:t>
      </w:r>
    </w:p>
    <w:p w14:paraId="489431AE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Projection/DTO</w:t>
      </w:r>
      <w:r w:rsidRPr="00D4025A">
        <w:t xml:space="preserve"> cho read-only</w:t>
      </w:r>
    </w:p>
    <w:p w14:paraId="7842B686" w14:textId="77777777" w:rsidR="00D4025A" w:rsidRPr="00D4025A" w:rsidRDefault="00D4025A">
      <w:pPr>
        <w:numPr>
          <w:ilvl w:val="1"/>
          <w:numId w:val="291"/>
        </w:numPr>
      </w:pPr>
      <w:r w:rsidRPr="00D4025A">
        <w:t>“Select nhẹ” thay vì load full entity graph (select new … hoặc Spring Data projections)</w:t>
      </w:r>
    </w:p>
    <w:p w14:paraId="32613C79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Tắt open-in-view</w:t>
      </w:r>
      <w:r w:rsidRPr="00D4025A">
        <w:t xml:space="preserve"> ở prod (spring.jpa.open-in-view=false)</w:t>
      </w:r>
    </w:p>
    <w:p w14:paraId="5759C94B" w14:textId="77777777" w:rsidR="00D4025A" w:rsidRPr="00D4025A" w:rsidRDefault="00D4025A">
      <w:pPr>
        <w:numPr>
          <w:ilvl w:val="1"/>
          <w:numId w:val="291"/>
        </w:numPr>
      </w:pPr>
      <w:r w:rsidRPr="00D4025A">
        <w:t>Tránh lazy load bất ngờ ở layer view → kiểm soát fetch tại service/repo</w:t>
      </w:r>
    </w:p>
    <w:p w14:paraId="2A8C2C32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Transaction ngắn gọn</w:t>
      </w:r>
    </w:p>
    <w:p w14:paraId="5E884DDC" w14:textId="77777777" w:rsidR="00D4025A" w:rsidRPr="00D4025A" w:rsidRDefault="00D4025A">
      <w:pPr>
        <w:numPr>
          <w:ilvl w:val="1"/>
          <w:numId w:val="291"/>
        </w:numPr>
      </w:pPr>
      <w:r w:rsidRPr="00D4025A">
        <w:t>Bọc đúng phạm vi use-case, tránh giữ connection quá lâu</w:t>
      </w:r>
    </w:p>
    <w:p w14:paraId="2E1FC6A4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Cache</w:t>
      </w:r>
    </w:p>
    <w:p w14:paraId="141453A1" w14:textId="77777777" w:rsidR="00D4025A" w:rsidRPr="00D4025A" w:rsidRDefault="00D4025A">
      <w:pPr>
        <w:numPr>
          <w:ilvl w:val="1"/>
          <w:numId w:val="291"/>
        </w:numPr>
      </w:pPr>
      <w:r w:rsidRPr="00D4025A">
        <w:t xml:space="preserve">1st-level là mặc định; cân nhắc </w:t>
      </w:r>
      <w:r w:rsidRPr="00D4025A">
        <w:rPr>
          <w:b/>
          <w:bCs/>
        </w:rPr>
        <w:t>2nd-level cache</w:t>
      </w:r>
      <w:r w:rsidRPr="00D4025A">
        <w:t xml:space="preserve"> (Ehcache/Redis) cho lookup nóng</w:t>
      </w:r>
    </w:p>
    <w:p w14:paraId="6AD8F6FE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Chỉ bật cascade cần thiết</w:t>
      </w:r>
      <w:r w:rsidRPr="00D4025A">
        <w:t xml:space="preserve"> &amp; hiểu </w:t>
      </w:r>
      <w:r w:rsidRPr="00D4025A">
        <w:rPr>
          <w:b/>
          <w:bCs/>
        </w:rPr>
        <w:t>orphanRemoval</w:t>
      </w:r>
    </w:p>
    <w:p w14:paraId="20884E42" w14:textId="77777777" w:rsidR="00D4025A" w:rsidRPr="00D4025A" w:rsidRDefault="00D4025A">
      <w:pPr>
        <w:numPr>
          <w:ilvl w:val="0"/>
          <w:numId w:val="291"/>
        </w:numPr>
      </w:pPr>
      <w:r w:rsidRPr="00D4025A">
        <w:rPr>
          <w:b/>
          <w:bCs/>
        </w:rPr>
        <w:t>Optimistic locking</w:t>
      </w:r>
      <w:r w:rsidRPr="00D4025A">
        <w:t xml:space="preserve"> (@Version) để tránh ghi đè “silent”</w:t>
      </w:r>
    </w:p>
    <w:p w14:paraId="3D909146" w14:textId="77777777" w:rsidR="002D34CF" w:rsidRDefault="002D34CF" w:rsidP="002D34CF"/>
    <w:p w14:paraId="5AD1DEAE" w14:textId="77777777" w:rsidR="00CF6F25" w:rsidRPr="00CF6F25" w:rsidRDefault="00CF6F25" w:rsidP="00CF6F25">
      <w:pPr>
        <w:rPr>
          <w:b/>
          <w:bCs/>
        </w:rPr>
      </w:pPr>
      <w:r w:rsidRPr="00CF6F25">
        <w:rPr>
          <w:b/>
          <w:bCs/>
        </w:rPr>
        <w:t>Khi nào không nên dùng ORM (hoặc dùng “ít thôi”)</w:t>
      </w:r>
    </w:p>
    <w:p w14:paraId="40589898" w14:textId="77777777" w:rsidR="00CF6F25" w:rsidRPr="00CF6F25" w:rsidRDefault="00CF6F25">
      <w:pPr>
        <w:numPr>
          <w:ilvl w:val="0"/>
          <w:numId w:val="292"/>
        </w:numPr>
      </w:pPr>
      <w:r w:rsidRPr="00CF6F25">
        <w:t xml:space="preserve">Báo cáo phức tạp, </w:t>
      </w:r>
      <w:r w:rsidRPr="00CF6F25">
        <w:rPr>
          <w:b/>
          <w:bCs/>
        </w:rPr>
        <w:t>aggregate/analytics</w:t>
      </w:r>
      <w:r w:rsidRPr="00CF6F25">
        <w:t xml:space="preserve"> lớn, CTE/window functions nặng</w:t>
      </w:r>
    </w:p>
    <w:p w14:paraId="21E2E1D4" w14:textId="77777777" w:rsidR="00CF6F25" w:rsidRPr="00CF6F25" w:rsidRDefault="00CF6F25">
      <w:pPr>
        <w:numPr>
          <w:ilvl w:val="0"/>
          <w:numId w:val="292"/>
        </w:numPr>
      </w:pPr>
      <w:r w:rsidRPr="00CF6F25">
        <w:rPr>
          <w:b/>
          <w:bCs/>
        </w:rPr>
        <w:t>Bulk import/export</w:t>
      </w:r>
      <w:r w:rsidRPr="00CF6F25">
        <w:t>, ETL, stream hàng triệu dòng</w:t>
      </w:r>
    </w:p>
    <w:p w14:paraId="17FE36FE" w14:textId="77777777" w:rsidR="00CF6F25" w:rsidRPr="00CF6F25" w:rsidRDefault="00CF6F25">
      <w:pPr>
        <w:numPr>
          <w:ilvl w:val="0"/>
          <w:numId w:val="292"/>
        </w:numPr>
      </w:pPr>
      <w:r w:rsidRPr="00CF6F25">
        <w:lastRenderedPageBreak/>
        <w:t xml:space="preserve">Tận dụng </w:t>
      </w:r>
      <w:r w:rsidRPr="00CF6F25">
        <w:rPr>
          <w:b/>
          <w:bCs/>
        </w:rPr>
        <w:t>tính năng đặc thù DB</w:t>
      </w:r>
      <w:r w:rsidRPr="00CF6F25">
        <w:t xml:space="preserve"> (hint, index-only scans, partition, stored procedure tinh vi)</w:t>
      </w:r>
    </w:p>
    <w:p w14:paraId="0E9071DD" w14:textId="77777777" w:rsidR="00CF6F25" w:rsidRPr="00CF6F25" w:rsidRDefault="00CF6F25">
      <w:pPr>
        <w:numPr>
          <w:ilvl w:val="0"/>
          <w:numId w:val="292"/>
        </w:numPr>
      </w:pPr>
      <w:r w:rsidRPr="00CF6F25">
        <w:t xml:space="preserve">Trường hợp </w:t>
      </w:r>
      <w:r w:rsidRPr="00CF6F25">
        <w:rPr>
          <w:b/>
          <w:bCs/>
        </w:rPr>
        <w:t>tối đa hiệu năng</w:t>
      </w:r>
      <w:r w:rsidRPr="00CF6F25">
        <w:t xml:space="preserve"> trên </w:t>
      </w:r>
      <w:r w:rsidRPr="00CF6F25">
        <w:rPr>
          <w:b/>
          <w:bCs/>
        </w:rPr>
        <w:t>truy vấn phẳng</w:t>
      </w:r>
      <w:r w:rsidRPr="00CF6F25">
        <w:t xml:space="preserve"> → JDBC/jOOQ + RowMapper</w:t>
      </w:r>
    </w:p>
    <w:p w14:paraId="566CD89E" w14:textId="77777777" w:rsidR="00CF6F25" w:rsidRPr="00CF6F25" w:rsidRDefault="00CF6F25" w:rsidP="00CF6F25">
      <w:r w:rsidRPr="00CF6F25">
        <w:t xml:space="preserve">Thực tiễn tốt: </w:t>
      </w:r>
      <w:r w:rsidRPr="00CF6F25">
        <w:rPr>
          <w:b/>
          <w:bCs/>
        </w:rPr>
        <w:t>kết hợp</w:t>
      </w:r>
      <w:r w:rsidRPr="00CF6F25">
        <w:t xml:space="preserve">. Dùng ORM cho 80–90% CRUD; phần “đặc biệt” viết </w:t>
      </w:r>
      <w:r w:rsidRPr="00CF6F25">
        <w:rPr>
          <w:b/>
          <w:bCs/>
        </w:rPr>
        <w:t>native/jOOQ</w:t>
      </w:r>
      <w:r w:rsidRPr="00CF6F25">
        <w:t>.</w:t>
      </w:r>
    </w:p>
    <w:p w14:paraId="73362F77" w14:textId="77777777" w:rsidR="00CF6F25" w:rsidRDefault="00CF6F25" w:rsidP="00CF6F25">
      <w:pPr>
        <w:pBdr>
          <w:bottom w:val="single" w:sz="4" w:space="1" w:color="auto"/>
        </w:pBdr>
      </w:pPr>
    </w:p>
    <w:p w14:paraId="1B545309" w14:textId="77777777" w:rsidR="00E67E09" w:rsidRDefault="00E67E09" w:rsidP="00E67E09"/>
    <w:p w14:paraId="51E1D915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1) Spring Data JPA có phải là một triển khai ORM?</w:t>
      </w:r>
    </w:p>
    <w:p w14:paraId="6051E626" w14:textId="77777777" w:rsidR="00E67E09" w:rsidRPr="00E67E09" w:rsidRDefault="00E67E09">
      <w:pPr>
        <w:numPr>
          <w:ilvl w:val="0"/>
          <w:numId w:val="293"/>
        </w:numPr>
      </w:pPr>
      <w:r w:rsidRPr="00E67E09">
        <w:rPr>
          <w:b/>
          <w:bCs/>
        </w:rPr>
        <w:t>JPA</w:t>
      </w:r>
      <w:r w:rsidRPr="00E67E09">
        <w:t xml:space="preserve"> (Jakarta Persistence API) là </w:t>
      </w:r>
      <w:r w:rsidRPr="00E67E09">
        <w:rPr>
          <w:b/>
          <w:bCs/>
        </w:rPr>
        <w:t>chuẩn</w:t>
      </w:r>
      <w:r w:rsidRPr="00E67E09">
        <w:t xml:space="preserve"> (spec) cho ORM trong Java.</w:t>
      </w:r>
    </w:p>
    <w:p w14:paraId="40F732BF" w14:textId="77777777" w:rsidR="00E67E09" w:rsidRPr="00E67E09" w:rsidRDefault="00E67E09">
      <w:pPr>
        <w:numPr>
          <w:ilvl w:val="0"/>
          <w:numId w:val="293"/>
        </w:numPr>
      </w:pPr>
      <w:r w:rsidRPr="00E67E09">
        <w:rPr>
          <w:b/>
          <w:bCs/>
        </w:rPr>
        <w:t>Hibernate</w:t>
      </w:r>
      <w:r w:rsidRPr="00E67E09">
        <w:t xml:space="preserve"> là </w:t>
      </w:r>
      <w:r w:rsidRPr="00E67E09">
        <w:rPr>
          <w:b/>
          <w:bCs/>
        </w:rPr>
        <w:t>triển khai (implementation)</w:t>
      </w:r>
      <w:r w:rsidRPr="00E67E09">
        <w:t xml:space="preserve"> ORM phổ biến của JPA.</w:t>
      </w:r>
    </w:p>
    <w:p w14:paraId="66629549" w14:textId="77777777" w:rsidR="00E67E09" w:rsidRPr="00E67E09" w:rsidRDefault="00E67E09">
      <w:pPr>
        <w:numPr>
          <w:ilvl w:val="0"/>
          <w:numId w:val="293"/>
        </w:numPr>
      </w:pPr>
      <w:r w:rsidRPr="00E67E09">
        <w:rPr>
          <w:b/>
          <w:bCs/>
        </w:rPr>
        <w:t>Spring Data JPA</w:t>
      </w:r>
      <w:r w:rsidRPr="00E67E09">
        <w:t xml:space="preserve"> </w:t>
      </w:r>
      <w:r w:rsidRPr="00E67E09">
        <w:rPr>
          <w:b/>
          <w:bCs/>
        </w:rPr>
        <w:t>không phải</w:t>
      </w:r>
      <w:r w:rsidRPr="00E67E09">
        <w:t xml:space="preserve"> là ORM. Nó là </w:t>
      </w:r>
      <w:r w:rsidRPr="00E67E09">
        <w:rPr>
          <w:b/>
          <w:bCs/>
        </w:rPr>
        <w:t>lớp hỗ trợ</w:t>
      </w:r>
      <w:r w:rsidRPr="00E67E09">
        <w:t xml:space="preserve"> sinh repository/CRUD/tìm kiếm (query derivation, @Query, projection, Specification, EntityGraph…) </w:t>
      </w:r>
      <w:r w:rsidRPr="00E67E09">
        <w:rPr>
          <w:b/>
          <w:bCs/>
        </w:rPr>
        <w:t>dựa trên</w:t>
      </w:r>
      <w:r w:rsidRPr="00E67E09">
        <w:t xml:space="preserve"> một provider JPA bên dưới (thường là Hibernate).</w:t>
      </w:r>
    </w:p>
    <w:p w14:paraId="6F0611CB" w14:textId="77777777" w:rsidR="00E67E09" w:rsidRPr="00E67E09" w:rsidRDefault="00E67E09">
      <w:pPr>
        <w:numPr>
          <w:ilvl w:val="0"/>
          <w:numId w:val="293"/>
        </w:numPr>
      </w:pPr>
      <w:r w:rsidRPr="00E67E09">
        <w:t>Tóm lại:</w:t>
      </w:r>
    </w:p>
    <w:p w14:paraId="56E597C0" w14:textId="77777777" w:rsidR="00E67E09" w:rsidRPr="00E67E09" w:rsidRDefault="00E67E09">
      <w:pPr>
        <w:numPr>
          <w:ilvl w:val="1"/>
          <w:numId w:val="293"/>
        </w:numPr>
      </w:pPr>
      <w:r w:rsidRPr="00E67E09">
        <w:rPr>
          <w:b/>
          <w:bCs/>
        </w:rPr>
        <w:t>ORM</w:t>
      </w:r>
      <w:r w:rsidRPr="00E67E09">
        <w:t xml:space="preserve"> = Hibernate/EclipseLink/… (thực thi JPA).</w:t>
      </w:r>
    </w:p>
    <w:p w14:paraId="40FB7618" w14:textId="77777777" w:rsidR="00E67E09" w:rsidRPr="00E67E09" w:rsidRDefault="00E67E09">
      <w:pPr>
        <w:numPr>
          <w:ilvl w:val="1"/>
          <w:numId w:val="293"/>
        </w:numPr>
      </w:pPr>
      <w:r w:rsidRPr="00E67E09">
        <w:rPr>
          <w:b/>
          <w:bCs/>
        </w:rPr>
        <w:t>JPA</w:t>
      </w:r>
      <w:r w:rsidRPr="00E67E09">
        <w:t xml:space="preserve"> = chuẩn API.</w:t>
      </w:r>
    </w:p>
    <w:p w14:paraId="09EE4C4A" w14:textId="77777777" w:rsidR="00E67E09" w:rsidRPr="00E67E09" w:rsidRDefault="00E67E09">
      <w:pPr>
        <w:numPr>
          <w:ilvl w:val="1"/>
          <w:numId w:val="293"/>
        </w:numPr>
      </w:pPr>
      <w:r w:rsidRPr="00E67E09">
        <w:rPr>
          <w:b/>
          <w:bCs/>
        </w:rPr>
        <w:t>Spring Data JPA</w:t>
      </w:r>
      <w:r w:rsidRPr="00E67E09">
        <w:t xml:space="preserve"> = tiện ích/repository layer </w:t>
      </w:r>
      <w:r w:rsidRPr="00E67E09">
        <w:rPr>
          <w:b/>
          <w:bCs/>
        </w:rPr>
        <w:t>trên</w:t>
      </w:r>
      <w:r w:rsidRPr="00E67E09">
        <w:t xml:space="preserve"> JPA.</w:t>
      </w:r>
    </w:p>
    <w:p w14:paraId="2B4B183F" w14:textId="77777777" w:rsidR="00E67E09" w:rsidRDefault="00E67E09" w:rsidP="00E67E09"/>
    <w:p w14:paraId="4474162D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2) Các quan hệ trong JPA</w:t>
      </w:r>
    </w:p>
    <w:p w14:paraId="34838840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2.1. Many-to-One (N:1)</w:t>
      </w:r>
    </w:p>
    <w:p w14:paraId="350ED92A" w14:textId="77777777" w:rsidR="00E67E09" w:rsidRPr="00E67E09" w:rsidRDefault="00E67E09">
      <w:pPr>
        <w:numPr>
          <w:ilvl w:val="0"/>
          <w:numId w:val="294"/>
        </w:numPr>
      </w:pPr>
      <w:r w:rsidRPr="00E67E09">
        <w:rPr>
          <w:b/>
          <w:bCs/>
        </w:rPr>
        <w:t>FK nằm ở bảng “Many” (con)</w:t>
      </w:r>
      <w:r w:rsidRPr="00E67E09">
        <w:t>.</w:t>
      </w:r>
    </w:p>
    <w:p w14:paraId="15ADF8E7" w14:textId="77777777" w:rsidR="00E67E09" w:rsidRPr="00E67E09" w:rsidRDefault="00E67E09">
      <w:pPr>
        <w:numPr>
          <w:ilvl w:val="0"/>
          <w:numId w:val="294"/>
        </w:numPr>
      </w:pPr>
      <w:r w:rsidRPr="00E67E09">
        <w:rPr>
          <w:b/>
          <w:bCs/>
        </w:rPr>
        <w:t>Mặc định JPA</w:t>
      </w:r>
      <w:r w:rsidRPr="00E67E09">
        <w:t>: fetch = EAGER (Hibernate cho phép đổi sang LAZY và nên làm).</w:t>
      </w:r>
    </w:p>
    <w:p w14:paraId="4E3264D3" w14:textId="77777777" w:rsidR="00E67E09" w:rsidRPr="00E67E09" w:rsidRDefault="00E67E09">
      <w:pPr>
        <w:numPr>
          <w:ilvl w:val="0"/>
          <w:numId w:val="294"/>
        </w:numPr>
      </w:pPr>
      <w:r w:rsidRPr="00E67E09">
        <w:rPr>
          <w:b/>
          <w:bCs/>
        </w:rPr>
        <w:t>Khai báo</w:t>
      </w:r>
    </w:p>
    <w:p w14:paraId="7E52C140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@ManyToOne(fetch = FetchType.LAZY, optional = false)</w:t>
      </w:r>
    </w:p>
    <w:p w14:paraId="47CCA2D8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@JoinColumn(name = "customer_id", nullable = false) // FK trong bảng Order</w:t>
      </w:r>
    </w:p>
    <w:p w14:paraId="10901635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private Customer customer;</w:t>
      </w:r>
    </w:p>
    <w:p w14:paraId="02B0ABA6" w14:textId="77777777" w:rsidR="00E67E09" w:rsidRPr="00E67E09" w:rsidRDefault="00E67E09">
      <w:pPr>
        <w:numPr>
          <w:ilvl w:val="0"/>
          <w:numId w:val="294"/>
        </w:numPr>
      </w:pPr>
      <w:r w:rsidRPr="00E67E09">
        <w:rPr>
          <w:b/>
          <w:bCs/>
        </w:rPr>
        <w:t>Lưu ý</w:t>
      </w:r>
    </w:p>
    <w:p w14:paraId="4EB5C237" w14:textId="77777777" w:rsidR="00E67E09" w:rsidRPr="00E67E09" w:rsidRDefault="00E67E09">
      <w:pPr>
        <w:numPr>
          <w:ilvl w:val="1"/>
          <w:numId w:val="294"/>
        </w:numPr>
      </w:pPr>
      <w:r w:rsidRPr="00E67E09">
        <w:t>optional=false + nullable=false để đồng bộ constraint.</w:t>
      </w:r>
    </w:p>
    <w:p w14:paraId="2DE899B1" w14:textId="77777777" w:rsidR="00E67E09" w:rsidRPr="00E67E09" w:rsidRDefault="00E67E09">
      <w:pPr>
        <w:numPr>
          <w:ilvl w:val="1"/>
          <w:numId w:val="294"/>
        </w:numPr>
      </w:pPr>
      <w:r w:rsidRPr="00E67E09">
        <w:t xml:space="preserve">Tránh EAGER ở production </w:t>
      </w:r>
      <w:r w:rsidRPr="00E67E09">
        <w:rPr>
          <w:rFonts w:ascii="Cambria Math" w:hAnsi="Cambria Math" w:cs="Cambria Math"/>
        </w:rPr>
        <w:t>⇒</w:t>
      </w:r>
      <w:r w:rsidRPr="00E67E09">
        <w:t xml:space="preserve"> dễ N+1, khó kiểm soát.</w:t>
      </w:r>
    </w:p>
    <w:p w14:paraId="4F5CE062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2.2. One-to-Many (1:N)</w:t>
      </w:r>
    </w:p>
    <w:p w14:paraId="3918FB93" w14:textId="77777777" w:rsidR="00E67E09" w:rsidRPr="00E67E09" w:rsidRDefault="00E67E09">
      <w:pPr>
        <w:numPr>
          <w:ilvl w:val="0"/>
          <w:numId w:val="295"/>
        </w:numPr>
      </w:pPr>
      <w:r w:rsidRPr="00E67E09">
        <w:rPr>
          <w:b/>
          <w:bCs/>
        </w:rPr>
        <w:t>Hướng 2 chiều phổ biến</w:t>
      </w:r>
      <w:r w:rsidRPr="00E67E09">
        <w:t xml:space="preserve">: @OneToMany(mappedBy="customer") ở </w:t>
      </w:r>
      <w:r w:rsidRPr="00E67E09">
        <w:rPr>
          <w:b/>
          <w:bCs/>
        </w:rPr>
        <w:t>parent</w:t>
      </w:r>
      <w:r w:rsidRPr="00E67E09">
        <w:t xml:space="preserve">; </w:t>
      </w:r>
      <w:r w:rsidRPr="00E67E09">
        <w:rPr>
          <w:b/>
          <w:bCs/>
        </w:rPr>
        <w:t>FK vẫn nằm ở child</w:t>
      </w:r>
      <w:r w:rsidRPr="00E67E09">
        <w:t>.</w:t>
      </w:r>
    </w:p>
    <w:p w14:paraId="0E78066E" w14:textId="77777777" w:rsidR="00E67E09" w:rsidRPr="00E67E09" w:rsidRDefault="00E67E09">
      <w:pPr>
        <w:numPr>
          <w:ilvl w:val="0"/>
          <w:numId w:val="295"/>
        </w:numPr>
      </w:pPr>
      <w:r w:rsidRPr="00E67E09">
        <w:rPr>
          <w:b/>
          <w:bCs/>
        </w:rPr>
        <w:t>Mặc định JPA</w:t>
      </w:r>
      <w:r w:rsidRPr="00E67E09">
        <w:t>: fetch = LAZY.</w:t>
      </w:r>
    </w:p>
    <w:p w14:paraId="2D9B5D23" w14:textId="77777777" w:rsidR="00E67E09" w:rsidRPr="00E67E09" w:rsidRDefault="00E67E09">
      <w:pPr>
        <w:numPr>
          <w:ilvl w:val="0"/>
          <w:numId w:val="295"/>
        </w:numPr>
      </w:pPr>
      <w:r w:rsidRPr="00E67E09">
        <w:rPr>
          <w:b/>
          <w:bCs/>
        </w:rPr>
        <w:t>Khai báo</w:t>
      </w:r>
    </w:p>
    <w:p w14:paraId="3C50E3E1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// Parent</w:t>
      </w:r>
    </w:p>
    <w:p w14:paraId="0642F241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@OneToMany(mappedBy = "customer", cascade = CascadeType.ALL, orphanRemoval = true)</w:t>
      </w:r>
    </w:p>
    <w:p w14:paraId="51544DFA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private List&lt;Order&gt; orders = new ArrayList&lt;&gt;();</w:t>
      </w:r>
    </w:p>
    <w:p w14:paraId="2A4049A9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7F56AA10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// Child</w:t>
      </w:r>
    </w:p>
    <w:p w14:paraId="3AC72791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@ManyToOne(fetch = FetchType.LAZY)</w:t>
      </w:r>
    </w:p>
    <w:p w14:paraId="0545B3FB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@JoinColumn(name = "customer_id")</w:t>
      </w:r>
    </w:p>
    <w:p w14:paraId="5E16508A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private Customer customer;</w:t>
      </w:r>
    </w:p>
    <w:p w14:paraId="191CAC5B" w14:textId="77777777" w:rsidR="00E67E09" w:rsidRPr="00E67E09" w:rsidRDefault="00E67E09" w:rsidP="00E67E09">
      <w:pPr>
        <w:ind w:left="360"/>
      </w:pPr>
      <w:r w:rsidRPr="00E67E09">
        <w:rPr>
          <w:b/>
          <w:bCs/>
        </w:rPr>
        <w:t>Helper method</w:t>
      </w:r>
      <w:r w:rsidRPr="00E67E09">
        <w:t xml:space="preserve"> (quan trọng để giữ state 2 phía đồng bộ):</w:t>
      </w:r>
    </w:p>
    <w:p w14:paraId="7C0CD9F3" w14:textId="77777777" w:rsidR="00E67E09" w:rsidRPr="00E67E09" w:rsidRDefault="00E67E09">
      <w:pPr>
        <w:numPr>
          <w:ilvl w:val="0"/>
          <w:numId w:val="295"/>
        </w:numPr>
        <w:tabs>
          <w:tab w:val="clear" w:pos="720"/>
        </w:tabs>
      </w:pPr>
      <w:r w:rsidRPr="00E67E09">
        <w:t>public void addOrder(Order o){ orders.add(o); o.setCustomer(this); }</w:t>
      </w:r>
    </w:p>
    <w:p w14:paraId="141236A4" w14:textId="77777777" w:rsidR="00E67E09" w:rsidRPr="00E67E09" w:rsidRDefault="00E67E09">
      <w:pPr>
        <w:numPr>
          <w:ilvl w:val="0"/>
          <w:numId w:val="295"/>
        </w:numPr>
        <w:tabs>
          <w:tab w:val="clear" w:pos="720"/>
        </w:tabs>
      </w:pPr>
      <w:r w:rsidRPr="00E67E09">
        <w:t>public void removeOrder(Order o){ orders.remove(o); o.setCustomer(null); }</w:t>
      </w:r>
    </w:p>
    <w:p w14:paraId="19C6F2B2" w14:textId="77777777" w:rsidR="00E67E09" w:rsidRPr="00E67E09" w:rsidRDefault="00E67E09">
      <w:pPr>
        <w:numPr>
          <w:ilvl w:val="0"/>
          <w:numId w:val="295"/>
        </w:numPr>
      </w:pPr>
      <w:r w:rsidRPr="00E67E09">
        <w:rPr>
          <w:b/>
          <w:bCs/>
        </w:rPr>
        <w:t>orphanRemoval=true</w:t>
      </w:r>
      <w:r w:rsidRPr="00E67E09">
        <w:t xml:space="preserve">: xoá phần tử khỏi collection </w:t>
      </w:r>
      <w:r w:rsidRPr="00E67E09">
        <w:rPr>
          <w:rFonts w:ascii="Cambria Math" w:hAnsi="Cambria Math" w:cs="Cambria Math"/>
        </w:rPr>
        <w:t>⇒</w:t>
      </w:r>
      <w:r w:rsidRPr="00E67E09">
        <w:t xml:space="preserve"> JPA ph</w:t>
      </w:r>
      <w:r w:rsidRPr="00E67E09">
        <w:rPr>
          <w:rFonts w:ascii="Calibri" w:hAnsi="Calibri" w:cs="Calibri"/>
        </w:rPr>
        <w:t>á</w:t>
      </w:r>
      <w:r w:rsidRPr="00E67E09">
        <w:t>t DELETE bản ghi con (chỉ dùng khi con “thuộc” đời sống của cha).</w:t>
      </w:r>
    </w:p>
    <w:p w14:paraId="0059443A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2.3. Many-to-Many (N:M)</w:t>
      </w:r>
    </w:p>
    <w:p w14:paraId="7B9B02F7" w14:textId="77777777" w:rsidR="00E67E09" w:rsidRPr="00E67E09" w:rsidRDefault="00E67E09">
      <w:pPr>
        <w:numPr>
          <w:ilvl w:val="0"/>
          <w:numId w:val="296"/>
        </w:numPr>
      </w:pPr>
      <w:r w:rsidRPr="00E67E09">
        <w:rPr>
          <w:b/>
          <w:bCs/>
        </w:rPr>
        <w:t>JPA dùng bảng trung gian</w:t>
      </w:r>
      <w:r w:rsidRPr="00E67E09">
        <w:t xml:space="preserve"> (join table).</w:t>
      </w:r>
    </w:p>
    <w:p w14:paraId="04CDA9C8" w14:textId="77777777" w:rsidR="00E67E09" w:rsidRPr="00E67E09" w:rsidRDefault="00E67E09">
      <w:pPr>
        <w:numPr>
          <w:ilvl w:val="0"/>
          <w:numId w:val="296"/>
        </w:numPr>
      </w:pPr>
      <w:r w:rsidRPr="00E67E09">
        <w:rPr>
          <w:b/>
          <w:bCs/>
        </w:rPr>
        <w:t>Mặc định</w:t>
      </w:r>
      <w:r w:rsidRPr="00E67E09">
        <w:t>: fetch = LAZY.</w:t>
      </w:r>
    </w:p>
    <w:p w14:paraId="60F71CAB" w14:textId="77777777" w:rsidR="00E67E09" w:rsidRPr="00E67E09" w:rsidRDefault="00E67E09">
      <w:pPr>
        <w:numPr>
          <w:ilvl w:val="0"/>
          <w:numId w:val="296"/>
        </w:numPr>
      </w:pPr>
      <w:r w:rsidRPr="00E67E09">
        <w:rPr>
          <w:b/>
          <w:bCs/>
        </w:rPr>
        <w:t>Khai báo tối thiểu</w:t>
      </w:r>
    </w:p>
    <w:p w14:paraId="0313C31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@ManyToMany</w:t>
      </w:r>
    </w:p>
    <w:p w14:paraId="2830CDB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@JoinTable(name = "user_role",</w:t>
      </w:r>
    </w:p>
    <w:p w14:paraId="7351607D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joinColumns = @JoinColumn(name = "user_id"),</w:t>
      </w:r>
    </w:p>
    <w:p w14:paraId="13EF9F49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inverseJoinColumns = @JoinColumn(name = "role_id"))</w:t>
      </w:r>
    </w:p>
    <w:p w14:paraId="6ABE815E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private Set&lt;Role&gt; roles = new HashSet&lt;&gt;();</w:t>
      </w:r>
    </w:p>
    <w:p w14:paraId="2975E8CA" w14:textId="77777777" w:rsidR="00E67E09" w:rsidRPr="00E67E09" w:rsidRDefault="00E67E09">
      <w:pPr>
        <w:numPr>
          <w:ilvl w:val="0"/>
          <w:numId w:val="296"/>
        </w:numPr>
      </w:pPr>
      <w:r w:rsidRPr="00E67E09">
        <w:rPr>
          <w:b/>
          <w:bCs/>
        </w:rPr>
        <w:t>Khuyến nghị thực chiến</w:t>
      </w:r>
      <w:r w:rsidRPr="00E67E09">
        <w:t xml:space="preserve">: </w:t>
      </w:r>
      <w:r w:rsidRPr="00E67E09">
        <w:rPr>
          <w:b/>
          <w:bCs/>
        </w:rPr>
        <w:t>tránh</w:t>
      </w:r>
      <w:r w:rsidRPr="00E67E09">
        <w:t xml:space="preserve"> Many-to-Many thuần khi ứng dụng lớn → thay bằng </w:t>
      </w:r>
      <w:r w:rsidRPr="00E67E09">
        <w:rPr>
          <w:b/>
          <w:bCs/>
        </w:rPr>
        <w:t>entity liên kết</w:t>
      </w:r>
      <w:r w:rsidRPr="00E67E09">
        <w:t xml:space="preserve"> (association entity) có khóa (user_id, role_id) </w:t>
      </w:r>
      <w:r w:rsidRPr="00E67E09">
        <w:rPr>
          <w:b/>
          <w:bCs/>
        </w:rPr>
        <w:t>+ thuộc tính bổ sung</w:t>
      </w:r>
      <w:r w:rsidRPr="00E67E09">
        <w:t xml:space="preserve"> (ngày cấp, trạng thái…). Dễ audit, cascade rõ ràng, dễ tối ưu.</w:t>
      </w:r>
    </w:p>
    <w:p w14:paraId="2B70479B" w14:textId="77777777" w:rsidR="00E67E09" w:rsidRPr="00E67E09" w:rsidRDefault="00E67E09" w:rsidP="00E67E09">
      <w:r w:rsidRPr="00E67E09">
        <w:t>Bổ sung:</w:t>
      </w:r>
    </w:p>
    <w:p w14:paraId="0D77BDF5" w14:textId="77777777" w:rsidR="00E67E09" w:rsidRPr="00E67E09" w:rsidRDefault="00E67E09">
      <w:pPr>
        <w:numPr>
          <w:ilvl w:val="0"/>
          <w:numId w:val="297"/>
        </w:numPr>
      </w:pPr>
      <w:r w:rsidRPr="00E67E09">
        <w:rPr>
          <w:b/>
          <w:bCs/>
        </w:rPr>
        <w:t>Unidirectional One-to-Many</w:t>
      </w:r>
      <w:r w:rsidRPr="00E67E09">
        <w:t xml:space="preserve"> có thể dùng @JoinColumn để đặt FK ở child mà không cần mappedBy, nhưng cập nhật có thể kém hiệu quả hơn 2 chiều.</w:t>
      </w:r>
    </w:p>
    <w:p w14:paraId="45BF1FC5" w14:textId="77777777" w:rsidR="00E67E09" w:rsidRPr="00E67E09" w:rsidRDefault="00E67E09">
      <w:pPr>
        <w:numPr>
          <w:ilvl w:val="0"/>
          <w:numId w:val="297"/>
        </w:numPr>
      </w:pPr>
      <w:r w:rsidRPr="00E67E09">
        <w:rPr>
          <w:b/>
          <w:bCs/>
        </w:rPr>
        <w:t>Khoá phức hợp</w:t>
      </w:r>
      <w:r w:rsidRPr="00E67E09">
        <w:t>: dùng @Embeddable + @EmbeddedId, hoặc @MapsId để “mượn” FK làm ID.</w:t>
      </w:r>
    </w:p>
    <w:p w14:paraId="01C876D9" w14:textId="77777777" w:rsidR="00E67E09" w:rsidRDefault="00E67E09" w:rsidP="00E67E09"/>
    <w:p w14:paraId="53D5F788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2) Các quan hệ trong JPA</w:t>
      </w:r>
    </w:p>
    <w:p w14:paraId="5285F6C5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2.1. Many-to-One (N:1)</w:t>
      </w:r>
    </w:p>
    <w:p w14:paraId="7858BFA6" w14:textId="77777777" w:rsidR="00E67E09" w:rsidRPr="00E67E09" w:rsidRDefault="00E67E09">
      <w:pPr>
        <w:numPr>
          <w:ilvl w:val="0"/>
          <w:numId w:val="298"/>
        </w:numPr>
      </w:pPr>
      <w:r w:rsidRPr="00E67E09">
        <w:rPr>
          <w:b/>
          <w:bCs/>
        </w:rPr>
        <w:t>FK nằm ở bảng “Many” (con)</w:t>
      </w:r>
      <w:r w:rsidRPr="00E67E09">
        <w:t>.</w:t>
      </w:r>
    </w:p>
    <w:p w14:paraId="7FBD4C92" w14:textId="77777777" w:rsidR="00E67E09" w:rsidRPr="00E67E09" w:rsidRDefault="00E67E09">
      <w:pPr>
        <w:numPr>
          <w:ilvl w:val="0"/>
          <w:numId w:val="298"/>
        </w:numPr>
      </w:pPr>
      <w:r w:rsidRPr="00E67E09">
        <w:rPr>
          <w:b/>
          <w:bCs/>
        </w:rPr>
        <w:t>Mặc định JPA</w:t>
      </w:r>
      <w:r w:rsidRPr="00E67E09">
        <w:t>: fetch = EAGER (Hibernate cho phép đổi sang LAZY và nên làm).</w:t>
      </w:r>
    </w:p>
    <w:p w14:paraId="1C2F7441" w14:textId="77777777" w:rsidR="00E67E09" w:rsidRPr="00E67E09" w:rsidRDefault="00E67E09">
      <w:pPr>
        <w:numPr>
          <w:ilvl w:val="0"/>
          <w:numId w:val="298"/>
        </w:numPr>
      </w:pPr>
      <w:r w:rsidRPr="00E67E09">
        <w:rPr>
          <w:b/>
          <w:bCs/>
        </w:rPr>
        <w:t>Khai báo</w:t>
      </w:r>
    </w:p>
    <w:p w14:paraId="638B94CA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@ManyToOne(fetch = FetchType.LAZY, optional = false)</w:t>
      </w:r>
    </w:p>
    <w:p w14:paraId="7CD7E58B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@JoinColumn(name = "customer_id", nullable = false) // FK trong bảng Order</w:t>
      </w:r>
    </w:p>
    <w:p w14:paraId="018DEF60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lastRenderedPageBreak/>
        <w:t>private Customer customer;</w:t>
      </w:r>
    </w:p>
    <w:p w14:paraId="3D24DC50" w14:textId="77777777" w:rsidR="00E67E09" w:rsidRPr="00E67E09" w:rsidRDefault="00E67E09">
      <w:pPr>
        <w:numPr>
          <w:ilvl w:val="0"/>
          <w:numId w:val="298"/>
        </w:numPr>
      </w:pPr>
      <w:r w:rsidRPr="00E67E09">
        <w:rPr>
          <w:b/>
          <w:bCs/>
        </w:rPr>
        <w:t>Lưu ý</w:t>
      </w:r>
    </w:p>
    <w:p w14:paraId="4A24C9DF" w14:textId="77777777" w:rsidR="00E67E09" w:rsidRPr="00E67E09" w:rsidRDefault="00E67E09">
      <w:pPr>
        <w:numPr>
          <w:ilvl w:val="1"/>
          <w:numId w:val="298"/>
        </w:numPr>
      </w:pPr>
      <w:r w:rsidRPr="00E67E09">
        <w:t>optional=false + nullable=false để đồng bộ constraint.</w:t>
      </w:r>
    </w:p>
    <w:p w14:paraId="00614908" w14:textId="77777777" w:rsidR="00E67E09" w:rsidRPr="00E67E09" w:rsidRDefault="00E67E09">
      <w:pPr>
        <w:numPr>
          <w:ilvl w:val="1"/>
          <w:numId w:val="298"/>
        </w:numPr>
      </w:pPr>
      <w:r w:rsidRPr="00E67E09">
        <w:t xml:space="preserve">Tránh EAGER ở production </w:t>
      </w:r>
      <w:r w:rsidRPr="00E67E09">
        <w:rPr>
          <w:rFonts w:ascii="Cambria Math" w:hAnsi="Cambria Math" w:cs="Cambria Math"/>
        </w:rPr>
        <w:t>⇒</w:t>
      </w:r>
      <w:r w:rsidRPr="00E67E09">
        <w:t xml:space="preserve"> dễ N+1, khó kiểm soát.</w:t>
      </w:r>
    </w:p>
    <w:p w14:paraId="2F3B634B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2.2. One-to-Many (1:N)</w:t>
      </w:r>
    </w:p>
    <w:p w14:paraId="145CEE3F" w14:textId="77777777" w:rsidR="00E67E09" w:rsidRPr="00E67E09" w:rsidRDefault="00E67E09">
      <w:pPr>
        <w:numPr>
          <w:ilvl w:val="0"/>
          <w:numId w:val="299"/>
        </w:numPr>
      </w:pPr>
      <w:r w:rsidRPr="00E67E09">
        <w:rPr>
          <w:b/>
          <w:bCs/>
        </w:rPr>
        <w:t>Hướng 2 chiều phổ biến</w:t>
      </w:r>
      <w:r w:rsidRPr="00E67E09">
        <w:t xml:space="preserve">: @OneToMany(mappedBy="customer") ở </w:t>
      </w:r>
      <w:r w:rsidRPr="00E67E09">
        <w:rPr>
          <w:b/>
          <w:bCs/>
        </w:rPr>
        <w:t>parent</w:t>
      </w:r>
      <w:r w:rsidRPr="00E67E09">
        <w:t xml:space="preserve">; </w:t>
      </w:r>
      <w:r w:rsidRPr="00E67E09">
        <w:rPr>
          <w:b/>
          <w:bCs/>
        </w:rPr>
        <w:t>FK vẫn nằm ở child</w:t>
      </w:r>
      <w:r w:rsidRPr="00E67E09">
        <w:t>.</w:t>
      </w:r>
    </w:p>
    <w:p w14:paraId="4C2C9903" w14:textId="77777777" w:rsidR="00E67E09" w:rsidRPr="00E67E09" w:rsidRDefault="00E67E09">
      <w:pPr>
        <w:numPr>
          <w:ilvl w:val="0"/>
          <w:numId w:val="299"/>
        </w:numPr>
      </w:pPr>
      <w:r w:rsidRPr="00E67E09">
        <w:rPr>
          <w:b/>
          <w:bCs/>
        </w:rPr>
        <w:t>Mặc định JPA</w:t>
      </w:r>
      <w:r w:rsidRPr="00E67E09">
        <w:t>: fetch = LAZY.</w:t>
      </w:r>
    </w:p>
    <w:p w14:paraId="65F6F5C8" w14:textId="77777777" w:rsidR="00E67E09" w:rsidRPr="00E67E09" w:rsidRDefault="00E67E09">
      <w:pPr>
        <w:numPr>
          <w:ilvl w:val="0"/>
          <w:numId w:val="299"/>
        </w:numPr>
      </w:pPr>
      <w:r w:rsidRPr="00E67E09">
        <w:rPr>
          <w:b/>
          <w:bCs/>
        </w:rPr>
        <w:t>Khai báo</w:t>
      </w:r>
    </w:p>
    <w:p w14:paraId="4E3FF6D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// Parent</w:t>
      </w:r>
    </w:p>
    <w:p w14:paraId="06EE43C5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@OneToMany(mappedBy = "customer", cascade = CascadeType.ALL, orphanRemoval = true)</w:t>
      </w:r>
    </w:p>
    <w:p w14:paraId="7DAA9AFA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private List&lt;Order&gt; orders = new ArrayList&lt;&gt;();</w:t>
      </w:r>
    </w:p>
    <w:p w14:paraId="150874CA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0075288D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// Child</w:t>
      </w:r>
    </w:p>
    <w:p w14:paraId="29A1616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@ManyToOne(fetch = FetchType.LAZY)</w:t>
      </w:r>
    </w:p>
    <w:p w14:paraId="2F23288E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@JoinColumn(name = "customer_id")</w:t>
      </w:r>
    </w:p>
    <w:p w14:paraId="72D79707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private Customer customer;</w:t>
      </w:r>
    </w:p>
    <w:p w14:paraId="53C9DC05" w14:textId="77777777" w:rsidR="00E67E09" w:rsidRPr="00E67E09" w:rsidRDefault="00E67E09">
      <w:pPr>
        <w:numPr>
          <w:ilvl w:val="0"/>
          <w:numId w:val="299"/>
        </w:numPr>
      </w:pPr>
      <w:r w:rsidRPr="00E67E09">
        <w:rPr>
          <w:b/>
          <w:bCs/>
        </w:rPr>
        <w:t>Helper method</w:t>
      </w:r>
      <w:r w:rsidRPr="00E67E09">
        <w:t xml:space="preserve"> (quan trọng để giữ state 2 phía đồng bộ):</w:t>
      </w:r>
    </w:p>
    <w:p w14:paraId="020A806A" w14:textId="77777777" w:rsidR="00E67E09" w:rsidRPr="00E67E09" w:rsidRDefault="00E67E09">
      <w:pPr>
        <w:numPr>
          <w:ilvl w:val="0"/>
          <w:numId w:val="299"/>
        </w:numPr>
        <w:tabs>
          <w:tab w:val="clear" w:pos="720"/>
        </w:tabs>
      </w:pPr>
      <w:r w:rsidRPr="00E67E09">
        <w:t>public void addOrder(Order o){ orders.add(o); o.setCustomer(this); }</w:t>
      </w:r>
    </w:p>
    <w:p w14:paraId="67ED18C1" w14:textId="77777777" w:rsidR="00E67E09" w:rsidRPr="00E67E09" w:rsidRDefault="00E67E09">
      <w:pPr>
        <w:numPr>
          <w:ilvl w:val="0"/>
          <w:numId w:val="299"/>
        </w:numPr>
        <w:tabs>
          <w:tab w:val="clear" w:pos="720"/>
        </w:tabs>
      </w:pPr>
      <w:r w:rsidRPr="00E67E09">
        <w:t>public void removeOrder(Order o){ orders.remove(o); o.setCustomer(null); }</w:t>
      </w:r>
    </w:p>
    <w:p w14:paraId="0DDB9170" w14:textId="77777777" w:rsidR="00E67E09" w:rsidRPr="00E67E09" w:rsidRDefault="00E67E09">
      <w:pPr>
        <w:numPr>
          <w:ilvl w:val="0"/>
          <w:numId w:val="299"/>
        </w:numPr>
      </w:pPr>
      <w:r w:rsidRPr="00E67E09">
        <w:rPr>
          <w:b/>
          <w:bCs/>
        </w:rPr>
        <w:t>orphanRemoval=true</w:t>
      </w:r>
      <w:r w:rsidRPr="00E67E09">
        <w:t xml:space="preserve">: xoá phần tử khỏi collection </w:t>
      </w:r>
      <w:r w:rsidRPr="00E67E09">
        <w:rPr>
          <w:rFonts w:ascii="Cambria Math" w:hAnsi="Cambria Math" w:cs="Cambria Math"/>
        </w:rPr>
        <w:t>⇒</w:t>
      </w:r>
      <w:r w:rsidRPr="00E67E09">
        <w:t xml:space="preserve"> JPA ph</w:t>
      </w:r>
      <w:r w:rsidRPr="00E67E09">
        <w:rPr>
          <w:rFonts w:ascii="Calibri" w:hAnsi="Calibri" w:cs="Calibri"/>
        </w:rPr>
        <w:t>á</w:t>
      </w:r>
      <w:r w:rsidRPr="00E67E09">
        <w:t>t DELETE bản ghi con (chỉ dùng khi con “thuộc” đời sống của cha).</w:t>
      </w:r>
    </w:p>
    <w:p w14:paraId="3B6740B1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2.3. Many-to-Many (N:M)</w:t>
      </w:r>
    </w:p>
    <w:p w14:paraId="03299953" w14:textId="77777777" w:rsidR="00E67E09" w:rsidRPr="00E67E09" w:rsidRDefault="00E67E09">
      <w:pPr>
        <w:numPr>
          <w:ilvl w:val="0"/>
          <w:numId w:val="300"/>
        </w:numPr>
      </w:pPr>
      <w:r w:rsidRPr="00E67E09">
        <w:rPr>
          <w:b/>
          <w:bCs/>
        </w:rPr>
        <w:t>JPA dùng bảng trung gian</w:t>
      </w:r>
      <w:r w:rsidRPr="00E67E09">
        <w:t xml:space="preserve"> (join table).</w:t>
      </w:r>
    </w:p>
    <w:p w14:paraId="6DEBC284" w14:textId="77777777" w:rsidR="00E67E09" w:rsidRPr="00E67E09" w:rsidRDefault="00E67E09">
      <w:pPr>
        <w:numPr>
          <w:ilvl w:val="0"/>
          <w:numId w:val="300"/>
        </w:numPr>
      </w:pPr>
      <w:r w:rsidRPr="00E67E09">
        <w:rPr>
          <w:b/>
          <w:bCs/>
        </w:rPr>
        <w:t>Mặc định</w:t>
      </w:r>
      <w:r w:rsidRPr="00E67E09">
        <w:t>: fetch = LAZY.</w:t>
      </w:r>
    </w:p>
    <w:p w14:paraId="08923918" w14:textId="77777777" w:rsidR="00E67E09" w:rsidRPr="00E67E09" w:rsidRDefault="00E67E09">
      <w:pPr>
        <w:numPr>
          <w:ilvl w:val="0"/>
          <w:numId w:val="300"/>
        </w:numPr>
      </w:pPr>
      <w:r w:rsidRPr="00E67E09">
        <w:rPr>
          <w:b/>
          <w:bCs/>
        </w:rPr>
        <w:t>Khai báo tối thiểu</w:t>
      </w:r>
    </w:p>
    <w:p w14:paraId="6CA510ED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@ManyToMany</w:t>
      </w:r>
    </w:p>
    <w:p w14:paraId="138751AE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@JoinTable(name = "user_role",</w:t>
      </w:r>
    </w:p>
    <w:p w14:paraId="4955442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joinColumns = @JoinColumn(name = "user_id"),</w:t>
      </w:r>
    </w:p>
    <w:p w14:paraId="67251C28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inverseJoinColumns = @JoinColumn(name = "role_id"))</w:t>
      </w:r>
    </w:p>
    <w:p w14:paraId="15B61203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private Set&lt;Role&gt; roles = new HashSet&lt;&gt;();</w:t>
      </w:r>
    </w:p>
    <w:p w14:paraId="04DDAAA6" w14:textId="77777777" w:rsidR="00E67E09" w:rsidRPr="00E67E09" w:rsidRDefault="00E67E09">
      <w:pPr>
        <w:numPr>
          <w:ilvl w:val="0"/>
          <w:numId w:val="300"/>
        </w:numPr>
      </w:pPr>
      <w:r w:rsidRPr="00E67E09">
        <w:rPr>
          <w:b/>
          <w:bCs/>
        </w:rPr>
        <w:t>Khuyến nghị thực chiến</w:t>
      </w:r>
      <w:r w:rsidRPr="00E67E09">
        <w:t xml:space="preserve">: </w:t>
      </w:r>
      <w:r w:rsidRPr="00E67E09">
        <w:rPr>
          <w:b/>
          <w:bCs/>
        </w:rPr>
        <w:t>tránh</w:t>
      </w:r>
      <w:r w:rsidRPr="00E67E09">
        <w:t xml:space="preserve"> Many-to-Many thuần khi ứng dụng lớn → thay bằng </w:t>
      </w:r>
      <w:r w:rsidRPr="00E67E09">
        <w:rPr>
          <w:b/>
          <w:bCs/>
        </w:rPr>
        <w:t>entity liên kết</w:t>
      </w:r>
      <w:r w:rsidRPr="00E67E09">
        <w:t xml:space="preserve"> (association entity) có khóa (user_id, role_id) </w:t>
      </w:r>
      <w:r w:rsidRPr="00E67E09">
        <w:rPr>
          <w:b/>
          <w:bCs/>
        </w:rPr>
        <w:t>+ thuộc tính bổ sung</w:t>
      </w:r>
      <w:r w:rsidRPr="00E67E09">
        <w:t xml:space="preserve"> (ngày cấp, trạng thái…). Dễ audit, cascade rõ ràng, dễ tối ưu.</w:t>
      </w:r>
    </w:p>
    <w:p w14:paraId="46E86690" w14:textId="77777777" w:rsidR="00E67E09" w:rsidRPr="00E67E09" w:rsidRDefault="00E67E09" w:rsidP="00E67E09">
      <w:r w:rsidRPr="00E67E09">
        <w:t>Bổ sung:</w:t>
      </w:r>
    </w:p>
    <w:p w14:paraId="5CB38E5C" w14:textId="77777777" w:rsidR="00E67E09" w:rsidRPr="00E67E09" w:rsidRDefault="00E67E09">
      <w:pPr>
        <w:numPr>
          <w:ilvl w:val="0"/>
          <w:numId w:val="301"/>
        </w:numPr>
      </w:pPr>
      <w:r w:rsidRPr="00E67E09">
        <w:rPr>
          <w:b/>
          <w:bCs/>
        </w:rPr>
        <w:lastRenderedPageBreak/>
        <w:t>Unidirectional One-to-Many</w:t>
      </w:r>
      <w:r w:rsidRPr="00E67E09">
        <w:t xml:space="preserve"> có thể dùng @JoinColumn để đặt FK ở child mà không cần mappedBy, nhưng cập nhật có thể kém hiệu quả hơn 2 chiều.</w:t>
      </w:r>
    </w:p>
    <w:p w14:paraId="6F693669" w14:textId="77777777" w:rsidR="00E67E09" w:rsidRDefault="00E67E09">
      <w:pPr>
        <w:numPr>
          <w:ilvl w:val="0"/>
          <w:numId w:val="301"/>
        </w:numPr>
      </w:pPr>
      <w:r w:rsidRPr="00E67E09">
        <w:rPr>
          <w:b/>
          <w:bCs/>
        </w:rPr>
        <w:t>Khoá phức hợp</w:t>
      </w:r>
      <w:r w:rsidRPr="00E67E09">
        <w:t>: dùng @Embeddable + @EmbeddedId, hoặc @MapsId để “mượn” FK làm ID.</w:t>
      </w:r>
    </w:p>
    <w:p w14:paraId="6C21D1F7" w14:textId="77777777" w:rsidR="00E67E09" w:rsidRPr="00E67E09" w:rsidRDefault="00E67E09" w:rsidP="00E67E09"/>
    <w:p w14:paraId="78F88A2B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4) DTO ↔ Entity</w:t>
      </w:r>
    </w:p>
    <w:p w14:paraId="71D97EC4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4.1. Tại sao cần DTO?</w:t>
      </w:r>
    </w:p>
    <w:p w14:paraId="3FE11BD1" w14:textId="77777777" w:rsidR="00E67E09" w:rsidRPr="00E67E09" w:rsidRDefault="00E67E09">
      <w:pPr>
        <w:numPr>
          <w:ilvl w:val="0"/>
          <w:numId w:val="302"/>
        </w:numPr>
      </w:pPr>
      <w:r w:rsidRPr="00E67E09">
        <w:t>Không “lộ” entity ra ngoài API (loop lazy, field nhạy cảm, vòng tham chiếu JSON).</w:t>
      </w:r>
    </w:p>
    <w:p w14:paraId="39F4E915" w14:textId="77777777" w:rsidR="00E67E09" w:rsidRPr="00E67E09" w:rsidRDefault="00E67E09">
      <w:pPr>
        <w:numPr>
          <w:ilvl w:val="0"/>
          <w:numId w:val="302"/>
        </w:numPr>
      </w:pPr>
      <w:r w:rsidRPr="00E67E09">
        <w:t>Linh hoạt định dạng dữ liệu &amp; versioning.</w:t>
      </w:r>
    </w:p>
    <w:p w14:paraId="039EA166" w14:textId="77777777" w:rsidR="00E67E09" w:rsidRPr="00E67E09" w:rsidRDefault="00E67E09">
      <w:pPr>
        <w:numPr>
          <w:ilvl w:val="0"/>
          <w:numId w:val="302"/>
        </w:numPr>
      </w:pPr>
      <w:r w:rsidRPr="00E67E09">
        <w:t>Chống over-posting/under-posting (chỉ nhận field cho phép).</w:t>
      </w:r>
    </w:p>
    <w:p w14:paraId="77A28691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4.2. Cách 1 — Dùng thư viện</w:t>
      </w:r>
    </w:p>
    <w:p w14:paraId="31115194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(a) MapStruct (đề xuất)</w:t>
      </w:r>
    </w:p>
    <w:p w14:paraId="007359A2" w14:textId="77777777" w:rsidR="00E67E09" w:rsidRPr="00E67E09" w:rsidRDefault="00E67E09">
      <w:pPr>
        <w:numPr>
          <w:ilvl w:val="0"/>
          <w:numId w:val="303"/>
        </w:numPr>
      </w:pPr>
      <w:r w:rsidRPr="00E67E09">
        <w:rPr>
          <w:b/>
          <w:bCs/>
        </w:rPr>
        <w:t>Compile-time</w:t>
      </w:r>
      <w:r w:rsidRPr="00E67E09">
        <w:t xml:space="preserve"> mapping (không reflection) </w:t>
      </w:r>
      <w:r w:rsidRPr="00E67E09">
        <w:rPr>
          <w:rFonts w:ascii="Cambria Math" w:hAnsi="Cambria Math" w:cs="Cambria Math"/>
        </w:rPr>
        <w:t>⇒</w:t>
      </w:r>
      <w:r w:rsidRPr="00E67E09">
        <w:t xml:space="preserve"> </w:t>
      </w:r>
      <w:r w:rsidRPr="00E67E09">
        <w:rPr>
          <w:b/>
          <w:bCs/>
        </w:rPr>
        <w:t>rất nhanh</w:t>
      </w:r>
      <w:r w:rsidRPr="00E67E09">
        <w:t>, type-safe, dễ kiểm soát.</w:t>
      </w:r>
    </w:p>
    <w:p w14:paraId="64425E89" w14:textId="77777777" w:rsidR="00E67E09" w:rsidRPr="00E67E09" w:rsidRDefault="00E67E09">
      <w:pPr>
        <w:numPr>
          <w:ilvl w:val="0"/>
          <w:numId w:val="303"/>
        </w:numPr>
      </w:pPr>
      <w:r w:rsidRPr="00E67E09">
        <w:rPr>
          <w:b/>
          <w:bCs/>
        </w:rPr>
        <w:t>Cài đặt</w:t>
      </w:r>
    </w:p>
    <w:p w14:paraId="6131A0EF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&lt;dependency&gt;</w:t>
      </w:r>
    </w:p>
    <w:p w14:paraId="47F7DD18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&lt;groupId&gt;org.mapstruct&lt;/groupId&gt;&lt;artifactId&gt;mapstruct&lt;/artifactId&gt;&lt;version&gt;1.5.x&lt;/version&gt;</w:t>
      </w:r>
    </w:p>
    <w:p w14:paraId="0AE9CD9E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&lt;/dependency&gt;</w:t>
      </w:r>
    </w:p>
    <w:p w14:paraId="4681EF74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&lt;annotationProcessorPaths&gt;</w:t>
      </w:r>
    </w:p>
    <w:p w14:paraId="01CC12CE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&lt;path&gt;</w:t>
      </w:r>
    </w:p>
    <w:p w14:paraId="0CFA1E43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&lt;groupId&gt;org.mapstruct&lt;/groupId&gt;&lt;artifactId&gt;mapstruct-processor&lt;/artifactId&gt;&lt;version&gt;1.5.x&lt;/version&gt;</w:t>
      </w:r>
    </w:p>
    <w:p w14:paraId="7267B75F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&lt;/path&gt;</w:t>
      </w:r>
    </w:p>
    <w:p w14:paraId="0FF2AFD7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&lt;/annotationProcessorPaths&gt;</w:t>
      </w:r>
    </w:p>
    <w:p w14:paraId="6C508ADE" w14:textId="77777777" w:rsidR="00E67E09" w:rsidRPr="00E67E09" w:rsidRDefault="00E67E09">
      <w:pPr>
        <w:numPr>
          <w:ilvl w:val="0"/>
          <w:numId w:val="303"/>
        </w:numPr>
      </w:pPr>
      <w:r w:rsidRPr="00E67E09">
        <w:rPr>
          <w:b/>
          <w:bCs/>
        </w:rPr>
        <w:t>Mapper ví dụ</w:t>
      </w:r>
    </w:p>
    <w:p w14:paraId="68EC5697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@Mapper(componentModel = "spring")</w:t>
      </w:r>
    </w:p>
    <w:p w14:paraId="4DC2C715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public interface OrderMapper {</w:t>
      </w:r>
    </w:p>
    <w:p w14:paraId="445C3D81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21B065A4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@Mapping(target="customerId", source="customer.id")</w:t>
      </w:r>
    </w:p>
    <w:p w14:paraId="07380E03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OrderDto toDto(Order entity);</w:t>
      </w:r>
    </w:p>
    <w:p w14:paraId="0C7E3CDE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61F1D7D4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@InheritInverseConfiguration</w:t>
      </w:r>
    </w:p>
    <w:p w14:paraId="15F1CF49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@Mapping(target="customer", source="customerId", qualifiedByName="refCustomer")</w:t>
      </w:r>
    </w:p>
    <w:p w14:paraId="78A9F33D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Order toEntity(OrderDto dto);</w:t>
      </w:r>
    </w:p>
    <w:p w14:paraId="2AE5758E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3FDB8EF2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@Named("refCustomer")</w:t>
      </w:r>
    </w:p>
    <w:p w14:paraId="6507A2E4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lastRenderedPageBreak/>
        <w:t xml:space="preserve">  default Customer refCustomer(Long id) {</w:t>
      </w:r>
    </w:p>
    <w:p w14:paraId="710101E1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return id == null ? null : Customer.builder().id(id).build(); // reference by id</w:t>
      </w:r>
    </w:p>
    <w:p w14:paraId="4EB21B02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}</w:t>
      </w:r>
    </w:p>
    <w:p w14:paraId="21C308C0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}</w:t>
      </w:r>
    </w:p>
    <w:p w14:paraId="52336C3D" w14:textId="77777777" w:rsidR="00E67E09" w:rsidRPr="00E67E09" w:rsidRDefault="00E67E09">
      <w:pPr>
        <w:numPr>
          <w:ilvl w:val="0"/>
          <w:numId w:val="303"/>
        </w:numPr>
      </w:pPr>
      <w:r w:rsidRPr="00E67E09">
        <w:rPr>
          <w:b/>
          <w:bCs/>
        </w:rPr>
        <w:t>Ưu điểm</w:t>
      </w:r>
      <w:r w:rsidRPr="00E67E09">
        <w:t>: nhanh, kiểm soát tường minh, dễ unit test, hỗ trợ @AfterMapping để xử lý 2 chiều (add/remove helper).</w:t>
      </w:r>
    </w:p>
    <w:p w14:paraId="19CC4CBC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(b) ModelMapper (runtime, reflection)</w:t>
      </w:r>
    </w:p>
    <w:p w14:paraId="4DA88357" w14:textId="77777777" w:rsidR="00E67E09" w:rsidRPr="00E67E09" w:rsidRDefault="00E67E09">
      <w:pPr>
        <w:numPr>
          <w:ilvl w:val="0"/>
          <w:numId w:val="304"/>
        </w:numPr>
      </w:pPr>
      <w:r w:rsidRPr="00E67E09">
        <w:t xml:space="preserve">Dễ xài, cấu hình ít; nhưng </w:t>
      </w:r>
      <w:r w:rsidRPr="00E67E09">
        <w:rPr>
          <w:b/>
          <w:bCs/>
        </w:rPr>
        <w:t>chậm hơn</w:t>
      </w:r>
      <w:r w:rsidRPr="00E67E09">
        <w:t xml:space="preserve"> MapStruct (reflection), mapping “ngầm” dễ khó đoán.</w:t>
      </w:r>
    </w:p>
    <w:p w14:paraId="54C37F8A" w14:textId="77777777" w:rsidR="00E67E09" w:rsidRPr="00E67E09" w:rsidRDefault="00E67E09">
      <w:pPr>
        <w:numPr>
          <w:ilvl w:val="0"/>
          <w:numId w:val="304"/>
        </w:numPr>
      </w:pPr>
      <w:r w:rsidRPr="00E67E09">
        <w:t>Ví dụ:</w:t>
      </w:r>
    </w:p>
    <w:p w14:paraId="6B00B04A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ModelMapper mm = new ModelMapper();</w:t>
      </w:r>
    </w:p>
    <w:p w14:paraId="1477FAF3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mm.typeMap(Order.class, OrderDto.class)</w:t>
      </w:r>
    </w:p>
    <w:p w14:paraId="59E2FDB0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.addMapping(src -&gt; src.getCustomer().getId(), OrderDto::setCustomerId);</w:t>
      </w:r>
    </w:p>
    <w:p w14:paraId="742B38BA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OrderDto dto = mm.map(order, OrderDto.class);</w:t>
      </w:r>
    </w:p>
    <w:p w14:paraId="392C3813" w14:textId="77777777" w:rsidR="00E67E09" w:rsidRPr="00E67E09" w:rsidRDefault="00E67E09" w:rsidP="00E67E09">
      <w:r w:rsidRPr="00E67E09">
        <w:t xml:space="preserve">Ngoài ra có </w:t>
      </w:r>
      <w:r w:rsidRPr="00E67E09">
        <w:rPr>
          <w:b/>
          <w:bCs/>
        </w:rPr>
        <w:t>Dozer</w:t>
      </w:r>
      <w:r w:rsidRPr="00E67E09">
        <w:t xml:space="preserve">, </w:t>
      </w:r>
      <w:r w:rsidRPr="00E67E09">
        <w:rPr>
          <w:b/>
          <w:bCs/>
        </w:rPr>
        <w:t>Orika</w:t>
      </w:r>
      <w:r w:rsidRPr="00E67E09">
        <w:t xml:space="preserve">… nhưng xu hướng hiện nay nghiêng về </w:t>
      </w:r>
      <w:r w:rsidRPr="00E67E09">
        <w:rPr>
          <w:b/>
          <w:bCs/>
        </w:rPr>
        <w:t>MapStruct</w:t>
      </w:r>
      <w:r w:rsidRPr="00E67E09">
        <w:t xml:space="preserve"> (hoặc viết tay khi mapping phức tạp).</w:t>
      </w:r>
    </w:p>
    <w:p w14:paraId="706FF828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4.3. Cách 2 — Tự làm bằng Java reflection (hoặc BeanUtils)</w:t>
      </w:r>
    </w:p>
    <w:p w14:paraId="12900CC5" w14:textId="77777777" w:rsidR="00E67E09" w:rsidRPr="00E67E09" w:rsidRDefault="00E67E09">
      <w:pPr>
        <w:numPr>
          <w:ilvl w:val="0"/>
          <w:numId w:val="305"/>
        </w:numPr>
      </w:pPr>
      <w:r w:rsidRPr="00E67E09">
        <w:rPr>
          <w:b/>
          <w:bCs/>
        </w:rPr>
        <w:t>Spring BeanUtils.copyProperties(src, dest)</w:t>
      </w:r>
      <w:r w:rsidRPr="00E67E09">
        <w:t xml:space="preserve">: copy theo </w:t>
      </w:r>
      <w:r w:rsidRPr="00E67E09">
        <w:rPr>
          <w:b/>
          <w:bCs/>
        </w:rPr>
        <w:t>tên field</w:t>
      </w:r>
      <w:r w:rsidRPr="00E67E09">
        <w:t xml:space="preserve"> tương thích (shallow), không xử lý nested/phức tạp.</w:t>
      </w:r>
    </w:p>
    <w:p w14:paraId="3B46AD52" w14:textId="77777777" w:rsidR="00E67E09" w:rsidRPr="00E67E09" w:rsidRDefault="00E67E09">
      <w:pPr>
        <w:numPr>
          <w:ilvl w:val="0"/>
          <w:numId w:val="305"/>
        </w:numPr>
      </w:pPr>
      <w:r w:rsidRPr="00E67E09">
        <w:rPr>
          <w:b/>
          <w:bCs/>
        </w:rPr>
        <w:t>Apache Commons BeanUtils</w:t>
      </w:r>
      <w:r w:rsidRPr="00E67E09">
        <w:t xml:space="preserve"> hoặc tự viết reflection:</w:t>
      </w:r>
    </w:p>
    <w:p w14:paraId="2173EEC5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public static &lt;S,T&gt; T copy(S src, Supplier&lt;T&gt; factory){</w:t>
      </w:r>
    </w:p>
    <w:p w14:paraId="779BB615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T dest = factory.get();</w:t>
      </w:r>
    </w:p>
    <w:p w14:paraId="2BA53E83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for (Field f : src.getClass().getDeclaredFields()){</w:t>
      </w:r>
    </w:p>
    <w:p w14:paraId="7D5BFD3B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f.setAccessible(true);</w:t>
      </w:r>
    </w:p>
    <w:p w14:paraId="4D0EB1E0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try {</w:t>
      </w:r>
    </w:p>
    <w:p w14:paraId="47CAB883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  Field g = dest.getClass().getDeclaredField(f.getName());</w:t>
      </w:r>
    </w:p>
    <w:p w14:paraId="47156723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  g.setAccessible(true);</w:t>
      </w:r>
    </w:p>
    <w:p w14:paraId="1B22729F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  if (g.getType().isAssignableFrom(f.getType())){</w:t>
      </w:r>
    </w:p>
    <w:p w14:paraId="13940D7D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    g.set(dest, f.get(src));</w:t>
      </w:r>
    </w:p>
    <w:p w14:paraId="31D63214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  }</w:t>
      </w:r>
    </w:p>
    <w:p w14:paraId="014BEF8D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} catch (NoSuchFieldException ignore) {/* skip */}</w:t>
      </w:r>
    </w:p>
    <w:p w14:paraId="5931B63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    catch (IllegalAccessException e) { throw new RuntimeException(e); }</w:t>
      </w:r>
    </w:p>
    <w:p w14:paraId="6328F69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}</w:t>
      </w:r>
    </w:p>
    <w:p w14:paraId="3589A9AC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 xml:space="preserve">  return dest;</w:t>
      </w:r>
    </w:p>
    <w:p w14:paraId="7D3EEDA5" w14:textId="77777777" w:rsidR="00E67E09" w:rsidRPr="00E67E09" w:rsidRDefault="00E67E09" w:rsidP="00E67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E67E09">
        <w:t>}</w:t>
      </w:r>
    </w:p>
    <w:p w14:paraId="722FBBB0" w14:textId="77777777" w:rsidR="00E67E09" w:rsidRPr="00E67E09" w:rsidRDefault="00E67E09">
      <w:pPr>
        <w:numPr>
          <w:ilvl w:val="0"/>
          <w:numId w:val="305"/>
        </w:numPr>
      </w:pPr>
      <w:r w:rsidRPr="00E67E09">
        <w:rPr>
          <w:b/>
          <w:bCs/>
        </w:rPr>
        <w:t>Ưu/nhược</w:t>
      </w:r>
      <w:r w:rsidRPr="00E67E09">
        <w:t>:</w:t>
      </w:r>
    </w:p>
    <w:p w14:paraId="2C404CBE" w14:textId="77777777" w:rsidR="00E67E09" w:rsidRPr="00E67E09" w:rsidRDefault="00E67E09">
      <w:pPr>
        <w:numPr>
          <w:ilvl w:val="1"/>
          <w:numId w:val="305"/>
        </w:numPr>
      </w:pPr>
    </w:p>
    <w:p w14:paraId="39CCEDF7" w14:textId="77777777" w:rsidR="00E67E09" w:rsidRPr="00E67E09" w:rsidRDefault="00E67E09">
      <w:pPr>
        <w:numPr>
          <w:ilvl w:val="2"/>
          <w:numId w:val="305"/>
        </w:numPr>
      </w:pPr>
      <w:r w:rsidRPr="00E67E09">
        <w:t>Linh hoạt, không phụ thuộc tool; nhanh cho demo.</w:t>
      </w:r>
    </w:p>
    <w:p w14:paraId="05D1E783" w14:textId="77777777" w:rsidR="00E67E09" w:rsidRPr="00E67E09" w:rsidRDefault="00E67E09">
      <w:pPr>
        <w:numPr>
          <w:ilvl w:val="1"/>
          <w:numId w:val="305"/>
        </w:numPr>
      </w:pPr>
      <w:r w:rsidRPr="00E67E09">
        <w:t xml:space="preserve">− </w:t>
      </w:r>
      <w:r w:rsidRPr="00E67E09">
        <w:rPr>
          <w:b/>
          <w:bCs/>
        </w:rPr>
        <w:t>Chậm</w:t>
      </w:r>
      <w:r w:rsidRPr="00E67E09">
        <w:t xml:space="preserve"> (reflection), </w:t>
      </w:r>
      <w:r w:rsidRPr="00E67E09">
        <w:rPr>
          <w:b/>
          <w:bCs/>
        </w:rPr>
        <w:t>dễ lỗi</w:t>
      </w:r>
      <w:r w:rsidRPr="00E67E09">
        <w:t xml:space="preserve"> (nested, convert type, collection, map quan hệ), không type-safe, khó bảo trì.</w:t>
      </w:r>
      <w:r w:rsidRPr="00E67E09">
        <w:br/>
        <w:t xml:space="preserve">→ Dùng cho tiện ích đơn giản; với mapping thực chiến: </w:t>
      </w:r>
      <w:r w:rsidRPr="00E67E09">
        <w:rPr>
          <w:b/>
          <w:bCs/>
        </w:rPr>
        <w:t>MapStruct</w:t>
      </w:r>
      <w:r w:rsidRPr="00E67E09">
        <w:t xml:space="preserve"> hoặc viết tay.</w:t>
      </w:r>
    </w:p>
    <w:p w14:paraId="60AB4AB4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4.4. Lưu ý cực quan trọng khi map DTO↔Entity</w:t>
      </w:r>
    </w:p>
    <w:p w14:paraId="265DCB7C" w14:textId="77777777" w:rsidR="00E67E09" w:rsidRPr="00E67E09" w:rsidRDefault="00E67E09">
      <w:pPr>
        <w:numPr>
          <w:ilvl w:val="0"/>
          <w:numId w:val="306"/>
        </w:numPr>
      </w:pPr>
      <w:r w:rsidRPr="00E67E09">
        <w:rPr>
          <w:b/>
          <w:bCs/>
        </w:rPr>
        <w:t>Vùng cập nhật</w:t>
      </w:r>
      <w:r w:rsidRPr="00E67E09">
        <w:t xml:space="preserve">: phân biệt </w:t>
      </w:r>
      <w:r w:rsidRPr="00E67E09">
        <w:rPr>
          <w:b/>
          <w:bCs/>
        </w:rPr>
        <w:t>create vs update</w:t>
      </w:r>
      <w:r w:rsidRPr="00E67E09">
        <w:t xml:space="preserve"> (dùng validation group; tránh set null “xoá nhầm”).</w:t>
      </w:r>
    </w:p>
    <w:p w14:paraId="775423B1" w14:textId="77777777" w:rsidR="00E67E09" w:rsidRPr="00E67E09" w:rsidRDefault="00E67E09">
      <w:pPr>
        <w:numPr>
          <w:ilvl w:val="0"/>
          <w:numId w:val="306"/>
        </w:numPr>
      </w:pPr>
      <w:r w:rsidRPr="00E67E09">
        <w:rPr>
          <w:b/>
          <w:bCs/>
        </w:rPr>
        <w:t>ID</w:t>
      </w:r>
      <w:r w:rsidRPr="00E67E09">
        <w:t>: không cho phép client ghi đè ID/field nhạy cảm.</w:t>
      </w:r>
    </w:p>
    <w:p w14:paraId="71EA40B9" w14:textId="77777777" w:rsidR="00E67E09" w:rsidRPr="00E67E09" w:rsidRDefault="00E67E09">
      <w:pPr>
        <w:numPr>
          <w:ilvl w:val="0"/>
          <w:numId w:val="306"/>
        </w:numPr>
      </w:pPr>
      <w:r w:rsidRPr="00E67E09">
        <w:rPr>
          <w:b/>
          <w:bCs/>
        </w:rPr>
        <w:t>Quan hệ</w:t>
      </w:r>
      <w:r w:rsidRPr="00E67E09">
        <w:t>:</w:t>
      </w:r>
    </w:p>
    <w:p w14:paraId="42C1EA20" w14:textId="77777777" w:rsidR="00E67E09" w:rsidRPr="00E67E09" w:rsidRDefault="00E67E09">
      <w:pPr>
        <w:numPr>
          <w:ilvl w:val="1"/>
          <w:numId w:val="306"/>
        </w:numPr>
      </w:pPr>
      <w:r w:rsidRPr="00E67E09">
        <w:t xml:space="preserve">DTO nên mang </w:t>
      </w:r>
      <w:r w:rsidRPr="00E67E09">
        <w:rPr>
          <w:b/>
          <w:bCs/>
        </w:rPr>
        <w:t>ID</w:t>
      </w:r>
      <w:r w:rsidRPr="00E67E09">
        <w:t xml:space="preserve"> của thực thể liên quan thay vì object con đầy đủ để tránh lazy loop.</w:t>
      </w:r>
    </w:p>
    <w:p w14:paraId="243F9D47" w14:textId="77777777" w:rsidR="00E67E09" w:rsidRPr="00E67E09" w:rsidRDefault="00E67E09">
      <w:pPr>
        <w:numPr>
          <w:ilvl w:val="1"/>
          <w:numId w:val="306"/>
        </w:numPr>
      </w:pPr>
      <w:r w:rsidRPr="00E67E09">
        <w:t xml:space="preserve">Với @OneToMany, quản lý </w:t>
      </w:r>
      <w:r w:rsidRPr="00E67E09">
        <w:rPr>
          <w:b/>
          <w:bCs/>
        </w:rPr>
        <w:t>add/remove</w:t>
      </w:r>
      <w:r w:rsidRPr="00E67E09">
        <w:t xml:space="preserve"> bằng helper; khi update danh sách, quyết định </w:t>
      </w:r>
      <w:r w:rsidRPr="00E67E09">
        <w:rPr>
          <w:b/>
          <w:bCs/>
        </w:rPr>
        <w:t>đồng bộ</w:t>
      </w:r>
      <w:r w:rsidRPr="00E67E09">
        <w:t xml:space="preserve"> (replace) hay </w:t>
      </w:r>
      <w:r w:rsidRPr="00E67E09">
        <w:rPr>
          <w:b/>
          <w:bCs/>
        </w:rPr>
        <w:t>patch</w:t>
      </w:r>
      <w:r w:rsidRPr="00E67E09">
        <w:t xml:space="preserve"> (add/remove delta).</w:t>
      </w:r>
    </w:p>
    <w:p w14:paraId="3781637E" w14:textId="77777777" w:rsidR="00E67E09" w:rsidRPr="00E67E09" w:rsidRDefault="00E67E09">
      <w:pPr>
        <w:numPr>
          <w:ilvl w:val="0"/>
          <w:numId w:val="306"/>
        </w:numPr>
      </w:pPr>
      <w:r w:rsidRPr="00E67E09">
        <w:rPr>
          <w:b/>
          <w:bCs/>
        </w:rPr>
        <w:t>equals/hashCode</w:t>
      </w:r>
      <w:r w:rsidRPr="00E67E09">
        <w:t xml:space="preserve"> trên entity: tránh dựa trên id chưa persist; với Set, equals/hashCode ảnh hưởng </w:t>
      </w:r>
      <w:r w:rsidRPr="00E67E09">
        <w:rPr>
          <w:b/>
          <w:bCs/>
        </w:rPr>
        <w:t>quản lý collection</w:t>
      </w:r>
      <w:r w:rsidRPr="00E67E09">
        <w:t>.</w:t>
      </w:r>
    </w:p>
    <w:p w14:paraId="79D2A32D" w14:textId="77777777" w:rsidR="00E67E09" w:rsidRPr="00E67E09" w:rsidRDefault="00E67E09">
      <w:pPr>
        <w:numPr>
          <w:ilvl w:val="0"/>
          <w:numId w:val="306"/>
        </w:numPr>
      </w:pPr>
      <w:r w:rsidRPr="00E67E09">
        <w:rPr>
          <w:b/>
          <w:bCs/>
        </w:rPr>
        <w:t>JSON vòng lặp</w:t>
      </w:r>
      <w:r w:rsidRPr="00E67E09">
        <w:t xml:space="preserve">: dùng </w:t>
      </w:r>
      <w:r w:rsidRPr="00E67E09">
        <w:rPr>
          <w:b/>
          <w:bCs/>
        </w:rPr>
        <w:t>DTO</w:t>
      </w:r>
      <w:r w:rsidRPr="00E67E09">
        <w:t xml:space="preserve"> hoặc Jackson @JsonIgnore / @JsonManagedReference/@JsonBackReference ở entity (nhưng tốt nhất </w:t>
      </w:r>
      <w:r w:rsidRPr="00E67E09">
        <w:rPr>
          <w:b/>
          <w:bCs/>
        </w:rPr>
        <w:t>đừng</w:t>
      </w:r>
      <w:r w:rsidRPr="00E67E09">
        <w:t xml:space="preserve"> mở entity trực tiếp ra REST).</w:t>
      </w:r>
    </w:p>
    <w:p w14:paraId="13267782" w14:textId="77777777" w:rsidR="00E67E09" w:rsidRDefault="00E67E09" w:rsidP="00E67E09"/>
    <w:p w14:paraId="1602E096" w14:textId="77777777" w:rsidR="00E67E09" w:rsidRPr="00E67E09" w:rsidRDefault="00E67E09" w:rsidP="00E67E09">
      <w:pPr>
        <w:rPr>
          <w:b/>
          <w:bCs/>
        </w:rPr>
      </w:pPr>
      <w:r w:rsidRPr="00E67E09">
        <w:rPr>
          <w:b/>
          <w:bCs/>
        </w:rPr>
        <w:t>5) Bổ sung thực chiến &amp; hiệu năng</w:t>
      </w:r>
    </w:p>
    <w:p w14:paraId="076E92FE" w14:textId="77777777" w:rsidR="00E67E09" w:rsidRPr="00E67E09" w:rsidRDefault="00E67E09">
      <w:pPr>
        <w:numPr>
          <w:ilvl w:val="0"/>
          <w:numId w:val="307"/>
        </w:numPr>
      </w:pPr>
      <w:r w:rsidRPr="00E67E09">
        <w:rPr>
          <w:b/>
          <w:bCs/>
        </w:rPr>
        <w:t>Chặn N+1</w:t>
      </w:r>
      <w:r w:rsidRPr="00E67E09">
        <w:t>:</w:t>
      </w:r>
    </w:p>
    <w:p w14:paraId="3809CC1A" w14:textId="77777777" w:rsidR="00E67E09" w:rsidRPr="00E67E09" w:rsidRDefault="00E67E09">
      <w:pPr>
        <w:numPr>
          <w:ilvl w:val="1"/>
          <w:numId w:val="307"/>
        </w:numPr>
      </w:pPr>
      <w:r w:rsidRPr="00E67E09">
        <w:t>JPQL join fetch, @EntityGraph, hibernate.default_batch_fetch_size=50.</w:t>
      </w:r>
    </w:p>
    <w:p w14:paraId="6AE7D344" w14:textId="77777777" w:rsidR="00E67E09" w:rsidRPr="00E67E09" w:rsidRDefault="00E67E09">
      <w:pPr>
        <w:numPr>
          <w:ilvl w:val="1"/>
          <w:numId w:val="307"/>
        </w:numPr>
      </w:pPr>
      <w:r w:rsidRPr="00E67E09">
        <w:t>Đừng gán EAGER bừa bãi; giữ LAZY + chủ động fetch ở query.</w:t>
      </w:r>
    </w:p>
    <w:p w14:paraId="5AA0BF07" w14:textId="77777777" w:rsidR="00E67E09" w:rsidRPr="00E67E09" w:rsidRDefault="00E67E09">
      <w:pPr>
        <w:numPr>
          <w:ilvl w:val="0"/>
          <w:numId w:val="307"/>
        </w:numPr>
      </w:pPr>
      <w:r w:rsidRPr="00E67E09">
        <w:rPr>
          <w:b/>
          <w:bCs/>
        </w:rPr>
        <w:t>Batch write</w:t>
      </w:r>
      <w:r w:rsidRPr="00E67E09">
        <w:t>:</w:t>
      </w:r>
    </w:p>
    <w:p w14:paraId="63CD5BF6" w14:textId="77777777" w:rsidR="00E67E09" w:rsidRPr="00E67E09" w:rsidRDefault="00E67E09">
      <w:pPr>
        <w:numPr>
          <w:ilvl w:val="1"/>
          <w:numId w:val="307"/>
        </w:numPr>
      </w:pPr>
      <w:r w:rsidRPr="00E67E09">
        <w:t>hibernate.jdbc.batch_size=50, order_inserts=true, order_updates=true; flush/clear theo lô.</w:t>
      </w:r>
    </w:p>
    <w:p w14:paraId="584DE633" w14:textId="77777777" w:rsidR="00E67E09" w:rsidRPr="00E67E09" w:rsidRDefault="00E67E09">
      <w:pPr>
        <w:numPr>
          <w:ilvl w:val="0"/>
          <w:numId w:val="307"/>
        </w:numPr>
      </w:pPr>
      <w:r w:rsidRPr="00E67E09">
        <w:rPr>
          <w:b/>
          <w:bCs/>
        </w:rPr>
        <w:t>Read-only</w:t>
      </w:r>
      <w:r w:rsidRPr="00E67E09">
        <w:t>:</w:t>
      </w:r>
    </w:p>
    <w:p w14:paraId="3F8519B4" w14:textId="77777777" w:rsidR="00E67E09" w:rsidRPr="00E67E09" w:rsidRDefault="00E67E09">
      <w:pPr>
        <w:numPr>
          <w:ilvl w:val="1"/>
          <w:numId w:val="307"/>
        </w:numPr>
      </w:pPr>
      <w:r w:rsidRPr="00E67E09">
        <w:t xml:space="preserve">Dùng </w:t>
      </w:r>
      <w:r w:rsidRPr="00E67E09">
        <w:rPr>
          <w:b/>
          <w:bCs/>
        </w:rPr>
        <w:t>DTO projection</w:t>
      </w:r>
      <w:r w:rsidRPr="00E67E09">
        <w:t xml:space="preserve"> trong query (select new ...) hoặc </w:t>
      </w:r>
      <w:r w:rsidRPr="00E67E09">
        <w:rPr>
          <w:b/>
          <w:bCs/>
        </w:rPr>
        <w:t>Spring Data Projections</w:t>
      </w:r>
      <w:r w:rsidRPr="00E67E09">
        <w:t xml:space="preserve"> (interface projection) → </w:t>
      </w:r>
      <w:r w:rsidRPr="00E67E09">
        <w:rPr>
          <w:b/>
          <w:bCs/>
        </w:rPr>
        <w:t>không cần</w:t>
      </w:r>
      <w:r w:rsidRPr="00E67E09">
        <w:t xml:space="preserve"> map entity rồi mới map DTO.</w:t>
      </w:r>
    </w:p>
    <w:p w14:paraId="7037ECCC" w14:textId="77777777" w:rsidR="00E67E09" w:rsidRPr="00E67E09" w:rsidRDefault="00E67E09">
      <w:pPr>
        <w:numPr>
          <w:ilvl w:val="0"/>
          <w:numId w:val="307"/>
        </w:numPr>
      </w:pPr>
      <w:r w:rsidRPr="00E67E09">
        <w:rPr>
          <w:b/>
          <w:bCs/>
        </w:rPr>
        <w:t>Transaction boundary</w:t>
      </w:r>
      <w:r w:rsidRPr="00E67E09">
        <w:t>:</w:t>
      </w:r>
    </w:p>
    <w:p w14:paraId="2C844938" w14:textId="77777777" w:rsidR="00E67E09" w:rsidRPr="00E67E09" w:rsidRDefault="00E67E09">
      <w:pPr>
        <w:numPr>
          <w:ilvl w:val="1"/>
          <w:numId w:val="307"/>
        </w:numPr>
      </w:pPr>
      <w:r w:rsidRPr="00E67E09">
        <w:t xml:space="preserve">Đặt ở </w:t>
      </w:r>
      <w:r w:rsidRPr="00E67E09">
        <w:rPr>
          <w:b/>
          <w:bCs/>
        </w:rPr>
        <w:t>Service</w:t>
      </w:r>
      <w:r w:rsidRPr="00E67E09">
        <w:t>; open-in-view=false ở prod để tránh lazy load ngoài service.</w:t>
      </w:r>
    </w:p>
    <w:p w14:paraId="69F9AD9A" w14:textId="77777777" w:rsidR="00E67E09" w:rsidRPr="00E67E09" w:rsidRDefault="00E67E09">
      <w:pPr>
        <w:numPr>
          <w:ilvl w:val="0"/>
          <w:numId w:val="307"/>
        </w:numPr>
      </w:pPr>
      <w:r w:rsidRPr="00E67E09">
        <w:rPr>
          <w:b/>
          <w:bCs/>
        </w:rPr>
        <w:t>Cascade &amp; orphanRemoval</w:t>
      </w:r>
      <w:r w:rsidRPr="00E67E09">
        <w:t>:</w:t>
      </w:r>
    </w:p>
    <w:p w14:paraId="2A85D8FE" w14:textId="77777777" w:rsidR="00E67E09" w:rsidRPr="00E67E09" w:rsidRDefault="00E67E09">
      <w:pPr>
        <w:numPr>
          <w:ilvl w:val="1"/>
          <w:numId w:val="307"/>
        </w:numPr>
      </w:pPr>
      <w:r w:rsidRPr="00E67E09">
        <w:t>Chỉ áp dụng khi “sở hữu đời sống”. Cẩn trọng với Many-to-Many và Many-to-One (không cascade REMOVE lên parent).</w:t>
      </w:r>
    </w:p>
    <w:p w14:paraId="391EDB53" w14:textId="77777777" w:rsidR="00E67E09" w:rsidRDefault="00E67E09" w:rsidP="00E67E09"/>
    <w:p w14:paraId="2FB02E8D" w14:textId="77777777" w:rsidR="00374ECE" w:rsidRPr="00374ECE" w:rsidRDefault="00374ECE" w:rsidP="00374ECE">
      <w:pPr>
        <w:rPr>
          <w:b/>
          <w:bCs/>
          <w:color w:val="EE0000"/>
        </w:rPr>
      </w:pPr>
      <w:r w:rsidRPr="00374ECE">
        <w:rPr>
          <w:b/>
          <w:bCs/>
          <w:color w:val="EE0000"/>
        </w:rPr>
        <w:t>Kết luận nhanh</w:t>
      </w:r>
    </w:p>
    <w:p w14:paraId="14F69737" w14:textId="77777777" w:rsidR="00374ECE" w:rsidRPr="00374ECE" w:rsidRDefault="00374ECE">
      <w:pPr>
        <w:numPr>
          <w:ilvl w:val="0"/>
          <w:numId w:val="308"/>
        </w:numPr>
      </w:pPr>
      <w:r w:rsidRPr="00374ECE">
        <w:rPr>
          <w:b/>
          <w:bCs/>
        </w:rPr>
        <w:t>Spring Data JPA</w:t>
      </w:r>
      <w:r w:rsidRPr="00374ECE">
        <w:t xml:space="preserve">: lớp repository tiện ích, </w:t>
      </w:r>
      <w:r w:rsidRPr="00374ECE">
        <w:rPr>
          <w:b/>
          <w:bCs/>
        </w:rPr>
        <w:t>không</w:t>
      </w:r>
      <w:r w:rsidRPr="00374ECE">
        <w:t xml:space="preserve"> phải ORM; ORM thực sự là </w:t>
      </w:r>
      <w:r w:rsidRPr="00374ECE">
        <w:rPr>
          <w:b/>
          <w:bCs/>
        </w:rPr>
        <w:t>Hibernate</w:t>
      </w:r>
      <w:r w:rsidRPr="00374ECE">
        <w:t xml:space="preserve"> (hoặc provider khác).</w:t>
      </w:r>
    </w:p>
    <w:p w14:paraId="5313D11A" w14:textId="77777777" w:rsidR="00374ECE" w:rsidRPr="00374ECE" w:rsidRDefault="00374ECE">
      <w:pPr>
        <w:numPr>
          <w:ilvl w:val="0"/>
          <w:numId w:val="308"/>
        </w:numPr>
      </w:pPr>
      <w:r w:rsidRPr="00374ECE">
        <w:rPr>
          <w:b/>
          <w:bCs/>
        </w:rPr>
        <w:t>Quan hệ</w:t>
      </w:r>
      <w:r w:rsidRPr="00374ECE">
        <w:t xml:space="preserve">: hiểu chủ sở hữu (mappedBy), vị trí FK, dùng </w:t>
      </w:r>
      <w:r w:rsidRPr="00374ECE">
        <w:rPr>
          <w:b/>
          <w:bCs/>
        </w:rPr>
        <w:t>LAZY + fetch chủ động</w:t>
      </w:r>
      <w:r w:rsidRPr="00374ECE">
        <w:t>; tránh Many-to-Many thuần ở nghiệp vụ phức tạp.</w:t>
      </w:r>
    </w:p>
    <w:p w14:paraId="3A49AE29" w14:textId="77777777" w:rsidR="00374ECE" w:rsidRPr="00374ECE" w:rsidRDefault="00374ECE">
      <w:pPr>
        <w:numPr>
          <w:ilvl w:val="0"/>
          <w:numId w:val="308"/>
        </w:numPr>
      </w:pPr>
      <w:r w:rsidRPr="00374ECE">
        <w:rPr>
          <w:b/>
          <w:bCs/>
        </w:rPr>
        <w:lastRenderedPageBreak/>
        <w:t>Cascade</w:t>
      </w:r>
      <w:r w:rsidRPr="00374ECE">
        <w:t xml:space="preserve">: dùng </w:t>
      </w:r>
      <w:r w:rsidRPr="00374ECE">
        <w:rPr>
          <w:b/>
          <w:bCs/>
        </w:rPr>
        <w:t>có chủ đích</w:t>
      </w:r>
      <w:r w:rsidRPr="00374ECE">
        <w:t xml:space="preserve"> theo aggregate; orphanRemoval chỉ khi con “thuộc” cha.</w:t>
      </w:r>
    </w:p>
    <w:p w14:paraId="37AB1AF6" w14:textId="77777777" w:rsidR="00374ECE" w:rsidRPr="00374ECE" w:rsidRDefault="00374ECE">
      <w:pPr>
        <w:numPr>
          <w:ilvl w:val="0"/>
          <w:numId w:val="308"/>
        </w:numPr>
      </w:pPr>
      <w:r w:rsidRPr="00374ECE">
        <w:rPr>
          <w:b/>
          <w:bCs/>
        </w:rPr>
        <w:t>DTO ↔ Entity</w:t>
      </w:r>
      <w:r w:rsidRPr="00374ECE">
        <w:t xml:space="preserve">: ưu tiên </w:t>
      </w:r>
      <w:r w:rsidRPr="00374ECE">
        <w:rPr>
          <w:b/>
          <w:bCs/>
        </w:rPr>
        <w:t>MapStruct</w:t>
      </w:r>
      <w:r w:rsidRPr="00374ECE">
        <w:t xml:space="preserve"> (nhanh, tường minh). Reflection/BeanUtils/ModelMapper chỉ nên dùng có kiểm soát.</w:t>
      </w:r>
    </w:p>
    <w:p w14:paraId="3A360E75" w14:textId="77777777" w:rsidR="00374ECE" w:rsidRPr="00374ECE" w:rsidRDefault="00374ECE">
      <w:pPr>
        <w:numPr>
          <w:ilvl w:val="0"/>
          <w:numId w:val="308"/>
        </w:numPr>
      </w:pPr>
      <w:r w:rsidRPr="00374ECE">
        <w:rPr>
          <w:b/>
          <w:bCs/>
        </w:rPr>
        <w:t>Hiệu năng</w:t>
      </w:r>
      <w:r w:rsidRPr="00374ECE">
        <w:t>: kiểm soát N+1, batch/flush, projection; transaction ở service; open-in-view=false</w:t>
      </w:r>
    </w:p>
    <w:p w14:paraId="4567CF8C" w14:textId="77777777" w:rsidR="00374ECE" w:rsidRDefault="00374ECE" w:rsidP="00750A06">
      <w:pPr>
        <w:pBdr>
          <w:bottom w:val="single" w:sz="4" w:space="1" w:color="auto"/>
        </w:pBdr>
      </w:pPr>
    </w:p>
    <w:p w14:paraId="42326A50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1) Native Query (SQL thuần) trong Spring Data JPA</w:t>
      </w:r>
    </w:p>
    <w:p w14:paraId="23256604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Khi nào dùng native?</w:t>
      </w:r>
    </w:p>
    <w:p w14:paraId="6CC770F5" w14:textId="77777777" w:rsidR="00750A06" w:rsidRPr="00750A06" w:rsidRDefault="00750A06">
      <w:pPr>
        <w:numPr>
          <w:ilvl w:val="0"/>
          <w:numId w:val="309"/>
        </w:numPr>
      </w:pPr>
      <w:r w:rsidRPr="00750A06">
        <w:t xml:space="preserve">Cần </w:t>
      </w:r>
      <w:r w:rsidRPr="00750A06">
        <w:rPr>
          <w:b/>
          <w:bCs/>
        </w:rPr>
        <w:t>tính năng DB đặc thù</w:t>
      </w:r>
      <w:r w:rsidRPr="00750A06">
        <w:t>: window function, CTE, index hint, JSON/Full-text, geospatial…</w:t>
      </w:r>
    </w:p>
    <w:p w14:paraId="3A45481D" w14:textId="77777777" w:rsidR="00750A06" w:rsidRPr="00750A06" w:rsidRDefault="00750A06">
      <w:pPr>
        <w:numPr>
          <w:ilvl w:val="0"/>
          <w:numId w:val="309"/>
        </w:numPr>
      </w:pPr>
      <w:r w:rsidRPr="00750A06">
        <w:rPr>
          <w:b/>
          <w:bCs/>
        </w:rPr>
        <w:t>Báo cáo phức tạp/aggregate</w:t>
      </w:r>
      <w:r w:rsidRPr="00750A06">
        <w:t xml:space="preserve"> nhiều bảng, khó biểu đạt bằng JPQL/HQL.</w:t>
      </w:r>
    </w:p>
    <w:p w14:paraId="0EEC4399" w14:textId="77777777" w:rsidR="00750A06" w:rsidRPr="00750A06" w:rsidRDefault="00750A06">
      <w:pPr>
        <w:numPr>
          <w:ilvl w:val="0"/>
          <w:numId w:val="309"/>
        </w:numPr>
      </w:pPr>
      <w:r w:rsidRPr="00750A06">
        <w:rPr>
          <w:b/>
          <w:bCs/>
        </w:rPr>
        <w:t>Keyset pagination</w:t>
      </w:r>
      <w:r w:rsidRPr="00750A06">
        <w:t xml:space="preserve"> hoặc tối ưu truy vấn đặc biệt.</w:t>
      </w:r>
    </w:p>
    <w:p w14:paraId="18EA0DDD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Cách dùng (Repository)</w:t>
      </w:r>
    </w:p>
    <w:p w14:paraId="6622A37C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a) Trả Projection interface (gọn nhất)</w:t>
      </w:r>
    </w:p>
    <w:p w14:paraId="59E6C1D5" w14:textId="77777777" w:rsidR="00750A06" w:rsidRPr="00750A06" w:rsidRDefault="00750A06" w:rsidP="00750A06">
      <w:r w:rsidRPr="00750A06">
        <w:t xml:space="preserve">Chìa khóa: </w:t>
      </w:r>
      <w:r w:rsidRPr="00750A06">
        <w:rPr>
          <w:b/>
          <w:bCs/>
        </w:rPr>
        <w:t>alias cột</w:t>
      </w:r>
      <w:r w:rsidRPr="00750A06">
        <w:t xml:space="preserve"> phải khớp tên getter.</w:t>
      </w:r>
    </w:p>
    <w:p w14:paraId="04A6F6E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interface OrderSummaryView {</w:t>
      </w:r>
    </w:p>
    <w:p w14:paraId="145AAC5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Long getOrderId();</w:t>
      </w:r>
    </w:p>
    <w:p w14:paraId="7591ACA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String getCustomerName();</w:t>
      </w:r>
    </w:p>
    <w:p w14:paraId="7099DEA8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BigDecimal getTotalAmount();</w:t>
      </w:r>
    </w:p>
    <w:p w14:paraId="424CA51A" w14:textId="388D4BFE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2A9CDCAB" w14:textId="1FA91855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interface OrderRepository extends JpaRepository&lt;Order, Long&gt; {</w:t>
      </w:r>
    </w:p>
    <w:p w14:paraId="5ECA5A0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@Query(value = """</w:t>
      </w:r>
    </w:p>
    <w:p w14:paraId="13ED549B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SELECT o.id AS orderId,</w:t>
      </w:r>
    </w:p>
    <w:p w14:paraId="12D3746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   c.name AS customerName,</w:t>
      </w:r>
    </w:p>
    <w:p w14:paraId="5525992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   o.total_amount AS totalAmount</w:t>
      </w:r>
    </w:p>
    <w:p w14:paraId="1E71C2D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FROM orders o</w:t>
      </w:r>
    </w:p>
    <w:p w14:paraId="0D4D73A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JOIN customers c ON c.id = o.customer_id</w:t>
      </w:r>
    </w:p>
    <w:p w14:paraId="6F5984B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WHERE (:kw IS NULL OR c.name ILIKE CONCAT('%', :kw, '%'))</w:t>
      </w:r>
    </w:p>
    <w:p w14:paraId="58450DD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ORDER BY o.created_at DESC</w:t>
      </w:r>
    </w:p>
    <w:p w14:paraId="6C2FBA5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""",</w:t>
      </w:r>
    </w:p>
    <w:p w14:paraId="7E0D0E1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countQuery = """</w:t>
      </w:r>
    </w:p>
    <w:p w14:paraId="55E1C0A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SELECT COUNT(*) FROM orders o</w:t>
      </w:r>
    </w:p>
    <w:p w14:paraId="50A880B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JOIN customers c ON c.id = o.customer_id</w:t>
      </w:r>
    </w:p>
    <w:p w14:paraId="6B5FA3BB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WHERE (:kw IS NULL OR c.name ILIKE CONCAT('%', :kw, '%'))</w:t>
      </w:r>
    </w:p>
    <w:p w14:paraId="4F192B4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""",</w:t>
      </w:r>
    </w:p>
    <w:p w14:paraId="139F183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nativeQuery = true)</w:t>
      </w:r>
    </w:p>
    <w:p w14:paraId="5971D23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lastRenderedPageBreak/>
        <w:t xml:space="preserve">  Page&lt;OrderSummaryView&gt; searchNative(@Param("kw") String keyword, Pageable pageable);</w:t>
      </w:r>
    </w:p>
    <w:p w14:paraId="7E9B9EE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332C63A8" w14:textId="77777777" w:rsidR="00750A06" w:rsidRPr="00750A06" w:rsidRDefault="00750A06">
      <w:pPr>
        <w:numPr>
          <w:ilvl w:val="0"/>
          <w:numId w:val="310"/>
        </w:numPr>
      </w:pPr>
      <w:r w:rsidRPr="00750A06">
        <w:t xml:space="preserve">Ưu: không cần @SqlResultSetMapping, hỗ trợ </w:t>
      </w:r>
      <w:r w:rsidRPr="00750A06">
        <w:rPr>
          <w:b/>
          <w:bCs/>
        </w:rPr>
        <w:t>paging</w:t>
      </w:r>
      <w:r w:rsidRPr="00750A06">
        <w:t xml:space="preserve"> (nhớ thêm countQuery).</w:t>
      </w:r>
    </w:p>
    <w:p w14:paraId="48F7E631" w14:textId="77777777" w:rsidR="00750A06" w:rsidRPr="00750A06" w:rsidRDefault="00750A06">
      <w:pPr>
        <w:numPr>
          <w:ilvl w:val="0"/>
          <w:numId w:val="310"/>
        </w:numPr>
      </w:pPr>
      <w:r w:rsidRPr="00750A06">
        <w:t xml:space="preserve">Nhược: chỉ map được theo </w:t>
      </w:r>
      <w:r w:rsidRPr="00750A06">
        <w:rPr>
          <w:b/>
          <w:bCs/>
        </w:rPr>
        <w:t>getter</w:t>
      </w:r>
      <w:r w:rsidRPr="00750A06">
        <w:t>, không phải constructor.</w:t>
      </w:r>
    </w:p>
    <w:p w14:paraId="6946CE8C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b) Trả DTO class (constructor)</w:t>
      </w:r>
    </w:p>
    <w:p w14:paraId="5C6ECE83" w14:textId="77777777" w:rsidR="00750A06" w:rsidRPr="00750A06" w:rsidRDefault="00750A06">
      <w:pPr>
        <w:numPr>
          <w:ilvl w:val="0"/>
          <w:numId w:val="311"/>
        </w:numPr>
      </w:pPr>
      <w:r w:rsidRPr="00750A06">
        <w:t xml:space="preserve">Với JPA thuần, phải dùng </w:t>
      </w:r>
      <w:r w:rsidRPr="00750A06">
        <w:rPr>
          <w:b/>
          <w:bCs/>
        </w:rPr>
        <w:t>@SqlResultSetMapping + @ConstructorResult</w:t>
      </w:r>
      <w:r w:rsidRPr="00750A06">
        <w:t xml:space="preserve"> (dài dòng), hoặc map thủ công (JdbcTemplate/jOOQ).</w:t>
      </w:r>
    </w:p>
    <w:p w14:paraId="21F568E2" w14:textId="77777777" w:rsidR="00750A06" w:rsidRPr="00750A06" w:rsidRDefault="00750A06">
      <w:pPr>
        <w:numPr>
          <w:ilvl w:val="0"/>
          <w:numId w:val="311"/>
        </w:numPr>
      </w:pPr>
      <w:r w:rsidRPr="00750A06">
        <w:t xml:space="preserve">Thực tế: ưu tiên </w:t>
      </w:r>
      <w:r w:rsidRPr="00750A06">
        <w:rPr>
          <w:b/>
          <w:bCs/>
        </w:rPr>
        <w:t>interface projection</w:t>
      </w:r>
      <w:r w:rsidRPr="00750A06">
        <w:t xml:space="preserve"> (như trên) hoặc </w:t>
      </w:r>
      <w:r w:rsidRPr="00750A06">
        <w:rPr>
          <w:b/>
          <w:bCs/>
        </w:rPr>
        <w:t>JdbcTemplate</w:t>
      </w:r>
      <w:r w:rsidRPr="00750A06">
        <w:t xml:space="preserve"> cho DTO.</w:t>
      </w:r>
    </w:p>
    <w:p w14:paraId="5EC57227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Lưu ý hiệu năng</w:t>
      </w:r>
    </w:p>
    <w:p w14:paraId="57B92A04" w14:textId="77777777" w:rsidR="00750A06" w:rsidRPr="00750A06" w:rsidRDefault="00750A06">
      <w:pPr>
        <w:numPr>
          <w:ilvl w:val="0"/>
          <w:numId w:val="312"/>
        </w:numPr>
      </w:pPr>
      <w:r w:rsidRPr="00750A06">
        <w:rPr>
          <w:b/>
          <w:bCs/>
        </w:rPr>
        <w:t>Luôn</w:t>
      </w:r>
      <w:r w:rsidRPr="00750A06">
        <w:t xml:space="preserve"> truyền tham số bằng binding (:kw) → chống SQL injection, dùng cache plan.</w:t>
      </w:r>
    </w:p>
    <w:p w14:paraId="758DD236" w14:textId="77777777" w:rsidR="00750A06" w:rsidRPr="00750A06" w:rsidRDefault="00750A06">
      <w:pPr>
        <w:numPr>
          <w:ilvl w:val="0"/>
          <w:numId w:val="312"/>
        </w:numPr>
      </w:pPr>
      <w:r w:rsidRPr="00750A06">
        <w:t>Với paging phức tạp: tự viết countQuery đơn giản hơn (tránh COUNT(*) trên JOIN nặng).</w:t>
      </w:r>
    </w:p>
    <w:p w14:paraId="5CC65DFF" w14:textId="77777777" w:rsidR="00750A06" w:rsidRPr="00750A06" w:rsidRDefault="00750A06">
      <w:pPr>
        <w:numPr>
          <w:ilvl w:val="0"/>
          <w:numId w:val="312"/>
        </w:numPr>
      </w:pPr>
      <w:r w:rsidRPr="00750A06">
        <w:rPr>
          <w:b/>
          <w:bCs/>
        </w:rPr>
        <w:t>Keyset pagination</w:t>
      </w:r>
      <w:r w:rsidRPr="00750A06">
        <w:t xml:space="preserve"> (nhanh hơn OFFSET lớn):</w:t>
      </w:r>
    </w:p>
    <w:p w14:paraId="4110ED8F" w14:textId="77777777" w:rsidR="00750A06" w:rsidRPr="00750A06" w:rsidRDefault="00750A06" w:rsidP="00750A06">
      <w:r w:rsidRPr="00750A06">
        <w:t>-- Trang sau dựa vào (created_at, id)</w:t>
      </w:r>
    </w:p>
    <w:p w14:paraId="41764C5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SELECT ...</w:t>
      </w:r>
    </w:p>
    <w:p w14:paraId="725B3A5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FROM ...</w:t>
      </w:r>
    </w:p>
    <w:p w14:paraId="30DAC15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WHERE (created_at, id) &lt; (:cursorCreatedAt, :cursorId)</w:t>
      </w:r>
    </w:p>
    <w:p w14:paraId="5337683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ORDER BY created_at DESC, id DESC</w:t>
      </w:r>
    </w:p>
    <w:p w14:paraId="0FA4EDE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FETCH FIRST :size ROWS ONLY;</w:t>
      </w:r>
    </w:p>
    <w:p w14:paraId="3ED7B1CE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2) Specification &amp; Paging (lọc động + phân trang)</w:t>
      </w:r>
    </w:p>
    <w:p w14:paraId="73CD0BF7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JPA Specification (Criteria API “đóng gói”)</w:t>
      </w:r>
    </w:p>
    <w:p w14:paraId="1C5104A9" w14:textId="77777777" w:rsidR="00750A06" w:rsidRPr="00750A06" w:rsidRDefault="00750A06">
      <w:pPr>
        <w:numPr>
          <w:ilvl w:val="0"/>
          <w:numId w:val="313"/>
        </w:numPr>
      </w:pPr>
      <w:r w:rsidRPr="00750A06">
        <w:t xml:space="preserve">Cho phép </w:t>
      </w:r>
      <w:r w:rsidRPr="00750A06">
        <w:rPr>
          <w:b/>
          <w:bCs/>
        </w:rPr>
        <w:t>tổ hợp điều kiện động</w:t>
      </w:r>
      <w:r w:rsidRPr="00750A06">
        <w:t>: .and(), .or(), JOIN điều kiện theo runtime.</w:t>
      </w:r>
    </w:p>
    <w:p w14:paraId="6B2C79AB" w14:textId="77777777" w:rsidR="00750A06" w:rsidRPr="00750A06" w:rsidRDefault="00750A06">
      <w:pPr>
        <w:numPr>
          <w:ilvl w:val="0"/>
          <w:numId w:val="313"/>
        </w:numPr>
      </w:pPr>
      <w:r w:rsidRPr="00750A06">
        <w:t>Repository cần extends JpaSpecificationExecutor&lt;T&gt;.</w:t>
      </w:r>
    </w:p>
    <w:p w14:paraId="244490C1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Code mẫu</w:t>
      </w:r>
    </w:p>
    <w:p w14:paraId="75720AD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@Entity</w:t>
      </w:r>
    </w:p>
    <w:p w14:paraId="33179674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class Order { @Id Long id; BigDecimal totalAmount; LocalDateTime createdAt;</w:t>
      </w:r>
    </w:p>
    <w:p w14:paraId="2AF3B5C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@ManyToOne(fetch = LAZY) Customer customer;</w:t>
      </w:r>
    </w:p>
    <w:p w14:paraId="6291AB1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095DB81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6B6A2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interface OrderRepository extends JpaRepository&lt;Order, Long&gt;,</w:t>
      </w:r>
    </w:p>
    <w:p w14:paraId="12D404F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                                JpaSpecificationExecutor&lt;Order&gt; {}</w:t>
      </w:r>
    </w:p>
    <w:p w14:paraId="6ACED3B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9BF8FB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// --- Các “Spec” tái sử dụng:</w:t>
      </w:r>
    </w:p>
    <w:p w14:paraId="49AB7A58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final class OrderSpecs {</w:t>
      </w:r>
    </w:p>
    <w:p w14:paraId="52814E8B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lastRenderedPageBreak/>
        <w:t xml:space="preserve">  public static Specification&lt;Order&gt; customerNameLike(String kw) {</w:t>
      </w:r>
    </w:p>
    <w:p w14:paraId="45AF1CC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return (root, q, cb) -&gt; {</w:t>
      </w:r>
    </w:p>
    <w:p w14:paraId="69EF3EC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if (kw == null || kw.isBlank()) return cb.conjunction();</w:t>
      </w:r>
    </w:p>
    <w:p w14:paraId="1A474AC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Join&lt;Order, Customer&gt; c = root.join("customer", JoinType.LEFT);</w:t>
      </w:r>
    </w:p>
    <w:p w14:paraId="3C0BA36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return cb.like(cb.lower(c.get("name")), "%" + kw.toLowerCase() + "%");</w:t>
      </w:r>
    </w:p>
    <w:p w14:paraId="2587B534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};</w:t>
      </w:r>
    </w:p>
    <w:p w14:paraId="623F541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}</w:t>
      </w:r>
    </w:p>
    <w:p w14:paraId="328B070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public static Specification&lt;Order&gt; createdBetween(LocalDateTime from, LocalDateTime to) {</w:t>
      </w:r>
    </w:p>
    <w:p w14:paraId="1A98476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return (r, q, cb) -&gt; (from == null || to == null) ? cb.conjunction()</w:t>
      </w:r>
    </w:p>
    <w:p w14:paraId="5EF7B09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: cb.between(r.get("createdAt"), from, to);</w:t>
      </w:r>
    </w:p>
    <w:p w14:paraId="5F3EE5A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}</w:t>
      </w:r>
    </w:p>
    <w:p w14:paraId="0AFD0C1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public static Specification&lt;Order&gt; minTotal(BigDecimal min) {</w:t>
      </w:r>
    </w:p>
    <w:p w14:paraId="28C6833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return (r, q, cb) -&gt; (min == null) ? cb.conjunction()</w:t>
      </w:r>
    </w:p>
    <w:p w14:paraId="62A47DD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: cb.greaterThanOrEqualTo(r.get("totalAmount"), min);</w:t>
      </w:r>
    </w:p>
    <w:p w14:paraId="5B7B948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}</w:t>
      </w:r>
    </w:p>
    <w:p w14:paraId="2EFE5544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6E19D11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7752D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// --- Service dùng Spec + Paging:</w:t>
      </w:r>
    </w:p>
    <w:p w14:paraId="4FB118A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@Service @RequiredArgsConstructor</w:t>
      </w:r>
    </w:p>
    <w:p w14:paraId="580CB5A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class OrderQueryService {</w:t>
      </w:r>
    </w:p>
    <w:p w14:paraId="7AA2D8A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private final OrderRepository repo;</w:t>
      </w:r>
    </w:p>
    <w:p w14:paraId="545F90C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4329F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public Page&lt;OrderDto&gt; search(String kw, LocalDateTime from, LocalDateTime to,</w:t>
      </w:r>
    </w:p>
    <w:p w14:paraId="38ACED1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                     BigDecimal min, int page, int size) {</w:t>
      </w:r>
    </w:p>
    <w:p w14:paraId="5D10BD4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3B68B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var spec = Specification.where(OrderSpecs.customerNameLike(kw))</w:t>
      </w:r>
    </w:p>
    <w:p w14:paraId="102E5A8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                  .and(OrderSpecs.createdBetween(from, to))</w:t>
      </w:r>
    </w:p>
    <w:p w14:paraId="5D54B40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                  .and(OrderSpecs.minTotal(min));</w:t>
      </w:r>
    </w:p>
    <w:p w14:paraId="158B647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F99B64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var pageable = PageRequest.of(page, size, Sort.by(Sort.Direction.DESC, "createdAt"));</w:t>
      </w:r>
    </w:p>
    <w:p w14:paraId="66F23FC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85461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// Trả entity + map sang DTO</w:t>
      </w:r>
    </w:p>
    <w:p w14:paraId="71DE3B1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return repo.findAll(spec, pageable).map(OrderMapper::toDto);</w:t>
      </w:r>
    </w:p>
    <w:p w14:paraId="758EBD3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lastRenderedPageBreak/>
        <w:t xml:space="preserve">  }</w:t>
      </w:r>
    </w:p>
    <w:p w14:paraId="7FFF018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74E9E085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Lưu ý với Specification</w:t>
      </w:r>
    </w:p>
    <w:p w14:paraId="4B5737BD" w14:textId="77777777" w:rsidR="00750A06" w:rsidRPr="00750A06" w:rsidRDefault="00750A06">
      <w:pPr>
        <w:numPr>
          <w:ilvl w:val="0"/>
          <w:numId w:val="314"/>
        </w:numPr>
      </w:pPr>
      <w:r w:rsidRPr="00750A06">
        <w:rPr>
          <w:b/>
          <w:bCs/>
        </w:rPr>
        <w:t>Spec không đổi “select”</w:t>
      </w:r>
      <w:r w:rsidRPr="00750A06">
        <w:t xml:space="preserve"> (luôn trả Entity). Nếu cần </w:t>
      </w:r>
      <w:r w:rsidRPr="00750A06">
        <w:rPr>
          <w:b/>
          <w:bCs/>
        </w:rPr>
        <w:t>projection</w:t>
      </w:r>
      <w:r w:rsidRPr="00750A06">
        <w:t xml:space="preserve">/DTO ngay từ DB: dùng </w:t>
      </w:r>
      <w:r w:rsidRPr="00750A06">
        <w:rPr>
          <w:b/>
          <w:bCs/>
        </w:rPr>
        <w:t>@Query</w:t>
      </w:r>
      <w:r w:rsidRPr="00750A06">
        <w:t xml:space="preserve"> (JPQL) hoặc </w:t>
      </w:r>
      <w:r w:rsidRPr="00750A06">
        <w:rPr>
          <w:b/>
          <w:bCs/>
        </w:rPr>
        <w:t>native</w:t>
      </w:r>
      <w:r w:rsidRPr="00750A06">
        <w:t>.</w:t>
      </w:r>
    </w:p>
    <w:p w14:paraId="6C023D60" w14:textId="77777777" w:rsidR="00750A06" w:rsidRPr="00750A06" w:rsidRDefault="00750A06">
      <w:pPr>
        <w:numPr>
          <w:ilvl w:val="0"/>
          <w:numId w:val="314"/>
        </w:numPr>
      </w:pPr>
      <w:r w:rsidRPr="00750A06">
        <w:t xml:space="preserve">Muốn tránh N+1 khi đọc: thêm </w:t>
      </w:r>
      <w:r w:rsidRPr="00750A06">
        <w:rPr>
          <w:b/>
          <w:bCs/>
        </w:rPr>
        <w:t>fetch</w:t>
      </w:r>
      <w:r w:rsidRPr="00750A06">
        <w:t xml:space="preserve"> bằng @EntityGraph ở method repository, hoặc dùng JPQL join fetch (nhưng cẩn thận với paging — xem mục 3).</w:t>
      </w:r>
    </w:p>
    <w:p w14:paraId="2CF98569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Paging/Slice</w:t>
      </w:r>
    </w:p>
    <w:p w14:paraId="7B7FD898" w14:textId="77777777" w:rsidR="00750A06" w:rsidRPr="00750A06" w:rsidRDefault="00750A06">
      <w:pPr>
        <w:numPr>
          <w:ilvl w:val="0"/>
          <w:numId w:val="315"/>
        </w:numPr>
      </w:pPr>
      <w:r w:rsidRPr="00750A06">
        <w:t xml:space="preserve">Page&lt;T&gt;: trả </w:t>
      </w:r>
      <w:r w:rsidRPr="00750A06">
        <w:rPr>
          <w:b/>
          <w:bCs/>
        </w:rPr>
        <w:t>tổng số trang</w:t>
      </w:r>
      <w:r w:rsidRPr="00750A06">
        <w:t xml:space="preserve"> (tốn 1 count query).</w:t>
      </w:r>
    </w:p>
    <w:p w14:paraId="72A53C0C" w14:textId="77777777" w:rsidR="00750A06" w:rsidRPr="00750A06" w:rsidRDefault="00750A06">
      <w:pPr>
        <w:numPr>
          <w:ilvl w:val="0"/>
          <w:numId w:val="315"/>
        </w:numPr>
      </w:pPr>
      <w:r w:rsidRPr="00750A06">
        <w:t xml:space="preserve">Slice&lt;T&gt;: chỉ biết </w:t>
      </w:r>
      <w:r w:rsidRPr="00750A06">
        <w:rPr>
          <w:b/>
          <w:bCs/>
        </w:rPr>
        <w:t>còn trang sau không</w:t>
      </w:r>
      <w:r w:rsidRPr="00750A06">
        <w:t xml:space="preserve"> (không count) → nhanh hơn khi không cần tổng.</w:t>
      </w:r>
    </w:p>
    <w:p w14:paraId="47FD89E0" w14:textId="77777777" w:rsidR="00750A06" w:rsidRPr="00750A06" w:rsidRDefault="00750A06">
      <w:pPr>
        <w:numPr>
          <w:ilvl w:val="0"/>
          <w:numId w:val="315"/>
        </w:numPr>
      </w:pPr>
      <w:r w:rsidRPr="00750A06">
        <w:t>Page.map(mapper) để đổi sang DTO mà không query lại DB.</w:t>
      </w:r>
    </w:p>
    <w:p w14:paraId="4B1D733D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3) JOIN nhiều bảng, chỉ lấy 1–2 cột mỗi bảng (DTO/Projection đúng cách)</w:t>
      </w:r>
    </w:p>
    <w:p w14:paraId="43DAB890" w14:textId="77777777" w:rsidR="00750A06" w:rsidRPr="00750A06" w:rsidRDefault="00750A06" w:rsidP="00750A06">
      <w:r w:rsidRPr="00750A06">
        <w:t>Bạn có 3 lựa chọn phổ biến:</w:t>
      </w:r>
    </w:p>
    <w:p w14:paraId="38E73824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A) JPQL constructor expression → DTO</w:t>
      </w:r>
    </w:p>
    <w:p w14:paraId="19619007" w14:textId="77777777" w:rsidR="00750A06" w:rsidRPr="00750A06" w:rsidRDefault="00750A06" w:rsidP="00750A06">
      <w:r w:rsidRPr="00750A06">
        <w:t>Ngắn gọn, portable, dễ đọc.</w:t>
      </w:r>
    </w:p>
    <w:p w14:paraId="4EDF12F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record OrderBriefDto(</w:t>
      </w:r>
    </w:p>
    <w:p w14:paraId="5EE67C7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Long orderId,</w:t>
      </w:r>
    </w:p>
    <w:p w14:paraId="4B40F38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String customerName,</w:t>
      </w:r>
    </w:p>
    <w:p w14:paraId="15CBAB9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String productName,</w:t>
      </w:r>
    </w:p>
    <w:p w14:paraId="4183352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BigDecimal total</w:t>
      </w:r>
    </w:p>
    <w:p w14:paraId="619BA6F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) {}</w:t>
      </w:r>
    </w:p>
    <w:p w14:paraId="2B61EEC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1160D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interface OrderRepository extends JpaRepository&lt;Order, Long&gt; {</w:t>
      </w:r>
    </w:p>
    <w:p w14:paraId="20BC11B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@Query("""</w:t>
      </w:r>
    </w:p>
    <w:p w14:paraId="69FF45A8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SELECT new com.example.dto.OrderBriefDto(</w:t>
      </w:r>
    </w:p>
    <w:p w14:paraId="01202B2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o.id, c.name, p.name, o.totalAmount</w:t>
      </w:r>
    </w:p>
    <w:p w14:paraId="4A23567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)</w:t>
      </w:r>
    </w:p>
    <w:p w14:paraId="48B83BD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FROM Order o</w:t>
      </w:r>
    </w:p>
    <w:p w14:paraId="5EDD7A8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JOIN o.customer c</w:t>
      </w:r>
    </w:p>
    <w:p w14:paraId="71B286C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JOIN o.lines l</w:t>
      </w:r>
    </w:p>
    <w:p w14:paraId="68EA46A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JOIN l.product p</w:t>
      </w:r>
    </w:p>
    <w:p w14:paraId="7EA663B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WHERE (:kw IS NULL OR LOWER(c.name) LIKE LOWER(CONCAT('%', :kw, '%')))</w:t>
      </w:r>
    </w:p>
    <w:p w14:paraId="504D4464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ORDER BY o.createdAt DESC</w:t>
      </w:r>
    </w:p>
    <w:p w14:paraId="3F459E8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""")</w:t>
      </w:r>
    </w:p>
    <w:p w14:paraId="6CE0421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lastRenderedPageBreak/>
        <w:t xml:space="preserve">  Page&lt;OrderBriefDto&gt; searchBrief(@Param("kw") String kw, Pageable pageable);</w:t>
      </w:r>
    </w:p>
    <w:p w14:paraId="725549E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4D00BDAB" w14:textId="77777777" w:rsidR="00750A06" w:rsidRPr="00750A06" w:rsidRDefault="00750A06">
      <w:pPr>
        <w:numPr>
          <w:ilvl w:val="0"/>
          <w:numId w:val="316"/>
        </w:numPr>
      </w:pPr>
      <w:r w:rsidRPr="00750A06">
        <w:rPr>
          <w:b/>
          <w:bCs/>
        </w:rPr>
        <w:t>Ưu</w:t>
      </w:r>
      <w:r w:rsidRPr="00750A06">
        <w:t>: không cần map tay, không N+1, lấy đúng trường cần.</w:t>
      </w:r>
    </w:p>
    <w:p w14:paraId="30791D1E" w14:textId="77777777" w:rsidR="00750A06" w:rsidRPr="00750A06" w:rsidRDefault="00750A06">
      <w:pPr>
        <w:numPr>
          <w:ilvl w:val="0"/>
          <w:numId w:val="316"/>
        </w:numPr>
      </w:pPr>
      <w:r w:rsidRPr="00750A06">
        <w:rPr>
          <w:b/>
          <w:bCs/>
        </w:rPr>
        <w:t>Nhược</w:t>
      </w:r>
      <w:r w:rsidRPr="00750A06">
        <w:t>: nếu join nhiều collection, coi chừng nhân bản dòng → dùng DISTINCT (nhưng có thể ảnh hưởng count/paging).</w:t>
      </w:r>
    </w:p>
    <w:p w14:paraId="315ED321" w14:textId="77777777" w:rsidR="00750A06" w:rsidRPr="00750A06" w:rsidRDefault="00750A06" w:rsidP="00750A06">
      <w:r w:rsidRPr="00750A06">
        <w:rPr>
          <w:b/>
          <w:bCs/>
        </w:rPr>
        <w:t>Paging + fetch join</w:t>
      </w:r>
      <w:r w:rsidRPr="00750A06">
        <w:t xml:space="preserve">: </w:t>
      </w:r>
      <w:r w:rsidRPr="00750A06">
        <w:rPr>
          <w:b/>
          <w:bCs/>
        </w:rPr>
        <w:t>đừng</w:t>
      </w:r>
      <w:r w:rsidRPr="00750A06">
        <w:t xml:space="preserve"> JOIN FETCH với </w:t>
      </w:r>
      <w:r w:rsidRPr="00750A06">
        <w:rPr>
          <w:b/>
          <w:bCs/>
        </w:rPr>
        <w:t>collection</w:t>
      </w:r>
      <w:r w:rsidRPr="00750A06">
        <w:t xml:space="preserve"> khi phân trang — Hibernate sẽ cấm/giới hạn vì tạo cartesian product. Thay vào đó:</w:t>
      </w:r>
    </w:p>
    <w:p w14:paraId="1DD65A8E" w14:textId="77777777" w:rsidR="00750A06" w:rsidRPr="00750A06" w:rsidRDefault="00750A06">
      <w:pPr>
        <w:numPr>
          <w:ilvl w:val="0"/>
          <w:numId w:val="317"/>
        </w:numPr>
      </w:pPr>
      <w:r w:rsidRPr="00750A06">
        <w:t xml:space="preserve">Dùng </w:t>
      </w:r>
      <w:r w:rsidRPr="00750A06">
        <w:rPr>
          <w:b/>
          <w:bCs/>
        </w:rPr>
        <w:t>DTO projection</w:t>
      </w:r>
      <w:r w:rsidRPr="00750A06">
        <w:t xml:space="preserve"> như trên (không fetch entity graph).</w:t>
      </w:r>
    </w:p>
    <w:p w14:paraId="435CAA97" w14:textId="77777777" w:rsidR="00750A06" w:rsidRPr="00750A06" w:rsidRDefault="00750A06">
      <w:pPr>
        <w:numPr>
          <w:ilvl w:val="0"/>
          <w:numId w:val="317"/>
        </w:numPr>
      </w:pPr>
      <w:r w:rsidRPr="00750A06">
        <w:t xml:space="preserve">Hoặc 2 bước: select </w:t>
      </w:r>
      <w:r w:rsidRPr="00750A06">
        <w:rPr>
          <w:b/>
          <w:bCs/>
        </w:rPr>
        <w:t>IDs</w:t>
      </w:r>
      <w:r w:rsidRPr="00750A06">
        <w:t xml:space="preserve"> trang hiện tại → query thứ 2 fetch theo IDs (pattern “</w:t>
      </w:r>
      <w:r w:rsidRPr="00750A06">
        <w:rPr>
          <w:b/>
          <w:bCs/>
        </w:rPr>
        <w:t>id-in two step</w:t>
      </w:r>
      <w:r w:rsidRPr="00750A06">
        <w:t>”).</w:t>
      </w:r>
    </w:p>
    <w:p w14:paraId="550934C0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B) Interface projection (Spring Data)</w:t>
      </w:r>
    </w:p>
    <w:p w14:paraId="5D39980B" w14:textId="77777777" w:rsidR="00750A06" w:rsidRPr="00750A06" w:rsidRDefault="00750A06" w:rsidP="00750A06">
      <w:r w:rsidRPr="00750A06">
        <w:t>Đủ linh hoạt cho nhiều join nếu alias đúng.</w:t>
      </w:r>
    </w:p>
    <w:p w14:paraId="058AC63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interface OrderBriefView {</w:t>
      </w:r>
    </w:p>
    <w:p w14:paraId="37E3459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Long getOrderId();</w:t>
      </w:r>
    </w:p>
    <w:p w14:paraId="24F14CE8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String getCustomerName();</w:t>
      </w:r>
    </w:p>
    <w:p w14:paraId="582029B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String getProductName();</w:t>
      </w:r>
    </w:p>
    <w:p w14:paraId="64ED054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BigDecimal getTotal();</w:t>
      </w:r>
    </w:p>
    <w:p w14:paraId="73EF7C28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457AF9C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CDFD4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@Query("""</w:t>
      </w:r>
    </w:p>
    <w:p w14:paraId="0E7A2B1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SELECT o.id AS orderId,</w:t>
      </w:r>
    </w:p>
    <w:p w14:paraId="7FD2ED5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c.name AS customerName,</w:t>
      </w:r>
    </w:p>
    <w:p w14:paraId="59E7E4F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p.name AS productName,</w:t>
      </w:r>
    </w:p>
    <w:p w14:paraId="3048BBB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o.totalAmount AS total</w:t>
      </w:r>
    </w:p>
    <w:p w14:paraId="71563458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FROM Order o</w:t>
      </w:r>
    </w:p>
    <w:p w14:paraId="1322FE25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JOIN o.customer c</w:t>
      </w:r>
    </w:p>
    <w:p w14:paraId="407C93C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JOIN o.lines l</w:t>
      </w:r>
    </w:p>
    <w:p w14:paraId="063D237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JOIN l.product p</w:t>
      </w:r>
    </w:p>
    <w:p w14:paraId="72854EB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WHERE (:kw IS NULL OR LOWER(c.name) LIKE LOWER(CONCAT('%', :kw, '%')))</w:t>
      </w:r>
    </w:p>
    <w:p w14:paraId="7F2A7456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""")</w:t>
      </w:r>
    </w:p>
    <w:p w14:paraId="1ABDF2C4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Page&lt;OrderBriefView&gt; searchBriefView(@Param("kw") String kw, Pageable pageable);</w:t>
      </w:r>
    </w:p>
    <w:p w14:paraId="041715DC" w14:textId="77777777" w:rsidR="00750A06" w:rsidRPr="00750A06" w:rsidRDefault="00750A06">
      <w:pPr>
        <w:numPr>
          <w:ilvl w:val="0"/>
          <w:numId w:val="318"/>
        </w:numPr>
      </w:pPr>
      <w:r w:rsidRPr="00750A06">
        <w:rPr>
          <w:b/>
          <w:bCs/>
        </w:rPr>
        <w:t>Lưu ý</w:t>
      </w:r>
      <w:r w:rsidRPr="00750A06">
        <w:t xml:space="preserve">: alias trong </w:t>
      </w:r>
      <w:r w:rsidRPr="00750A06">
        <w:rPr>
          <w:b/>
          <w:bCs/>
        </w:rPr>
        <w:t>JPQL</w:t>
      </w:r>
      <w:r w:rsidRPr="00750A06">
        <w:t xml:space="preserve"> phải khớp getter. Một số provider linh hoạt, nhưng nên </w:t>
      </w:r>
      <w:r w:rsidRPr="00750A06">
        <w:rPr>
          <w:b/>
          <w:bCs/>
        </w:rPr>
        <w:t>rõ ràng</w:t>
      </w:r>
      <w:r w:rsidRPr="00750A06">
        <w:t>.</w:t>
      </w:r>
    </w:p>
    <w:p w14:paraId="04AE456F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C) Native + interface projection</w:t>
      </w:r>
    </w:p>
    <w:p w14:paraId="2CAA62C1" w14:textId="77777777" w:rsidR="00750A06" w:rsidRPr="00750A06" w:rsidRDefault="00750A06" w:rsidP="00750A06">
      <w:r w:rsidRPr="00750A06">
        <w:t>Khi cần SQL đặc thù/CTE:</w:t>
      </w:r>
    </w:p>
    <w:p w14:paraId="1F9B5F21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public interface OrderBriefNative {</w:t>
      </w:r>
    </w:p>
    <w:p w14:paraId="269D46BD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lastRenderedPageBreak/>
        <w:t xml:space="preserve">  Long getOrderId();</w:t>
      </w:r>
    </w:p>
    <w:p w14:paraId="7AAF7AA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String getCustomerName();</w:t>
      </w:r>
    </w:p>
    <w:p w14:paraId="3901492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String getProductName();</w:t>
      </w:r>
    </w:p>
    <w:p w14:paraId="015F8FE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BigDecimal getTotal();</w:t>
      </w:r>
    </w:p>
    <w:p w14:paraId="4A20F9CB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}</w:t>
      </w:r>
    </w:p>
    <w:p w14:paraId="6E1BCF44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EB45E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@Query(value = """</w:t>
      </w:r>
    </w:p>
    <w:p w14:paraId="4BE6C0C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WITH latest_items AS (</w:t>
      </w:r>
    </w:p>
    <w:p w14:paraId="6E7DB1A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SELECT l.order_id, MAX(l.id) AS last_line</w:t>
      </w:r>
    </w:p>
    <w:p w14:paraId="671487E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FROM order_lines l GROUP BY l.order_id</w:t>
      </w:r>
    </w:p>
    <w:p w14:paraId="19AF03C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)</w:t>
      </w:r>
    </w:p>
    <w:p w14:paraId="6A30FF72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SELECT o.id            AS orderId,</w:t>
      </w:r>
    </w:p>
    <w:p w14:paraId="74C4B8E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c.name          AS customerName,</w:t>
      </w:r>
    </w:p>
    <w:p w14:paraId="39F6D68E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p.name          AS productName,</w:t>
      </w:r>
    </w:p>
    <w:p w14:paraId="4D91CEA4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       o.total_amount  AS total</w:t>
      </w:r>
    </w:p>
    <w:p w14:paraId="6DB1473C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FROM orders o</w:t>
      </w:r>
    </w:p>
    <w:p w14:paraId="4506CAF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JOIN customers c   ON c.id = o.customer_id</w:t>
      </w:r>
    </w:p>
    <w:p w14:paraId="30A4936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JOIN latest_items x ON x.order_id = o.id</w:t>
      </w:r>
    </w:p>
    <w:p w14:paraId="34B6FEE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JOIN order_lines l ON l.id = x.last_line</w:t>
      </w:r>
    </w:p>
    <w:p w14:paraId="6B5DB7C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JOIN products p    ON p.id = l.product_id</w:t>
      </w:r>
    </w:p>
    <w:p w14:paraId="055F9780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WHERE (:kw IS NULL OR c.name ILIKE CONCAT('%', :kw, '%'))</w:t>
      </w:r>
    </w:p>
    <w:p w14:paraId="3F43AD1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ORDER BY o.created_at DESC</w:t>
      </w:r>
    </w:p>
    <w:p w14:paraId="22542FE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""",</w:t>
      </w:r>
    </w:p>
    <w:p w14:paraId="12BECE58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countQuery = """</w:t>
      </w:r>
    </w:p>
    <w:p w14:paraId="3CFED17F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SELECT COUNT(*) FROM orders o</w:t>
      </w:r>
    </w:p>
    <w:p w14:paraId="16B7D293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JOIN customers c ON c.id = o.customer_id</w:t>
      </w:r>
    </w:p>
    <w:p w14:paraId="25161849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WHERE (:kw IS NULL OR c.name ILIKE CONCAT('%', :kw, '%'))</w:t>
      </w:r>
    </w:p>
    <w:p w14:paraId="5BAE7BEA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 xml:space="preserve">   """, nativeQuery = true)</w:t>
      </w:r>
    </w:p>
    <w:p w14:paraId="4FD4A037" w14:textId="77777777" w:rsidR="00750A06" w:rsidRPr="00750A06" w:rsidRDefault="00750A06" w:rsidP="0075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0A06">
        <w:t>Page&lt;OrderBriefNative&gt; searchBriefNative(@Param("kw") String kw, Pageable pageable);</w:t>
      </w:r>
    </w:p>
    <w:p w14:paraId="2B134083" w14:textId="117EC2EE" w:rsidR="00750A06" w:rsidRPr="00750A06" w:rsidRDefault="00750A06" w:rsidP="00750A06"/>
    <w:p w14:paraId="1C9EB5F6" w14:textId="77777777" w:rsidR="00750A06" w:rsidRPr="00750A06" w:rsidRDefault="00750A06" w:rsidP="00750A06">
      <w:pPr>
        <w:rPr>
          <w:b/>
          <w:bCs/>
        </w:rPr>
      </w:pPr>
      <w:r w:rsidRPr="00750A06">
        <w:rPr>
          <w:b/>
          <w:bCs/>
        </w:rPr>
        <w:t>Best-practices khi JOIN + chọn ít cột</w:t>
      </w:r>
    </w:p>
    <w:p w14:paraId="0FB76614" w14:textId="77777777" w:rsidR="00750A06" w:rsidRPr="00750A06" w:rsidRDefault="00750A06">
      <w:pPr>
        <w:numPr>
          <w:ilvl w:val="0"/>
          <w:numId w:val="319"/>
        </w:numPr>
      </w:pPr>
      <w:r w:rsidRPr="00750A06">
        <w:rPr>
          <w:b/>
          <w:bCs/>
        </w:rPr>
        <w:t>Chọn projection/DTO ngay trong query</w:t>
      </w:r>
      <w:r w:rsidRPr="00750A06">
        <w:t xml:space="preserve"> → tránh load entity rồi lại map → </w:t>
      </w:r>
      <w:r w:rsidRPr="00750A06">
        <w:rPr>
          <w:b/>
          <w:bCs/>
        </w:rPr>
        <w:t>ít I/O</w:t>
      </w:r>
      <w:r w:rsidRPr="00750A06">
        <w:t xml:space="preserve"> + ít CPU.</w:t>
      </w:r>
    </w:p>
    <w:p w14:paraId="09D3BA3A" w14:textId="77777777" w:rsidR="00750A06" w:rsidRPr="00750A06" w:rsidRDefault="00750A06">
      <w:pPr>
        <w:numPr>
          <w:ilvl w:val="0"/>
          <w:numId w:val="319"/>
        </w:numPr>
      </w:pPr>
      <w:r w:rsidRPr="00750A06">
        <w:t xml:space="preserve">Tránh JOIN FETCH collection khi </w:t>
      </w:r>
      <w:r w:rsidRPr="00750A06">
        <w:rPr>
          <w:b/>
          <w:bCs/>
        </w:rPr>
        <w:t>paging</w:t>
      </w:r>
      <w:r w:rsidRPr="00750A06">
        <w:t>. Dùng DTO hoặc “id-in two step”.</w:t>
      </w:r>
    </w:p>
    <w:p w14:paraId="1A9BF5F3" w14:textId="77777777" w:rsidR="00750A06" w:rsidRPr="00750A06" w:rsidRDefault="00750A06">
      <w:pPr>
        <w:numPr>
          <w:ilvl w:val="0"/>
          <w:numId w:val="319"/>
        </w:numPr>
      </w:pPr>
      <w:r w:rsidRPr="00750A06">
        <w:lastRenderedPageBreak/>
        <w:t xml:space="preserve">Nếu có nguy cơ </w:t>
      </w:r>
      <w:r w:rsidRPr="00750A06">
        <w:rPr>
          <w:b/>
          <w:bCs/>
        </w:rPr>
        <w:t>trùng dòng</w:t>
      </w:r>
      <w:r w:rsidRPr="00750A06">
        <w:t xml:space="preserve"> do JOIN nhiều-nhiều → DISTINCT ở JPQL hoặc SELECT DISTINCT ON (...) (PostgreSQL, native).</w:t>
      </w:r>
    </w:p>
    <w:p w14:paraId="6C372B90" w14:textId="77777777" w:rsidR="00750A06" w:rsidRPr="00750A06" w:rsidRDefault="00750A06">
      <w:pPr>
        <w:numPr>
          <w:ilvl w:val="0"/>
          <w:numId w:val="319"/>
        </w:numPr>
      </w:pPr>
      <w:r w:rsidRPr="00750A06">
        <w:t xml:space="preserve">Với truy vấn đọc nặng, cân nhắc </w:t>
      </w:r>
      <w:r w:rsidRPr="00750A06">
        <w:rPr>
          <w:b/>
          <w:bCs/>
        </w:rPr>
        <w:t>read-only</w:t>
      </w:r>
      <w:r w:rsidRPr="00750A06">
        <w:t>/</w:t>
      </w:r>
      <w:r w:rsidRPr="00750A06">
        <w:rPr>
          <w:b/>
          <w:bCs/>
        </w:rPr>
        <w:t>cache</w:t>
      </w:r>
      <w:r w:rsidRPr="00750A06">
        <w:t>/</w:t>
      </w:r>
      <w:r w:rsidRPr="00750A06">
        <w:rPr>
          <w:b/>
          <w:bCs/>
        </w:rPr>
        <w:t>index</w:t>
      </w:r>
      <w:r w:rsidRPr="00750A06">
        <w:t xml:space="preserve"> đúng chỗ.</w:t>
      </w:r>
    </w:p>
    <w:p w14:paraId="1B8F2DAC" w14:textId="77777777" w:rsidR="00750A06" w:rsidRPr="00750A06" w:rsidRDefault="00750A06">
      <w:pPr>
        <w:numPr>
          <w:ilvl w:val="0"/>
          <w:numId w:val="319"/>
        </w:numPr>
      </w:pPr>
      <w:r w:rsidRPr="00750A06">
        <w:t xml:space="preserve">Đặt </w:t>
      </w:r>
      <w:r w:rsidRPr="00750A06">
        <w:rPr>
          <w:b/>
          <w:bCs/>
        </w:rPr>
        <w:t>countQuery</w:t>
      </w:r>
      <w:r w:rsidRPr="00750A06">
        <w:t xml:space="preserve"> riêng (đơn giản) để paging nhanh.</w:t>
      </w:r>
    </w:p>
    <w:p w14:paraId="0368C15D" w14:textId="77777777" w:rsidR="00750A06" w:rsidRDefault="00750A06" w:rsidP="00E67E09"/>
    <w:p w14:paraId="16CF82D5" w14:textId="77777777" w:rsidR="00E67E09" w:rsidRDefault="00E67E09" w:rsidP="00E67E09">
      <w:pPr>
        <w:pBdr>
          <w:bottom w:val="single" w:sz="4" w:space="1" w:color="auto"/>
        </w:pBdr>
      </w:pPr>
    </w:p>
    <w:p w14:paraId="3842B004" w14:textId="6B99383D" w:rsidR="00750A06" w:rsidRDefault="00750A06" w:rsidP="00750A06">
      <w:pPr>
        <w:pStyle w:val="Heading2"/>
        <w:rPr>
          <w:b/>
          <w:bCs/>
          <w:sz w:val="22"/>
          <w:szCs w:val="22"/>
        </w:rPr>
      </w:pPr>
      <w:bookmarkStart w:id="28" w:name="_Toc208166778"/>
      <w:r w:rsidRPr="00750A06">
        <w:rPr>
          <w:b/>
          <w:bCs/>
          <w:sz w:val="22"/>
          <w:szCs w:val="22"/>
        </w:rPr>
        <w:t>6.4. Security</w:t>
      </w:r>
      <w:bookmarkEnd w:id="28"/>
    </w:p>
    <w:p w14:paraId="57829303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1) Khái niệm cốt lõi</w:t>
      </w:r>
    </w:p>
    <w:p w14:paraId="474EC2C4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Authentication (xác thực: bạn là ai?)</w:t>
      </w:r>
    </w:p>
    <w:p w14:paraId="3392A987" w14:textId="77777777" w:rsidR="00E84F29" w:rsidRPr="00E84F29" w:rsidRDefault="00E84F29" w:rsidP="00E84F29">
      <w:r w:rsidRPr="00E84F29">
        <w:t xml:space="preserve">Mục tiêu: </w:t>
      </w:r>
      <w:r w:rsidRPr="00E84F29">
        <w:rPr>
          <w:b/>
          <w:bCs/>
        </w:rPr>
        <w:t>khẳng định danh tính</w:t>
      </w:r>
      <w:r w:rsidRPr="00E84F29">
        <w:t xml:space="preserve"> của thực thể (user, service, machine).</w:t>
      </w:r>
      <w:r w:rsidRPr="00E84F29">
        <w:br/>
        <w:t>Cách phổ biến:</w:t>
      </w:r>
    </w:p>
    <w:p w14:paraId="1C7E6F18" w14:textId="77777777" w:rsidR="00E84F29" w:rsidRPr="00E84F29" w:rsidRDefault="00E84F29">
      <w:pPr>
        <w:numPr>
          <w:ilvl w:val="0"/>
          <w:numId w:val="320"/>
        </w:numPr>
      </w:pPr>
      <w:r w:rsidRPr="00E84F29">
        <w:rPr>
          <w:b/>
          <w:bCs/>
        </w:rPr>
        <w:t>Mật khẩu</w:t>
      </w:r>
      <w:r w:rsidRPr="00E84F29">
        <w:t xml:space="preserve"> (password) + </w:t>
      </w:r>
      <w:r w:rsidRPr="00E84F29">
        <w:rPr>
          <w:b/>
          <w:bCs/>
        </w:rPr>
        <w:t>OTP</w:t>
      </w:r>
      <w:r w:rsidRPr="00E84F29">
        <w:t xml:space="preserve"> (MFA), </w:t>
      </w:r>
      <w:r w:rsidRPr="00E84F29">
        <w:rPr>
          <w:b/>
          <w:bCs/>
        </w:rPr>
        <w:t>WebAuthn/Passkey</w:t>
      </w:r>
      <w:r w:rsidRPr="00E84F29">
        <w:t xml:space="preserve">, </w:t>
      </w:r>
      <w:r w:rsidRPr="00E84F29">
        <w:rPr>
          <w:b/>
          <w:bCs/>
        </w:rPr>
        <w:t>mTLS</w:t>
      </w:r>
      <w:r w:rsidRPr="00E84F29">
        <w:t xml:space="preserve"> (client cert).</w:t>
      </w:r>
    </w:p>
    <w:p w14:paraId="3978B766" w14:textId="77777777" w:rsidR="00E84F29" w:rsidRPr="00E84F29" w:rsidRDefault="00E84F29">
      <w:pPr>
        <w:numPr>
          <w:ilvl w:val="0"/>
          <w:numId w:val="320"/>
        </w:numPr>
      </w:pPr>
      <w:r w:rsidRPr="00E84F29">
        <w:rPr>
          <w:b/>
          <w:bCs/>
        </w:rPr>
        <w:t>Token-based</w:t>
      </w:r>
      <w:r w:rsidRPr="00E84F29">
        <w:t>: OAuth2/OIDC (đăng nhập qua Google/GitHub…), SAML (doanh nghiệp).</w:t>
      </w:r>
    </w:p>
    <w:p w14:paraId="67208910" w14:textId="77777777" w:rsidR="00E84F29" w:rsidRPr="00E84F29" w:rsidRDefault="00E84F29">
      <w:pPr>
        <w:numPr>
          <w:ilvl w:val="0"/>
          <w:numId w:val="320"/>
        </w:numPr>
      </w:pPr>
      <w:r w:rsidRPr="00E84F29">
        <w:rPr>
          <w:b/>
          <w:bCs/>
        </w:rPr>
        <w:t>API</w:t>
      </w:r>
      <w:r w:rsidRPr="00E84F29">
        <w:t>: Bearer token (JWT/opaque), HMAC, ký yêu cầu, mTLS.</w:t>
      </w:r>
    </w:p>
    <w:p w14:paraId="66370FD0" w14:textId="77777777" w:rsidR="00E84F29" w:rsidRPr="00E84F29" w:rsidRDefault="00E84F29" w:rsidP="00E84F29">
      <w:r w:rsidRPr="00E84F29">
        <w:t xml:space="preserve">Kết quả: hệ thống tạo </w:t>
      </w:r>
      <w:r w:rsidRPr="00E84F29">
        <w:rPr>
          <w:b/>
          <w:bCs/>
        </w:rPr>
        <w:t>phiên (session)</w:t>
      </w:r>
      <w:r w:rsidRPr="00E84F29">
        <w:t xml:space="preserve"> hoặc cấp </w:t>
      </w:r>
      <w:r w:rsidRPr="00E84F29">
        <w:rPr>
          <w:b/>
          <w:bCs/>
        </w:rPr>
        <w:t>token</w:t>
      </w:r>
      <w:r w:rsidRPr="00E84F29">
        <w:t>; từ đó có một “định danh” (principal) và metadata (claims).</w:t>
      </w:r>
    </w:p>
    <w:p w14:paraId="69669911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Authorization (phân quyền: bạn được làm gì?)</w:t>
      </w:r>
    </w:p>
    <w:p w14:paraId="200B20B5" w14:textId="77777777" w:rsidR="00E84F29" w:rsidRPr="00E84F29" w:rsidRDefault="00E84F29" w:rsidP="00E84F29">
      <w:r w:rsidRPr="00E84F29">
        <w:t xml:space="preserve">Mục tiêu: </w:t>
      </w:r>
      <w:r w:rsidRPr="00E84F29">
        <w:rPr>
          <w:b/>
          <w:bCs/>
        </w:rPr>
        <w:t>ra quyết định truy cập</w:t>
      </w:r>
      <w:r w:rsidRPr="00E84F29">
        <w:t xml:space="preserve"> tài nguyên/hành động dựa trên vai trò/quy tắc/chính sách.</w:t>
      </w:r>
      <w:r w:rsidRPr="00E84F29">
        <w:br/>
        <w:t>Mô hình thường dùng:</w:t>
      </w:r>
    </w:p>
    <w:p w14:paraId="65F27912" w14:textId="77777777" w:rsidR="00E84F29" w:rsidRPr="00E84F29" w:rsidRDefault="00E84F29">
      <w:pPr>
        <w:numPr>
          <w:ilvl w:val="0"/>
          <w:numId w:val="321"/>
        </w:numPr>
      </w:pPr>
      <w:r w:rsidRPr="00E84F29">
        <w:rPr>
          <w:b/>
          <w:bCs/>
        </w:rPr>
        <w:t>RBAC</w:t>
      </w:r>
      <w:r w:rsidRPr="00E84F29">
        <w:t xml:space="preserve"> (Role-Based): vai trò → quyền.</w:t>
      </w:r>
    </w:p>
    <w:p w14:paraId="221BA605" w14:textId="77777777" w:rsidR="00E84F29" w:rsidRPr="00E84F29" w:rsidRDefault="00E84F29">
      <w:pPr>
        <w:numPr>
          <w:ilvl w:val="0"/>
          <w:numId w:val="321"/>
        </w:numPr>
      </w:pPr>
      <w:r w:rsidRPr="00E84F29">
        <w:rPr>
          <w:b/>
          <w:bCs/>
        </w:rPr>
        <w:t>ABAC</w:t>
      </w:r>
      <w:r w:rsidRPr="00E84F29">
        <w:t xml:space="preserve"> (Attribute-Based): dựa trên thuộc tính user/tài nguyên/ngữ cảnh (time, IP…).</w:t>
      </w:r>
    </w:p>
    <w:p w14:paraId="19BCD8AC" w14:textId="77777777" w:rsidR="00E84F29" w:rsidRPr="00E84F29" w:rsidRDefault="00E84F29">
      <w:pPr>
        <w:numPr>
          <w:ilvl w:val="0"/>
          <w:numId w:val="321"/>
        </w:numPr>
      </w:pPr>
      <w:r w:rsidRPr="00E84F29">
        <w:rPr>
          <w:b/>
          <w:bCs/>
        </w:rPr>
        <w:t>ReBAC</w:t>
      </w:r>
      <w:r w:rsidRPr="00E84F29">
        <w:t xml:space="preserve"> (Relationship-Based): quan hệ đồ thị (owner, member, viewer).</w:t>
      </w:r>
    </w:p>
    <w:p w14:paraId="7CD10391" w14:textId="77777777" w:rsidR="00E84F29" w:rsidRPr="00E84F29" w:rsidRDefault="00E84F29">
      <w:pPr>
        <w:numPr>
          <w:ilvl w:val="0"/>
          <w:numId w:val="321"/>
        </w:numPr>
      </w:pPr>
      <w:r w:rsidRPr="00E84F29">
        <w:rPr>
          <w:b/>
          <w:bCs/>
        </w:rPr>
        <w:t>Policy engines</w:t>
      </w:r>
      <w:r w:rsidRPr="00E84F29">
        <w:t>: OPA/Rego, AWS Cedar, Casbin…</w:t>
      </w:r>
    </w:p>
    <w:p w14:paraId="7982BDA5" w14:textId="77777777" w:rsidR="00E84F29" w:rsidRPr="00E84F29" w:rsidRDefault="00E84F29" w:rsidP="00E84F29">
      <w:r w:rsidRPr="00E84F29">
        <w:t xml:space="preserve">Tóm lại: </w:t>
      </w:r>
      <w:r w:rsidRPr="00E84F29">
        <w:rPr>
          <w:i/>
          <w:iCs/>
        </w:rPr>
        <w:t>AuthN xác minh danh tính → AuthZ quyết định quyền trên tài nguyên.</w:t>
      </w:r>
    </w:p>
    <w:p w14:paraId="3E8CC9EF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2) Vị trí trong pipeline HTTP</w:t>
      </w:r>
    </w:p>
    <w:p w14:paraId="3A2B9EE1" w14:textId="77777777" w:rsidR="00E84F29" w:rsidRPr="00E84F29" w:rsidRDefault="00E84F29">
      <w:pPr>
        <w:numPr>
          <w:ilvl w:val="0"/>
          <w:numId w:val="322"/>
        </w:numPr>
      </w:pPr>
      <w:r w:rsidRPr="00E84F29">
        <w:rPr>
          <w:b/>
          <w:bCs/>
        </w:rPr>
        <w:t>Request vào</w:t>
      </w:r>
    </w:p>
    <w:p w14:paraId="367AFB66" w14:textId="77777777" w:rsidR="00E84F29" w:rsidRPr="00E84F29" w:rsidRDefault="00E84F29">
      <w:pPr>
        <w:numPr>
          <w:ilvl w:val="0"/>
          <w:numId w:val="322"/>
        </w:numPr>
      </w:pPr>
      <w:r w:rsidRPr="00E84F29">
        <w:rPr>
          <w:b/>
          <w:bCs/>
        </w:rPr>
        <w:t>Authentication</w:t>
      </w:r>
      <w:r w:rsidRPr="00E84F29">
        <w:t xml:space="preserve">: kiểm chứng (cookie session / Bearer token / mTLS). Nếu hợp lệ → gắn </w:t>
      </w:r>
      <w:r w:rsidRPr="00E84F29">
        <w:rPr>
          <w:b/>
          <w:bCs/>
        </w:rPr>
        <w:t>Principal</w:t>
      </w:r>
      <w:r w:rsidRPr="00E84F29">
        <w:t xml:space="preserve"> vào ngữ cảnh (security context).</w:t>
      </w:r>
    </w:p>
    <w:p w14:paraId="270B53D8" w14:textId="77777777" w:rsidR="00E84F29" w:rsidRPr="00E84F29" w:rsidRDefault="00E84F29">
      <w:pPr>
        <w:numPr>
          <w:ilvl w:val="0"/>
          <w:numId w:val="322"/>
        </w:numPr>
      </w:pPr>
      <w:r w:rsidRPr="00E84F29">
        <w:rPr>
          <w:b/>
          <w:bCs/>
        </w:rPr>
        <w:t>Authorization</w:t>
      </w:r>
      <w:r w:rsidRPr="00E84F29">
        <w:t xml:space="preserve">: kiểm tra </w:t>
      </w:r>
      <w:r w:rsidRPr="00E84F29">
        <w:rPr>
          <w:b/>
          <w:bCs/>
        </w:rPr>
        <w:t>quyền</w:t>
      </w:r>
      <w:r w:rsidRPr="00E84F29">
        <w:t xml:space="preserve"> với route/tài nguyên (vai trò, scope, policy).</w:t>
      </w:r>
    </w:p>
    <w:p w14:paraId="789C4C7F" w14:textId="77777777" w:rsidR="00E84F29" w:rsidRPr="00E84F29" w:rsidRDefault="00E84F29">
      <w:pPr>
        <w:numPr>
          <w:ilvl w:val="0"/>
          <w:numId w:val="322"/>
        </w:numPr>
      </w:pPr>
      <w:r w:rsidRPr="00E84F29">
        <w:rPr>
          <w:b/>
          <w:bCs/>
        </w:rPr>
        <w:t>Xử lý business</w:t>
      </w:r>
      <w:r w:rsidRPr="00E84F29">
        <w:t xml:space="preserve"> hoặc trả </w:t>
      </w:r>
      <w:r w:rsidRPr="00E84F29">
        <w:rPr>
          <w:b/>
          <w:bCs/>
        </w:rPr>
        <w:t>403 Forbidden</w:t>
      </w:r>
      <w:r w:rsidRPr="00E84F29">
        <w:t xml:space="preserve"> nếu không đủ quyền; </w:t>
      </w:r>
      <w:r w:rsidRPr="00E84F29">
        <w:rPr>
          <w:b/>
          <w:bCs/>
        </w:rPr>
        <w:t>401 Unauthorized</w:t>
      </w:r>
      <w:r w:rsidRPr="00E84F29">
        <w:t xml:space="preserve"> nếu chưa xác thực/không hợp lệ.</w:t>
      </w:r>
    </w:p>
    <w:p w14:paraId="28612E61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3) Hai kiểu “giữ trạng thái” phổ biến</w:t>
      </w:r>
    </w:p>
    <w:p w14:paraId="333D0645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A. Session cookie (stateful)</w:t>
      </w:r>
    </w:p>
    <w:p w14:paraId="47266666" w14:textId="77777777" w:rsidR="00E84F29" w:rsidRPr="00E84F29" w:rsidRDefault="00E84F29">
      <w:pPr>
        <w:numPr>
          <w:ilvl w:val="0"/>
          <w:numId w:val="323"/>
        </w:numPr>
      </w:pPr>
      <w:r w:rsidRPr="00E84F29">
        <w:t xml:space="preserve">Sau khi login, server tạo </w:t>
      </w:r>
      <w:r w:rsidRPr="00E84F29">
        <w:rPr>
          <w:b/>
          <w:bCs/>
        </w:rPr>
        <w:t>session</w:t>
      </w:r>
      <w:r w:rsidRPr="00E84F29">
        <w:t xml:space="preserve"> trong store (RAM/Redis/DB) và gửi </w:t>
      </w:r>
      <w:r w:rsidRPr="00E84F29">
        <w:rPr>
          <w:b/>
          <w:bCs/>
        </w:rPr>
        <w:t>cookie</w:t>
      </w:r>
      <w:r w:rsidRPr="00E84F29">
        <w:t xml:space="preserve"> (chứa session id) cho client.</w:t>
      </w:r>
    </w:p>
    <w:p w14:paraId="27332F06" w14:textId="77777777" w:rsidR="00E84F29" w:rsidRPr="00E84F29" w:rsidRDefault="00E84F29">
      <w:pPr>
        <w:numPr>
          <w:ilvl w:val="0"/>
          <w:numId w:val="323"/>
        </w:numPr>
      </w:pPr>
      <w:r w:rsidRPr="00E84F29">
        <w:t>Yêu cầu sau: client gửi cookie → server tra session → có Principal.</w:t>
      </w:r>
    </w:p>
    <w:p w14:paraId="719FB618" w14:textId="77777777" w:rsidR="00E84F29" w:rsidRPr="00E84F29" w:rsidRDefault="00E84F29">
      <w:pPr>
        <w:numPr>
          <w:ilvl w:val="0"/>
          <w:numId w:val="323"/>
        </w:numPr>
      </w:pPr>
      <w:r w:rsidRPr="00E84F29">
        <w:t xml:space="preserve">Lưu ý: HttpOnly, Secure, SameSite, </w:t>
      </w:r>
      <w:r w:rsidRPr="00E84F29">
        <w:rPr>
          <w:b/>
          <w:bCs/>
        </w:rPr>
        <w:t>CSRF token</w:t>
      </w:r>
      <w:r w:rsidRPr="00E84F29">
        <w:t xml:space="preserve"> cho request ghi (POST/PUT/DELETE).</w:t>
      </w:r>
    </w:p>
    <w:p w14:paraId="1719AA69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lastRenderedPageBreak/>
        <w:t>B. Token (stateless) – thường là JWT</w:t>
      </w:r>
    </w:p>
    <w:p w14:paraId="4EAB4301" w14:textId="77777777" w:rsidR="00E84F29" w:rsidRPr="00E84F29" w:rsidRDefault="00E84F29">
      <w:pPr>
        <w:numPr>
          <w:ilvl w:val="0"/>
          <w:numId w:val="324"/>
        </w:numPr>
      </w:pPr>
      <w:r w:rsidRPr="00E84F29">
        <w:t xml:space="preserve">Sau khi login (thường qua </w:t>
      </w:r>
      <w:r w:rsidRPr="00E84F29">
        <w:rPr>
          <w:b/>
          <w:bCs/>
        </w:rPr>
        <w:t>OIDC</w:t>
      </w:r>
      <w:r w:rsidRPr="00E84F29">
        <w:t xml:space="preserve">), client nhận </w:t>
      </w:r>
      <w:r w:rsidRPr="00E84F29">
        <w:rPr>
          <w:b/>
          <w:bCs/>
        </w:rPr>
        <w:t>access token</w:t>
      </w:r>
      <w:r w:rsidRPr="00E84F29">
        <w:t xml:space="preserve"> (và refresh token).</w:t>
      </w:r>
    </w:p>
    <w:p w14:paraId="1B36546F" w14:textId="77777777" w:rsidR="00E84F29" w:rsidRPr="00E84F29" w:rsidRDefault="00E84F29">
      <w:pPr>
        <w:numPr>
          <w:ilvl w:val="0"/>
          <w:numId w:val="324"/>
        </w:numPr>
      </w:pPr>
      <w:r w:rsidRPr="00E84F29">
        <w:t xml:space="preserve">Gọi API kèm Authorization: Bearer &lt;token&gt;. Resource server </w:t>
      </w:r>
      <w:r w:rsidRPr="00E84F29">
        <w:rPr>
          <w:b/>
          <w:bCs/>
        </w:rPr>
        <w:t>verify chữ ký</w:t>
      </w:r>
      <w:r w:rsidRPr="00E84F29">
        <w:t xml:space="preserve"> (public key/JWKS), đọc </w:t>
      </w:r>
      <w:r w:rsidRPr="00E84F29">
        <w:rPr>
          <w:b/>
          <w:bCs/>
        </w:rPr>
        <w:t>claims</w:t>
      </w:r>
      <w:r w:rsidRPr="00E84F29">
        <w:t xml:space="preserve"> (sub, scope, roles, exp).</w:t>
      </w:r>
    </w:p>
    <w:p w14:paraId="0E51DC5A" w14:textId="77777777" w:rsidR="00E84F29" w:rsidRPr="00E84F29" w:rsidRDefault="00E84F29">
      <w:pPr>
        <w:numPr>
          <w:ilvl w:val="0"/>
          <w:numId w:val="324"/>
        </w:numPr>
      </w:pPr>
      <w:r w:rsidRPr="00E84F29">
        <w:t xml:space="preserve">Không cần store server-side (stateless), nhưng </w:t>
      </w:r>
      <w:r w:rsidRPr="00E84F29">
        <w:rPr>
          <w:b/>
          <w:bCs/>
        </w:rPr>
        <w:t>thu hồi</w:t>
      </w:r>
      <w:r w:rsidRPr="00E84F29">
        <w:t xml:space="preserve"> khó hơn; dùng </w:t>
      </w:r>
      <w:r w:rsidRPr="00E84F29">
        <w:rPr>
          <w:b/>
          <w:bCs/>
        </w:rPr>
        <w:t>ngắn hạn</w:t>
      </w:r>
      <w:r w:rsidRPr="00E84F29">
        <w:t xml:space="preserve"> + </w:t>
      </w:r>
      <w:r w:rsidRPr="00E84F29">
        <w:rPr>
          <w:b/>
          <w:bCs/>
        </w:rPr>
        <w:t>rotate refresh token</w:t>
      </w:r>
      <w:r w:rsidRPr="00E84F29">
        <w:t>.</w:t>
      </w:r>
    </w:p>
    <w:p w14:paraId="757F1ABF" w14:textId="77777777" w:rsidR="00E84F29" w:rsidRPr="00E84F29" w:rsidRDefault="00E84F29" w:rsidP="00E84F29">
      <w:r w:rsidRPr="00E84F29">
        <w:rPr>
          <w:b/>
          <w:bCs/>
        </w:rPr>
        <w:t>Opaque token</w:t>
      </w:r>
      <w:r w:rsidRPr="00E84F29">
        <w:t xml:space="preserve"> (không tự chứa claims) yêu cầu introspection tại Authorization Server; dễ thu hồi hơn, nhưng tốn round-trip.</w:t>
      </w:r>
    </w:p>
    <w:p w14:paraId="1B3C5089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4) Authorization – cách diễn đạt quyền</w:t>
      </w:r>
    </w:p>
    <w:p w14:paraId="73EA68EA" w14:textId="77777777" w:rsidR="00E84F29" w:rsidRPr="00E84F29" w:rsidRDefault="00E84F29">
      <w:pPr>
        <w:numPr>
          <w:ilvl w:val="0"/>
          <w:numId w:val="325"/>
        </w:numPr>
      </w:pPr>
      <w:r w:rsidRPr="00E84F29">
        <w:rPr>
          <w:b/>
          <w:bCs/>
        </w:rPr>
        <w:t>Endpoint-level</w:t>
      </w:r>
      <w:r w:rsidRPr="00E84F29">
        <w:t>: ví dụ “/admin/** chỉ ROLE_ADMIN”.</w:t>
      </w:r>
    </w:p>
    <w:p w14:paraId="02C7CE59" w14:textId="77777777" w:rsidR="00E84F29" w:rsidRPr="00E84F29" w:rsidRDefault="00E84F29">
      <w:pPr>
        <w:numPr>
          <w:ilvl w:val="0"/>
          <w:numId w:val="325"/>
        </w:numPr>
      </w:pPr>
      <w:r w:rsidRPr="00E84F29">
        <w:rPr>
          <w:b/>
          <w:bCs/>
        </w:rPr>
        <w:t>Resource-level</w:t>
      </w:r>
      <w:r w:rsidRPr="00E84F29">
        <w:t xml:space="preserve">: “chỉ </w:t>
      </w:r>
      <w:r w:rsidRPr="00E84F29">
        <w:rPr>
          <w:b/>
          <w:bCs/>
        </w:rPr>
        <w:t>owner</w:t>
      </w:r>
      <w:r w:rsidRPr="00E84F29">
        <w:t xml:space="preserve"> được sửa tài nguyên của mình”.</w:t>
      </w:r>
    </w:p>
    <w:p w14:paraId="4643F131" w14:textId="77777777" w:rsidR="00E84F29" w:rsidRPr="00E84F29" w:rsidRDefault="00E84F29">
      <w:pPr>
        <w:numPr>
          <w:ilvl w:val="0"/>
          <w:numId w:val="325"/>
        </w:numPr>
      </w:pPr>
      <w:r w:rsidRPr="00E84F29">
        <w:rPr>
          <w:b/>
          <w:bCs/>
        </w:rPr>
        <w:t>Attribute/Policy</w:t>
      </w:r>
      <w:r w:rsidRPr="00E84F29">
        <w:t xml:space="preserve">: “ROLE_EDITOR </w:t>
      </w:r>
      <w:r w:rsidRPr="00E84F29">
        <w:rPr>
          <w:b/>
          <w:bCs/>
        </w:rPr>
        <w:t>và</w:t>
      </w:r>
      <w:r w:rsidRPr="00E84F29">
        <w:t xml:space="preserve"> giờ làm việc </w:t>
      </w:r>
      <w:r w:rsidRPr="00E84F29">
        <w:rPr>
          <w:b/>
          <w:bCs/>
        </w:rPr>
        <w:t>và</w:t>
      </w:r>
      <w:r w:rsidRPr="00E84F29">
        <w:t xml:space="preserve"> IP nội bộ”.</w:t>
      </w:r>
    </w:p>
    <w:p w14:paraId="3788BBDF" w14:textId="77777777" w:rsidR="00E84F29" w:rsidRPr="00E84F29" w:rsidRDefault="00E84F29">
      <w:pPr>
        <w:numPr>
          <w:ilvl w:val="0"/>
          <w:numId w:val="325"/>
        </w:numPr>
      </w:pPr>
      <w:r w:rsidRPr="00E84F29">
        <w:rPr>
          <w:b/>
          <w:bCs/>
        </w:rPr>
        <w:t>Scope-based</w:t>
      </w:r>
      <w:r w:rsidRPr="00E84F29">
        <w:t xml:space="preserve"> (OAuth2): read:orders, write:orders.</w:t>
      </w:r>
    </w:p>
    <w:p w14:paraId="139C270B" w14:textId="77777777" w:rsidR="00E84F29" w:rsidRPr="00E84F29" w:rsidRDefault="00E84F29" w:rsidP="00E84F29">
      <w:r w:rsidRPr="00E84F29">
        <w:t xml:space="preserve">Thực thi: kiểm tra </w:t>
      </w:r>
      <w:r w:rsidRPr="00E84F29">
        <w:rPr>
          <w:b/>
          <w:bCs/>
        </w:rPr>
        <w:t>trước</w:t>
      </w:r>
      <w:r w:rsidRPr="00E84F29">
        <w:t xml:space="preserve"> controller (filter), </w:t>
      </w:r>
      <w:r w:rsidRPr="00E84F29">
        <w:rPr>
          <w:b/>
          <w:bCs/>
        </w:rPr>
        <w:t>tại</w:t>
      </w:r>
      <w:r w:rsidRPr="00E84F29">
        <w:t xml:space="preserve"> controller (@PreAuthorize), hoặc </w:t>
      </w:r>
      <w:r w:rsidRPr="00E84F29">
        <w:rPr>
          <w:b/>
          <w:bCs/>
        </w:rPr>
        <w:t>trong</w:t>
      </w:r>
      <w:r w:rsidRPr="00E84F29">
        <w:t xml:space="preserve"> service (policy engine).</w:t>
      </w:r>
    </w:p>
    <w:p w14:paraId="4DF8F4F7" w14:textId="77777777" w:rsidR="00E84F29" w:rsidRDefault="00E84F29" w:rsidP="00E84F29">
      <w:pPr>
        <w:pBdr>
          <w:bottom w:val="single" w:sz="4" w:space="1" w:color="auto"/>
        </w:pBdr>
      </w:pPr>
    </w:p>
    <w:p w14:paraId="7BBF2D89" w14:textId="77777777" w:rsidR="00E84F29" w:rsidRDefault="00E84F29" w:rsidP="00E84F29"/>
    <w:p w14:paraId="5E8165DF" w14:textId="77777777" w:rsidR="00E84F29" w:rsidRDefault="00E84F29" w:rsidP="00E84F29"/>
    <w:p w14:paraId="729BD711" w14:textId="77777777" w:rsidR="00E84F29" w:rsidRDefault="00E84F29" w:rsidP="00E84F29"/>
    <w:p w14:paraId="5C99A917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1) JWT là gì?</w:t>
      </w:r>
    </w:p>
    <w:p w14:paraId="0DF8B77E" w14:textId="77777777" w:rsidR="00E84F29" w:rsidRPr="00E84F29" w:rsidRDefault="00E84F29" w:rsidP="00E84F29">
      <w:r w:rsidRPr="00E84F29">
        <w:rPr>
          <w:b/>
          <w:bCs/>
        </w:rPr>
        <w:t>JWT (JSON Web Token)</w:t>
      </w:r>
      <w:r w:rsidRPr="00E84F29">
        <w:t xml:space="preserve"> là định dạng </w:t>
      </w:r>
      <w:r w:rsidRPr="00E84F29">
        <w:rPr>
          <w:b/>
          <w:bCs/>
        </w:rPr>
        <w:t>token tự chứa thông tin</w:t>
      </w:r>
      <w:r w:rsidRPr="00E84F29">
        <w:t xml:space="preserve"> (self-contained) theo chuẩn </w:t>
      </w:r>
      <w:r w:rsidRPr="00E84F29">
        <w:rPr>
          <w:b/>
          <w:bCs/>
        </w:rPr>
        <w:t>JOSE</w:t>
      </w:r>
      <w:r w:rsidRPr="00E84F29">
        <w:t xml:space="preserve"> (RFC 7519+). JWT phổ biến nhất ở dạng </w:t>
      </w:r>
      <w:r w:rsidRPr="00E84F29">
        <w:rPr>
          <w:b/>
          <w:bCs/>
        </w:rPr>
        <w:t>JWS</w:t>
      </w:r>
      <w:r w:rsidRPr="00E84F29">
        <w:t xml:space="preserve"> (ký số để đảm bảo </w:t>
      </w:r>
      <w:r w:rsidRPr="00E84F29">
        <w:rPr>
          <w:b/>
          <w:bCs/>
        </w:rPr>
        <w:t>toàn vẹn/ xác thực nguồn gốc</w:t>
      </w:r>
      <w:r w:rsidRPr="00E84F29">
        <w:t xml:space="preserve">). Lưu ý: </w:t>
      </w:r>
      <w:r w:rsidRPr="00E84F29">
        <w:rPr>
          <w:b/>
          <w:bCs/>
        </w:rPr>
        <w:t>JWT không mã hóa nội dung</w:t>
      </w:r>
      <w:r w:rsidRPr="00E84F29">
        <w:t xml:space="preserve"> trừ khi dùng </w:t>
      </w:r>
      <w:r w:rsidRPr="00E84F29">
        <w:rPr>
          <w:b/>
          <w:bCs/>
        </w:rPr>
        <w:t>JWE</w:t>
      </w:r>
      <w:r w:rsidRPr="00E84F29">
        <w:t>.</w:t>
      </w:r>
    </w:p>
    <w:p w14:paraId="19A411FA" w14:textId="77777777" w:rsidR="00E84F29" w:rsidRPr="00E84F29" w:rsidRDefault="00E84F29" w:rsidP="00E84F29">
      <w:r w:rsidRPr="00E84F29">
        <w:rPr>
          <w:b/>
          <w:bCs/>
        </w:rPr>
        <w:t>Công dụng điển hình</w:t>
      </w:r>
    </w:p>
    <w:p w14:paraId="465255F3" w14:textId="77777777" w:rsidR="00E84F29" w:rsidRPr="00E84F29" w:rsidRDefault="00E84F29">
      <w:pPr>
        <w:numPr>
          <w:ilvl w:val="0"/>
          <w:numId w:val="326"/>
        </w:numPr>
      </w:pPr>
      <w:r w:rsidRPr="00E84F29">
        <w:rPr>
          <w:b/>
          <w:bCs/>
        </w:rPr>
        <w:t>Access token</w:t>
      </w:r>
      <w:r w:rsidRPr="00E84F29">
        <w:t xml:space="preserve"> khi dùng OAuth2 (gọi API với Authorization: Bearer &lt;jwt&gt;).</w:t>
      </w:r>
    </w:p>
    <w:p w14:paraId="5FB8129C" w14:textId="77777777" w:rsidR="00E84F29" w:rsidRPr="00E84F29" w:rsidRDefault="00E84F29">
      <w:pPr>
        <w:numPr>
          <w:ilvl w:val="0"/>
          <w:numId w:val="326"/>
        </w:numPr>
      </w:pPr>
      <w:r w:rsidRPr="00E84F29">
        <w:rPr>
          <w:b/>
          <w:bCs/>
        </w:rPr>
        <w:t>ID Token</w:t>
      </w:r>
      <w:r w:rsidRPr="00E84F29">
        <w:t xml:space="preserve"> (OIDC) cung cấp danh tính user (nhưng </w:t>
      </w:r>
      <w:r w:rsidRPr="00E84F29">
        <w:rPr>
          <w:b/>
          <w:bCs/>
        </w:rPr>
        <w:t>không</w:t>
      </w:r>
      <w:r w:rsidRPr="00E84F29">
        <w:t xml:space="preserve"> dùng như access token trừ khi đặc tả cho phép).</w:t>
      </w:r>
    </w:p>
    <w:p w14:paraId="33AEC184" w14:textId="77777777" w:rsidR="00E84F29" w:rsidRPr="00E84F29" w:rsidRDefault="00E84F29">
      <w:pPr>
        <w:numPr>
          <w:ilvl w:val="0"/>
          <w:numId w:val="326"/>
        </w:numPr>
      </w:pPr>
      <w:r w:rsidRPr="00E84F29">
        <w:t>Token ứng dụng nội bộ (ít khuyến nghị cho phiên đăng nhập web nếu cần thu hồi tức thời).</w:t>
      </w:r>
    </w:p>
    <w:p w14:paraId="253BCD0C" w14:textId="77777777" w:rsidR="00E84F29" w:rsidRDefault="00E84F29" w:rsidP="00E84F29"/>
    <w:p w14:paraId="206C6620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2) Cấu trúc JWT</w:t>
      </w:r>
    </w:p>
    <w:p w14:paraId="7996A154" w14:textId="77777777" w:rsidR="00E84F29" w:rsidRPr="00E84F29" w:rsidRDefault="00E84F29" w:rsidP="00E84F29">
      <w:r w:rsidRPr="00E84F29">
        <w:t xml:space="preserve">Chuỗi </w:t>
      </w:r>
      <w:r w:rsidRPr="00E84F29">
        <w:rPr>
          <w:b/>
          <w:bCs/>
        </w:rPr>
        <w:t>3 phần</w:t>
      </w:r>
      <w:r w:rsidRPr="00E84F29">
        <w:t xml:space="preserve"> ngăn bởi dấu chấm:</w:t>
      </w:r>
    </w:p>
    <w:p w14:paraId="22B80D34" w14:textId="77777777" w:rsidR="00E84F29" w:rsidRPr="00E84F29" w:rsidRDefault="00E84F29" w:rsidP="00E84F29">
      <w:r w:rsidRPr="00E84F29">
        <w:t>&lt;header&gt;.&lt;payload&gt;.&lt;signature&gt;</w:t>
      </w:r>
    </w:p>
    <w:p w14:paraId="09DF36C5" w14:textId="77777777" w:rsidR="00E84F29" w:rsidRPr="00E84F29" w:rsidRDefault="00E84F29" w:rsidP="00E84F29">
      <w:r w:rsidRPr="00E84F29">
        <w:t xml:space="preserve">Mỗi phần là </w:t>
      </w:r>
      <w:r w:rsidRPr="00E84F29">
        <w:rPr>
          <w:b/>
          <w:bCs/>
        </w:rPr>
        <w:t>Base64URL</w:t>
      </w:r>
      <w:r w:rsidRPr="00E84F29">
        <w:t xml:space="preserve"> của JSON (hoặc chữ ký nhị phân → base64url).</w:t>
      </w:r>
    </w:p>
    <w:p w14:paraId="5344E3DB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2.1. JOSE Header (ví dụ)</w:t>
      </w:r>
    </w:p>
    <w:p w14:paraId="14E61C8E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>{</w:t>
      </w:r>
    </w:p>
    <w:p w14:paraId="5AE23ED0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"alg": "RS256",</w:t>
      </w:r>
    </w:p>
    <w:p w14:paraId="3490997D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"typ": "JWT",</w:t>
      </w:r>
    </w:p>
    <w:p w14:paraId="2A5D27C7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"kid": "key-2025-08"</w:t>
      </w:r>
    </w:p>
    <w:p w14:paraId="52CBCF30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lastRenderedPageBreak/>
        <w:t>}</w:t>
      </w:r>
    </w:p>
    <w:p w14:paraId="6FD852BB" w14:textId="77777777" w:rsidR="00E84F29" w:rsidRPr="00E84F29" w:rsidRDefault="00E84F29">
      <w:pPr>
        <w:numPr>
          <w:ilvl w:val="0"/>
          <w:numId w:val="327"/>
        </w:numPr>
      </w:pPr>
      <w:r w:rsidRPr="00E84F29">
        <w:t xml:space="preserve">alg: thuật toán ký, thường </w:t>
      </w:r>
      <w:r w:rsidRPr="00E84F29">
        <w:rPr>
          <w:b/>
          <w:bCs/>
        </w:rPr>
        <w:t>RS256/ES256/EdDSA</w:t>
      </w:r>
      <w:r w:rsidRPr="00E84F29">
        <w:t xml:space="preserve"> (đối xứng </w:t>
      </w:r>
      <w:r w:rsidRPr="00E84F29">
        <w:rPr>
          <w:b/>
          <w:bCs/>
        </w:rPr>
        <w:t>HS256</w:t>
      </w:r>
      <w:r w:rsidRPr="00E84F29">
        <w:t xml:space="preserve"> chỉ dùng khi đúng mô hình chia sẻ bí mật).</w:t>
      </w:r>
    </w:p>
    <w:p w14:paraId="58EAB828" w14:textId="77777777" w:rsidR="00E84F29" w:rsidRPr="00E84F29" w:rsidRDefault="00E84F29">
      <w:pPr>
        <w:numPr>
          <w:ilvl w:val="0"/>
          <w:numId w:val="327"/>
        </w:numPr>
      </w:pPr>
      <w:r w:rsidRPr="00E84F29">
        <w:t>typ: loại, thường "JWT".</w:t>
      </w:r>
    </w:p>
    <w:p w14:paraId="3FA7C9D9" w14:textId="77777777" w:rsidR="00E84F29" w:rsidRPr="00E84F29" w:rsidRDefault="00E84F29">
      <w:pPr>
        <w:numPr>
          <w:ilvl w:val="0"/>
          <w:numId w:val="327"/>
        </w:numPr>
      </w:pPr>
      <w:r w:rsidRPr="00E84F29">
        <w:t xml:space="preserve">kid: </w:t>
      </w:r>
      <w:r w:rsidRPr="00E84F29">
        <w:rPr>
          <w:b/>
          <w:bCs/>
        </w:rPr>
        <w:t>Key ID</w:t>
      </w:r>
      <w:r w:rsidRPr="00E84F29">
        <w:t xml:space="preserve"> để </w:t>
      </w:r>
      <w:r w:rsidRPr="00E84F29">
        <w:rPr>
          <w:b/>
          <w:bCs/>
        </w:rPr>
        <w:t>xoay khóa</w:t>
      </w:r>
      <w:r w:rsidRPr="00E84F29">
        <w:t xml:space="preserve"> (key rotation) – giúp server chọn đúng khóa xác minh.</w:t>
      </w:r>
    </w:p>
    <w:p w14:paraId="22F75237" w14:textId="77777777" w:rsidR="00E84F29" w:rsidRPr="00E84F29" w:rsidRDefault="00E84F29">
      <w:pPr>
        <w:numPr>
          <w:ilvl w:val="0"/>
          <w:numId w:val="327"/>
        </w:numPr>
      </w:pPr>
      <w:r w:rsidRPr="00E84F29">
        <w:t>(ít gặp) cty, crit cho các trường hợp nâng cao.</w:t>
      </w:r>
    </w:p>
    <w:p w14:paraId="0519CD4B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2.2. Payload (Claims) – ví dụ</w:t>
      </w:r>
    </w:p>
    <w:p w14:paraId="49E56A65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>{</w:t>
      </w:r>
    </w:p>
    <w:p w14:paraId="012F8EB8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"iss": "https://id.example.com",</w:t>
      </w:r>
    </w:p>
    <w:p w14:paraId="1882DD25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"sub": "user_42",</w:t>
      </w:r>
    </w:p>
    <w:p w14:paraId="6F6AA609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"aud": "payments-api",</w:t>
      </w:r>
    </w:p>
    <w:p w14:paraId="6970AB8E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"exp": 1751932800,</w:t>
      </w:r>
    </w:p>
    <w:p w14:paraId="2272479F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"iat": 1751929200,</w:t>
      </w:r>
    </w:p>
    <w:p w14:paraId="15325ADB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"nbf": 1751929200,</w:t>
      </w:r>
    </w:p>
    <w:p w14:paraId="47D450F6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"scope": "orders:read payments:write",</w:t>
      </w:r>
    </w:p>
    <w:p w14:paraId="3732B932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"roles": ["USER","ADMIN"],</w:t>
      </w:r>
    </w:p>
    <w:p w14:paraId="2FF7861C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 xml:space="preserve">  "jti": "a3f6c..."</w:t>
      </w:r>
    </w:p>
    <w:p w14:paraId="45E0BCEF" w14:textId="77777777" w:rsidR="00E84F29" w:rsidRPr="00E84F29" w:rsidRDefault="00E84F29" w:rsidP="00E84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4F29">
        <w:t>}</w:t>
      </w:r>
    </w:p>
    <w:p w14:paraId="59BCF1B7" w14:textId="77777777" w:rsidR="00E84F29" w:rsidRPr="00E84F29" w:rsidRDefault="00E84F29" w:rsidP="00E84F29">
      <w:r w:rsidRPr="00E84F29">
        <w:rPr>
          <w:b/>
          <w:bCs/>
        </w:rPr>
        <w:t>Claims chuẩn hay dùng</w:t>
      </w:r>
    </w:p>
    <w:p w14:paraId="4091F1F7" w14:textId="77777777" w:rsidR="00E84F29" w:rsidRPr="00E84F29" w:rsidRDefault="00E84F29">
      <w:pPr>
        <w:numPr>
          <w:ilvl w:val="0"/>
          <w:numId w:val="328"/>
        </w:numPr>
      </w:pPr>
      <w:r w:rsidRPr="00E84F29">
        <w:t>iss (issuer), sub (subject), aud (audience),</w:t>
      </w:r>
    </w:p>
    <w:p w14:paraId="39FC6D91" w14:textId="77777777" w:rsidR="00E84F29" w:rsidRPr="00E84F29" w:rsidRDefault="00E84F29">
      <w:pPr>
        <w:numPr>
          <w:ilvl w:val="0"/>
          <w:numId w:val="328"/>
        </w:numPr>
      </w:pPr>
      <w:r w:rsidRPr="00E84F29">
        <w:t>exp (hết hạn), nbf (chưa hợp lệ trước thời điểm), iat (thời điểm phát hành),</w:t>
      </w:r>
    </w:p>
    <w:p w14:paraId="24042F8A" w14:textId="77777777" w:rsidR="00E84F29" w:rsidRPr="00E84F29" w:rsidRDefault="00E84F29">
      <w:pPr>
        <w:numPr>
          <w:ilvl w:val="0"/>
          <w:numId w:val="328"/>
        </w:numPr>
      </w:pPr>
      <w:r w:rsidRPr="00E84F29">
        <w:t xml:space="preserve">jti (ID token – chống </w:t>
      </w:r>
      <w:r w:rsidRPr="00E84F29">
        <w:rPr>
          <w:b/>
          <w:bCs/>
        </w:rPr>
        <w:t>replay</w:t>
      </w:r>
      <w:r w:rsidRPr="00E84F29">
        <w:t>),</w:t>
      </w:r>
    </w:p>
    <w:p w14:paraId="4FA08F22" w14:textId="77777777" w:rsidR="00E84F29" w:rsidRPr="00E84F29" w:rsidRDefault="00E84F29">
      <w:pPr>
        <w:numPr>
          <w:ilvl w:val="0"/>
          <w:numId w:val="328"/>
        </w:numPr>
      </w:pPr>
      <w:r w:rsidRPr="00E84F29">
        <w:t>OIDC còn có: nonce, auth_time, azp, at_hash…</w:t>
      </w:r>
    </w:p>
    <w:p w14:paraId="5D9FE890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2.3. Signature</w:t>
      </w:r>
    </w:p>
    <w:p w14:paraId="5AA9B4A7" w14:textId="77777777" w:rsidR="00E84F29" w:rsidRPr="00E84F29" w:rsidRDefault="00E84F29" w:rsidP="00E84F29">
      <w:r w:rsidRPr="00E84F29">
        <w:t>signature = Sign( header + "." + payload, private_key_or_secret, alg )</w:t>
      </w:r>
    </w:p>
    <w:p w14:paraId="3B844A6D" w14:textId="77777777" w:rsidR="00E84F29" w:rsidRPr="00E84F29" w:rsidRDefault="00E84F29">
      <w:pPr>
        <w:numPr>
          <w:ilvl w:val="0"/>
          <w:numId w:val="329"/>
        </w:numPr>
      </w:pPr>
      <w:r w:rsidRPr="00E84F29">
        <w:t xml:space="preserve">Với </w:t>
      </w:r>
      <w:r w:rsidRPr="00E84F29">
        <w:rPr>
          <w:b/>
          <w:bCs/>
        </w:rPr>
        <w:t>JWS</w:t>
      </w:r>
      <w:r w:rsidRPr="00E84F29">
        <w:t xml:space="preserve">: chữ ký đảm bảo payload &amp; header </w:t>
      </w:r>
      <w:r w:rsidRPr="00E84F29">
        <w:rPr>
          <w:b/>
          <w:bCs/>
        </w:rPr>
        <w:t>không bị sửa</w:t>
      </w:r>
      <w:r w:rsidRPr="00E84F29">
        <w:t xml:space="preserve">, và phát hành bởi </w:t>
      </w:r>
      <w:r w:rsidRPr="00E84F29">
        <w:rPr>
          <w:b/>
          <w:bCs/>
        </w:rPr>
        <w:t>đúng khóa</w:t>
      </w:r>
      <w:r w:rsidRPr="00E84F29">
        <w:t>.</w:t>
      </w:r>
    </w:p>
    <w:p w14:paraId="65FAFE4E" w14:textId="22530A4E" w:rsidR="00E84F29" w:rsidRPr="00E84F29" w:rsidRDefault="00E84F29">
      <w:pPr>
        <w:numPr>
          <w:ilvl w:val="0"/>
          <w:numId w:val="329"/>
        </w:numPr>
      </w:pPr>
      <w:r w:rsidRPr="00E84F29">
        <w:t xml:space="preserve">Muốn </w:t>
      </w:r>
      <w:r w:rsidRPr="00E84F29">
        <w:rPr>
          <w:b/>
          <w:bCs/>
        </w:rPr>
        <w:t>bí mật nội dung</w:t>
      </w:r>
      <w:r w:rsidRPr="00E84F29">
        <w:t xml:space="preserve"> → dùng </w:t>
      </w:r>
      <w:r w:rsidRPr="00E84F29">
        <w:rPr>
          <w:b/>
          <w:bCs/>
        </w:rPr>
        <w:t>JWE</w:t>
      </w:r>
      <w:r w:rsidRPr="00E84F29">
        <w:t xml:space="preserve"> (mã hóa), hoặc </w:t>
      </w:r>
      <w:r w:rsidRPr="00E84F29">
        <w:rPr>
          <w:b/>
          <w:bCs/>
        </w:rPr>
        <w:t>không đặt thông tin nhạy cảm</w:t>
      </w:r>
      <w:r w:rsidRPr="00E84F29">
        <w:t xml:space="preserve"> trong payload.</w:t>
      </w:r>
    </w:p>
    <w:p w14:paraId="68FAE228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3) Phân biệt JWS vs JWE</w:t>
      </w:r>
    </w:p>
    <w:p w14:paraId="7BC300FA" w14:textId="77777777" w:rsidR="00E84F29" w:rsidRPr="00E84F29" w:rsidRDefault="00E84F29">
      <w:pPr>
        <w:numPr>
          <w:ilvl w:val="0"/>
          <w:numId w:val="330"/>
        </w:numPr>
      </w:pPr>
      <w:r w:rsidRPr="00E84F29">
        <w:rPr>
          <w:b/>
          <w:bCs/>
        </w:rPr>
        <w:t>JWS</w:t>
      </w:r>
      <w:r w:rsidRPr="00E84F29">
        <w:t xml:space="preserve"> (ký): </w:t>
      </w:r>
      <w:r w:rsidRPr="00E84F29">
        <w:rPr>
          <w:i/>
          <w:iCs/>
        </w:rPr>
        <w:t>toàn vẹn + xác thực nguồn gốc</w:t>
      </w:r>
      <w:r w:rsidRPr="00E84F29">
        <w:t xml:space="preserve">, </w:t>
      </w:r>
      <w:r w:rsidRPr="00E84F29">
        <w:rPr>
          <w:b/>
          <w:bCs/>
        </w:rPr>
        <w:t>không che nội dung</w:t>
      </w:r>
      <w:r w:rsidRPr="00E84F29">
        <w:t>.</w:t>
      </w:r>
    </w:p>
    <w:p w14:paraId="1E58A538" w14:textId="2B09A6A2" w:rsidR="00E84F29" w:rsidRPr="00E84F29" w:rsidRDefault="00E84F29">
      <w:pPr>
        <w:numPr>
          <w:ilvl w:val="0"/>
          <w:numId w:val="330"/>
        </w:numPr>
      </w:pPr>
      <w:r w:rsidRPr="00E84F29">
        <w:rPr>
          <w:b/>
          <w:bCs/>
        </w:rPr>
        <w:t>JWE</w:t>
      </w:r>
      <w:r w:rsidRPr="00E84F29">
        <w:t xml:space="preserve"> (mã hóa): </w:t>
      </w:r>
      <w:r w:rsidRPr="00E84F29">
        <w:rPr>
          <w:i/>
          <w:iCs/>
        </w:rPr>
        <w:t>bí mật + toàn vẹn</w:t>
      </w:r>
      <w:r w:rsidRPr="00E84F29">
        <w:t xml:space="preserve"> (ít gặp hơn trong access token đại trà vì chi phí &amp; độ phức tạp).</w:t>
      </w:r>
    </w:p>
    <w:p w14:paraId="49C726DE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4) Quy trình kiểm tra JWT (Resource Server)</w:t>
      </w:r>
    </w:p>
    <w:p w14:paraId="782AF51A" w14:textId="77777777" w:rsidR="00E84F29" w:rsidRPr="00E84F29" w:rsidRDefault="00E84F29">
      <w:pPr>
        <w:numPr>
          <w:ilvl w:val="0"/>
          <w:numId w:val="331"/>
        </w:numPr>
      </w:pPr>
      <w:r w:rsidRPr="00E84F29">
        <w:rPr>
          <w:b/>
          <w:bCs/>
        </w:rPr>
        <w:t>Tách</w:t>
      </w:r>
      <w:r w:rsidRPr="00E84F29">
        <w:t xml:space="preserve"> 3 phần, </w:t>
      </w:r>
      <w:r w:rsidRPr="00E84F29">
        <w:rPr>
          <w:b/>
          <w:bCs/>
        </w:rPr>
        <w:t>base64url-decode</w:t>
      </w:r>
      <w:r w:rsidRPr="00E84F29">
        <w:t xml:space="preserve"> header &amp; payload.</w:t>
      </w:r>
    </w:p>
    <w:p w14:paraId="2309DA36" w14:textId="77777777" w:rsidR="00E84F29" w:rsidRPr="00E84F29" w:rsidRDefault="00E84F29">
      <w:pPr>
        <w:numPr>
          <w:ilvl w:val="0"/>
          <w:numId w:val="331"/>
        </w:numPr>
      </w:pPr>
      <w:r w:rsidRPr="00E84F29">
        <w:rPr>
          <w:b/>
          <w:bCs/>
        </w:rPr>
        <w:t>Chọn khóa</w:t>
      </w:r>
      <w:r w:rsidRPr="00E84F29">
        <w:t xml:space="preserve"> theo kid từ </w:t>
      </w:r>
      <w:r w:rsidRPr="00E84F29">
        <w:rPr>
          <w:b/>
          <w:bCs/>
        </w:rPr>
        <w:t>JWKS</w:t>
      </w:r>
      <w:r w:rsidRPr="00E84F29">
        <w:t xml:space="preserve"> (JSON Web Key Set) của Issuer (hoặc cấu hình sẵn).</w:t>
      </w:r>
    </w:p>
    <w:p w14:paraId="4C051585" w14:textId="77777777" w:rsidR="00E84F29" w:rsidRPr="00E84F29" w:rsidRDefault="00E84F29">
      <w:pPr>
        <w:numPr>
          <w:ilvl w:val="0"/>
          <w:numId w:val="331"/>
        </w:numPr>
      </w:pPr>
      <w:r w:rsidRPr="00E84F29">
        <w:rPr>
          <w:b/>
          <w:bCs/>
        </w:rPr>
        <w:lastRenderedPageBreak/>
        <w:t>Xác minh chữ ký</w:t>
      </w:r>
      <w:r w:rsidRPr="00E84F29">
        <w:t xml:space="preserve"> theo </w:t>
      </w:r>
      <w:r w:rsidRPr="00E84F29">
        <w:rPr>
          <w:b/>
          <w:bCs/>
        </w:rPr>
        <w:t>alg</w:t>
      </w:r>
      <w:r w:rsidRPr="00E84F29">
        <w:t xml:space="preserve"> (từ header) và </w:t>
      </w:r>
      <w:r w:rsidRPr="00E84F29">
        <w:rPr>
          <w:b/>
          <w:bCs/>
        </w:rPr>
        <w:t>loại khóa</w:t>
      </w:r>
      <w:r w:rsidRPr="00E84F29">
        <w:t xml:space="preserve"> đúng (tránh “algorithm confusion”).</w:t>
      </w:r>
    </w:p>
    <w:p w14:paraId="7A17693A" w14:textId="77777777" w:rsidR="00E84F29" w:rsidRPr="00E84F29" w:rsidRDefault="00E84F29">
      <w:pPr>
        <w:numPr>
          <w:ilvl w:val="0"/>
          <w:numId w:val="331"/>
        </w:numPr>
      </w:pPr>
      <w:r w:rsidRPr="00E84F29">
        <w:rPr>
          <w:b/>
          <w:bCs/>
        </w:rPr>
        <w:t>Kiểm tra claims</w:t>
      </w:r>
      <w:r w:rsidRPr="00E84F29">
        <w:t>:</w:t>
      </w:r>
    </w:p>
    <w:p w14:paraId="6F2CD512" w14:textId="77777777" w:rsidR="00E84F29" w:rsidRPr="00E84F29" w:rsidRDefault="00E84F29">
      <w:pPr>
        <w:numPr>
          <w:ilvl w:val="1"/>
          <w:numId w:val="331"/>
        </w:numPr>
      </w:pPr>
      <w:r w:rsidRPr="00E84F29">
        <w:t xml:space="preserve">exp (có hết hạn chưa?), nbf, iat (cho phép </w:t>
      </w:r>
      <w:r w:rsidRPr="00E84F29">
        <w:rPr>
          <w:b/>
          <w:bCs/>
        </w:rPr>
        <w:t>clock skew</w:t>
      </w:r>
      <w:r w:rsidRPr="00E84F29">
        <w:t xml:space="preserve"> vài chục giây),</w:t>
      </w:r>
    </w:p>
    <w:p w14:paraId="25F70F3F" w14:textId="77777777" w:rsidR="00E84F29" w:rsidRPr="00E84F29" w:rsidRDefault="00E84F29">
      <w:pPr>
        <w:numPr>
          <w:ilvl w:val="1"/>
          <w:numId w:val="331"/>
        </w:numPr>
      </w:pPr>
      <w:r w:rsidRPr="00E84F29">
        <w:t>iss (đúng nhà phát hành không?),</w:t>
      </w:r>
    </w:p>
    <w:p w14:paraId="1210B988" w14:textId="77777777" w:rsidR="00E84F29" w:rsidRPr="00E84F29" w:rsidRDefault="00E84F29">
      <w:pPr>
        <w:numPr>
          <w:ilvl w:val="1"/>
          <w:numId w:val="331"/>
        </w:numPr>
      </w:pPr>
      <w:r w:rsidRPr="00E84F29">
        <w:t xml:space="preserve">aud (đúng </w:t>
      </w:r>
      <w:r w:rsidRPr="00E84F29">
        <w:rPr>
          <w:b/>
          <w:bCs/>
        </w:rPr>
        <w:t>API</w:t>
      </w:r>
      <w:r w:rsidRPr="00E84F29">
        <w:t xml:space="preserve"> này không?),</w:t>
      </w:r>
    </w:p>
    <w:p w14:paraId="26AA617C" w14:textId="77777777" w:rsidR="00E84F29" w:rsidRPr="00E84F29" w:rsidRDefault="00E84F29">
      <w:pPr>
        <w:numPr>
          <w:ilvl w:val="1"/>
          <w:numId w:val="331"/>
        </w:numPr>
      </w:pPr>
      <w:r w:rsidRPr="00E84F29">
        <w:t>sub tồn tại, jti (nếu chống replay),</w:t>
      </w:r>
    </w:p>
    <w:p w14:paraId="716AAC08" w14:textId="77777777" w:rsidR="00E84F29" w:rsidRPr="00E84F29" w:rsidRDefault="00E84F29">
      <w:pPr>
        <w:numPr>
          <w:ilvl w:val="1"/>
          <w:numId w:val="331"/>
        </w:numPr>
      </w:pPr>
      <w:r w:rsidRPr="00E84F29">
        <w:t>scope/roles (ủy quyền).</w:t>
      </w:r>
    </w:p>
    <w:p w14:paraId="2456B4E1" w14:textId="77777777" w:rsidR="00E84F29" w:rsidRPr="00E84F29" w:rsidRDefault="00E84F29">
      <w:pPr>
        <w:numPr>
          <w:ilvl w:val="0"/>
          <w:numId w:val="331"/>
        </w:numPr>
      </w:pPr>
      <w:r w:rsidRPr="00E84F29">
        <w:rPr>
          <w:b/>
          <w:bCs/>
        </w:rPr>
        <w:t>Ánh xạ quyền</w:t>
      </w:r>
      <w:r w:rsidRPr="00E84F29">
        <w:t xml:space="preserve"> (scope→authority), sau đó mới xử lý request.</w:t>
      </w:r>
    </w:p>
    <w:p w14:paraId="3A3D8F71" w14:textId="4D871848" w:rsidR="00E84F29" w:rsidRPr="00E84F29" w:rsidRDefault="00E84F29" w:rsidP="00E84F29">
      <w:r w:rsidRPr="00E84F29">
        <w:rPr>
          <w:b/>
          <w:bCs/>
        </w:rPr>
        <w:t>Sai lầm thường gặp:</w:t>
      </w:r>
      <w:r w:rsidRPr="00E84F29">
        <w:t xml:space="preserve"> chỉ decode payload rồi tin nội dung (KHÔNG kiểm chữ ký) → </w:t>
      </w:r>
      <w:r w:rsidRPr="00E84F29">
        <w:rPr>
          <w:b/>
          <w:bCs/>
        </w:rPr>
        <w:t>rủi ro nghiêm trọng</w:t>
      </w:r>
      <w:r w:rsidRPr="00E84F29">
        <w:t>.</w:t>
      </w:r>
    </w:p>
    <w:p w14:paraId="66B4A6C2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5) Lưu trữ &amp; truyền JWT</w:t>
      </w:r>
    </w:p>
    <w:p w14:paraId="3B6E4FF8" w14:textId="77777777" w:rsidR="00E84F29" w:rsidRPr="00E84F29" w:rsidRDefault="00E84F29">
      <w:pPr>
        <w:numPr>
          <w:ilvl w:val="0"/>
          <w:numId w:val="332"/>
        </w:numPr>
      </w:pPr>
      <w:r w:rsidRPr="00E84F29">
        <w:rPr>
          <w:b/>
          <w:bCs/>
        </w:rPr>
        <w:t>Bearer token</w:t>
      </w:r>
      <w:r w:rsidRPr="00E84F29">
        <w:t>: gửi trong header Authorization: Bearer &lt;jwt&gt;.</w:t>
      </w:r>
    </w:p>
    <w:p w14:paraId="11FEC1BA" w14:textId="77777777" w:rsidR="00E84F29" w:rsidRPr="00E84F29" w:rsidRDefault="00E84F29">
      <w:pPr>
        <w:numPr>
          <w:ilvl w:val="0"/>
          <w:numId w:val="332"/>
        </w:numPr>
      </w:pPr>
      <w:r w:rsidRPr="00E84F29">
        <w:rPr>
          <w:b/>
          <w:bCs/>
        </w:rPr>
        <w:t>Web</w:t>
      </w:r>
      <w:r w:rsidRPr="00E84F29">
        <w:t>:</w:t>
      </w:r>
    </w:p>
    <w:p w14:paraId="755AADDF" w14:textId="77777777" w:rsidR="00E84F29" w:rsidRPr="00E84F29" w:rsidRDefault="00E84F29">
      <w:pPr>
        <w:numPr>
          <w:ilvl w:val="1"/>
          <w:numId w:val="332"/>
        </w:numPr>
      </w:pPr>
      <w:r w:rsidRPr="00E84F29">
        <w:t xml:space="preserve">Nếu SPA cất token ở localStorage → </w:t>
      </w:r>
      <w:r w:rsidRPr="00E84F29">
        <w:rPr>
          <w:b/>
          <w:bCs/>
        </w:rPr>
        <w:t>dễ bị XSS</w:t>
      </w:r>
      <w:r w:rsidRPr="00E84F29">
        <w:t xml:space="preserve">. Giải pháp an toàn hơn: </w:t>
      </w:r>
      <w:r w:rsidRPr="00E84F29">
        <w:rPr>
          <w:b/>
          <w:bCs/>
        </w:rPr>
        <w:t>cookie HttpOnly + Secure + SameSite</w:t>
      </w:r>
      <w:r w:rsidRPr="00E84F29">
        <w:t xml:space="preserve"> (kết hợp CSRF token nếu stateful).</w:t>
      </w:r>
    </w:p>
    <w:p w14:paraId="32CD31C8" w14:textId="77777777" w:rsidR="00E84F29" w:rsidRPr="00E84F29" w:rsidRDefault="00E84F29">
      <w:pPr>
        <w:numPr>
          <w:ilvl w:val="1"/>
          <w:numId w:val="332"/>
        </w:numPr>
      </w:pPr>
      <w:r w:rsidRPr="00E84F29">
        <w:t xml:space="preserve">Với API thuần (stateless), vẫn nên để </w:t>
      </w:r>
      <w:r w:rsidRPr="00E84F29">
        <w:rPr>
          <w:b/>
          <w:bCs/>
        </w:rPr>
        <w:t>header Authorization</w:t>
      </w:r>
      <w:r w:rsidRPr="00E84F29">
        <w:t>.</w:t>
      </w:r>
    </w:p>
    <w:p w14:paraId="44BDD5D3" w14:textId="01453FAC" w:rsidR="00E84F29" w:rsidRPr="00E84F29" w:rsidRDefault="00E84F29">
      <w:pPr>
        <w:numPr>
          <w:ilvl w:val="0"/>
          <w:numId w:val="332"/>
        </w:numPr>
      </w:pPr>
      <w:r w:rsidRPr="00E84F29">
        <w:rPr>
          <w:b/>
          <w:bCs/>
        </w:rPr>
        <w:t>Kích thước</w:t>
      </w:r>
      <w:r w:rsidRPr="00E84F29">
        <w:t>: JWT dài hơn session id (do chứa claims &amp; chữ ký). Tránh nhét claims quá nhiều.</w:t>
      </w:r>
    </w:p>
    <w:p w14:paraId="41C0E0AF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6) Thu hồi &amp; vòng đời</w:t>
      </w:r>
    </w:p>
    <w:p w14:paraId="1F787C08" w14:textId="77777777" w:rsidR="00E84F29" w:rsidRPr="00E84F29" w:rsidRDefault="00E84F29">
      <w:pPr>
        <w:numPr>
          <w:ilvl w:val="0"/>
          <w:numId w:val="333"/>
        </w:numPr>
      </w:pPr>
      <w:r w:rsidRPr="00E84F29">
        <w:t xml:space="preserve">JWT </w:t>
      </w:r>
      <w:r w:rsidRPr="00E84F29">
        <w:rPr>
          <w:b/>
          <w:bCs/>
        </w:rPr>
        <w:t>stateless</w:t>
      </w:r>
      <w:r w:rsidRPr="00E84F29">
        <w:t xml:space="preserve"> </w:t>
      </w:r>
      <w:r w:rsidRPr="00E84F29">
        <w:rPr>
          <w:rFonts w:ascii="Cambria Math" w:hAnsi="Cambria Math" w:cs="Cambria Math"/>
        </w:rPr>
        <w:t>⇒</w:t>
      </w:r>
      <w:r w:rsidRPr="00E84F29">
        <w:t xml:space="preserve"> </w:t>
      </w:r>
      <w:r w:rsidRPr="00E84F29">
        <w:rPr>
          <w:b/>
          <w:bCs/>
        </w:rPr>
        <w:t>khó thu hồi</w:t>
      </w:r>
      <w:r w:rsidRPr="00E84F29">
        <w:t xml:space="preserve"> tức thì. Cách tiếp cận:</w:t>
      </w:r>
    </w:p>
    <w:p w14:paraId="6C3B0C4E" w14:textId="77777777" w:rsidR="00E84F29" w:rsidRPr="00E84F29" w:rsidRDefault="00E84F29">
      <w:pPr>
        <w:numPr>
          <w:ilvl w:val="1"/>
          <w:numId w:val="333"/>
        </w:numPr>
      </w:pPr>
      <w:r w:rsidRPr="00E84F29">
        <w:rPr>
          <w:b/>
          <w:bCs/>
        </w:rPr>
        <w:t>Access token ngắn hạn</w:t>
      </w:r>
      <w:r w:rsidRPr="00E84F29">
        <w:t xml:space="preserve"> (5–15 phút) + </w:t>
      </w:r>
      <w:r w:rsidRPr="00E84F29">
        <w:rPr>
          <w:b/>
          <w:bCs/>
        </w:rPr>
        <w:t>refresh token</w:t>
      </w:r>
      <w:r w:rsidRPr="00E84F29">
        <w:t xml:space="preserve"> an toàn (rotate).</w:t>
      </w:r>
    </w:p>
    <w:p w14:paraId="3053FE87" w14:textId="77777777" w:rsidR="00E84F29" w:rsidRPr="00E84F29" w:rsidRDefault="00E84F29">
      <w:pPr>
        <w:numPr>
          <w:ilvl w:val="1"/>
          <w:numId w:val="333"/>
        </w:numPr>
      </w:pPr>
      <w:r w:rsidRPr="00E84F29">
        <w:t>Danh sách chặn (</w:t>
      </w:r>
      <w:r w:rsidRPr="00E84F29">
        <w:rPr>
          <w:b/>
          <w:bCs/>
        </w:rPr>
        <w:t>token blacklist</w:t>
      </w:r>
      <w:r w:rsidRPr="00E84F29">
        <w:t>) cho jti (tốn state, chỉ nên dùng hạn chế).</w:t>
      </w:r>
    </w:p>
    <w:p w14:paraId="215853FE" w14:textId="77777777" w:rsidR="00E84F29" w:rsidRPr="00E84F29" w:rsidRDefault="00E84F29">
      <w:pPr>
        <w:numPr>
          <w:ilvl w:val="1"/>
          <w:numId w:val="333"/>
        </w:numPr>
      </w:pPr>
      <w:r w:rsidRPr="00E84F29">
        <w:t xml:space="preserve">Dùng </w:t>
      </w:r>
      <w:r w:rsidRPr="00E84F29">
        <w:rPr>
          <w:b/>
          <w:bCs/>
        </w:rPr>
        <w:t>opaque token</w:t>
      </w:r>
      <w:r w:rsidRPr="00E84F29">
        <w:t xml:space="preserve"> + </w:t>
      </w:r>
      <w:r w:rsidRPr="00E84F29">
        <w:rPr>
          <w:b/>
          <w:bCs/>
        </w:rPr>
        <w:t>introspection</w:t>
      </w:r>
      <w:r w:rsidRPr="00E84F29">
        <w:t xml:space="preserve"> nếu yêu cầu thu hồi tức thời ở quy mô lớn.</w:t>
      </w:r>
    </w:p>
    <w:p w14:paraId="569CB461" w14:textId="6846A874" w:rsidR="00E84F29" w:rsidRPr="00E84F29" w:rsidRDefault="00E84F29">
      <w:pPr>
        <w:numPr>
          <w:ilvl w:val="0"/>
          <w:numId w:val="333"/>
        </w:numPr>
      </w:pPr>
      <w:r w:rsidRPr="00E84F29">
        <w:rPr>
          <w:b/>
          <w:bCs/>
        </w:rPr>
        <w:t>Key rotation</w:t>
      </w:r>
      <w:r w:rsidRPr="00E84F29">
        <w:t xml:space="preserve">: phát hành với kid, </w:t>
      </w:r>
      <w:r w:rsidRPr="00E84F29">
        <w:rPr>
          <w:b/>
          <w:bCs/>
        </w:rPr>
        <w:t>luân phiên</w:t>
      </w:r>
      <w:r w:rsidRPr="00E84F29">
        <w:t xml:space="preserve"> khóa; resource server cache JWKS, tôn trọng TTL.</w:t>
      </w:r>
    </w:p>
    <w:p w14:paraId="54C0BF5C" w14:textId="77777777" w:rsidR="00E84F29" w:rsidRPr="00E84F29" w:rsidRDefault="00E84F29" w:rsidP="00E84F29">
      <w:pPr>
        <w:rPr>
          <w:b/>
          <w:bCs/>
        </w:rPr>
      </w:pPr>
      <w:r w:rsidRPr="00E84F29">
        <w:rPr>
          <w:b/>
          <w:bCs/>
        </w:rPr>
        <w:t>7) Bảo mật – best practices (rất quan trọng)</w:t>
      </w:r>
    </w:p>
    <w:p w14:paraId="017A0943" w14:textId="77777777" w:rsidR="00E84F29" w:rsidRPr="00E84F29" w:rsidRDefault="00E84F29">
      <w:pPr>
        <w:numPr>
          <w:ilvl w:val="0"/>
          <w:numId w:val="334"/>
        </w:numPr>
      </w:pPr>
      <w:r w:rsidRPr="00E84F29">
        <w:rPr>
          <w:b/>
          <w:bCs/>
        </w:rPr>
        <w:t>Không dùng alg: none</w:t>
      </w:r>
      <w:r w:rsidRPr="00E84F29">
        <w:t xml:space="preserve">; </w:t>
      </w:r>
      <w:r w:rsidRPr="00E84F29">
        <w:rPr>
          <w:b/>
          <w:bCs/>
        </w:rPr>
        <w:t>không</w:t>
      </w:r>
      <w:r w:rsidRPr="00E84F29">
        <w:t xml:space="preserve"> cho phép chuyển RS256↔HS256 tùy tiện.</w:t>
      </w:r>
    </w:p>
    <w:p w14:paraId="41C204D7" w14:textId="77777777" w:rsidR="00E84F29" w:rsidRPr="00E84F29" w:rsidRDefault="00E84F29">
      <w:pPr>
        <w:numPr>
          <w:ilvl w:val="0"/>
          <w:numId w:val="334"/>
        </w:numPr>
      </w:pPr>
      <w:r w:rsidRPr="00E84F29">
        <w:t xml:space="preserve">Ưu tiên </w:t>
      </w:r>
      <w:r w:rsidRPr="00E84F29">
        <w:rPr>
          <w:b/>
          <w:bCs/>
        </w:rPr>
        <w:t>bất đối xứng</w:t>
      </w:r>
      <w:r w:rsidRPr="00E84F29">
        <w:t xml:space="preserve"> (</w:t>
      </w:r>
      <w:r w:rsidRPr="00E84F29">
        <w:rPr>
          <w:b/>
          <w:bCs/>
        </w:rPr>
        <w:t>RS256/ES256/EdDSA</w:t>
      </w:r>
      <w:r w:rsidRPr="00E84F29">
        <w:t xml:space="preserve">) để </w:t>
      </w:r>
      <w:r w:rsidRPr="00E84F29">
        <w:rPr>
          <w:b/>
          <w:bCs/>
        </w:rPr>
        <w:t>phân tách</w:t>
      </w:r>
      <w:r w:rsidRPr="00E84F29">
        <w:t xml:space="preserve"> vai trò Issuer (giữ private key) và Resource Server (chỉ giữ public key).</w:t>
      </w:r>
    </w:p>
    <w:p w14:paraId="4B407A1B" w14:textId="77777777" w:rsidR="00E84F29" w:rsidRPr="00E84F29" w:rsidRDefault="00E84F29">
      <w:pPr>
        <w:numPr>
          <w:ilvl w:val="0"/>
          <w:numId w:val="334"/>
        </w:numPr>
      </w:pPr>
      <w:r w:rsidRPr="00E84F29">
        <w:rPr>
          <w:b/>
          <w:bCs/>
        </w:rPr>
        <w:t>Ngắn hạn</w:t>
      </w:r>
      <w:r w:rsidRPr="00E84F29">
        <w:t xml:space="preserve"> cho access token; </w:t>
      </w:r>
      <w:r w:rsidRPr="00E84F29">
        <w:rPr>
          <w:b/>
          <w:bCs/>
        </w:rPr>
        <w:t>ít claims</w:t>
      </w:r>
      <w:r w:rsidRPr="00E84F29">
        <w:t xml:space="preserve">, </w:t>
      </w:r>
      <w:r w:rsidRPr="00E84F29">
        <w:rPr>
          <w:b/>
          <w:bCs/>
        </w:rPr>
        <w:t>không</w:t>
      </w:r>
      <w:r w:rsidRPr="00E84F29">
        <w:t xml:space="preserve"> chứa dữ liệu siêu nhạy cảm (PII, secrets).</w:t>
      </w:r>
    </w:p>
    <w:p w14:paraId="0399467D" w14:textId="77777777" w:rsidR="00E84F29" w:rsidRPr="00E84F29" w:rsidRDefault="00E84F29">
      <w:pPr>
        <w:numPr>
          <w:ilvl w:val="0"/>
          <w:numId w:val="334"/>
        </w:numPr>
      </w:pPr>
      <w:r w:rsidRPr="00E84F29">
        <w:t xml:space="preserve">Kiểm iss/aud/exp/nbf nghiêm ngặt; áp dụng </w:t>
      </w:r>
      <w:r w:rsidRPr="00E84F29">
        <w:rPr>
          <w:b/>
          <w:bCs/>
        </w:rPr>
        <w:t>leeway</w:t>
      </w:r>
      <w:r w:rsidRPr="00E84F29">
        <w:t xml:space="preserve"> nhỏ cho iat/nbf/exp.</w:t>
      </w:r>
    </w:p>
    <w:p w14:paraId="2A31D35F" w14:textId="77777777" w:rsidR="00E84F29" w:rsidRPr="00E84F29" w:rsidRDefault="00E84F29">
      <w:pPr>
        <w:numPr>
          <w:ilvl w:val="0"/>
          <w:numId w:val="334"/>
        </w:numPr>
      </w:pPr>
      <w:r w:rsidRPr="00E84F29">
        <w:t xml:space="preserve">Bật </w:t>
      </w:r>
      <w:r w:rsidRPr="00E84F29">
        <w:rPr>
          <w:b/>
          <w:bCs/>
        </w:rPr>
        <w:t>TLS</w:t>
      </w:r>
      <w:r w:rsidRPr="00E84F29">
        <w:t xml:space="preserve"> mọi nơi; với web session/cookie: HttpOnly, Secure, SameSite.</w:t>
      </w:r>
    </w:p>
    <w:p w14:paraId="5486B28F" w14:textId="77777777" w:rsidR="00E84F29" w:rsidRPr="00E84F29" w:rsidRDefault="00E84F29">
      <w:pPr>
        <w:numPr>
          <w:ilvl w:val="0"/>
          <w:numId w:val="334"/>
        </w:numPr>
      </w:pPr>
      <w:r w:rsidRPr="00E84F29">
        <w:t xml:space="preserve">Nhật ký/audit việc phát &amp; dùng token; rate-limit </w:t>
      </w:r>
      <w:r w:rsidRPr="00E84F29">
        <w:rPr>
          <w:b/>
          <w:bCs/>
        </w:rPr>
        <w:t>đổi refresh token</w:t>
      </w:r>
      <w:r w:rsidRPr="00E84F29">
        <w:t>, phát hiện reuse.</w:t>
      </w:r>
    </w:p>
    <w:p w14:paraId="054548B2" w14:textId="77777777" w:rsidR="00E84F29" w:rsidRDefault="00E84F29" w:rsidP="00B22C61">
      <w:pPr>
        <w:pBdr>
          <w:bottom w:val="single" w:sz="4" w:space="1" w:color="auto"/>
        </w:pBdr>
      </w:pPr>
    </w:p>
    <w:p w14:paraId="27A46241" w14:textId="77777777" w:rsidR="00B22C61" w:rsidRDefault="00B22C61" w:rsidP="00B22C61"/>
    <w:p w14:paraId="4884CB7C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A) Phân quyền bằng annotation (method-level)</w:t>
      </w:r>
    </w:p>
    <w:p w14:paraId="297F34B5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1) Bật method security</w:t>
      </w:r>
    </w:p>
    <w:p w14:paraId="1015C35F" w14:textId="77777777" w:rsidR="00B22C61" w:rsidRPr="00B22C61" w:rsidRDefault="00B22C61" w:rsidP="00B22C61">
      <w:r w:rsidRPr="00B22C61">
        <w:lastRenderedPageBreak/>
        <w:t>@Configuration</w:t>
      </w:r>
    </w:p>
    <w:p w14:paraId="2DF4CF28" w14:textId="77777777" w:rsidR="00B22C61" w:rsidRPr="00B22C61" w:rsidRDefault="00B22C61" w:rsidP="00B22C61">
      <w:r w:rsidRPr="00B22C61">
        <w:t>@EnableMethodSecurity(  // thay thế @EnableGlobalMethodSecurity cũ</w:t>
      </w:r>
    </w:p>
    <w:p w14:paraId="23BBFB7D" w14:textId="77777777" w:rsidR="00B22C61" w:rsidRPr="00B22C61" w:rsidRDefault="00B22C61" w:rsidP="00B22C61">
      <w:r w:rsidRPr="00B22C61">
        <w:t xml:space="preserve">    prePostEnabled = true,     // @PreAuthorize / @PostAuthorize / @PreFilter / @PostFilter</w:t>
      </w:r>
    </w:p>
    <w:p w14:paraId="7DABA899" w14:textId="77777777" w:rsidR="00B22C61" w:rsidRPr="00B22C61" w:rsidRDefault="00B22C61" w:rsidP="00B22C61">
      <w:r w:rsidRPr="00B22C61">
        <w:t xml:space="preserve">    securedEnabled = true,     // @Secured</w:t>
      </w:r>
    </w:p>
    <w:p w14:paraId="3D6FECA5" w14:textId="77777777" w:rsidR="00B22C61" w:rsidRPr="00B22C61" w:rsidRDefault="00B22C61" w:rsidP="00B22C61">
      <w:r w:rsidRPr="00B22C61">
        <w:t xml:space="preserve">    jsr250Enabled = true       // @RolesAllowed</w:t>
      </w:r>
    </w:p>
    <w:p w14:paraId="09D6418C" w14:textId="77777777" w:rsidR="00B22C61" w:rsidRPr="00B22C61" w:rsidRDefault="00B22C61" w:rsidP="00B22C61">
      <w:r w:rsidRPr="00B22C61">
        <w:t>)</w:t>
      </w:r>
    </w:p>
    <w:p w14:paraId="7B9D55E6" w14:textId="77777777" w:rsidR="00B22C61" w:rsidRPr="00B22C61" w:rsidRDefault="00B22C61" w:rsidP="00B22C61">
      <w:r w:rsidRPr="00B22C61">
        <w:t>public class MethodSecurityConfig { }</w:t>
      </w:r>
    </w:p>
    <w:p w14:paraId="5DF541AD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2) Các annotation thường dùng</w:t>
      </w:r>
    </w:p>
    <w:p w14:paraId="24E5840F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@PreAuthorize (khuyên dùng – hỗ trợ SpEL)</w:t>
      </w:r>
    </w:p>
    <w:p w14:paraId="1407F0BE" w14:textId="77777777" w:rsidR="00B22C61" w:rsidRPr="00B22C61" w:rsidRDefault="00B22C61">
      <w:pPr>
        <w:numPr>
          <w:ilvl w:val="0"/>
          <w:numId w:val="335"/>
        </w:numPr>
      </w:pPr>
      <w:r w:rsidRPr="00B22C61">
        <w:t xml:space="preserve">Quyền được </w:t>
      </w:r>
      <w:r w:rsidRPr="00B22C61">
        <w:rPr>
          <w:b/>
          <w:bCs/>
        </w:rPr>
        <w:t>kiểm tra trước</w:t>
      </w:r>
      <w:r w:rsidRPr="00B22C61">
        <w:t xml:space="preserve"> khi vào method.</w:t>
      </w:r>
    </w:p>
    <w:p w14:paraId="0FAB72D5" w14:textId="77777777" w:rsidR="00B22C61" w:rsidRPr="00B22C61" w:rsidRDefault="00B22C61" w:rsidP="00B22C61">
      <w:r w:rsidRPr="00B22C61">
        <w:t>@Service</w:t>
      </w:r>
    </w:p>
    <w:p w14:paraId="3F6105A2" w14:textId="77777777" w:rsidR="00B22C61" w:rsidRPr="00B22C61" w:rsidRDefault="00B22C61" w:rsidP="00B22C61">
      <w:r w:rsidRPr="00B22C61">
        <w:t>public class OrderService {</w:t>
      </w:r>
    </w:p>
    <w:p w14:paraId="0821F0CC" w14:textId="77777777" w:rsidR="00B22C61" w:rsidRPr="00B22C61" w:rsidRDefault="00B22C61" w:rsidP="00B22C61"/>
    <w:p w14:paraId="191F6687" w14:textId="77777777" w:rsidR="00B22C61" w:rsidRPr="00B22C61" w:rsidRDefault="00B22C61" w:rsidP="00B22C61">
      <w:r w:rsidRPr="00B22C61">
        <w:t xml:space="preserve">  // ADMIN hoặc chủ sở hữu mới được xem</w:t>
      </w:r>
    </w:p>
    <w:p w14:paraId="64AD0728" w14:textId="77777777" w:rsidR="00B22C61" w:rsidRPr="00B22C61" w:rsidRDefault="00B22C61" w:rsidP="00B22C61">
      <w:r w:rsidRPr="00B22C61">
        <w:t xml:space="preserve">  @PreAuthorize("hasRole('ADMIN') or @orderSecurity.isOwner(#id, authentication)")</w:t>
      </w:r>
    </w:p>
    <w:p w14:paraId="5CF8799F" w14:textId="77777777" w:rsidR="00B22C61" w:rsidRPr="00B22C61" w:rsidRDefault="00B22C61" w:rsidP="00B22C61">
      <w:r w:rsidRPr="00B22C61">
        <w:t xml:space="preserve">  public OrderDto getOrder(Long id) { ... }</w:t>
      </w:r>
    </w:p>
    <w:p w14:paraId="435EBEC6" w14:textId="77777777" w:rsidR="00B22C61" w:rsidRPr="00B22C61" w:rsidRDefault="00B22C61" w:rsidP="00B22C61"/>
    <w:p w14:paraId="24C98EFE" w14:textId="77777777" w:rsidR="00B22C61" w:rsidRPr="00B22C61" w:rsidRDefault="00B22C61" w:rsidP="00B22C61">
      <w:r w:rsidRPr="00B22C61">
        <w:t xml:space="preserve">  // Cần scope 'orders:write' (JWT) hoặc vai trò ADMIN</w:t>
      </w:r>
    </w:p>
    <w:p w14:paraId="637F70AD" w14:textId="77777777" w:rsidR="00B22C61" w:rsidRPr="00B22C61" w:rsidRDefault="00B22C61" w:rsidP="00B22C61">
      <w:r w:rsidRPr="00B22C61">
        <w:t xml:space="preserve">  @PreAuthorize("hasAuthority('SCOPE_orders:write') or hasRole('ADMIN')")</w:t>
      </w:r>
    </w:p>
    <w:p w14:paraId="2B1284DA" w14:textId="77777777" w:rsidR="00B22C61" w:rsidRPr="00B22C61" w:rsidRDefault="00B22C61" w:rsidP="00B22C61">
      <w:r w:rsidRPr="00B22C61">
        <w:t xml:space="preserve">  public OrderDto approve(Long id) { ... }</w:t>
      </w:r>
    </w:p>
    <w:p w14:paraId="007F572C" w14:textId="77777777" w:rsidR="00B22C61" w:rsidRPr="00B22C61" w:rsidRDefault="00B22C61" w:rsidP="00B22C61">
      <w:r w:rsidRPr="00B22C61">
        <w:t>}</w:t>
      </w:r>
    </w:p>
    <w:p w14:paraId="303FDA66" w14:textId="77777777" w:rsidR="00B22C61" w:rsidRPr="00B22C61" w:rsidRDefault="00B22C61" w:rsidP="00B22C61">
      <w:r w:rsidRPr="00B22C61">
        <w:t>Trong SpEL có sẵn: authentication, principal, tham số method (vd #id), và gọi được bean Spring: @orderSecurity....</w:t>
      </w:r>
    </w:p>
    <w:p w14:paraId="1CAA435D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@PostAuthorize (ít dùng)</w:t>
      </w:r>
    </w:p>
    <w:p w14:paraId="4AE710A0" w14:textId="77777777" w:rsidR="00B22C61" w:rsidRPr="00B22C61" w:rsidRDefault="00B22C61">
      <w:pPr>
        <w:numPr>
          <w:ilvl w:val="0"/>
          <w:numId w:val="336"/>
        </w:numPr>
      </w:pPr>
      <w:r w:rsidRPr="00B22C61">
        <w:t xml:space="preserve">Kiểm tra </w:t>
      </w:r>
      <w:r w:rsidRPr="00B22C61">
        <w:rPr>
          <w:b/>
          <w:bCs/>
        </w:rPr>
        <w:t>sau</w:t>
      </w:r>
      <w:r w:rsidRPr="00B22C61">
        <w:t xml:space="preserve"> khi method chạy (khi cần soi dữ liệu trả về).</w:t>
      </w:r>
    </w:p>
    <w:p w14:paraId="1D75B769" w14:textId="77777777" w:rsidR="00B22C61" w:rsidRPr="00B22C61" w:rsidRDefault="00B22C61" w:rsidP="00B22C61">
      <w:r w:rsidRPr="00B22C61">
        <w:t>@PostAuthorize("returnObject.customerId == principal.name or hasRole('ADMIN')")</w:t>
      </w:r>
    </w:p>
    <w:p w14:paraId="4809FAE1" w14:textId="77777777" w:rsidR="00B22C61" w:rsidRPr="00B22C61" w:rsidRDefault="00B22C61" w:rsidP="00B22C61">
      <w:r w:rsidRPr="00B22C61">
        <w:t>public OrderDto getOrder(Long id) { ... }</w:t>
      </w:r>
    </w:p>
    <w:p w14:paraId="41EA6B5F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@Secured và @RolesAllowed</w:t>
      </w:r>
    </w:p>
    <w:p w14:paraId="5925E8FD" w14:textId="77777777" w:rsidR="00B22C61" w:rsidRPr="00B22C61" w:rsidRDefault="00B22C61">
      <w:pPr>
        <w:numPr>
          <w:ilvl w:val="0"/>
          <w:numId w:val="337"/>
        </w:numPr>
      </w:pPr>
      <w:r w:rsidRPr="00B22C61">
        <w:t xml:space="preserve">Cú pháp gọn, </w:t>
      </w:r>
      <w:r w:rsidRPr="00B22C61">
        <w:rPr>
          <w:b/>
          <w:bCs/>
        </w:rPr>
        <w:t>không</w:t>
      </w:r>
      <w:r w:rsidRPr="00B22C61">
        <w:t xml:space="preserve"> hỗ trợ SpEL:</w:t>
      </w:r>
    </w:p>
    <w:p w14:paraId="1E6804B5" w14:textId="77777777" w:rsidR="00B22C61" w:rsidRPr="00B22C61" w:rsidRDefault="00B22C61" w:rsidP="00B22C61">
      <w:r w:rsidRPr="00B22C61">
        <w:t>@Secured({"ROLE_ADMIN", "ROLE_AUDITOR"})</w:t>
      </w:r>
    </w:p>
    <w:p w14:paraId="17896295" w14:textId="77777777" w:rsidR="00B22C61" w:rsidRPr="00B22C61" w:rsidRDefault="00B22C61" w:rsidP="00B22C61">
      <w:r w:rsidRPr="00B22C61">
        <w:t>public List&lt;LogEntry&gt; listAudits() { ... }</w:t>
      </w:r>
    </w:p>
    <w:p w14:paraId="0C97A4E8" w14:textId="77777777" w:rsidR="00B22C61" w:rsidRPr="00B22C61" w:rsidRDefault="00B22C61" w:rsidP="00B22C61"/>
    <w:p w14:paraId="309E034B" w14:textId="77777777" w:rsidR="00B22C61" w:rsidRPr="00B22C61" w:rsidRDefault="00B22C61" w:rsidP="00B22C61">
      <w:r w:rsidRPr="00B22C61">
        <w:t>@RolesAllowed("ADMIN")</w:t>
      </w:r>
    </w:p>
    <w:p w14:paraId="38F111C3" w14:textId="77777777" w:rsidR="00B22C61" w:rsidRPr="00B22C61" w:rsidRDefault="00B22C61" w:rsidP="00B22C61">
      <w:r w:rsidRPr="00B22C61">
        <w:t>public void hardDelete(Long id) { ... }</w:t>
      </w:r>
    </w:p>
    <w:p w14:paraId="1343448D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lastRenderedPageBreak/>
        <w:t>3) Bean kiểm tra domain (ví dụ “chủ sở hữu”)</w:t>
      </w:r>
    </w:p>
    <w:p w14:paraId="16A99F7B" w14:textId="77777777" w:rsidR="00B22C61" w:rsidRPr="00B22C61" w:rsidRDefault="00B22C61" w:rsidP="00B22C61">
      <w:r w:rsidRPr="00B22C61">
        <w:t>@Component</w:t>
      </w:r>
    </w:p>
    <w:p w14:paraId="0457E563" w14:textId="77777777" w:rsidR="00B22C61" w:rsidRPr="00B22C61" w:rsidRDefault="00B22C61" w:rsidP="00B22C61">
      <w:r w:rsidRPr="00B22C61">
        <w:t>public class OrderSecurity {</w:t>
      </w:r>
    </w:p>
    <w:p w14:paraId="3B07C72E" w14:textId="77777777" w:rsidR="00B22C61" w:rsidRPr="00B22C61" w:rsidRDefault="00B22C61" w:rsidP="00B22C61">
      <w:r w:rsidRPr="00B22C61">
        <w:t xml:space="preserve">  public boolean isOwner(Long orderId, Authentication auth) {</w:t>
      </w:r>
    </w:p>
    <w:p w14:paraId="3470FCBD" w14:textId="77777777" w:rsidR="00B22C61" w:rsidRPr="00B22C61" w:rsidRDefault="00B22C61" w:rsidP="00B22C61">
      <w:r w:rsidRPr="00B22C61">
        <w:t xml:space="preserve">    String userId = auth.getName();       // principal id/username</w:t>
      </w:r>
    </w:p>
    <w:p w14:paraId="6D9CAE02" w14:textId="77777777" w:rsidR="00B22C61" w:rsidRPr="00B22C61" w:rsidRDefault="00B22C61" w:rsidP="00B22C61">
      <w:r w:rsidRPr="00B22C61">
        <w:t xml:space="preserve">    return repo.isOrderOwnedBy(orderId, userId);</w:t>
      </w:r>
    </w:p>
    <w:p w14:paraId="2ECC6A47" w14:textId="77777777" w:rsidR="00B22C61" w:rsidRPr="00B22C61" w:rsidRDefault="00B22C61" w:rsidP="00B22C61">
      <w:r w:rsidRPr="00B22C61">
        <w:t xml:space="preserve">  }</w:t>
      </w:r>
    </w:p>
    <w:p w14:paraId="731600D4" w14:textId="77777777" w:rsidR="00B22C61" w:rsidRPr="00B22C61" w:rsidRDefault="00B22C61" w:rsidP="00B22C61">
      <w:r w:rsidRPr="00B22C61">
        <w:t>}</w:t>
      </w:r>
    </w:p>
    <w:p w14:paraId="2E2AB975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4) Vai trò (Role) vs Quyền (Authority) vs Scope (JWT)</w:t>
      </w:r>
    </w:p>
    <w:p w14:paraId="38197B78" w14:textId="77777777" w:rsidR="00B22C61" w:rsidRPr="00B22C61" w:rsidRDefault="00B22C61">
      <w:pPr>
        <w:numPr>
          <w:ilvl w:val="0"/>
          <w:numId w:val="338"/>
        </w:numPr>
      </w:pPr>
      <w:r w:rsidRPr="00B22C61">
        <w:t xml:space="preserve">hasRole("ADMIN") </w:t>
      </w:r>
      <w:r w:rsidRPr="00B22C61">
        <w:rPr>
          <w:rFonts w:ascii="Cambria Math" w:hAnsi="Cambria Math" w:cs="Cambria Math"/>
        </w:rPr>
        <w:t>⇒</w:t>
      </w:r>
      <w:r w:rsidRPr="00B22C61">
        <w:t xml:space="preserve"> thực ra kiểm tra authority </w:t>
      </w:r>
      <w:r w:rsidRPr="00B22C61">
        <w:rPr>
          <w:b/>
          <w:bCs/>
        </w:rPr>
        <w:t>ROLE_ADMIN</w:t>
      </w:r>
      <w:r w:rsidRPr="00B22C61">
        <w:t xml:space="preserve"> (Spring tự thêm prefix ROLE_).</w:t>
      </w:r>
    </w:p>
    <w:p w14:paraId="44A28CC0" w14:textId="77777777" w:rsidR="00B22C61" w:rsidRPr="00B22C61" w:rsidRDefault="00B22C61">
      <w:pPr>
        <w:numPr>
          <w:ilvl w:val="0"/>
          <w:numId w:val="338"/>
        </w:numPr>
      </w:pPr>
      <w:r w:rsidRPr="00B22C61">
        <w:t xml:space="preserve">hasAuthority("X") kiểm tra </w:t>
      </w:r>
      <w:r w:rsidRPr="00B22C61">
        <w:rPr>
          <w:b/>
          <w:bCs/>
        </w:rPr>
        <w:t>đúng chuỗi</w:t>
      </w:r>
      <w:r w:rsidRPr="00B22C61">
        <w:t xml:space="preserve"> authority.</w:t>
      </w:r>
    </w:p>
    <w:p w14:paraId="2AFE79A4" w14:textId="77777777" w:rsidR="00B22C61" w:rsidRPr="00B22C61" w:rsidRDefault="00B22C61">
      <w:pPr>
        <w:numPr>
          <w:ilvl w:val="0"/>
          <w:numId w:val="338"/>
        </w:numPr>
      </w:pPr>
      <w:r w:rsidRPr="00B22C61">
        <w:t xml:space="preserve">Với JWT, Spring Resource Server thường map claim scope/scp thành authorities kiểu </w:t>
      </w:r>
      <w:r w:rsidRPr="00B22C61">
        <w:rPr>
          <w:b/>
          <w:bCs/>
        </w:rPr>
        <w:t>SCOPE_xxx</w:t>
      </w:r>
      <w:r w:rsidRPr="00B22C61">
        <w:t>.</w:t>
      </w:r>
    </w:p>
    <w:p w14:paraId="7F8D64E3" w14:textId="77777777" w:rsidR="00B22C61" w:rsidRPr="00B22C61" w:rsidRDefault="00B22C61">
      <w:pPr>
        <w:numPr>
          <w:ilvl w:val="1"/>
          <w:numId w:val="338"/>
        </w:numPr>
      </w:pPr>
      <w:r w:rsidRPr="00B22C61">
        <w:t>Muốn dùng scope: hasAuthority("SCOPE_orders:write").</w:t>
      </w:r>
    </w:p>
    <w:p w14:paraId="6E645046" w14:textId="77777777" w:rsidR="00B22C61" w:rsidRPr="00B22C61" w:rsidRDefault="00B22C61">
      <w:pPr>
        <w:numPr>
          <w:ilvl w:val="1"/>
          <w:numId w:val="338"/>
        </w:numPr>
      </w:pPr>
      <w:r w:rsidRPr="00B22C61">
        <w:t>Muốn dùng role trong JWT: map claim (vd roles) sang authorities ROLE_....</w:t>
      </w:r>
    </w:p>
    <w:p w14:paraId="1968785B" w14:textId="77777777" w:rsidR="00B22C61" w:rsidRPr="00B22C61" w:rsidRDefault="00B22C61" w:rsidP="00B22C61">
      <w:r w:rsidRPr="00B22C61">
        <w:t>Mẹo: Nếu dùng cả role &amp; scope, hãy thống nhất prefix và cách map để tránh nhầm hasRole vs hasAuthority.</w:t>
      </w:r>
    </w:p>
    <w:p w14:paraId="57DDF653" w14:textId="77777777" w:rsidR="00B22C61" w:rsidRPr="00B22C61" w:rsidRDefault="00000000" w:rsidP="00B22C61">
      <w:r>
        <w:pict w14:anchorId="6867FBCA">
          <v:rect id="_x0000_i1035" style="width:0;height:1.5pt" o:hralign="center" o:hrstd="t" o:hr="t" fillcolor="#a0a0a0" stroked="f"/>
        </w:pict>
      </w:r>
    </w:p>
    <w:p w14:paraId="793FC1FD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B) Phân quyền bằng HttpSecurity (URL/route-level)</w:t>
      </w:r>
    </w:p>
    <w:p w14:paraId="1E020012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1) API stateless với JWT (phổ biến)</w:t>
      </w:r>
    </w:p>
    <w:p w14:paraId="4DC98170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@Bean</w:t>
      </w:r>
    </w:p>
    <w:p w14:paraId="467789CB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SecurityFilterChain api(HttpSecurity http) throws Exception {</w:t>
      </w:r>
    </w:p>
    <w:p w14:paraId="72EDFDFF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http</w:t>
      </w:r>
    </w:p>
    <w:p w14:paraId="2F3603E4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.csrf(csrf -&gt; csrf.disable()) // API stateless thường tắt CSRF</w:t>
      </w:r>
    </w:p>
    <w:p w14:paraId="46401D2A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.sessionManagement(sm -&gt; sm.sessionCreationPolicy(SessionCreationPolicy.STATELESS))</w:t>
      </w:r>
    </w:p>
    <w:p w14:paraId="24ABBE35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.oauth2ResourceServer(oauth -&gt; oauth.jwt()) // verify JWT &amp; nạp authorities</w:t>
      </w:r>
    </w:p>
    <w:p w14:paraId="6BACCAF2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.authorizeHttpRequests(auth -&gt; auth</w:t>
      </w:r>
    </w:p>
    <w:p w14:paraId="5EF2A1FE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// Public</w:t>
      </w:r>
    </w:p>
    <w:p w14:paraId="1D3D85B0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.requestMatchers("/actuator/health", "/docs/**").permitAll()</w:t>
      </w:r>
    </w:p>
    <w:p w14:paraId="5C3E6071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06AF08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// Chỉ ADMIN</w:t>
      </w:r>
    </w:p>
    <w:p w14:paraId="7B75B9E4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.requestMatchers("/admin/**").hasRole("ADMIN")</w:t>
      </w:r>
    </w:p>
    <w:p w14:paraId="6E6966EC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C9E58C1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// REST theo method + scope</w:t>
      </w:r>
    </w:p>
    <w:p w14:paraId="41BFC90B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.requestMatchers(HttpMethod.GET,    "/orders/**").hasAuthority("SCOPE_orders:read")</w:t>
      </w:r>
    </w:p>
    <w:p w14:paraId="7590782B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lastRenderedPageBreak/>
        <w:t xml:space="preserve">      .requestMatchers(HttpMethod.POST,   "/orders/**").hasAuthority("SCOPE_orders:write")</w:t>
      </w:r>
    </w:p>
    <w:p w14:paraId="425F0D45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.requestMatchers(HttpMethod.DELETE, "/orders/**").hasAnyAuthority("SCOPE_orders:write", "SCOPE_orders:admin")</w:t>
      </w:r>
    </w:p>
    <w:p w14:paraId="538CEF73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CAF162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// Mặc định</w:t>
      </w:r>
    </w:p>
    <w:p w14:paraId="649B17F0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.anyRequest().authenticated()</w:t>
      </w:r>
    </w:p>
    <w:p w14:paraId="2CF23C23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);</w:t>
      </w:r>
    </w:p>
    <w:p w14:paraId="63F9DE68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return http.build();</w:t>
      </w:r>
    </w:p>
    <w:p w14:paraId="03D637DE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}</w:t>
      </w:r>
    </w:p>
    <w:p w14:paraId="4C29EB55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Mapping scope → authority (tùy chỉnh – khi claim khác tên mặc định)</w:t>
      </w:r>
    </w:p>
    <w:p w14:paraId="7F35F1BE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@Bean</w:t>
      </w:r>
    </w:p>
    <w:p w14:paraId="53880C5E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JwtAuthenticationConverter jwtAuthConverter() {</w:t>
      </w:r>
    </w:p>
    <w:p w14:paraId="254F6637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var conv = new JwtGrantedAuthoritiesConverter();</w:t>
      </w:r>
    </w:p>
    <w:p w14:paraId="72110D51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conv.setAuthoritiesClaimName("scope");   // hoặc "scp", "authorities", "permissions"</w:t>
      </w:r>
    </w:p>
    <w:p w14:paraId="1338C541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conv.setAuthorityPrefix("SCOPE_");</w:t>
      </w:r>
    </w:p>
    <w:p w14:paraId="03F40697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var jwtConverter = new JwtAuthenticationConverter();</w:t>
      </w:r>
    </w:p>
    <w:p w14:paraId="43AD7645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jwtConverter.setJwtGrantedAuthoritiesConverter(conv);</w:t>
      </w:r>
    </w:p>
    <w:p w14:paraId="709EFD5F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return jwtConverter;</w:t>
      </w:r>
    </w:p>
    <w:p w14:paraId="1E6B0A38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}</w:t>
      </w:r>
    </w:p>
    <w:p w14:paraId="0B73BE9E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26476AE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@Bean</w:t>
      </w:r>
    </w:p>
    <w:p w14:paraId="1329F5C3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SecurityFilterChain api(HttpSecurity http, JwtAuthenticationConverter jwtConv) throws Exception {</w:t>
      </w:r>
    </w:p>
    <w:p w14:paraId="4BC5F9C1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http.oauth2ResourceServer(oauth -&gt; oauth.jwt(jwt -&gt; jwt.jwtAuthenticationConverter(jwtConv)));</w:t>
      </w:r>
    </w:p>
    <w:p w14:paraId="050B38A2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// ...authorizeHttpRequests như trên</w:t>
      </w:r>
    </w:p>
    <w:p w14:paraId="1A885853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return http.build();</w:t>
      </w:r>
    </w:p>
    <w:p w14:paraId="7BB127D7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}</w:t>
      </w:r>
    </w:p>
    <w:p w14:paraId="56524C14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2) Ứng dụng web (stateful) với form login</w:t>
      </w:r>
    </w:p>
    <w:p w14:paraId="2E3D878A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@Bean</w:t>
      </w:r>
    </w:p>
    <w:p w14:paraId="09857EAB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SecurityFilterChain web(HttpSecurity http) throws Exception {</w:t>
      </w:r>
    </w:p>
    <w:p w14:paraId="61592F2D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http</w:t>
      </w:r>
    </w:p>
    <w:p w14:paraId="3573AF02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.authorizeHttpRequests(auth -&gt; auth</w:t>
      </w:r>
    </w:p>
    <w:p w14:paraId="320DBB84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.requestMatchers("/", "/login", "/assets/**").permitAll()</w:t>
      </w:r>
    </w:p>
    <w:p w14:paraId="53DF7DFC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.requestMatchers("/admin/**").hasRole("ADMIN")</w:t>
      </w:r>
    </w:p>
    <w:p w14:paraId="3FF10DE1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lastRenderedPageBreak/>
        <w:t xml:space="preserve">      .requestMatchers("/reports/**").hasAnyRole("ADMIN", "AUDITOR")</w:t>
      </w:r>
    </w:p>
    <w:p w14:paraId="1DAE48B5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.anyRequest().authenticated()</w:t>
      </w:r>
    </w:p>
    <w:p w14:paraId="422804AC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)</w:t>
      </w:r>
    </w:p>
    <w:p w14:paraId="144807D0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.formLogin(withDefaults())</w:t>
      </w:r>
    </w:p>
    <w:p w14:paraId="2A607B6C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.logout(withDefaults())</w:t>
      </w:r>
    </w:p>
    <w:p w14:paraId="526BB54D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.csrf(csrf -&gt; csrf     // bật CSRF (mặc định) cho form</w:t>
      </w:r>
    </w:p>
    <w:p w14:paraId="0917275D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  .ignoringRequestMatchers("/api/**") // nếu có API trong cùng app</w:t>
      </w:r>
    </w:p>
    <w:p w14:paraId="584DCCD6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  );</w:t>
      </w:r>
    </w:p>
    <w:p w14:paraId="3BB81478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 xml:space="preserve">  return http.build();</w:t>
      </w:r>
    </w:p>
    <w:p w14:paraId="1FF61A8F" w14:textId="77777777" w:rsidR="00B22C61" w:rsidRPr="00B22C61" w:rsidRDefault="00B22C61" w:rsidP="00B22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2C61">
        <w:t>}</w:t>
      </w:r>
    </w:p>
    <w:p w14:paraId="3F65A70E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3) Một số mẹo khi viết rule</w:t>
      </w:r>
    </w:p>
    <w:p w14:paraId="39C6AC63" w14:textId="77777777" w:rsidR="00B22C61" w:rsidRPr="00B22C61" w:rsidRDefault="00B22C61">
      <w:pPr>
        <w:numPr>
          <w:ilvl w:val="0"/>
          <w:numId w:val="339"/>
        </w:numPr>
      </w:pPr>
      <w:r w:rsidRPr="00B22C61">
        <w:rPr>
          <w:b/>
          <w:bCs/>
        </w:rPr>
        <w:t>Đặt rule cụ thể trước</w:t>
      </w:r>
      <w:r w:rsidRPr="00B22C61">
        <w:t>, anyRequest() để cuối cùng.</w:t>
      </w:r>
    </w:p>
    <w:p w14:paraId="15D025D0" w14:textId="77777777" w:rsidR="00B22C61" w:rsidRPr="00B22C61" w:rsidRDefault="00B22C61">
      <w:pPr>
        <w:numPr>
          <w:ilvl w:val="0"/>
          <w:numId w:val="339"/>
        </w:numPr>
      </w:pPr>
      <w:r w:rsidRPr="00B22C61">
        <w:t>Dùng requestMatchers(HttpMethod, pattern) khi quyền khác nhau theo method.</w:t>
      </w:r>
    </w:p>
    <w:p w14:paraId="6D4759DA" w14:textId="77777777" w:rsidR="00B22C61" w:rsidRPr="00B22C61" w:rsidRDefault="00B22C61">
      <w:pPr>
        <w:numPr>
          <w:ilvl w:val="0"/>
          <w:numId w:val="339"/>
        </w:numPr>
      </w:pPr>
      <w:r w:rsidRPr="00B22C61">
        <w:t>Với MVC route, có thể dùng new MvcRequestMatcher(...) nếu cần contextPath.</w:t>
      </w:r>
    </w:p>
    <w:p w14:paraId="2067F67B" w14:textId="60364E25" w:rsidR="00B22C61" w:rsidRDefault="00B22C61">
      <w:pPr>
        <w:numPr>
          <w:ilvl w:val="0"/>
          <w:numId w:val="339"/>
        </w:numPr>
      </w:pPr>
      <w:r w:rsidRPr="00B22C61">
        <w:t>H2 console / frames: cần bật headers().frameOptions().disable() và ignore CSRF cho URL đó</w:t>
      </w:r>
    </w:p>
    <w:p w14:paraId="020013AF" w14:textId="77777777" w:rsidR="00B22C61" w:rsidRPr="00B22C61" w:rsidRDefault="00B22C61" w:rsidP="00B22C61">
      <w:pPr>
        <w:ind w:left="360"/>
      </w:pPr>
    </w:p>
    <w:p w14:paraId="4F67863A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C) Khi nào chọn cách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576"/>
        <w:gridCol w:w="4487"/>
      </w:tblGrid>
      <w:tr w:rsidR="00B22C61" w:rsidRPr="00B22C61" w14:paraId="22E89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4C17" w14:textId="77777777" w:rsidR="00B22C61" w:rsidRPr="00B22C61" w:rsidRDefault="00B22C61" w:rsidP="00B22C61">
            <w:pPr>
              <w:rPr>
                <w:b/>
                <w:bCs/>
              </w:rPr>
            </w:pPr>
            <w:r w:rsidRPr="00B22C61"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6794F335" w14:textId="77777777" w:rsidR="00B22C61" w:rsidRPr="00B22C61" w:rsidRDefault="00B22C61" w:rsidP="00B22C61">
            <w:pPr>
              <w:rPr>
                <w:b/>
                <w:bCs/>
              </w:rPr>
            </w:pPr>
            <w:r w:rsidRPr="00B22C61">
              <w:rPr>
                <w:b/>
                <w:bCs/>
              </w:rPr>
              <w:t>Dùng khi</w:t>
            </w:r>
          </w:p>
        </w:tc>
        <w:tc>
          <w:tcPr>
            <w:tcW w:w="0" w:type="auto"/>
            <w:vAlign w:val="center"/>
            <w:hideMark/>
          </w:tcPr>
          <w:p w14:paraId="584324D3" w14:textId="77777777" w:rsidR="00B22C61" w:rsidRPr="00B22C61" w:rsidRDefault="00B22C61" w:rsidP="00B22C61">
            <w:pPr>
              <w:rPr>
                <w:b/>
                <w:bCs/>
              </w:rPr>
            </w:pPr>
            <w:r w:rsidRPr="00B22C61">
              <w:rPr>
                <w:b/>
                <w:bCs/>
              </w:rPr>
              <w:t>Ví dụ</w:t>
            </w:r>
          </w:p>
        </w:tc>
      </w:tr>
      <w:tr w:rsidR="00B22C61" w:rsidRPr="00B22C61" w14:paraId="6CEA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E262" w14:textId="77777777" w:rsidR="00B22C61" w:rsidRPr="00B22C61" w:rsidRDefault="00B22C61" w:rsidP="00B22C61">
            <w:r w:rsidRPr="00B22C61">
              <w:rPr>
                <w:b/>
                <w:bCs/>
              </w:rPr>
              <w:t>URL/route (HttpSecurity)</w:t>
            </w:r>
          </w:p>
        </w:tc>
        <w:tc>
          <w:tcPr>
            <w:tcW w:w="0" w:type="auto"/>
            <w:vAlign w:val="center"/>
            <w:hideMark/>
          </w:tcPr>
          <w:p w14:paraId="37EDA8C3" w14:textId="77777777" w:rsidR="00B22C61" w:rsidRPr="00B22C61" w:rsidRDefault="00B22C61" w:rsidP="00B22C61">
            <w:r w:rsidRPr="00B22C61">
              <w:t xml:space="preserve">Chặn/cho phép theo </w:t>
            </w:r>
            <w:r w:rsidRPr="00B22C61">
              <w:rPr>
                <w:b/>
                <w:bCs/>
              </w:rPr>
              <w:t>đường dẫn + method</w:t>
            </w:r>
            <w:r w:rsidRPr="00B22C61">
              <w:t xml:space="preserve">; rule </w:t>
            </w:r>
            <w:r w:rsidRPr="00B22C61">
              <w:rPr>
                <w:b/>
                <w:bCs/>
              </w:rPr>
              <w:t>tĩnh</w:t>
            </w:r>
          </w:p>
        </w:tc>
        <w:tc>
          <w:tcPr>
            <w:tcW w:w="0" w:type="auto"/>
            <w:vAlign w:val="center"/>
            <w:hideMark/>
          </w:tcPr>
          <w:p w14:paraId="33700E8B" w14:textId="77777777" w:rsidR="00B22C61" w:rsidRPr="00B22C61" w:rsidRDefault="00B22C61" w:rsidP="00B22C61">
            <w:r w:rsidRPr="00B22C61">
              <w:t>/admin/** chỉ ADMIN; POST /orders/** cần scope ghi</w:t>
            </w:r>
          </w:p>
        </w:tc>
      </w:tr>
      <w:tr w:rsidR="00B22C61" w:rsidRPr="00B22C61" w14:paraId="3D90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F335" w14:textId="77777777" w:rsidR="00B22C61" w:rsidRPr="00B22C61" w:rsidRDefault="00B22C61" w:rsidP="00B22C61">
            <w:r w:rsidRPr="00B22C61">
              <w:rPr>
                <w:b/>
                <w:bCs/>
              </w:rPr>
              <w:t>Method (@PreAuthorize...)</w:t>
            </w:r>
          </w:p>
        </w:tc>
        <w:tc>
          <w:tcPr>
            <w:tcW w:w="0" w:type="auto"/>
            <w:vAlign w:val="center"/>
            <w:hideMark/>
          </w:tcPr>
          <w:p w14:paraId="7B54F039" w14:textId="77777777" w:rsidR="00B22C61" w:rsidRPr="00B22C61" w:rsidRDefault="00B22C61" w:rsidP="00B22C61">
            <w:r w:rsidRPr="00B22C61">
              <w:t xml:space="preserve">Rule phụ thuộc </w:t>
            </w:r>
            <w:r w:rsidRPr="00B22C61">
              <w:rPr>
                <w:b/>
                <w:bCs/>
              </w:rPr>
              <w:t>ngữ cảnh dữ liệu</w:t>
            </w:r>
            <w:r w:rsidRPr="00B22C61">
              <w:t xml:space="preserve"> (owner, trạng thái đơn hàng), </w:t>
            </w:r>
            <w:r w:rsidRPr="00B22C61">
              <w:rPr>
                <w:b/>
                <w:bCs/>
              </w:rPr>
              <w:t>logic động</w:t>
            </w:r>
          </w:p>
        </w:tc>
        <w:tc>
          <w:tcPr>
            <w:tcW w:w="0" w:type="auto"/>
            <w:vAlign w:val="center"/>
            <w:hideMark/>
          </w:tcPr>
          <w:p w14:paraId="0490AEDA" w14:textId="77777777" w:rsidR="00B22C61" w:rsidRPr="00B22C61" w:rsidRDefault="00B22C61" w:rsidP="00B22C61">
            <w:r w:rsidRPr="00B22C61">
              <w:t>“Chỉ owner xem/sửa đơn của mình”, “chỉ APPROVER phê duyệt nếu trạng thái=PENDING”</w:t>
            </w:r>
          </w:p>
        </w:tc>
      </w:tr>
    </w:tbl>
    <w:p w14:paraId="12CADFD5" w14:textId="3B1FFB7E" w:rsidR="00B22C61" w:rsidRDefault="00B22C61" w:rsidP="00B22C61">
      <w:r w:rsidRPr="00B22C61">
        <w:t xml:space="preserve">Thực chiến: </w:t>
      </w:r>
      <w:r w:rsidRPr="00B22C61">
        <w:rPr>
          <w:b/>
          <w:bCs/>
        </w:rPr>
        <w:t>kết hợp</w:t>
      </w:r>
      <w:r w:rsidRPr="00B22C61">
        <w:t xml:space="preserve"> cả hai. Dùng HttpSecurity cho “hàng rào ngoài” (thô), và </w:t>
      </w:r>
      <w:r w:rsidRPr="00B22C61">
        <w:rPr>
          <w:b/>
          <w:bCs/>
        </w:rPr>
        <w:t>method security</w:t>
      </w:r>
      <w:r w:rsidRPr="00B22C61">
        <w:t xml:space="preserve"> cho </w:t>
      </w:r>
      <w:r w:rsidRPr="00B22C61">
        <w:rPr>
          <w:b/>
          <w:bCs/>
        </w:rPr>
        <w:t>chính xác theo domain</w:t>
      </w:r>
      <w:r w:rsidRPr="00B22C61">
        <w:t>.</w:t>
      </w:r>
    </w:p>
    <w:p w14:paraId="0B15384F" w14:textId="77777777" w:rsidR="00B22C61" w:rsidRPr="00B22C61" w:rsidRDefault="00B22C61" w:rsidP="00B22C61"/>
    <w:p w14:paraId="0BF9B20B" w14:textId="77777777" w:rsidR="00B22C61" w:rsidRPr="00B22C61" w:rsidRDefault="00B22C61" w:rsidP="00B22C61">
      <w:pPr>
        <w:rPr>
          <w:b/>
          <w:bCs/>
        </w:rPr>
      </w:pPr>
      <w:r w:rsidRPr="00B22C61">
        <w:rPr>
          <w:b/>
          <w:bCs/>
        </w:rPr>
        <w:t>D) Tránh lỗi &amp; best-practices</w:t>
      </w:r>
    </w:p>
    <w:p w14:paraId="0530044D" w14:textId="77777777" w:rsidR="00B22C61" w:rsidRPr="00B22C61" w:rsidRDefault="00B22C61">
      <w:pPr>
        <w:numPr>
          <w:ilvl w:val="0"/>
          <w:numId w:val="340"/>
        </w:numPr>
      </w:pPr>
      <w:r w:rsidRPr="00B22C61">
        <w:rPr>
          <w:b/>
          <w:bCs/>
        </w:rPr>
        <w:t>Prefix ROLE_</w:t>
      </w:r>
      <w:r w:rsidRPr="00B22C61">
        <w:t xml:space="preserve">: hasRole("ADMIN") </w:t>
      </w:r>
      <w:r w:rsidRPr="00B22C61">
        <w:rPr>
          <w:rFonts w:ascii="Cambria Math" w:hAnsi="Cambria Math" w:cs="Cambria Math"/>
        </w:rPr>
        <w:t>⇔</w:t>
      </w:r>
      <w:r w:rsidRPr="00B22C61">
        <w:t xml:space="preserve"> t</w:t>
      </w:r>
      <w:r w:rsidRPr="00B22C61">
        <w:rPr>
          <w:rFonts w:ascii="Calibri" w:hAnsi="Calibri" w:cs="Calibri"/>
        </w:rPr>
        <w:t>ì</w:t>
      </w:r>
      <w:r w:rsidRPr="00B22C61">
        <w:t>m ROLE_ADMIN. Nếu authorities bạn không có prefix này, hãy dùng hasAuthority.</w:t>
      </w:r>
    </w:p>
    <w:p w14:paraId="1E21A935" w14:textId="77777777" w:rsidR="00B22C61" w:rsidRPr="00B22C61" w:rsidRDefault="00B22C61">
      <w:pPr>
        <w:numPr>
          <w:ilvl w:val="0"/>
          <w:numId w:val="340"/>
        </w:numPr>
      </w:pPr>
      <w:r w:rsidRPr="00B22C61">
        <w:rPr>
          <w:b/>
          <w:bCs/>
        </w:rPr>
        <w:t>JWT scope</w:t>
      </w:r>
      <w:r w:rsidRPr="00B22C61">
        <w:t>: xác nhận claim nào chứa scope, set prefix SCOPE_ cho nhất quán.</w:t>
      </w:r>
    </w:p>
    <w:p w14:paraId="0C6528AE" w14:textId="77777777" w:rsidR="00B22C61" w:rsidRPr="00B22C61" w:rsidRDefault="00B22C61">
      <w:pPr>
        <w:numPr>
          <w:ilvl w:val="0"/>
          <w:numId w:val="340"/>
        </w:numPr>
      </w:pPr>
      <w:r w:rsidRPr="00B22C61">
        <w:rPr>
          <w:b/>
          <w:bCs/>
        </w:rPr>
        <w:t>Không lạm dụng EAGER</w:t>
      </w:r>
      <w:r w:rsidRPr="00B22C61">
        <w:t xml:space="preserve"> (JPA) để “né” method security — rule phải ở </w:t>
      </w:r>
      <w:r w:rsidRPr="00B22C61">
        <w:rPr>
          <w:b/>
          <w:bCs/>
        </w:rPr>
        <w:t>service layer</w:t>
      </w:r>
      <w:r w:rsidRPr="00B22C61">
        <w:t>.</w:t>
      </w:r>
    </w:p>
    <w:p w14:paraId="1FD64732" w14:textId="77777777" w:rsidR="00B22C61" w:rsidRPr="00B22C61" w:rsidRDefault="00B22C61">
      <w:pPr>
        <w:numPr>
          <w:ilvl w:val="0"/>
          <w:numId w:val="340"/>
        </w:numPr>
      </w:pPr>
      <w:r w:rsidRPr="00B22C61">
        <w:rPr>
          <w:b/>
          <w:bCs/>
        </w:rPr>
        <w:t>Test</w:t>
      </w:r>
      <w:r w:rsidRPr="00B22C61">
        <w:t>:</w:t>
      </w:r>
    </w:p>
    <w:p w14:paraId="7A76148A" w14:textId="77777777" w:rsidR="00B22C61" w:rsidRPr="00B22C61" w:rsidRDefault="00B22C61">
      <w:pPr>
        <w:numPr>
          <w:ilvl w:val="1"/>
          <w:numId w:val="340"/>
        </w:numPr>
      </w:pPr>
      <w:r w:rsidRPr="00B22C61">
        <w:t>MVC + JWT:</w:t>
      </w:r>
    </w:p>
    <w:p w14:paraId="1EFEE7FF" w14:textId="77777777" w:rsidR="00B22C61" w:rsidRPr="00B22C61" w:rsidRDefault="00B22C61">
      <w:pPr>
        <w:numPr>
          <w:ilvl w:val="1"/>
          <w:numId w:val="340"/>
        </w:numPr>
        <w:tabs>
          <w:tab w:val="clear" w:pos="1440"/>
        </w:tabs>
      </w:pPr>
      <w:r w:rsidRPr="00B22C61">
        <w:t>mockMvc.perform(get("/orders/1").with(jwt().authorities(new SimpleGrantedAuthority("SCOPE_orders:read"))))</w:t>
      </w:r>
    </w:p>
    <w:p w14:paraId="3416F0D6" w14:textId="77777777" w:rsidR="00B22C61" w:rsidRPr="00B22C61" w:rsidRDefault="00B22C61">
      <w:pPr>
        <w:numPr>
          <w:ilvl w:val="1"/>
          <w:numId w:val="340"/>
        </w:numPr>
        <w:tabs>
          <w:tab w:val="clear" w:pos="1440"/>
        </w:tabs>
      </w:pPr>
      <w:r w:rsidRPr="00B22C61">
        <w:lastRenderedPageBreak/>
        <w:t xml:space="preserve">       .andExpect(status().isOk());</w:t>
      </w:r>
    </w:p>
    <w:p w14:paraId="6F221B5B" w14:textId="77777777" w:rsidR="00B22C61" w:rsidRPr="00B22C61" w:rsidRDefault="00B22C61">
      <w:pPr>
        <w:numPr>
          <w:ilvl w:val="1"/>
          <w:numId w:val="340"/>
        </w:numPr>
      </w:pPr>
      <w:r w:rsidRPr="00B22C61">
        <w:t>Method security:</w:t>
      </w:r>
    </w:p>
    <w:p w14:paraId="0A805531" w14:textId="77777777" w:rsidR="00B22C61" w:rsidRPr="00B22C61" w:rsidRDefault="00B22C61">
      <w:pPr>
        <w:numPr>
          <w:ilvl w:val="1"/>
          <w:numId w:val="340"/>
        </w:numPr>
        <w:tabs>
          <w:tab w:val="clear" w:pos="1440"/>
        </w:tabs>
      </w:pPr>
      <w:r w:rsidRPr="00B22C61">
        <w:t>@WithMockUser(roles="ADMIN")</w:t>
      </w:r>
    </w:p>
    <w:p w14:paraId="7850F843" w14:textId="77777777" w:rsidR="00B22C61" w:rsidRPr="00B22C61" w:rsidRDefault="00B22C61">
      <w:pPr>
        <w:numPr>
          <w:ilvl w:val="1"/>
          <w:numId w:val="340"/>
        </w:numPr>
        <w:tabs>
          <w:tab w:val="clear" w:pos="1440"/>
        </w:tabs>
      </w:pPr>
      <w:r w:rsidRPr="00B22C61">
        <w:t>@Test void admin_can_approve() { svc.approve(1L); }</w:t>
      </w:r>
    </w:p>
    <w:p w14:paraId="55511CC6" w14:textId="77777777" w:rsidR="00B22C61" w:rsidRPr="00B22C61" w:rsidRDefault="00B22C61">
      <w:pPr>
        <w:numPr>
          <w:ilvl w:val="0"/>
          <w:numId w:val="340"/>
        </w:numPr>
      </w:pPr>
      <w:r w:rsidRPr="00B22C61">
        <w:rPr>
          <w:b/>
          <w:bCs/>
        </w:rPr>
        <w:t>Audit</w:t>
      </w:r>
      <w:r w:rsidRPr="00B22C61">
        <w:t>: log lại principal + endpoint + quyết định cho yêu cầu nhạy cảm.</w:t>
      </w:r>
    </w:p>
    <w:p w14:paraId="23C9AA47" w14:textId="77777777" w:rsidR="00B22C61" w:rsidRPr="00B22C61" w:rsidRDefault="00B22C61">
      <w:pPr>
        <w:numPr>
          <w:ilvl w:val="0"/>
          <w:numId w:val="340"/>
        </w:numPr>
      </w:pPr>
      <w:r w:rsidRPr="00B22C61">
        <w:rPr>
          <w:b/>
          <w:bCs/>
        </w:rPr>
        <w:t>Role Hierarchy</w:t>
      </w:r>
      <w:r w:rsidRPr="00B22C61">
        <w:t xml:space="preserve"> (nếu dùng): định nghĩa quan hệ ADMIN &gt; STAFF &gt; USER và áp dụng thông qua </w:t>
      </w:r>
      <w:r w:rsidRPr="00B22C61">
        <w:rPr>
          <w:b/>
          <w:bCs/>
        </w:rPr>
        <w:t>authorities mapper</w:t>
      </w:r>
      <w:r w:rsidRPr="00B22C61">
        <w:t xml:space="preserve"> (để ADMIN tự động có quyền của STAFF/USER).</w:t>
      </w:r>
    </w:p>
    <w:p w14:paraId="61BB9F46" w14:textId="77777777" w:rsidR="00B22C61" w:rsidRDefault="00B22C61" w:rsidP="00B22C61"/>
    <w:p w14:paraId="0ED0FBF1" w14:textId="2B0F6C7B" w:rsidR="002279DA" w:rsidRDefault="002279DA" w:rsidP="002279DA">
      <w:pPr>
        <w:pStyle w:val="Heading2"/>
        <w:rPr>
          <w:b/>
          <w:bCs/>
          <w:sz w:val="22"/>
          <w:szCs w:val="22"/>
        </w:rPr>
      </w:pPr>
      <w:r w:rsidRPr="00750A06">
        <w:rPr>
          <w:b/>
          <w:bCs/>
          <w:sz w:val="22"/>
          <w:szCs w:val="22"/>
        </w:rPr>
        <w:t>6.</w:t>
      </w:r>
      <w:r>
        <w:rPr>
          <w:b/>
          <w:bCs/>
          <w:sz w:val="22"/>
          <w:szCs w:val="22"/>
        </w:rPr>
        <w:t>5</w:t>
      </w:r>
      <w:r w:rsidRPr="00750A06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Tối ưu hóa</w:t>
      </w:r>
    </w:p>
    <w:p w14:paraId="073202AB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1) Database &amp; Index (MySQL + JPA/Hibernate)</w:t>
      </w:r>
    </w:p>
    <w:p w14:paraId="249D0701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1.1 Nguyên tắc thiết kế index</w:t>
      </w:r>
    </w:p>
    <w:p w14:paraId="372283A3" w14:textId="77777777" w:rsidR="00A31FC6" w:rsidRPr="00A31FC6" w:rsidRDefault="00A31FC6" w:rsidP="00A31FC6">
      <w:pPr>
        <w:numPr>
          <w:ilvl w:val="0"/>
          <w:numId w:val="355"/>
        </w:numPr>
      </w:pPr>
      <w:r w:rsidRPr="00A31FC6">
        <w:rPr>
          <w:b/>
          <w:bCs/>
        </w:rPr>
        <w:t>Đúng truy vấn, đúng thứ tự cột</w:t>
      </w:r>
      <w:r w:rsidRPr="00A31FC6">
        <w:t>: Dựa vào WHERE/ JOIN/ ORDER BY.</w:t>
      </w:r>
    </w:p>
    <w:p w14:paraId="4220C8A0" w14:textId="77777777" w:rsidR="00A31FC6" w:rsidRPr="00A31FC6" w:rsidRDefault="00A31FC6" w:rsidP="00A31FC6">
      <w:pPr>
        <w:numPr>
          <w:ilvl w:val="1"/>
          <w:numId w:val="355"/>
        </w:numPr>
      </w:pPr>
      <w:r w:rsidRPr="00A31FC6">
        <w:rPr>
          <w:b/>
          <w:bCs/>
        </w:rPr>
        <w:t>Composite index</w:t>
      </w:r>
      <w:r w:rsidRPr="00A31FC6">
        <w:t xml:space="preserve"> theo “</w:t>
      </w:r>
      <w:r w:rsidRPr="00A31FC6">
        <w:rPr>
          <w:b/>
          <w:bCs/>
        </w:rPr>
        <w:t>left-most</w:t>
      </w:r>
      <w:r w:rsidRPr="00A31FC6">
        <w:t xml:space="preserve">”: INDEX(last_name, first_name, id) phục vụ tốt cho WHERE last_name=? AND first_name=?, cũng hỗ trợ WHERE last_name=? nhưng </w:t>
      </w:r>
      <w:r w:rsidRPr="00A31FC6">
        <w:rPr>
          <w:b/>
          <w:bCs/>
        </w:rPr>
        <w:t>không</w:t>
      </w:r>
      <w:r w:rsidRPr="00A31FC6">
        <w:t xml:space="preserve"> hỗ trợ chỉ WHERE first_name=?.</w:t>
      </w:r>
    </w:p>
    <w:p w14:paraId="7EBD75BE" w14:textId="77777777" w:rsidR="00A31FC6" w:rsidRPr="00A31FC6" w:rsidRDefault="00A31FC6" w:rsidP="00A31FC6">
      <w:pPr>
        <w:numPr>
          <w:ilvl w:val="0"/>
          <w:numId w:val="355"/>
        </w:numPr>
      </w:pPr>
      <w:r w:rsidRPr="00A31FC6">
        <w:rPr>
          <w:b/>
          <w:bCs/>
        </w:rPr>
        <w:t>Chọn cột có độ phân biệt cao (selectivity)</w:t>
      </w:r>
      <w:r w:rsidRPr="00A31FC6">
        <w:t>: email/phone/code tốt hơn cờ boolean.</w:t>
      </w:r>
    </w:p>
    <w:p w14:paraId="455AEF23" w14:textId="77777777" w:rsidR="00A31FC6" w:rsidRPr="00A31FC6" w:rsidRDefault="00A31FC6" w:rsidP="00A31FC6">
      <w:pPr>
        <w:numPr>
          <w:ilvl w:val="0"/>
          <w:numId w:val="355"/>
        </w:numPr>
      </w:pPr>
      <w:r w:rsidRPr="00A31FC6">
        <w:rPr>
          <w:b/>
          <w:bCs/>
        </w:rPr>
        <w:t>Covering index</w:t>
      </w:r>
      <w:r w:rsidRPr="00A31FC6">
        <w:t>: thêm các cột SELECT nhỏ vào composite để tránh “back to table”.</w:t>
      </w:r>
    </w:p>
    <w:p w14:paraId="4C94E7F5" w14:textId="77777777" w:rsidR="00A31FC6" w:rsidRPr="00A31FC6" w:rsidRDefault="00A31FC6" w:rsidP="00A31FC6">
      <w:pPr>
        <w:numPr>
          <w:ilvl w:val="0"/>
          <w:numId w:val="355"/>
        </w:numPr>
      </w:pPr>
      <w:r w:rsidRPr="00A31FC6">
        <w:rPr>
          <w:b/>
          <w:bCs/>
        </w:rPr>
        <w:t>Đừng lạm dụng</w:t>
      </w:r>
      <w:r w:rsidRPr="00A31FC6">
        <w:t>: quá nhiều index sẽ làm INSERT/UPDATE/DELETE chậm, tốn RAM.</w:t>
      </w:r>
    </w:p>
    <w:p w14:paraId="07937E78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1.2 Ví dụ với bảng users</w:t>
      </w:r>
    </w:p>
    <w:p w14:paraId="40677A9D" w14:textId="77777777" w:rsidR="00A31FC6" w:rsidRPr="00A31FC6" w:rsidRDefault="00A31FC6" w:rsidP="00A31FC6">
      <w:r w:rsidRPr="00A31FC6">
        <w:rPr>
          <w:b/>
          <w:bCs/>
        </w:rPr>
        <w:t>SQL thuần:</w:t>
      </w:r>
    </w:p>
    <w:p w14:paraId="5CD7BBA4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-- Tìm theo email (unique login)</w:t>
      </w:r>
    </w:p>
    <w:p w14:paraId="5B465DEA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CREATE UNIQUE INDEX ux_users_email ON users(email);</w:t>
      </w:r>
    </w:p>
    <w:p w14:paraId="358DC3F5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A361B4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-- Tìm kiếm danh sách theo họ/tên + sắp xếp mới nhất</w:t>
      </w:r>
    </w:p>
    <w:p w14:paraId="08E7E5C0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CREATE INDEX ix_users_last_first_created ON users(last_name, first_name, created_time DESC);</w:t>
      </w:r>
    </w:p>
    <w:p w14:paraId="4365A26F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155232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-- Nếu lọc theo trạng thái + phân trang theo id</w:t>
      </w:r>
    </w:p>
    <w:p w14:paraId="25FF01C9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CREATE INDEX ix_users_status_id ON users(status, id);</w:t>
      </w:r>
    </w:p>
    <w:p w14:paraId="42F449A5" w14:textId="77777777" w:rsidR="00A31FC6" w:rsidRPr="00A31FC6" w:rsidRDefault="00A31FC6" w:rsidP="00A31FC6">
      <w:r w:rsidRPr="00A31FC6">
        <w:rPr>
          <w:b/>
          <w:bCs/>
        </w:rPr>
        <w:t>JPA (annotation ở entity):</w:t>
      </w:r>
    </w:p>
    <w:p w14:paraId="30BA1FAD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@Entity</w:t>
      </w:r>
    </w:p>
    <w:p w14:paraId="6F5DF66D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@Table(name = "users", indexes = {</w:t>
      </w:r>
    </w:p>
    <w:p w14:paraId="02C3B7DA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@Index(name = "ix_users_last_first_created", columnList = "last_name, first_name, created_time DESC"),</w:t>
      </w:r>
    </w:p>
    <w:p w14:paraId="2970CA3D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@Index(name = "ix_users_status_id", columnList = "status, id")</w:t>
      </w:r>
    </w:p>
    <w:p w14:paraId="670B47C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})</w:t>
      </w:r>
    </w:p>
    <w:p w14:paraId="36CE5273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lastRenderedPageBreak/>
        <w:t>public class User { ... }</w:t>
      </w:r>
    </w:p>
    <w:p w14:paraId="243DCA7D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1.3 Tối ưu truy vấn &amp; ORM</w:t>
      </w:r>
    </w:p>
    <w:p w14:paraId="718DE68A" w14:textId="77777777" w:rsidR="00A31FC6" w:rsidRPr="00A31FC6" w:rsidRDefault="00A31FC6" w:rsidP="00A31FC6">
      <w:pPr>
        <w:numPr>
          <w:ilvl w:val="0"/>
          <w:numId w:val="356"/>
        </w:numPr>
      </w:pPr>
      <w:r w:rsidRPr="00A31FC6">
        <w:rPr>
          <w:b/>
          <w:bCs/>
        </w:rPr>
        <w:t>Chọn lọc cột</w:t>
      </w:r>
      <w:r w:rsidRPr="00A31FC6">
        <w:t>: dùng projection/DTO thay vì SELECT *.</w:t>
      </w:r>
    </w:p>
    <w:p w14:paraId="6BD220C2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interface UserListView { Integer getId(); String getFirstName(); String getLastName(); }</w:t>
      </w:r>
    </w:p>
    <w:p w14:paraId="773FB094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@Query("select u.id as id, u.firstName as firstName, u.lastName as lastName from User u where u.lastName=:ln")</w:t>
      </w:r>
    </w:p>
    <w:p w14:paraId="61661294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Page&lt;UserListView&gt; findByLastName(String ln, Pageable p);</w:t>
      </w:r>
    </w:p>
    <w:p w14:paraId="23E39880" w14:textId="77777777" w:rsidR="00A31FC6" w:rsidRPr="00A31FC6" w:rsidRDefault="00A31FC6" w:rsidP="00A31FC6">
      <w:pPr>
        <w:numPr>
          <w:ilvl w:val="0"/>
          <w:numId w:val="356"/>
        </w:numPr>
      </w:pPr>
      <w:r w:rsidRPr="00A31FC6">
        <w:rPr>
          <w:b/>
          <w:bCs/>
        </w:rPr>
        <w:t>Tránh N+1</w:t>
      </w:r>
      <w:r w:rsidRPr="00A31FC6">
        <w:t>: dùng join fetch hoặc @EntityGraph cho quan hệ cần thiết.</w:t>
      </w:r>
    </w:p>
    <w:p w14:paraId="6D5E2D14" w14:textId="77777777" w:rsidR="00A31FC6" w:rsidRPr="00A31FC6" w:rsidRDefault="00A31FC6" w:rsidP="00A31FC6">
      <w:pPr>
        <w:numPr>
          <w:ilvl w:val="0"/>
          <w:numId w:val="356"/>
        </w:numPr>
      </w:pPr>
      <w:r w:rsidRPr="00A31FC6">
        <w:rPr>
          <w:b/>
          <w:bCs/>
        </w:rPr>
        <w:t>Phân trang lớn</w:t>
      </w:r>
      <w:r w:rsidRPr="00A31FC6">
        <w:t xml:space="preserve">: dùng </w:t>
      </w:r>
      <w:r w:rsidRPr="00A31FC6">
        <w:rPr>
          <w:b/>
          <w:bCs/>
        </w:rPr>
        <w:t>keyset pagination</w:t>
      </w:r>
      <w:r w:rsidRPr="00A31FC6">
        <w:t xml:space="preserve"> (dựa trên id/thời gian) thay cho OFFSET lớn.</w:t>
      </w:r>
    </w:p>
    <w:p w14:paraId="50F45C83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-- Trang tiếp theo sau id cuối cùng đã thấy:</w:t>
      </w:r>
    </w:p>
    <w:p w14:paraId="498DFE5B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SELECT id, first_name FROM users WHERE last_name=? AND id &gt; :lastId ORDER BY id LIMIT 50;</w:t>
      </w:r>
    </w:p>
    <w:p w14:paraId="6763D10F" w14:textId="77777777" w:rsidR="00A31FC6" w:rsidRPr="00A31FC6" w:rsidRDefault="00A31FC6" w:rsidP="00A31FC6">
      <w:pPr>
        <w:numPr>
          <w:ilvl w:val="0"/>
          <w:numId w:val="356"/>
        </w:numPr>
      </w:pPr>
      <w:r w:rsidRPr="00A31FC6">
        <w:rPr>
          <w:b/>
          <w:bCs/>
        </w:rPr>
        <w:t>Khai báo batch</w:t>
      </w:r>
      <w:r w:rsidRPr="00A31FC6">
        <w:t xml:space="preserve"> (giảm round-trip):</w:t>
      </w:r>
    </w:p>
    <w:p w14:paraId="7B580AC8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spring.jpa.properties.hibernate.jdbc.batch_size=50</w:t>
      </w:r>
    </w:p>
    <w:p w14:paraId="7BA28ECB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spring.jpa.properties.hibernate.order_inserts=true</w:t>
      </w:r>
    </w:p>
    <w:p w14:paraId="264CF091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spring.jpa.properties.hibernate.order_updates=true</w:t>
      </w:r>
    </w:p>
    <w:p w14:paraId="70B5B706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spring.jpa.properties.hibernate.generate_statistics=false</w:t>
      </w:r>
    </w:p>
    <w:p w14:paraId="063B64E8" w14:textId="77777777" w:rsidR="00A31FC6" w:rsidRPr="00A31FC6" w:rsidRDefault="00A31FC6" w:rsidP="00A31FC6">
      <w:pPr>
        <w:numPr>
          <w:ilvl w:val="0"/>
          <w:numId w:val="356"/>
        </w:numPr>
      </w:pPr>
      <w:r w:rsidRPr="00A31FC6">
        <w:rPr>
          <w:b/>
          <w:bCs/>
        </w:rPr>
        <w:t>Connection pool (HikariCP)</w:t>
      </w:r>
      <w:r w:rsidRPr="00A31FC6">
        <w:t>:</w:t>
      </w:r>
    </w:p>
    <w:p w14:paraId="2F9AD859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spring.datasource.hikari.maximum-pool-size=20</w:t>
      </w:r>
    </w:p>
    <w:p w14:paraId="626A8D6B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spring.datasource.hikari.minimum-idle=5</w:t>
      </w:r>
    </w:p>
    <w:p w14:paraId="2CC03FD4" w14:textId="77777777" w:rsidR="00A31FC6" w:rsidRPr="00A31FC6" w:rsidRDefault="00A31FC6" w:rsidP="00A31FC6">
      <w:pPr>
        <w:numPr>
          <w:ilvl w:val="0"/>
          <w:numId w:val="356"/>
        </w:numPr>
        <w:tabs>
          <w:tab w:val="clear" w:pos="720"/>
        </w:tabs>
      </w:pPr>
      <w:r w:rsidRPr="00A31FC6">
        <w:t>spring.datasource.hikari.connection-timeout=30000</w:t>
      </w:r>
    </w:p>
    <w:p w14:paraId="665D6874" w14:textId="77777777" w:rsidR="00A31FC6" w:rsidRPr="00A31FC6" w:rsidRDefault="00A31FC6" w:rsidP="00A31FC6">
      <w:pPr>
        <w:numPr>
          <w:ilvl w:val="0"/>
          <w:numId w:val="356"/>
        </w:numPr>
      </w:pPr>
      <w:r w:rsidRPr="00A31FC6">
        <w:rPr>
          <w:b/>
          <w:bCs/>
        </w:rPr>
        <w:t>Đo/kiểm chứng</w:t>
      </w:r>
      <w:r w:rsidRPr="00A31FC6">
        <w:t>: EXPLAIN, slow_query_log, performance_schema. Luôn chạy EXPLAIN sau khi tạo index để kiểm tra có dùng index thật không.</w:t>
      </w:r>
    </w:p>
    <w:p w14:paraId="5D367FC8" w14:textId="77777777" w:rsidR="002279DA" w:rsidRDefault="002279DA" w:rsidP="00B22C61">
      <w:pPr>
        <w:rPr>
          <w:lang w:val="en-US"/>
        </w:rPr>
      </w:pPr>
    </w:p>
    <w:p w14:paraId="02930A40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2) Thread &amp; Multi-thread (Spring)</w:t>
      </w:r>
    </w:p>
    <w:p w14:paraId="5DFCD9EB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2.1 Khi nào nên đa luồng?</w:t>
      </w:r>
    </w:p>
    <w:p w14:paraId="4840EDB5" w14:textId="77777777" w:rsidR="00A31FC6" w:rsidRPr="00A31FC6" w:rsidRDefault="00A31FC6" w:rsidP="00A31FC6">
      <w:pPr>
        <w:numPr>
          <w:ilvl w:val="0"/>
          <w:numId w:val="357"/>
        </w:numPr>
      </w:pPr>
      <w:r w:rsidRPr="00A31FC6">
        <w:rPr>
          <w:b/>
          <w:bCs/>
        </w:rPr>
        <w:t>I/O-bound</w:t>
      </w:r>
      <w:r w:rsidRPr="00A31FC6">
        <w:t xml:space="preserve"> (gọi API, gửi email, upload, đọc/ghi file, chờ DB) → đa luồng giúp tận dụng thời gian chờ.</w:t>
      </w:r>
    </w:p>
    <w:p w14:paraId="7DEC015B" w14:textId="77777777" w:rsidR="00A31FC6" w:rsidRPr="00A31FC6" w:rsidRDefault="00A31FC6" w:rsidP="00A31FC6">
      <w:pPr>
        <w:numPr>
          <w:ilvl w:val="0"/>
          <w:numId w:val="357"/>
        </w:numPr>
      </w:pPr>
      <w:r w:rsidRPr="00A31FC6">
        <w:rPr>
          <w:b/>
          <w:bCs/>
        </w:rPr>
        <w:t>CPU-bound</w:t>
      </w:r>
      <w:r w:rsidRPr="00A31FC6">
        <w:t xml:space="preserve"> (tính toán nặng) → đa luồng </w:t>
      </w:r>
      <w:r w:rsidRPr="00A31FC6">
        <w:rPr>
          <w:b/>
          <w:bCs/>
        </w:rPr>
        <w:t>có ích nếu</w:t>
      </w:r>
      <w:r w:rsidRPr="00A31FC6">
        <w:t xml:space="preserve"> có nhiều core và không bị GC/lock.</w:t>
      </w:r>
    </w:p>
    <w:p w14:paraId="61FD00A2" w14:textId="77777777" w:rsidR="00A31FC6" w:rsidRPr="00A31FC6" w:rsidRDefault="00A31FC6" w:rsidP="00A31FC6">
      <w:r w:rsidRPr="00A31FC6">
        <w:t xml:space="preserve">Lưu ý: không nên đẩy quá nhiều luồng nếu </w:t>
      </w:r>
      <w:r w:rsidRPr="00A31FC6">
        <w:rPr>
          <w:b/>
          <w:bCs/>
        </w:rPr>
        <w:t>pool kết nối DB nhỏ</w:t>
      </w:r>
      <w:r w:rsidRPr="00A31FC6">
        <w:t>; có thể nghẽn pool.</w:t>
      </w:r>
    </w:p>
    <w:p w14:paraId="420E3B5E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2.2 Cấu hình Thread Pool + @Async</w:t>
      </w:r>
    </w:p>
    <w:p w14:paraId="370849EF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@Configuration</w:t>
      </w:r>
    </w:p>
    <w:p w14:paraId="540925E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@EnableAsync</w:t>
      </w:r>
    </w:p>
    <w:p w14:paraId="7E00AF3D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public class AsyncConfig {</w:t>
      </w:r>
    </w:p>
    <w:p w14:paraId="7B4FB590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@Bean(name = "taskExecutor")</w:t>
      </w:r>
    </w:p>
    <w:p w14:paraId="3BF53FA3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ThreadPoolTaskExecutor taskExecutor() {</w:t>
      </w:r>
    </w:p>
    <w:p w14:paraId="4A972076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lastRenderedPageBreak/>
        <w:t xml:space="preserve">    ThreadPoolTaskExecutor ex = new ThreadPoolTaskExecutor();</w:t>
      </w:r>
    </w:p>
    <w:p w14:paraId="22C53D50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ex.setCorePoolSize(8);</w:t>
      </w:r>
    </w:p>
    <w:p w14:paraId="03CDF5DD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ex.setMaxPoolSize(16);</w:t>
      </w:r>
    </w:p>
    <w:p w14:paraId="0F5DE3E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ex.setQueueCapacity(200);   // tránh chạy vô hạn</w:t>
      </w:r>
    </w:p>
    <w:p w14:paraId="1FFD96E6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ex.setThreadNamePrefix("async-");</w:t>
      </w:r>
    </w:p>
    <w:p w14:paraId="5E92B7F1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ex.initialize();</w:t>
      </w:r>
    </w:p>
    <w:p w14:paraId="3DA76FD8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return ex;</w:t>
      </w:r>
    </w:p>
    <w:p w14:paraId="5B7A7C65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}</w:t>
      </w:r>
    </w:p>
    <w:p w14:paraId="0503211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}</w:t>
      </w:r>
    </w:p>
    <w:p w14:paraId="6419F0A8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@Service</w:t>
      </w:r>
    </w:p>
    <w:p w14:paraId="523253CB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public class ReportService {</w:t>
      </w:r>
    </w:p>
    <w:p w14:paraId="6FC568C3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@Async("taskExecutor")</w:t>
      </w:r>
    </w:p>
    <w:p w14:paraId="0350EEC4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CompletableFuture&lt;Report&gt; buildReport(Long id) {</w:t>
      </w:r>
    </w:p>
    <w:p w14:paraId="52E4744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// I/O bound: query DB + gọi API</w:t>
      </w:r>
    </w:p>
    <w:p w14:paraId="214E7010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Report r = doWork(id);</w:t>
      </w:r>
    </w:p>
    <w:p w14:paraId="592DE83B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return CompletableFuture.completedFuture(r);</w:t>
      </w:r>
    </w:p>
    <w:p w14:paraId="51331824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}</w:t>
      </w:r>
    </w:p>
    <w:p w14:paraId="30320ED2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}</w:t>
      </w:r>
    </w:p>
    <w:p w14:paraId="0B6F5DCB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6DDD82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@Service</w:t>
      </w:r>
    </w:p>
    <w:p w14:paraId="73D796DF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public class Orchestrator {</w:t>
      </w:r>
    </w:p>
    <w:p w14:paraId="30C3D044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private final ReportService reportService;</w:t>
      </w:r>
    </w:p>
    <w:p w14:paraId="63197FDE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Orchestrator(ReportService reportService) { this.reportService = reportService; }</w:t>
      </w:r>
    </w:p>
    <w:p w14:paraId="644B4635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D141EF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List&lt;Report&gt; buildAll(List&lt;Long&gt; ids) {</w:t>
      </w:r>
    </w:p>
    <w:p w14:paraId="14DB5022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List&lt;CompletableFuture&lt;Report&gt;&gt; futures = ids.stream()</w:t>
      </w:r>
    </w:p>
    <w:p w14:paraId="3C9DE7D1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    .map(reportService::buildReport)</w:t>
      </w:r>
    </w:p>
    <w:p w14:paraId="10D31100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    .toList();</w:t>
      </w:r>
    </w:p>
    <w:p w14:paraId="0C3FD8D6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CompletableFuture.allOf(futures.toArray(new CompletableFuture[0])).join();</w:t>
      </w:r>
    </w:p>
    <w:p w14:paraId="086E4730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return futures.stream().map(CompletableFuture::join).toList();</w:t>
      </w:r>
    </w:p>
    <w:p w14:paraId="09ADADD2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}</w:t>
      </w:r>
    </w:p>
    <w:p w14:paraId="66F1F94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}</w:t>
      </w:r>
    </w:p>
    <w:p w14:paraId="6BF5D8A9" w14:textId="77777777" w:rsidR="00A31FC6" w:rsidRPr="00A31FC6" w:rsidRDefault="00A31FC6" w:rsidP="00A31FC6">
      <w:r w:rsidRPr="00A31FC6">
        <w:rPr>
          <w:b/>
          <w:bCs/>
        </w:rPr>
        <w:t>Best practices:</w:t>
      </w:r>
    </w:p>
    <w:p w14:paraId="5185B57E" w14:textId="77777777" w:rsidR="00A31FC6" w:rsidRPr="00A31FC6" w:rsidRDefault="00A31FC6" w:rsidP="00A31FC6">
      <w:pPr>
        <w:numPr>
          <w:ilvl w:val="0"/>
          <w:numId w:val="358"/>
        </w:numPr>
      </w:pPr>
      <w:r w:rsidRPr="00A31FC6">
        <w:rPr>
          <w:b/>
          <w:bCs/>
        </w:rPr>
        <w:lastRenderedPageBreak/>
        <w:t>Giới hạn queue</w:t>
      </w:r>
      <w:r w:rsidRPr="00A31FC6">
        <w:t xml:space="preserve"> (tránh “đỡ việc” vô hạn → OOM).</w:t>
      </w:r>
    </w:p>
    <w:p w14:paraId="11908468" w14:textId="77777777" w:rsidR="00A31FC6" w:rsidRPr="00A31FC6" w:rsidRDefault="00A31FC6" w:rsidP="00A31FC6">
      <w:pPr>
        <w:numPr>
          <w:ilvl w:val="0"/>
          <w:numId w:val="358"/>
        </w:numPr>
      </w:pPr>
      <w:r w:rsidRPr="00A31FC6">
        <w:t xml:space="preserve">Đặt </w:t>
      </w:r>
      <w:r w:rsidRPr="00A31FC6">
        <w:rPr>
          <w:b/>
          <w:bCs/>
        </w:rPr>
        <w:t>timeout</w:t>
      </w:r>
      <w:r w:rsidRPr="00A31FC6">
        <w:t xml:space="preserve">, </w:t>
      </w:r>
      <w:r w:rsidRPr="00A31FC6">
        <w:rPr>
          <w:b/>
          <w:bCs/>
        </w:rPr>
        <w:t>retry</w:t>
      </w:r>
      <w:r w:rsidRPr="00A31FC6">
        <w:t xml:space="preserve"> có backoff.</w:t>
      </w:r>
    </w:p>
    <w:p w14:paraId="70345741" w14:textId="77777777" w:rsidR="00A31FC6" w:rsidRPr="00A31FC6" w:rsidRDefault="00A31FC6" w:rsidP="00A31FC6">
      <w:pPr>
        <w:numPr>
          <w:ilvl w:val="0"/>
          <w:numId w:val="358"/>
        </w:numPr>
      </w:pPr>
      <w:r w:rsidRPr="00A31FC6">
        <w:t xml:space="preserve">Thiết kế </w:t>
      </w:r>
      <w:r w:rsidRPr="00A31FC6">
        <w:rPr>
          <w:b/>
          <w:bCs/>
        </w:rPr>
        <w:t>idempotent</w:t>
      </w:r>
      <w:r w:rsidRPr="00A31FC6">
        <w:t xml:space="preserve"> để an toàn khi retry.</w:t>
      </w:r>
    </w:p>
    <w:p w14:paraId="230451C6" w14:textId="77777777" w:rsidR="00A31FC6" w:rsidRPr="00A31FC6" w:rsidRDefault="00A31FC6" w:rsidP="00A31FC6">
      <w:pPr>
        <w:numPr>
          <w:ilvl w:val="0"/>
          <w:numId w:val="358"/>
        </w:numPr>
      </w:pPr>
      <w:r w:rsidRPr="00A31FC6">
        <w:t xml:space="preserve">Tách nhỏ </w:t>
      </w:r>
      <w:r w:rsidRPr="00A31FC6">
        <w:rPr>
          <w:b/>
          <w:bCs/>
        </w:rPr>
        <w:t>transaction</w:t>
      </w:r>
      <w:r w:rsidRPr="00A31FC6">
        <w:t>: đừng giữ giao dịch mở xuyên qua async.</w:t>
      </w:r>
    </w:p>
    <w:p w14:paraId="77C1E7D3" w14:textId="77777777" w:rsidR="00A31FC6" w:rsidRPr="00A31FC6" w:rsidRDefault="00A31FC6" w:rsidP="00A31FC6">
      <w:pPr>
        <w:numPr>
          <w:ilvl w:val="0"/>
          <w:numId w:val="358"/>
        </w:numPr>
      </w:pPr>
      <w:r w:rsidRPr="00A31FC6">
        <w:rPr>
          <w:b/>
          <w:bCs/>
        </w:rPr>
        <w:t>Bulkhead</w:t>
      </w:r>
      <w:r w:rsidRPr="00A31FC6">
        <w:t>: nhiều pool khác nhau cho loại tác vụ khác nhau (DB/API).</w:t>
      </w:r>
    </w:p>
    <w:p w14:paraId="64E7941E" w14:textId="77777777" w:rsidR="00A31FC6" w:rsidRPr="00A31FC6" w:rsidRDefault="00A31FC6" w:rsidP="00A31FC6">
      <w:r w:rsidRPr="00A31FC6">
        <w:t xml:space="preserve">Khối lượng I/O cực lớn &amp; non-blocking → cân nhắc </w:t>
      </w:r>
      <w:r w:rsidRPr="00A31FC6">
        <w:rPr>
          <w:b/>
          <w:bCs/>
        </w:rPr>
        <w:t>WebFlux/Reactor</w:t>
      </w:r>
      <w:r w:rsidRPr="00A31FC6">
        <w:t xml:space="preserve"> (chỉ khi cần).</w:t>
      </w:r>
    </w:p>
    <w:p w14:paraId="11D9F6BD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3) Cache (Spring Cache, Caffeine/Redis, Hibernate L2)</w:t>
      </w:r>
    </w:p>
    <w:p w14:paraId="71DB7884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3.1 Cấp độ cache</w:t>
      </w:r>
    </w:p>
    <w:p w14:paraId="0BAB4137" w14:textId="77777777" w:rsidR="00A31FC6" w:rsidRPr="00A31FC6" w:rsidRDefault="00A31FC6" w:rsidP="00A31FC6">
      <w:pPr>
        <w:numPr>
          <w:ilvl w:val="0"/>
          <w:numId w:val="359"/>
        </w:numPr>
      </w:pPr>
      <w:r w:rsidRPr="00A31FC6">
        <w:rPr>
          <w:b/>
          <w:bCs/>
        </w:rPr>
        <w:t>HTTP cache</w:t>
      </w:r>
      <w:r w:rsidRPr="00A31FC6">
        <w:t>: ETag, Last-Modified, Cache-Control (CDN/Browser).</w:t>
      </w:r>
    </w:p>
    <w:p w14:paraId="43F185C4" w14:textId="77777777" w:rsidR="00A31FC6" w:rsidRPr="00A31FC6" w:rsidRDefault="00A31FC6" w:rsidP="00A31FC6">
      <w:pPr>
        <w:numPr>
          <w:ilvl w:val="0"/>
          <w:numId w:val="359"/>
        </w:numPr>
      </w:pPr>
      <w:r w:rsidRPr="00A31FC6">
        <w:rPr>
          <w:b/>
          <w:bCs/>
        </w:rPr>
        <w:t>Application cache</w:t>
      </w:r>
      <w:r w:rsidRPr="00A31FC6">
        <w:t xml:space="preserve">: Spring Cache với </w:t>
      </w:r>
      <w:r w:rsidRPr="00A31FC6">
        <w:rPr>
          <w:b/>
          <w:bCs/>
        </w:rPr>
        <w:t>Caffeine</w:t>
      </w:r>
      <w:r w:rsidRPr="00A31FC6">
        <w:t xml:space="preserve"> (in-memory) hoặc </w:t>
      </w:r>
      <w:r w:rsidRPr="00A31FC6">
        <w:rPr>
          <w:b/>
          <w:bCs/>
        </w:rPr>
        <w:t>Redis</w:t>
      </w:r>
      <w:r w:rsidRPr="00A31FC6">
        <w:t xml:space="preserve"> (chia sẻ giữa nhiều instance).</w:t>
      </w:r>
    </w:p>
    <w:p w14:paraId="23A57F2E" w14:textId="77777777" w:rsidR="00A31FC6" w:rsidRPr="00A31FC6" w:rsidRDefault="00A31FC6" w:rsidP="00A31FC6">
      <w:pPr>
        <w:numPr>
          <w:ilvl w:val="0"/>
          <w:numId w:val="359"/>
        </w:numPr>
      </w:pPr>
      <w:r w:rsidRPr="00A31FC6">
        <w:rPr>
          <w:b/>
          <w:bCs/>
        </w:rPr>
        <w:t>Hibernate L2 cache</w:t>
      </w:r>
      <w:r w:rsidRPr="00A31FC6">
        <w:t>: cache entity/collection/query ở tầng ORM (đúng case).</w:t>
      </w:r>
    </w:p>
    <w:p w14:paraId="1F0CCC6C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3.2 Spring Cache nhanh gọn (Caffeine in-memory)</w:t>
      </w:r>
    </w:p>
    <w:p w14:paraId="490B145D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@Configuration</w:t>
      </w:r>
    </w:p>
    <w:p w14:paraId="4919186A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@EnableCaching</w:t>
      </w:r>
    </w:p>
    <w:p w14:paraId="62CA722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public class CacheConfig {</w:t>
      </w:r>
    </w:p>
    <w:p w14:paraId="0B8AEFC2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@Bean</w:t>
      </w:r>
    </w:p>
    <w:p w14:paraId="6C1C9CE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CacheManager cacheManager() {</w:t>
      </w:r>
    </w:p>
    <w:p w14:paraId="20BCF376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Caffeine&lt;Object, Object&gt; caffeine = Caffeine.newBuilder()</w:t>
      </w:r>
    </w:p>
    <w:p w14:paraId="0BD4B4BC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    .maximumSize(10_000)</w:t>
      </w:r>
    </w:p>
    <w:p w14:paraId="7A2652FB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    .expireAfterWrite(Duration.ofMinutes(10))</w:t>
      </w:r>
    </w:p>
    <w:p w14:paraId="2B4A5A5A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    .recordStats();</w:t>
      </w:r>
    </w:p>
    <w:p w14:paraId="5E78E936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return new CaffeineCacheManagerBuilder().caffeine(caffeine).build();</w:t>
      </w:r>
    </w:p>
    <w:p w14:paraId="5F97B77F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}</w:t>
      </w:r>
    </w:p>
    <w:p w14:paraId="5A677F24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static class CaffeineCacheManagerBuilder extends CaffeineCacheManager {</w:t>
      </w:r>
    </w:p>
    <w:p w14:paraId="4F857985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CaffeineCacheManagerBuilder caffeine(Caffeine&lt;Object, Object&gt; c) { super.setCaffeine(c); return this; }</w:t>
      </w:r>
    </w:p>
    <w:p w14:paraId="4E93BD4E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  CacheManager build() { return this; }</w:t>
      </w:r>
    </w:p>
    <w:p w14:paraId="14D238F3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}</w:t>
      </w:r>
    </w:p>
    <w:p w14:paraId="5FDF6D0F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}</w:t>
      </w:r>
    </w:p>
    <w:p w14:paraId="1967CDCA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@Service</w:t>
      </w:r>
    </w:p>
    <w:p w14:paraId="3E4E8318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public class UserReadService {</w:t>
      </w:r>
    </w:p>
    <w:p w14:paraId="6507F8D9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private final UserRepository repo;</w:t>
      </w:r>
    </w:p>
    <w:p w14:paraId="7DE28175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UserReadService(UserRepository repo){ this.repo = repo; }</w:t>
      </w:r>
    </w:p>
    <w:p w14:paraId="758D6388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304653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lastRenderedPageBreak/>
        <w:t xml:space="preserve">  @Cacheable(value = "userById", key = "#id")</w:t>
      </w:r>
    </w:p>
    <w:p w14:paraId="7306C9F9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User getById(Integer id) { return repo.findById(id).orElse(null); }</w:t>
      </w:r>
    </w:p>
    <w:p w14:paraId="667F3DE8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A76CF37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@CacheEvict(value = "userById", key = "#user.id")</w:t>
      </w:r>
    </w:p>
    <w:p w14:paraId="7AF833F7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void updateUser(User user) { repo.save(user); }</w:t>
      </w:r>
    </w:p>
    <w:p w14:paraId="1EEE7368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CE2D2E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@CacheEvict(value = "userById", allEntries = true)</w:t>
      </w:r>
    </w:p>
    <w:p w14:paraId="4CA813BA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 xml:space="preserve">  public void invalidateAll() {} // khi migrate dữ liệu lớn</w:t>
      </w:r>
    </w:p>
    <w:p w14:paraId="6709B47D" w14:textId="77777777" w:rsidR="00A31FC6" w:rsidRPr="00A31FC6" w:rsidRDefault="00A31FC6" w:rsidP="00A31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31FC6">
        <w:t>}</w:t>
      </w:r>
    </w:p>
    <w:p w14:paraId="7A5E0B27" w14:textId="77777777" w:rsidR="00A31FC6" w:rsidRPr="00A31FC6" w:rsidRDefault="00A31FC6" w:rsidP="00A31FC6">
      <w:r w:rsidRPr="00A31FC6">
        <w:rPr>
          <w:b/>
          <w:bCs/>
        </w:rPr>
        <w:t>Khi scale nhiều instance</w:t>
      </w:r>
      <w:r w:rsidRPr="00A31FC6">
        <w:t xml:space="preserve"> → chuyển sang </w:t>
      </w:r>
      <w:r w:rsidRPr="00A31FC6">
        <w:rPr>
          <w:b/>
          <w:bCs/>
        </w:rPr>
        <w:t>Redis</w:t>
      </w:r>
      <w:r w:rsidRPr="00A31FC6">
        <w:t>:</w:t>
      </w:r>
    </w:p>
    <w:p w14:paraId="04DEDF04" w14:textId="77777777" w:rsidR="00A31FC6" w:rsidRPr="00A31FC6" w:rsidRDefault="00A31FC6" w:rsidP="00A31FC6">
      <w:r w:rsidRPr="00A31FC6">
        <w:t>spring.cache.type=redis</w:t>
      </w:r>
    </w:p>
    <w:p w14:paraId="751E5C10" w14:textId="77777777" w:rsidR="00A31FC6" w:rsidRPr="00A31FC6" w:rsidRDefault="00A31FC6" w:rsidP="00A31FC6">
      <w:r w:rsidRPr="00A31FC6">
        <w:t>spring.data.redis.host=localhost</w:t>
      </w:r>
    </w:p>
    <w:p w14:paraId="28BEDA2F" w14:textId="77777777" w:rsidR="00A31FC6" w:rsidRPr="00A31FC6" w:rsidRDefault="00A31FC6" w:rsidP="00A31FC6">
      <w:r w:rsidRPr="00A31FC6">
        <w:t>spring.data.redis.port=6379</w:t>
      </w:r>
    </w:p>
    <w:p w14:paraId="3CC50707" w14:textId="77777777" w:rsidR="00A31FC6" w:rsidRPr="00A31FC6" w:rsidRDefault="00A31FC6" w:rsidP="00A31FC6">
      <w:r w:rsidRPr="00A31FC6">
        <w:t>spring.cache.redis.time-to-live=600000</w:t>
      </w:r>
    </w:p>
    <w:p w14:paraId="6DAB7C18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3.3 Tránh cạm bẫy cache</w:t>
      </w:r>
    </w:p>
    <w:p w14:paraId="66C49BC7" w14:textId="77777777" w:rsidR="00A31FC6" w:rsidRPr="00A31FC6" w:rsidRDefault="00A31FC6" w:rsidP="00A31FC6">
      <w:pPr>
        <w:numPr>
          <w:ilvl w:val="0"/>
          <w:numId w:val="360"/>
        </w:numPr>
      </w:pPr>
      <w:r w:rsidRPr="00A31FC6">
        <w:rPr>
          <w:b/>
          <w:bCs/>
        </w:rPr>
        <w:t>Chiến lược</w:t>
      </w:r>
      <w:r w:rsidRPr="00A31FC6">
        <w:t xml:space="preserve">: “cache-aside” (phổ biến), </w:t>
      </w:r>
      <w:r w:rsidRPr="00A31FC6">
        <w:rPr>
          <w:b/>
          <w:bCs/>
        </w:rPr>
        <w:t>TTL</w:t>
      </w:r>
      <w:r w:rsidRPr="00A31FC6">
        <w:t xml:space="preserve"> + </w:t>
      </w:r>
      <w:r w:rsidRPr="00A31FC6">
        <w:rPr>
          <w:b/>
          <w:bCs/>
        </w:rPr>
        <w:t>evict khi ghi</w:t>
      </w:r>
      <w:r w:rsidRPr="00A31FC6">
        <w:t>.</w:t>
      </w:r>
    </w:p>
    <w:p w14:paraId="1F991343" w14:textId="77777777" w:rsidR="00A31FC6" w:rsidRPr="00A31FC6" w:rsidRDefault="00A31FC6" w:rsidP="00A31FC6">
      <w:pPr>
        <w:numPr>
          <w:ilvl w:val="0"/>
          <w:numId w:val="360"/>
        </w:numPr>
      </w:pPr>
      <w:r w:rsidRPr="00A31FC6">
        <w:rPr>
          <w:b/>
          <w:bCs/>
        </w:rPr>
        <w:t>Cache stampede</w:t>
      </w:r>
      <w:r w:rsidRPr="00A31FC6">
        <w:t xml:space="preserve">: thêm </w:t>
      </w:r>
      <w:r w:rsidRPr="00A31FC6">
        <w:rPr>
          <w:b/>
          <w:bCs/>
        </w:rPr>
        <w:t>jitter</w:t>
      </w:r>
      <w:r w:rsidRPr="00A31FC6">
        <w:t xml:space="preserve"> TTL, hoặc dùng “single flight”/“mutex”.</w:t>
      </w:r>
    </w:p>
    <w:p w14:paraId="4E84AF61" w14:textId="77777777" w:rsidR="00A31FC6" w:rsidRPr="00A31FC6" w:rsidRDefault="00A31FC6" w:rsidP="00A31FC6">
      <w:pPr>
        <w:numPr>
          <w:ilvl w:val="0"/>
          <w:numId w:val="360"/>
        </w:numPr>
      </w:pPr>
      <w:r w:rsidRPr="00A31FC6">
        <w:rPr>
          <w:b/>
          <w:bCs/>
        </w:rPr>
        <w:t>Hot key</w:t>
      </w:r>
      <w:r w:rsidRPr="00A31FC6">
        <w:t>: sharding key/ replicate data, hoặc tăng TTL riêng.</w:t>
      </w:r>
    </w:p>
    <w:p w14:paraId="5349055D" w14:textId="77777777" w:rsidR="00A31FC6" w:rsidRPr="00A31FC6" w:rsidRDefault="00A31FC6" w:rsidP="00A31FC6">
      <w:pPr>
        <w:numPr>
          <w:ilvl w:val="0"/>
          <w:numId w:val="360"/>
        </w:numPr>
      </w:pPr>
      <w:r w:rsidRPr="00A31FC6">
        <w:rPr>
          <w:b/>
          <w:bCs/>
        </w:rPr>
        <w:t>Đúng lớp dữ liệu</w:t>
      </w:r>
      <w:r w:rsidRPr="00A31FC6">
        <w:t>:</w:t>
      </w:r>
    </w:p>
    <w:p w14:paraId="335F948E" w14:textId="77777777" w:rsidR="00A31FC6" w:rsidRPr="00A31FC6" w:rsidRDefault="00A31FC6" w:rsidP="00A31FC6">
      <w:pPr>
        <w:numPr>
          <w:ilvl w:val="1"/>
          <w:numId w:val="360"/>
        </w:numPr>
      </w:pPr>
      <w:r w:rsidRPr="00A31FC6">
        <w:t>Đọc nhiều, đổi hiếm (country, category, profile tĩnh) → cache dài.</w:t>
      </w:r>
    </w:p>
    <w:p w14:paraId="74D2E845" w14:textId="77777777" w:rsidR="00A31FC6" w:rsidRPr="00A31FC6" w:rsidRDefault="00A31FC6" w:rsidP="00A31FC6">
      <w:pPr>
        <w:numPr>
          <w:ilvl w:val="1"/>
          <w:numId w:val="360"/>
        </w:numPr>
      </w:pPr>
      <w:r w:rsidRPr="00A31FC6">
        <w:t>Danh sách biến động (top products) → TTL ngắn + evict theo sự kiện.</w:t>
      </w:r>
    </w:p>
    <w:p w14:paraId="5A25935B" w14:textId="77777777" w:rsidR="00A31FC6" w:rsidRPr="00A31FC6" w:rsidRDefault="00A31FC6" w:rsidP="00A31FC6">
      <w:pPr>
        <w:numPr>
          <w:ilvl w:val="0"/>
          <w:numId w:val="360"/>
        </w:numPr>
      </w:pPr>
      <w:r w:rsidRPr="00A31FC6">
        <w:rPr>
          <w:b/>
          <w:bCs/>
        </w:rPr>
        <w:t>Key rõ ràng</w:t>
      </w:r>
      <w:r w:rsidRPr="00A31FC6">
        <w:t>: gồm tham số ảnh hưởng (locale, role, page, filters).</w:t>
      </w:r>
    </w:p>
    <w:p w14:paraId="6E92E04C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3.4 Hibernate 2nd Level Cache (nếu dùng)</w:t>
      </w:r>
    </w:p>
    <w:p w14:paraId="13B3C670" w14:textId="77777777" w:rsidR="00A31FC6" w:rsidRPr="00A31FC6" w:rsidRDefault="00A31FC6" w:rsidP="00A31FC6">
      <w:pPr>
        <w:numPr>
          <w:ilvl w:val="0"/>
          <w:numId w:val="361"/>
        </w:numPr>
      </w:pPr>
      <w:r w:rsidRPr="00A31FC6">
        <w:t xml:space="preserve">Provider: </w:t>
      </w:r>
      <w:r w:rsidRPr="00A31FC6">
        <w:rPr>
          <w:b/>
          <w:bCs/>
        </w:rPr>
        <w:t>Ehcache/Hazelcast/Infinispan</w:t>
      </w:r>
      <w:r w:rsidRPr="00A31FC6">
        <w:t xml:space="preserve">. Cẩn thận </w:t>
      </w:r>
      <w:r w:rsidRPr="00A31FC6">
        <w:rPr>
          <w:b/>
          <w:bCs/>
        </w:rPr>
        <w:t>consistency</w:t>
      </w:r>
      <w:r w:rsidRPr="00A31FC6">
        <w:t xml:space="preserve"> khi ghi từ nhiều node.</w:t>
      </w:r>
    </w:p>
    <w:p w14:paraId="72D06FDB" w14:textId="77777777" w:rsidR="00A31FC6" w:rsidRPr="00A31FC6" w:rsidRDefault="00A31FC6" w:rsidP="00A31FC6">
      <w:pPr>
        <w:numPr>
          <w:ilvl w:val="0"/>
          <w:numId w:val="361"/>
        </w:numPr>
      </w:pPr>
      <w:r w:rsidRPr="00A31FC6">
        <w:t>Bật cache cho entity ít thay đổi:</w:t>
      </w:r>
    </w:p>
    <w:p w14:paraId="4160151A" w14:textId="77777777" w:rsidR="00A31FC6" w:rsidRPr="00A31FC6" w:rsidRDefault="00A31FC6" w:rsidP="00A31FC6">
      <w:pPr>
        <w:numPr>
          <w:ilvl w:val="0"/>
          <w:numId w:val="361"/>
        </w:numPr>
        <w:tabs>
          <w:tab w:val="clear" w:pos="720"/>
        </w:tabs>
      </w:pPr>
      <w:r w:rsidRPr="00A31FC6">
        <w:t>@Cacheable</w:t>
      </w:r>
    </w:p>
    <w:p w14:paraId="1E1659B1" w14:textId="77777777" w:rsidR="00A31FC6" w:rsidRPr="00A31FC6" w:rsidRDefault="00A31FC6" w:rsidP="00A31FC6">
      <w:pPr>
        <w:numPr>
          <w:ilvl w:val="0"/>
          <w:numId w:val="361"/>
        </w:numPr>
        <w:tabs>
          <w:tab w:val="clear" w:pos="720"/>
        </w:tabs>
      </w:pPr>
      <w:r w:rsidRPr="00A31FC6">
        <w:t>@org.hibernate.annotations.Cache(usage = CacheConcurrencyStrategy.READ_WRITE, region = "UserRegion")</w:t>
      </w:r>
    </w:p>
    <w:p w14:paraId="5A7BAD92" w14:textId="77777777" w:rsidR="00A31FC6" w:rsidRPr="00A31FC6" w:rsidRDefault="00A31FC6" w:rsidP="00A31FC6">
      <w:pPr>
        <w:numPr>
          <w:ilvl w:val="0"/>
          <w:numId w:val="361"/>
        </w:numPr>
        <w:tabs>
          <w:tab w:val="clear" w:pos="720"/>
        </w:tabs>
      </w:pPr>
      <w:r w:rsidRPr="00A31FC6">
        <w:t>@Entity</w:t>
      </w:r>
    </w:p>
    <w:p w14:paraId="55BEA4D0" w14:textId="77777777" w:rsidR="00A31FC6" w:rsidRPr="00A31FC6" w:rsidRDefault="00A31FC6" w:rsidP="00A31FC6">
      <w:pPr>
        <w:numPr>
          <w:ilvl w:val="0"/>
          <w:numId w:val="361"/>
        </w:numPr>
        <w:tabs>
          <w:tab w:val="clear" w:pos="720"/>
        </w:tabs>
      </w:pPr>
      <w:r w:rsidRPr="00A31FC6">
        <w:t>public class User { ... }</w:t>
      </w:r>
    </w:p>
    <w:p w14:paraId="0DC59330" w14:textId="77777777" w:rsidR="00A31FC6" w:rsidRPr="00A31FC6" w:rsidRDefault="00A31FC6" w:rsidP="00A31FC6">
      <w:pPr>
        <w:numPr>
          <w:ilvl w:val="0"/>
          <w:numId w:val="361"/>
        </w:numPr>
      </w:pPr>
      <w:r w:rsidRPr="00A31FC6">
        <w:t>Cache truy vấn đọc nhiều:</w:t>
      </w:r>
    </w:p>
    <w:p w14:paraId="6FAC40D2" w14:textId="77777777" w:rsidR="00A31FC6" w:rsidRPr="00A31FC6" w:rsidRDefault="00A31FC6" w:rsidP="00A31FC6">
      <w:pPr>
        <w:numPr>
          <w:ilvl w:val="0"/>
          <w:numId w:val="361"/>
        </w:numPr>
        <w:tabs>
          <w:tab w:val="clear" w:pos="720"/>
        </w:tabs>
      </w:pPr>
      <w:r w:rsidRPr="00A31FC6">
        <w:t>@QueryHints(@QueryHint(name="org.hibernate.cacheable", value="true"))</w:t>
      </w:r>
    </w:p>
    <w:p w14:paraId="3E3FB4D2" w14:textId="77777777" w:rsidR="00A31FC6" w:rsidRPr="00A31FC6" w:rsidRDefault="00A31FC6" w:rsidP="00A31FC6">
      <w:pPr>
        <w:numPr>
          <w:ilvl w:val="0"/>
          <w:numId w:val="361"/>
        </w:numPr>
        <w:tabs>
          <w:tab w:val="clear" w:pos="720"/>
        </w:tabs>
      </w:pPr>
      <w:r w:rsidRPr="00A31FC6">
        <w:t>@Query("select u from User u where u.lastName=:ln")</w:t>
      </w:r>
    </w:p>
    <w:p w14:paraId="2D08B1EF" w14:textId="77777777" w:rsidR="00A31FC6" w:rsidRPr="00A31FC6" w:rsidRDefault="00A31FC6" w:rsidP="00A31FC6">
      <w:pPr>
        <w:numPr>
          <w:ilvl w:val="0"/>
          <w:numId w:val="361"/>
        </w:numPr>
        <w:tabs>
          <w:tab w:val="clear" w:pos="720"/>
        </w:tabs>
      </w:pPr>
      <w:r w:rsidRPr="00A31FC6">
        <w:t>List&lt;User&gt; findByLastNameCached(String ln);</w:t>
      </w:r>
    </w:p>
    <w:p w14:paraId="0859BFE9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lastRenderedPageBreak/>
        <w:t>4) Quy trình áp dụng (đi từng bước, đo lường thật)</w:t>
      </w:r>
    </w:p>
    <w:p w14:paraId="762406E3" w14:textId="77777777" w:rsidR="00A31FC6" w:rsidRPr="00A31FC6" w:rsidRDefault="00A31FC6" w:rsidP="00A31FC6">
      <w:pPr>
        <w:numPr>
          <w:ilvl w:val="0"/>
          <w:numId w:val="362"/>
        </w:numPr>
      </w:pPr>
      <w:r w:rsidRPr="00A31FC6">
        <w:rPr>
          <w:b/>
          <w:bCs/>
        </w:rPr>
        <w:t>Đo &amp; đặt mục tiêu</w:t>
      </w:r>
      <w:r w:rsidRPr="00A31FC6">
        <w:t>: p95/p99 latency, throughput, error rate (Micrometer + Prometheus/Grafana).</w:t>
      </w:r>
    </w:p>
    <w:p w14:paraId="5F2929F9" w14:textId="77777777" w:rsidR="00A31FC6" w:rsidRPr="00A31FC6" w:rsidRDefault="00A31FC6" w:rsidP="00A31FC6">
      <w:pPr>
        <w:numPr>
          <w:ilvl w:val="0"/>
          <w:numId w:val="362"/>
        </w:numPr>
      </w:pPr>
      <w:r w:rsidRPr="00A31FC6">
        <w:rPr>
          <w:b/>
          <w:bCs/>
        </w:rPr>
        <w:t>Sửa truy vấn &amp; index</w:t>
      </w:r>
      <w:r w:rsidRPr="00A31FC6">
        <w:t>: EXPLAIN → thêm/sửa index → lại EXPLAIN.</w:t>
      </w:r>
    </w:p>
    <w:p w14:paraId="493C2ADF" w14:textId="77777777" w:rsidR="00A31FC6" w:rsidRPr="00A31FC6" w:rsidRDefault="00A31FC6" w:rsidP="00A31FC6">
      <w:pPr>
        <w:numPr>
          <w:ilvl w:val="0"/>
          <w:numId w:val="362"/>
        </w:numPr>
      </w:pPr>
      <w:r w:rsidRPr="00A31FC6">
        <w:rPr>
          <w:b/>
          <w:bCs/>
        </w:rPr>
        <w:t>Giảm payload</w:t>
      </w:r>
      <w:r w:rsidRPr="00A31FC6">
        <w:t>: projection/DTO, tắt OpenSessionInView, keyset pagination.</w:t>
      </w:r>
    </w:p>
    <w:p w14:paraId="244578B1" w14:textId="77777777" w:rsidR="00A31FC6" w:rsidRPr="00A31FC6" w:rsidRDefault="00A31FC6" w:rsidP="00A31FC6">
      <w:pPr>
        <w:numPr>
          <w:ilvl w:val="0"/>
          <w:numId w:val="362"/>
        </w:numPr>
      </w:pPr>
      <w:r w:rsidRPr="00A31FC6">
        <w:rPr>
          <w:b/>
          <w:bCs/>
        </w:rPr>
        <w:t>Kết nối</w:t>
      </w:r>
      <w:r w:rsidRPr="00A31FC6">
        <w:t>: chỉnh Hikari size phù hợp với luồng và DB.</w:t>
      </w:r>
    </w:p>
    <w:p w14:paraId="1833E350" w14:textId="77777777" w:rsidR="00A31FC6" w:rsidRPr="00A31FC6" w:rsidRDefault="00A31FC6" w:rsidP="00A31FC6">
      <w:pPr>
        <w:numPr>
          <w:ilvl w:val="0"/>
          <w:numId w:val="362"/>
        </w:numPr>
      </w:pPr>
      <w:r w:rsidRPr="00A31FC6">
        <w:rPr>
          <w:b/>
          <w:bCs/>
        </w:rPr>
        <w:t>Đa luồng nơi I/O-bound</w:t>
      </w:r>
      <w:r w:rsidRPr="00A31FC6">
        <w:t>: @Async + ThreadPool có giới hạn + timeout/retry.</w:t>
      </w:r>
    </w:p>
    <w:p w14:paraId="19A432B5" w14:textId="77777777" w:rsidR="00A31FC6" w:rsidRPr="00A31FC6" w:rsidRDefault="00A31FC6" w:rsidP="00A31FC6">
      <w:pPr>
        <w:numPr>
          <w:ilvl w:val="0"/>
          <w:numId w:val="362"/>
        </w:numPr>
      </w:pPr>
      <w:r w:rsidRPr="00A31FC6">
        <w:rPr>
          <w:b/>
          <w:bCs/>
        </w:rPr>
        <w:t>Cache</w:t>
      </w:r>
      <w:r w:rsidRPr="00A31FC6">
        <w:t>: bắt đầu từ Caffeine; nếu scale ngang → Redis; thiết kế TTL/evict.</w:t>
      </w:r>
    </w:p>
    <w:p w14:paraId="4B39F789" w14:textId="77777777" w:rsidR="00A31FC6" w:rsidRPr="00A31FC6" w:rsidRDefault="00A31FC6" w:rsidP="00A31FC6">
      <w:pPr>
        <w:numPr>
          <w:ilvl w:val="0"/>
          <w:numId w:val="362"/>
        </w:numPr>
      </w:pPr>
      <w:r w:rsidRPr="00A31FC6">
        <w:rPr>
          <w:b/>
          <w:bCs/>
        </w:rPr>
        <w:t>Kiểm thử tải</w:t>
      </w:r>
      <w:r w:rsidRPr="00A31FC6">
        <w:t>: JMeter/Gatling, so sánh trước/sau theo số liệu.</w:t>
      </w:r>
    </w:p>
    <w:p w14:paraId="22380D1F" w14:textId="77777777" w:rsidR="00A31FC6" w:rsidRDefault="00A31FC6" w:rsidP="00B22C61">
      <w:pPr>
        <w:rPr>
          <w:lang w:val="en-US"/>
        </w:rPr>
      </w:pPr>
    </w:p>
    <w:p w14:paraId="4280ACCE" w14:textId="77777777" w:rsidR="00A31FC6" w:rsidRDefault="00A31FC6" w:rsidP="00A31FC6">
      <w:pPr>
        <w:pBdr>
          <w:bottom w:val="single" w:sz="4" w:space="1" w:color="auto"/>
        </w:pBdr>
        <w:rPr>
          <w:lang w:val="en-US"/>
        </w:rPr>
      </w:pPr>
    </w:p>
    <w:p w14:paraId="2405880B" w14:textId="77777777" w:rsidR="00A31FC6" w:rsidRDefault="00A31FC6" w:rsidP="00A31FC6">
      <w:pPr>
        <w:rPr>
          <w:lang w:val="en-US"/>
        </w:rPr>
      </w:pPr>
    </w:p>
    <w:p w14:paraId="1CECCC97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1) OAuth 2.0 là gì?</w:t>
      </w:r>
    </w:p>
    <w:p w14:paraId="43716CE2" w14:textId="77777777" w:rsidR="00A31FC6" w:rsidRPr="00A31FC6" w:rsidRDefault="00A31FC6" w:rsidP="00A31FC6">
      <w:pPr>
        <w:numPr>
          <w:ilvl w:val="0"/>
          <w:numId w:val="363"/>
        </w:numPr>
      </w:pPr>
      <w:r w:rsidRPr="00A31FC6">
        <w:rPr>
          <w:b/>
          <w:bCs/>
        </w:rPr>
        <w:t>OAuth 2.0</w:t>
      </w:r>
      <w:r w:rsidRPr="00A31FC6">
        <w:t xml:space="preserve"> là </w:t>
      </w:r>
      <w:r w:rsidRPr="00A31FC6">
        <w:rPr>
          <w:i/>
          <w:iCs/>
        </w:rPr>
        <w:t>chuẩn ủy quyền</w:t>
      </w:r>
      <w:r w:rsidRPr="00A31FC6">
        <w:t xml:space="preserve"> (authorization framework) cho phép một ứng dụng (</w:t>
      </w:r>
      <w:r w:rsidRPr="00A31FC6">
        <w:rPr>
          <w:b/>
          <w:bCs/>
        </w:rPr>
        <w:t>Client</w:t>
      </w:r>
      <w:r w:rsidRPr="00A31FC6">
        <w:t xml:space="preserve">) truy cập tài nguyên của người dùng trên </w:t>
      </w:r>
      <w:r w:rsidRPr="00A31FC6">
        <w:rPr>
          <w:b/>
          <w:bCs/>
        </w:rPr>
        <w:t>Resource Server</w:t>
      </w:r>
      <w:r w:rsidRPr="00A31FC6">
        <w:t xml:space="preserve"> </w:t>
      </w:r>
      <w:r w:rsidRPr="00A31FC6">
        <w:rPr>
          <w:i/>
          <w:iCs/>
        </w:rPr>
        <w:t>mà không cần lấy mật khẩu của người dùng</w:t>
      </w:r>
      <w:r w:rsidRPr="00A31FC6">
        <w:t>.</w:t>
      </w:r>
    </w:p>
    <w:p w14:paraId="716B047F" w14:textId="77777777" w:rsidR="00A31FC6" w:rsidRPr="00A31FC6" w:rsidRDefault="00A31FC6" w:rsidP="00A31FC6">
      <w:pPr>
        <w:numPr>
          <w:ilvl w:val="0"/>
          <w:numId w:val="363"/>
        </w:numPr>
      </w:pPr>
      <w:r w:rsidRPr="00A31FC6">
        <w:rPr>
          <w:b/>
          <w:bCs/>
        </w:rPr>
        <w:t>OAuth ≠ đăng nhập</w:t>
      </w:r>
      <w:r w:rsidRPr="00A31FC6">
        <w:t>. Đăng nhập là “bạn là ai?” (authentication).</w:t>
      </w:r>
    </w:p>
    <w:p w14:paraId="319879A5" w14:textId="77777777" w:rsidR="00A31FC6" w:rsidRPr="00A31FC6" w:rsidRDefault="00A31FC6" w:rsidP="00A31FC6">
      <w:pPr>
        <w:numPr>
          <w:ilvl w:val="1"/>
          <w:numId w:val="363"/>
        </w:numPr>
      </w:pPr>
      <w:r w:rsidRPr="00A31FC6">
        <w:rPr>
          <w:b/>
          <w:bCs/>
        </w:rPr>
        <w:t>OpenID Connect (OIDC)</w:t>
      </w:r>
      <w:r w:rsidRPr="00A31FC6">
        <w:t xml:space="preserve"> là lớp </w:t>
      </w:r>
      <w:r w:rsidRPr="00A31FC6">
        <w:rPr>
          <w:i/>
          <w:iCs/>
        </w:rPr>
        <w:t>identity</w:t>
      </w:r>
      <w:r w:rsidRPr="00A31FC6">
        <w:t xml:space="preserve"> xây trên OAuth2 để làm </w:t>
      </w:r>
      <w:r w:rsidRPr="00A31FC6">
        <w:rPr>
          <w:b/>
          <w:bCs/>
        </w:rPr>
        <w:t>đăng nhập</w:t>
      </w:r>
      <w:r w:rsidRPr="00A31FC6">
        <w:t xml:space="preserve"> (cấp </w:t>
      </w:r>
      <w:r w:rsidRPr="00A31FC6">
        <w:rPr>
          <w:b/>
          <w:bCs/>
        </w:rPr>
        <w:t>ID Token</w:t>
      </w:r>
      <w:r w:rsidRPr="00A31FC6">
        <w:t>).</w:t>
      </w:r>
    </w:p>
    <w:p w14:paraId="417F6C02" w14:textId="77777777" w:rsidR="00A31FC6" w:rsidRPr="00A31FC6" w:rsidRDefault="00A31FC6" w:rsidP="00A31FC6">
      <w:pPr>
        <w:numPr>
          <w:ilvl w:val="1"/>
          <w:numId w:val="363"/>
        </w:numPr>
      </w:pPr>
      <w:r w:rsidRPr="00A31FC6">
        <w:t xml:space="preserve">OAuth2 tập trung vào </w:t>
      </w:r>
      <w:r w:rsidRPr="00A31FC6">
        <w:rPr>
          <w:b/>
          <w:bCs/>
        </w:rPr>
        <w:t>ủy quyền</w:t>
      </w:r>
      <w:r w:rsidRPr="00A31FC6">
        <w:t xml:space="preserve"> truy cập (cấp </w:t>
      </w:r>
      <w:r w:rsidRPr="00A31FC6">
        <w:rPr>
          <w:b/>
          <w:bCs/>
        </w:rPr>
        <w:t>Access Token</w:t>
      </w:r>
      <w:r w:rsidRPr="00A31FC6">
        <w:t>).</w:t>
      </w:r>
    </w:p>
    <w:p w14:paraId="505F63FD" w14:textId="77777777" w:rsidR="00A31FC6" w:rsidRPr="00A31FC6" w:rsidRDefault="00A31FC6" w:rsidP="00A31FC6">
      <w:pPr>
        <w:rPr>
          <w:b/>
          <w:bCs/>
        </w:rPr>
      </w:pPr>
      <w:r w:rsidRPr="00A31FC6">
        <w:rPr>
          <w:b/>
          <w:bCs/>
        </w:rPr>
        <w:t>4 vai trò trong OAuth2</w:t>
      </w:r>
    </w:p>
    <w:p w14:paraId="768BC3E3" w14:textId="77777777" w:rsidR="00A31FC6" w:rsidRPr="00A31FC6" w:rsidRDefault="00A31FC6" w:rsidP="00A31FC6">
      <w:pPr>
        <w:numPr>
          <w:ilvl w:val="0"/>
          <w:numId w:val="364"/>
        </w:numPr>
      </w:pPr>
      <w:r w:rsidRPr="00A31FC6">
        <w:rPr>
          <w:b/>
          <w:bCs/>
        </w:rPr>
        <w:t>Resource Owner</w:t>
      </w:r>
      <w:r w:rsidRPr="00A31FC6">
        <w:t>: Chủ sở hữu tài nguyên (thường là người dùng).</w:t>
      </w:r>
    </w:p>
    <w:p w14:paraId="6AE6D9A4" w14:textId="77777777" w:rsidR="00A31FC6" w:rsidRPr="00A31FC6" w:rsidRDefault="00A31FC6" w:rsidP="00A31FC6">
      <w:pPr>
        <w:numPr>
          <w:ilvl w:val="0"/>
          <w:numId w:val="364"/>
        </w:numPr>
      </w:pPr>
      <w:r w:rsidRPr="00A31FC6">
        <w:rPr>
          <w:b/>
          <w:bCs/>
        </w:rPr>
        <w:t>Client</w:t>
      </w:r>
      <w:r w:rsidRPr="00A31FC6">
        <w:t>: Ứng dụng muốn gọi API thay mặt người dùng (Web, SPA, Mobile, service).</w:t>
      </w:r>
    </w:p>
    <w:p w14:paraId="35386449" w14:textId="77777777" w:rsidR="00A31FC6" w:rsidRPr="00A31FC6" w:rsidRDefault="00A31FC6" w:rsidP="00A31FC6">
      <w:pPr>
        <w:numPr>
          <w:ilvl w:val="0"/>
          <w:numId w:val="364"/>
        </w:numPr>
      </w:pPr>
      <w:r w:rsidRPr="00A31FC6">
        <w:rPr>
          <w:b/>
          <w:bCs/>
        </w:rPr>
        <w:t>Authorization Server (AS)</w:t>
      </w:r>
      <w:r w:rsidRPr="00A31FC6">
        <w:t>: Máy chủ ủy quyền (phát hành token, trang đăng nhập/consent).</w:t>
      </w:r>
    </w:p>
    <w:p w14:paraId="4F6C1A29" w14:textId="77777777" w:rsidR="00A31FC6" w:rsidRPr="00A31FC6" w:rsidRDefault="00A31FC6" w:rsidP="00A31FC6">
      <w:pPr>
        <w:numPr>
          <w:ilvl w:val="0"/>
          <w:numId w:val="364"/>
        </w:numPr>
      </w:pPr>
      <w:r w:rsidRPr="00A31FC6">
        <w:rPr>
          <w:b/>
          <w:bCs/>
        </w:rPr>
        <w:t>Resource Server (RS)</w:t>
      </w:r>
      <w:r w:rsidRPr="00A31FC6">
        <w:t>: API bảo vệ tài nguyên (xác thực/ủy quyền dựa vào token).</w:t>
      </w:r>
    </w:p>
    <w:p w14:paraId="67452560" w14:textId="77777777" w:rsidR="00A31FC6" w:rsidRPr="00A31FC6" w:rsidRDefault="00A31FC6" w:rsidP="00A31FC6">
      <w:pPr>
        <w:rPr>
          <w:lang w:val="en-US"/>
        </w:rPr>
      </w:pPr>
    </w:p>
    <w:sectPr w:rsidR="00A31FC6" w:rsidRPr="00A31FC6" w:rsidSect="001E68F8">
      <w:footerReference w:type="default" r:id="rId8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5A61F" w14:textId="77777777" w:rsidR="001160A1" w:rsidRDefault="001160A1" w:rsidP="00FA4A72">
      <w:pPr>
        <w:spacing w:after="0" w:line="240" w:lineRule="auto"/>
      </w:pPr>
      <w:r>
        <w:separator/>
      </w:r>
    </w:p>
  </w:endnote>
  <w:endnote w:type="continuationSeparator" w:id="0">
    <w:p w14:paraId="57E31B50" w14:textId="77777777" w:rsidR="001160A1" w:rsidRDefault="001160A1" w:rsidP="00FA4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2445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4B85D2" w14:textId="045718E5" w:rsidR="00A36630" w:rsidRDefault="00A366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D596D5" w14:textId="77777777" w:rsidR="00A36630" w:rsidRDefault="00A366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3708B" w14:textId="77777777" w:rsidR="001160A1" w:rsidRDefault="001160A1" w:rsidP="00FA4A72">
      <w:pPr>
        <w:spacing w:after="0" w:line="240" w:lineRule="auto"/>
      </w:pPr>
      <w:r>
        <w:separator/>
      </w:r>
    </w:p>
  </w:footnote>
  <w:footnote w:type="continuationSeparator" w:id="0">
    <w:p w14:paraId="6AA5191A" w14:textId="77777777" w:rsidR="001160A1" w:rsidRDefault="001160A1" w:rsidP="00FA4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BDC"/>
    <w:multiLevelType w:val="multilevel"/>
    <w:tmpl w:val="515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A2668"/>
    <w:multiLevelType w:val="multilevel"/>
    <w:tmpl w:val="595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03F0"/>
    <w:multiLevelType w:val="multilevel"/>
    <w:tmpl w:val="910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B02BF"/>
    <w:multiLevelType w:val="multilevel"/>
    <w:tmpl w:val="261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856D1"/>
    <w:multiLevelType w:val="multilevel"/>
    <w:tmpl w:val="A676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17FB3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27298"/>
    <w:multiLevelType w:val="multilevel"/>
    <w:tmpl w:val="28A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E5604"/>
    <w:multiLevelType w:val="multilevel"/>
    <w:tmpl w:val="4B3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A481C"/>
    <w:multiLevelType w:val="multilevel"/>
    <w:tmpl w:val="482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107B8"/>
    <w:multiLevelType w:val="multilevel"/>
    <w:tmpl w:val="B35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308FD"/>
    <w:multiLevelType w:val="multilevel"/>
    <w:tmpl w:val="F86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D13A8"/>
    <w:multiLevelType w:val="multilevel"/>
    <w:tmpl w:val="6F1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74F4B"/>
    <w:multiLevelType w:val="multilevel"/>
    <w:tmpl w:val="6E7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27645"/>
    <w:multiLevelType w:val="multilevel"/>
    <w:tmpl w:val="20C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71A11"/>
    <w:multiLevelType w:val="multilevel"/>
    <w:tmpl w:val="553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3D523E"/>
    <w:multiLevelType w:val="multilevel"/>
    <w:tmpl w:val="B5F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E16C6"/>
    <w:multiLevelType w:val="multilevel"/>
    <w:tmpl w:val="996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D4B7C"/>
    <w:multiLevelType w:val="multilevel"/>
    <w:tmpl w:val="522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273FCB"/>
    <w:multiLevelType w:val="multilevel"/>
    <w:tmpl w:val="3A7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B0EBA"/>
    <w:multiLevelType w:val="multilevel"/>
    <w:tmpl w:val="395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550D0"/>
    <w:multiLevelType w:val="multilevel"/>
    <w:tmpl w:val="FAB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E5903"/>
    <w:multiLevelType w:val="multilevel"/>
    <w:tmpl w:val="116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F3CC6"/>
    <w:multiLevelType w:val="multilevel"/>
    <w:tmpl w:val="692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4E0CEA"/>
    <w:multiLevelType w:val="multilevel"/>
    <w:tmpl w:val="4DA0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F5E3C"/>
    <w:multiLevelType w:val="hybridMultilevel"/>
    <w:tmpl w:val="595810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A8B1EC2"/>
    <w:multiLevelType w:val="multilevel"/>
    <w:tmpl w:val="3BE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AF092C"/>
    <w:multiLevelType w:val="multilevel"/>
    <w:tmpl w:val="272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01F41"/>
    <w:multiLevelType w:val="multilevel"/>
    <w:tmpl w:val="7DA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4F0900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AA2481"/>
    <w:multiLevelType w:val="multilevel"/>
    <w:tmpl w:val="4FD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E22F4"/>
    <w:multiLevelType w:val="multilevel"/>
    <w:tmpl w:val="4644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13588F"/>
    <w:multiLevelType w:val="multilevel"/>
    <w:tmpl w:val="70C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710C0"/>
    <w:multiLevelType w:val="multilevel"/>
    <w:tmpl w:val="9F3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423494"/>
    <w:multiLevelType w:val="multilevel"/>
    <w:tmpl w:val="A010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546725"/>
    <w:multiLevelType w:val="multilevel"/>
    <w:tmpl w:val="99B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E766E3"/>
    <w:multiLevelType w:val="multilevel"/>
    <w:tmpl w:val="AEB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304C0C"/>
    <w:multiLevelType w:val="multilevel"/>
    <w:tmpl w:val="6AC2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990F67"/>
    <w:multiLevelType w:val="multilevel"/>
    <w:tmpl w:val="360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FE087F"/>
    <w:multiLevelType w:val="multilevel"/>
    <w:tmpl w:val="31A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4E1965"/>
    <w:multiLevelType w:val="multilevel"/>
    <w:tmpl w:val="FD1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B91266"/>
    <w:multiLevelType w:val="multilevel"/>
    <w:tmpl w:val="0C8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EC4B64"/>
    <w:multiLevelType w:val="multilevel"/>
    <w:tmpl w:val="E1644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F52843"/>
    <w:multiLevelType w:val="multilevel"/>
    <w:tmpl w:val="AF7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B1449E"/>
    <w:multiLevelType w:val="multilevel"/>
    <w:tmpl w:val="24D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491EA6"/>
    <w:multiLevelType w:val="multilevel"/>
    <w:tmpl w:val="192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6D031C"/>
    <w:multiLevelType w:val="multilevel"/>
    <w:tmpl w:val="F7E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875EAA"/>
    <w:multiLevelType w:val="multilevel"/>
    <w:tmpl w:val="ECA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932E59"/>
    <w:multiLevelType w:val="multilevel"/>
    <w:tmpl w:val="B32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A84280"/>
    <w:multiLevelType w:val="multilevel"/>
    <w:tmpl w:val="D75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105D01"/>
    <w:multiLevelType w:val="multilevel"/>
    <w:tmpl w:val="94D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3D1838"/>
    <w:multiLevelType w:val="multilevel"/>
    <w:tmpl w:val="9CC0F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5977CF3"/>
    <w:multiLevelType w:val="multilevel"/>
    <w:tmpl w:val="9F82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F165EC"/>
    <w:multiLevelType w:val="multilevel"/>
    <w:tmpl w:val="986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056EC4"/>
    <w:multiLevelType w:val="multilevel"/>
    <w:tmpl w:val="65F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92056E"/>
    <w:multiLevelType w:val="multilevel"/>
    <w:tmpl w:val="195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47A2"/>
    <w:multiLevelType w:val="multilevel"/>
    <w:tmpl w:val="BDCC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3045BE"/>
    <w:multiLevelType w:val="multilevel"/>
    <w:tmpl w:val="9992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7F0E28"/>
    <w:multiLevelType w:val="multilevel"/>
    <w:tmpl w:val="7554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944C54"/>
    <w:multiLevelType w:val="multilevel"/>
    <w:tmpl w:val="D990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0A6DA8"/>
    <w:multiLevelType w:val="multilevel"/>
    <w:tmpl w:val="0BD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2E5610"/>
    <w:multiLevelType w:val="multilevel"/>
    <w:tmpl w:val="CB9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787B0C"/>
    <w:multiLevelType w:val="multilevel"/>
    <w:tmpl w:val="A56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8601E7"/>
    <w:multiLevelType w:val="multilevel"/>
    <w:tmpl w:val="351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4E77E0"/>
    <w:multiLevelType w:val="multilevel"/>
    <w:tmpl w:val="5B9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824A6C"/>
    <w:multiLevelType w:val="multilevel"/>
    <w:tmpl w:val="C54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A873A7"/>
    <w:multiLevelType w:val="multilevel"/>
    <w:tmpl w:val="244C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EE016E"/>
    <w:multiLevelType w:val="multilevel"/>
    <w:tmpl w:val="2A5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282B6E"/>
    <w:multiLevelType w:val="multilevel"/>
    <w:tmpl w:val="BEBE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3E7849"/>
    <w:multiLevelType w:val="multilevel"/>
    <w:tmpl w:val="A0F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EF66E8"/>
    <w:multiLevelType w:val="multilevel"/>
    <w:tmpl w:val="403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3457B1"/>
    <w:multiLevelType w:val="multilevel"/>
    <w:tmpl w:val="CE6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B221C"/>
    <w:multiLevelType w:val="multilevel"/>
    <w:tmpl w:val="AA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92757F"/>
    <w:multiLevelType w:val="multilevel"/>
    <w:tmpl w:val="C0CE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6F0589"/>
    <w:multiLevelType w:val="multilevel"/>
    <w:tmpl w:val="12F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7C70CF"/>
    <w:multiLevelType w:val="multilevel"/>
    <w:tmpl w:val="29C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013935"/>
    <w:multiLevelType w:val="multilevel"/>
    <w:tmpl w:val="E7E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4712BD"/>
    <w:multiLevelType w:val="multilevel"/>
    <w:tmpl w:val="038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5A0154"/>
    <w:multiLevelType w:val="multilevel"/>
    <w:tmpl w:val="574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BD5477"/>
    <w:multiLevelType w:val="multilevel"/>
    <w:tmpl w:val="38A2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E3061E"/>
    <w:multiLevelType w:val="multilevel"/>
    <w:tmpl w:val="A3F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22648C"/>
    <w:multiLevelType w:val="multilevel"/>
    <w:tmpl w:val="2DC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FC0B58"/>
    <w:multiLevelType w:val="multilevel"/>
    <w:tmpl w:val="AAD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0E4042"/>
    <w:multiLevelType w:val="multilevel"/>
    <w:tmpl w:val="BD7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FE4B14"/>
    <w:multiLevelType w:val="multilevel"/>
    <w:tmpl w:val="1DB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203408"/>
    <w:multiLevelType w:val="multilevel"/>
    <w:tmpl w:val="9BB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5D4D6A"/>
    <w:multiLevelType w:val="multilevel"/>
    <w:tmpl w:val="4B1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1D7737"/>
    <w:multiLevelType w:val="multilevel"/>
    <w:tmpl w:val="466AC4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7" w15:restartNumberingAfterBreak="0">
    <w:nsid w:val="255B5FFB"/>
    <w:multiLevelType w:val="multilevel"/>
    <w:tmpl w:val="F59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637516"/>
    <w:multiLevelType w:val="multilevel"/>
    <w:tmpl w:val="4B6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8770EB"/>
    <w:multiLevelType w:val="multilevel"/>
    <w:tmpl w:val="5E1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CD6E00"/>
    <w:multiLevelType w:val="multilevel"/>
    <w:tmpl w:val="683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CF4059"/>
    <w:multiLevelType w:val="multilevel"/>
    <w:tmpl w:val="A126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2D4ED0"/>
    <w:multiLevelType w:val="multilevel"/>
    <w:tmpl w:val="815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5B20E3"/>
    <w:multiLevelType w:val="multilevel"/>
    <w:tmpl w:val="DD1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9F5553"/>
    <w:multiLevelType w:val="multilevel"/>
    <w:tmpl w:val="3BF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B067D5"/>
    <w:multiLevelType w:val="multilevel"/>
    <w:tmpl w:val="3D625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7536359"/>
    <w:multiLevelType w:val="multilevel"/>
    <w:tmpl w:val="1E5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870D12"/>
    <w:multiLevelType w:val="multilevel"/>
    <w:tmpl w:val="2C4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8963F5"/>
    <w:multiLevelType w:val="multilevel"/>
    <w:tmpl w:val="069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BB74F6"/>
    <w:multiLevelType w:val="multilevel"/>
    <w:tmpl w:val="C71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BF0F55"/>
    <w:multiLevelType w:val="multilevel"/>
    <w:tmpl w:val="E8A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267049"/>
    <w:multiLevelType w:val="multilevel"/>
    <w:tmpl w:val="D65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341C77"/>
    <w:multiLevelType w:val="multilevel"/>
    <w:tmpl w:val="90D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3A7DBF"/>
    <w:multiLevelType w:val="multilevel"/>
    <w:tmpl w:val="DE1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C54255"/>
    <w:multiLevelType w:val="multilevel"/>
    <w:tmpl w:val="FB7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170CE9"/>
    <w:multiLevelType w:val="multilevel"/>
    <w:tmpl w:val="FA7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7518DD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6A704D"/>
    <w:multiLevelType w:val="multilevel"/>
    <w:tmpl w:val="FF1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762E63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B229CD"/>
    <w:multiLevelType w:val="multilevel"/>
    <w:tmpl w:val="B5D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C97F46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D71C80"/>
    <w:multiLevelType w:val="multilevel"/>
    <w:tmpl w:val="2D4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230676"/>
    <w:multiLevelType w:val="multilevel"/>
    <w:tmpl w:val="03D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A57DF8"/>
    <w:multiLevelType w:val="multilevel"/>
    <w:tmpl w:val="EEF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C42879"/>
    <w:multiLevelType w:val="multilevel"/>
    <w:tmpl w:val="E4E6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AE2229"/>
    <w:multiLevelType w:val="multilevel"/>
    <w:tmpl w:val="87EE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E4E36"/>
    <w:multiLevelType w:val="multilevel"/>
    <w:tmpl w:val="55C8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F051412"/>
    <w:multiLevelType w:val="multilevel"/>
    <w:tmpl w:val="57A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3D7C8F"/>
    <w:multiLevelType w:val="multilevel"/>
    <w:tmpl w:val="A03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580994"/>
    <w:multiLevelType w:val="multilevel"/>
    <w:tmpl w:val="300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645336"/>
    <w:multiLevelType w:val="multilevel"/>
    <w:tmpl w:val="160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FD2DE0"/>
    <w:multiLevelType w:val="multilevel"/>
    <w:tmpl w:val="669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0032F1"/>
    <w:multiLevelType w:val="multilevel"/>
    <w:tmpl w:val="185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3B0587"/>
    <w:multiLevelType w:val="multilevel"/>
    <w:tmpl w:val="6BF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5328D6"/>
    <w:multiLevelType w:val="multilevel"/>
    <w:tmpl w:val="826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630ADA"/>
    <w:multiLevelType w:val="multilevel"/>
    <w:tmpl w:val="F71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DA6AA9"/>
    <w:multiLevelType w:val="multilevel"/>
    <w:tmpl w:val="52E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B41665"/>
    <w:multiLevelType w:val="multilevel"/>
    <w:tmpl w:val="A9E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C33E3F"/>
    <w:multiLevelType w:val="multilevel"/>
    <w:tmpl w:val="82A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F70B0C"/>
    <w:multiLevelType w:val="multilevel"/>
    <w:tmpl w:val="F86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1511D9"/>
    <w:multiLevelType w:val="multilevel"/>
    <w:tmpl w:val="E1F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371695"/>
    <w:multiLevelType w:val="multilevel"/>
    <w:tmpl w:val="F72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6918F2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1B4CB6"/>
    <w:multiLevelType w:val="multilevel"/>
    <w:tmpl w:val="33B6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267AEB"/>
    <w:multiLevelType w:val="multilevel"/>
    <w:tmpl w:val="945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8B2AC0"/>
    <w:multiLevelType w:val="hybridMultilevel"/>
    <w:tmpl w:val="6804B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B265B6"/>
    <w:multiLevelType w:val="multilevel"/>
    <w:tmpl w:val="95A2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E0476B"/>
    <w:multiLevelType w:val="multilevel"/>
    <w:tmpl w:val="3F3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E357E6"/>
    <w:multiLevelType w:val="multilevel"/>
    <w:tmpl w:val="9B90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4544569"/>
    <w:multiLevelType w:val="multilevel"/>
    <w:tmpl w:val="3A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1808C0"/>
    <w:multiLevelType w:val="multilevel"/>
    <w:tmpl w:val="ADD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19464E"/>
    <w:multiLevelType w:val="multilevel"/>
    <w:tmpl w:val="E1A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6D57DB"/>
    <w:multiLevelType w:val="multilevel"/>
    <w:tmpl w:val="8BE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9E34D4"/>
    <w:multiLevelType w:val="multilevel"/>
    <w:tmpl w:val="D1C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B132B1"/>
    <w:multiLevelType w:val="multilevel"/>
    <w:tmpl w:val="E81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597C2A"/>
    <w:multiLevelType w:val="multilevel"/>
    <w:tmpl w:val="5AB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A42878"/>
    <w:multiLevelType w:val="multilevel"/>
    <w:tmpl w:val="A1F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C216C8"/>
    <w:multiLevelType w:val="multilevel"/>
    <w:tmpl w:val="666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0B2099"/>
    <w:multiLevelType w:val="multilevel"/>
    <w:tmpl w:val="6AE8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90D57AA"/>
    <w:multiLevelType w:val="multilevel"/>
    <w:tmpl w:val="B6EC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9140244"/>
    <w:multiLevelType w:val="multilevel"/>
    <w:tmpl w:val="4D78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9203326"/>
    <w:multiLevelType w:val="multilevel"/>
    <w:tmpl w:val="DCE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9B39D1"/>
    <w:multiLevelType w:val="multilevel"/>
    <w:tmpl w:val="821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145A8C"/>
    <w:multiLevelType w:val="multilevel"/>
    <w:tmpl w:val="037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6855B0"/>
    <w:multiLevelType w:val="multilevel"/>
    <w:tmpl w:val="2F4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6D32F0"/>
    <w:multiLevelType w:val="multilevel"/>
    <w:tmpl w:val="A60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994BD2"/>
    <w:multiLevelType w:val="multilevel"/>
    <w:tmpl w:val="058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D53FE5"/>
    <w:multiLevelType w:val="multilevel"/>
    <w:tmpl w:val="0B5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3C1D1D"/>
    <w:multiLevelType w:val="multilevel"/>
    <w:tmpl w:val="30D2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B8E693F"/>
    <w:multiLevelType w:val="multilevel"/>
    <w:tmpl w:val="E50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BB27E0"/>
    <w:multiLevelType w:val="multilevel"/>
    <w:tmpl w:val="D55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C12B1B"/>
    <w:multiLevelType w:val="multilevel"/>
    <w:tmpl w:val="CF48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CB1494"/>
    <w:multiLevelType w:val="multilevel"/>
    <w:tmpl w:val="5C02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1539D2"/>
    <w:multiLevelType w:val="multilevel"/>
    <w:tmpl w:val="DF7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210E2E"/>
    <w:multiLevelType w:val="multilevel"/>
    <w:tmpl w:val="52C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26475E"/>
    <w:multiLevelType w:val="multilevel"/>
    <w:tmpl w:val="392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58424E"/>
    <w:multiLevelType w:val="hybridMultilevel"/>
    <w:tmpl w:val="21E80C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C762E81"/>
    <w:multiLevelType w:val="multilevel"/>
    <w:tmpl w:val="7E0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9B3E4D"/>
    <w:multiLevelType w:val="multilevel"/>
    <w:tmpl w:val="A2D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EE2623"/>
    <w:multiLevelType w:val="multilevel"/>
    <w:tmpl w:val="A6F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5C3435"/>
    <w:multiLevelType w:val="multilevel"/>
    <w:tmpl w:val="187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5D5D48"/>
    <w:multiLevelType w:val="multilevel"/>
    <w:tmpl w:val="DEF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BD31A0"/>
    <w:multiLevelType w:val="multilevel"/>
    <w:tmpl w:val="E5BE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EB1BAF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0D2F46"/>
    <w:multiLevelType w:val="multilevel"/>
    <w:tmpl w:val="985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230B32"/>
    <w:multiLevelType w:val="multilevel"/>
    <w:tmpl w:val="575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5175FE"/>
    <w:multiLevelType w:val="hybridMultilevel"/>
    <w:tmpl w:val="5F3AB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F056F2D"/>
    <w:multiLevelType w:val="multilevel"/>
    <w:tmpl w:val="ABC6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F0A290F"/>
    <w:multiLevelType w:val="multilevel"/>
    <w:tmpl w:val="E08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137D47"/>
    <w:multiLevelType w:val="multilevel"/>
    <w:tmpl w:val="DE8A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24044A"/>
    <w:multiLevelType w:val="multilevel"/>
    <w:tmpl w:val="83C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2C4A8C"/>
    <w:multiLevelType w:val="multilevel"/>
    <w:tmpl w:val="3548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B9556D"/>
    <w:multiLevelType w:val="multilevel"/>
    <w:tmpl w:val="181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D34E4D"/>
    <w:multiLevelType w:val="multilevel"/>
    <w:tmpl w:val="51E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844091"/>
    <w:multiLevelType w:val="multilevel"/>
    <w:tmpl w:val="5A1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B50F43"/>
    <w:multiLevelType w:val="multilevel"/>
    <w:tmpl w:val="58A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C92D8A"/>
    <w:multiLevelType w:val="multilevel"/>
    <w:tmpl w:val="A9F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FD7DE0"/>
    <w:multiLevelType w:val="multilevel"/>
    <w:tmpl w:val="B8CE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203776"/>
    <w:multiLevelType w:val="multilevel"/>
    <w:tmpl w:val="F090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3978B8"/>
    <w:multiLevelType w:val="multilevel"/>
    <w:tmpl w:val="EF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FB039A"/>
    <w:multiLevelType w:val="multilevel"/>
    <w:tmpl w:val="D01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0F018E"/>
    <w:multiLevelType w:val="multilevel"/>
    <w:tmpl w:val="C44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6C7E20"/>
    <w:multiLevelType w:val="multilevel"/>
    <w:tmpl w:val="E854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7F501F"/>
    <w:multiLevelType w:val="multilevel"/>
    <w:tmpl w:val="D9A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8A68F1"/>
    <w:multiLevelType w:val="multilevel"/>
    <w:tmpl w:val="4564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2AA4440"/>
    <w:multiLevelType w:val="multilevel"/>
    <w:tmpl w:val="2DD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B430D8"/>
    <w:multiLevelType w:val="multilevel"/>
    <w:tmpl w:val="073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62360B"/>
    <w:multiLevelType w:val="multilevel"/>
    <w:tmpl w:val="1E7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7E72D6"/>
    <w:multiLevelType w:val="multilevel"/>
    <w:tmpl w:val="9C3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1B5C17"/>
    <w:multiLevelType w:val="multilevel"/>
    <w:tmpl w:val="4D2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491570"/>
    <w:multiLevelType w:val="multilevel"/>
    <w:tmpl w:val="20C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D23048"/>
    <w:multiLevelType w:val="multilevel"/>
    <w:tmpl w:val="ED44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0D0314"/>
    <w:multiLevelType w:val="multilevel"/>
    <w:tmpl w:val="96DC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3C05B4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747C52"/>
    <w:multiLevelType w:val="multilevel"/>
    <w:tmpl w:val="43D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8E5C53"/>
    <w:multiLevelType w:val="multilevel"/>
    <w:tmpl w:val="2CA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A30549"/>
    <w:multiLevelType w:val="multilevel"/>
    <w:tmpl w:val="C2A2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7FB2842"/>
    <w:multiLevelType w:val="multilevel"/>
    <w:tmpl w:val="3AE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0A6BF3"/>
    <w:multiLevelType w:val="multilevel"/>
    <w:tmpl w:val="2BF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151EC5"/>
    <w:multiLevelType w:val="multilevel"/>
    <w:tmpl w:val="33D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6048B7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13198E"/>
    <w:multiLevelType w:val="multilevel"/>
    <w:tmpl w:val="089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7423AE"/>
    <w:multiLevelType w:val="multilevel"/>
    <w:tmpl w:val="043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896404"/>
    <w:multiLevelType w:val="multilevel"/>
    <w:tmpl w:val="743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D41A48"/>
    <w:multiLevelType w:val="multilevel"/>
    <w:tmpl w:val="C8D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0306B1"/>
    <w:multiLevelType w:val="multilevel"/>
    <w:tmpl w:val="E43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212B3E"/>
    <w:multiLevelType w:val="multilevel"/>
    <w:tmpl w:val="54B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851B63"/>
    <w:multiLevelType w:val="multilevel"/>
    <w:tmpl w:val="BA10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9A3C0E"/>
    <w:multiLevelType w:val="multilevel"/>
    <w:tmpl w:val="579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1660A6"/>
    <w:multiLevelType w:val="multilevel"/>
    <w:tmpl w:val="2AD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461164"/>
    <w:multiLevelType w:val="multilevel"/>
    <w:tmpl w:val="CEA6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802FCA"/>
    <w:multiLevelType w:val="multilevel"/>
    <w:tmpl w:val="223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A67748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BF1AB5"/>
    <w:multiLevelType w:val="multilevel"/>
    <w:tmpl w:val="A8D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E5578F"/>
    <w:multiLevelType w:val="multilevel"/>
    <w:tmpl w:val="836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A051E2"/>
    <w:multiLevelType w:val="multilevel"/>
    <w:tmpl w:val="22E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E70A0C"/>
    <w:multiLevelType w:val="multilevel"/>
    <w:tmpl w:val="4AD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0E6347"/>
    <w:multiLevelType w:val="multilevel"/>
    <w:tmpl w:val="B19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8355B9"/>
    <w:multiLevelType w:val="multilevel"/>
    <w:tmpl w:val="A01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9C103D"/>
    <w:multiLevelType w:val="multilevel"/>
    <w:tmpl w:val="701C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DB01F2F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DBC7307"/>
    <w:multiLevelType w:val="multilevel"/>
    <w:tmpl w:val="227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543DCF"/>
    <w:multiLevelType w:val="multilevel"/>
    <w:tmpl w:val="E61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E6128F2"/>
    <w:multiLevelType w:val="multilevel"/>
    <w:tmpl w:val="28E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8162C0"/>
    <w:multiLevelType w:val="multilevel"/>
    <w:tmpl w:val="3E8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E891994"/>
    <w:multiLevelType w:val="multilevel"/>
    <w:tmpl w:val="06A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E986AE0"/>
    <w:multiLevelType w:val="multilevel"/>
    <w:tmpl w:val="9EB6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1B0ACA"/>
    <w:multiLevelType w:val="multilevel"/>
    <w:tmpl w:val="1CB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F274F0D"/>
    <w:multiLevelType w:val="multilevel"/>
    <w:tmpl w:val="DD0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F3D0C5D"/>
    <w:multiLevelType w:val="multilevel"/>
    <w:tmpl w:val="0D5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7A51A2"/>
    <w:multiLevelType w:val="multilevel"/>
    <w:tmpl w:val="F01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D305DD"/>
    <w:multiLevelType w:val="multilevel"/>
    <w:tmpl w:val="509A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0547792"/>
    <w:multiLevelType w:val="multilevel"/>
    <w:tmpl w:val="F05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632D7C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B56E1D"/>
    <w:multiLevelType w:val="multilevel"/>
    <w:tmpl w:val="36AE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2026897"/>
    <w:multiLevelType w:val="multilevel"/>
    <w:tmpl w:val="8A1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0F6170"/>
    <w:multiLevelType w:val="multilevel"/>
    <w:tmpl w:val="9A56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32F69C6"/>
    <w:multiLevelType w:val="hybridMultilevel"/>
    <w:tmpl w:val="E34C5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4453549"/>
    <w:multiLevelType w:val="multilevel"/>
    <w:tmpl w:val="CAC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766A75"/>
    <w:multiLevelType w:val="multilevel"/>
    <w:tmpl w:val="9A4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B44067"/>
    <w:multiLevelType w:val="multilevel"/>
    <w:tmpl w:val="E20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114385"/>
    <w:multiLevelType w:val="multilevel"/>
    <w:tmpl w:val="F91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51A1A10"/>
    <w:multiLevelType w:val="multilevel"/>
    <w:tmpl w:val="114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200107"/>
    <w:multiLevelType w:val="multilevel"/>
    <w:tmpl w:val="36B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6716C2"/>
    <w:multiLevelType w:val="multilevel"/>
    <w:tmpl w:val="9DD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4832C5"/>
    <w:multiLevelType w:val="multilevel"/>
    <w:tmpl w:val="FC06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7C72348"/>
    <w:multiLevelType w:val="multilevel"/>
    <w:tmpl w:val="61E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4D3C57"/>
    <w:multiLevelType w:val="multilevel"/>
    <w:tmpl w:val="468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B01AEE"/>
    <w:multiLevelType w:val="multilevel"/>
    <w:tmpl w:val="8A8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9710229"/>
    <w:multiLevelType w:val="multilevel"/>
    <w:tmpl w:val="2D7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A8A1F03"/>
    <w:multiLevelType w:val="multilevel"/>
    <w:tmpl w:val="B552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B035844"/>
    <w:multiLevelType w:val="multilevel"/>
    <w:tmpl w:val="F01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B760515"/>
    <w:multiLevelType w:val="multilevel"/>
    <w:tmpl w:val="36D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377792"/>
    <w:multiLevelType w:val="multilevel"/>
    <w:tmpl w:val="C71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9A3B36"/>
    <w:multiLevelType w:val="multilevel"/>
    <w:tmpl w:val="B25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D4C650C"/>
    <w:multiLevelType w:val="multilevel"/>
    <w:tmpl w:val="773E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DC35458"/>
    <w:multiLevelType w:val="multilevel"/>
    <w:tmpl w:val="FC4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E8620E"/>
    <w:multiLevelType w:val="multilevel"/>
    <w:tmpl w:val="2366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DFB29B7"/>
    <w:multiLevelType w:val="multilevel"/>
    <w:tmpl w:val="F22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1D496F"/>
    <w:multiLevelType w:val="multilevel"/>
    <w:tmpl w:val="E60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7A296A"/>
    <w:multiLevelType w:val="multilevel"/>
    <w:tmpl w:val="0E1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EAD52E7"/>
    <w:multiLevelType w:val="multilevel"/>
    <w:tmpl w:val="51A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C56848"/>
    <w:multiLevelType w:val="multilevel"/>
    <w:tmpl w:val="D04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CC0F3B"/>
    <w:multiLevelType w:val="multilevel"/>
    <w:tmpl w:val="E56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F2C7006"/>
    <w:multiLevelType w:val="multilevel"/>
    <w:tmpl w:val="ABA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03103C2"/>
    <w:multiLevelType w:val="multilevel"/>
    <w:tmpl w:val="9F446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07D5892"/>
    <w:multiLevelType w:val="multilevel"/>
    <w:tmpl w:val="53A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7F3C87"/>
    <w:multiLevelType w:val="multilevel"/>
    <w:tmpl w:val="A106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083437A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E74CB9"/>
    <w:multiLevelType w:val="multilevel"/>
    <w:tmpl w:val="2A2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F60F6B"/>
    <w:multiLevelType w:val="multilevel"/>
    <w:tmpl w:val="7ED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12E73EA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3C055B"/>
    <w:multiLevelType w:val="multilevel"/>
    <w:tmpl w:val="32E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507A50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5120B0"/>
    <w:multiLevelType w:val="multilevel"/>
    <w:tmpl w:val="5CA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7055B8"/>
    <w:multiLevelType w:val="multilevel"/>
    <w:tmpl w:val="6424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762E1F"/>
    <w:multiLevelType w:val="multilevel"/>
    <w:tmpl w:val="106E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1F71135"/>
    <w:multiLevelType w:val="multilevel"/>
    <w:tmpl w:val="980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3C6190"/>
    <w:multiLevelType w:val="multilevel"/>
    <w:tmpl w:val="422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8B48D4"/>
    <w:multiLevelType w:val="multilevel"/>
    <w:tmpl w:val="594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B87917"/>
    <w:multiLevelType w:val="multilevel"/>
    <w:tmpl w:val="6E6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FF283E"/>
    <w:multiLevelType w:val="multilevel"/>
    <w:tmpl w:val="3D0E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5C7E2C"/>
    <w:multiLevelType w:val="multilevel"/>
    <w:tmpl w:val="3ED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FD1F78"/>
    <w:multiLevelType w:val="multilevel"/>
    <w:tmpl w:val="E964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5315F9D"/>
    <w:multiLevelType w:val="multilevel"/>
    <w:tmpl w:val="84D2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59423C7"/>
    <w:multiLevelType w:val="multilevel"/>
    <w:tmpl w:val="764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F3331E"/>
    <w:multiLevelType w:val="multilevel"/>
    <w:tmpl w:val="81E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7173A34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3E7F69"/>
    <w:multiLevelType w:val="multilevel"/>
    <w:tmpl w:val="775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74166B"/>
    <w:multiLevelType w:val="multilevel"/>
    <w:tmpl w:val="5ED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7C94F5A"/>
    <w:multiLevelType w:val="multilevel"/>
    <w:tmpl w:val="0CB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055BF2"/>
    <w:multiLevelType w:val="multilevel"/>
    <w:tmpl w:val="5A4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8926E4"/>
    <w:multiLevelType w:val="multilevel"/>
    <w:tmpl w:val="5F3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8F41DD2"/>
    <w:multiLevelType w:val="multilevel"/>
    <w:tmpl w:val="949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643A2A"/>
    <w:multiLevelType w:val="multilevel"/>
    <w:tmpl w:val="583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A807ABE"/>
    <w:multiLevelType w:val="multilevel"/>
    <w:tmpl w:val="4E8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9057B9"/>
    <w:multiLevelType w:val="multilevel"/>
    <w:tmpl w:val="39C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E51676"/>
    <w:multiLevelType w:val="multilevel"/>
    <w:tmpl w:val="B04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7D6E69"/>
    <w:multiLevelType w:val="multilevel"/>
    <w:tmpl w:val="0A3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D105CA"/>
    <w:multiLevelType w:val="multilevel"/>
    <w:tmpl w:val="676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B94FD5"/>
    <w:multiLevelType w:val="multilevel"/>
    <w:tmpl w:val="E1A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BE11FC"/>
    <w:multiLevelType w:val="multilevel"/>
    <w:tmpl w:val="432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F246FA"/>
    <w:multiLevelType w:val="multilevel"/>
    <w:tmpl w:val="3FC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D651924"/>
    <w:multiLevelType w:val="multilevel"/>
    <w:tmpl w:val="66B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B20373"/>
    <w:multiLevelType w:val="multilevel"/>
    <w:tmpl w:val="FD7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DB74CA6"/>
    <w:multiLevelType w:val="multilevel"/>
    <w:tmpl w:val="A26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0332E1"/>
    <w:multiLevelType w:val="multilevel"/>
    <w:tmpl w:val="1DB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5D6814"/>
    <w:multiLevelType w:val="multilevel"/>
    <w:tmpl w:val="154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09F5ED2"/>
    <w:multiLevelType w:val="multilevel"/>
    <w:tmpl w:val="F4F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0B47C77"/>
    <w:multiLevelType w:val="multilevel"/>
    <w:tmpl w:val="45F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D0339A"/>
    <w:multiLevelType w:val="multilevel"/>
    <w:tmpl w:val="B7E0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5E6518"/>
    <w:multiLevelType w:val="multilevel"/>
    <w:tmpl w:val="0DB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365EE9"/>
    <w:multiLevelType w:val="multilevel"/>
    <w:tmpl w:val="C9F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655105"/>
    <w:multiLevelType w:val="multilevel"/>
    <w:tmpl w:val="F4F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9B78D4"/>
    <w:multiLevelType w:val="multilevel"/>
    <w:tmpl w:val="7D0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BB4859"/>
    <w:multiLevelType w:val="multilevel"/>
    <w:tmpl w:val="90D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D643A0"/>
    <w:multiLevelType w:val="multilevel"/>
    <w:tmpl w:val="065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DE7CFC"/>
    <w:multiLevelType w:val="multilevel"/>
    <w:tmpl w:val="51C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000BFD"/>
    <w:multiLevelType w:val="multilevel"/>
    <w:tmpl w:val="41C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2D53DF"/>
    <w:multiLevelType w:val="multilevel"/>
    <w:tmpl w:val="B94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3747955"/>
    <w:multiLevelType w:val="multilevel"/>
    <w:tmpl w:val="E99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4535E81"/>
    <w:multiLevelType w:val="multilevel"/>
    <w:tmpl w:val="981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DD0D33"/>
    <w:multiLevelType w:val="multilevel"/>
    <w:tmpl w:val="138C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510414D"/>
    <w:multiLevelType w:val="multilevel"/>
    <w:tmpl w:val="E6B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6F7254"/>
    <w:multiLevelType w:val="multilevel"/>
    <w:tmpl w:val="8DA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9054A2"/>
    <w:multiLevelType w:val="multilevel"/>
    <w:tmpl w:val="1FE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532F1C"/>
    <w:multiLevelType w:val="multilevel"/>
    <w:tmpl w:val="208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6564C3"/>
    <w:multiLevelType w:val="multilevel"/>
    <w:tmpl w:val="C9D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7419C4"/>
    <w:multiLevelType w:val="multilevel"/>
    <w:tmpl w:val="4C6C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80224C9"/>
    <w:multiLevelType w:val="multilevel"/>
    <w:tmpl w:val="B72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1C0B7B"/>
    <w:multiLevelType w:val="multilevel"/>
    <w:tmpl w:val="507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2873CD"/>
    <w:multiLevelType w:val="multilevel"/>
    <w:tmpl w:val="A9C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85359E0"/>
    <w:multiLevelType w:val="multilevel"/>
    <w:tmpl w:val="694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85C273D"/>
    <w:multiLevelType w:val="multilevel"/>
    <w:tmpl w:val="142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CE5AEF"/>
    <w:multiLevelType w:val="multilevel"/>
    <w:tmpl w:val="740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98548C1"/>
    <w:multiLevelType w:val="multilevel"/>
    <w:tmpl w:val="AAF8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9E9380B"/>
    <w:multiLevelType w:val="multilevel"/>
    <w:tmpl w:val="56C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F868D9"/>
    <w:multiLevelType w:val="multilevel"/>
    <w:tmpl w:val="1CE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345FDF"/>
    <w:multiLevelType w:val="multilevel"/>
    <w:tmpl w:val="4ED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351512"/>
    <w:multiLevelType w:val="multilevel"/>
    <w:tmpl w:val="ED88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851884"/>
    <w:multiLevelType w:val="multilevel"/>
    <w:tmpl w:val="499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A72F12"/>
    <w:multiLevelType w:val="multilevel"/>
    <w:tmpl w:val="1BB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F550F6"/>
    <w:multiLevelType w:val="multilevel"/>
    <w:tmpl w:val="59D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FE276D"/>
    <w:multiLevelType w:val="multilevel"/>
    <w:tmpl w:val="646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B041D2D"/>
    <w:multiLevelType w:val="multilevel"/>
    <w:tmpl w:val="DE0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583542"/>
    <w:multiLevelType w:val="multilevel"/>
    <w:tmpl w:val="E76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B9D78FC"/>
    <w:multiLevelType w:val="multilevel"/>
    <w:tmpl w:val="74F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BDB6524"/>
    <w:multiLevelType w:val="multilevel"/>
    <w:tmpl w:val="E40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080163"/>
    <w:multiLevelType w:val="multilevel"/>
    <w:tmpl w:val="D9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CB44748"/>
    <w:multiLevelType w:val="multilevel"/>
    <w:tmpl w:val="8CD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DA610F"/>
    <w:multiLevelType w:val="multilevel"/>
    <w:tmpl w:val="B05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E485E96"/>
    <w:multiLevelType w:val="multilevel"/>
    <w:tmpl w:val="FB2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E4D2946"/>
    <w:multiLevelType w:val="multilevel"/>
    <w:tmpl w:val="23C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9E1A5C"/>
    <w:multiLevelType w:val="multilevel"/>
    <w:tmpl w:val="056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84876">
    <w:abstractNumId w:val="166"/>
  </w:num>
  <w:num w:numId="2" w16cid:durableId="1231963024">
    <w:abstractNumId w:val="308"/>
  </w:num>
  <w:num w:numId="3" w16cid:durableId="1609040762">
    <w:abstractNumId w:val="91"/>
  </w:num>
  <w:num w:numId="4" w16cid:durableId="216205137">
    <w:abstractNumId w:val="247"/>
  </w:num>
  <w:num w:numId="5" w16cid:durableId="1510025285">
    <w:abstractNumId w:val="86"/>
  </w:num>
  <w:num w:numId="6" w16cid:durableId="2025282075">
    <w:abstractNumId w:val="28"/>
  </w:num>
  <w:num w:numId="7" w16cid:durableId="10302786">
    <w:abstractNumId w:val="230"/>
  </w:num>
  <w:num w:numId="8" w16cid:durableId="889147291">
    <w:abstractNumId w:val="135"/>
  </w:num>
  <w:num w:numId="9" w16cid:durableId="413433769">
    <w:abstractNumId w:val="176"/>
  </w:num>
  <w:num w:numId="10" w16cid:durableId="1904559706">
    <w:abstractNumId w:val="24"/>
  </w:num>
  <w:num w:numId="11" w16cid:durableId="1522355509">
    <w:abstractNumId w:val="278"/>
  </w:num>
  <w:num w:numId="12" w16cid:durableId="1391148097">
    <w:abstractNumId w:val="108"/>
  </w:num>
  <w:num w:numId="13" w16cid:durableId="838934271">
    <w:abstractNumId w:val="132"/>
  </w:num>
  <w:num w:numId="14" w16cid:durableId="428697286">
    <w:abstractNumId w:val="297"/>
  </w:num>
  <w:num w:numId="15" w16cid:durableId="1708293341">
    <w:abstractNumId w:val="110"/>
  </w:num>
  <w:num w:numId="16" w16cid:durableId="1425613534">
    <w:abstractNumId w:val="210"/>
  </w:num>
  <w:num w:numId="17" w16cid:durableId="1348406561">
    <w:abstractNumId w:val="173"/>
  </w:num>
  <w:num w:numId="18" w16cid:durableId="1565067756">
    <w:abstractNumId w:val="222"/>
  </w:num>
  <w:num w:numId="19" w16cid:durableId="2043086993">
    <w:abstractNumId w:val="203"/>
  </w:num>
  <w:num w:numId="20" w16cid:durableId="977955834">
    <w:abstractNumId w:val="243"/>
  </w:num>
  <w:num w:numId="21" w16cid:durableId="1179655771">
    <w:abstractNumId w:val="5"/>
  </w:num>
  <w:num w:numId="22" w16cid:durableId="571040799">
    <w:abstractNumId w:val="283"/>
  </w:num>
  <w:num w:numId="23" w16cid:durableId="1751272300">
    <w:abstractNumId w:val="358"/>
  </w:num>
  <w:num w:numId="24" w16cid:durableId="305555196">
    <w:abstractNumId w:val="106"/>
  </w:num>
  <w:num w:numId="25" w16cid:durableId="423963444">
    <w:abstractNumId w:val="281"/>
  </w:num>
  <w:num w:numId="26" w16cid:durableId="1056123071">
    <w:abstractNumId w:val="232"/>
  </w:num>
  <w:num w:numId="27" w16cid:durableId="1661739381">
    <w:abstractNumId w:val="264"/>
  </w:num>
  <w:num w:numId="28" w16cid:durableId="1447232340">
    <w:abstractNumId w:val="183"/>
  </w:num>
  <w:num w:numId="29" w16cid:durableId="1996183548">
    <w:abstractNumId w:val="136"/>
  </w:num>
  <w:num w:numId="30" w16cid:durableId="1456480246">
    <w:abstractNumId w:val="138"/>
  </w:num>
  <w:num w:numId="31" w16cid:durableId="158935323">
    <w:abstractNumId w:val="109"/>
  </w:num>
  <w:num w:numId="32" w16cid:durableId="940378729">
    <w:abstractNumId w:val="155"/>
  </w:num>
  <w:num w:numId="33" w16cid:durableId="1050879225">
    <w:abstractNumId w:val="74"/>
  </w:num>
  <w:num w:numId="34" w16cid:durableId="1425029848">
    <w:abstractNumId w:val="70"/>
  </w:num>
  <w:num w:numId="35" w16cid:durableId="44914627">
    <w:abstractNumId w:val="152"/>
  </w:num>
  <w:num w:numId="36" w16cid:durableId="961838490">
    <w:abstractNumId w:val="69"/>
  </w:num>
  <w:num w:numId="37" w16cid:durableId="1363629535">
    <w:abstractNumId w:val="251"/>
  </w:num>
  <w:num w:numId="38" w16cid:durableId="97025002">
    <w:abstractNumId w:val="42"/>
  </w:num>
  <w:num w:numId="39" w16cid:durableId="254435149">
    <w:abstractNumId w:val="160"/>
  </w:num>
  <w:num w:numId="40" w16cid:durableId="1817407073">
    <w:abstractNumId w:val="150"/>
  </w:num>
  <w:num w:numId="41" w16cid:durableId="2074695165">
    <w:abstractNumId w:val="220"/>
  </w:num>
  <w:num w:numId="42" w16cid:durableId="1443107601">
    <w:abstractNumId w:val="248"/>
  </w:num>
  <w:num w:numId="43" w16cid:durableId="754715645">
    <w:abstractNumId w:val="98"/>
  </w:num>
  <w:num w:numId="44" w16cid:durableId="1454205550">
    <w:abstractNumId w:val="66"/>
  </w:num>
  <w:num w:numId="45" w16cid:durableId="2123766292">
    <w:abstractNumId w:val="267"/>
  </w:num>
  <w:num w:numId="46" w16cid:durableId="252519381">
    <w:abstractNumId w:val="50"/>
  </w:num>
  <w:num w:numId="47" w16cid:durableId="592593576">
    <w:abstractNumId w:val="231"/>
  </w:num>
  <w:num w:numId="48" w16cid:durableId="1226641695">
    <w:abstractNumId w:val="331"/>
  </w:num>
  <w:num w:numId="49" w16cid:durableId="823813575">
    <w:abstractNumId w:val="9"/>
  </w:num>
  <w:num w:numId="50" w16cid:durableId="119737407">
    <w:abstractNumId w:val="57"/>
  </w:num>
  <w:num w:numId="51" w16cid:durableId="1586767263">
    <w:abstractNumId w:val="12"/>
  </w:num>
  <w:num w:numId="52" w16cid:durableId="748700871">
    <w:abstractNumId w:val="346"/>
  </w:num>
  <w:num w:numId="53" w16cid:durableId="1188906829">
    <w:abstractNumId w:val="159"/>
  </w:num>
  <w:num w:numId="54" w16cid:durableId="1866479192">
    <w:abstractNumId w:val="178"/>
  </w:num>
  <w:num w:numId="55" w16cid:durableId="1454179053">
    <w:abstractNumId w:val="20"/>
  </w:num>
  <w:num w:numId="56" w16cid:durableId="314838323">
    <w:abstractNumId w:val="329"/>
  </w:num>
  <w:num w:numId="57" w16cid:durableId="160584493">
    <w:abstractNumId w:val="43"/>
  </w:num>
  <w:num w:numId="58" w16cid:durableId="1295596150">
    <w:abstractNumId w:val="223"/>
  </w:num>
  <w:num w:numId="59" w16cid:durableId="1426148545">
    <w:abstractNumId w:val="357"/>
  </w:num>
  <w:num w:numId="60" w16cid:durableId="972292487">
    <w:abstractNumId w:val="186"/>
  </w:num>
  <w:num w:numId="61" w16cid:durableId="483277926">
    <w:abstractNumId w:val="224"/>
  </w:num>
  <w:num w:numId="62" w16cid:durableId="669987456">
    <w:abstractNumId w:val="298"/>
  </w:num>
  <w:num w:numId="63" w16cid:durableId="1486512505">
    <w:abstractNumId w:val="75"/>
  </w:num>
  <w:num w:numId="64" w16cid:durableId="131948016">
    <w:abstractNumId w:val="153"/>
  </w:num>
  <w:num w:numId="65" w16cid:durableId="1240289440">
    <w:abstractNumId w:val="23"/>
  </w:num>
  <w:num w:numId="66" w16cid:durableId="637105426">
    <w:abstractNumId w:val="250"/>
  </w:num>
  <w:num w:numId="67" w16cid:durableId="1787042242">
    <w:abstractNumId w:val="3"/>
  </w:num>
  <w:num w:numId="68" w16cid:durableId="1347446232">
    <w:abstractNumId w:val="266"/>
  </w:num>
  <w:num w:numId="69" w16cid:durableId="1902137096">
    <w:abstractNumId w:val="239"/>
  </w:num>
  <w:num w:numId="70" w16cid:durableId="420833192">
    <w:abstractNumId w:val="80"/>
  </w:num>
  <w:num w:numId="71" w16cid:durableId="1151874145">
    <w:abstractNumId w:val="332"/>
  </w:num>
  <w:num w:numId="72" w16cid:durableId="463890064">
    <w:abstractNumId w:val="81"/>
  </w:num>
  <w:num w:numId="73" w16cid:durableId="957683729">
    <w:abstractNumId w:val="315"/>
  </w:num>
  <w:num w:numId="74" w16cid:durableId="1347830428">
    <w:abstractNumId w:val="326"/>
  </w:num>
  <w:num w:numId="75" w16cid:durableId="1831166925">
    <w:abstractNumId w:val="103"/>
  </w:num>
  <w:num w:numId="76" w16cid:durableId="1309439009">
    <w:abstractNumId w:val="344"/>
  </w:num>
  <w:num w:numId="77" w16cid:durableId="368991197">
    <w:abstractNumId w:val="11"/>
  </w:num>
  <w:num w:numId="78" w16cid:durableId="713039076">
    <w:abstractNumId w:val="348"/>
  </w:num>
  <w:num w:numId="79" w16cid:durableId="747580689">
    <w:abstractNumId w:val="19"/>
  </w:num>
  <w:num w:numId="80" w16cid:durableId="1753233617">
    <w:abstractNumId w:val="33"/>
  </w:num>
  <w:num w:numId="81" w16cid:durableId="2046446030">
    <w:abstractNumId w:val="261"/>
  </w:num>
  <w:num w:numId="82" w16cid:durableId="1343238686">
    <w:abstractNumId w:val="61"/>
  </w:num>
  <w:num w:numId="83" w16cid:durableId="1317563719">
    <w:abstractNumId w:val="300"/>
  </w:num>
  <w:num w:numId="84" w16cid:durableId="1834640910">
    <w:abstractNumId w:val="353"/>
  </w:num>
  <w:num w:numId="85" w16cid:durableId="1063992091">
    <w:abstractNumId w:val="362"/>
  </w:num>
  <w:num w:numId="86" w16cid:durableId="1503621596">
    <w:abstractNumId w:val="142"/>
  </w:num>
  <w:num w:numId="87" w16cid:durableId="213350230">
    <w:abstractNumId w:val="96"/>
  </w:num>
  <w:num w:numId="88" w16cid:durableId="1357076780">
    <w:abstractNumId w:val="302"/>
  </w:num>
  <w:num w:numId="89" w16cid:durableId="1646661625">
    <w:abstractNumId w:val="60"/>
  </w:num>
  <w:num w:numId="90" w16cid:durableId="907113665">
    <w:abstractNumId w:val="354"/>
  </w:num>
  <w:num w:numId="91" w16cid:durableId="1448962869">
    <w:abstractNumId w:val="39"/>
  </w:num>
  <w:num w:numId="92" w16cid:durableId="1028798587">
    <w:abstractNumId w:val="124"/>
  </w:num>
  <w:num w:numId="93" w16cid:durableId="1004354190">
    <w:abstractNumId w:val="170"/>
  </w:num>
  <w:num w:numId="94" w16cid:durableId="146678532">
    <w:abstractNumId w:val="1"/>
  </w:num>
  <w:num w:numId="95" w16cid:durableId="286932342">
    <w:abstractNumId w:val="8"/>
  </w:num>
  <w:num w:numId="96" w16cid:durableId="1735543065">
    <w:abstractNumId w:val="82"/>
  </w:num>
  <w:num w:numId="97" w16cid:durableId="675883251">
    <w:abstractNumId w:val="351"/>
  </w:num>
  <w:num w:numId="98" w16cid:durableId="1493719613">
    <w:abstractNumId w:val="116"/>
  </w:num>
  <w:num w:numId="99" w16cid:durableId="149955089">
    <w:abstractNumId w:val="41"/>
  </w:num>
  <w:num w:numId="100" w16cid:durableId="458306969">
    <w:abstractNumId w:val="95"/>
  </w:num>
  <w:num w:numId="101" w16cid:durableId="737050483">
    <w:abstractNumId w:val="275"/>
  </w:num>
  <w:num w:numId="102" w16cid:durableId="758645319">
    <w:abstractNumId w:val="192"/>
  </w:num>
  <w:num w:numId="103" w16cid:durableId="2017002245">
    <w:abstractNumId w:val="35"/>
  </w:num>
  <w:num w:numId="104" w16cid:durableId="176383375">
    <w:abstractNumId w:val="352"/>
  </w:num>
  <w:num w:numId="105" w16cid:durableId="1299261403">
    <w:abstractNumId w:val="299"/>
  </w:num>
  <w:num w:numId="106" w16cid:durableId="1833793072">
    <w:abstractNumId w:val="201"/>
  </w:num>
  <w:num w:numId="107" w16cid:durableId="176891775">
    <w:abstractNumId w:val="295"/>
  </w:num>
  <w:num w:numId="108" w16cid:durableId="1118404332">
    <w:abstractNumId w:val="249"/>
  </w:num>
  <w:num w:numId="109" w16cid:durableId="2143769853">
    <w:abstractNumId w:val="276"/>
  </w:num>
  <w:num w:numId="110" w16cid:durableId="1825588288">
    <w:abstractNumId w:val="22"/>
  </w:num>
  <w:num w:numId="111" w16cid:durableId="1613591842">
    <w:abstractNumId w:val="253"/>
  </w:num>
  <w:num w:numId="112" w16cid:durableId="1943104313">
    <w:abstractNumId w:val="123"/>
  </w:num>
  <w:num w:numId="113" w16cid:durableId="1878658070">
    <w:abstractNumId w:val="88"/>
  </w:num>
  <w:num w:numId="114" w16cid:durableId="726611661">
    <w:abstractNumId w:val="68"/>
  </w:num>
  <w:num w:numId="115" w16cid:durableId="2090347020">
    <w:abstractNumId w:val="55"/>
  </w:num>
  <w:num w:numId="116" w16cid:durableId="1439367592">
    <w:abstractNumId w:val="196"/>
  </w:num>
  <w:num w:numId="117" w16cid:durableId="60446948">
    <w:abstractNumId w:val="90"/>
  </w:num>
  <w:num w:numId="118" w16cid:durableId="10031641">
    <w:abstractNumId w:val="260"/>
  </w:num>
  <w:num w:numId="119" w16cid:durableId="1852252807">
    <w:abstractNumId w:val="319"/>
  </w:num>
  <w:num w:numId="120" w16cid:durableId="1375495940">
    <w:abstractNumId w:val="228"/>
  </w:num>
  <w:num w:numId="121" w16cid:durableId="1693602780">
    <w:abstractNumId w:val="65"/>
  </w:num>
  <w:num w:numId="122" w16cid:durableId="1533225897">
    <w:abstractNumId w:val="114"/>
  </w:num>
  <w:num w:numId="123" w16cid:durableId="403914784">
    <w:abstractNumId w:val="105"/>
  </w:num>
  <w:num w:numId="124" w16cid:durableId="1494296645">
    <w:abstractNumId w:val="259"/>
  </w:num>
  <w:num w:numId="125" w16cid:durableId="125322946">
    <w:abstractNumId w:val="63"/>
  </w:num>
  <w:num w:numId="126" w16cid:durableId="1941333675">
    <w:abstractNumId w:val="221"/>
  </w:num>
  <w:num w:numId="127" w16cid:durableId="69355771">
    <w:abstractNumId w:val="149"/>
  </w:num>
  <w:num w:numId="128" w16cid:durableId="1083912826">
    <w:abstractNumId w:val="312"/>
  </w:num>
  <w:num w:numId="129" w16cid:durableId="578827660">
    <w:abstractNumId w:val="289"/>
  </w:num>
  <w:num w:numId="130" w16cid:durableId="1841700589">
    <w:abstractNumId w:val="32"/>
  </w:num>
  <w:num w:numId="131" w16cid:durableId="1074164274">
    <w:abstractNumId w:val="246"/>
  </w:num>
  <w:num w:numId="132" w16cid:durableId="109669025">
    <w:abstractNumId w:val="219"/>
  </w:num>
  <w:num w:numId="133" w16cid:durableId="1094789255">
    <w:abstractNumId w:val="337"/>
  </w:num>
  <w:num w:numId="134" w16cid:durableId="2040465500">
    <w:abstractNumId w:val="177"/>
  </w:num>
  <w:num w:numId="135" w16cid:durableId="434400463">
    <w:abstractNumId w:val="272"/>
  </w:num>
  <w:num w:numId="136" w16cid:durableId="444733877">
    <w:abstractNumId w:val="143"/>
  </w:num>
  <w:num w:numId="137" w16cid:durableId="1139566214">
    <w:abstractNumId w:val="271"/>
  </w:num>
  <w:num w:numId="138" w16cid:durableId="1364549722">
    <w:abstractNumId w:val="113"/>
  </w:num>
  <w:num w:numId="139" w16cid:durableId="1546287426">
    <w:abstractNumId w:val="285"/>
  </w:num>
  <w:num w:numId="140" w16cid:durableId="1837989009">
    <w:abstractNumId w:val="179"/>
  </w:num>
  <w:num w:numId="141" w16cid:durableId="1287003140">
    <w:abstractNumId w:val="26"/>
  </w:num>
  <w:num w:numId="142" w16cid:durableId="1980721262">
    <w:abstractNumId w:val="36"/>
  </w:num>
  <w:num w:numId="143" w16cid:durableId="472524769">
    <w:abstractNumId w:val="77"/>
  </w:num>
  <w:num w:numId="144" w16cid:durableId="1494033277">
    <w:abstractNumId w:val="104"/>
  </w:num>
  <w:num w:numId="145" w16cid:durableId="631135470">
    <w:abstractNumId w:val="169"/>
  </w:num>
  <w:num w:numId="146" w16cid:durableId="1980065574">
    <w:abstractNumId w:val="292"/>
  </w:num>
  <w:num w:numId="147" w16cid:durableId="827402659">
    <w:abstractNumId w:val="268"/>
  </w:num>
  <w:num w:numId="148" w16cid:durableId="890580009">
    <w:abstractNumId w:val="78"/>
  </w:num>
  <w:num w:numId="149" w16cid:durableId="770592746">
    <w:abstractNumId w:val="294"/>
  </w:num>
  <w:num w:numId="150" w16cid:durableId="146631940">
    <w:abstractNumId w:val="34"/>
  </w:num>
  <w:num w:numId="151" w16cid:durableId="314721752">
    <w:abstractNumId w:val="64"/>
  </w:num>
  <w:num w:numId="152" w16cid:durableId="959653590">
    <w:abstractNumId w:val="197"/>
  </w:num>
  <w:num w:numId="153" w16cid:durableId="1614440838">
    <w:abstractNumId w:val="102"/>
  </w:num>
  <w:num w:numId="154" w16cid:durableId="29764080">
    <w:abstractNumId w:val="37"/>
  </w:num>
  <w:num w:numId="155" w16cid:durableId="1449932024">
    <w:abstractNumId w:val="17"/>
  </w:num>
  <w:num w:numId="156" w16cid:durableId="1833330307">
    <w:abstractNumId w:val="252"/>
  </w:num>
  <w:num w:numId="157" w16cid:durableId="347222407">
    <w:abstractNumId w:val="87"/>
  </w:num>
  <w:num w:numId="158" w16cid:durableId="885992025">
    <w:abstractNumId w:val="151"/>
  </w:num>
  <w:num w:numId="159" w16cid:durableId="387538021">
    <w:abstractNumId w:val="323"/>
  </w:num>
  <w:num w:numId="160" w16cid:durableId="921449725">
    <w:abstractNumId w:val="320"/>
  </w:num>
  <w:num w:numId="161" w16cid:durableId="92285758">
    <w:abstractNumId w:val="2"/>
  </w:num>
  <w:num w:numId="162" w16cid:durableId="2139638797">
    <w:abstractNumId w:val="48"/>
  </w:num>
  <w:num w:numId="163" w16cid:durableId="1042362228">
    <w:abstractNumId w:val="216"/>
  </w:num>
  <w:num w:numId="164" w16cid:durableId="1416392062">
    <w:abstractNumId w:val="111"/>
  </w:num>
  <w:num w:numId="165" w16cid:durableId="1835797568">
    <w:abstractNumId w:val="100"/>
  </w:num>
  <w:num w:numId="166" w16cid:durableId="15693572">
    <w:abstractNumId w:val="229"/>
  </w:num>
  <w:num w:numId="167" w16cid:durableId="239949424">
    <w:abstractNumId w:val="56"/>
  </w:num>
  <w:num w:numId="168" w16cid:durableId="1382901890">
    <w:abstractNumId w:val="325"/>
  </w:num>
  <w:num w:numId="169" w16cid:durableId="1867526648">
    <w:abstractNumId w:val="62"/>
  </w:num>
  <w:num w:numId="170" w16cid:durableId="969439392">
    <w:abstractNumId w:val="85"/>
  </w:num>
  <w:num w:numId="171" w16cid:durableId="2086612352">
    <w:abstractNumId w:val="318"/>
  </w:num>
  <w:num w:numId="172" w16cid:durableId="1469474713">
    <w:abstractNumId w:val="182"/>
  </w:num>
  <w:num w:numId="173" w16cid:durableId="1583293966">
    <w:abstractNumId w:val="147"/>
  </w:num>
  <w:num w:numId="174" w16cid:durableId="1791046098">
    <w:abstractNumId w:val="237"/>
  </w:num>
  <w:num w:numId="175" w16cid:durableId="671883692">
    <w:abstractNumId w:val="208"/>
  </w:num>
  <w:num w:numId="176" w16cid:durableId="1723480095">
    <w:abstractNumId w:val="27"/>
  </w:num>
  <w:num w:numId="177" w16cid:durableId="1335262306">
    <w:abstractNumId w:val="133"/>
  </w:num>
  <w:num w:numId="178" w16cid:durableId="860313960">
    <w:abstractNumId w:val="25"/>
  </w:num>
  <w:num w:numId="179" w16cid:durableId="1000542727">
    <w:abstractNumId w:val="164"/>
  </w:num>
  <w:num w:numId="180" w16cid:durableId="1578125895">
    <w:abstractNumId w:val="225"/>
  </w:num>
  <w:num w:numId="181" w16cid:durableId="1252544685">
    <w:abstractNumId w:val="49"/>
  </w:num>
  <w:num w:numId="182" w16cid:durableId="170997646">
    <w:abstractNumId w:val="172"/>
  </w:num>
  <w:num w:numId="183" w16cid:durableId="1108892648">
    <w:abstractNumId w:val="52"/>
  </w:num>
  <w:num w:numId="184" w16cid:durableId="1232741145">
    <w:abstractNumId w:val="355"/>
  </w:num>
  <w:num w:numId="185" w16cid:durableId="1549998740">
    <w:abstractNumId w:val="125"/>
  </w:num>
  <w:num w:numId="186" w16cid:durableId="865676357">
    <w:abstractNumId w:val="313"/>
  </w:num>
  <w:num w:numId="187" w16cid:durableId="1183205062">
    <w:abstractNumId w:val="185"/>
  </w:num>
  <w:num w:numId="188" w16cid:durableId="774401204">
    <w:abstractNumId w:val="265"/>
  </w:num>
  <w:num w:numId="189" w16cid:durableId="1485005052">
    <w:abstractNumId w:val="128"/>
  </w:num>
  <w:num w:numId="190" w16cid:durableId="1273591680">
    <w:abstractNumId w:val="45"/>
  </w:num>
  <w:num w:numId="191" w16cid:durableId="287591845">
    <w:abstractNumId w:val="324"/>
  </w:num>
  <w:num w:numId="192" w16cid:durableId="750195564">
    <w:abstractNumId w:val="262"/>
  </w:num>
  <w:num w:numId="193" w16cid:durableId="137848524">
    <w:abstractNumId w:val="168"/>
  </w:num>
  <w:num w:numId="194" w16cid:durableId="2128040136">
    <w:abstractNumId w:val="356"/>
  </w:num>
  <w:num w:numId="195" w16cid:durableId="1707439913">
    <w:abstractNumId w:val="280"/>
  </w:num>
  <w:num w:numId="196" w16cid:durableId="667756221">
    <w:abstractNumId w:val="158"/>
  </w:num>
  <w:num w:numId="197" w16cid:durableId="1385829231">
    <w:abstractNumId w:val="58"/>
  </w:num>
  <w:num w:numId="198" w16cid:durableId="874737883">
    <w:abstractNumId w:val="144"/>
  </w:num>
  <w:num w:numId="199" w16cid:durableId="460074309">
    <w:abstractNumId w:val="290"/>
  </w:num>
  <w:num w:numId="200" w16cid:durableId="1572424321">
    <w:abstractNumId w:val="287"/>
  </w:num>
  <w:num w:numId="201" w16cid:durableId="711223481">
    <w:abstractNumId w:val="83"/>
  </w:num>
  <w:num w:numId="202" w16cid:durableId="390009117">
    <w:abstractNumId w:val="202"/>
  </w:num>
  <w:num w:numId="203" w16cid:durableId="366415722">
    <w:abstractNumId w:val="242"/>
  </w:num>
  <w:num w:numId="204" w16cid:durableId="1737388755">
    <w:abstractNumId w:val="14"/>
  </w:num>
  <w:num w:numId="205" w16cid:durableId="14884845">
    <w:abstractNumId w:val="245"/>
  </w:num>
  <w:num w:numId="206" w16cid:durableId="1026060227">
    <w:abstractNumId w:val="10"/>
  </w:num>
  <w:num w:numId="207" w16cid:durableId="1572229172">
    <w:abstractNumId w:val="238"/>
  </w:num>
  <w:num w:numId="208" w16cid:durableId="128940362">
    <w:abstractNumId w:val="131"/>
  </w:num>
  <w:num w:numId="209" w16cid:durableId="812529815">
    <w:abstractNumId w:val="279"/>
  </w:num>
  <w:num w:numId="210" w16cid:durableId="1710765970">
    <w:abstractNumId w:val="157"/>
  </w:num>
  <w:num w:numId="211" w16cid:durableId="1109350241">
    <w:abstractNumId w:val="235"/>
  </w:num>
  <w:num w:numId="212" w16cid:durableId="1644967889">
    <w:abstractNumId w:val="154"/>
  </w:num>
  <w:num w:numId="213" w16cid:durableId="717780000">
    <w:abstractNumId w:val="40"/>
  </w:num>
  <w:num w:numId="214" w16cid:durableId="1030300004">
    <w:abstractNumId w:val="195"/>
  </w:num>
  <w:num w:numId="215" w16cid:durableId="1488983681">
    <w:abstractNumId w:val="101"/>
  </w:num>
  <w:num w:numId="216" w16cid:durableId="1109735125">
    <w:abstractNumId w:val="4"/>
  </w:num>
  <w:num w:numId="217" w16cid:durableId="1776713100">
    <w:abstractNumId w:val="140"/>
  </w:num>
  <w:num w:numId="218" w16cid:durableId="336156745">
    <w:abstractNumId w:val="162"/>
  </w:num>
  <w:num w:numId="219" w16cid:durableId="1720400129">
    <w:abstractNumId w:val="254"/>
  </w:num>
  <w:num w:numId="220" w16cid:durableId="1817598734">
    <w:abstractNumId w:val="51"/>
  </w:num>
  <w:num w:numId="221" w16cid:durableId="980497972">
    <w:abstractNumId w:val="360"/>
  </w:num>
  <w:num w:numId="222" w16cid:durableId="987056762">
    <w:abstractNumId w:val="126"/>
  </w:num>
  <w:num w:numId="223" w16cid:durableId="793644682">
    <w:abstractNumId w:val="286"/>
  </w:num>
  <w:num w:numId="224" w16cid:durableId="583297209">
    <w:abstractNumId w:val="349"/>
  </w:num>
  <w:num w:numId="225" w16cid:durableId="2129928861">
    <w:abstractNumId w:val="274"/>
  </w:num>
  <w:num w:numId="226" w16cid:durableId="119032488">
    <w:abstractNumId w:val="16"/>
  </w:num>
  <w:num w:numId="227" w16cid:durableId="901521038">
    <w:abstractNumId w:val="190"/>
  </w:num>
  <w:num w:numId="228" w16cid:durableId="287854779">
    <w:abstractNumId w:val="0"/>
  </w:num>
  <w:num w:numId="229" w16cid:durableId="1857574831">
    <w:abstractNumId w:val="345"/>
  </w:num>
  <w:num w:numId="230" w16cid:durableId="2060669963">
    <w:abstractNumId w:val="255"/>
  </w:num>
  <w:num w:numId="231" w16cid:durableId="445078265">
    <w:abstractNumId w:val="288"/>
  </w:num>
  <w:num w:numId="232" w16cid:durableId="267785162">
    <w:abstractNumId w:val="363"/>
  </w:num>
  <w:num w:numId="233" w16cid:durableId="1079248337">
    <w:abstractNumId w:val="129"/>
  </w:num>
  <w:num w:numId="234" w16cid:durableId="486675980">
    <w:abstractNumId w:val="263"/>
  </w:num>
  <w:num w:numId="235" w16cid:durableId="1230460690">
    <w:abstractNumId w:val="15"/>
  </w:num>
  <w:num w:numId="236" w16cid:durableId="1207376620">
    <w:abstractNumId w:val="145"/>
  </w:num>
  <w:num w:numId="237" w16cid:durableId="972976947">
    <w:abstractNumId w:val="336"/>
  </w:num>
  <w:num w:numId="238" w16cid:durableId="868958822">
    <w:abstractNumId w:val="130"/>
  </w:num>
  <w:num w:numId="239" w16cid:durableId="549070087">
    <w:abstractNumId w:val="304"/>
  </w:num>
  <w:num w:numId="240" w16cid:durableId="1124427259">
    <w:abstractNumId w:val="215"/>
  </w:num>
  <w:num w:numId="241" w16cid:durableId="1664813884">
    <w:abstractNumId w:val="29"/>
  </w:num>
  <w:num w:numId="242" w16cid:durableId="1110010448">
    <w:abstractNumId w:val="181"/>
  </w:num>
  <w:num w:numId="243" w16cid:durableId="654409348">
    <w:abstractNumId w:val="200"/>
  </w:num>
  <w:num w:numId="244" w16cid:durableId="1007948852">
    <w:abstractNumId w:val="303"/>
  </w:num>
  <w:num w:numId="245" w16cid:durableId="1819111539">
    <w:abstractNumId w:val="122"/>
  </w:num>
  <w:num w:numId="246" w16cid:durableId="1978338345">
    <w:abstractNumId w:val="193"/>
  </w:num>
  <w:num w:numId="247" w16cid:durableId="2035763658">
    <w:abstractNumId w:val="84"/>
  </w:num>
  <w:num w:numId="248" w16cid:durableId="1387413406">
    <w:abstractNumId w:val="204"/>
  </w:num>
  <w:num w:numId="249" w16cid:durableId="1057315069">
    <w:abstractNumId w:val="191"/>
  </w:num>
  <w:num w:numId="250" w16cid:durableId="34745173">
    <w:abstractNumId w:val="119"/>
  </w:num>
  <w:num w:numId="251" w16cid:durableId="549071707">
    <w:abstractNumId w:val="76"/>
  </w:num>
  <w:num w:numId="252" w16cid:durableId="1410689650">
    <w:abstractNumId w:val="334"/>
  </w:num>
  <w:num w:numId="253" w16cid:durableId="1600722436">
    <w:abstractNumId w:val="296"/>
  </w:num>
  <w:num w:numId="254" w16cid:durableId="1108744404">
    <w:abstractNumId w:val="233"/>
  </w:num>
  <w:num w:numId="255" w16cid:durableId="1649893957">
    <w:abstractNumId w:val="115"/>
  </w:num>
  <w:num w:numId="256" w16cid:durableId="1509058901">
    <w:abstractNumId w:val="174"/>
  </w:num>
  <w:num w:numId="257" w16cid:durableId="545262330">
    <w:abstractNumId w:val="120"/>
  </w:num>
  <w:num w:numId="258" w16cid:durableId="118955164">
    <w:abstractNumId w:val="217"/>
  </w:num>
  <w:num w:numId="259" w16cid:durableId="383023536">
    <w:abstractNumId w:val="218"/>
  </w:num>
  <w:num w:numId="260" w16cid:durableId="1788620420">
    <w:abstractNumId w:val="311"/>
  </w:num>
  <w:num w:numId="261" w16cid:durableId="1302424524">
    <w:abstractNumId w:val="180"/>
  </w:num>
  <w:num w:numId="262" w16cid:durableId="462117154">
    <w:abstractNumId w:val="137"/>
  </w:num>
  <w:num w:numId="263" w16cid:durableId="1877280014">
    <w:abstractNumId w:val="127"/>
  </w:num>
  <w:num w:numId="264" w16cid:durableId="203642">
    <w:abstractNumId w:val="99"/>
  </w:num>
  <w:num w:numId="265" w16cid:durableId="828131807">
    <w:abstractNumId w:val="273"/>
  </w:num>
  <w:num w:numId="266" w16cid:durableId="1557358097">
    <w:abstractNumId w:val="156"/>
  </w:num>
  <w:num w:numId="267" w16cid:durableId="814878305">
    <w:abstractNumId w:val="291"/>
  </w:num>
  <w:num w:numId="268" w16cid:durableId="1107695853">
    <w:abstractNumId w:val="94"/>
  </w:num>
  <w:num w:numId="269" w16cid:durableId="1448235061">
    <w:abstractNumId w:val="328"/>
  </w:num>
  <w:num w:numId="270" w16cid:durableId="894588165">
    <w:abstractNumId w:val="244"/>
  </w:num>
  <w:num w:numId="271" w16cid:durableId="1415974571">
    <w:abstractNumId w:val="317"/>
  </w:num>
  <w:num w:numId="272" w16cid:durableId="2061902285">
    <w:abstractNumId w:val="339"/>
  </w:num>
  <w:num w:numId="273" w16cid:durableId="87776009">
    <w:abstractNumId w:val="316"/>
  </w:num>
  <w:num w:numId="274" w16cid:durableId="1438215368">
    <w:abstractNumId w:val="117"/>
  </w:num>
  <w:num w:numId="275" w16cid:durableId="172259345">
    <w:abstractNumId w:val="31"/>
  </w:num>
  <w:num w:numId="276" w16cid:durableId="1893423007">
    <w:abstractNumId w:val="330"/>
  </w:num>
  <w:num w:numId="277" w16cid:durableId="755714507">
    <w:abstractNumId w:val="161"/>
  </w:num>
  <w:num w:numId="278" w16cid:durableId="1492915766">
    <w:abstractNumId w:val="175"/>
  </w:num>
  <w:num w:numId="279" w16cid:durableId="1897427651">
    <w:abstractNumId w:val="226"/>
  </w:num>
  <w:num w:numId="280" w16cid:durableId="484125623">
    <w:abstractNumId w:val="335"/>
  </w:num>
  <w:num w:numId="281" w16cid:durableId="1099713120">
    <w:abstractNumId w:val="227"/>
  </w:num>
  <w:num w:numId="282" w16cid:durableId="937524576">
    <w:abstractNumId w:val="343"/>
  </w:num>
  <w:num w:numId="283" w16cid:durableId="455219599">
    <w:abstractNumId w:val="59"/>
  </w:num>
  <w:num w:numId="284" w16cid:durableId="587619133">
    <w:abstractNumId w:val="213"/>
  </w:num>
  <w:num w:numId="285" w16cid:durableId="1903707917">
    <w:abstractNumId w:val="269"/>
  </w:num>
  <w:num w:numId="286" w16cid:durableId="847138285">
    <w:abstractNumId w:val="342"/>
  </w:num>
  <w:num w:numId="287" w16cid:durableId="376049459">
    <w:abstractNumId w:val="167"/>
  </w:num>
  <w:num w:numId="288" w16cid:durableId="1633167505">
    <w:abstractNumId w:val="214"/>
  </w:num>
  <w:num w:numId="289" w16cid:durableId="975721732">
    <w:abstractNumId w:val="293"/>
  </w:num>
  <w:num w:numId="290" w16cid:durableId="383649002">
    <w:abstractNumId w:val="305"/>
  </w:num>
  <w:num w:numId="291" w16cid:durableId="1980064153">
    <w:abstractNumId w:val="277"/>
  </w:num>
  <w:num w:numId="292" w16cid:durableId="560748031">
    <w:abstractNumId w:val="211"/>
  </w:num>
  <w:num w:numId="293" w16cid:durableId="1262294334">
    <w:abstractNumId w:val="284"/>
  </w:num>
  <w:num w:numId="294" w16cid:durableId="978413123">
    <w:abstractNumId w:val="18"/>
  </w:num>
  <w:num w:numId="295" w16cid:durableId="994407335">
    <w:abstractNumId w:val="310"/>
  </w:num>
  <w:num w:numId="296" w16cid:durableId="1810977226">
    <w:abstractNumId w:val="47"/>
  </w:num>
  <w:num w:numId="297" w16cid:durableId="303589515">
    <w:abstractNumId w:val="333"/>
  </w:num>
  <w:num w:numId="298" w16cid:durableId="1138693674">
    <w:abstractNumId w:val="38"/>
  </w:num>
  <w:num w:numId="299" w16cid:durableId="1631130599">
    <w:abstractNumId w:val="340"/>
  </w:num>
  <w:num w:numId="300" w16cid:durableId="150603938">
    <w:abstractNumId w:val="107"/>
  </w:num>
  <w:num w:numId="301" w16cid:durableId="224804407">
    <w:abstractNumId w:val="256"/>
  </w:num>
  <w:num w:numId="302" w16cid:durableId="223949220">
    <w:abstractNumId w:val="21"/>
  </w:num>
  <w:num w:numId="303" w16cid:durableId="899369677">
    <w:abstractNumId w:val="44"/>
  </w:num>
  <w:num w:numId="304" w16cid:durableId="2115594561">
    <w:abstractNumId w:val="234"/>
  </w:num>
  <w:num w:numId="305" w16cid:durableId="1980111907">
    <w:abstractNumId w:val="139"/>
  </w:num>
  <w:num w:numId="306" w16cid:durableId="2055039493">
    <w:abstractNumId w:val="89"/>
  </w:num>
  <w:num w:numId="307" w16cid:durableId="932318">
    <w:abstractNumId w:val="270"/>
  </w:num>
  <w:num w:numId="308" w16cid:durableId="1576208893">
    <w:abstractNumId w:val="112"/>
  </w:num>
  <w:num w:numId="309" w16cid:durableId="2146460656">
    <w:abstractNumId w:val="188"/>
  </w:num>
  <w:num w:numId="310" w16cid:durableId="1021516452">
    <w:abstractNumId w:val="163"/>
  </w:num>
  <w:num w:numId="311" w16cid:durableId="1392264019">
    <w:abstractNumId w:val="184"/>
  </w:num>
  <w:num w:numId="312" w16cid:durableId="238828036">
    <w:abstractNumId w:val="361"/>
  </w:num>
  <w:num w:numId="313" w16cid:durableId="1842355604">
    <w:abstractNumId w:val="257"/>
  </w:num>
  <w:num w:numId="314" w16cid:durableId="956986444">
    <w:abstractNumId w:val="347"/>
  </w:num>
  <w:num w:numId="315" w16cid:durableId="516584394">
    <w:abstractNumId w:val="301"/>
  </w:num>
  <w:num w:numId="316" w16cid:durableId="306013439">
    <w:abstractNumId w:val="236"/>
  </w:num>
  <w:num w:numId="317" w16cid:durableId="1981183164">
    <w:abstractNumId w:val="199"/>
  </w:num>
  <w:num w:numId="318" w16cid:durableId="2084792444">
    <w:abstractNumId w:val="67"/>
  </w:num>
  <w:num w:numId="319" w16cid:durableId="1534919068">
    <w:abstractNumId w:val="134"/>
  </w:num>
  <w:num w:numId="320" w16cid:durableId="477694449">
    <w:abstractNumId w:val="171"/>
  </w:num>
  <w:num w:numId="321" w16cid:durableId="32922295">
    <w:abstractNumId w:val="73"/>
  </w:num>
  <w:num w:numId="322" w16cid:durableId="1598561531">
    <w:abstractNumId w:val="194"/>
  </w:num>
  <w:num w:numId="323" w16cid:durableId="67264459">
    <w:abstractNumId w:val="118"/>
  </w:num>
  <w:num w:numId="324" w16cid:durableId="430126789">
    <w:abstractNumId w:val="121"/>
  </w:num>
  <w:num w:numId="325" w16cid:durableId="1711685452">
    <w:abstractNumId w:val="189"/>
  </w:num>
  <w:num w:numId="326" w16cid:durableId="191385702">
    <w:abstractNumId w:val="7"/>
  </w:num>
  <w:num w:numId="327" w16cid:durableId="1165895060">
    <w:abstractNumId w:val="198"/>
  </w:num>
  <w:num w:numId="328" w16cid:durableId="1937664219">
    <w:abstractNumId w:val="205"/>
  </w:num>
  <w:num w:numId="329" w16cid:durableId="1192839425">
    <w:abstractNumId w:val="306"/>
  </w:num>
  <w:num w:numId="330" w16cid:durableId="1721859067">
    <w:abstractNumId w:val="314"/>
  </w:num>
  <w:num w:numId="331" w16cid:durableId="735977171">
    <w:abstractNumId w:val="72"/>
  </w:num>
  <w:num w:numId="332" w16cid:durableId="996566454">
    <w:abstractNumId w:val="207"/>
  </w:num>
  <w:num w:numId="333" w16cid:durableId="539320212">
    <w:abstractNumId w:val="141"/>
  </w:num>
  <w:num w:numId="334" w16cid:durableId="1468428344">
    <w:abstractNumId w:val="13"/>
  </w:num>
  <w:num w:numId="335" w16cid:durableId="531498727">
    <w:abstractNumId w:val="321"/>
  </w:num>
  <w:num w:numId="336" w16cid:durableId="1179656724">
    <w:abstractNumId w:val="350"/>
  </w:num>
  <w:num w:numId="337" w16cid:durableId="25642566">
    <w:abstractNumId w:val="53"/>
  </w:num>
  <w:num w:numId="338" w16cid:durableId="89204082">
    <w:abstractNumId w:val="93"/>
  </w:num>
  <w:num w:numId="339" w16cid:durableId="1046444493">
    <w:abstractNumId w:val="240"/>
  </w:num>
  <w:num w:numId="340" w16cid:durableId="2018536499">
    <w:abstractNumId w:val="206"/>
  </w:num>
  <w:num w:numId="341" w16cid:durableId="2064282836">
    <w:abstractNumId w:val="341"/>
  </w:num>
  <w:num w:numId="342" w16cid:durableId="1410271715">
    <w:abstractNumId w:val="212"/>
  </w:num>
  <w:num w:numId="343" w16cid:durableId="1560902095">
    <w:abstractNumId w:val="327"/>
  </w:num>
  <w:num w:numId="344" w16cid:durableId="1070150773">
    <w:abstractNumId w:val="258"/>
  </w:num>
  <w:num w:numId="345" w16cid:durableId="2028016176">
    <w:abstractNumId w:val="165"/>
  </w:num>
  <w:num w:numId="346" w16cid:durableId="793448229">
    <w:abstractNumId w:val="322"/>
  </w:num>
  <w:num w:numId="347" w16cid:durableId="658312712">
    <w:abstractNumId w:val="148"/>
  </w:num>
  <w:num w:numId="348" w16cid:durableId="294725450">
    <w:abstractNumId w:val="309"/>
  </w:num>
  <w:num w:numId="349" w16cid:durableId="300884930">
    <w:abstractNumId w:val="6"/>
  </w:num>
  <w:num w:numId="350" w16cid:durableId="59836801">
    <w:abstractNumId w:val="46"/>
  </w:num>
  <w:num w:numId="351" w16cid:durableId="452944736">
    <w:abstractNumId w:val="146"/>
  </w:num>
  <w:num w:numId="352" w16cid:durableId="1549610932">
    <w:abstractNumId w:val="97"/>
  </w:num>
  <w:num w:numId="353" w16cid:durableId="1244073177">
    <w:abstractNumId w:val="187"/>
  </w:num>
  <w:num w:numId="354" w16cid:durableId="1260674625">
    <w:abstractNumId w:val="71"/>
  </w:num>
  <w:num w:numId="355" w16cid:durableId="1802990346">
    <w:abstractNumId w:val="54"/>
  </w:num>
  <w:num w:numId="356" w16cid:durableId="253562862">
    <w:abstractNumId w:val="79"/>
  </w:num>
  <w:num w:numId="357" w16cid:durableId="2084795025">
    <w:abstractNumId w:val="282"/>
  </w:num>
  <w:num w:numId="358" w16cid:durableId="759450285">
    <w:abstractNumId w:val="359"/>
  </w:num>
  <w:num w:numId="359" w16cid:durableId="1958945748">
    <w:abstractNumId w:val="30"/>
  </w:num>
  <w:num w:numId="360" w16cid:durableId="561599378">
    <w:abstractNumId w:val="92"/>
  </w:num>
  <w:num w:numId="361" w16cid:durableId="1542670162">
    <w:abstractNumId w:val="209"/>
  </w:num>
  <w:num w:numId="362" w16cid:durableId="1557816183">
    <w:abstractNumId w:val="241"/>
  </w:num>
  <w:num w:numId="363" w16cid:durableId="1756824251">
    <w:abstractNumId w:val="307"/>
  </w:num>
  <w:num w:numId="364" w16cid:durableId="638532246">
    <w:abstractNumId w:val="338"/>
  </w:num>
  <w:numIdMacAtCleanup w:val="3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F9"/>
    <w:rsid w:val="0001704A"/>
    <w:rsid w:val="00060710"/>
    <w:rsid w:val="000904B5"/>
    <w:rsid w:val="000D1A7F"/>
    <w:rsid w:val="000F0792"/>
    <w:rsid w:val="000F33C6"/>
    <w:rsid w:val="000F6E27"/>
    <w:rsid w:val="00102A13"/>
    <w:rsid w:val="001160A1"/>
    <w:rsid w:val="00133EF7"/>
    <w:rsid w:val="00146719"/>
    <w:rsid w:val="001754D1"/>
    <w:rsid w:val="00196D7C"/>
    <w:rsid w:val="001E68F8"/>
    <w:rsid w:val="001F16DE"/>
    <w:rsid w:val="002279DA"/>
    <w:rsid w:val="00230DE9"/>
    <w:rsid w:val="0027471F"/>
    <w:rsid w:val="002855D8"/>
    <w:rsid w:val="002B01B0"/>
    <w:rsid w:val="002D34CF"/>
    <w:rsid w:val="002E3228"/>
    <w:rsid w:val="00315F25"/>
    <w:rsid w:val="00323AB1"/>
    <w:rsid w:val="00357EFD"/>
    <w:rsid w:val="00365870"/>
    <w:rsid w:val="00374ECE"/>
    <w:rsid w:val="0038614D"/>
    <w:rsid w:val="0039284C"/>
    <w:rsid w:val="003A0025"/>
    <w:rsid w:val="003B2F88"/>
    <w:rsid w:val="003C1BA1"/>
    <w:rsid w:val="003D23CD"/>
    <w:rsid w:val="003F2EBF"/>
    <w:rsid w:val="00400C7D"/>
    <w:rsid w:val="00412709"/>
    <w:rsid w:val="0041749C"/>
    <w:rsid w:val="00424A21"/>
    <w:rsid w:val="0047065C"/>
    <w:rsid w:val="004729E4"/>
    <w:rsid w:val="00481C12"/>
    <w:rsid w:val="0048244F"/>
    <w:rsid w:val="004F42FC"/>
    <w:rsid w:val="00514126"/>
    <w:rsid w:val="005307F9"/>
    <w:rsid w:val="00582706"/>
    <w:rsid w:val="005A1A09"/>
    <w:rsid w:val="005C314E"/>
    <w:rsid w:val="005D741F"/>
    <w:rsid w:val="005F6351"/>
    <w:rsid w:val="005F6B92"/>
    <w:rsid w:val="006162D1"/>
    <w:rsid w:val="00623663"/>
    <w:rsid w:val="006246E1"/>
    <w:rsid w:val="00664FB6"/>
    <w:rsid w:val="006848CF"/>
    <w:rsid w:val="006A249F"/>
    <w:rsid w:val="006A32AE"/>
    <w:rsid w:val="006B316D"/>
    <w:rsid w:val="0071304A"/>
    <w:rsid w:val="00724AF9"/>
    <w:rsid w:val="00750A06"/>
    <w:rsid w:val="007629A4"/>
    <w:rsid w:val="00765C96"/>
    <w:rsid w:val="007A7BAA"/>
    <w:rsid w:val="007E2672"/>
    <w:rsid w:val="00810969"/>
    <w:rsid w:val="0085698C"/>
    <w:rsid w:val="00865CC5"/>
    <w:rsid w:val="00870096"/>
    <w:rsid w:val="00895ACE"/>
    <w:rsid w:val="008C3541"/>
    <w:rsid w:val="00965C16"/>
    <w:rsid w:val="009C3983"/>
    <w:rsid w:val="00A31FC6"/>
    <w:rsid w:val="00A36630"/>
    <w:rsid w:val="00A37B79"/>
    <w:rsid w:val="00A712CB"/>
    <w:rsid w:val="00A726CC"/>
    <w:rsid w:val="00A82BDA"/>
    <w:rsid w:val="00A8495B"/>
    <w:rsid w:val="00A951EC"/>
    <w:rsid w:val="00AB481C"/>
    <w:rsid w:val="00AB58E0"/>
    <w:rsid w:val="00AE0650"/>
    <w:rsid w:val="00B0630E"/>
    <w:rsid w:val="00B22C61"/>
    <w:rsid w:val="00B25877"/>
    <w:rsid w:val="00B31353"/>
    <w:rsid w:val="00B34290"/>
    <w:rsid w:val="00B35411"/>
    <w:rsid w:val="00B427C1"/>
    <w:rsid w:val="00B901FC"/>
    <w:rsid w:val="00B9343E"/>
    <w:rsid w:val="00B976F9"/>
    <w:rsid w:val="00BB582E"/>
    <w:rsid w:val="00BD60DF"/>
    <w:rsid w:val="00BE43E3"/>
    <w:rsid w:val="00BF7F59"/>
    <w:rsid w:val="00C23990"/>
    <w:rsid w:val="00C267AF"/>
    <w:rsid w:val="00C36D36"/>
    <w:rsid w:val="00C628CD"/>
    <w:rsid w:val="00C648F3"/>
    <w:rsid w:val="00C85620"/>
    <w:rsid w:val="00CB398F"/>
    <w:rsid w:val="00CD4745"/>
    <w:rsid w:val="00CF3BAC"/>
    <w:rsid w:val="00CF6F25"/>
    <w:rsid w:val="00D00FD5"/>
    <w:rsid w:val="00D4025A"/>
    <w:rsid w:val="00D40AD3"/>
    <w:rsid w:val="00D60D0C"/>
    <w:rsid w:val="00D72DBE"/>
    <w:rsid w:val="00D84111"/>
    <w:rsid w:val="00D87D96"/>
    <w:rsid w:val="00D90271"/>
    <w:rsid w:val="00DA457A"/>
    <w:rsid w:val="00DB43A3"/>
    <w:rsid w:val="00DC6956"/>
    <w:rsid w:val="00E150E8"/>
    <w:rsid w:val="00E406A8"/>
    <w:rsid w:val="00E52905"/>
    <w:rsid w:val="00E56DD1"/>
    <w:rsid w:val="00E67E09"/>
    <w:rsid w:val="00E74761"/>
    <w:rsid w:val="00E81BD9"/>
    <w:rsid w:val="00E82C80"/>
    <w:rsid w:val="00E84F29"/>
    <w:rsid w:val="00EF7209"/>
    <w:rsid w:val="00F1759D"/>
    <w:rsid w:val="00F27F9D"/>
    <w:rsid w:val="00F55426"/>
    <w:rsid w:val="00F832AA"/>
    <w:rsid w:val="00FA4A72"/>
    <w:rsid w:val="00FA58E3"/>
    <w:rsid w:val="00FB36D5"/>
    <w:rsid w:val="00FC05AB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C0C6"/>
  <w15:chartTrackingRefBased/>
  <w15:docId w15:val="{A88CE862-09E0-42C5-AB1A-B0D3C666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71"/>
  </w:style>
  <w:style w:type="paragraph" w:styleId="Heading1">
    <w:name w:val="heading 1"/>
    <w:basedOn w:val="Normal"/>
    <w:next w:val="Normal"/>
    <w:link w:val="Heading1Char"/>
    <w:uiPriority w:val="9"/>
    <w:qFormat/>
    <w:rsid w:val="0072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A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F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4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A72"/>
  </w:style>
  <w:style w:type="paragraph" w:styleId="Footer">
    <w:name w:val="footer"/>
    <w:basedOn w:val="Normal"/>
    <w:link w:val="FooterChar"/>
    <w:uiPriority w:val="99"/>
    <w:unhideWhenUsed/>
    <w:rsid w:val="00FA4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A72"/>
  </w:style>
  <w:style w:type="paragraph" w:styleId="TOCHeading">
    <w:name w:val="TOC Heading"/>
    <w:basedOn w:val="Heading1"/>
    <w:next w:val="Normal"/>
    <w:uiPriority w:val="39"/>
    <w:unhideWhenUsed/>
    <w:qFormat/>
    <w:rsid w:val="00A3663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66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6630"/>
    <w:pPr>
      <w:spacing w:after="100"/>
      <w:ind w:left="220"/>
    </w:pPr>
  </w:style>
  <w:style w:type="character" w:styleId="HTMLCode">
    <w:name w:val="HTML Code"/>
    <w:basedOn w:val="DefaultParagraphFont"/>
    <w:uiPriority w:val="99"/>
    <w:semiHidden/>
    <w:unhideWhenUsed/>
    <w:rsid w:val="005307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0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6226E-D752-4061-B0F3-1B1A472DF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111</Pages>
  <Words>26709</Words>
  <Characters>152247</Characters>
  <Application>Microsoft Office Word</Application>
  <DocSecurity>0</DocSecurity>
  <Lines>1268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Nhữ Đức</dc:creator>
  <cp:keywords/>
  <dc:description/>
  <cp:lastModifiedBy>Nhữ Đức</cp:lastModifiedBy>
  <cp:revision>18</cp:revision>
  <dcterms:created xsi:type="dcterms:W3CDTF">2025-08-28T06:42:00Z</dcterms:created>
  <dcterms:modified xsi:type="dcterms:W3CDTF">2025-09-11T11:02:00Z</dcterms:modified>
</cp:coreProperties>
</file>