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B95B" w14:textId="2DBAB34A" w:rsidR="000E037F" w:rsidRDefault="006C72DB">
      <w:r w:rsidRPr="006C72DB">
        <w:t>https://github.com/tobi557/ML_USM/blob/1d8332bb7d172c4a4d42fa9d220b31c2e09f7696/Tareas/Tarea2_ML_final.ipynb</w:t>
      </w:r>
    </w:p>
    <w:sectPr w:rsidR="000E037F" w:rsidSect="00141F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DB"/>
    <w:rsid w:val="00052DEF"/>
    <w:rsid w:val="000E037F"/>
    <w:rsid w:val="00104329"/>
    <w:rsid w:val="00141FEC"/>
    <w:rsid w:val="004F39FF"/>
    <w:rsid w:val="006C72DB"/>
    <w:rsid w:val="0077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0834F"/>
  <w15:chartTrackingRefBased/>
  <w15:docId w15:val="{7AE2E629-DC68-4744-8283-AA4B5C85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7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7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7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7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7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7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7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7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7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7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7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72D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72D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72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72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72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72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7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7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7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72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72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72D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7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72D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7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95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Fischer</dc:creator>
  <cp:keywords/>
  <dc:description/>
  <cp:lastModifiedBy>Tobias Fischer</cp:lastModifiedBy>
  <cp:revision>1</cp:revision>
  <dcterms:created xsi:type="dcterms:W3CDTF">2026-10-26T02:34:00Z</dcterms:created>
  <dcterms:modified xsi:type="dcterms:W3CDTF">2026-10-26T02:35:00Z</dcterms:modified>
</cp:coreProperties>
</file>