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F004D" w14:textId="137A95A0" w:rsidR="00C17110" w:rsidRPr="004C3D96" w:rsidRDefault="00C17110" w:rsidP="00705422">
      <w:pPr>
        <w:pStyle w:val="Default"/>
        <w:jc w:val="center"/>
        <w:rPr>
          <w:rFonts w:asciiTheme="minorHAnsi" w:hAnsiTheme="minorHAnsi" w:cstheme="minorHAnsi"/>
        </w:rPr>
      </w:pPr>
      <w:r w:rsidRPr="004C3D96">
        <w:rPr>
          <w:rFonts w:asciiTheme="minorHAnsi" w:hAnsiTheme="minorHAnsi" w:cstheme="minorHAnsi"/>
          <w:b/>
          <w:bCs/>
        </w:rPr>
        <w:t>Serie Ejercicios Prácticos 5</w:t>
      </w:r>
    </w:p>
    <w:p w14:paraId="61043B27" w14:textId="58612DCC" w:rsidR="00443DAD" w:rsidRPr="004C3D96" w:rsidRDefault="00C17110" w:rsidP="00C17110">
      <w:pPr>
        <w:jc w:val="center"/>
        <w:rPr>
          <w:rFonts w:cstheme="minorHAnsi"/>
          <w:b/>
          <w:bCs/>
          <w:sz w:val="20"/>
          <w:szCs w:val="20"/>
        </w:rPr>
      </w:pPr>
      <w:r w:rsidRPr="004C3D96">
        <w:rPr>
          <w:rFonts w:cstheme="minorHAnsi"/>
          <w:b/>
          <w:bCs/>
          <w:sz w:val="20"/>
          <w:szCs w:val="20"/>
        </w:rPr>
        <w:t>Bases de Datos Relacionales Extendidas</w:t>
      </w:r>
    </w:p>
    <w:p w14:paraId="6760493E" w14:textId="77777777" w:rsidR="00C17110" w:rsidRPr="004C3D96" w:rsidRDefault="00C17110" w:rsidP="00C17110">
      <w:pPr>
        <w:pStyle w:val="Default"/>
        <w:rPr>
          <w:rFonts w:asciiTheme="minorHAnsi" w:hAnsiTheme="minorHAnsi" w:cstheme="minorHAnsi"/>
        </w:rPr>
      </w:pPr>
    </w:p>
    <w:p w14:paraId="5461D7CC" w14:textId="67ADC910" w:rsidR="00C17110" w:rsidRPr="004C3D96" w:rsidRDefault="00C17110" w:rsidP="00C17110">
      <w:pPr>
        <w:rPr>
          <w:rFonts w:cstheme="minorHAnsi"/>
          <w:b/>
          <w:bCs/>
          <w:sz w:val="20"/>
          <w:szCs w:val="20"/>
        </w:rPr>
      </w:pPr>
      <w:r w:rsidRPr="004C3D96">
        <w:rPr>
          <w:rFonts w:cstheme="minorHAnsi"/>
        </w:rPr>
        <w:t xml:space="preserve"> </w:t>
      </w:r>
      <w:r w:rsidRPr="004C3D96">
        <w:rPr>
          <w:rFonts w:cstheme="minorHAnsi"/>
          <w:b/>
          <w:bCs/>
          <w:sz w:val="20"/>
          <w:szCs w:val="20"/>
        </w:rPr>
        <w:t>Modelo relacional anidado</w:t>
      </w:r>
    </w:p>
    <w:p w14:paraId="11075118" w14:textId="468A3094" w:rsidR="00C17110" w:rsidRDefault="00C17110" w:rsidP="00C17110">
      <w:pPr>
        <w:pStyle w:val="Prrafodelista"/>
        <w:numPr>
          <w:ilvl w:val="0"/>
          <w:numId w:val="1"/>
        </w:numPr>
        <w:rPr>
          <w:rFonts w:ascii="Verdana" w:hAnsi="Verdana"/>
          <w:sz w:val="20"/>
          <w:szCs w:val="20"/>
        </w:rPr>
      </w:pPr>
      <w:r w:rsidRPr="00C17110">
        <w:rPr>
          <w:rFonts w:ascii="Verdana" w:hAnsi="Verdana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3A38307" wp14:editId="46115DB2">
            <wp:simplePos x="0" y="0"/>
            <wp:positionH relativeFrom="column">
              <wp:posOffset>174879</wp:posOffset>
            </wp:positionH>
            <wp:positionV relativeFrom="paragraph">
              <wp:posOffset>37439</wp:posOffset>
            </wp:positionV>
            <wp:extent cx="5400040" cy="78676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sz w:val="20"/>
          <w:szCs w:val="20"/>
        </w:rPr>
        <w:t xml:space="preserve"> </w:t>
      </w:r>
    </w:p>
    <w:p w14:paraId="3E767715" w14:textId="61C327E2" w:rsidR="00C17110" w:rsidRDefault="00C17110" w:rsidP="00C17110">
      <w:pPr>
        <w:pStyle w:val="Prrafodelista"/>
        <w:rPr>
          <w:rFonts w:ascii="Verdana" w:hAnsi="Verdana"/>
          <w:sz w:val="20"/>
          <w:szCs w:val="20"/>
        </w:rPr>
      </w:pPr>
    </w:p>
    <w:p w14:paraId="16DDFF57" w14:textId="5D997835" w:rsidR="00C17110" w:rsidRDefault="00C17110" w:rsidP="00C17110">
      <w:pPr>
        <w:pStyle w:val="Prrafodelista"/>
        <w:rPr>
          <w:rFonts w:ascii="Verdana" w:hAnsi="Verdana"/>
          <w:sz w:val="20"/>
          <w:szCs w:val="20"/>
        </w:rPr>
      </w:pPr>
    </w:p>
    <w:p w14:paraId="63A56DA8" w14:textId="5C6CAF27" w:rsidR="00C17110" w:rsidRDefault="00C17110" w:rsidP="00C17110">
      <w:pPr>
        <w:pStyle w:val="Prrafodelista"/>
        <w:rPr>
          <w:rFonts w:ascii="Verdana" w:hAnsi="Verdana"/>
          <w:sz w:val="20"/>
          <w:szCs w:val="20"/>
        </w:rPr>
      </w:pPr>
    </w:p>
    <w:p w14:paraId="5088654D" w14:textId="2A98ED5D" w:rsidR="00C17110" w:rsidRDefault="00C17110" w:rsidP="00C17110">
      <w:pPr>
        <w:pStyle w:val="Prrafodelista"/>
        <w:rPr>
          <w:rFonts w:ascii="Verdana" w:hAnsi="Verdana"/>
          <w:sz w:val="20"/>
          <w:szCs w:val="20"/>
        </w:rPr>
      </w:pPr>
    </w:p>
    <w:p w14:paraId="5ACF7C52" w14:textId="1FC99093" w:rsidR="00C17110" w:rsidRDefault="00054486" w:rsidP="00C17110">
      <w:pPr>
        <w:pStyle w:val="Prrafodelista"/>
        <w:numPr>
          <w:ilvl w:val="0"/>
          <w:numId w:val="2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5F68738" wp14:editId="531E5390">
                <wp:simplePos x="0" y="0"/>
                <wp:positionH relativeFrom="column">
                  <wp:posOffset>4320000</wp:posOffset>
                </wp:positionH>
                <wp:positionV relativeFrom="paragraph">
                  <wp:posOffset>2006312</wp:posOffset>
                </wp:positionV>
                <wp:extent cx="612475" cy="362310"/>
                <wp:effectExtent l="0" t="0" r="35560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475" cy="3623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25FBA2" id="Conector recto 21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0.15pt,158pt" to="388.4pt,1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F32F11" wp14:editId="499C38A0">
                <wp:simplePos x="0" y="0"/>
                <wp:positionH relativeFrom="column">
                  <wp:posOffset>4052582</wp:posOffset>
                </wp:positionH>
                <wp:positionV relativeFrom="paragraph">
                  <wp:posOffset>1997687</wp:posOffset>
                </wp:positionV>
                <wp:extent cx="310551" cy="414068"/>
                <wp:effectExtent l="0" t="0" r="32385" b="2413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0551" cy="4140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4B20D" id="Conector recto 20" o:spid="_x0000_s1026" style="position:absolute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9.1pt,157.3pt" to="343.55pt,18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B26FA6A" wp14:editId="367A497F">
                <wp:simplePos x="0" y="0"/>
                <wp:positionH relativeFrom="column">
                  <wp:posOffset>4147473</wp:posOffset>
                </wp:positionH>
                <wp:positionV relativeFrom="paragraph">
                  <wp:posOffset>1066033</wp:posOffset>
                </wp:positionV>
                <wp:extent cx="301924" cy="698740"/>
                <wp:effectExtent l="0" t="0" r="22225" b="2540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24" cy="6987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625BB" id="Conector recto 1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6.55pt,83.95pt" to="350.3pt,13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A313016" wp14:editId="793BEEC5">
                <wp:simplePos x="0" y="0"/>
                <wp:positionH relativeFrom="column">
                  <wp:posOffset>3552250</wp:posOffset>
                </wp:positionH>
                <wp:positionV relativeFrom="paragraph">
                  <wp:posOffset>1048780</wp:posOffset>
                </wp:positionV>
                <wp:extent cx="603849" cy="750367"/>
                <wp:effectExtent l="0" t="0" r="25400" b="3111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3849" cy="7503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DAF12" id="Conector recto 18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7pt,82.6pt" to="327.25pt,1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8EA5803" wp14:editId="439D6169">
                <wp:simplePos x="0" y="0"/>
                <wp:positionH relativeFrom="column">
                  <wp:posOffset>2491201</wp:posOffset>
                </wp:positionH>
                <wp:positionV relativeFrom="paragraph">
                  <wp:posOffset>1100539</wp:posOffset>
                </wp:positionV>
                <wp:extent cx="207034" cy="733245"/>
                <wp:effectExtent l="0" t="0" r="21590" b="29210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34" cy="7332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FB3F82" id="Conector recto 1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15pt,86.65pt" to="212.45pt,14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2885FA" wp14:editId="509E8116">
                <wp:simplePos x="0" y="0"/>
                <wp:positionH relativeFrom="column">
                  <wp:posOffset>1757475</wp:posOffset>
                </wp:positionH>
                <wp:positionV relativeFrom="paragraph">
                  <wp:posOffset>1117792</wp:posOffset>
                </wp:positionV>
                <wp:extent cx="733761" cy="681486"/>
                <wp:effectExtent l="0" t="0" r="28575" b="23495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3761" cy="68148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3BA12B" id="Conector recto 16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4pt,88pt" to="196.2pt,1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3AA972B" wp14:editId="16FDC59D">
                <wp:simplePos x="0" y="0"/>
                <wp:positionH relativeFrom="margin">
                  <wp:align>right</wp:align>
                </wp:positionH>
                <wp:positionV relativeFrom="paragraph">
                  <wp:posOffset>2368454</wp:posOffset>
                </wp:positionV>
                <wp:extent cx="750498" cy="310515"/>
                <wp:effectExtent l="0" t="0" r="0" b="0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B72EE0" w14:textId="4E8B8AE6" w:rsidR="00054486" w:rsidRPr="00C17110" w:rsidRDefault="00054486" w:rsidP="0005448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Dirección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A972B" id="_x0000_t202" coordsize="21600,21600" o:spt="202" path="m,l,21600r21600,l21600,xe">
                <v:stroke joinstyle="miter"/>
                <v:path gradientshapeok="t" o:connecttype="rect"/>
              </v:shapetype>
              <v:shape id="Cuadro de texto 14" o:spid="_x0000_s1026" type="#_x0000_t202" style="position:absolute;left:0;text-align:left;margin-left:7.9pt;margin-top:186.5pt;width:59.1pt;height:24.4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" fillcolor="white [3201]" stroked="f" strokeweight=".5pt">
                <v:textbox>
                  <w:txbxContent>
                    <w:p w14:paraId="78B72EE0" w14:textId="4E8B8AE6" w:rsidR="00054486" w:rsidRPr="00C17110" w:rsidRDefault="00054486" w:rsidP="0005448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Dirección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1277B3" wp14:editId="4184C45C">
                <wp:simplePos x="0" y="0"/>
                <wp:positionH relativeFrom="column">
                  <wp:posOffset>3742030</wp:posOffset>
                </wp:positionH>
                <wp:positionV relativeFrom="paragraph">
                  <wp:posOffset>2368622</wp:posOffset>
                </wp:positionV>
                <wp:extent cx="595223" cy="310551"/>
                <wp:effectExtent l="0" t="0" r="0" b="0"/>
                <wp:wrapNone/>
                <wp:docPr id="15" name="Cuadro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223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12702B" w14:textId="1E29D337" w:rsidR="00054486" w:rsidRPr="00C17110" w:rsidRDefault="00054486" w:rsidP="0005448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Ciudad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277B3" id="Cuadro de texto 15" o:spid="_x0000_s1027" type="#_x0000_t202" style="position:absolute;left:0;text-align:left;margin-left:294.65pt;margin-top:186.5pt;width:46.85pt;height:24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" fillcolor="white [3201]" stroked="f" strokeweight=".5pt">
                <v:textbox>
                  <w:txbxContent>
                    <w:p w14:paraId="2D12702B" w14:textId="1E29D337" w:rsidR="00054486" w:rsidRPr="00C17110" w:rsidRDefault="00054486" w:rsidP="0005448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Ciudad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13F8D1" wp14:editId="70188BC6">
                <wp:simplePos x="0" y="0"/>
                <wp:positionH relativeFrom="column">
                  <wp:posOffset>4095211</wp:posOffset>
                </wp:positionH>
                <wp:positionV relativeFrom="paragraph">
                  <wp:posOffset>1747256</wp:posOffset>
                </wp:positionV>
                <wp:extent cx="802005" cy="310551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005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51B6AA" w14:textId="317E2C31" w:rsidR="00054486" w:rsidRPr="00C17110" w:rsidRDefault="00054486" w:rsidP="0005448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Sucursal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13F8D1" id="Cuadro de texto 13" o:spid="_x0000_s1028" type="#_x0000_t202" style="position:absolute;left:0;text-align:left;margin-left:322.45pt;margin-top:137.6pt;width:63.15pt;height:24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" fillcolor="white [3201]" stroked="f" strokeweight=".5pt">
                <v:textbox>
                  <w:txbxContent>
                    <w:p w14:paraId="2C51B6AA" w14:textId="317E2C31" w:rsidR="00054486" w:rsidRPr="00C17110" w:rsidRDefault="00054486" w:rsidP="0005448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Sucursal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A399646" wp14:editId="32580702">
                <wp:simplePos x="0" y="0"/>
                <wp:positionH relativeFrom="margin">
                  <wp:posOffset>3269411</wp:posOffset>
                </wp:positionH>
                <wp:positionV relativeFrom="paragraph">
                  <wp:posOffset>1738725</wp:posOffset>
                </wp:positionV>
                <wp:extent cx="802256" cy="310515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256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311A6B" w14:textId="3ED02AFA" w:rsidR="00054486" w:rsidRPr="00C17110" w:rsidRDefault="00054486" w:rsidP="0005448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Sitio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399646" id="Cuadro de texto 12" o:spid="_x0000_s1029" type="#_x0000_t202" style="position:absolute;left:0;text-align:left;margin-left:257.45pt;margin-top:136.9pt;width:63.15pt;height:24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" fillcolor="white [3201]" stroked="f" strokeweight=".5pt">
                <v:textbox>
                  <w:txbxContent>
                    <w:p w14:paraId="0F311A6B" w14:textId="3ED02AFA" w:rsidR="00054486" w:rsidRPr="00C17110" w:rsidRDefault="00054486" w:rsidP="0005448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Sitio Web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0D42C7" wp14:editId="00F9EE21">
                <wp:simplePos x="0" y="0"/>
                <wp:positionH relativeFrom="margin">
                  <wp:align>center</wp:align>
                </wp:positionH>
                <wp:positionV relativeFrom="paragraph">
                  <wp:posOffset>1811547</wp:posOffset>
                </wp:positionV>
                <wp:extent cx="483080" cy="310551"/>
                <wp:effectExtent l="0" t="0" r="0" b="0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8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67709D" w14:textId="3C7CF1E1" w:rsidR="00054486" w:rsidRPr="00C17110" w:rsidRDefault="00054486" w:rsidP="0005448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D42C7" id="Cuadro de texto 11" o:spid="_x0000_s1030" type="#_x0000_t202" style="position:absolute;left:0;text-align:left;margin-left:0;margin-top:142.65pt;width:38.05pt;height:24.45pt;z-index:2516766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" fillcolor="white [3201]" stroked="f" strokeweight=".5pt">
                <v:textbox>
                  <w:txbxContent>
                    <w:p w14:paraId="7967709D" w14:textId="3C7CF1E1" w:rsidR="00054486" w:rsidRPr="00C17110" w:rsidRDefault="00054486" w:rsidP="0005448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8872E3" wp14:editId="60A3725E">
                <wp:simplePos x="0" y="0"/>
                <wp:positionH relativeFrom="column">
                  <wp:posOffset>1188492</wp:posOffset>
                </wp:positionH>
                <wp:positionV relativeFrom="paragraph">
                  <wp:posOffset>1807449</wp:posOffset>
                </wp:positionV>
                <wp:extent cx="1216324" cy="310551"/>
                <wp:effectExtent l="0" t="0" r="3175" b="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324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79FE36" w14:textId="05797D1C" w:rsidR="00054486" w:rsidRPr="00C17110" w:rsidRDefault="00054486" w:rsidP="0005448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Nombre Autor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872E3" id="Cuadro de texto 10" o:spid="_x0000_s1031" type="#_x0000_t202" style="position:absolute;left:0;text-align:left;margin-left:93.6pt;margin-top:142.3pt;width:95.75pt;height:24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" fillcolor="white [3201]" stroked="f" strokeweight=".5pt">
                <v:textbox>
                  <w:txbxContent>
                    <w:p w14:paraId="6779FE36" w14:textId="05797D1C" w:rsidR="00054486" w:rsidRPr="00C17110" w:rsidRDefault="00054486" w:rsidP="0005448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Nombre Autor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F5C2C7" wp14:editId="4BE18EB8">
                <wp:simplePos x="0" y="0"/>
                <wp:positionH relativeFrom="margin">
                  <wp:posOffset>3864502</wp:posOffset>
                </wp:positionH>
                <wp:positionV relativeFrom="paragraph">
                  <wp:posOffset>738061</wp:posOffset>
                </wp:positionV>
                <wp:extent cx="750498" cy="310515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310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E78335" w14:textId="3A1F4A48" w:rsidR="00054486" w:rsidRPr="00C17110" w:rsidRDefault="00054486" w:rsidP="00054486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Editorial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5C2C7" id="Cuadro de texto 9" o:spid="_x0000_s1032" type="#_x0000_t202" style="position:absolute;left:0;text-align:left;margin-left:304.3pt;margin-top:58.1pt;width:59.1pt;height:24.4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" fillcolor="white [3201]" stroked="f" strokeweight=".5pt">
                <v:textbox>
                  <w:txbxContent>
                    <w:p w14:paraId="18E78335" w14:textId="3A1F4A48" w:rsidR="00054486" w:rsidRPr="00C17110" w:rsidRDefault="00054486" w:rsidP="00054486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Editorial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E260F0" wp14:editId="1376B56D">
                <wp:simplePos x="0" y="0"/>
                <wp:positionH relativeFrom="column">
                  <wp:posOffset>2542959</wp:posOffset>
                </wp:positionH>
                <wp:positionV relativeFrom="paragraph">
                  <wp:posOffset>186140</wp:posOffset>
                </wp:positionV>
                <wp:extent cx="1595887" cy="508958"/>
                <wp:effectExtent l="0" t="0" r="23495" b="24765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5887" cy="50895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5507F" id="Conector recto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14.65pt" to="325.9pt,5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C17110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106BC6" wp14:editId="17650117">
                <wp:simplePos x="0" y="0"/>
                <wp:positionH relativeFrom="margin">
                  <wp:posOffset>2240029</wp:posOffset>
                </wp:positionH>
                <wp:positionV relativeFrom="paragraph">
                  <wp:posOffset>832006</wp:posOffset>
                </wp:positionV>
                <wp:extent cx="793630" cy="310551"/>
                <wp:effectExtent l="0" t="0" r="6985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63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F5F89" w14:textId="0C62EB57" w:rsidR="00C17110" w:rsidRPr="00C17110" w:rsidRDefault="00C17110" w:rsidP="00C1711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Autores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6BC6" id="Cuadro de texto 8" o:spid="_x0000_s1033" type="#_x0000_t202" style="position:absolute;left:0;text-align:left;margin-left:176.4pt;margin-top:65.5pt;width:62.5pt;height:24.4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" fillcolor="white [3201]" stroked="f" strokeweight=".5pt">
                <v:textbox>
                  <w:txbxContent>
                    <w:p w14:paraId="19BF5F89" w14:textId="0C62EB57" w:rsidR="00C17110" w:rsidRPr="00C17110" w:rsidRDefault="00C17110" w:rsidP="00C1711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Autores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7110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5A6D6" wp14:editId="40C2DB3E">
                <wp:simplePos x="0" y="0"/>
                <wp:positionH relativeFrom="column">
                  <wp:posOffset>2542959</wp:posOffset>
                </wp:positionH>
                <wp:positionV relativeFrom="paragraph">
                  <wp:posOffset>177511</wp:posOffset>
                </wp:positionV>
                <wp:extent cx="25880" cy="672861"/>
                <wp:effectExtent l="0" t="0" r="31750" b="32385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880" cy="6728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61C33" id="Conector recto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14pt" to="202.3pt,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" strokecolor="black [3200]" strokeweight="1pt">
                <v:stroke joinstyle="miter"/>
              </v:line>
            </w:pict>
          </mc:Fallback>
        </mc:AlternateContent>
      </w:r>
      <w:r w:rsidR="00C17110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B04B9E" wp14:editId="011F0BC9">
                <wp:simplePos x="0" y="0"/>
                <wp:positionH relativeFrom="column">
                  <wp:posOffset>1499163</wp:posOffset>
                </wp:positionH>
                <wp:positionV relativeFrom="paragraph">
                  <wp:posOffset>177512</wp:posOffset>
                </wp:positionV>
                <wp:extent cx="1051824" cy="681487"/>
                <wp:effectExtent l="0" t="0" r="15240" b="2349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1824" cy="6814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5E4B0" id="Conector recto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05pt,14pt" to="200.85pt,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C17110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C639C6" wp14:editId="14BB152F">
                <wp:simplePos x="0" y="0"/>
                <wp:positionH relativeFrom="column">
                  <wp:posOffset>1274877</wp:posOffset>
                </wp:positionH>
                <wp:positionV relativeFrom="paragraph">
                  <wp:posOffset>850373</wp:posOffset>
                </wp:positionV>
                <wp:extent cx="483080" cy="310551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080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6B7B79" w14:textId="42B4EAC8" w:rsidR="00C17110" w:rsidRPr="00C17110" w:rsidRDefault="00C17110" w:rsidP="00C1711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639C6" id="Cuadro de texto 7" o:spid="_x0000_s1034" type="#_x0000_t202" style="position:absolute;left:0;text-align:left;margin-left:100.4pt;margin-top:66.95pt;width:38.05pt;height:2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" fillcolor="white [3201]" stroked="f" strokeweight=".5pt">
                <v:textbox>
                  <w:txbxContent>
                    <w:p w14:paraId="616B7B79" w14:textId="42B4EAC8" w:rsidR="00C17110" w:rsidRPr="00C17110" w:rsidRDefault="00C17110" w:rsidP="00C1711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Año</w:t>
                      </w:r>
                    </w:p>
                  </w:txbxContent>
                </v:textbox>
              </v:shape>
            </w:pict>
          </mc:Fallback>
        </mc:AlternateContent>
      </w:r>
      <w:r w:rsidR="00C17110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C141E4" wp14:editId="1C108001">
                <wp:simplePos x="0" y="0"/>
                <wp:positionH relativeFrom="margin">
                  <wp:align>left</wp:align>
                </wp:positionH>
                <wp:positionV relativeFrom="paragraph">
                  <wp:posOffset>729507</wp:posOffset>
                </wp:positionV>
                <wp:extent cx="517585" cy="310551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85" cy="310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FDE88D" w14:textId="672DAEFE" w:rsidR="00C17110" w:rsidRPr="00C17110" w:rsidRDefault="00C1711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Título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141E4" id="Cuadro de texto 6" o:spid="_x0000_s1035" type="#_x0000_t202" style="position:absolute;left:0;text-align:left;margin-left:0;margin-top:57.45pt;width:40.75pt;height:24.4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" fillcolor="white [3201]" stroked="f" strokeweight=".5pt">
                <v:textbox>
                  <w:txbxContent>
                    <w:p w14:paraId="1CFDE88D" w14:textId="672DAEFE" w:rsidR="00C17110" w:rsidRPr="00C17110" w:rsidRDefault="00C1711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Título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17110">
        <w:rPr>
          <w:rFonts w:ascii="Verdana" w:hAnsi="Verdan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C84C3" wp14:editId="6B7E28E7">
                <wp:simplePos x="0" y="0"/>
                <wp:positionH relativeFrom="column">
                  <wp:posOffset>205200</wp:posOffset>
                </wp:positionH>
                <wp:positionV relativeFrom="paragraph">
                  <wp:posOffset>186139</wp:posOffset>
                </wp:positionV>
                <wp:extent cx="2337758" cy="500009"/>
                <wp:effectExtent l="0" t="0" r="24765" b="3365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37758" cy="50000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858259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15pt,14.65pt" to="200.2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C17110">
        <w:rPr>
          <w:rFonts w:ascii="Verdana" w:hAnsi="Verdana"/>
          <w:sz w:val="20"/>
          <w:szCs w:val="20"/>
        </w:rPr>
        <w:t xml:space="preserve">                                  Libro</w:t>
      </w:r>
    </w:p>
    <w:p w14:paraId="12BC17EB" w14:textId="5DAABD46" w:rsidR="00054486" w:rsidRPr="00054486" w:rsidRDefault="00054486" w:rsidP="00054486"/>
    <w:p w14:paraId="7A2C1997" w14:textId="08DEBD08" w:rsidR="00054486" w:rsidRPr="00054486" w:rsidRDefault="00054486" w:rsidP="00054486"/>
    <w:p w14:paraId="64068318" w14:textId="68E0097B" w:rsidR="00054486" w:rsidRPr="00054486" w:rsidRDefault="00054486" w:rsidP="00054486"/>
    <w:p w14:paraId="75D8A4BF" w14:textId="13353743" w:rsidR="00054486" w:rsidRPr="00054486" w:rsidRDefault="00054486" w:rsidP="00054486"/>
    <w:p w14:paraId="7B95D330" w14:textId="3DD3CE13" w:rsidR="00054486" w:rsidRPr="00054486" w:rsidRDefault="00054486" w:rsidP="00054486"/>
    <w:p w14:paraId="01958FA4" w14:textId="61B426CC" w:rsidR="00054486" w:rsidRPr="00054486" w:rsidRDefault="00054486" w:rsidP="00054486"/>
    <w:p w14:paraId="57413DFF" w14:textId="7CF4356D" w:rsidR="00054486" w:rsidRPr="00054486" w:rsidRDefault="00054486" w:rsidP="00054486"/>
    <w:p w14:paraId="3FB295FA" w14:textId="41306991" w:rsidR="00054486" w:rsidRDefault="00054486" w:rsidP="00054486">
      <w:pPr>
        <w:rPr>
          <w:rFonts w:ascii="Verdana" w:hAnsi="Verdana"/>
          <w:sz w:val="20"/>
          <w:szCs w:val="20"/>
        </w:rPr>
      </w:pPr>
    </w:p>
    <w:p w14:paraId="794EC008" w14:textId="5D29E35F" w:rsidR="00054486" w:rsidRDefault="00054486" w:rsidP="00054486">
      <w:pPr>
        <w:ind w:firstLine="708"/>
      </w:pPr>
    </w:p>
    <w:p w14:paraId="09429D0C" w14:textId="2FB91672" w:rsidR="00054486" w:rsidRPr="00DD54A0" w:rsidRDefault="00054486" w:rsidP="00DD54A0">
      <w:pPr>
        <w:pStyle w:val="Prrafodelista"/>
        <w:numPr>
          <w:ilvl w:val="0"/>
          <w:numId w:val="2"/>
        </w:numPr>
        <w:spacing w:line="360" w:lineRule="auto"/>
      </w:pPr>
      <w:r w:rsidRPr="00DD54A0">
        <w:t>Libro = (Título, Año, Autores, Editorial)</w:t>
      </w:r>
    </w:p>
    <w:p w14:paraId="6A9EE130" w14:textId="51AB5E48" w:rsidR="00054486" w:rsidRPr="00DD54A0" w:rsidRDefault="00054486" w:rsidP="00DD54A0">
      <w:pPr>
        <w:pStyle w:val="Prrafodelista"/>
        <w:spacing w:line="360" w:lineRule="auto"/>
        <w:ind w:left="1440"/>
      </w:pPr>
      <w:r w:rsidRPr="00DD54A0">
        <w:t xml:space="preserve">Autores = </w:t>
      </w:r>
      <w:r w:rsidR="00DD54A0" w:rsidRPr="00DD54A0">
        <w:t>(Nombre autor, Mail)</w:t>
      </w:r>
    </w:p>
    <w:p w14:paraId="364CD6E2" w14:textId="53EEE3D7" w:rsidR="00DD54A0" w:rsidRPr="00DD54A0" w:rsidRDefault="00DD54A0" w:rsidP="00DD54A0">
      <w:pPr>
        <w:pStyle w:val="Prrafodelista"/>
        <w:spacing w:line="360" w:lineRule="auto"/>
        <w:ind w:left="1440"/>
      </w:pPr>
      <w:r w:rsidRPr="00DD54A0">
        <w:t>Editorial = (Sitio web, Sucursal)</w:t>
      </w:r>
    </w:p>
    <w:p w14:paraId="0EA78859" w14:textId="45ACCBF9" w:rsidR="00DD54A0" w:rsidRDefault="00DD54A0" w:rsidP="00DD54A0">
      <w:pPr>
        <w:pStyle w:val="Prrafodelista"/>
        <w:spacing w:line="360" w:lineRule="auto"/>
        <w:ind w:left="1440"/>
      </w:pPr>
      <w:r w:rsidRPr="00DD54A0">
        <w:t>Sucursal = (Ciudad, Dirección)</w:t>
      </w:r>
    </w:p>
    <w:p w14:paraId="1119F583" w14:textId="77777777" w:rsidR="00B6699F" w:rsidRDefault="00B6699F" w:rsidP="00DD54A0">
      <w:pPr>
        <w:pStyle w:val="Prrafodelista"/>
        <w:spacing w:line="360" w:lineRule="auto"/>
        <w:ind w:left="1440"/>
      </w:pPr>
    </w:p>
    <w:p w14:paraId="56F58E9B" w14:textId="7C61DC61" w:rsidR="006D05EC" w:rsidRPr="00DD54A0" w:rsidRDefault="006D05EC" w:rsidP="006D05EC">
      <w:pPr>
        <w:pStyle w:val="Prrafodelista"/>
        <w:numPr>
          <w:ilvl w:val="0"/>
          <w:numId w:val="1"/>
        </w:numPr>
        <w:spacing w:line="360" w:lineRule="auto"/>
      </w:pPr>
      <w:r w:rsidRPr="006D05EC">
        <w:rPr>
          <w:noProof/>
        </w:rPr>
        <w:drawing>
          <wp:anchor distT="0" distB="0" distL="114300" distR="114300" simplePos="0" relativeHeight="251698176" behindDoc="1" locked="0" layoutInCell="1" allowOverlap="1" wp14:anchorId="6FAFBA5A" wp14:editId="6B5414E4">
            <wp:simplePos x="0" y="0"/>
            <wp:positionH relativeFrom="column">
              <wp:posOffset>207213</wp:posOffset>
            </wp:positionH>
            <wp:positionV relativeFrom="paragraph">
              <wp:posOffset>9220</wp:posOffset>
            </wp:positionV>
            <wp:extent cx="5400040" cy="826770"/>
            <wp:effectExtent l="0" t="0" r="0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03213" w14:textId="13B253E9" w:rsidR="00054486" w:rsidRDefault="00054486" w:rsidP="00054486">
      <w:pPr>
        <w:rPr>
          <w:sz w:val="20"/>
          <w:szCs w:val="20"/>
        </w:rPr>
      </w:pPr>
      <w:r w:rsidRPr="00054486">
        <w:rPr>
          <w:sz w:val="20"/>
          <w:szCs w:val="20"/>
        </w:rPr>
        <w:t xml:space="preserve"> </w:t>
      </w:r>
    </w:p>
    <w:p w14:paraId="3B49DD66" w14:textId="4A74BCDD" w:rsidR="006D05EC" w:rsidRDefault="006D05EC" w:rsidP="00054486">
      <w:pPr>
        <w:rPr>
          <w:sz w:val="20"/>
          <w:szCs w:val="20"/>
        </w:rPr>
      </w:pPr>
    </w:p>
    <w:p w14:paraId="7B7E4EB0" w14:textId="600C474F" w:rsidR="006D05EC" w:rsidRPr="004C3D96" w:rsidRDefault="006D05EC" w:rsidP="006D05EC">
      <w:pPr>
        <w:pStyle w:val="Prrafodelista"/>
        <w:numPr>
          <w:ilvl w:val="0"/>
          <w:numId w:val="4"/>
        </w:numPr>
      </w:pPr>
      <w:r w:rsidRPr="004C3D96">
        <w:t xml:space="preserve">Universidad: </w:t>
      </w:r>
    </w:p>
    <w:tbl>
      <w:tblPr>
        <w:tblStyle w:val="Tablaconcuadrcula"/>
        <w:tblpPr w:leftFromText="141" w:rightFromText="141" w:vertAnchor="text" w:horzAnchor="margin" w:tblpXSpec="center" w:tblpY="81"/>
        <w:tblW w:w="9923" w:type="dxa"/>
        <w:tblLook w:val="04A0" w:firstRow="1" w:lastRow="0" w:firstColumn="1" w:lastColumn="0" w:noHBand="0" w:noVBand="1"/>
      </w:tblPr>
      <w:tblGrid>
        <w:gridCol w:w="1027"/>
        <w:gridCol w:w="1057"/>
        <w:gridCol w:w="1008"/>
        <w:gridCol w:w="1091"/>
        <w:gridCol w:w="735"/>
        <w:gridCol w:w="977"/>
        <w:gridCol w:w="844"/>
        <w:gridCol w:w="1155"/>
        <w:gridCol w:w="608"/>
        <w:gridCol w:w="1421"/>
      </w:tblGrid>
      <w:tr w:rsidR="00B6699F" w14:paraId="47395649" w14:textId="77777777" w:rsidTr="00B6699F">
        <w:tc>
          <w:tcPr>
            <w:tcW w:w="1027" w:type="dxa"/>
            <w:vMerge w:val="restart"/>
            <w:vAlign w:val="center"/>
          </w:tcPr>
          <w:p w14:paraId="4CCCE9A6" w14:textId="2DE5C077" w:rsidR="00B6699F" w:rsidRPr="004C3D96" w:rsidRDefault="00B6699F" w:rsidP="00B6699F">
            <w:pPr>
              <w:jc w:val="center"/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Nombre</w:t>
            </w:r>
          </w:p>
        </w:tc>
        <w:tc>
          <w:tcPr>
            <w:tcW w:w="1057" w:type="dxa"/>
            <w:vMerge w:val="restart"/>
            <w:vAlign w:val="center"/>
          </w:tcPr>
          <w:p w14:paraId="6C2C601E" w14:textId="62156195" w:rsidR="00B6699F" w:rsidRPr="004C3D96" w:rsidRDefault="00B6699F" w:rsidP="00B6699F">
            <w:pPr>
              <w:jc w:val="center"/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Dirección</w:t>
            </w:r>
          </w:p>
        </w:tc>
        <w:tc>
          <w:tcPr>
            <w:tcW w:w="1008" w:type="dxa"/>
            <w:vMerge w:val="restart"/>
            <w:vAlign w:val="center"/>
          </w:tcPr>
          <w:p w14:paraId="7D703E6E" w14:textId="694D6E7D" w:rsidR="00B6699F" w:rsidRPr="004C3D96" w:rsidRDefault="00B6699F" w:rsidP="00B6699F">
            <w:pPr>
              <w:jc w:val="center"/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Teléfono</w:t>
            </w:r>
          </w:p>
        </w:tc>
        <w:tc>
          <w:tcPr>
            <w:tcW w:w="1826" w:type="dxa"/>
            <w:gridSpan w:val="2"/>
            <w:vAlign w:val="center"/>
          </w:tcPr>
          <w:p w14:paraId="5617F294" w14:textId="77777777" w:rsidR="00B6699F" w:rsidRPr="004C3D96" w:rsidRDefault="00B6699F" w:rsidP="00B6699F">
            <w:pPr>
              <w:jc w:val="center"/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Autoridades</w:t>
            </w:r>
          </w:p>
        </w:tc>
        <w:tc>
          <w:tcPr>
            <w:tcW w:w="3584" w:type="dxa"/>
            <w:gridSpan w:val="4"/>
            <w:vAlign w:val="center"/>
          </w:tcPr>
          <w:p w14:paraId="6FC1F1E7" w14:textId="77777777" w:rsidR="00B6699F" w:rsidRPr="004C3D96" w:rsidRDefault="00B6699F" w:rsidP="00B6699F">
            <w:pPr>
              <w:jc w:val="center"/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Facultades</w:t>
            </w:r>
          </w:p>
        </w:tc>
        <w:tc>
          <w:tcPr>
            <w:tcW w:w="1421" w:type="dxa"/>
            <w:vAlign w:val="center"/>
          </w:tcPr>
          <w:p w14:paraId="7E6A1876" w14:textId="5A9497B0" w:rsidR="00B6699F" w:rsidRPr="004C3D96" w:rsidRDefault="00B6699F" w:rsidP="00B6699F">
            <w:pPr>
              <w:jc w:val="center"/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Educación</w:t>
            </w:r>
          </w:p>
        </w:tc>
      </w:tr>
      <w:tr w:rsidR="00B6699F" w14:paraId="0DC1EC2B" w14:textId="77777777" w:rsidTr="00B6699F">
        <w:trPr>
          <w:trHeight w:val="310"/>
        </w:trPr>
        <w:tc>
          <w:tcPr>
            <w:tcW w:w="1027" w:type="dxa"/>
            <w:vMerge/>
          </w:tcPr>
          <w:p w14:paraId="7DB00C40" w14:textId="77777777" w:rsidR="00B6699F" w:rsidRPr="004C3D96" w:rsidRDefault="00B6699F" w:rsidP="00B6699F">
            <w:pPr>
              <w:rPr>
                <w:sz w:val="20"/>
                <w:szCs w:val="20"/>
              </w:rPr>
            </w:pPr>
          </w:p>
        </w:tc>
        <w:tc>
          <w:tcPr>
            <w:tcW w:w="1057" w:type="dxa"/>
            <w:vMerge/>
          </w:tcPr>
          <w:p w14:paraId="65D2FC5E" w14:textId="77777777" w:rsidR="00B6699F" w:rsidRPr="004C3D96" w:rsidRDefault="00B6699F" w:rsidP="00B6699F">
            <w:pPr>
              <w:rPr>
                <w:sz w:val="20"/>
                <w:szCs w:val="20"/>
              </w:rPr>
            </w:pPr>
          </w:p>
        </w:tc>
        <w:tc>
          <w:tcPr>
            <w:tcW w:w="1008" w:type="dxa"/>
            <w:vMerge/>
          </w:tcPr>
          <w:p w14:paraId="6A288B92" w14:textId="77777777" w:rsidR="00B6699F" w:rsidRPr="004C3D96" w:rsidRDefault="00B6699F" w:rsidP="00B6699F">
            <w:pPr>
              <w:rPr>
                <w:sz w:val="20"/>
                <w:szCs w:val="20"/>
              </w:rPr>
            </w:pPr>
          </w:p>
        </w:tc>
        <w:tc>
          <w:tcPr>
            <w:tcW w:w="1091" w:type="dxa"/>
            <w:vMerge w:val="restart"/>
          </w:tcPr>
          <w:p w14:paraId="307F4FAF" w14:textId="77777777" w:rsidR="00B6699F" w:rsidRPr="004C3D96" w:rsidRDefault="00B6699F" w:rsidP="00B6699F">
            <w:pPr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Nombre autoridad</w:t>
            </w:r>
          </w:p>
        </w:tc>
        <w:tc>
          <w:tcPr>
            <w:tcW w:w="735" w:type="dxa"/>
            <w:vMerge w:val="restart"/>
          </w:tcPr>
          <w:p w14:paraId="1F20B8C7" w14:textId="77777777" w:rsidR="00B6699F" w:rsidRPr="004C3D96" w:rsidRDefault="00B6699F" w:rsidP="00B6699F">
            <w:pPr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Cargo</w:t>
            </w:r>
          </w:p>
        </w:tc>
        <w:tc>
          <w:tcPr>
            <w:tcW w:w="977" w:type="dxa"/>
            <w:vMerge w:val="restart"/>
          </w:tcPr>
          <w:p w14:paraId="455D79B8" w14:textId="77777777" w:rsidR="00B6699F" w:rsidRPr="004C3D96" w:rsidRDefault="00B6699F" w:rsidP="00B6699F">
            <w:pPr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 xml:space="preserve">Nombre Facultad </w:t>
            </w:r>
          </w:p>
        </w:tc>
        <w:tc>
          <w:tcPr>
            <w:tcW w:w="1999" w:type="dxa"/>
            <w:gridSpan w:val="2"/>
            <w:vAlign w:val="center"/>
          </w:tcPr>
          <w:p w14:paraId="2E135000" w14:textId="118C1275" w:rsidR="00B6699F" w:rsidRPr="004C3D96" w:rsidRDefault="00B6699F" w:rsidP="00B6699F">
            <w:pPr>
              <w:jc w:val="center"/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Áreas</w:t>
            </w:r>
          </w:p>
        </w:tc>
        <w:tc>
          <w:tcPr>
            <w:tcW w:w="608" w:type="dxa"/>
            <w:vMerge w:val="restart"/>
          </w:tcPr>
          <w:p w14:paraId="35F0E6C5" w14:textId="77777777" w:rsidR="00B6699F" w:rsidRPr="004C3D96" w:rsidRDefault="00B6699F" w:rsidP="00B6699F">
            <w:pPr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 xml:space="preserve">Sitio web </w:t>
            </w:r>
          </w:p>
        </w:tc>
        <w:tc>
          <w:tcPr>
            <w:tcW w:w="1421" w:type="dxa"/>
            <w:vMerge w:val="restart"/>
          </w:tcPr>
          <w:p w14:paraId="75D1D414" w14:textId="77777777" w:rsidR="00B6699F" w:rsidRPr="004C3D96" w:rsidRDefault="00B6699F" w:rsidP="00B6699F">
            <w:pPr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 xml:space="preserve">Niveles de educación </w:t>
            </w:r>
          </w:p>
        </w:tc>
      </w:tr>
      <w:tr w:rsidR="00B6699F" w14:paraId="3818C0A2" w14:textId="77777777" w:rsidTr="00B6699F">
        <w:trPr>
          <w:trHeight w:val="490"/>
        </w:trPr>
        <w:tc>
          <w:tcPr>
            <w:tcW w:w="1027" w:type="dxa"/>
            <w:vMerge/>
          </w:tcPr>
          <w:p w14:paraId="638DEC7C" w14:textId="77777777" w:rsidR="00B6699F" w:rsidRDefault="00B6699F" w:rsidP="00B6699F"/>
        </w:tc>
        <w:tc>
          <w:tcPr>
            <w:tcW w:w="1057" w:type="dxa"/>
            <w:vMerge/>
          </w:tcPr>
          <w:p w14:paraId="56B63A18" w14:textId="77777777" w:rsidR="00B6699F" w:rsidRDefault="00B6699F" w:rsidP="00B6699F"/>
        </w:tc>
        <w:tc>
          <w:tcPr>
            <w:tcW w:w="1008" w:type="dxa"/>
            <w:vMerge/>
          </w:tcPr>
          <w:p w14:paraId="27DF9DE3" w14:textId="77777777" w:rsidR="00B6699F" w:rsidRDefault="00B6699F" w:rsidP="00B6699F"/>
        </w:tc>
        <w:tc>
          <w:tcPr>
            <w:tcW w:w="1091" w:type="dxa"/>
            <w:vMerge/>
          </w:tcPr>
          <w:p w14:paraId="48B8C7E9" w14:textId="77777777" w:rsidR="00B6699F" w:rsidRDefault="00B6699F" w:rsidP="00B6699F"/>
        </w:tc>
        <w:tc>
          <w:tcPr>
            <w:tcW w:w="735" w:type="dxa"/>
            <w:vMerge/>
          </w:tcPr>
          <w:p w14:paraId="73DA0331" w14:textId="77777777" w:rsidR="00B6699F" w:rsidRDefault="00B6699F" w:rsidP="00B6699F"/>
        </w:tc>
        <w:tc>
          <w:tcPr>
            <w:tcW w:w="977" w:type="dxa"/>
            <w:vMerge/>
          </w:tcPr>
          <w:p w14:paraId="0DB96EEE" w14:textId="77777777" w:rsidR="00B6699F" w:rsidRDefault="00B6699F" w:rsidP="00B6699F"/>
        </w:tc>
        <w:tc>
          <w:tcPr>
            <w:tcW w:w="844" w:type="dxa"/>
          </w:tcPr>
          <w:p w14:paraId="1DE16B51" w14:textId="77777777" w:rsidR="00B6699F" w:rsidRPr="004C3D96" w:rsidRDefault="00B6699F" w:rsidP="00B6699F">
            <w:pPr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Oficina</w:t>
            </w:r>
          </w:p>
        </w:tc>
        <w:tc>
          <w:tcPr>
            <w:tcW w:w="1155" w:type="dxa"/>
          </w:tcPr>
          <w:p w14:paraId="6BDEC782" w14:textId="77777777" w:rsidR="00B6699F" w:rsidRPr="004C3D96" w:rsidRDefault="00B6699F" w:rsidP="00B6699F">
            <w:pPr>
              <w:rPr>
                <w:sz w:val="20"/>
                <w:szCs w:val="20"/>
              </w:rPr>
            </w:pPr>
            <w:r w:rsidRPr="004C3D96">
              <w:rPr>
                <w:sz w:val="20"/>
                <w:szCs w:val="20"/>
              </w:rPr>
              <w:t>Encargado</w:t>
            </w:r>
          </w:p>
        </w:tc>
        <w:tc>
          <w:tcPr>
            <w:tcW w:w="608" w:type="dxa"/>
            <w:vMerge/>
          </w:tcPr>
          <w:p w14:paraId="5C98B232" w14:textId="77777777" w:rsidR="00B6699F" w:rsidRDefault="00B6699F" w:rsidP="00B6699F"/>
        </w:tc>
        <w:tc>
          <w:tcPr>
            <w:tcW w:w="1421" w:type="dxa"/>
            <w:vMerge/>
          </w:tcPr>
          <w:p w14:paraId="68F91EA0" w14:textId="77777777" w:rsidR="00B6699F" w:rsidRDefault="00B6699F" w:rsidP="00B6699F"/>
        </w:tc>
      </w:tr>
      <w:tr w:rsidR="00B6699F" w14:paraId="400EB779" w14:textId="77777777" w:rsidTr="00B6699F">
        <w:trPr>
          <w:trHeight w:val="547"/>
        </w:trPr>
        <w:tc>
          <w:tcPr>
            <w:tcW w:w="9923" w:type="dxa"/>
            <w:gridSpan w:val="10"/>
            <w:tcBorders>
              <w:left w:val="nil"/>
              <w:bottom w:val="nil"/>
              <w:right w:val="nil"/>
            </w:tcBorders>
          </w:tcPr>
          <w:p w14:paraId="28A2DEE5" w14:textId="77777777" w:rsidR="00B6699F" w:rsidRDefault="00B6699F" w:rsidP="00B6699F"/>
          <w:p w14:paraId="0B4DBB14" w14:textId="77777777" w:rsidR="00B6699F" w:rsidRDefault="00B6699F" w:rsidP="00B6699F"/>
        </w:tc>
      </w:tr>
    </w:tbl>
    <w:p w14:paraId="11B2DEFA" w14:textId="51216F1B" w:rsidR="00B6699F" w:rsidRDefault="00B6699F" w:rsidP="00B6699F">
      <w:pPr>
        <w:pStyle w:val="Prrafodelista"/>
        <w:rPr>
          <w:sz w:val="20"/>
          <w:szCs w:val="20"/>
        </w:rPr>
      </w:pPr>
    </w:p>
    <w:p w14:paraId="0AB0356E" w14:textId="77777777" w:rsidR="00705422" w:rsidRDefault="00705422" w:rsidP="00B6699F">
      <w:pPr>
        <w:pStyle w:val="Prrafodelista"/>
        <w:rPr>
          <w:sz w:val="20"/>
          <w:szCs w:val="20"/>
        </w:rPr>
      </w:pPr>
    </w:p>
    <w:p w14:paraId="03E9E7F3" w14:textId="3F7406F5" w:rsidR="00EE30D1" w:rsidRDefault="00EE30D1" w:rsidP="00B6699F">
      <w:pPr>
        <w:pStyle w:val="Prrafodelista"/>
        <w:rPr>
          <w:sz w:val="20"/>
          <w:szCs w:val="20"/>
        </w:rPr>
      </w:pPr>
    </w:p>
    <w:p w14:paraId="613BA8E3" w14:textId="3BB91966" w:rsidR="00EE30D1" w:rsidRDefault="00EE30D1" w:rsidP="00B6699F">
      <w:pPr>
        <w:pStyle w:val="Prrafodelista"/>
        <w:rPr>
          <w:sz w:val="20"/>
          <w:szCs w:val="20"/>
        </w:rPr>
      </w:pPr>
    </w:p>
    <w:p w14:paraId="2E33AA81" w14:textId="5AB39F58" w:rsidR="00EE30D1" w:rsidRDefault="00EE30D1" w:rsidP="00EE30D1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                               Universidad </w:t>
      </w:r>
    </w:p>
    <w:p w14:paraId="5FB73559" w14:textId="257DE48C" w:rsidR="00EE30D1" w:rsidRDefault="00EE30D1" w:rsidP="00EE30D1">
      <w:pPr>
        <w:pStyle w:val="Prrafodelista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97004FE" wp14:editId="1C49DFE0">
                <wp:simplePos x="0" y="0"/>
                <wp:positionH relativeFrom="column">
                  <wp:posOffset>1891665</wp:posOffset>
                </wp:positionH>
                <wp:positionV relativeFrom="paragraph">
                  <wp:posOffset>25400</wp:posOffset>
                </wp:positionV>
                <wp:extent cx="660400" cy="438150"/>
                <wp:effectExtent l="0" t="0" r="25400" b="19050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040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9B45D5" id="Conector recto 34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95pt,2pt" to="200.9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5239590" wp14:editId="54879A5E">
                <wp:simplePos x="0" y="0"/>
                <wp:positionH relativeFrom="column">
                  <wp:posOffset>1148715</wp:posOffset>
                </wp:positionH>
                <wp:positionV relativeFrom="paragraph">
                  <wp:posOffset>19050</wp:posOffset>
                </wp:positionV>
                <wp:extent cx="1422400" cy="438150"/>
                <wp:effectExtent l="0" t="0" r="25400" b="1905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240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65CE5" id="Conector recto 26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45pt,1.5pt" to="202.4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3F4CC6" wp14:editId="4813731C">
                <wp:simplePos x="0" y="0"/>
                <wp:positionH relativeFrom="column">
                  <wp:posOffset>501015</wp:posOffset>
                </wp:positionH>
                <wp:positionV relativeFrom="paragraph">
                  <wp:posOffset>6350</wp:posOffset>
                </wp:positionV>
                <wp:extent cx="2063750" cy="419100"/>
                <wp:effectExtent l="0" t="0" r="12700" b="1905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375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4B54F" id="Conector recto 25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45pt,.5pt" to="201.95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E1A16C0" wp14:editId="7640B358">
                <wp:simplePos x="0" y="0"/>
                <wp:positionH relativeFrom="column">
                  <wp:posOffset>2558415</wp:posOffset>
                </wp:positionH>
                <wp:positionV relativeFrom="paragraph">
                  <wp:posOffset>19050</wp:posOffset>
                </wp:positionV>
                <wp:extent cx="2590800" cy="438150"/>
                <wp:effectExtent l="0" t="0" r="19050" b="1905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80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4024C0" id="Conector recto 29" o:spid="_x0000_s1026" style="position:absolute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45pt,1.5pt" to="405.45pt,3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D07B6B" wp14:editId="21AF77D4">
                <wp:simplePos x="0" y="0"/>
                <wp:positionH relativeFrom="column">
                  <wp:posOffset>2558415</wp:posOffset>
                </wp:positionH>
                <wp:positionV relativeFrom="paragraph">
                  <wp:posOffset>6350</wp:posOffset>
                </wp:positionV>
                <wp:extent cx="1485900" cy="457200"/>
                <wp:effectExtent l="0" t="0" r="1905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859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A1B4E" id="Conector recto 28" o:spid="_x0000_s1026" style="position:absolute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45pt,.5pt" to="318.4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9AE1F1A" wp14:editId="64E688B0">
                <wp:simplePos x="0" y="0"/>
                <wp:positionH relativeFrom="margin">
                  <wp:posOffset>2552065</wp:posOffset>
                </wp:positionH>
                <wp:positionV relativeFrom="paragraph">
                  <wp:posOffset>6350</wp:posOffset>
                </wp:positionV>
                <wp:extent cx="273050" cy="438150"/>
                <wp:effectExtent l="0" t="0" r="31750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3050" cy="4381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97CC1C" id="Conector recto 27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0.95pt,.5pt" to="222.45pt,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C14E69F" w14:textId="30D99034" w:rsidR="00EE30D1" w:rsidRPr="006D05EC" w:rsidRDefault="00EE30D1" w:rsidP="00EE30D1">
      <w:pPr>
        <w:pStyle w:val="Prrafodelista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07B95F" wp14:editId="47C1322D">
                <wp:simplePos x="0" y="0"/>
                <wp:positionH relativeFrom="column">
                  <wp:posOffset>5715</wp:posOffset>
                </wp:positionH>
                <wp:positionV relativeFrom="paragraph">
                  <wp:posOffset>251460</wp:posOffset>
                </wp:positionV>
                <wp:extent cx="5791200" cy="279400"/>
                <wp:effectExtent l="0" t="0" r="0" b="635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7BCC7B" w14:textId="581886F5" w:rsidR="00EE30D1" w:rsidRPr="00EE30D1" w:rsidRDefault="00EE30D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Nombre      Dirección        Teléfono            Autoridades              Facultades              Educación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7B95F" id="Cuadro de texto 24" o:spid="_x0000_s1036" type="#_x0000_t202" style="position:absolute;left:0;text-align:left;margin-left:.45pt;margin-top:19.8pt;width:456pt;height:2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" fillcolor="white [3201]" stroked="f" strokeweight=".5pt">
                <v:textbox>
                  <w:txbxContent>
                    <w:p w14:paraId="597BCC7B" w14:textId="581886F5" w:rsidR="00EE30D1" w:rsidRPr="00EE30D1" w:rsidRDefault="00EE30D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Nombre      Dirección        Teléfono            Autoridades              Facultades              Educación </w:t>
                      </w:r>
                    </w:p>
                  </w:txbxContent>
                </v:textbox>
              </v:shape>
            </w:pict>
          </mc:Fallback>
        </mc:AlternateContent>
      </w:r>
    </w:p>
    <w:p w14:paraId="68E8E463" w14:textId="72232DF7" w:rsidR="006D05EC" w:rsidRDefault="0053091F" w:rsidP="00054486"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3FF0772" wp14:editId="20A89FC7">
                <wp:simplePos x="0" y="0"/>
                <wp:positionH relativeFrom="column">
                  <wp:posOffset>3841115</wp:posOffset>
                </wp:positionH>
                <wp:positionV relativeFrom="paragraph">
                  <wp:posOffset>948055</wp:posOffset>
                </wp:positionV>
                <wp:extent cx="400050" cy="393700"/>
                <wp:effectExtent l="0" t="0" r="19050" b="2540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005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3EA69" id="Conector recto 44" o:spid="_x0000_s1026" style="position:absolute;flip:x 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2.45pt,74.65pt" to="333.95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2103949" wp14:editId="323C0E86">
                <wp:simplePos x="0" y="0"/>
                <wp:positionH relativeFrom="column">
                  <wp:posOffset>3555365</wp:posOffset>
                </wp:positionH>
                <wp:positionV relativeFrom="paragraph">
                  <wp:posOffset>929005</wp:posOffset>
                </wp:positionV>
                <wp:extent cx="292100" cy="457200"/>
                <wp:effectExtent l="0" t="0" r="31750" b="1905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210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BC9B8C" id="Conector recto 43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.95pt,73.15pt" to="302.95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F2B7604" wp14:editId="18467AF1">
                <wp:simplePos x="0" y="0"/>
                <wp:positionH relativeFrom="column">
                  <wp:posOffset>3174365</wp:posOffset>
                </wp:positionH>
                <wp:positionV relativeFrom="paragraph">
                  <wp:posOffset>1360805</wp:posOffset>
                </wp:positionV>
                <wp:extent cx="1485900" cy="330200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64E9B2" w14:textId="14310492" w:rsidR="0053091F" w:rsidRPr="0053091F" w:rsidRDefault="0053091F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Pr="0053091F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Oficina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 </w:t>
                            </w:r>
                            <w:r w:rsidRPr="0053091F">
                              <w:rPr>
                                <w:sz w:val="20"/>
                                <w:szCs w:val="20"/>
                                <w:lang w:val="es-ES"/>
                              </w:rPr>
                              <w:t>Encargado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B7604" id="Cuadro de texto 42" o:spid="_x0000_s1037" type="#_x0000_t202" style="position:absolute;margin-left:249.95pt;margin-top:107.15pt;width:117pt;height:26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" fillcolor="white [3201]" stroked="f" strokeweight=".5pt">
                <v:textbox>
                  <w:txbxContent>
                    <w:p w14:paraId="2A64E9B2" w14:textId="14310492" w:rsidR="0053091F" w:rsidRPr="0053091F" w:rsidRDefault="0053091F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Pr="0053091F">
                        <w:rPr>
                          <w:sz w:val="20"/>
                          <w:szCs w:val="20"/>
                          <w:lang w:val="es-ES"/>
                        </w:rPr>
                        <w:t xml:space="preserve">Oficina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     </w:t>
                      </w:r>
                      <w:r w:rsidRPr="0053091F">
                        <w:rPr>
                          <w:sz w:val="20"/>
                          <w:szCs w:val="20"/>
                          <w:lang w:val="es-ES"/>
                        </w:rPr>
                        <w:t>Encargado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1D53D7" wp14:editId="538B041B">
                <wp:simplePos x="0" y="0"/>
                <wp:positionH relativeFrom="column">
                  <wp:posOffset>4799965</wp:posOffset>
                </wp:positionH>
                <wp:positionV relativeFrom="paragraph">
                  <wp:posOffset>643255</wp:posOffset>
                </wp:positionV>
                <wp:extent cx="812800" cy="539750"/>
                <wp:effectExtent l="0" t="0" r="635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2800" cy="539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81A321" w14:textId="77777777" w:rsidR="0053091F" w:rsidRPr="0053091F" w:rsidRDefault="0053091F" w:rsidP="0053091F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3091F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Niveles de </w:t>
                            </w:r>
                          </w:p>
                          <w:p w14:paraId="002F8572" w14:textId="4FA419E1" w:rsidR="0053091F" w:rsidRPr="0053091F" w:rsidRDefault="0053091F" w:rsidP="0053091F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3091F">
                              <w:rPr>
                                <w:sz w:val="20"/>
                                <w:szCs w:val="20"/>
                                <w:lang w:val="es-ES"/>
                              </w:rPr>
                              <w:t>educación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D53D7" id="Cuadro de texto 41" o:spid="_x0000_s1038" type="#_x0000_t202" style="position:absolute;margin-left:377.95pt;margin-top:50.65pt;width:64pt;height:42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" fillcolor="white [3201]" stroked="f" strokeweight=".5pt">
                <v:textbox>
                  <w:txbxContent>
                    <w:p w14:paraId="6581A321" w14:textId="77777777" w:rsidR="0053091F" w:rsidRPr="0053091F" w:rsidRDefault="0053091F" w:rsidP="0053091F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53091F">
                        <w:rPr>
                          <w:sz w:val="20"/>
                          <w:szCs w:val="20"/>
                          <w:lang w:val="es-ES"/>
                        </w:rPr>
                        <w:t xml:space="preserve">Niveles de </w:t>
                      </w:r>
                    </w:p>
                    <w:p w14:paraId="002F8572" w14:textId="4FA419E1" w:rsidR="0053091F" w:rsidRPr="0053091F" w:rsidRDefault="0053091F" w:rsidP="0053091F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53091F">
                        <w:rPr>
                          <w:sz w:val="20"/>
                          <w:szCs w:val="20"/>
                          <w:lang w:val="es-ES"/>
                        </w:rPr>
                        <w:t>educación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6C34108" wp14:editId="380529CE">
                <wp:simplePos x="0" y="0"/>
                <wp:positionH relativeFrom="column">
                  <wp:posOffset>4965065</wp:posOffset>
                </wp:positionH>
                <wp:positionV relativeFrom="paragraph">
                  <wp:posOffset>211455</wp:posOffset>
                </wp:positionV>
                <wp:extent cx="88900" cy="419100"/>
                <wp:effectExtent l="0" t="0" r="25400" b="19050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6382BD" id="Conector recto 4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95pt,16.65pt" to="397.9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9BC42C5" wp14:editId="09C04EF0">
                <wp:simplePos x="0" y="0"/>
                <wp:positionH relativeFrom="column">
                  <wp:posOffset>3777615</wp:posOffset>
                </wp:positionH>
                <wp:positionV relativeFrom="paragraph">
                  <wp:posOffset>217805</wp:posOffset>
                </wp:positionV>
                <wp:extent cx="57150" cy="349250"/>
                <wp:effectExtent l="0" t="0" r="19050" b="3175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74D555" id="Conector recto 39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45pt,17.15pt" to="301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BDD0DD2" wp14:editId="2568019C">
                <wp:simplePos x="0" y="0"/>
                <wp:positionH relativeFrom="column">
                  <wp:posOffset>3783965</wp:posOffset>
                </wp:positionH>
                <wp:positionV relativeFrom="paragraph">
                  <wp:posOffset>224155</wp:posOffset>
                </wp:positionV>
                <wp:extent cx="685800" cy="463550"/>
                <wp:effectExtent l="0" t="0" r="19050" b="31750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463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49D4A" id="Conector recto 38" o:spid="_x0000_s1026" style="position:absolute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.95pt,17.65pt" to="351.9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84B2A8D" wp14:editId="5FDB97D8">
                <wp:simplePos x="0" y="0"/>
                <wp:positionH relativeFrom="column">
                  <wp:posOffset>3371215</wp:posOffset>
                </wp:positionH>
                <wp:positionV relativeFrom="paragraph">
                  <wp:posOffset>217805</wp:posOffset>
                </wp:positionV>
                <wp:extent cx="412750" cy="330200"/>
                <wp:effectExtent l="0" t="0" r="25400" b="3175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275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397825" id="Conector recto 37" o:spid="_x0000_s1026" style="position:absolute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45pt,17.15pt" to="297.9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67B1834" wp14:editId="202DCBF2">
                <wp:simplePos x="0" y="0"/>
                <wp:positionH relativeFrom="column">
                  <wp:posOffset>2672715</wp:posOffset>
                </wp:positionH>
                <wp:positionV relativeFrom="paragraph">
                  <wp:posOffset>217805</wp:posOffset>
                </wp:positionV>
                <wp:extent cx="152400" cy="374650"/>
                <wp:effectExtent l="0" t="0" r="19050" b="2540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9F947F" id="Conector recto 36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.45pt,17.15pt" to="222.45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3A01A7" wp14:editId="1EB3A318">
                <wp:simplePos x="0" y="0"/>
                <wp:positionH relativeFrom="column">
                  <wp:posOffset>2120265</wp:posOffset>
                </wp:positionH>
                <wp:positionV relativeFrom="paragraph">
                  <wp:posOffset>211455</wp:posOffset>
                </wp:positionV>
                <wp:extent cx="546100" cy="342900"/>
                <wp:effectExtent l="0" t="0" r="25400" b="19050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100" cy="3429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2B9ADC" id="Conector recto 35" o:spid="_x0000_s1026" style="position:absolute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6.95pt,16.65pt" to="209.95pt,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936699" wp14:editId="34C7E95C">
                <wp:simplePos x="0" y="0"/>
                <wp:positionH relativeFrom="margin">
                  <wp:posOffset>3034665</wp:posOffset>
                </wp:positionH>
                <wp:positionV relativeFrom="paragraph">
                  <wp:posOffset>522605</wp:posOffset>
                </wp:positionV>
                <wp:extent cx="1905000" cy="609600"/>
                <wp:effectExtent l="0" t="0" r="0" b="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2FBAD7" w14:textId="77777777" w:rsidR="00EE30D1" w:rsidRDefault="00EE30D1" w:rsidP="00EE30D1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30D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Nombre </w:t>
                            </w:r>
                          </w:p>
                          <w:p w14:paraId="21540BA1" w14:textId="76F89316" w:rsidR="00EE30D1" w:rsidRPr="00EE30D1" w:rsidRDefault="00EE30D1" w:rsidP="00EE30D1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30D1">
                              <w:rPr>
                                <w:sz w:val="20"/>
                                <w:szCs w:val="20"/>
                                <w:lang w:val="es-ES"/>
                              </w:rPr>
                              <w:t>Facultad      Áreas          Sitio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936699" id="Cuadro de texto 30" o:spid="_x0000_s1039" type="#_x0000_t202" style="position:absolute;margin-left:238.95pt;margin-top:41.15pt;width:150pt;height:4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" fillcolor="white [3201]" stroked="f" strokeweight=".5pt">
                <v:textbox>
                  <w:txbxContent>
                    <w:p w14:paraId="392FBAD7" w14:textId="77777777" w:rsidR="00EE30D1" w:rsidRDefault="00EE30D1" w:rsidP="00EE30D1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E30D1">
                        <w:rPr>
                          <w:sz w:val="20"/>
                          <w:szCs w:val="20"/>
                          <w:lang w:val="es-ES"/>
                        </w:rPr>
                        <w:t xml:space="preserve">Nombre </w:t>
                      </w:r>
                    </w:p>
                    <w:p w14:paraId="21540BA1" w14:textId="76F89316" w:rsidR="00EE30D1" w:rsidRPr="00EE30D1" w:rsidRDefault="00EE30D1" w:rsidP="00EE30D1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E30D1">
                        <w:rPr>
                          <w:sz w:val="20"/>
                          <w:szCs w:val="20"/>
                          <w:lang w:val="es-ES"/>
                        </w:rPr>
                        <w:t>Facultad      Áreas          Sitio web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6779CCD" wp14:editId="53DC7180">
                <wp:simplePos x="0" y="0"/>
                <wp:positionH relativeFrom="column">
                  <wp:posOffset>1758315</wp:posOffset>
                </wp:positionH>
                <wp:positionV relativeFrom="paragraph">
                  <wp:posOffset>522605</wp:posOffset>
                </wp:positionV>
                <wp:extent cx="1352550" cy="622300"/>
                <wp:effectExtent l="0" t="0" r="0" b="635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2550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DE5842" w14:textId="1B6DD03D" w:rsidR="00EE30D1" w:rsidRDefault="00EE30D1" w:rsidP="00EE30D1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30D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Nombre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   Cargo</w:t>
                            </w:r>
                          </w:p>
                          <w:p w14:paraId="3D87F98E" w14:textId="23A09190" w:rsidR="00EE30D1" w:rsidRPr="00EE30D1" w:rsidRDefault="00EE30D1" w:rsidP="00EE30D1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E30D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autoridad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79CCD" id="Cuadro de texto 33" o:spid="_x0000_s1040" type="#_x0000_t202" style="position:absolute;margin-left:138.45pt;margin-top:41.15pt;width:106.5pt;height:49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" fillcolor="white [3201]" stroked="f" strokeweight=".5pt">
                <v:textbox>
                  <w:txbxContent>
                    <w:p w14:paraId="41DE5842" w14:textId="1B6DD03D" w:rsidR="00EE30D1" w:rsidRDefault="00EE30D1" w:rsidP="00EE30D1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E30D1">
                        <w:rPr>
                          <w:sz w:val="20"/>
                          <w:szCs w:val="20"/>
                          <w:lang w:val="es-ES"/>
                        </w:rPr>
                        <w:t xml:space="preserve">Nombre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       Cargo</w:t>
                      </w:r>
                    </w:p>
                    <w:p w14:paraId="3D87F98E" w14:textId="23A09190" w:rsidR="00EE30D1" w:rsidRPr="00EE30D1" w:rsidRDefault="00EE30D1" w:rsidP="00EE30D1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EE30D1">
                        <w:rPr>
                          <w:sz w:val="20"/>
                          <w:szCs w:val="20"/>
                          <w:lang w:val="es-ES"/>
                        </w:rPr>
                        <w:t xml:space="preserve">autoridad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AA74422" w14:textId="0DED994E" w:rsidR="00012657" w:rsidRPr="00012657" w:rsidRDefault="00012657" w:rsidP="00012657"/>
    <w:p w14:paraId="6F1F0DB7" w14:textId="155E1128" w:rsidR="00012657" w:rsidRPr="00012657" w:rsidRDefault="00012657" w:rsidP="00012657"/>
    <w:p w14:paraId="54C4DFC1" w14:textId="1FC8E01C" w:rsidR="00012657" w:rsidRPr="00012657" w:rsidRDefault="00012657" w:rsidP="00012657"/>
    <w:p w14:paraId="784A4259" w14:textId="53E048AA" w:rsidR="00012657" w:rsidRDefault="00012657" w:rsidP="00012657"/>
    <w:p w14:paraId="5E50972B" w14:textId="0B29FEA5" w:rsidR="00012657" w:rsidRDefault="00012657" w:rsidP="00012657">
      <w:pPr>
        <w:tabs>
          <w:tab w:val="left" w:pos="2280"/>
        </w:tabs>
      </w:pPr>
      <w:r w:rsidRPr="00012657">
        <w:rPr>
          <w:noProof/>
        </w:rPr>
        <w:drawing>
          <wp:anchor distT="0" distB="0" distL="114300" distR="114300" simplePos="0" relativeHeight="251732992" behindDoc="1" locked="0" layoutInCell="1" allowOverlap="1" wp14:anchorId="6C6B4449" wp14:editId="3D7BB945">
            <wp:simplePos x="0" y="0"/>
            <wp:positionH relativeFrom="column">
              <wp:posOffset>-76835</wp:posOffset>
            </wp:positionH>
            <wp:positionV relativeFrom="paragraph">
              <wp:posOffset>300990</wp:posOffset>
            </wp:positionV>
            <wp:extent cx="5400040" cy="1260475"/>
            <wp:effectExtent l="0" t="0" r="0" b="0"/>
            <wp:wrapNone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571D7835" w14:textId="575DDA58" w:rsidR="00012657" w:rsidRDefault="00012657" w:rsidP="00012657">
      <w:pPr>
        <w:pStyle w:val="Prrafodelista"/>
        <w:numPr>
          <w:ilvl w:val="0"/>
          <w:numId w:val="1"/>
        </w:numPr>
        <w:tabs>
          <w:tab w:val="left" w:pos="2280"/>
        </w:tabs>
      </w:pPr>
    </w:p>
    <w:p w14:paraId="468E3D3C" w14:textId="350F8EA3" w:rsidR="00012657" w:rsidRPr="00012657" w:rsidRDefault="00012657" w:rsidP="00012657"/>
    <w:p w14:paraId="30DFD5B6" w14:textId="1616806F" w:rsidR="00012657" w:rsidRPr="00012657" w:rsidRDefault="00012657" w:rsidP="00012657"/>
    <w:p w14:paraId="7849E994" w14:textId="4692C901" w:rsidR="00012657" w:rsidRPr="00012657" w:rsidRDefault="00012657" w:rsidP="00012657"/>
    <w:p w14:paraId="52E850C7" w14:textId="356FD3BD" w:rsidR="00012657" w:rsidRDefault="00012657" w:rsidP="00012657">
      <w:pPr>
        <w:ind w:firstLine="708"/>
      </w:pPr>
    </w:p>
    <w:p w14:paraId="1E1AB8C1" w14:textId="022E7558" w:rsidR="00012657" w:rsidRDefault="00012657" w:rsidP="00012657">
      <w:pPr>
        <w:ind w:firstLine="708"/>
      </w:pPr>
    </w:p>
    <w:p w14:paraId="4BB2E95C" w14:textId="7B3FA032" w:rsidR="00012657" w:rsidRPr="00DD54A0" w:rsidRDefault="00012657" w:rsidP="00012657">
      <w:pPr>
        <w:pStyle w:val="Prrafodelista"/>
        <w:numPr>
          <w:ilvl w:val="0"/>
          <w:numId w:val="6"/>
        </w:numPr>
        <w:spacing w:line="360" w:lineRule="auto"/>
      </w:pPr>
      <w:r>
        <w:t>Banco</w:t>
      </w:r>
      <w:r w:rsidRPr="00DD54A0">
        <w:t xml:space="preserve"> = (</w:t>
      </w:r>
      <w:r>
        <w:t>Razón Social</w:t>
      </w:r>
      <w:r w:rsidRPr="00DD54A0">
        <w:t xml:space="preserve">, </w:t>
      </w:r>
      <w:proofErr w:type="gramStart"/>
      <w:r>
        <w:t>Presidente</w:t>
      </w:r>
      <w:proofErr w:type="gramEnd"/>
      <w:r w:rsidRPr="00DD54A0">
        <w:t xml:space="preserve">, </w:t>
      </w:r>
      <w:r>
        <w:t>Sucursales</w:t>
      </w:r>
      <w:r w:rsidRPr="00DD54A0">
        <w:t xml:space="preserve">, </w:t>
      </w:r>
      <w:r>
        <w:t>Filiales</w:t>
      </w:r>
      <w:r w:rsidRPr="00DD54A0">
        <w:t>)</w:t>
      </w:r>
    </w:p>
    <w:p w14:paraId="29AF4F02" w14:textId="34CAA488" w:rsidR="00012657" w:rsidRPr="00DD54A0" w:rsidRDefault="00012657" w:rsidP="00012657">
      <w:pPr>
        <w:pStyle w:val="Prrafodelista"/>
        <w:spacing w:line="360" w:lineRule="auto"/>
        <w:ind w:left="1440"/>
      </w:pPr>
      <w:r>
        <w:t>Sucursales</w:t>
      </w:r>
      <w:r w:rsidRPr="00DD54A0">
        <w:t xml:space="preserve"> = (</w:t>
      </w:r>
      <w:r>
        <w:t>Provincia</w:t>
      </w:r>
      <w:r w:rsidRPr="00DD54A0">
        <w:t xml:space="preserve">, </w:t>
      </w:r>
      <w:r>
        <w:t>Localidades</w:t>
      </w:r>
      <w:r w:rsidRPr="00DD54A0">
        <w:t>)</w:t>
      </w:r>
    </w:p>
    <w:p w14:paraId="4576CF60" w14:textId="4F8E0026" w:rsidR="00012657" w:rsidRPr="00DD54A0" w:rsidRDefault="00012657" w:rsidP="00012657">
      <w:pPr>
        <w:pStyle w:val="Prrafodelista"/>
        <w:spacing w:line="360" w:lineRule="auto"/>
        <w:ind w:left="1440"/>
      </w:pPr>
      <w:r>
        <w:t>Localidades</w:t>
      </w:r>
      <w:r w:rsidRPr="00DD54A0">
        <w:t xml:space="preserve"> = (</w:t>
      </w:r>
      <w:r>
        <w:t>Nombre localidad</w:t>
      </w:r>
      <w:r w:rsidRPr="00DD54A0">
        <w:t>, Dirección)</w:t>
      </w:r>
    </w:p>
    <w:p w14:paraId="79FE72EF" w14:textId="0D3D072C" w:rsidR="00012657" w:rsidRDefault="00012657" w:rsidP="00012657">
      <w:pPr>
        <w:pStyle w:val="Prrafodelista"/>
        <w:spacing w:line="360" w:lineRule="auto"/>
        <w:ind w:left="1440"/>
      </w:pPr>
      <w:r>
        <w:t>Filiales</w:t>
      </w:r>
      <w:r w:rsidRPr="00DD54A0">
        <w:t xml:space="preserve"> = (</w:t>
      </w:r>
      <w:r>
        <w:t>Nombre del país</w:t>
      </w:r>
      <w:r w:rsidRPr="00DD54A0">
        <w:t>)</w:t>
      </w:r>
    </w:p>
    <w:p w14:paraId="7AE24F52" w14:textId="1C10A436" w:rsidR="00012657" w:rsidRDefault="00012657" w:rsidP="00012657">
      <w:pPr>
        <w:pStyle w:val="Prrafodelista"/>
        <w:spacing w:line="360" w:lineRule="auto"/>
        <w:ind w:left="1440"/>
      </w:pPr>
      <w:r>
        <w:t>Nombre del país</w:t>
      </w:r>
      <w:r w:rsidRPr="00DD54A0">
        <w:t xml:space="preserve"> = (Ciudad, </w:t>
      </w:r>
      <w:r>
        <w:t>Teléfono</w:t>
      </w:r>
      <w:r w:rsidRPr="00DD54A0">
        <w:t>)</w:t>
      </w:r>
    </w:p>
    <w:p w14:paraId="45787F63" w14:textId="77777777" w:rsidR="00012657" w:rsidRDefault="00012657" w:rsidP="00012657">
      <w:pPr>
        <w:pStyle w:val="Prrafodelista"/>
        <w:spacing w:line="360" w:lineRule="auto"/>
        <w:ind w:left="1440"/>
      </w:pPr>
    </w:p>
    <w:p w14:paraId="7B7C7ECC" w14:textId="727943F1" w:rsidR="00012657" w:rsidRDefault="0053443C" w:rsidP="00012657">
      <w:pPr>
        <w:pStyle w:val="Prrafodelista"/>
        <w:numPr>
          <w:ilvl w:val="0"/>
          <w:numId w:val="6"/>
        </w:numPr>
        <w:spacing w:line="360" w:lineRule="auto"/>
      </w:pPr>
      <w:r>
        <w:t>Banco:</w:t>
      </w:r>
    </w:p>
    <w:tbl>
      <w:tblPr>
        <w:tblStyle w:val="Tablaconcuadrcula"/>
        <w:tblpPr w:leftFromText="141" w:rightFromText="141" w:vertAnchor="text" w:horzAnchor="margin" w:tblpX="469" w:tblpY="191"/>
        <w:tblW w:w="0" w:type="auto"/>
        <w:tblLook w:val="04A0" w:firstRow="1" w:lastRow="0" w:firstColumn="1" w:lastColumn="0" w:noHBand="0" w:noVBand="1"/>
      </w:tblPr>
      <w:tblGrid>
        <w:gridCol w:w="1489"/>
        <w:gridCol w:w="1584"/>
        <w:gridCol w:w="1040"/>
        <w:gridCol w:w="943"/>
        <w:gridCol w:w="981"/>
        <w:gridCol w:w="1223"/>
        <w:gridCol w:w="1224"/>
        <w:gridCol w:w="10"/>
      </w:tblGrid>
      <w:tr w:rsidR="006C4B83" w14:paraId="6508D2E0" w14:textId="77777777" w:rsidTr="006C4B83">
        <w:tc>
          <w:tcPr>
            <w:tcW w:w="1489" w:type="dxa"/>
            <w:vMerge w:val="restart"/>
            <w:vAlign w:val="center"/>
          </w:tcPr>
          <w:p w14:paraId="2C1F2E05" w14:textId="6DBA6887" w:rsidR="006C4B83" w:rsidRPr="0032621F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32621F">
              <w:rPr>
                <w:sz w:val="20"/>
                <w:szCs w:val="20"/>
              </w:rPr>
              <w:t>Razón Social</w:t>
            </w:r>
          </w:p>
        </w:tc>
        <w:tc>
          <w:tcPr>
            <w:tcW w:w="1584" w:type="dxa"/>
            <w:vMerge w:val="restart"/>
            <w:vAlign w:val="center"/>
          </w:tcPr>
          <w:p w14:paraId="433552F4" w14:textId="7AE986A1" w:rsidR="006C4B83" w:rsidRPr="0032621F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32621F">
              <w:rPr>
                <w:sz w:val="20"/>
                <w:szCs w:val="20"/>
              </w:rPr>
              <w:t>Presidente</w:t>
            </w:r>
          </w:p>
        </w:tc>
        <w:tc>
          <w:tcPr>
            <w:tcW w:w="2964" w:type="dxa"/>
            <w:gridSpan w:val="3"/>
            <w:vAlign w:val="center"/>
          </w:tcPr>
          <w:p w14:paraId="6FBC2C03" w14:textId="045D8506" w:rsidR="006C4B83" w:rsidRPr="0032621F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32621F">
              <w:rPr>
                <w:sz w:val="20"/>
                <w:szCs w:val="20"/>
              </w:rPr>
              <w:t>Sucursales</w:t>
            </w:r>
          </w:p>
        </w:tc>
        <w:tc>
          <w:tcPr>
            <w:tcW w:w="2457" w:type="dxa"/>
            <w:gridSpan w:val="3"/>
            <w:vAlign w:val="center"/>
          </w:tcPr>
          <w:p w14:paraId="20F152F9" w14:textId="6323C161" w:rsidR="006C4B83" w:rsidRPr="0032621F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32621F">
              <w:rPr>
                <w:sz w:val="20"/>
                <w:szCs w:val="20"/>
              </w:rPr>
              <w:t>Filiales</w:t>
            </w:r>
          </w:p>
        </w:tc>
      </w:tr>
      <w:tr w:rsidR="006C4B83" w14:paraId="2F8D5F2B" w14:textId="77777777" w:rsidTr="006C4B83">
        <w:tc>
          <w:tcPr>
            <w:tcW w:w="1489" w:type="dxa"/>
            <w:vMerge/>
          </w:tcPr>
          <w:p w14:paraId="1E8ED2F7" w14:textId="77777777" w:rsidR="006C4B83" w:rsidRDefault="006C4B83" w:rsidP="006C4B83">
            <w:pPr>
              <w:pStyle w:val="Prrafodelista"/>
              <w:spacing w:line="360" w:lineRule="auto"/>
              <w:ind w:left="0"/>
            </w:pPr>
          </w:p>
        </w:tc>
        <w:tc>
          <w:tcPr>
            <w:tcW w:w="1584" w:type="dxa"/>
            <w:vMerge/>
          </w:tcPr>
          <w:p w14:paraId="683FFD4F" w14:textId="77777777" w:rsidR="006C4B83" w:rsidRDefault="006C4B83" w:rsidP="006C4B83">
            <w:pPr>
              <w:pStyle w:val="Prrafodelista"/>
              <w:spacing w:line="360" w:lineRule="auto"/>
              <w:ind w:left="0"/>
            </w:pPr>
          </w:p>
        </w:tc>
        <w:tc>
          <w:tcPr>
            <w:tcW w:w="1040" w:type="dxa"/>
            <w:vMerge w:val="restart"/>
            <w:vAlign w:val="center"/>
          </w:tcPr>
          <w:p w14:paraId="4AA7CBC5" w14:textId="2280E21B" w:rsidR="006C4B83" w:rsidRPr="006C4B83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6C4B83">
              <w:rPr>
                <w:sz w:val="20"/>
                <w:szCs w:val="20"/>
              </w:rPr>
              <w:t>Provincia</w:t>
            </w:r>
          </w:p>
        </w:tc>
        <w:tc>
          <w:tcPr>
            <w:tcW w:w="1924" w:type="dxa"/>
            <w:gridSpan w:val="2"/>
            <w:vAlign w:val="center"/>
          </w:tcPr>
          <w:p w14:paraId="79E5A6A6" w14:textId="4269B0AC" w:rsidR="006C4B83" w:rsidRPr="006C4B83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6C4B83">
              <w:rPr>
                <w:sz w:val="20"/>
                <w:szCs w:val="20"/>
              </w:rPr>
              <w:t>Localidades</w:t>
            </w:r>
          </w:p>
        </w:tc>
        <w:tc>
          <w:tcPr>
            <w:tcW w:w="2457" w:type="dxa"/>
            <w:gridSpan w:val="3"/>
            <w:vAlign w:val="center"/>
          </w:tcPr>
          <w:p w14:paraId="7A371E2B" w14:textId="268508A0" w:rsidR="006C4B83" w:rsidRPr="0032621F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32621F">
              <w:rPr>
                <w:sz w:val="20"/>
                <w:szCs w:val="20"/>
              </w:rPr>
              <w:t>Nombre del país</w:t>
            </w:r>
          </w:p>
        </w:tc>
      </w:tr>
      <w:tr w:rsidR="006C4B83" w14:paraId="11610811" w14:textId="1FFEC4A4" w:rsidTr="006C4B8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gridAfter w:val="1"/>
          <w:wAfter w:w="10" w:type="dxa"/>
          <w:trHeight w:val="430"/>
        </w:trPr>
        <w:tc>
          <w:tcPr>
            <w:tcW w:w="1489" w:type="dxa"/>
            <w:vMerge/>
            <w:shd w:val="clear" w:color="auto" w:fill="auto"/>
          </w:tcPr>
          <w:p w14:paraId="34211069" w14:textId="77777777" w:rsidR="006C4B83" w:rsidRPr="006C4B83" w:rsidRDefault="006C4B83" w:rsidP="006C4B83">
            <w:pPr>
              <w:pStyle w:val="Prrafodelista"/>
              <w:spacing w:line="36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584" w:type="dxa"/>
            <w:vMerge/>
            <w:shd w:val="clear" w:color="auto" w:fill="auto"/>
          </w:tcPr>
          <w:p w14:paraId="42066266" w14:textId="77777777" w:rsidR="006C4B83" w:rsidRPr="006C4B83" w:rsidRDefault="006C4B83" w:rsidP="006C4B83">
            <w:pPr>
              <w:pStyle w:val="Prrafodelista"/>
              <w:spacing w:line="36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1040" w:type="dxa"/>
            <w:vMerge/>
            <w:shd w:val="clear" w:color="auto" w:fill="auto"/>
          </w:tcPr>
          <w:p w14:paraId="22E9A0F8" w14:textId="5F5B061D" w:rsidR="006C4B83" w:rsidRPr="006C4B83" w:rsidRDefault="006C4B83" w:rsidP="006C4B83">
            <w:pPr>
              <w:pStyle w:val="Prrafodelista"/>
              <w:spacing w:line="360" w:lineRule="auto"/>
              <w:ind w:left="0"/>
              <w:rPr>
                <w:sz w:val="20"/>
                <w:szCs w:val="20"/>
              </w:rPr>
            </w:pPr>
          </w:p>
        </w:tc>
        <w:tc>
          <w:tcPr>
            <w:tcW w:w="943" w:type="dxa"/>
            <w:vAlign w:val="center"/>
          </w:tcPr>
          <w:p w14:paraId="753AB22F" w14:textId="0C292E80" w:rsidR="006C4B83" w:rsidRPr="006C4B83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6C4B83">
              <w:rPr>
                <w:sz w:val="20"/>
                <w:szCs w:val="20"/>
              </w:rPr>
              <w:t>Nombre localidad</w:t>
            </w:r>
          </w:p>
        </w:tc>
        <w:tc>
          <w:tcPr>
            <w:tcW w:w="981" w:type="dxa"/>
            <w:vAlign w:val="center"/>
          </w:tcPr>
          <w:p w14:paraId="2E0F05DF" w14:textId="19169818" w:rsidR="006C4B83" w:rsidRPr="006C4B83" w:rsidRDefault="006C4B83" w:rsidP="006C4B83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6C4B83">
              <w:rPr>
                <w:sz w:val="20"/>
                <w:szCs w:val="20"/>
              </w:rPr>
              <w:t>Dirección</w:t>
            </w:r>
          </w:p>
        </w:tc>
        <w:tc>
          <w:tcPr>
            <w:tcW w:w="1223" w:type="dxa"/>
            <w:shd w:val="clear" w:color="auto" w:fill="auto"/>
            <w:vAlign w:val="center"/>
          </w:tcPr>
          <w:p w14:paraId="796505DA" w14:textId="0FB8FA40" w:rsidR="006C4B83" w:rsidRPr="006C4B83" w:rsidRDefault="006C4B83" w:rsidP="006C4B83">
            <w:pPr>
              <w:jc w:val="center"/>
              <w:rPr>
                <w:sz w:val="20"/>
                <w:szCs w:val="20"/>
              </w:rPr>
            </w:pPr>
            <w:r w:rsidRPr="006C4B83">
              <w:rPr>
                <w:sz w:val="20"/>
                <w:szCs w:val="20"/>
              </w:rPr>
              <w:t>Ciudad</w:t>
            </w:r>
          </w:p>
        </w:tc>
        <w:tc>
          <w:tcPr>
            <w:tcW w:w="1224" w:type="dxa"/>
            <w:shd w:val="clear" w:color="auto" w:fill="auto"/>
            <w:vAlign w:val="center"/>
          </w:tcPr>
          <w:p w14:paraId="0BCA7F54" w14:textId="35451243" w:rsidR="006C4B83" w:rsidRPr="006C4B83" w:rsidRDefault="006C4B83" w:rsidP="006C4B83">
            <w:pPr>
              <w:jc w:val="center"/>
              <w:rPr>
                <w:sz w:val="20"/>
                <w:szCs w:val="20"/>
              </w:rPr>
            </w:pPr>
            <w:r w:rsidRPr="006C4B83">
              <w:rPr>
                <w:sz w:val="20"/>
                <w:szCs w:val="20"/>
              </w:rPr>
              <w:t>Teléfono</w:t>
            </w:r>
          </w:p>
        </w:tc>
      </w:tr>
    </w:tbl>
    <w:p w14:paraId="7DCD0BD1" w14:textId="3E4B4344" w:rsidR="0053443C" w:rsidRDefault="0053443C" w:rsidP="0053443C"/>
    <w:p w14:paraId="686068BC" w14:textId="50C2394E" w:rsidR="0053443C" w:rsidRDefault="0053443C" w:rsidP="0053443C"/>
    <w:p w14:paraId="7292F9FA" w14:textId="033025C6" w:rsidR="0053443C" w:rsidRDefault="0053443C" w:rsidP="00DB5496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2AE86BDB" wp14:editId="07D2311B">
            <wp:simplePos x="0" y="0"/>
            <wp:positionH relativeFrom="column">
              <wp:posOffset>125730</wp:posOffset>
            </wp:positionH>
            <wp:positionV relativeFrom="paragraph">
              <wp:posOffset>6350</wp:posOffset>
            </wp:positionV>
            <wp:extent cx="5719445" cy="736600"/>
            <wp:effectExtent l="0" t="0" r="0" b="635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69" t="35557" r="10866" b="47501"/>
                    <a:stretch/>
                  </pic:blipFill>
                  <pic:spPr bwMode="auto">
                    <a:xfrm>
                      <a:off x="0" y="0"/>
                      <a:ext cx="5719445" cy="73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25BD72" w14:textId="67E1B82C" w:rsidR="00712EA2" w:rsidRDefault="00712EA2" w:rsidP="00712EA2">
      <w:pPr>
        <w:pStyle w:val="Prrafodelista"/>
        <w:ind w:left="360"/>
      </w:pPr>
    </w:p>
    <w:p w14:paraId="59636732" w14:textId="557AC2A1" w:rsidR="00712EA2" w:rsidRDefault="00712EA2" w:rsidP="00712EA2">
      <w:pPr>
        <w:pStyle w:val="Prrafodelista"/>
        <w:ind w:left="360"/>
      </w:pPr>
    </w:p>
    <w:p w14:paraId="61896FAE" w14:textId="708E5434" w:rsidR="00712EA2" w:rsidRDefault="00712EA2" w:rsidP="00712EA2">
      <w:pPr>
        <w:pStyle w:val="Prrafodelista"/>
        <w:ind w:left="360"/>
      </w:pPr>
    </w:p>
    <w:p w14:paraId="1F41419C" w14:textId="257EB4BF" w:rsidR="00712EA2" w:rsidRDefault="00712EA2" w:rsidP="00712EA2">
      <w:pPr>
        <w:pStyle w:val="Prrafodelista"/>
        <w:ind w:left="360"/>
      </w:pPr>
    </w:p>
    <w:p w14:paraId="08E8CA46" w14:textId="65A48C76" w:rsidR="00712EA2" w:rsidRDefault="00712EA2" w:rsidP="00712EA2">
      <w:pPr>
        <w:pStyle w:val="Prrafodelista"/>
        <w:ind w:left="360"/>
      </w:pPr>
    </w:p>
    <w:p w14:paraId="74AD6B12" w14:textId="77777777" w:rsidR="00712EA2" w:rsidRDefault="00712EA2" w:rsidP="00712EA2">
      <w:pPr>
        <w:pStyle w:val="Prrafodelista"/>
        <w:ind w:left="360"/>
      </w:pPr>
    </w:p>
    <w:p w14:paraId="38449422" w14:textId="429DD1F6" w:rsidR="0053443C" w:rsidRDefault="0053443C" w:rsidP="00712EA2">
      <w:pPr>
        <w:pStyle w:val="Prrafodelista"/>
        <w:numPr>
          <w:ilvl w:val="0"/>
          <w:numId w:val="7"/>
        </w:numPr>
        <w:tabs>
          <w:tab w:val="left" w:pos="1020"/>
        </w:tabs>
      </w:pPr>
      <w:r>
        <w:lastRenderedPageBreak/>
        <w:t xml:space="preserve">Municipalidad: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049"/>
        <w:gridCol w:w="980"/>
        <w:gridCol w:w="936"/>
        <w:gridCol w:w="1011"/>
        <w:gridCol w:w="860"/>
        <w:gridCol w:w="1022"/>
        <w:gridCol w:w="540"/>
        <w:gridCol w:w="826"/>
        <w:gridCol w:w="1275"/>
      </w:tblGrid>
      <w:tr w:rsidR="00712EA2" w14:paraId="6BC27082" w14:textId="77777777" w:rsidTr="00712EA2">
        <w:tc>
          <w:tcPr>
            <w:tcW w:w="1049" w:type="dxa"/>
            <w:vMerge w:val="restart"/>
            <w:vAlign w:val="center"/>
          </w:tcPr>
          <w:p w14:paraId="0E2BB4F9" w14:textId="3F2B3985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Nombre</w:t>
            </w:r>
          </w:p>
        </w:tc>
        <w:tc>
          <w:tcPr>
            <w:tcW w:w="980" w:type="dxa"/>
            <w:vMerge w:val="restart"/>
            <w:vAlign w:val="center"/>
          </w:tcPr>
          <w:p w14:paraId="3DCA7D5D" w14:textId="23CE6F20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Dirección</w:t>
            </w:r>
          </w:p>
        </w:tc>
        <w:tc>
          <w:tcPr>
            <w:tcW w:w="936" w:type="dxa"/>
            <w:vMerge w:val="restart"/>
            <w:vAlign w:val="center"/>
          </w:tcPr>
          <w:p w14:paraId="1C382883" w14:textId="0355AA2D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Teléfono</w:t>
            </w:r>
          </w:p>
        </w:tc>
        <w:tc>
          <w:tcPr>
            <w:tcW w:w="1871" w:type="dxa"/>
            <w:gridSpan w:val="2"/>
            <w:vAlign w:val="center"/>
          </w:tcPr>
          <w:p w14:paraId="3176E742" w14:textId="7820EA8E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Autoridades</w:t>
            </w:r>
          </w:p>
        </w:tc>
        <w:tc>
          <w:tcPr>
            <w:tcW w:w="2388" w:type="dxa"/>
            <w:gridSpan w:val="3"/>
            <w:vAlign w:val="center"/>
          </w:tcPr>
          <w:p w14:paraId="39929543" w14:textId="43B39DAE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Secretarías</w:t>
            </w:r>
          </w:p>
        </w:tc>
        <w:tc>
          <w:tcPr>
            <w:tcW w:w="1275" w:type="dxa"/>
            <w:vMerge w:val="restart"/>
            <w:vAlign w:val="center"/>
          </w:tcPr>
          <w:p w14:paraId="4774ED5A" w14:textId="630503CF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Organigrama</w:t>
            </w:r>
          </w:p>
        </w:tc>
      </w:tr>
      <w:tr w:rsidR="00712EA2" w14:paraId="059945F6" w14:textId="77777777" w:rsidTr="00712EA2">
        <w:tc>
          <w:tcPr>
            <w:tcW w:w="1049" w:type="dxa"/>
            <w:vMerge/>
            <w:vAlign w:val="center"/>
          </w:tcPr>
          <w:p w14:paraId="1D630AC3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980" w:type="dxa"/>
            <w:vMerge/>
            <w:vAlign w:val="center"/>
          </w:tcPr>
          <w:p w14:paraId="7BA0A517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936" w:type="dxa"/>
            <w:vMerge/>
            <w:vAlign w:val="center"/>
          </w:tcPr>
          <w:p w14:paraId="5CEA63C8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011" w:type="dxa"/>
            <w:vMerge w:val="restart"/>
            <w:vAlign w:val="center"/>
          </w:tcPr>
          <w:p w14:paraId="2FE1BEDF" w14:textId="4189EFFF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Nombre autoridad</w:t>
            </w:r>
          </w:p>
        </w:tc>
        <w:tc>
          <w:tcPr>
            <w:tcW w:w="860" w:type="dxa"/>
            <w:vMerge w:val="restart"/>
            <w:vAlign w:val="center"/>
          </w:tcPr>
          <w:p w14:paraId="2702D663" w14:textId="27C0E69A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Función</w:t>
            </w:r>
          </w:p>
        </w:tc>
        <w:tc>
          <w:tcPr>
            <w:tcW w:w="1022" w:type="dxa"/>
            <w:vMerge w:val="restart"/>
            <w:vAlign w:val="center"/>
          </w:tcPr>
          <w:p w14:paraId="58B52202" w14:textId="5FF86202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Nombre secretaría</w:t>
            </w:r>
          </w:p>
        </w:tc>
        <w:tc>
          <w:tcPr>
            <w:tcW w:w="1366" w:type="dxa"/>
            <w:gridSpan w:val="2"/>
            <w:vAlign w:val="center"/>
          </w:tcPr>
          <w:p w14:paraId="32E74891" w14:textId="63C8ED84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 w:rsidRPr="00712EA2">
              <w:rPr>
                <w:sz w:val="20"/>
                <w:szCs w:val="20"/>
              </w:rPr>
              <w:t>Oficinas</w:t>
            </w:r>
          </w:p>
        </w:tc>
        <w:tc>
          <w:tcPr>
            <w:tcW w:w="1275" w:type="dxa"/>
            <w:vMerge/>
            <w:vAlign w:val="center"/>
          </w:tcPr>
          <w:p w14:paraId="6DD7A9C8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712EA2" w14:paraId="6845A828" w14:textId="77777777" w:rsidTr="00712EA2">
        <w:tc>
          <w:tcPr>
            <w:tcW w:w="1049" w:type="dxa"/>
            <w:vMerge/>
            <w:vAlign w:val="center"/>
          </w:tcPr>
          <w:p w14:paraId="5F2CE02D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980" w:type="dxa"/>
            <w:vMerge/>
            <w:vAlign w:val="center"/>
          </w:tcPr>
          <w:p w14:paraId="57A0F749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936" w:type="dxa"/>
            <w:vMerge/>
            <w:vAlign w:val="center"/>
          </w:tcPr>
          <w:p w14:paraId="553B9CA9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011" w:type="dxa"/>
            <w:vMerge/>
            <w:vAlign w:val="center"/>
          </w:tcPr>
          <w:p w14:paraId="6AF5E3DF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60" w:type="dxa"/>
            <w:vMerge/>
            <w:vAlign w:val="center"/>
          </w:tcPr>
          <w:p w14:paraId="7633D21A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022" w:type="dxa"/>
            <w:vMerge/>
            <w:vAlign w:val="center"/>
          </w:tcPr>
          <w:p w14:paraId="3D102575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DF0B0C8" w14:textId="32D40271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Jefe</w:t>
            </w:r>
          </w:p>
        </w:tc>
        <w:tc>
          <w:tcPr>
            <w:tcW w:w="826" w:type="dxa"/>
            <w:vAlign w:val="center"/>
          </w:tcPr>
          <w:p w14:paraId="2F79D6A4" w14:textId="3449EC0F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Subjefe</w:t>
            </w:r>
          </w:p>
        </w:tc>
        <w:tc>
          <w:tcPr>
            <w:tcW w:w="1275" w:type="dxa"/>
            <w:vMerge/>
            <w:vAlign w:val="center"/>
          </w:tcPr>
          <w:p w14:paraId="702C22F3" w14:textId="77777777" w:rsidR="00712EA2" w:rsidRPr="00712EA2" w:rsidRDefault="00712EA2" w:rsidP="00712EA2">
            <w:pPr>
              <w:pStyle w:val="Prrafodelista"/>
              <w:tabs>
                <w:tab w:val="left" w:pos="1020"/>
              </w:tabs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33F4CD98" w14:textId="228E2083" w:rsidR="003833D1" w:rsidRDefault="003833D1" w:rsidP="003833D1">
      <w:pPr>
        <w:tabs>
          <w:tab w:val="left" w:pos="1020"/>
        </w:tabs>
      </w:pPr>
    </w:p>
    <w:p w14:paraId="55715270" w14:textId="41293C62" w:rsidR="003833D1" w:rsidRDefault="003833D1" w:rsidP="003833D1">
      <w:pPr>
        <w:pStyle w:val="Prrafodelista"/>
        <w:numPr>
          <w:ilvl w:val="0"/>
          <w:numId w:val="7"/>
        </w:numPr>
        <w:tabs>
          <w:tab w:val="left" w:pos="1020"/>
        </w:tabs>
      </w:pPr>
      <w:r>
        <w:t xml:space="preserve">                                                        Municipalidad</w:t>
      </w:r>
    </w:p>
    <w:p w14:paraId="6451E937" w14:textId="367D1748" w:rsidR="003833D1" w:rsidRDefault="003833D1" w:rsidP="003833D1">
      <w:pPr>
        <w:pStyle w:val="Prrafodelista"/>
        <w:tabs>
          <w:tab w:val="left" w:pos="10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6566306" wp14:editId="26CF7FAF">
                <wp:simplePos x="0" y="0"/>
                <wp:positionH relativeFrom="column">
                  <wp:posOffset>767715</wp:posOffset>
                </wp:positionH>
                <wp:positionV relativeFrom="paragraph">
                  <wp:posOffset>6985</wp:posOffset>
                </wp:positionV>
                <wp:extent cx="1816100" cy="450850"/>
                <wp:effectExtent l="0" t="0" r="12700" b="25400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610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EBC03" id="Conector recto 45" o:spid="_x0000_s1026" style="position:absolute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5pt,.55pt" to="203.4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0F2CDAB" wp14:editId="49FBB98D">
                <wp:simplePos x="0" y="0"/>
                <wp:positionH relativeFrom="column">
                  <wp:posOffset>1396365</wp:posOffset>
                </wp:positionH>
                <wp:positionV relativeFrom="paragraph">
                  <wp:posOffset>6985</wp:posOffset>
                </wp:positionV>
                <wp:extent cx="1187450" cy="457200"/>
                <wp:effectExtent l="0" t="0" r="31750" b="19050"/>
                <wp:wrapNone/>
                <wp:docPr id="4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745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CB9A47" id="Conector recto 46" o:spid="_x0000_s1026" style="position:absolute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95pt,.55pt" to="203.45pt,3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3926B38" wp14:editId="20F10538">
                <wp:simplePos x="0" y="0"/>
                <wp:positionH relativeFrom="column">
                  <wp:posOffset>1980565</wp:posOffset>
                </wp:positionH>
                <wp:positionV relativeFrom="paragraph">
                  <wp:posOffset>26035</wp:posOffset>
                </wp:positionV>
                <wp:extent cx="603250" cy="419100"/>
                <wp:effectExtent l="0" t="0" r="25400" b="19050"/>
                <wp:wrapNone/>
                <wp:docPr id="48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250" cy="419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64027" id="Conector recto 48" o:spid="_x0000_s1026" style="position:absolute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95pt,2.05pt" to="203.4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E9970C4" wp14:editId="096D652C">
                <wp:simplePos x="0" y="0"/>
                <wp:positionH relativeFrom="column">
                  <wp:posOffset>2590165</wp:posOffset>
                </wp:positionH>
                <wp:positionV relativeFrom="paragraph">
                  <wp:posOffset>19685</wp:posOffset>
                </wp:positionV>
                <wp:extent cx="38100" cy="425450"/>
                <wp:effectExtent l="0" t="0" r="19050" b="12700"/>
                <wp:wrapNone/>
                <wp:docPr id="49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D0A44" id="Conector recto 49" o:spid="_x0000_s1026" style="position:absolute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1.55pt" to="206.95pt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E3CD85" wp14:editId="1ADE133A">
                <wp:simplePos x="0" y="0"/>
                <wp:positionH relativeFrom="column">
                  <wp:posOffset>2590165</wp:posOffset>
                </wp:positionH>
                <wp:positionV relativeFrom="paragraph">
                  <wp:posOffset>6985</wp:posOffset>
                </wp:positionV>
                <wp:extent cx="1898650" cy="463550"/>
                <wp:effectExtent l="0" t="0" r="25400" b="31750"/>
                <wp:wrapNone/>
                <wp:docPr id="51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98650" cy="463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7BF98" id="Conector recto 51" o:spid="_x0000_s1026" style="position:absolute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3.95pt,.55pt" to="353.45pt,3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8D4B61A" wp14:editId="76DCD965">
                <wp:simplePos x="0" y="0"/>
                <wp:positionH relativeFrom="column">
                  <wp:posOffset>2564765</wp:posOffset>
                </wp:positionH>
                <wp:positionV relativeFrom="paragraph">
                  <wp:posOffset>6985</wp:posOffset>
                </wp:positionV>
                <wp:extent cx="1098550" cy="450850"/>
                <wp:effectExtent l="0" t="0" r="25400" b="25400"/>
                <wp:wrapNone/>
                <wp:docPr id="50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8550" cy="450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A30F48" id="Conector recto 50" o:spid="_x0000_s1026" style="position:absolute;flip:x 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95pt,.55pt" to="288.4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p w14:paraId="2C296133" w14:textId="3E3ACED0" w:rsidR="003833D1" w:rsidRDefault="00FA24FB" w:rsidP="003833D1">
      <w:pPr>
        <w:pStyle w:val="Prrafodelista"/>
        <w:tabs>
          <w:tab w:val="left" w:pos="10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1553BC6" wp14:editId="4FAE4E3C">
                <wp:simplePos x="0" y="0"/>
                <wp:positionH relativeFrom="column">
                  <wp:posOffset>3739515</wp:posOffset>
                </wp:positionH>
                <wp:positionV relativeFrom="paragraph">
                  <wp:posOffset>1346835</wp:posOffset>
                </wp:positionV>
                <wp:extent cx="1181100" cy="349250"/>
                <wp:effectExtent l="0" t="0" r="0" b="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349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FF3965" w14:textId="6ECE4A62" w:rsidR="00FA24FB" w:rsidRPr="00FA24FB" w:rsidRDefault="00FA24F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Jefe          Subjefe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553BC6" id="Cuadro de texto 60" o:spid="_x0000_s1041" type="#_x0000_t202" style="position:absolute;left:0;text-align:left;margin-left:294.45pt;margin-top:106.05pt;width:93pt;height:27.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" fillcolor="white [3201]" stroked="f" strokeweight=".5pt">
                <v:textbox>
                  <w:txbxContent>
                    <w:p w14:paraId="52FF3965" w14:textId="6ECE4A62" w:rsidR="00FA24FB" w:rsidRPr="00FA24FB" w:rsidRDefault="00FA24F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Jefe          Subjefe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68F806E" wp14:editId="4AC38481">
                <wp:simplePos x="0" y="0"/>
                <wp:positionH relativeFrom="margin">
                  <wp:posOffset>4228465</wp:posOffset>
                </wp:positionH>
                <wp:positionV relativeFrom="paragraph">
                  <wp:posOffset>991235</wp:posOffset>
                </wp:positionV>
                <wp:extent cx="342900" cy="368300"/>
                <wp:effectExtent l="0" t="0" r="19050" b="31750"/>
                <wp:wrapNone/>
                <wp:docPr id="5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368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8CFF6D" id="Conector recto 58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2.95pt,78.05pt" to="359.95pt,10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100DF87" wp14:editId="645A79E2">
                <wp:simplePos x="0" y="0"/>
                <wp:positionH relativeFrom="margin">
                  <wp:posOffset>3942715</wp:posOffset>
                </wp:positionH>
                <wp:positionV relativeFrom="paragraph">
                  <wp:posOffset>997585</wp:posOffset>
                </wp:positionV>
                <wp:extent cx="304800" cy="374650"/>
                <wp:effectExtent l="0" t="0" r="19050" b="25400"/>
                <wp:wrapNone/>
                <wp:docPr id="59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7FD3B" id="Conector recto 59" o:spid="_x0000_s1026" style="position:absolute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10.45pt,78.55pt" to="334.45pt,10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3BBA23B" wp14:editId="1040E0C2">
                <wp:simplePos x="0" y="0"/>
                <wp:positionH relativeFrom="margin">
                  <wp:posOffset>3618865</wp:posOffset>
                </wp:positionH>
                <wp:positionV relativeFrom="paragraph">
                  <wp:posOffset>413385</wp:posOffset>
                </wp:positionV>
                <wp:extent cx="635000" cy="336550"/>
                <wp:effectExtent l="0" t="0" r="31750" b="25400"/>
                <wp:wrapNone/>
                <wp:docPr id="57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00" cy="336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31786" id="Conector recto 57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95pt,32.55pt" to="334.95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8C1684D" wp14:editId="5F48ABFC">
                <wp:simplePos x="0" y="0"/>
                <wp:positionH relativeFrom="margin">
                  <wp:posOffset>2533015</wp:posOffset>
                </wp:positionH>
                <wp:positionV relativeFrom="paragraph">
                  <wp:posOffset>438785</wp:posOffset>
                </wp:positionV>
                <wp:extent cx="241300" cy="330200"/>
                <wp:effectExtent l="0" t="0" r="25400" b="31750"/>
                <wp:wrapNone/>
                <wp:docPr id="56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30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DA5A91" id="Conector recto 56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.45pt,34.55pt" to="218.4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C4C50FA" wp14:editId="1FE07310">
                <wp:simplePos x="0" y="0"/>
                <wp:positionH relativeFrom="column">
                  <wp:posOffset>3333115</wp:posOffset>
                </wp:positionH>
                <wp:positionV relativeFrom="paragraph">
                  <wp:posOffset>426085</wp:posOffset>
                </wp:positionV>
                <wp:extent cx="304800" cy="349250"/>
                <wp:effectExtent l="0" t="0" r="19050" b="31750"/>
                <wp:wrapNone/>
                <wp:docPr id="55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40F6A" id="Conector recto 55" o:spid="_x0000_s1026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45pt,33.55pt" to="286.4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F0E21F6" wp14:editId="40346BE1">
                <wp:simplePos x="0" y="0"/>
                <wp:positionH relativeFrom="column">
                  <wp:posOffset>2126615</wp:posOffset>
                </wp:positionH>
                <wp:positionV relativeFrom="paragraph">
                  <wp:posOffset>438785</wp:posOffset>
                </wp:positionV>
                <wp:extent cx="393700" cy="330200"/>
                <wp:effectExtent l="0" t="0" r="25400" b="3175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3700" cy="330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F5FDE0" id="Conector recto 54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45pt,34.55pt" to="198.4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0BC594" wp14:editId="5E1E2AAA">
                <wp:simplePos x="0" y="0"/>
                <wp:positionH relativeFrom="column">
                  <wp:posOffset>1675765</wp:posOffset>
                </wp:positionH>
                <wp:positionV relativeFrom="paragraph">
                  <wp:posOffset>749935</wp:posOffset>
                </wp:positionV>
                <wp:extent cx="1473200" cy="44450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0" cy="444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C72C70" w14:textId="7D8050E1" w:rsidR="00FA24FB" w:rsidRDefault="00FA24FB" w:rsidP="00FA24FB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A24F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Nombre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  </w:t>
                            </w:r>
                            <w:r w:rsidRPr="00FA24FB">
                              <w:rPr>
                                <w:sz w:val="20"/>
                                <w:szCs w:val="20"/>
                                <w:lang w:val="es-ES"/>
                              </w:rPr>
                              <w:t>Función</w:t>
                            </w:r>
                          </w:p>
                          <w:p w14:paraId="78267A33" w14:textId="4C365156" w:rsidR="00FA24FB" w:rsidRPr="00FA24FB" w:rsidRDefault="00FA24FB" w:rsidP="00FA24FB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A24FB">
                              <w:rPr>
                                <w:sz w:val="20"/>
                                <w:szCs w:val="20"/>
                                <w:lang w:val="es-ES"/>
                              </w:rPr>
                              <w:t>autoridad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r w:rsidRPr="00FA24F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0BC594" id="Cuadro de texto 52" o:spid="_x0000_s1042" type="#_x0000_t202" style="position:absolute;left:0;text-align:left;margin-left:131.95pt;margin-top:59.05pt;width:116pt;height:3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" fillcolor="white [3201]" stroked="f" strokeweight=".5pt">
                <v:textbox>
                  <w:txbxContent>
                    <w:p w14:paraId="2CC72C70" w14:textId="7D8050E1" w:rsidR="00FA24FB" w:rsidRDefault="00FA24FB" w:rsidP="00FA24FB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FA24FB">
                        <w:rPr>
                          <w:sz w:val="20"/>
                          <w:szCs w:val="20"/>
                          <w:lang w:val="es-ES"/>
                        </w:rPr>
                        <w:t xml:space="preserve">Nombre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      </w:t>
                      </w:r>
                      <w:r w:rsidRPr="00FA24FB">
                        <w:rPr>
                          <w:sz w:val="20"/>
                          <w:szCs w:val="20"/>
                          <w:lang w:val="es-ES"/>
                        </w:rPr>
                        <w:t>Función</w:t>
                      </w:r>
                    </w:p>
                    <w:p w14:paraId="78267A33" w14:textId="4C365156" w:rsidR="00FA24FB" w:rsidRPr="00FA24FB" w:rsidRDefault="00FA24FB" w:rsidP="00FA24FB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FA24FB">
                        <w:rPr>
                          <w:sz w:val="20"/>
                          <w:szCs w:val="20"/>
                          <w:lang w:val="es-ES"/>
                        </w:rPr>
                        <w:t>autoridad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r w:rsidRPr="00FA24FB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3E37CC0" wp14:editId="55589F0E">
                <wp:simplePos x="0" y="0"/>
                <wp:positionH relativeFrom="column">
                  <wp:posOffset>3110865</wp:posOffset>
                </wp:positionH>
                <wp:positionV relativeFrom="paragraph">
                  <wp:posOffset>730885</wp:posOffset>
                </wp:positionV>
                <wp:extent cx="1701800" cy="482600"/>
                <wp:effectExtent l="0" t="0" r="0" b="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208EFF7" w14:textId="43890E25" w:rsidR="00FA24FB" w:rsidRDefault="00FA24FB" w:rsidP="00FA24FB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A24F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Nombre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           Oficinas</w:t>
                            </w:r>
                          </w:p>
                          <w:p w14:paraId="4DAF6F77" w14:textId="35EDA565" w:rsidR="00FA24FB" w:rsidRPr="00FA24FB" w:rsidRDefault="00FA24FB" w:rsidP="00FA24FB">
                            <w:pPr>
                              <w:spacing w:after="0"/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secretaría   </w:t>
                            </w:r>
                            <w:r w:rsidRPr="00FA24FB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37CC0" id="Cuadro de texto 53" o:spid="_x0000_s1043" type="#_x0000_t202" style="position:absolute;left:0;text-align:left;margin-left:244.95pt;margin-top:57.55pt;width:134pt;height:38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" fillcolor="white [3201]" stroked="f" strokeweight=".5pt">
                <v:textbox>
                  <w:txbxContent>
                    <w:p w14:paraId="1208EFF7" w14:textId="43890E25" w:rsidR="00FA24FB" w:rsidRDefault="00FA24FB" w:rsidP="00FA24FB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FA24FB">
                        <w:rPr>
                          <w:sz w:val="20"/>
                          <w:szCs w:val="20"/>
                          <w:lang w:val="es-ES"/>
                        </w:rPr>
                        <w:t xml:space="preserve">Nombre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           Oficinas</w:t>
                      </w:r>
                    </w:p>
                    <w:p w14:paraId="4DAF6F77" w14:textId="35EDA565" w:rsidR="00FA24FB" w:rsidRPr="00FA24FB" w:rsidRDefault="00FA24FB" w:rsidP="00FA24FB">
                      <w:pPr>
                        <w:spacing w:after="0"/>
                        <w:rPr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secretaría   </w:t>
                      </w:r>
                      <w:r w:rsidRPr="00FA24FB"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833D1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1AA32B2" wp14:editId="29CC1921">
                <wp:simplePos x="0" y="0"/>
                <wp:positionH relativeFrom="margin">
                  <wp:align>right</wp:align>
                </wp:positionH>
                <wp:positionV relativeFrom="paragraph">
                  <wp:posOffset>216535</wp:posOffset>
                </wp:positionV>
                <wp:extent cx="5029200" cy="25400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25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1C1141" w14:textId="3D36BC5A" w:rsidR="003833D1" w:rsidRPr="003833D1" w:rsidRDefault="003833D1">
                            <w:pPr>
                              <w:rPr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3833D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Nombre 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3833D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Dirección 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3833D1"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Teléfono    </w:t>
                            </w: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r w:rsidRPr="003833D1">
                              <w:rPr>
                                <w:sz w:val="20"/>
                                <w:szCs w:val="20"/>
                                <w:lang w:val="es-ES"/>
                              </w:rPr>
                              <w:t>Autoridades                 secretarias           Organigrama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A32B2" id="Cuadro de texto 32" o:spid="_x0000_s1044" type="#_x0000_t202" style="position:absolute;left:0;text-align:left;margin-left:344.8pt;margin-top:17.05pt;width:396pt;height:20pt;z-index:2517350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" fillcolor="white [3201]" stroked="f" strokeweight=".5pt">
                <v:textbox>
                  <w:txbxContent>
                    <w:p w14:paraId="761C1141" w14:textId="3D36BC5A" w:rsidR="003833D1" w:rsidRPr="003833D1" w:rsidRDefault="003833D1">
                      <w:pPr>
                        <w:rPr>
                          <w:sz w:val="20"/>
                          <w:szCs w:val="20"/>
                          <w:lang w:val="es-ES"/>
                        </w:rPr>
                      </w:pPr>
                      <w:r w:rsidRPr="003833D1">
                        <w:rPr>
                          <w:sz w:val="20"/>
                          <w:szCs w:val="20"/>
                          <w:lang w:val="es-ES"/>
                        </w:rPr>
                        <w:t xml:space="preserve">Nombre 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3833D1">
                        <w:rPr>
                          <w:sz w:val="20"/>
                          <w:szCs w:val="20"/>
                          <w:lang w:val="es-ES"/>
                        </w:rPr>
                        <w:t xml:space="preserve"> Dirección 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3833D1">
                        <w:rPr>
                          <w:sz w:val="20"/>
                          <w:szCs w:val="20"/>
                          <w:lang w:val="es-ES"/>
                        </w:rPr>
                        <w:t xml:space="preserve"> Teléfono    </w:t>
                      </w: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r w:rsidRPr="003833D1">
                        <w:rPr>
                          <w:sz w:val="20"/>
                          <w:szCs w:val="20"/>
                          <w:lang w:val="es-ES"/>
                        </w:rPr>
                        <w:t>Autoridades                 secretarias           Organigrama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1CCA04" w14:textId="43E80D63" w:rsidR="00826A48" w:rsidRPr="00826A48" w:rsidRDefault="00826A48" w:rsidP="00826A48"/>
    <w:p w14:paraId="385664D5" w14:textId="65671F5C" w:rsidR="00826A48" w:rsidRPr="00826A48" w:rsidRDefault="00826A48" w:rsidP="00826A48"/>
    <w:p w14:paraId="402B0069" w14:textId="4CBB9CE0" w:rsidR="00826A48" w:rsidRPr="00826A48" w:rsidRDefault="00826A48" w:rsidP="00826A48"/>
    <w:p w14:paraId="547E2A52" w14:textId="072A69AE" w:rsidR="00826A48" w:rsidRPr="00826A48" w:rsidRDefault="00826A48" w:rsidP="00826A48"/>
    <w:p w14:paraId="0124DC2E" w14:textId="7E1F8B60" w:rsidR="00826A48" w:rsidRPr="00826A48" w:rsidRDefault="00826A48" w:rsidP="00826A48"/>
    <w:p w14:paraId="1B32EAB3" w14:textId="0B62879C" w:rsidR="00826A48" w:rsidRDefault="00826A48" w:rsidP="00826A48"/>
    <w:p w14:paraId="5DF91016" w14:textId="2E82820A" w:rsidR="00826A48" w:rsidRDefault="00826A48" w:rsidP="00826A48">
      <w:pPr>
        <w:tabs>
          <w:tab w:val="left" w:pos="2100"/>
        </w:tabs>
      </w:pPr>
      <w:r>
        <w:rPr>
          <w:noProof/>
        </w:rPr>
        <w:drawing>
          <wp:anchor distT="0" distB="0" distL="114300" distR="114300" simplePos="0" relativeHeight="251763712" behindDoc="1" locked="0" layoutInCell="1" allowOverlap="1" wp14:anchorId="0B97BA54" wp14:editId="290BA051">
            <wp:simplePos x="0" y="0"/>
            <wp:positionH relativeFrom="column">
              <wp:posOffset>227965</wp:posOffset>
            </wp:positionH>
            <wp:positionV relativeFrom="paragraph">
              <wp:posOffset>287655</wp:posOffset>
            </wp:positionV>
            <wp:extent cx="4978400" cy="698500"/>
            <wp:effectExtent l="0" t="0" r="0" b="6350"/>
            <wp:wrapNone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7" t="38485" r="14158" b="41333"/>
                    <a:stretch/>
                  </pic:blipFill>
                  <pic:spPr bwMode="auto">
                    <a:xfrm>
                      <a:off x="0" y="0"/>
                      <a:ext cx="4978400" cy="69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p w14:paraId="29C78E97" w14:textId="3E121BC4" w:rsidR="00826A48" w:rsidRDefault="00826A48" w:rsidP="00826A48">
      <w:pPr>
        <w:pStyle w:val="Prrafodelista"/>
        <w:numPr>
          <w:ilvl w:val="0"/>
          <w:numId w:val="1"/>
        </w:numPr>
        <w:tabs>
          <w:tab w:val="left" w:pos="2100"/>
        </w:tabs>
      </w:pPr>
    </w:p>
    <w:p w14:paraId="57C00DF6" w14:textId="21D9C2D5" w:rsidR="00826A48" w:rsidRPr="00826A48" w:rsidRDefault="00826A48" w:rsidP="00826A48"/>
    <w:p w14:paraId="3A1420CC" w14:textId="313B0D86" w:rsidR="00826A48" w:rsidRDefault="00826A48" w:rsidP="00826A48"/>
    <w:p w14:paraId="4182983C" w14:textId="5ADFA90A" w:rsidR="00826A48" w:rsidRDefault="00817F32" w:rsidP="00826A48">
      <w:pPr>
        <w:pStyle w:val="Prrafodelista"/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9DF1FE4" wp14:editId="59563297">
                <wp:simplePos x="0" y="0"/>
                <wp:positionH relativeFrom="column">
                  <wp:posOffset>4520565</wp:posOffset>
                </wp:positionH>
                <wp:positionV relativeFrom="paragraph">
                  <wp:posOffset>1373505</wp:posOffset>
                </wp:positionV>
                <wp:extent cx="368300" cy="514350"/>
                <wp:effectExtent l="0" t="0" r="31750" b="19050"/>
                <wp:wrapNone/>
                <wp:docPr id="7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8300" cy="514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EE972A" id="Conector recto 77" o:spid="_x0000_s1026" style="position:absolute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5.95pt,108.15pt" to="384.95pt,1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89B6F21" wp14:editId="2346D454">
                <wp:simplePos x="0" y="0"/>
                <wp:positionH relativeFrom="column">
                  <wp:posOffset>4888865</wp:posOffset>
                </wp:positionH>
                <wp:positionV relativeFrom="paragraph">
                  <wp:posOffset>1367155</wp:posOffset>
                </wp:positionV>
                <wp:extent cx="184150" cy="533400"/>
                <wp:effectExtent l="0" t="0" r="25400" b="19050"/>
                <wp:wrapNone/>
                <wp:docPr id="76" name="Conector rec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4150" cy="533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43CC3C" id="Conector recto 76" o:spid="_x0000_s1026" style="position:absolute;flip:x 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95pt,107.65pt" to="399.45pt,1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6E98596D" wp14:editId="2BD6BEF7">
                <wp:simplePos x="0" y="0"/>
                <wp:positionH relativeFrom="column">
                  <wp:posOffset>3904615</wp:posOffset>
                </wp:positionH>
                <wp:positionV relativeFrom="paragraph">
                  <wp:posOffset>1367155</wp:posOffset>
                </wp:positionV>
                <wp:extent cx="1003300" cy="527050"/>
                <wp:effectExtent l="0" t="0" r="25400" b="25400"/>
                <wp:wrapNone/>
                <wp:docPr id="75" name="Conector rec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3300" cy="527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8C9B69" id="Conector recto 75" o:spid="_x0000_s1026" style="position:absolute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7.45pt,107.65pt" to="386.45pt,14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06AF3B7" wp14:editId="68062BC4">
                <wp:simplePos x="0" y="0"/>
                <wp:positionH relativeFrom="margin">
                  <wp:align>right</wp:align>
                </wp:positionH>
                <wp:positionV relativeFrom="paragraph">
                  <wp:posOffset>1868805</wp:posOffset>
                </wp:positionV>
                <wp:extent cx="1936750" cy="317500"/>
                <wp:effectExtent l="0" t="0" r="6350" b="6350"/>
                <wp:wrapNone/>
                <wp:docPr id="74" name="Cuadro de 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75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D633CB" w14:textId="4DF11B4C" w:rsidR="00826A48" w:rsidRDefault="00826A48">
                            <w:r>
                              <w:t>Nombre       Modelo      Precio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AF3B7" id="Cuadro de texto 74" o:spid="_x0000_s1045" type="#_x0000_t202" style="position:absolute;left:0;text-align:left;margin-left:101.3pt;margin-top:147.15pt;width:152.5pt;height:25pt;z-index:251785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" fillcolor="white [3201]" stroked="f" strokeweight=".5pt">
                <v:textbox>
                  <w:txbxContent>
                    <w:p w14:paraId="49D633CB" w14:textId="4DF11B4C" w:rsidR="00826A48" w:rsidRDefault="00826A48">
                      <w:r>
                        <w:t>Nombre       Modelo      Precio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D4486A8" wp14:editId="30BC4D6C">
                <wp:simplePos x="0" y="0"/>
                <wp:positionH relativeFrom="column">
                  <wp:posOffset>4482465</wp:posOffset>
                </wp:positionH>
                <wp:positionV relativeFrom="paragraph">
                  <wp:posOffset>802005</wp:posOffset>
                </wp:positionV>
                <wp:extent cx="539750" cy="355600"/>
                <wp:effectExtent l="0" t="0" r="31750" b="25400"/>
                <wp:wrapNone/>
                <wp:docPr id="73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3556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0EF92" id="Conector recto 73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2.95pt,63.15pt" to="395.45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A1ED55" wp14:editId="3CE856B7">
                <wp:simplePos x="0" y="0"/>
                <wp:positionH relativeFrom="column">
                  <wp:posOffset>4184015</wp:posOffset>
                </wp:positionH>
                <wp:positionV relativeFrom="paragraph">
                  <wp:posOffset>795655</wp:posOffset>
                </wp:positionV>
                <wp:extent cx="298450" cy="387350"/>
                <wp:effectExtent l="0" t="0" r="25400" b="31750"/>
                <wp:wrapNone/>
                <wp:docPr id="72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24ADE" id="Conector recto 72" o:spid="_x0000_s1026" style="position:absolute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9.45pt,62.65pt" to="352.95pt,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DF3DEEC" wp14:editId="5AD8750C">
                <wp:simplePos x="0" y="0"/>
                <wp:positionH relativeFrom="margin">
                  <wp:align>right</wp:align>
                </wp:positionH>
                <wp:positionV relativeFrom="paragraph">
                  <wp:posOffset>1132205</wp:posOffset>
                </wp:positionV>
                <wp:extent cx="1651000" cy="393700"/>
                <wp:effectExtent l="0" t="0" r="6350" b="635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1000" cy="393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F4D7FD" w14:textId="65884E0D" w:rsidR="00826A48" w:rsidRDefault="00826A48">
                            <w:r>
                              <w:t>Denominación    Artículos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F3DEEC" id="Cuadro de texto 71" o:spid="_x0000_s1046" type="#_x0000_t202" style="position:absolute;left:0;text-align:left;margin-left:78.8pt;margin-top:89.15pt;width:130pt;height:31pt;z-index:2517800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" fillcolor="white [3201]" stroked="f" strokeweight=".5pt">
                <v:textbox>
                  <w:txbxContent>
                    <w:p w14:paraId="17F4D7FD" w14:textId="65884E0D" w:rsidR="00826A48" w:rsidRDefault="00826A48">
                      <w:r>
                        <w:t>Denominación    Artículos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9C4AF7E" wp14:editId="67D1F9A2">
                <wp:simplePos x="0" y="0"/>
                <wp:positionH relativeFrom="column">
                  <wp:posOffset>2685415</wp:posOffset>
                </wp:positionH>
                <wp:positionV relativeFrom="paragraph">
                  <wp:posOffset>782955</wp:posOffset>
                </wp:positionV>
                <wp:extent cx="692150" cy="393700"/>
                <wp:effectExtent l="0" t="0" r="31750" b="2540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215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1EEC9" id="Conector recto 70" o:spid="_x0000_s1026" style="position:absolute;flip:x 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45pt,61.65pt" to="265.9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F324EB4" wp14:editId="0E77CD60">
                <wp:simplePos x="0" y="0"/>
                <wp:positionH relativeFrom="column">
                  <wp:posOffset>2031365</wp:posOffset>
                </wp:positionH>
                <wp:positionV relativeFrom="paragraph">
                  <wp:posOffset>795655</wp:posOffset>
                </wp:positionV>
                <wp:extent cx="647700" cy="381000"/>
                <wp:effectExtent l="0" t="0" r="19050" b="19050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1B65DE" id="Conector recto 68" o:spid="_x0000_s1026" style="position:absolute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9.95pt,62.65pt" to="210.9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5778BD3" wp14:editId="2E04E436">
                <wp:simplePos x="0" y="0"/>
                <wp:positionH relativeFrom="column">
                  <wp:posOffset>2666365</wp:posOffset>
                </wp:positionH>
                <wp:positionV relativeFrom="paragraph">
                  <wp:posOffset>776605</wp:posOffset>
                </wp:positionV>
                <wp:extent cx="25400" cy="393700"/>
                <wp:effectExtent l="0" t="0" r="31750" b="25400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0B268" id="Conector recto 69" o:spid="_x0000_s1026" style="position:absolute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95pt,61.15pt" to="211.9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6FAF4F45" wp14:editId="740762AA">
                <wp:simplePos x="0" y="0"/>
                <wp:positionH relativeFrom="margin">
                  <wp:posOffset>1630045</wp:posOffset>
                </wp:positionH>
                <wp:positionV relativeFrom="paragraph">
                  <wp:posOffset>1138555</wp:posOffset>
                </wp:positionV>
                <wp:extent cx="2139950" cy="361950"/>
                <wp:effectExtent l="0" t="0" r="0" b="0"/>
                <wp:wrapNone/>
                <wp:docPr id="67" name="Cuadro de tex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99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9AAF29" w14:textId="34B0CAAA" w:rsidR="00826A48" w:rsidRDefault="00826A48">
                            <w:r>
                              <w:t xml:space="preserve">  Ciudad            T.E.             Gerente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F4F45" id="Cuadro de texto 67" o:spid="_x0000_s1047" type="#_x0000_t202" style="position:absolute;left:0;text-align:left;margin-left:128.35pt;margin-top:89.65pt;width:168.5pt;height:28.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wasLgIAAFwEAAAOAAAAZHJzL2Uyb0RvYy54bWysVEuP2jAQvlfqf7B8LyHA0iUirCgrqkpo&#10;dyW22rNxbLDkeFzbkNBf37HDq9ueql6cGc94Ht98k+lDW2tyEM4rMCXNe31KhOFQKbMt6ffX5ad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" fillcolor="white [3201]" stroked="f" strokeweight=".5pt">
                <v:textbox>
                  <w:txbxContent>
                    <w:p w14:paraId="199AAF29" w14:textId="34B0CAAA" w:rsidR="00826A48" w:rsidRDefault="00826A48">
                      <w:r>
                        <w:t xml:space="preserve">  Ciudad            T.E.             Gerente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01B565F" wp14:editId="42FE8A25">
                <wp:simplePos x="0" y="0"/>
                <wp:positionH relativeFrom="column">
                  <wp:posOffset>2310765</wp:posOffset>
                </wp:positionH>
                <wp:positionV relativeFrom="paragraph">
                  <wp:posOffset>173355</wp:posOffset>
                </wp:positionV>
                <wp:extent cx="520700" cy="393700"/>
                <wp:effectExtent l="0" t="0" r="31750" b="25400"/>
                <wp:wrapNone/>
                <wp:docPr id="66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700" cy="393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FCBF3" id="Conector recto 66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13.65pt" to="222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6AD5296" wp14:editId="48DB11B7">
                <wp:simplePos x="0" y="0"/>
                <wp:positionH relativeFrom="column">
                  <wp:posOffset>1739265</wp:posOffset>
                </wp:positionH>
                <wp:positionV relativeFrom="paragraph">
                  <wp:posOffset>179705</wp:posOffset>
                </wp:positionV>
                <wp:extent cx="584200" cy="387350"/>
                <wp:effectExtent l="0" t="0" r="25400" b="31750"/>
                <wp:wrapNone/>
                <wp:docPr id="6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4200" cy="387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3A1206" id="Conector recto 65" o:spid="_x0000_s1026" style="position:absolute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6.95pt,14.15pt" to="182.95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D1B7FCF" wp14:editId="329079F3">
                <wp:simplePos x="0" y="0"/>
                <wp:positionH relativeFrom="column">
                  <wp:posOffset>2310765</wp:posOffset>
                </wp:positionH>
                <wp:positionV relativeFrom="paragraph">
                  <wp:posOffset>173355</wp:posOffset>
                </wp:positionV>
                <wp:extent cx="2184400" cy="374650"/>
                <wp:effectExtent l="0" t="0" r="25400" b="25400"/>
                <wp:wrapNone/>
                <wp:docPr id="64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84400" cy="374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77FEB" id="Conector recto 64" o:spid="_x0000_s1026" style="position:absolute;flip:x 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95pt,13.65pt" to="353.95pt,4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ACA7FFC" wp14:editId="4AF9413D">
                <wp:simplePos x="0" y="0"/>
                <wp:positionH relativeFrom="column">
                  <wp:posOffset>945515</wp:posOffset>
                </wp:positionH>
                <wp:positionV relativeFrom="paragraph">
                  <wp:posOffset>179705</wp:posOffset>
                </wp:positionV>
                <wp:extent cx="1365250" cy="349250"/>
                <wp:effectExtent l="0" t="0" r="25400" b="31750"/>
                <wp:wrapNone/>
                <wp:docPr id="63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5250" cy="3492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08F30" id="Conector recto 63" o:spid="_x0000_s1026" style="position:absolute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45pt,14.15pt" to="181.95pt,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826A48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1084553E" wp14:editId="67C8DECC">
                <wp:simplePos x="0" y="0"/>
                <wp:positionH relativeFrom="margin">
                  <wp:posOffset>252095</wp:posOffset>
                </wp:positionH>
                <wp:positionV relativeFrom="paragraph">
                  <wp:posOffset>503555</wp:posOffset>
                </wp:positionV>
                <wp:extent cx="4889500" cy="336550"/>
                <wp:effectExtent l="0" t="0" r="6350" b="6350"/>
                <wp:wrapNone/>
                <wp:docPr id="62" name="Cuadro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9500" cy="33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5038D0" w14:textId="722E63E4" w:rsidR="00826A48" w:rsidRDefault="00826A48">
                            <w:r>
                              <w:t>Razón Social       Casa matriz                 Sucursales                                      Secciones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4553E" id="Cuadro de texto 62" o:spid="_x0000_s1048" type="#_x0000_t202" style="position:absolute;left:0;text-align:left;margin-left:19.85pt;margin-top:39.65pt;width:385pt;height:26.5pt;z-index:2517647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" fillcolor="white [3201]" stroked="f" strokeweight=".5pt">
                <v:textbox>
                  <w:txbxContent>
                    <w:p w14:paraId="2C5038D0" w14:textId="722E63E4" w:rsidR="00826A48" w:rsidRDefault="00826A48">
                      <w:r>
                        <w:t>Razón Social       Casa matriz                 Sucursales                                      Secciones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26A48">
        <w:t xml:space="preserve">                                                  Hipermercado</w:t>
      </w:r>
    </w:p>
    <w:p w14:paraId="5164CAD6" w14:textId="6BDE2D6B" w:rsidR="00817F32" w:rsidRPr="00817F32" w:rsidRDefault="00817F32" w:rsidP="00817F32"/>
    <w:p w14:paraId="45814E5E" w14:textId="0CA84697" w:rsidR="00817F32" w:rsidRPr="00817F32" w:rsidRDefault="00817F32" w:rsidP="00817F32"/>
    <w:p w14:paraId="2EA8CB8C" w14:textId="1C9598A5" w:rsidR="00817F32" w:rsidRPr="00817F32" w:rsidRDefault="00817F32" w:rsidP="00817F32"/>
    <w:p w14:paraId="320DC32A" w14:textId="5504F833" w:rsidR="00817F32" w:rsidRPr="00817F32" w:rsidRDefault="00817F32" w:rsidP="00817F32"/>
    <w:p w14:paraId="3AB2A37B" w14:textId="72366F2F" w:rsidR="00817F32" w:rsidRPr="00817F32" w:rsidRDefault="00817F32" w:rsidP="00817F32"/>
    <w:p w14:paraId="2D54658C" w14:textId="19C86EEC" w:rsidR="00817F32" w:rsidRPr="00817F32" w:rsidRDefault="00817F32" w:rsidP="00817F32"/>
    <w:p w14:paraId="39541D04" w14:textId="6AE9EEA7" w:rsidR="00817F32" w:rsidRDefault="00817F32" w:rsidP="00817F32"/>
    <w:p w14:paraId="2B757275" w14:textId="5769BC29" w:rsidR="00817F32" w:rsidRDefault="00817F32" w:rsidP="00817F32">
      <w:pPr>
        <w:tabs>
          <w:tab w:val="left" w:pos="1590"/>
        </w:tabs>
      </w:pPr>
      <w:r>
        <w:tab/>
      </w:r>
    </w:p>
    <w:p w14:paraId="112989C5" w14:textId="7D68D224" w:rsidR="00817F32" w:rsidRPr="00DD54A0" w:rsidRDefault="00817F32" w:rsidP="00817F32">
      <w:pPr>
        <w:pStyle w:val="Prrafodelista"/>
        <w:numPr>
          <w:ilvl w:val="0"/>
          <w:numId w:val="8"/>
        </w:numPr>
        <w:tabs>
          <w:tab w:val="left" w:pos="1590"/>
        </w:tabs>
      </w:pPr>
      <w:r>
        <w:t xml:space="preserve">Hipermercado = </w:t>
      </w:r>
      <w:r w:rsidRPr="00DD54A0">
        <w:t>(</w:t>
      </w:r>
      <w:r>
        <w:t>Razón Social</w:t>
      </w:r>
      <w:r w:rsidRPr="00DD54A0">
        <w:t xml:space="preserve">, </w:t>
      </w:r>
      <w:r>
        <w:t>Casa matriz</w:t>
      </w:r>
      <w:r w:rsidRPr="00DD54A0">
        <w:t xml:space="preserve">, </w:t>
      </w:r>
      <w:r>
        <w:t>Sucursales</w:t>
      </w:r>
      <w:r w:rsidRPr="00DD54A0">
        <w:t xml:space="preserve">, </w:t>
      </w:r>
      <w:r>
        <w:t>Secciones</w:t>
      </w:r>
      <w:r w:rsidRPr="00DD54A0">
        <w:t>)</w:t>
      </w:r>
    </w:p>
    <w:p w14:paraId="0196F32F" w14:textId="03F3E0B2" w:rsidR="00817F32" w:rsidRPr="00DD54A0" w:rsidRDefault="00817F32" w:rsidP="00817F32">
      <w:pPr>
        <w:spacing w:line="360" w:lineRule="auto"/>
        <w:ind w:firstLine="708"/>
      </w:pPr>
      <w:r>
        <w:t>Sucursales</w:t>
      </w:r>
      <w:r w:rsidRPr="00DD54A0">
        <w:t xml:space="preserve"> = (</w:t>
      </w:r>
      <w:r>
        <w:t>Ciudad</w:t>
      </w:r>
      <w:r w:rsidRPr="00DD54A0">
        <w:t>,</w:t>
      </w:r>
      <w:r>
        <w:t xml:space="preserve"> T.E., </w:t>
      </w:r>
      <w:proofErr w:type="spellStart"/>
      <w:r>
        <w:t>Gerenre</w:t>
      </w:r>
      <w:proofErr w:type="spellEnd"/>
      <w:r w:rsidRPr="00DD54A0">
        <w:t>)</w:t>
      </w:r>
    </w:p>
    <w:p w14:paraId="16FBF06C" w14:textId="72889258" w:rsidR="00817F32" w:rsidRPr="00DD54A0" w:rsidRDefault="00817F32" w:rsidP="00817F32">
      <w:pPr>
        <w:spacing w:line="360" w:lineRule="auto"/>
        <w:ind w:firstLine="708"/>
      </w:pPr>
      <w:r>
        <w:t>Secciones</w:t>
      </w:r>
      <w:r w:rsidRPr="00DD54A0">
        <w:t xml:space="preserve"> = (</w:t>
      </w:r>
      <w:r>
        <w:t>Denominación</w:t>
      </w:r>
      <w:r w:rsidRPr="00DD54A0">
        <w:t xml:space="preserve">, </w:t>
      </w:r>
      <w:r>
        <w:t>Artículos</w:t>
      </w:r>
      <w:r w:rsidRPr="00DD54A0">
        <w:t>)</w:t>
      </w:r>
    </w:p>
    <w:p w14:paraId="5A43285D" w14:textId="3952BA38" w:rsidR="00817F32" w:rsidRDefault="00817F32" w:rsidP="00817F32">
      <w:pPr>
        <w:spacing w:line="360" w:lineRule="auto"/>
        <w:ind w:firstLine="708"/>
      </w:pPr>
      <w:r>
        <w:t xml:space="preserve">Artículos </w:t>
      </w:r>
      <w:r w:rsidRPr="00DD54A0">
        <w:t>= (</w:t>
      </w:r>
      <w:r>
        <w:t>Nombre, Modelo, Precio</w:t>
      </w:r>
      <w:r w:rsidRPr="00DD54A0">
        <w:t>)</w:t>
      </w:r>
    </w:p>
    <w:p w14:paraId="35BEDC06" w14:textId="760B984F" w:rsidR="00817F32" w:rsidRDefault="00817F32" w:rsidP="00817F32">
      <w:pPr>
        <w:spacing w:line="360" w:lineRule="auto"/>
      </w:pPr>
    </w:p>
    <w:p w14:paraId="35DF0F80" w14:textId="4727E37D" w:rsidR="00817F32" w:rsidRDefault="00D93595" w:rsidP="00817F32">
      <w:pPr>
        <w:pStyle w:val="Prrafodelista"/>
        <w:numPr>
          <w:ilvl w:val="0"/>
          <w:numId w:val="1"/>
        </w:numPr>
        <w:spacing w:line="360" w:lineRule="auto"/>
      </w:pPr>
      <w:r>
        <w:rPr>
          <w:noProof/>
        </w:rPr>
        <w:lastRenderedPageBreak/>
        <w:drawing>
          <wp:anchor distT="0" distB="0" distL="114300" distR="114300" simplePos="0" relativeHeight="251792384" behindDoc="1" locked="0" layoutInCell="1" allowOverlap="1" wp14:anchorId="604F002F" wp14:editId="34BA9BB4">
            <wp:simplePos x="0" y="0"/>
            <wp:positionH relativeFrom="column">
              <wp:posOffset>234315</wp:posOffset>
            </wp:positionH>
            <wp:positionV relativeFrom="paragraph">
              <wp:posOffset>255905</wp:posOffset>
            </wp:positionV>
            <wp:extent cx="3808504" cy="1212850"/>
            <wp:effectExtent l="0" t="0" r="1905" b="6350"/>
            <wp:wrapNone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34" t="31584" r="27093" b="35578"/>
                    <a:stretch/>
                  </pic:blipFill>
                  <pic:spPr bwMode="auto">
                    <a:xfrm>
                      <a:off x="0" y="0"/>
                      <a:ext cx="3812361" cy="1214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B1536" w14:textId="75F408E7" w:rsidR="00817F32" w:rsidRDefault="00817F32" w:rsidP="00817F32">
      <w:pPr>
        <w:pStyle w:val="Prrafodelista"/>
        <w:tabs>
          <w:tab w:val="left" w:pos="1590"/>
        </w:tabs>
      </w:pPr>
    </w:p>
    <w:p w14:paraId="2E066ED2" w14:textId="47D62D27" w:rsidR="00D93595" w:rsidRPr="00D93595" w:rsidRDefault="00D93595" w:rsidP="00D93595"/>
    <w:p w14:paraId="7E8F1A37" w14:textId="52EDA325" w:rsidR="00D93595" w:rsidRPr="00D93595" w:rsidRDefault="00D93595" w:rsidP="00D93595"/>
    <w:p w14:paraId="0198A354" w14:textId="57BE7BAC" w:rsidR="00D93595" w:rsidRDefault="00D93595" w:rsidP="00D93595"/>
    <w:p w14:paraId="419B4B21" w14:textId="6C7E586F" w:rsidR="00D93595" w:rsidRDefault="00D93595" w:rsidP="00D93595"/>
    <w:p w14:paraId="46139AFA" w14:textId="77777777" w:rsidR="00D93595" w:rsidRDefault="00D93595" w:rsidP="00D93595"/>
    <w:p w14:paraId="3778E861" w14:textId="1B5FAE2C" w:rsidR="00D93595" w:rsidRPr="00DD54A0" w:rsidRDefault="00D93595" w:rsidP="00D93595">
      <w:pPr>
        <w:pStyle w:val="Prrafodelista"/>
        <w:numPr>
          <w:ilvl w:val="0"/>
          <w:numId w:val="10"/>
        </w:numPr>
        <w:tabs>
          <w:tab w:val="left" w:pos="1590"/>
        </w:tabs>
      </w:pPr>
      <w:r w:rsidRPr="00D93595">
        <w:t xml:space="preserve"> </w:t>
      </w:r>
      <w:r>
        <w:t xml:space="preserve">Hospital= </w:t>
      </w:r>
      <w:r w:rsidRPr="00DD54A0">
        <w:t>(</w:t>
      </w:r>
      <w:r>
        <w:t xml:space="preserve">Nombre, Servicios Médicos, Gerencias, </w:t>
      </w:r>
      <w:proofErr w:type="gramStart"/>
      <w:r>
        <w:t>Director</w:t>
      </w:r>
      <w:proofErr w:type="gramEnd"/>
      <w:r w:rsidRPr="00DD54A0">
        <w:t>)</w:t>
      </w:r>
    </w:p>
    <w:p w14:paraId="3477A396" w14:textId="752636F0" w:rsidR="00D93595" w:rsidRPr="00DD54A0" w:rsidRDefault="00D93595" w:rsidP="00D93595">
      <w:pPr>
        <w:spacing w:line="360" w:lineRule="auto"/>
        <w:ind w:firstLine="708"/>
      </w:pPr>
      <w:r>
        <w:t>Servicios Médicos</w:t>
      </w:r>
      <w:r w:rsidRPr="00DD54A0">
        <w:t xml:space="preserve"> = (</w:t>
      </w:r>
      <w:r>
        <w:t>Especialidades</w:t>
      </w:r>
      <w:r w:rsidRPr="00DD54A0">
        <w:t>)</w:t>
      </w:r>
    </w:p>
    <w:p w14:paraId="6CCB7CDE" w14:textId="7469F298" w:rsidR="00D93595" w:rsidRPr="00DD54A0" w:rsidRDefault="00D93595" w:rsidP="00D93595">
      <w:pPr>
        <w:spacing w:line="360" w:lineRule="auto"/>
        <w:ind w:firstLine="708"/>
      </w:pPr>
      <w:r>
        <w:t>Especialidades</w:t>
      </w:r>
      <w:r w:rsidRPr="00DD54A0">
        <w:t xml:space="preserve"> = (</w:t>
      </w:r>
      <w:r>
        <w:t>Cuerpo Médico</w:t>
      </w:r>
      <w:r w:rsidRPr="00DD54A0">
        <w:t>)</w:t>
      </w:r>
    </w:p>
    <w:p w14:paraId="55824682" w14:textId="6DD3AE31" w:rsidR="00D93595" w:rsidRDefault="00D93595" w:rsidP="00D93595">
      <w:pPr>
        <w:spacing w:line="360" w:lineRule="auto"/>
        <w:ind w:firstLine="708"/>
      </w:pPr>
      <w:r>
        <w:t xml:space="preserve">Cuerpo Médico </w:t>
      </w:r>
      <w:r w:rsidRPr="00DD54A0">
        <w:t>= (</w:t>
      </w:r>
      <w:r>
        <w:t>Agente, Sala atención</w:t>
      </w:r>
      <w:r w:rsidRPr="00DD54A0">
        <w:t>)</w:t>
      </w:r>
    </w:p>
    <w:p w14:paraId="4AE87102" w14:textId="1F21F246" w:rsidR="00D93595" w:rsidRDefault="00D93595" w:rsidP="00D93595">
      <w:pPr>
        <w:spacing w:line="360" w:lineRule="auto"/>
        <w:ind w:firstLine="708"/>
      </w:pPr>
      <w:r>
        <w:t xml:space="preserve">Gerencias </w:t>
      </w:r>
      <w:r w:rsidRPr="00DD54A0">
        <w:t>= (</w:t>
      </w:r>
      <w:r>
        <w:t>Gerente, Mail</w:t>
      </w:r>
      <w:r w:rsidRPr="00DD54A0">
        <w:t>)</w:t>
      </w:r>
    </w:p>
    <w:p w14:paraId="7458229F" w14:textId="74351AA1" w:rsidR="00D93595" w:rsidRDefault="00D93595" w:rsidP="00D93595">
      <w:pPr>
        <w:spacing w:line="360" w:lineRule="auto"/>
      </w:pPr>
    </w:p>
    <w:p w14:paraId="344B8FD8" w14:textId="1C588BCE" w:rsidR="00D93595" w:rsidRDefault="00D93595" w:rsidP="00D93595">
      <w:pPr>
        <w:pStyle w:val="Prrafodelista"/>
        <w:numPr>
          <w:ilvl w:val="0"/>
          <w:numId w:val="10"/>
        </w:numPr>
        <w:spacing w:line="360" w:lineRule="auto"/>
      </w:pPr>
      <w:r>
        <w:t xml:space="preserve">Hospital: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911"/>
        <w:gridCol w:w="1006"/>
        <w:gridCol w:w="1007"/>
        <w:gridCol w:w="969"/>
        <w:gridCol w:w="970"/>
        <w:gridCol w:w="1911"/>
      </w:tblGrid>
      <w:tr w:rsidR="00D93595" w14:paraId="72DFE59F" w14:textId="77777777" w:rsidTr="00D93595">
        <w:tc>
          <w:tcPr>
            <w:tcW w:w="1911" w:type="dxa"/>
            <w:vMerge w:val="restart"/>
            <w:vAlign w:val="center"/>
          </w:tcPr>
          <w:p w14:paraId="5E4A2527" w14:textId="6D6200EB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Nombre</w:t>
            </w:r>
          </w:p>
        </w:tc>
        <w:tc>
          <w:tcPr>
            <w:tcW w:w="2013" w:type="dxa"/>
            <w:gridSpan w:val="2"/>
            <w:vAlign w:val="center"/>
          </w:tcPr>
          <w:p w14:paraId="5D8032E4" w14:textId="74BB22AA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Servicios Médicos</w:t>
            </w:r>
          </w:p>
        </w:tc>
        <w:tc>
          <w:tcPr>
            <w:tcW w:w="1939" w:type="dxa"/>
            <w:gridSpan w:val="2"/>
            <w:vAlign w:val="center"/>
          </w:tcPr>
          <w:p w14:paraId="1A2D39FC" w14:textId="4A2DCDBE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Gerencias</w:t>
            </w:r>
          </w:p>
        </w:tc>
        <w:tc>
          <w:tcPr>
            <w:tcW w:w="1911" w:type="dxa"/>
            <w:vMerge w:val="restart"/>
            <w:vAlign w:val="center"/>
          </w:tcPr>
          <w:p w14:paraId="54163444" w14:textId="01B7ABA0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Director</w:t>
            </w:r>
          </w:p>
        </w:tc>
      </w:tr>
      <w:tr w:rsidR="00D93595" w14:paraId="73171606" w14:textId="77777777" w:rsidTr="005F7901">
        <w:tc>
          <w:tcPr>
            <w:tcW w:w="1911" w:type="dxa"/>
            <w:vMerge/>
            <w:vAlign w:val="center"/>
          </w:tcPr>
          <w:p w14:paraId="12790B90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013" w:type="dxa"/>
            <w:gridSpan w:val="2"/>
            <w:vAlign w:val="center"/>
          </w:tcPr>
          <w:p w14:paraId="48BD3E19" w14:textId="5A3AC0C6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Especialidades</w:t>
            </w:r>
          </w:p>
        </w:tc>
        <w:tc>
          <w:tcPr>
            <w:tcW w:w="969" w:type="dxa"/>
            <w:vMerge w:val="restart"/>
            <w:vAlign w:val="center"/>
          </w:tcPr>
          <w:p w14:paraId="3EFA865C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Gerente</w:t>
            </w:r>
          </w:p>
        </w:tc>
        <w:tc>
          <w:tcPr>
            <w:tcW w:w="970" w:type="dxa"/>
            <w:vMerge w:val="restart"/>
            <w:vAlign w:val="center"/>
          </w:tcPr>
          <w:p w14:paraId="1F04140F" w14:textId="1D64CC33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Mail</w:t>
            </w:r>
          </w:p>
        </w:tc>
        <w:tc>
          <w:tcPr>
            <w:tcW w:w="1911" w:type="dxa"/>
            <w:vMerge/>
            <w:vAlign w:val="center"/>
          </w:tcPr>
          <w:p w14:paraId="7A824828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D93595" w14:paraId="691759A2" w14:textId="77777777" w:rsidTr="005F7901">
        <w:tc>
          <w:tcPr>
            <w:tcW w:w="1911" w:type="dxa"/>
            <w:vMerge/>
            <w:vAlign w:val="center"/>
          </w:tcPr>
          <w:p w14:paraId="655164B8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2013" w:type="dxa"/>
            <w:gridSpan w:val="2"/>
            <w:vAlign w:val="center"/>
          </w:tcPr>
          <w:p w14:paraId="7E91CD91" w14:textId="0C3D1780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Cuerpo Médico</w:t>
            </w:r>
          </w:p>
        </w:tc>
        <w:tc>
          <w:tcPr>
            <w:tcW w:w="969" w:type="dxa"/>
            <w:vMerge/>
            <w:vAlign w:val="center"/>
          </w:tcPr>
          <w:p w14:paraId="4D5DAA8D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center"/>
          </w:tcPr>
          <w:p w14:paraId="3A883501" w14:textId="72449D91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vMerge/>
            <w:vAlign w:val="center"/>
          </w:tcPr>
          <w:p w14:paraId="16662E9F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D93595" w14:paraId="059D0B84" w14:textId="77777777" w:rsidTr="005F7901">
        <w:tc>
          <w:tcPr>
            <w:tcW w:w="1911" w:type="dxa"/>
            <w:vMerge/>
            <w:vAlign w:val="center"/>
          </w:tcPr>
          <w:p w14:paraId="04B38006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006" w:type="dxa"/>
            <w:vAlign w:val="center"/>
          </w:tcPr>
          <w:p w14:paraId="1B5CB483" w14:textId="192C8AF3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Agente</w:t>
            </w:r>
          </w:p>
        </w:tc>
        <w:tc>
          <w:tcPr>
            <w:tcW w:w="1007" w:type="dxa"/>
            <w:vAlign w:val="center"/>
          </w:tcPr>
          <w:p w14:paraId="75430DBD" w14:textId="71B94B08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D93595">
              <w:rPr>
                <w:sz w:val="20"/>
                <w:szCs w:val="20"/>
              </w:rPr>
              <w:t>Sala atención</w:t>
            </w:r>
          </w:p>
        </w:tc>
        <w:tc>
          <w:tcPr>
            <w:tcW w:w="969" w:type="dxa"/>
            <w:vMerge/>
            <w:vAlign w:val="center"/>
          </w:tcPr>
          <w:p w14:paraId="502D3B31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970" w:type="dxa"/>
            <w:vMerge/>
            <w:vAlign w:val="center"/>
          </w:tcPr>
          <w:p w14:paraId="28730845" w14:textId="6145DC9C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911" w:type="dxa"/>
            <w:vMerge/>
            <w:vAlign w:val="center"/>
          </w:tcPr>
          <w:p w14:paraId="6010F53D" w14:textId="77777777" w:rsidR="00D93595" w:rsidRPr="00D93595" w:rsidRDefault="00D93595" w:rsidP="00D93595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208FF301" w14:textId="5DF811E0" w:rsidR="009C387E" w:rsidRDefault="009C387E" w:rsidP="00D93595">
      <w:pPr>
        <w:pStyle w:val="Prrafodelista"/>
        <w:spacing w:line="360" w:lineRule="auto"/>
      </w:pPr>
    </w:p>
    <w:p w14:paraId="10D296CB" w14:textId="57DDA181" w:rsidR="009C387E" w:rsidRDefault="009C387E" w:rsidP="00D93595">
      <w:pPr>
        <w:pStyle w:val="Prrafodelista"/>
        <w:spacing w:line="360" w:lineRule="auto"/>
      </w:pPr>
      <w:r>
        <w:rPr>
          <w:noProof/>
        </w:rPr>
        <w:drawing>
          <wp:anchor distT="0" distB="0" distL="114300" distR="114300" simplePos="0" relativeHeight="251793408" behindDoc="1" locked="0" layoutInCell="1" allowOverlap="1" wp14:anchorId="3B874675" wp14:editId="6E9102FC">
            <wp:simplePos x="0" y="0"/>
            <wp:positionH relativeFrom="column">
              <wp:posOffset>227965</wp:posOffset>
            </wp:positionH>
            <wp:positionV relativeFrom="paragraph">
              <wp:posOffset>254635</wp:posOffset>
            </wp:positionV>
            <wp:extent cx="4406900" cy="1015544"/>
            <wp:effectExtent l="0" t="0" r="0" b="0"/>
            <wp:wrapNone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64" t="57938" r="29915" b="19264"/>
                    <a:stretch/>
                  </pic:blipFill>
                  <pic:spPr bwMode="auto">
                    <a:xfrm>
                      <a:off x="0" y="0"/>
                      <a:ext cx="4467342" cy="102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CFAB2" w14:textId="2DA96D94" w:rsidR="009C387E" w:rsidRPr="00DD54A0" w:rsidRDefault="009C387E" w:rsidP="009C387E">
      <w:pPr>
        <w:pStyle w:val="Prrafodelista"/>
        <w:numPr>
          <w:ilvl w:val="0"/>
          <w:numId w:val="1"/>
        </w:numPr>
        <w:spacing w:line="360" w:lineRule="auto"/>
      </w:pPr>
    </w:p>
    <w:p w14:paraId="6CCE8C47" w14:textId="6C89AA6D" w:rsidR="00D93595" w:rsidRDefault="00D93595" w:rsidP="00D93595">
      <w:pPr>
        <w:spacing w:line="360" w:lineRule="auto"/>
        <w:ind w:firstLine="708"/>
      </w:pPr>
    </w:p>
    <w:p w14:paraId="785C0C42" w14:textId="7E0B4332" w:rsidR="009C387E" w:rsidRDefault="009C387E" w:rsidP="00D93595">
      <w:pPr>
        <w:spacing w:line="360" w:lineRule="auto"/>
        <w:ind w:firstLine="708"/>
      </w:pPr>
    </w:p>
    <w:p w14:paraId="111DDBAA" w14:textId="4180BE08" w:rsidR="009C387E" w:rsidRDefault="009C387E" w:rsidP="00D93595">
      <w:pPr>
        <w:spacing w:line="360" w:lineRule="auto"/>
        <w:ind w:firstLine="708"/>
      </w:pPr>
    </w:p>
    <w:p w14:paraId="0307185E" w14:textId="31A4242E" w:rsidR="009C387E" w:rsidRDefault="009C387E" w:rsidP="009C387E">
      <w:pPr>
        <w:pStyle w:val="Prrafodelista"/>
        <w:numPr>
          <w:ilvl w:val="0"/>
          <w:numId w:val="11"/>
        </w:numPr>
        <w:spacing w:line="360" w:lineRule="auto"/>
      </w:pPr>
    </w:p>
    <w:tbl>
      <w:tblPr>
        <w:tblStyle w:val="Tablaconcuadrcula"/>
        <w:tblW w:w="9498" w:type="dxa"/>
        <w:tblInd w:w="-431" w:type="dxa"/>
        <w:tblLook w:val="04A0" w:firstRow="1" w:lastRow="0" w:firstColumn="1" w:lastColumn="0" w:noHBand="0" w:noVBand="1"/>
      </w:tblPr>
      <w:tblGrid>
        <w:gridCol w:w="883"/>
        <w:gridCol w:w="780"/>
        <w:gridCol w:w="712"/>
        <w:gridCol w:w="936"/>
        <w:gridCol w:w="662"/>
        <w:gridCol w:w="850"/>
        <w:gridCol w:w="834"/>
        <w:gridCol w:w="729"/>
        <w:gridCol w:w="1400"/>
        <w:gridCol w:w="850"/>
        <w:gridCol w:w="862"/>
      </w:tblGrid>
      <w:tr w:rsidR="004A49C8" w14:paraId="130C7E2E" w14:textId="77777777" w:rsidTr="004A49C8">
        <w:tc>
          <w:tcPr>
            <w:tcW w:w="883" w:type="dxa"/>
            <w:vMerge w:val="restart"/>
            <w:vAlign w:val="center"/>
          </w:tcPr>
          <w:p w14:paraId="42E348F1" w14:textId="24411D4B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Gerente</w:t>
            </w:r>
          </w:p>
        </w:tc>
        <w:tc>
          <w:tcPr>
            <w:tcW w:w="3090" w:type="dxa"/>
            <w:gridSpan w:val="4"/>
            <w:vAlign w:val="center"/>
          </w:tcPr>
          <w:p w14:paraId="24720FBB" w14:textId="74B4212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Concesionarias</w:t>
            </w:r>
          </w:p>
        </w:tc>
        <w:tc>
          <w:tcPr>
            <w:tcW w:w="2413" w:type="dxa"/>
            <w:gridSpan w:val="3"/>
            <w:vAlign w:val="center"/>
          </w:tcPr>
          <w:p w14:paraId="46D24C07" w14:textId="6FF4ADA9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Vehículos</w:t>
            </w:r>
          </w:p>
        </w:tc>
        <w:tc>
          <w:tcPr>
            <w:tcW w:w="3112" w:type="dxa"/>
            <w:gridSpan w:val="3"/>
            <w:vAlign w:val="center"/>
          </w:tcPr>
          <w:p w14:paraId="0CBB933F" w14:textId="2948055D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Servicios</w:t>
            </w:r>
          </w:p>
        </w:tc>
      </w:tr>
      <w:tr w:rsidR="004A49C8" w14:paraId="463946A5" w14:textId="77777777" w:rsidTr="004A49C8">
        <w:tc>
          <w:tcPr>
            <w:tcW w:w="883" w:type="dxa"/>
            <w:vMerge/>
            <w:vAlign w:val="center"/>
          </w:tcPr>
          <w:p w14:paraId="61515737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vAlign w:val="center"/>
          </w:tcPr>
          <w:p w14:paraId="1863FA3B" w14:textId="21C8123C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Ciudad</w:t>
            </w:r>
          </w:p>
        </w:tc>
        <w:tc>
          <w:tcPr>
            <w:tcW w:w="712" w:type="dxa"/>
            <w:vMerge w:val="restart"/>
            <w:vAlign w:val="center"/>
          </w:tcPr>
          <w:p w14:paraId="4E836FF1" w14:textId="4F737DEE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Cod. Postal</w:t>
            </w:r>
          </w:p>
        </w:tc>
        <w:tc>
          <w:tcPr>
            <w:tcW w:w="1598" w:type="dxa"/>
            <w:gridSpan w:val="2"/>
            <w:vAlign w:val="center"/>
          </w:tcPr>
          <w:p w14:paraId="088BD524" w14:textId="743032EB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proofErr w:type="gramStart"/>
            <w:r w:rsidRPr="004A49C8">
              <w:rPr>
                <w:sz w:val="20"/>
                <w:szCs w:val="20"/>
              </w:rPr>
              <w:t>Nombre concesionaria</w:t>
            </w:r>
            <w:proofErr w:type="gramEnd"/>
          </w:p>
        </w:tc>
        <w:tc>
          <w:tcPr>
            <w:tcW w:w="850" w:type="dxa"/>
            <w:tcBorders>
              <w:bottom w:val="nil"/>
            </w:tcBorders>
            <w:vAlign w:val="bottom"/>
          </w:tcPr>
          <w:p w14:paraId="2BF415E8" w14:textId="7521892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Modelo</w:t>
            </w:r>
          </w:p>
        </w:tc>
        <w:tc>
          <w:tcPr>
            <w:tcW w:w="834" w:type="dxa"/>
            <w:tcBorders>
              <w:bottom w:val="nil"/>
            </w:tcBorders>
            <w:vAlign w:val="bottom"/>
          </w:tcPr>
          <w:p w14:paraId="4DF92B0A" w14:textId="2B9EB7F6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Versión</w:t>
            </w:r>
          </w:p>
        </w:tc>
        <w:tc>
          <w:tcPr>
            <w:tcW w:w="729" w:type="dxa"/>
            <w:tcBorders>
              <w:bottom w:val="nil"/>
            </w:tcBorders>
            <w:vAlign w:val="bottom"/>
          </w:tcPr>
          <w:p w14:paraId="777C78BA" w14:textId="4D9FF281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Precio</w:t>
            </w:r>
          </w:p>
        </w:tc>
        <w:tc>
          <w:tcPr>
            <w:tcW w:w="1400" w:type="dxa"/>
            <w:tcBorders>
              <w:bottom w:val="nil"/>
            </w:tcBorders>
            <w:vAlign w:val="bottom"/>
          </w:tcPr>
          <w:p w14:paraId="58BA4186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Denominación</w:t>
            </w:r>
          </w:p>
        </w:tc>
        <w:tc>
          <w:tcPr>
            <w:tcW w:w="850" w:type="dxa"/>
            <w:tcBorders>
              <w:bottom w:val="nil"/>
            </w:tcBorders>
            <w:vAlign w:val="bottom"/>
          </w:tcPr>
          <w:p w14:paraId="5C92A235" w14:textId="0065B415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Costo</w:t>
            </w:r>
          </w:p>
        </w:tc>
        <w:tc>
          <w:tcPr>
            <w:tcW w:w="862" w:type="dxa"/>
            <w:tcBorders>
              <w:bottom w:val="nil"/>
            </w:tcBorders>
            <w:vAlign w:val="bottom"/>
          </w:tcPr>
          <w:p w14:paraId="7D306FAD" w14:textId="72EBD68C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Turno</w:t>
            </w:r>
          </w:p>
        </w:tc>
      </w:tr>
      <w:tr w:rsidR="004A49C8" w14:paraId="6C4E25F2" w14:textId="292689AA" w:rsidTr="004A49C8">
        <w:tc>
          <w:tcPr>
            <w:tcW w:w="883" w:type="dxa"/>
            <w:vMerge/>
            <w:vAlign w:val="center"/>
          </w:tcPr>
          <w:p w14:paraId="6581E327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80" w:type="dxa"/>
            <w:vMerge/>
            <w:vAlign w:val="center"/>
          </w:tcPr>
          <w:p w14:paraId="42F44029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12" w:type="dxa"/>
            <w:vMerge/>
            <w:vAlign w:val="center"/>
          </w:tcPr>
          <w:p w14:paraId="2F4E3B70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936" w:type="dxa"/>
            <w:vAlign w:val="center"/>
          </w:tcPr>
          <w:p w14:paraId="7D58BC5B" w14:textId="58536C23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Teléfono</w:t>
            </w:r>
          </w:p>
        </w:tc>
        <w:tc>
          <w:tcPr>
            <w:tcW w:w="662" w:type="dxa"/>
            <w:vAlign w:val="center"/>
          </w:tcPr>
          <w:p w14:paraId="674B09A8" w14:textId="3C33420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  <w:r w:rsidRPr="004A49C8">
              <w:rPr>
                <w:sz w:val="20"/>
                <w:szCs w:val="20"/>
              </w:rPr>
              <w:t>Email</w:t>
            </w:r>
          </w:p>
        </w:tc>
        <w:tc>
          <w:tcPr>
            <w:tcW w:w="850" w:type="dxa"/>
            <w:tcBorders>
              <w:top w:val="nil"/>
            </w:tcBorders>
            <w:vAlign w:val="bottom"/>
          </w:tcPr>
          <w:p w14:paraId="44BE674B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34" w:type="dxa"/>
            <w:tcBorders>
              <w:top w:val="nil"/>
            </w:tcBorders>
            <w:vAlign w:val="bottom"/>
          </w:tcPr>
          <w:p w14:paraId="6C269A2C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729" w:type="dxa"/>
            <w:tcBorders>
              <w:top w:val="nil"/>
            </w:tcBorders>
            <w:vAlign w:val="bottom"/>
          </w:tcPr>
          <w:p w14:paraId="41540135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</w:tcBorders>
            <w:vAlign w:val="bottom"/>
          </w:tcPr>
          <w:p w14:paraId="578D8C59" w14:textId="3EB859A6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</w:tcBorders>
            <w:vAlign w:val="bottom"/>
          </w:tcPr>
          <w:p w14:paraId="602B2BCF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  <w:tc>
          <w:tcPr>
            <w:tcW w:w="862" w:type="dxa"/>
            <w:tcBorders>
              <w:top w:val="nil"/>
            </w:tcBorders>
            <w:vAlign w:val="bottom"/>
          </w:tcPr>
          <w:p w14:paraId="467BF621" w14:textId="77777777" w:rsidR="004A49C8" w:rsidRPr="004A49C8" w:rsidRDefault="004A49C8" w:rsidP="004A49C8">
            <w:pPr>
              <w:pStyle w:val="Prrafodelista"/>
              <w:spacing w:line="36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</w:tbl>
    <w:p w14:paraId="0C160651" w14:textId="7F2F252C" w:rsidR="006E3637" w:rsidRDefault="006E3637" w:rsidP="009C387E">
      <w:pPr>
        <w:pStyle w:val="Prrafodelista"/>
        <w:spacing w:line="360" w:lineRule="auto"/>
        <w:ind w:left="1068"/>
      </w:pPr>
    </w:p>
    <w:p w14:paraId="5CD1822A" w14:textId="639AD2F6" w:rsidR="006E3637" w:rsidRDefault="00E73E88" w:rsidP="006E3637">
      <w:pPr>
        <w:pStyle w:val="Prrafodelista"/>
        <w:numPr>
          <w:ilvl w:val="0"/>
          <w:numId w:val="11"/>
        </w:numPr>
        <w:spacing w:line="36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7A619A6" wp14:editId="42DCC992">
                <wp:simplePos x="0" y="0"/>
                <wp:positionH relativeFrom="column">
                  <wp:posOffset>2494915</wp:posOffset>
                </wp:positionH>
                <wp:positionV relativeFrom="paragraph">
                  <wp:posOffset>224155</wp:posOffset>
                </wp:positionV>
                <wp:extent cx="2444750" cy="565150"/>
                <wp:effectExtent l="0" t="0" r="31750" b="25400"/>
                <wp:wrapNone/>
                <wp:docPr id="86" name="Conector rec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4750" cy="565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CC7C9" id="Conector recto 86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45pt,17.65pt" to="388.95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E900B87" wp14:editId="3BB3605E">
                <wp:simplePos x="0" y="0"/>
                <wp:positionH relativeFrom="column">
                  <wp:posOffset>2526665</wp:posOffset>
                </wp:positionH>
                <wp:positionV relativeFrom="paragraph">
                  <wp:posOffset>224155</wp:posOffset>
                </wp:positionV>
                <wp:extent cx="755650" cy="590550"/>
                <wp:effectExtent l="0" t="0" r="25400" b="19050"/>
                <wp:wrapNone/>
                <wp:docPr id="88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650" cy="5905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F6AB2C" id="Conector recto 88" o:spid="_x0000_s1026" style="position:absolute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95pt,17.65pt" to="258.45pt,6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47E6609D" wp14:editId="32AB17F7">
                <wp:simplePos x="0" y="0"/>
                <wp:positionH relativeFrom="column">
                  <wp:posOffset>1745615</wp:posOffset>
                </wp:positionH>
                <wp:positionV relativeFrom="paragraph">
                  <wp:posOffset>211455</wp:posOffset>
                </wp:positionV>
                <wp:extent cx="774700" cy="615950"/>
                <wp:effectExtent l="0" t="0" r="25400" b="31750"/>
                <wp:wrapNone/>
                <wp:docPr id="87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4700" cy="6159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C063AF" id="Conector recto 87" o:spid="_x0000_s1026" style="position:absolute;flip: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45pt,16.65pt" to="198.45pt,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5237B26" wp14:editId="7312D19F">
                <wp:simplePos x="0" y="0"/>
                <wp:positionH relativeFrom="column">
                  <wp:posOffset>659765</wp:posOffset>
                </wp:positionH>
                <wp:positionV relativeFrom="paragraph">
                  <wp:posOffset>217805</wp:posOffset>
                </wp:positionV>
                <wp:extent cx="1866900" cy="552450"/>
                <wp:effectExtent l="0" t="0" r="19050" b="19050"/>
                <wp:wrapNone/>
                <wp:docPr id="85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6900" cy="552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C5E1B9" id="Conector recto 85" o:spid="_x0000_s1026" style="position:absolute;flip: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95pt,17.15pt" to="198.9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6E3637">
        <w:t xml:space="preserve">                                                   </w:t>
      </w:r>
      <w:r w:rsidR="006E3637" w:rsidRPr="006E3637">
        <w:t>Chevrolet</w:t>
      </w:r>
    </w:p>
    <w:p w14:paraId="3293BE61" w14:textId="5EF0B3F7" w:rsidR="00D93595" w:rsidRDefault="0060518A" w:rsidP="00D93595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A84A162" wp14:editId="7E3AD0C2">
                <wp:simplePos x="0" y="0"/>
                <wp:positionH relativeFrom="column">
                  <wp:posOffset>1834515</wp:posOffset>
                </wp:positionH>
                <wp:positionV relativeFrom="paragraph">
                  <wp:posOffset>1701800</wp:posOffset>
                </wp:positionV>
                <wp:extent cx="311150" cy="558800"/>
                <wp:effectExtent l="0" t="0" r="31750" b="31750"/>
                <wp:wrapNone/>
                <wp:docPr id="99" name="Conector rec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1150" cy="558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1DCB13" id="Conector recto 99" o:spid="_x0000_s1026" style="position:absolute;flip:x y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45pt,134pt" to="168.95pt,1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195845D" wp14:editId="23C17265">
                <wp:simplePos x="0" y="0"/>
                <wp:positionH relativeFrom="column">
                  <wp:posOffset>958215</wp:posOffset>
                </wp:positionH>
                <wp:positionV relativeFrom="paragraph">
                  <wp:posOffset>2241550</wp:posOffset>
                </wp:positionV>
                <wp:extent cx="1492250" cy="279400"/>
                <wp:effectExtent l="0" t="0" r="0" b="6350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E2CAF" w14:textId="0CA44726" w:rsidR="004B1737" w:rsidRPr="004B1737" w:rsidRDefault="004B17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Teléfono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353BB3">
                              <w:rPr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   Email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5845D" id="Cuadro de texto 84" o:spid="_x0000_s1049" type="#_x0000_t202" style="position:absolute;left:0;text-align:left;margin-left:75.45pt;margin-top:176.5pt;width:117.5pt;height:2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" fillcolor="white [3201]" stroked="f" strokeweight=".5pt">
                <v:textbox>
                  <w:txbxContent>
                    <w:p w14:paraId="5F7E2CAF" w14:textId="0CA44726" w:rsidR="004B1737" w:rsidRPr="004B1737" w:rsidRDefault="004B173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</w:t>
                      </w:r>
                      <w:r w:rsidRPr="004B1737">
                        <w:rPr>
                          <w:sz w:val="20"/>
                          <w:szCs w:val="20"/>
                        </w:rPr>
                        <w:t xml:space="preserve">Teléfono 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="00353BB3">
                        <w:rPr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4B1737">
                        <w:rPr>
                          <w:sz w:val="20"/>
                          <w:szCs w:val="20"/>
                        </w:rPr>
                        <w:t xml:space="preserve">   Email </w:t>
                      </w:r>
                    </w:p>
                  </w:txbxContent>
                </v:textbox>
              </v:shap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D016C77" wp14:editId="56F7F66B">
                <wp:simplePos x="0" y="0"/>
                <wp:positionH relativeFrom="column">
                  <wp:posOffset>1339850</wp:posOffset>
                </wp:positionH>
                <wp:positionV relativeFrom="paragraph">
                  <wp:posOffset>1707515</wp:posOffset>
                </wp:positionV>
                <wp:extent cx="508000" cy="571500"/>
                <wp:effectExtent l="0" t="0" r="25400" b="19050"/>
                <wp:wrapNone/>
                <wp:docPr id="98" name="Conector rect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F0B22" id="Conector recto 98" o:spid="_x0000_s1026" style="position:absolute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5.5pt,134.45pt" to="145.5pt,17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E0504EC" wp14:editId="098E90CB">
                <wp:simplePos x="0" y="0"/>
                <wp:positionH relativeFrom="column">
                  <wp:posOffset>4425315</wp:posOffset>
                </wp:positionH>
                <wp:positionV relativeFrom="paragraph">
                  <wp:posOffset>781050</wp:posOffset>
                </wp:positionV>
                <wp:extent cx="539750" cy="577850"/>
                <wp:effectExtent l="0" t="0" r="31750" b="31750"/>
                <wp:wrapNone/>
                <wp:docPr id="95" name="Conector rect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9750" cy="577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59D650" id="Conector recto 95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45pt,61.5pt" to="390.95pt,10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A813AB4" wp14:editId="2D3A5333">
                <wp:simplePos x="0" y="0"/>
                <wp:positionH relativeFrom="column">
                  <wp:posOffset>4958715</wp:posOffset>
                </wp:positionH>
                <wp:positionV relativeFrom="paragraph">
                  <wp:posOffset>768350</wp:posOffset>
                </wp:positionV>
                <wp:extent cx="88900" cy="584200"/>
                <wp:effectExtent l="0" t="0" r="25400" b="25400"/>
                <wp:wrapNone/>
                <wp:docPr id="97" name="Conector rec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8900" cy="584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87AA57" id="Conector recto 97" o:spid="_x0000_s1026" style="position:absolute;flip:x y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45pt,60.5pt" to="397.4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9846C95" wp14:editId="178DF890">
                <wp:simplePos x="0" y="0"/>
                <wp:positionH relativeFrom="column">
                  <wp:posOffset>4965065</wp:posOffset>
                </wp:positionH>
                <wp:positionV relativeFrom="paragraph">
                  <wp:posOffset>787400</wp:posOffset>
                </wp:positionV>
                <wp:extent cx="546100" cy="565150"/>
                <wp:effectExtent l="0" t="0" r="25400" b="25400"/>
                <wp:wrapNone/>
                <wp:docPr id="96" name="Conector rec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6100" cy="565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347D3F" id="Conector recto 96" o:spid="_x0000_s1026" style="position:absolute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0.95pt,62pt" to="433.95pt,1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EFC1948" wp14:editId="3478204C">
                <wp:simplePos x="0" y="0"/>
                <wp:positionH relativeFrom="column">
                  <wp:posOffset>3218815</wp:posOffset>
                </wp:positionH>
                <wp:positionV relativeFrom="paragraph">
                  <wp:posOffset>781050</wp:posOffset>
                </wp:positionV>
                <wp:extent cx="19050" cy="565150"/>
                <wp:effectExtent l="0" t="0" r="19050" b="25400"/>
                <wp:wrapNone/>
                <wp:docPr id="94" name="Conector rec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" cy="565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6B00AC" id="Conector recto 94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45pt,61.5pt" to="254.9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C5BCE2C" wp14:editId="6678A05D">
                <wp:simplePos x="0" y="0"/>
                <wp:positionH relativeFrom="column">
                  <wp:posOffset>3212465</wp:posOffset>
                </wp:positionH>
                <wp:positionV relativeFrom="paragraph">
                  <wp:posOffset>768350</wp:posOffset>
                </wp:positionV>
                <wp:extent cx="596900" cy="577850"/>
                <wp:effectExtent l="0" t="0" r="31750" b="31750"/>
                <wp:wrapNone/>
                <wp:docPr id="93" name="Conector recto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6900" cy="5778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49FCB3" id="Conector recto 93" o:spid="_x0000_s1026" style="position:absolute;flip:x 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.95pt,60.5pt" to="299.9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3B8CD7A9" wp14:editId="53D8A75C">
                <wp:simplePos x="0" y="0"/>
                <wp:positionH relativeFrom="column">
                  <wp:posOffset>2729865</wp:posOffset>
                </wp:positionH>
                <wp:positionV relativeFrom="paragraph">
                  <wp:posOffset>768350</wp:posOffset>
                </wp:positionV>
                <wp:extent cx="508000" cy="571500"/>
                <wp:effectExtent l="0" t="0" r="25400" b="19050"/>
                <wp:wrapNone/>
                <wp:docPr id="92" name="Conector rec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0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66899A" id="Conector recto 92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95pt,60.5pt" to="254.95pt,1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CF0F2FF" wp14:editId="763E3013">
                <wp:simplePos x="0" y="0"/>
                <wp:positionH relativeFrom="column">
                  <wp:posOffset>1301115</wp:posOffset>
                </wp:positionH>
                <wp:positionV relativeFrom="paragraph">
                  <wp:posOffset>781050</wp:posOffset>
                </wp:positionV>
                <wp:extent cx="279400" cy="584200"/>
                <wp:effectExtent l="0" t="0" r="25400" b="25400"/>
                <wp:wrapNone/>
                <wp:docPr id="9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5842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718D36" id="Conector recto 91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45pt,61.5pt" to="124.45pt,10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07FBB11" wp14:editId="2B363B42">
                <wp:simplePos x="0" y="0"/>
                <wp:positionH relativeFrom="column">
                  <wp:posOffset>1580515</wp:posOffset>
                </wp:positionH>
                <wp:positionV relativeFrom="paragraph">
                  <wp:posOffset>768350</wp:posOffset>
                </wp:positionV>
                <wp:extent cx="393700" cy="571500"/>
                <wp:effectExtent l="0" t="0" r="25400" b="19050"/>
                <wp:wrapNone/>
                <wp:docPr id="90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3700" cy="571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A35A5C" id="Conector recto 90" o:spid="_x0000_s1026" style="position:absolute;flip:x 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4.45pt,60.5pt" to="155.45pt,1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  <w:r w:rsidR="00353BB3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5CAFFBEC" wp14:editId="5EF46E95">
                <wp:simplePos x="0" y="0"/>
                <wp:positionH relativeFrom="column">
                  <wp:posOffset>742315</wp:posOffset>
                </wp:positionH>
                <wp:positionV relativeFrom="paragraph">
                  <wp:posOffset>768350</wp:posOffset>
                </wp:positionV>
                <wp:extent cx="850900" cy="565150"/>
                <wp:effectExtent l="0" t="0" r="25400" b="25400"/>
                <wp:wrapNone/>
                <wp:docPr id="89" name="Conector rec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5651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87BAB2" id="Conector recto 89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45pt,60.5pt" to="125.45pt,1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E73E88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61E853A3" wp14:editId="347A3F1C">
                <wp:simplePos x="0" y="0"/>
                <wp:positionH relativeFrom="column">
                  <wp:posOffset>4006215</wp:posOffset>
                </wp:positionH>
                <wp:positionV relativeFrom="paragraph">
                  <wp:posOffset>1327150</wp:posOffset>
                </wp:positionV>
                <wp:extent cx="1847850" cy="323850"/>
                <wp:effectExtent l="0" t="0" r="0" b="0"/>
                <wp:wrapNone/>
                <wp:docPr id="83" name="Cuadro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E89192" w14:textId="5884A44B" w:rsidR="004B1737" w:rsidRPr="004B1737" w:rsidRDefault="004B17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Denominación    Costo     Turno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E853A3" id="Cuadro de texto 83" o:spid="_x0000_s1050" type="#_x0000_t202" style="position:absolute;left:0;text-align:left;margin-left:315.45pt;margin-top:104.5pt;width:145.5pt;height:25.5pt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" fillcolor="white [3201]" stroked="f" strokeweight=".5pt">
                <v:textbox>
                  <w:txbxContent>
                    <w:p w14:paraId="6EE89192" w14:textId="5884A44B" w:rsidR="004B1737" w:rsidRPr="004B1737" w:rsidRDefault="004B1737">
                      <w:pPr>
                        <w:rPr>
                          <w:sz w:val="20"/>
                          <w:szCs w:val="20"/>
                        </w:rPr>
                      </w:pPr>
                      <w:r w:rsidRPr="004B1737">
                        <w:rPr>
                          <w:sz w:val="20"/>
                          <w:szCs w:val="20"/>
                        </w:rPr>
                        <w:t xml:space="preserve">Denominación    Costo     Turno  </w:t>
                      </w:r>
                    </w:p>
                  </w:txbxContent>
                </v:textbox>
              </v:shape>
            </w:pict>
          </mc:Fallback>
        </mc:AlternateContent>
      </w:r>
      <w:r w:rsidR="00E73E88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784A99B9" wp14:editId="14D8B4DD">
                <wp:simplePos x="0" y="0"/>
                <wp:positionH relativeFrom="column">
                  <wp:posOffset>2399665</wp:posOffset>
                </wp:positionH>
                <wp:positionV relativeFrom="paragraph">
                  <wp:posOffset>1327150</wp:posOffset>
                </wp:positionV>
                <wp:extent cx="1663700" cy="400050"/>
                <wp:effectExtent l="0" t="0" r="0" b="0"/>
                <wp:wrapNone/>
                <wp:docPr id="82" name="Cuadro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0F4BF9" w14:textId="034D6564" w:rsidR="004B1737" w:rsidRPr="004B1737" w:rsidRDefault="004B17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Modelo     Versión      Precio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A99B9" id="Cuadro de texto 82" o:spid="_x0000_s1051" type="#_x0000_t202" style="position:absolute;left:0;text-align:left;margin-left:188.95pt;margin-top:104.5pt;width:131pt;height:31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" fillcolor="white [3201]" stroked="f" strokeweight=".5pt">
                <v:textbox>
                  <w:txbxContent>
                    <w:p w14:paraId="640F4BF9" w14:textId="034D6564" w:rsidR="004B1737" w:rsidRPr="004B1737" w:rsidRDefault="004B1737">
                      <w:pPr>
                        <w:rPr>
                          <w:sz w:val="20"/>
                          <w:szCs w:val="20"/>
                        </w:rPr>
                      </w:pPr>
                      <w:r w:rsidRPr="004B1737">
                        <w:rPr>
                          <w:sz w:val="20"/>
                          <w:szCs w:val="20"/>
                        </w:rPr>
                        <w:t xml:space="preserve">Modelo     Versión      Precio </w:t>
                      </w:r>
                    </w:p>
                  </w:txbxContent>
                </v:textbox>
              </v:shape>
            </w:pict>
          </mc:Fallback>
        </mc:AlternateContent>
      </w:r>
      <w:r w:rsidR="00E73E88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9BDD8AF" wp14:editId="3D021E17">
                <wp:simplePos x="0" y="0"/>
                <wp:positionH relativeFrom="margin">
                  <wp:posOffset>393065</wp:posOffset>
                </wp:positionH>
                <wp:positionV relativeFrom="paragraph">
                  <wp:posOffset>1320800</wp:posOffset>
                </wp:positionV>
                <wp:extent cx="2089150" cy="508000"/>
                <wp:effectExtent l="0" t="0" r="6350" b="6350"/>
                <wp:wrapNone/>
                <wp:docPr id="81" name="Cuadro de 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1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328F6" w14:textId="31D2B69A" w:rsidR="004B1737" w:rsidRDefault="004B1737" w:rsidP="004B1737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Ciudad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Cod. Postal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Nombre </w:t>
                            </w:r>
                          </w:p>
                          <w:p w14:paraId="13A20AF2" w14:textId="017F8096" w:rsidR="004B1737" w:rsidRPr="004B1737" w:rsidRDefault="004B1737" w:rsidP="004B1737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 xml:space="preserve">                                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>concesionaria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DD8AF" id="Cuadro de texto 81" o:spid="_x0000_s1052" type="#_x0000_t202" style="position:absolute;left:0;text-align:left;margin-left:30.95pt;margin-top:104pt;width:164.5pt;height:40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" fillcolor="white [3201]" stroked="f" strokeweight=".5pt">
                <v:textbox>
                  <w:txbxContent>
                    <w:p w14:paraId="22B328F6" w14:textId="31D2B69A" w:rsidR="004B1737" w:rsidRDefault="004B1737" w:rsidP="004B1737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4B1737">
                        <w:rPr>
                          <w:sz w:val="20"/>
                          <w:szCs w:val="20"/>
                        </w:rPr>
                        <w:t xml:space="preserve">Ciudad </w:t>
                      </w: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4B1737">
                        <w:rPr>
                          <w:sz w:val="20"/>
                          <w:szCs w:val="20"/>
                        </w:rPr>
                        <w:t xml:space="preserve">Cod. Postal </w:t>
                      </w:r>
                      <w:r>
                        <w:rPr>
                          <w:sz w:val="20"/>
                          <w:szCs w:val="20"/>
                        </w:rPr>
                        <w:t xml:space="preserve">    </w:t>
                      </w:r>
                      <w:r w:rsidRPr="004B1737">
                        <w:rPr>
                          <w:sz w:val="20"/>
                          <w:szCs w:val="20"/>
                        </w:rPr>
                        <w:t xml:space="preserve">Nombre </w:t>
                      </w:r>
                    </w:p>
                    <w:p w14:paraId="13A20AF2" w14:textId="017F8096" w:rsidR="004B1737" w:rsidRPr="004B1737" w:rsidRDefault="004B1737" w:rsidP="004B1737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t xml:space="preserve">                                 </w:t>
                      </w:r>
                      <w:r w:rsidRPr="004B1737">
                        <w:rPr>
                          <w:sz w:val="20"/>
                          <w:szCs w:val="20"/>
                        </w:rPr>
                        <w:t>concesionaria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3E88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CBC47C9" wp14:editId="4C26528D">
                <wp:simplePos x="0" y="0"/>
                <wp:positionH relativeFrom="margin">
                  <wp:align>right</wp:align>
                </wp:positionH>
                <wp:positionV relativeFrom="paragraph">
                  <wp:posOffset>546100</wp:posOffset>
                </wp:positionV>
                <wp:extent cx="5092700" cy="23495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234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388DBF" w14:textId="7CE873D3" w:rsidR="004B1737" w:rsidRPr="004B1737" w:rsidRDefault="004B173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Gerente             </w:t>
                            </w:r>
                            <w:r w:rsidR="00E73E88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   Concesionarias                </w:t>
                            </w:r>
                            <w:r w:rsidR="00E73E88">
                              <w:rPr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4B1737">
                              <w:rPr>
                                <w:sz w:val="20"/>
                                <w:szCs w:val="20"/>
                              </w:rPr>
                              <w:t>Vehiculos</w:t>
                            </w:r>
                            <w:proofErr w:type="spellEnd"/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                                 </w:t>
                            </w:r>
                            <w:r w:rsidR="00E73E88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 w:rsidRPr="004B1737">
                              <w:rPr>
                                <w:sz w:val="20"/>
                                <w:szCs w:val="20"/>
                              </w:rPr>
                              <w:t xml:space="preserve">  Servicios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BC47C9" id="Cuadro de texto 80" o:spid="_x0000_s1053" type="#_x0000_t202" style="position:absolute;left:0;text-align:left;margin-left:349.8pt;margin-top:43pt;width:401pt;height:18.5pt;z-index:251794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" fillcolor="white [3201]" stroked="f" strokeweight=".5pt">
                <v:textbox>
                  <w:txbxContent>
                    <w:p w14:paraId="48388DBF" w14:textId="7CE873D3" w:rsidR="004B1737" w:rsidRPr="004B1737" w:rsidRDefault="004B1737">
                      <w:pPr>
                        <w:rPr>
                          <w:sz w:val="20"/>
                          <w:szCs w:val="20"/>
                        </w:rPr>
                      </w:pPr>
                      <w:r w:rsidRPr="004B1737">
                        <w:rPr>
                          <w:sz w:val="20"/>
                          <w:szCs w:val="20"/>
                        </w:rPr>
                        <w:t xml:space="preserve">Gerente             </w:t>
                      </w:r>
                      <w:r w:rsidR="00E73E88">
                        <w:rPr>
                          <w:sz w:val="20"/>
                          <w:szCs w:val="20"/>
                        </w:rPr>
                        <w:t xml:space="preserve">  </w:t>
                      </w:r>
                      <w:r w:rsidRPr="004B1737">
                        <w:rPr>
                          <w:sz w:val="20"/>
                          <w:szCs w:val="20"/>
                        </w:rPr>
                        <w:t xml:space="preserve">   Concesionarias                </w:t>
                      </w:r>
                      <w:r w:rsidR="00E73E88">
                        <w:rPr>
                          <w:sz w:val="20"/>
                          <w:szCs w:val="20"/>
                        </w:rPr>
                        <w:t xml:space="preserve">       </w:t>
                      </w:r>
                      <w:r w:rsidRPr="004B1737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4B1737">
                        <w:rPr>
                          <w:sz w:val="20"/>
                          <w:szCs w:val="20"/>
                        </w:rPr>
                        <w:t>Vehiculos</w:t>
                      </w:r>
                      <w:proofErr w:type="spellEnd"/>
                      <w:r w:rsidRPr="004B1737">
                        <w:rPr>
                          <w:sz w:val="20"/>
                          <w:szCs w:val="20"/>
                        </w:rPr>
                        <w:t xml:space="preserve">                                 </w:t>
                      </w:r>
                      <w:r w:rsidR="00E73E88">
                        <w:rPr>
                          <w:sz w:val="20"/>
                          <w:szCs w:val="20"/>
                        </w:rPr>
                        <w:t xml:space="preserve">        </w:t>
                      </w:r>
                      <w:r w:rsidRPr="004B1737">
                        <w:rPr>
                          <w:sz w:val="20"/>
                          <w:szCs w:val="20"/>
                        </w:rPr>
                        <w:t xml:space="preserve">  Servicios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350490" w14:textId="33FCEF7D" w:rsidR="008E3097" w:rsidRPr="008E3097" w:rsidRDefault="008E3097" w:rsidP="008E3097"/>
    <w:p w14:paraId="097C6CD3" w14:textId="05678909" w:rsidR="008E3097" w:rsidRPr="008E3097" w:rsidRDefault="008E3097" w:rsidP="008E3097"/>
    <w:p w14:paraId="7000E274" w14:textId="6CFC6137" w:rsidR="008E3097" w:rsidRPr="008E3097" w:rsidRDefault="008E3097" w:rsidP="008E3097"/>
    <w:p w14:paraId="292A7C89" w14:textId="5DF8497E" w:rsidR="008E3097" w:rsidRPr="008E3097" w:rsidRDefault="008E3097" w:rsidP="008E3097"/>
    <w:p w14:paraId="192849AE" w14:textId="399F690F" w:rsidR="008E3097" w:rsidRPr="008E3097" w:rsidRDefault="008E3097" w:rsidP="008E3097"/>
    <w:p w14:paraId="338E3DEA" w14:textId="72EA0F33" w:rsidR="008E3097" w:rsidRPr="008E3097" w:rsidRDefault="008E3097" w:rsidP="008E3097"/>
    <w:p w14:paraId="18560586" w14:textId="371EB208" w:rsidR="008E3097" w:rsidRPr="008E3097" w:rsidRDefault="008E3097" w:rsidP="008E3097"/>
    <w:p w14:paraId="2FA0BA45" w14:textId="4416A8FB" w:rsidR="008E3097" w:rsidRPr="008E3097" w:rsidRDefault="008E3097" w:rsidP="008E3097"/>
    <w:p w14:paraId="79BA50A8" w14:textId="30A8F2AC" w:rsidR="008E3097" w:rsidRDefault="008E3097" w:rsidP="008E3097">
      <w:pPr>
        <w:tabs>
          <w:tab w:val="left" w:pos="980"/>
        </w:tabs>
      </w:pPr>
    </w:p>
    <w:p w14:paraId="7A399EEF" w14:textId="33E0E8E2" w:rsidR="008E3097" w:rsidRDefault="008E3097" w:rsidP="008E3097">
      <w:pPr>
        <w:tabs>
          <w:tab w:val="left" w:pos="980"/>
        </w:tabs>
        <w:jc w:val="center"/>
        <w:rPr>
          <w:b/>
          <w:bCs/>
        </w:rPr>
      </w:pPr>
      <w:r w:rsidRPr="008E3097">
        <w:rPr>
          <w:b/>
          <w:bCs/>
        </w:rPr>
        <w:t>Base datos temporales</w:t>
      </w:r>
    </w:p>
    <w:p w14:paraId="5652F8F9" w14:textId="77777777" w:rsidR="00F95038" w:rsidRPr="008E3097" w:rsidRDefault="00F95038" w:rsidP="008E3097">
      <w:pPr>
        <w:tabs>
          <w:tab w:val="left" w:pos="980"/>
        </w:tabs>
        <w:jc w:val="center"/>
        <w:rPr>
          <w:b/>
          <w:bCs/>
        </w:rPr>
      </w:pPr>
    </w:p>
    <w:p w14:paraId="5C726E86" w14:textId="5508F401" w:rsidR="008E3097" w:rsidRPr="008E3097" w:rsidRDefault="008E3097" w:rsidP="00F95038">
      <w:pPr>
        <w:tabs>
          <w:tab w:val="left" w:pos="980"/>
        </w:tabs>
        <w:rPr>
          <w:b/>
          <w:bCs/>
          <w:sz w:val="20"/>
          <w:szCs w:val="20"/>
        </w:rPr>
      </w:pPr>
      <w:r w:rsidRPr="008E3097">
        <w:rPr>
          <w:noProof/>
        </w:rPr>
        <w:drawing>
          <wp:anchor distT="0" distB="0" distL="114300" distR="114300" simplePos="0" relativeHeight="251829248" behindDoc="1" locked="0" layoutInCell="1" allowOverlap="1" wp14:anchorId="74CC699D" wp14:editId="06AC1A77">
            <wp:simplePos x="0" y="0"/>
            <wp:positionH relativeFrom="column">
              <wp:posOffset>230051</wp:posOffset>
            </wp:positionH>
            <wp:positionV relativeFrom="paragraph">
              <wp:posOffset>269837</wp:posOffset>
            </wp:positionV>
            <wp:extent cx="3562066" cy="841928"/>
            <wp:effectExtent l="0" t="0" r="635" b="0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8365" cy="8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097">
        <w:rPr>
          <w:b/>
          <w:bCs/>
          <w:sz w:val="20"/>
          <w:szCs w:val="20"/>
        </w:rPr>
        <w:t>Esquema de base de datos de tiempo válido</w:t>
      </w:r>
    </w:p>
    <w:p w14:paraId="73CFC5E6" w14:textId="479D0D0F" w:rsidR="008E3097" w:rsidRDefault="008E3097" w:rsidP="008E3097">
      <w:pPr>
        <w:pStyle w:val="Prrafodelista"/>
        <w:numPr>
          <w:ilvl w:val="0"/>
          <w:numId w:val="1"/>
        </w:numPr>
        <w:tabs>
          <w:tab w:val="left" w:pos="980"/>
        </w:tabs>
      </w:pPr>
    </w:p>
    <w:p w14:paraId="213B4D06" w14:textId="37BBBBEA" w:rsidR="008E3097" w:rsidRDefault="008E3097" w:rsidP="008E3097">
      <w:pPr>
        <w:pStyle w:val="Prrafodelista"/>
        <w:tabs>
          <w:tab w:val="left" w:pos="980"/>
        </w:tabs>
        <w:ind w:left="360"/>
      </w:pPr>
    </w:p>
    <w:p w14:paraId="3824C7CA" w14:textId="76116AAB" w:rsidR="008E3097" w:rsidRDefault="008E3097" w:rsidP="008E3097">
      <w:pPr>
        <w:pStyle w:val="Prrafodelista"/>
        <w:tabs>
          <w:tab w:val="left" w:pos="980"/>
        </w:tabs>
        <w:ind w:left="360"/>
      </w:pPr>
    </w:p>
    <w:p w14:paraId="15361D9B" w14:textId="581A83F8" w:rsidR="008E3097" w:rsidRDefault="008E3097" w:rsidP="008E3097">
      <w:pPr>
        <w:pStyle w:val="Prrafodelista"/>
        <w:tabs>
          <w:tab w:val="left" w:pos="980"/>
        </w:tabs>
        <w:ind w:left="360"/>
      </w:pPr>
    </w:p>
    <w:p w14:paraId="0C45B7EF" w14:textId="69AE0272" w:rsidR="008E3097" w:rsidRDefault="008E3097" w:rsidP="008E3097">
      <w:pPr>
        <w:pStyle w:val="Prrafodelista"/>
        <w:tabs>
          <w:tab w:val="left" w:pos="980"/>
        </w:tabs>
        <w:ind w:left="360"/>
      </w:pPr>
    </w:p>
    <w:p w14:paraId="26059ED5" w14:textId="77777777" w:rsidR="008E3097" w:rsidRDefault="008E3097" w:rsidP="008E3097">
      <w:pPr>
        <w:pStyle w:val="Default"/>
      </w:pPr>
    </w:p>
    <w:p w14:paraId="40AB0E72" w14:textId="45E7F9CE" w:rsidR="008E3097" w:rsidRPr="00802210" w:rsidRDefault="008E3097" w:rsidP="00802210">
      <w:pPr>
        <w:pStyle w:val="Default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802210">
        <w:rPr>
          <w:rFonts w:asciiTheme="minorHAnsi" w:hAnsiTheme="minorHAnsi" w:cstheme="minorHAnsi"/>
          <w:sz w:val="22"/>
          <w:szCs w:val="22"/>
        </w:rPr>
        <w:t xml:space="preserve">Base de datos con el esquema de tiempo válido: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295"/>
        <w:gridCol w:w="1295"/>
        <w:gridCol w:w="1296"/>
        <w:gridCol w:w="1296"/>
        <w:gridCol w:w="1296"/>
        <w:gridCol w:w="1296"/>
      </w:tblGrid>
      <w:tr w:rsidR="008E3097" w14:paraId="27DDBE5C" w14:textId="77777777" w:rsidTr="008E3097">
        <w:tc>
          <w:tcPr>
            <w:tcW w:w="1295" w:type="dxa"/>
            <w:vAlign w:val="center"/>
          </w:tcPr>
          <w:p w14:paraId="5F3A9DCC" w14:textId="1AB84CFE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95" w:type="dxa"/>
            <w:vAlign w:val="center"/>
          </w:tcPr>
          <w:p w14:paraId="66C49311" w14:textId="12DF155F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96" w:type="dxa"/>
            <w:vAlign w:val="center"/>
          </w:tcPr>
          <w:p w14:paraId="1E4AEBF6" w14:textId="2B6E62AC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96" w:type="dxa"/>
            <w:vAlign w:val="center"/>
          </w:tcPr>
          <w:p w14:paraId="3B4B0EB7" w14:textId="44CC3561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296" w:type="dxa"/>
            <w:vAlign w:val="center"/>
          </w:tcPr>
          <w:p w14:paraId="49804DDC" w14:textId="69289C5C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96" w:type="dxa"/>
            <w:vAlign w:val="center"/>
          </w:tcPr>
          <w:p w14:paraId="5A37C06B" w14:textId="56035242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8E3097" w14:paraId="712F0815" w14:textId="77777777" w:rsidTr="008E3097">
        <w:tc>
          <w:tcPr>
            <w:tcW w:w="1295" w:type="dxa"/>
            <w:vAlign w:val="center"/>
          </w:tcPr>
          <w:p w14:paraId="00DCA212" w14:textId="587789D6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Vidal</w:t>
            </w:r>
          </w:p>
        </w:tc>
        <w:tc>
          <w:tcPr>
            <w:tcW w:w="1295" w:type="dxa"/>
            <w:vAlign w:val="center"/>
          </w:tcPr>
          <w:p w14:paraId="2B424D6E" w14:textId="7CEFCB1A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11122233</w:t>
            </w:r>
          </w:p>
        </w:tc>
        <w:tc>
          <w:tcPr>
            <w:tcW w:w="1296" w:type="dxa"/>
            <w:vAlign w:val="center"/>
          </w:tcPr>
          <w:p w14:paraId="29A133FA" w14:textId="164FA806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80000</w:t>
            </w:r>
          </w:p>
        </w:tc>
        <w:tc>
          <w:tcPr>
            <w:tcW w:w="1296" w:type="dxa"/>
            <w:vAlign w:val="center"/>
          </w:tcPr>
          <w:p w14:paraId="2853D9F2" w14:textId="08EDA029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296" w:type="dxa"/>
            <w:vAlign w:val="center"/>
          </w:tcPr>
          <w:p w14:paraId="33DCEC1F" w14:textId="1F25FE4B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01-06-2019</w:t>
            </w:r>
          </w:p>
        </w:tc>
        <w:tc>
          <w:tcPr>
            <w:tcW w:w="1296" w:type="dxa"/>
            <w:vAlign w:val="center"/>
          </w:tcPr>
          <w:p w14:paraId="3D5B433B" w14:textId="0F993BF8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Ahora</w:t>
            </w:r>
          </w:p>
        </w:tc>
      </w:tr>
      <w:tr w:rsidR="008E3097" w14:paraId="52092ABB" w14:textId="77777777" w:rsidTr="008E3097">
        <w:tc>
          <w:tcPr>
            <w:tcW w:w="1295" w:type="dxa"/>
            <w:vAlign w:val="center"/>
          </w:tcPr>
          <w:p w14:paraId="34560777" w14:textId="049E5FD4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Pruyas</w:t>
            </w:r>
            <w:proofErr w:type="spellEnd"/>
          </w:p>
        </w:tc>
        <w:tc>
          <w:tcPr>
            <w:tcW w:w="1295" w:type="dxa"/>
            <w:vAlign w:val="center"/>
          </w:tcPr>
          <w:p w14:paraId="63692131" w14:textId="4ACF0D79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22117789</w:t>
            </w:r>
          </w:p>
        </w:tc>
        <w:tc>
          <w:tcPr>
            <w:tcW w:w="1296" w:type="dxa"/>
            <w:vAlign w:val="center"/>
          </w:tcPr>
          <w:p w14:paraId="532B4125" w14:textId="0444C369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25500</w:t>
            </w:r>
          </w:p>
        </w:tc>
        <w:tc>
          <w:tcPr>
            <w:tcW w:w="1296" w:type="dxa"/>
            <w:vAlign w:val="center"/>
          </w:tcPr>
          <w:p w14:paraId="3D6F1B4F" w14:textId="5D094E90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1296" w:type="dxa"/>
            <w:vAlign w:val="center"/>
          </w:tcPr>
          <w:p w14:paraId="6A776AA2" w14:textId="4917C5BA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20-05-2020</w:t>
            </w:r>
          </w:p>
        </w:tc>
        <w:tc>
          <w:tcPr>
            <w:tcW w:w="1296" w:type="dxa"/>
            <w:vAlign w:val="center"/>
          </w:tcPr>
          <w:p w14:paraId="0242A6E4" w14:textId="30093B20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Ahora</w:t>
            </w:r>
          </w:p>
        </w:tc>
      </w:tr>
      <w:tr w:rsidR="008E3097" w14:paraId="38B5EEC6" w14:textId="77777777" w:rsidTr="008E3097">
        <w:tc>
          <w:tcPr>
            <w:tcW w:w="1295" w:type="dxa"/>
            <w:vAlign w:val="center"/>
          </w:tcPr>
          <w:p w14:paraId="44B920BA" w14:textId="6D2E0A32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Reyes</w:t>
            </w:r>
          </w:p>
        </w:tc>
        <w:tc>
          <w:tcPr>
            <w:tcW w:w="1295" w:type="dxa"/>
            <w:vAlign w:val="center"/>
          </w:tcPr>
          <w:p w14:paraId="0D29536B" w14:textId="1A4A1C9F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32190784</w:t>
            </w:r>
          </w:p>
        </w:tc>
        <w:tc>
          <w:tcPr>
            <w:tcW w:w="1296" w:type="dxa"/>
            <w:vAlign w:val="center"/>
          </w:tcPr>
          <w:p w14:paraId="0571ED2B" w14:textId="2838CE5D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39700</w:t>
            </w:r>
          </w:p>
        </w:tc>
        <w:tc>
          <w:tcPr>
            <w:tcW w:w="1296" w:type="dxa"/>
            <w:vAlign w:val="center"/>
          </w:tcPr>
          <w:p w14:paraId="7EA42E0F" w14:textId="26518E05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19</w:t>
            </w:r>
          </w:p>
        </w:tc>
        <w:tc>
          <w:tcPr>
            <w:tcW w:w="1296" w:type="dxa"/>
            <w:vAlign w:val="center"/>
          </w:tcPr>
          <w:p w14:paraId="7B87F26D" w14:textId="21C20D31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01-02-2017</w:t>
            </w:r>
          </w:p>
        </w:tc>
        <w:tc>
          <w:tcPr>
            <w:tcW w:w="1296" w:type="dxa"/>
            <w:vAlign w:val="center"/>
          </w:tcPr>
          <w:p w14:paraId="296C3EE7" w14:textId="2C80CD32" w:rsidR="008E3097" w:rsidRPr="008E3097" w:rsidRDefault="008E3097" w:rsidP="008E3097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30-09-2020</w:t>
            </w:r>
          </w:p>
        </w:tc>
      </w:tr>
    </w:tbl>
    <w:p w14:paraId="6F673577" w14:textId="77777777" w:rsidR="008E3097" w:rsidRDefault="008E3097" w:rsidP="008E3097">
      <w:pPr>
        <w:pStyle w:val="Default"/>
        <w:ind w:left="720"/>
        <w:rPr>
          <w:sz w:val="20"/>
          <w:szCs w:val="20"/>
        </w:rPr>
      </w:pPr>
    </w:p>
    <w:p w14:paraId="53A0B936" w14:textId="12A9ADBE" w:rsidR="008E3097" w:rsidRDefault="008E3097" w:rsidP="008E3097">
      <w:pPr>
        <w:pStyle w:val="Prrafodelista"/>
        <w:tabs>
          <w:tab w:val="left" w:pos="980"/>
        </w:tabs>
      </w:pPr>
    </w:p>
    <w:p w14:paraId="3691BDE7" w14:textId="6835C641" w:rsidR="008E3097" w:rsidRDefault="008E3097" w:rsidP="00802210">
      <w:pPr>
        <w:pStyle w:val="Prrafodelista"/>
        <w:numPr>
          <w:ilvl w:val="0"/>
          <w:numId w:val="13"/>
        </w:numPr>
        <w:tabs>
          <w:tab w:val="left" w:pos="980"/>
        </w:tabs>
        <w:jc w:val="both"/>
      </w:pPr>
      <w:r>
        <w:t>Actualizar el sueldo del empleado Vidal a 92000, que será efectivo a partir del día 01-09-2020, representar la modificación: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295"/>
        <w:gridCol w:w="1295"/>
        <w:gridCol w:w="1296"/>
        <w:gridCol w:w="1296"/>
        <w:gridCol w:w="1296"/>
        <w:gridCol w:w="1296"/>
      </w:tblGrid>
      <w:tr w:rsidR="00F53F57" w14:paraId="543486FF" w14:textId="77777777" w:rsidTr="00F53F57">
        <w:tc>
          <w:tcPr>
            <w:tcW w:w="1295" w:type="dxa"/>
            <w:vAlign w:val="center"/>
          </w:tcPr>
          <w:p w14:paraId="10D336E1" w14:textId="4BA548A8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95" w:type="dxa"/>
            <w:vAlign w:val="center"/>
          </w:tcPr>
          <w:p w14:paraId="11ED01F3" w14:textId="1EE13252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proofErr w:type="spellStart"/>
            <w:r w:rsidRPr="00F53F57">
              <w:rPr>
                <w:rFonts w:cstheme="minorHAnsi"/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96" w:type="dxa"/>
            <w:vAlign w:val="center"/>
          </w:tcPr>
          <w:p w14:paraId="4C708132" w14:textId="40542CBC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96" w:type="dxa"/>
            <w:vAlign w:val="center"/>
          </w:tcPr>
          <w:p w14:paraId="131944AB" w14:textId="784503EE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296" w:type="dxa"/>
            <w:vAlign w:val="center"/>
          </w:tcPr>
          <w:p w14:paraId="4B6BFE01" w14:textId="0AB4C749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96" w:type="dxa"/>
            <w:vAlign w:val="center"/>
          </w:tcPr>
          <w:p w14:paraId="08FC5AD0" w14:textId="544DFEE1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proofErr w:type="spellStart"/>
            <w:r w:rsidRPr="00F53F57">
              <w:rPr>
                <w:rFonts w:cstheme="minorHAnsi"/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F53F57" w14:paraId="59BACD1A" w14:textId="77777777" w:rsidTr="00F53F57">
        <w:tc>
          <w:tcPr>
            <w:tcW w:w="1295" w:type="dxa"/>
            <w:vAlign w:val="center"/>
          </w:tcPr>
          <w:p w14:paraId="7E2BCFA1" w14:textId="4F37E2E4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sz w:val="20"/>
                <w:szCs w:val="20"/>
              </w:rPr>
              <w:t>Vidal</w:t>
            </w:r>
          </w:p>
        </w:tc>
        <w:tc>
          <w:tcPr>
            <w:tcW w:w="1295" w:type="dxa"/>
            <w:vAlign w:val="center"/>
          </w:tcPr>
          <w:p w14:paraId="71C96260" w14:textId="2E0826E9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sz w:val="20"/>
                <w:szCs w:val="20"/>
              </w:rPr>
              <w:t>11122233</w:t>
            </w:r>
          </w:p>
        </w:tc>
        <w:tc>
          <w:tcPr>
            <w:tcW w:w="1296" w:type="dxa"/>
            <w:vAlign w:val="center"/>
          </w:tcPr>
          <w:p w14:paraId="55CFE5B3" w14:textId="09C98992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sz w:val="20"/>
                <w:szCs w:val="20"/>
              </w:rPr>
              <w:t>80000</w:t>
            </w:r>
          </w:p>
        </w:tc>
        <w:tc>
          <w:tcPr>
            <w:tcW w:w="1296" w:type="dxa"/>
            <w:vAlign w:val="center"/>
          </w:tcPr>
          <w:p w14:paraId="23ABE25D" w14:textId="13AF601D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1296" w:type="dxa"/>
            <w:vAlign w:val="center"/>
          </w:tcPr>
          <w:p w14:paraId="1417D790" w14:textId="4A06E33E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</w:rPr>
            </w:pPr>
            <w:r w:rsidRPr="00F53F57">
              <w:rPr>
                <w:rFonts w:cstheme="minorHAnsi"/>
                <w:sz w:val="20"/>
                <w:szCs w:val="20"/>
              </w:rPr>
              <w:t>01-06-2019</w:t>
            </w:r>
          </w:p>
        </w:tc>
        <w:tc>
          <w:tcPr>
            <w:tcW w:w="1296" w:type="dxa"/>
            <w:vAlign w:val="center"/>
          </w:tcPr>
          <w:p w14:paraId="71B5779E" w14:textId="0548AFE6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  <w:color w:val="FF0000"/>
              </w:rPr>
            </w:pPr>
            <w:r w:rsidRPr="00F53F57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31-08-2020</w:t>
            </w:r>
          </w:p>
        </w:tc>
      </w:tr>
      <w:tr w:rsidR="00F53F57" w14:paraId="6C70B17B" w14:textId="77777777" w:rsidTr="00F53F57">
        <w:tc>
          <w:tcPr>
            <w:tcW w:w="1295" w:type="dxa"/>
            <w:vAlign w:val="center"/>
          </w:tcPr>
          <w:p w14:paraId="5A8D08E0" w14:textId="5090AD05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F53F57">
              <w:rPr>
                <w:rFonts w:cstheme="minorHAnsi"/>
                <w:sz w:val="20"/>
                <w:szCs w:val="20"/>
              </w:rPr>
              <w:t>Vidal</w:t>
            </w:r>
          </w:p>
        </w:tc>
        <w:tc>
          <w:tcPr>
            <w:tcW w:w="1295" w:type="dxa"/>
            <w:vAlign w:val="center"/>
          </w:tcPr>
          <w:p w14:paraId="6F9A5E4D" w14:textId="594A87EF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F53F57">
              <w:rPr>
                <w:rFonts w:cstheme="minorHAnsi"/>
                <w:sz w:val="20"/>
                <w:szCs w:val="20"/>
              </w:rPr>
              <w:t>11122233</w:t>
            </w:r>
          </w:p>
        </w:tc>
        <w:tc>
          <w:tcPr>
            <w:tcW w:w="1296" w:type="dxa"/>
            <w:vAlign w:val="center"/>
          </w:tcPr>
          <w:p w14:paraId="1020A384" w14:textId="1B4DC3FA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F53F57">
              <w:rPr>
                <w:rFonts w:cstheme="minorHAnsi"/>
                <w:color w:val="FF0000"/>
                <w:sz w:val="20"/>
                <w:szCs w:val="20"/>
              </w:rPr>
              <w:t>92000</w:t>
            </w:r>
          </w:p>
        </w:tc>
        <w:tc>
          <w:tcPr>
            <w:tcW w:w="1296" w:type="dxa"/>
            <w:vAlign w:val="center"/>
          </w:tcPr>
          <w:p w14:paraId="4F2DB606" w14:textId="116413BB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F53F57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1296" w:type="dxa"/>
            <w:vAlign w:val="center"/>
          </w:tcPr>
          <w:p w14:paraId="27ACF16D" w14:textId="4755B278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  <w:sz w:val="20"/>
                <w:szCs w:val="20"/>
              </w:rPr>
            </w:pPr>
            <w:r w:rsidRPr="00F53F57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01-09-2020</w:t>
            </w:r>
          </w:p>
        </w:tc>
        <w:tc>
          <w:tcPr>
            <w:tcW w:w="1296" w:type="dxa"/>
            <w:vAlign w:val="center"/>
          </w:tcPr>
          <w:p w14:paraId="30B6B5FE" w14:textId="3DAC6EA6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F53F57">
              <w:rPr>
                <w:rFonts w:cstheme="minorHAnsi"/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</w:tbl>
    <w:p w14:paraId="720388E5" w14:textId="77777777" w:rsidR="00F53F57" w:rsidRDefault="00F53F57" w:rsidP="00F53F57">
      <w:pPr>
        <w:pStyle w:val="Prrafodelista"/>
        <w:tabs>
          <w:tab w:val="left" w:pos="980"/>
        </w:tabs>
      </w:pPr>
    </w:p>
    <w:p w14:paraId="45B3A731" w14:textId="520A3419" w:rsidR="00F53F57" w:rsidRDefault="00F53F57" w:rsidP="00802210">
      <w:pPr>
        <w:pStyle w:val="Prrafodelista"/>
        <w:numPr>
          <w:ilvl w:val="0"/>
          <w:numId w:val="13"/>
        </w:numPr>
        <w:tabs>
          <w:tab w:val="left" w:pos="980"/>
        </w:tabs>
        <w:jc w:val="both"/>
      </w:pPr>
      <w:r>
        <w:t xml:space="preserve">Modificar el cargo de </w:t>
      </w:r>
      <w:proofErr w:type="spellStart"/>
      <w:r>
        <w:t>Pruyas</w:t>
      </w:r>
      <w:proofErr w:type="spellEnd"/>
      <w:r>
        <w:t xml:space="preserve"> a 20, que será efectivo a partir del día 31-08-2020: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295"/>
        <w:gridCol w:w="1295"/>
        <w:gridCol w:w="1296"/>
        <w:gridCol w:w="1296"/>
        <w:gridCol w:w="1296"/>
        <w:gridCol w:w="1296"/>
      </w:tblGrid>
      <w:tr w:rsidR="00F53F57" w14:paraId="0AA8CBBB" w14:textId="77777777" w:rsidTr="00F53F57">
        <w:tc>
          <w:tcPr>
            <w:tcW w:w="1295" w:type="dxa"/>
            <w:vAlign w:val="center"/>
          </w:tcPr>
          <w:p w14:paraId="27AD24E4" w14:textId="6D641639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95" w:type="dxa"/>
            <w:vAlign w:val="center"/>
          </w:tcPr>
          <w:p w14:paraId="386D02B7" w14:textId="33B56CBD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96" w:type="dxa"/>
            <w:vAlign w:val="center"/>
          </w:tcPr>
          <w:p w14:paraId="490DEFAF" w14:textId="52195504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96" w:type="dxa"/>
            <w:vAlign w:val="center"/>
          </w:tcPr>
          <w:p w14:paraId="36B0F82C" w14:textId="30DF69CC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296" w:type="dxa"/>
            <w:vAlign w:val="center"/>
          </w:tcPr>
          <w:p w14:paraId="3E2D8388" w14:textId="05EA8DCE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96" w:type="dxa"/>
            <w:vAlign w:val="center"/>
          </w:tcPr>
          <w:p w14:paraId="731BC02F" w14:textId="124ED162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F53F57" w14:paraId="13C2E121" w14:textId="77777777" w:rsidTr="00F53F57">
        <w:tc>
          <w:tcPr>
            <w:tcW w:w="1295" w:type="dxa"/>
            <w:vAlign w:val="center"/>
          </w:tcPr>
          <w:p w14:paraId="089C73C4" w14:textId="74C36342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sz w:val="20"/>
                <w:szCs w:val="20"/>
              </w:rPr>
              <w:t>Pruyas</w:t>
            </w:r>
            <w:proofErr w:type="spellEnd"/>
          </w:p>
        </w:tc>
        <w:tc>
          <w:tcPr>
            <w:tcW w:w="1295" w:type="dxa"/>
            <w:vAlign w:val="center"/>
          </w:tcPr>
          <w:p w14:paraId="7511EDD5" w14:textId="06C3BFD5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22117789</w:t>
            </w:r>
          </w:p>
        </w:tc>
        <w:tc>
          <w:tcPr>
            <w:tcW w:w="1296" w:type="dxa"/>
            <w:vAlign w:val="center"/>
          </w:tcPr>
          <w:p w14:paraId="4BDDF718" w14:textId="1EA314BD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25500</w:t>
            </w:r>
          </w:p>
        </w:tc>
        <w:tc>
          <w:tcPr>
            <w:tcW w:w="1296" w:type="dxa"/>
            <w:vAlign w:val="center"/>
          </w:tcPr>
          <w:p w14:paraId="1D5D3128" w14:textId="715F5FA3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296" w:type="dxa"/>
            <w:vAlign w:val="center"/>
          </w:tcPr>
          <w:p w14:paraId="1B33926A" w14:textId="72E4ED44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20-05-2020</w:t>
            </w:r>
          </w:p>
        </w:tc>
        <w:tc>
          <w:tcPr>
            <w:tcW w:w="1296" w:type="dxa"/>
            <w:vAlign w:val="center"/>
          </w:tcPr>
          <w:p w14:paraId="2484BFE8" w14:textId="536F500C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color w:val="FF0000"/>
              </w:rPr>
            </w:pPr>
            <w:r w:rsidRPr="00F53F57">
              <w:rPr>
                <w:b/>
                <w:bCs/>
                <w:color w:val="FF0000"/>
                <w:sz w:val="20"/>
                <w:szCs w:val="20"/>
              </w:rPr>
              <w:t>30-08-2020</w:t>
            </w:r>
          </w:p>
        </w:tc>
      </w:tr>
      <w:tr w:rsidR="00F53F57" w14:paraId="79A267C8" w14:textId="77777777" w:rsidTr="00F53F57">
        <w:tc>
          <w:tcPr>
            <w:tcW w:w="1295" w:type="dxa"/>
            <w:vAlign w:val="center"/>
          </w:tcPr>
          <w:p w14:paraId="36436B28" w14:textId="705ED06C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sz w:val="20"/>
                <w:szCs w:val="20"/>
              </w:rPr>
              <w:t>Pruyas</w:t>
            </w:r>
            <w:proofErr w:type="spellEnd"/>
          </w:p>
        </w:tc>
        <w:tc>
          <w:tcPr>
            <w:tcW w:w="1295" w:type="dxa"/>
            <w:vAlign w:val="center"/>
          </w:tcPr>
          <w:p w14:paraId="5372B1E6" w14:textId="006EA6F0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22117789</w:t>
            </w:r>
          </w:p>
        </w:tc>
        <w:tc>
          <w:tcPr>
            <w:tcW w:w="1296" w:type="dxa"/>
            <w:vAlign w:val="center"/>
          </w:tcPr>
          <w:p w14:paraId="721FB29F" w14:textId="300707A6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25500</w:t>
            </w:r>
          </w:p>
        </w:tc>
        <w:tc>
          <w:tcPr>
            <w:tcW w:w="1296" w:type="dxa"/>
            <w:vAlign w:val="center"/>
          </w:tcPr>
          <w:p w14:paraId="45147772" w14:textId="18BD4992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 w:rsidRPr="00F53F57">
              <w:rPr>
                <w:color w:val="FF0000"/>
                <w:sz w:val="20"/>
                <w:szCs w:val="20"/>
              </w:rPr>
              <w:t>20</w:t>
            </w:r>
          </w:p>
        </w:tc>
        <w:tc>
          <w:tcPr>
            <w:tcW w:w="1296" w:type="dxa"/>
            <w:vAlign w:val="center"/>
          </w:tcPr>
          <w:p w14:paraId="3D3729A7" w14:textId="30BC11FC" w:rsid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</w:pPr>
            <w:r w:rsidRPr="00F53F57">
              <w:rPr>
                <w:b/>
                <w:bCs/>
                <w:color w:val="FF0000"/>
                <w:sz w:val="20"/>
                <w:szCs w:val="20"/>
              </w:rPr>
              <w:t>31-08-2020</w:t>
            </w:r>
          </w:p>
        </w:tc>
        <w:tc>
          <w:tcPr>
            <w:tcW w:w="1296" w:type="dxa"/>
            <w:vAlign w:val="center"/>
          </w:tcPr>
          <w:p w14:paraId="0845D253" w14:textId="3A0ACB9F" w:rsidR="00F53F57" w:rsidRPr="00F53F57" w:rsidRDefault="00F53F57" w:rsidP="00F53F57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color w:val="FF0000"/>
              </w:rPr>
            </w:pPr>
            <w:r w:rsidRPr="00F53F57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</w:tbl>
    <w:p w14:paraId="6C7D7DD1" w14:textId="77777777" w:rsidR="00F53F57" w:rsidRDefault="00F53F57" w:rsidP="00F53F57">
      <w:pPr>
        <w:pStyle w:val="Prrafodelista"/>
        <w:tabs>
          <w:tab w:val="left" w:pos="980"/>
        </w:tabs>
      </w:pPr>
    </w:p>
    <w:p w14:paraId="16E70A26" w14:textId="387D1B36" w:rsidR="00F53F57" w:rsidRDefault="00F53F57" w:rsidP="00F53F57">
      <w:pPr>
        <w:pStyle w:val="Prrafodelista"/>
        <w:tabs>
          <w:tab w:val="left" w:pos="980"/>
        </w:tabs>
      </w:pPr>
    </w:p>
    <w:p w14:paraId="3289C46E" w14:textId="6A417352" w:rsidR="00F53F57" w:rsidRDefault="00F53F57" w:rsidP="00F53F57">
      <w:pPr>
        <w:pStyle w:val="Prrafodelista"/>
        <w:tabs>
          <w:tab w:val="left" w:pos="980"/>
        </w:tabs>
      </w:pPr>
    </w:p>
    <w:p w14:paraId="6E614BE7" w14:textId="34E8719F" w:rsidR="00802210" w:rsidRDefault="00F53F57" w:rsidP="005F13E0">
      <w:pPr>
        <w:pStyle w:val="Prrafodelista"/>
        <w:numPr>
          <w:ilvl w:val="0"/>
          <w:numId w:val="13"/>
        </w:numPr>
        <w:tabs>
          <w:tab w:val="left" w:pos="980"/>
        </w:tabs>
        <w:jc w:val="both"/>
      </w:pPr>
      <w:r>
        <w:lastRenderedPageBreak/>
        <w:t xml:space="preserve">Dar de baja al empleado de apellido </w:t>
      </w:r>
      <w:proofErr w:type="spellStart"/>
      <w:r>
        <w:t>Pruyas</w:t>
      </w:r>
      <w:proofErr w:type="spellEnd"/>
      <w:r>
        <w:t xml:space="preserve"> </w:t>
      </w:r>
      <w:proofErr w:type="spellStart"/>
      <w:r>
        <w:t>Dni</w:t>
      </w:r>
      <w:proofErr w:type="spellEnd"/>
      <w:r>
        <w:t xml:space="preserve"> 22117789, que deja de prestar servicios a partir del día 31-03-2021: </w:t>
      </w:r>
    </w:p>
    <w:p w14:paraId="545BB0A2" w14:textId="77777777" w:rsidR="005F13E0" w:rsidRDefault="005F13E0" w:rsidP="005F13E0">
      <w:pPr>
        <w:pStyle w:val="Prrafodelista"/>
        <w:tabs>
          <w:tab w:val="left" w:pos="980"/>
        </w:tabs>
        <w:jc w:val="both"/>
      </w:pPr>
    </w:p>
    <w:tbl>
      <w:tblPr>
        <w:tblStyle w:val="Tablaconcuadrcula"/>
        <w:tblW w:w="7770" w:type="dxa"/>
        <w:tblInd w:w="720" w:type="dxa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5"/>
        <w:gridCol w:w="1295"/>
        <w:gridCol w:w="1295"/>
      </w:tblGrid>
      <w:tr w:rsidR="00802210" w14:paraId="16CB7D20" w14:textId="77777777" w:rsidTr="00802210">
        <w:tc>
          <w:tcPr>
            <w:tcW w:w="1295" w:type="dxa"/>
            <w:vAlign w:val="center"/>
          </w:tcPr>
          <w:p w14:paraId="430DA296" w14:textId="5DE43BFD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95" w:type="dxa"/>
            <w:vAlign w:val="center"/>
          </w:tcPr>
          <w:p w14:paraId="7D23396B" w14:textId="17DE3453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95" w:type="dxa"/>
            <w:vAlign w:val="center"/>
          </w:tcPr>
          <w:p w14:paraId="4B5EB169" w14:textId="428A1EB5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95" w:type="dxa"/>
            <w:vAlign w:val="center"/>
          </w:tcPr>
          <w:p w14:paraId="0AC8E695" w14:textId="47C8D554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295" w:type="dxa"/>
            <w:vAlign w:val="center"/>
          </w:tcPr>
          <w:p w14:paraId="5842A903" w14:textId="7EACCD9B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95" w:type="dxa"/>
            <w:vAlign w:val="center"/>
          </w:tcPr>
          <w:p w14:paraId="105AAB7D" w14:textId="4658A832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802210" w14:paraId="59A90782" w14:textId="77777777" w:rsidTr="00802210">
        <w:tc>
          <w:tcPr>
            <w:tcW w:w="1295" w:type="dxa"/>
            <w:vAlign w:val="center"/>
          </w:tcPr>
          <w:p w14:paraId="7D516424" w14:textId="52396DCA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sz w:val="20"/>
                <w:szCs w:val="20"/>
              </w:rPr>
              <w:t>Pruyas</w:t>
            </w:r>
            <w:proofErr w:type="spellEnd"/>
          </w:p>
        </w:tc>
        <w:tc>
          <w:tcPr>
            <w:tcW w:w="1295" w:type="dxa"/>
            <w:vAlign w:val="center"/>
          </w:tcPr>
          <w:p w14:paraId="367BB3D0" w14:textId="0035C03E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22117789</w:t>
            </w:r>
          </w:p>
        </w:tc>
        <w:tc>
          <w:tcPr>
            <w:tcW w:w="1295" w:type="dxa"/>
            <w:vAlign w:val="center"/>
          </w:tcPr>
          <w:p w14:paraId="42AE05CF" w14:textId="291CC68B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25500</w:t>
            </w:r>
          </w:p>
        </w:tc>
        <w:tc>
          <w:tcPr>
            <w:tcW w:w="1295" w:type="dxa"/>
            <w:vAlign w:val="center"/>
          </w:tcPr>
          <w:p w14:paraId="2921A879" w14:textId="4FF988EE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295" w:type="dxa"/>
            <w:vAlign w:val="center"/>
          </w:tcPr>
          <w:p w14:paraId="0B48EE5F" w14:textId="3306F0CC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sz w:val="20"/>
                <w:szCs w:val="20"/>
              </w:rPr>
              <w:t>31-08-2020</w:t>
            </w:r>
          </w:p>
        </w:tc>
        <w:tc>
          <w:tcPr>
            <w:tcW w:w="1295" w:type="dxa"/>
            <w:vAlign w:val="center"/>
          </w:tcPr>
          <w:p w14:paraId="07ED5FC6" w14:textId="2C508FE3" w:rsidR="00802210" w:rsidRDefault="00802210" w:rsidP="00802210">
            <w:pPr>
              <w:pStyle w:val="Prrafodelista"/>
              <w:tabs>
                <w:tab w:val="left" w:pos="980"/>
              </w:tabs>
              <w:ind w:left="0"/>
              <w:jc w:val="center"/>
            </w:pPr>
            <w:r w:rsidRPr="00802210">
              <w:rPr>
                <w:b/>
                <w:bCs/>
                <w:color w:val="FF0000"/>
                <w:sz w:val="20"/>
                <w:szCs w:val="20"/>
              </w:rPr>
              <w:t>31-03-2021</w:t>
            </w:r>
          </w:p>
        </w:tc>
      </w:tr>
    </w:tbl>
    <w:p w14:paraId="6BF1F5F1" w14:textId="7E221E9D" w:rsidR="00F53F57" w:rsidRDefault="00F53F57" w:rsidP="005F13E0">
      <w:pPr>
        <w:tabs>
          <w:tab w:val="left" w:pos="980"/>
        </w:tabs>
      </w:pPr>
    </w:p>
    <w:p w14:paraId="76DD645B" w14:textId="7DFD6C8F" w:rsidR="008E3097" w:rsidRDefault="005F13E0" w:rsidP="000776CC">
      <w:pPr>
        <w:pStyle w:val="Prrafodelista"/>
        <w:numPr>
          <w:ilvl w:val="0"/>
          <w:numId w:val="13"/>
        </w:numPr>
        <w:tabs>
          <w:tab w:val="left" w:pos="980"/>
        </w:tabs>
      </w:pPr>
      <w:r w:rsidRPr="000776CC">
        <w:rPr>
          <w:noProof/>
        </w:rPr>
        <w:drawing>
          <wp:anchor distT="0" distB="0" distL="114300" distR="114300" simplePos="0" relativeHeight="251830272" behindDoc="1" locked="0" layoutInCell="1" allowOverlap="1" wp14:anchorId="631E9BE9" wp14:editId="65201E27">
            <wp:simplePos x="0" y="0"/>
            <wp:positionH relativeFrom="column">
              <wp:posOffset>338768</wp:posOffset>
            </wp:positionH>
            <wp:positionV relativeFrom="paragraph">
              <wp:posOffset>8521</wp:posOffset>
            </wp:positionV>
            <wp:extent cx="5106613" cy="852805"/>
            <wp:effectExtent l="0" t="0" r="0" b="4445"/>
            <wp:wrapNone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4"/>
                    <a:stretch/>
                  </pic:blipFill>
                  <pic:spPr bwMode="auto">
                    <a:xfrm>
                      <a:off x="0" y="0"/>
                      <a:ext cx="5106613" cy="852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903889E" w14:textId="56628199" w:rsidR="008E3097" w:rsidRDefault="008E3097" w:rsidP="008E3097">
      <w:pPr>
        <w:pStyle w:val="Prrafodelista"/>
        <w:tabs>
          <w:tab w:val="left" w:pos="980"/>
        </w:tabs>
      </w:pPr>
    </w:p>
    <w:p w14:paraId="1C129D3B" w14:textId="72E33B71" w:rsidR="000776CC" w:rsidRDefault="000776CC" w:rsidP="008E3097">
      <w:pPr>
        <w:pStyle w:val="Prrafodelista"/>
        <w:tabs>
          <w:tab w:val="left" w:pos="980"/>
        </w:tabs>
      </w:pPr>
    </w:p>
    <w:p w14:paraId="126C65F9" w14:textId="6390C81D" w:rsidR="000776CC" w:rsidRDefault="000776CC" w:rsidP="008E3097">
      <w:pPr>
        <w:pStyle w:val="Prrafodelista"/>
        <w:tabs>
          <w:tab w:val="left" w:pos="980"/>
        </w:tabs>
      </w:pPr>
    </w:p>
    <w:p w14:paraId="4459E564" w14:textId="47C1F389" w:rsidR="000776CC" w:rsidRDefault="000776CC" w:rsidP="008E3097">
      <w:pPr>
        <w:pStyle w:val="Prrafodelista"/>
        <w:tabs>
          <w:tab w:val="left" w:pos="980"/>
        </w:tabs>
      </w:pPr>
    </w:p>
    <w:p w14:paraId="76A8B02C" w14:textId="5A356499" w:rsidR="000776CC" w:rsidRDefault="005F13E0" w:rsidP="008E3097">
      <w:pPr>
        <w:pStyle w:val="Prrafodelista"/>
        <w:tabs>
          <w:tab w:val="left" w:pos="980"/>
        </w:tabs>
      </w:pPr>
      <w:r>
        <w:rPr>
          <w:b/>
          <w:bCs/>
          <w:noProof/>
          <w:color w:val="FF0000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05F1B6D" wp14:editId="25936653">
                <wp:simplePos x="0" y="0"/>
                <wp:positionH relativeFrom="column">
                  <wp:posOffset>5419545</wp:posOffset>
                </wp:positionH>
                <wp:positionV relativeFrom="paragraph">
                  <wp:posOffset>431724</wp:posOffset>
                </wp:positionV>
                <wp:extent cx="45719" cy="1630908"/>
                <wp:effectExtent l="38100" t="0" r="221615" b="102870"/>
                <wp:wrapNone/>
                <wp:docPr id="101" name="Conector: angula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630908"/>
                        </a:xfrm>
                        <a:prstGeom prst="bentConnector3">
                          <a:avLst>
                            <a:gd name="adj1" fmla="val -42814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EBDF2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01" o:spid="_x0000_s1026" type="#_x0000_t34" style="position:absolute;margin-left:426.75pt;margin-top:34pt;width:3.6pt;height:128.4pt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" adj="-92480" strokecolor="black [3200]" strokeweight="1pt">
                <v:stroke endarrow="block"/>
              </v:shape>
            </w:pict>
          </mc:Fallback>
        </mc:AlternateConten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295"/>
        <w:gridCol w:w="1295"/>
        <w:gridCol w:w="1296"/>
        <w:gridCol w:w="1296"/>
        <w:gridCol w:w="1296"/>
        <w:gridCol w:w="1296"/>
      </w:tblGrid>
      <w:tr w:rsidR="000776CC" w14:paraId="5C8FEA76" w14:textId="77777777" w:rsidTr="000776CC">
        <w:tc>
          <w:tcPr>
            <w:tcW w:w="1295" w:type="dxa"/>
            <w:vAlign w:val="center"/>
          </w:tcPr>
          <w:p w14:paraId="3BD4CAE3" w14:textId="3B009229" w:rsidR="000776CC" w:rsidRDefault="000776CC" w:rsidP="000776CC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95" w:type="dxa"/>
            <w:vAlign w:val="center"/>
          </w:tcPr>
          <w:p w14:paraId="6D782D0B" w14:textId="1FF4025E" w:rsidR="000776CC" w:rsidRDefault="000776CC" w:rsidP="000776CC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96" w:type="dxa"/>
            <w:vAlign w:val="center"/>
          </w:tcPr>
          <w:p w14:paraId="3665033F" w14:textId="6F0B90F5" w:rsidR="000776CC" w:rsidRDefault="000776CC" w:rsidP="000776CC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96" w:type="dxa"/>
            <w:vAlign w:val="center"/>
          </w:tcPr>
          <w:p w14:paraId="5C3A524A" w14:textId="29C50BC7" w:rsidR="000776CC" w:rsidRDefault="000776CC" w:rsidP="000776CC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296" w:type="dxa"/>
            <w:vAlign w:val="center"/>
          </w:tcPr>
          <w:p w14:paraId="4473C8E2" w14:textId="0761A60A" w:rsidR="000776CC" w:rsidRDefault="000776CC" w:rsidP="000776CC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96" w:type="dxa"/>
            <w:vAlign w:val="center"/>
          </w:tcPr>
          <w:p w14:paraId="28EE6470" w14:textId="482B91D1" w:rsidR="000776CC" w:rsidRDefault="000776CC" w:rsidP="000776CC">
            <w:pPr>
              <w:pStyle w:val="Prrafodelista"/>
              <w:tabs>
                <w:tab w:val="left" w:pos="980"/>
              </w:tabs>
              <w:ind w:left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5F13E0" w14:paraId="4AE84B4B" w14:textId="77777777" w:rsidTr="000776CC">
        <w:tc>
          <w:tcPr>
            <w:tcW w:w="1295" w:type="dxa"/>
            <w:vAlign w:val="center"/>
          </w:tcPr>
          <w:p w14:paraId="18229F8A" w14:textId="3D44617D" w:rsidR="005F13E0" w:rsidRDefault="005F13E0" w:rsidP="005F13E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t>Méndez</w:t>
            </w:r>
          </w:p>
        </w:tc>
        <w:tc>
          <w:tcPr>
            <w:tcW w:w="1295" w:type="dxa"/>
            <w:vAlign w:val="center"/>
          </w:tcPr>
          <w:p w14:paraId="034F2F7A" w14:textId="1A56DA4C" w:rsidR="005F13E0" w:rsidRDefault="005F13E0" w:rsidP="005F13E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t>32076123</w:t>
            </w:r>
          </w:p>
        </w:tc>
        <w:tc>
          <w:tcPr>
            <w:tcW w:w="1296" w:type="dxa"/>
            <w:vAlign w:val="center"/>
          </w:tcPr>
          <w:p w14:paraId="0FDD1398" w14:textId="7A017B4A" w:rsidR="005F13E0" w:rsidRDefault="005F13E0" w:rsidP="005F13E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t>58500</w:t>
            </w:r>
          </w:p>
        </w:tc>
        <w:tc>
          <w:tcPr>
            <w:tcW w:w="1296" w:type="dxa"/>
            <w:vAlign w:val="center"/>
          </w:tcPr>
          <w:p w14:paraId="2F457182" w14:textId="2D6CB4BD" w:rsidR="005F13E0" w:rsidRDefault="005F13E0" w:rsidP="005F13E0">
            <w:pPr>
              <w:pStyle w:val="Prrafodelista"/>
              <w:tabs>
                <w:tab w:val="left" w:pos="980"/>
              </w:tabs>
              <w:ind w:left="0"/>
              <w:jc w:val="center"/>
            </w:pPr>
            <w:r>
              <w:t>12</w:t>
            </w:r>
          </w:p>
        </w:tc>
        <w:tc>
          <w:tcPr>
            <w:tcW w:w="1296" w:type="dxa"/>
            <w:vAlign w:val="center"/>
          </w:tcPr>
          <w:p w14:paraId="1620570E" w14:textId="4B7E7FD2" w:rsidR="005F13E0" w:rsidRPr="000776CC" w:rsidRDefault="005F13E0" w:rsidP="005F13E0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b/>
                <w:bCs/>
                <w:color w:val="FF0000"/>
              </w:rPr>
            </w:pPr>
            <w:r w:rsidRPr="000776CC">
              <w:rPr>
                <w:b/>
                <w:bCs/>
                <w:color w:val="FF0000"/>
              </w:rPr>
              <w:t>14-09-2020</w:t>
            </w:r>
          </w:p>
        </w:tc>
        <w:tc>
          <w:tcPr>
            <w:tcW w:w="1296" w:type="dxa"/>
            <w:vAlign w:val="center"/>
          </w:tcPr>
          <w:p w14:paraId="71B86ADB" w14:textId="25C53D8C" w:rsidR="005F13E0" w:rsidRPr="000776CC" w:rsidRDefault="005F13E0" w:rsidP="005F13E0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b/>
                <w:bCs/>
                <w:color w:val="FF0000"/>
              </w:rPr>
            </w:pPr>
            <w:r w:rsidRPr="000776CC">
              <w:rPr>
                <w:b/>
                <w:bCs/>
                <w:color w:val="FF0000"/>
              </w:rPr>
              <w:t>Ahora</w:t>
            </w:r>
          </w:p>
        </w:tc>
      </w:tr>
    </w:tbl>
    <w:p w14:paraId="5EE7E263" w14:textId="02C8536E" w:rsidR="000776CC" w:rsidRDefault="000776CC" w:rsidP="008E3097">
      <w:pPr>
        <w:pStyle w:val="Prrafodelista"/>
        <w:tabs>
          <w:tab w:val="left" w:pos="980"/>
        </w:tabs>
      </w:pPr>
    </w:p>
    <w:p w14:paraId="22F571F1" w14:textId="479B9831" w:rsidR="005F13E0" w:rsidRDefault="005F13E0" w:rsidP="008E3097">
      <w:pPr>
        <w:pStyle w:val="Prrafodelista"/>
        <w:tabs>
          <w:tab w:val="left" w:pos="980"/>
        </w:tabs>
      </w:pPr>
      <w:r>
        <w:t>Empleados: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295"/>
        <w:gridCol w:w="1295"/>
        <w:gridCol w:w="1296"/>
        <w:gridCol w:w="1296"/>
        <w:gridCol w:w="1296"/>
        <w:gridCol w:w="1296"/>
      </w:tblGrid>
      <w:tr w:rsidR="009F1EF1" w14:paraId="728E4C6D" w14:textId="77777777" w:rsidTr="00067EC2">
        <w:tc>
          <w:tcPr>
            <w:tcW w:w="1295" w:type="dxa"/>
            <w:vAlign w:val="center"/>
          </w:tcPr>
          <w:p w14:paraId="262C8022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95" w:type="dxa"/>
            <w:vAlign w:val="center"/>
          </w:tcPr>
          <w:p w14:paraId="143C4E01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96" w:type="dxa"/>
            <w:vAlign w:val="center"/>
          </w:tcPr>
          <w:p w14:paraId="688931EF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96" w:type="dxa"/>
            <w:vAlign w:val="center"/>
          </w:tcPr>
          <w:p w14:paraId="724D9927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1296" w:type="dxa"/>
            <w:vAlign w:val="center"/>
          </w:tcPr>
          <w:p w14:paraId="25F96C9F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96" w:type="dxa"/>
            <w:vAlign w:val="center"/>
          </w:tcPr>
          <w:p w14:paraId="6CC8E88D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8E309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9F1EF1" w14:paraId="32E5AC65" w14:textId="77777777" w:rsidTr="00067EC2">
        <w:tc>
          <w:tcPr>
            <w:tcW w:w="1295" w:type="dxa"/>
            <w:vAlign w:val="center"/>
          </w:tcPr>
          <w:p w14:paraId="29F34A2A" w14:textId="2BA71CBF" w:rsidR="009F1EF1" w:rsidRPr="008E3097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53F57">
              <w:rPr>
                <w:rFonts w:asciiTheme="minorHAnsi" w:hAnsiTheme="minorHAnsi" w:cstheme="minorHAnsi"/>
                <w:sz w:val="20"/>
                <w:szCs w:val="20"/>
              </w:rPr>
              <w:t>Vidal</w:t>
            </w:r>
          </w:p>
        </w:tc>
        <w:tc>
          <w:tcPr>
            <w:tcW w:w="1295" w:type="dxa"/>
            <w:vAlign w:val="center"/>
          </w:tcPr>
          <w:p w14:paraId="7570FC9B" w14:textId="45068F0C" w:rsidR="009F1EF1" w:rsidRPr="008E3097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53F57">
              <w:rPr>
                <w:rFonts w:asciiTheme="minorHAnsi" w:hAnsiTheme="minorHAnsi" w:cstheme="minorHAnsi"/>
                <w:sz w:val="20"/>
                <w:szCs w:val="20"/>
              </w:rPr>
              <w:t>11122233</w:t>
            </w:r>
          </w:p>
        </w:tc>
        <w:tc>
          <w:tcPr>
            <w:tcW w:w="1296" w:type="dxa"/>
            <w:vAlign w:val="center"/>
          </w:tcPr>
          <w:p w14:paraId="0A97ADDD" w14:textId="27AA9A06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80000</w:t>
            </w:r>
          </w:p>
        </w:tc>
        <w:tc>
          <w:tcPr>
            <w:tcW w:w="1296" w:type="dxa"/>
            <w:vAlign w:val="center"/>
          </w:tcPr>
          <w:p w14:paraId="77F5ABF5" w14:textId="56E3A9C7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10</w:t>
            </w:r>
          </w:p>
        </w:tc>
        <w:tc>
          <w:tcPr>
            <w:tcW w:w="1296" w:type="dxa"/>
            <w:vAlign w:val="center"/>
          </w:tcPr>
          <w:p w14:paraId="26D2CA72" w14:textId="76F509B6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01-06-2019</w:t>
            </w:r>
          </w:p>
        </w:tc>
        <w:tc>
          <w:tcPr>
            <w:tcW w:w="1296" w:type="dxa"/>
            <w:vAlign w:val="center"/>
          </w:tcPr>
          <w:p w14:paraId="7FAD3560" w14:textId="318283D4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31-08-2020</w:t>
            </w:r>
          </w:p>
        </w:tc>
      </w:tr>
      <w:tr w:rsidR="009F1EF1" w14:paraId="54F1DEFD" w14:textId="77777777" w:rsidTr="00067EC2">
        <w:tc>
          <w:tcPr>
            <w:tcW w:w="1295" w:type="dxa"/>
            <w:vAlign w:val="center"/>
          </w:tcPr>
          <w:p w14:paraId="2812E8E5" w14:textId="77082777" w:rsidR="009F1EF1" w:rsidRPr="008E3097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53F57">
              <w:rPr>
                <w:rFonts w:asciiTheme="minorHAnsi" w:hAnsiTheme="minorHAnsi" w:cstheme="minorHAnsi"/>
                <w:sz w:val="20"/>
                <w:szCs w:val="20"/>
              </w:rPr>
              <w:t>Vidal</w:t>
            </w:r>
          </w:p>
        </w:tc>
        <w:tc>
          <w:tcPr>
            <w:tcW w:w="1295" w:type="dxa"/>
            <w:vAlign w:val="center"/>
          </w:tcPr>
          <w:p w14:paraId="787D4EC3" w14:textId="0EDEFD10" w:rsidR="009F1EF1" w:rsidRPr="008E3097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F53F57">
              <w:rPr>
                <w:rFonts w:asciiTheme="minorHAnsi" w:hAnsiTheme="minorHAnsi" w:cstheme="minorHAnsi"/>
                <w:sz w:val="20"/>
                <w:szCs w:val="20"/>
              </w:rPr>
              <w:t>11122233</w:t>
            </w:r>
          </w:p>
        </w:tc>
        <w:tc>
          <w:tcPr>
            <w:tcW w:w="1296" w:type="dxa"/>
            <w:vAlign w:val="center"/>
          </w:tcPr>
          <w:p w14:paraId="7A438A2B" w14:textId="1B9F19F8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92000</w:t>
            </w:r>
          </w:p>
        </w:tc>
        <w:tc>
          <w:tcPr>
            <w:tcW w:w="1296" w:type="dxa"/>
            <w:vAlign w:val="center"/>
          </w:tcPr>
          <w:p w14:paraId="0C18933A" w14:textId="41B3F9B0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10</w:t>
            </w:r>
          </w:p>
        </w:tc>
        <w:tc>
          <w:tcPr>
            <w:tcW w:w="1296" w:type="dxa"/>
            <w:vAlign w:val="center"/>
          </w:tcPr>
          <w:p w14:paraId="25D4D870" w14:textId="307EB06D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01-09-2020</w:t>
            </w:r>
          </w:p>
        </w:tc>
        <w:tc>
          <w:tcPr>
            <w:tcW w:w="1296" w:type="dxa"/>
            <w:vAlign w:val="center"/>
          </w:tcPr>
          <w:p w14:paraId="717FF549" w14:textId="07431720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Ahora</w:t>
            </w:r>
          </w:p>
        </w:tc>
      </w:tr>
      <w:tr w:rsidR="009F1EF1" w14:paraId="6C27E738" w14:textId="77777777" w:rsidTr="008D3FC4">
        <w:tc>
          <w:tcPr>
            <w:tcW w:w="1295" w:type="dxa"/>
          </w:tcPr>
          <w:p w14:paraId="65751AAC" w14:textId="14C88F40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Pruyas</w:t>
            </w:r>
            <w:proofErr w:type="spellEnd"/>
          </w:p>
        </w:tc>
        <w:tc>
          <w:tcPr>
            <w:tcW w:w="1295" w:type="dxa"/>
          </w:tcPr>
          <w:p w14:paraId="588D3876" w14:textId="6D2C3FAC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22117789</w:t>
            </w:r>
          </w:p>
        </w:tc>
        <w:tc>
          <w:tcPr>
            <w:tcW w:w="1296" w:type="dxa"/>
          </w:tcPr>
          <w:p w14:paraId="3CBBE9FF" w14:textId="559396E1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25500</w:t>
            </w:r>
          </w:p>
        </w:tc>
        <w:tc>
          <w:tcPr>
            <w:tcW w:w="1296" w:type="dxa"/>
          </w:tcPr>
          <w:p w14:paraId="100CC165" w14:textId="1A101713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15</w:t>
            </w:r>
          </w:p>
        </w:tc>
        <w:tc>
          <w:tcPr>
            <w:tcW w:w="1296" w:type="dxa"/>
          </w:tcPr>
          <w:p w14:paraId="5463E66E" w14:textId="7651E580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20-05-2020</w:t>
            </w:r>
          </w:p>
        </w:tc>
        <w:tc>
          <w:tcPr>
            <w:tcW w:w="1296" w:type="dxa"/>
          </w:tcPr>
          <w:p w14:paraId="178BE048" w14:textId="3EDE6925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30-08-2020</w:t>
            </w:r>
          </w:p>
        </w:tc>
      </w:tr>
      <w:tr w:rsidR="009F1EF1" w14:paraId="70E7F155" w14:textId="77777777" w:rsidTr="008D3FC4">
        <w:tc>
          <w:tcPr>
            <w:tcW w:w="1295" w:type="dxa"/>
          </w:tcPr>
          <w:p w14:paraId="07F1F9DF" w14:textId="75747DD7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Pruyas</w:t>
            </w:r>
            <w:proofErr w:type="spellEnd"/>
          </w:p>
        </w:tc>
        <w:tc>
          <w:tcPr>
            <w:tcW w:w="1295" w:type="dxa"/>
          </w:tcPr>
          <w:p w14:paraId="690B9968" w14:textId="110C934D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22117789</w:t>
            </w:r>
          </w:p>
        </w:tc>
        <w:tc>
          <w:tcPr>
            <w:tcW w:w="1296" w:type="dxa"/>
          </w:tcPr>
          <w:p w14:paraId="7D0909DD" w14:textId="2A7B9D8E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25500</w:t>
            </w:r>
          </w:p>
        </w:tc>
        <w:tc>
          <w:tcPr>
            <w:tcW w:w="1296" w:type="dxa"/>
          </w:tcPr>
          <w:p w14:paraId="5ECC5061" w14:textId="63582D58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20</w:t>
            </w:r>
          </w:p>
        </w:tc>
        <w:tc>
          <w:tcPr>
            <w:tcW w:w="1296" w:type="dxa"/>
          </w:tcPr>
          <w:p w14:paraId="5F34850F" w14:textId="48D0843A" w:rsidR="009F1EF1" w:rsidRPr="009F1EF1" w:rsidRDefault="009F1EF1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9F1EF1">
              <w:rPr>
                <w:rFonts w:asciiTheme="minorHAnsi" w:hAnsiTheme="minorHAnsi" w:cstheme="minorHAnsi"/>
                <w:sz w:val="20"/>
                <w:szCs w:val="20"/>
              </w:rPr>
              <w:t>31-08-2020</w:t>
            </w:r>
          </w:p>
        </w:tc>
        <w:tc>
          <w:tcPr>
            <w:tcW w:w="1296" w:type="dxa"/>
          </w:tcPr>
          <w:p w14:paraId="7CE178E5" w14:textId="2822C992" w:rsidR="009F1EF1" w:rsidRPr="009F1EF1" w:rsidRDefault="005F13E0" w:rsidP="009F1EF1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3E0">
              <w:rPr>
                <w:rFonts w:asciiTheme="minorHAnsi" w:hAnsiTheme="minorHAnsi" w:cstheme="minorHAnsi"/>
                <w:sz w:val="20"/>
                <w:szCs w:val="20"/>
              </w:rPr>
              <w:t>31-03-2021</w:t>
            </w:r>
          </w:p>
        </w:tc>
      </w:tr>
      <w:tr w:rsidR="009F1EF1" w14:paraId="7F8869DC" w14:textId="77777777" w:rsidTr="00067EC2">
        <w:tc>
          <w:tcPr>
            <w:tcW w:w="1295" w:type="dxa"/>
            <w:vAlign w:val="center"/>
          </w:tcPr>
          <w:p w14:paraId="7BEC1C7E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Reyes</w:t>
            </w:r>
          </w:p>
        </w:tc>
        <w:tc>
          <w:tcPr>
            <w:tcW w:w="1295" w:type="dxa"/>
            <w:vAlign w:val="center"/>
          </w:tcPr>
          <w:p w14:paraId="2C0DFD6B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32190784</w:t>
            </w:r>
          </w:p>
        </w:tc>
        <w:tc>
          <w:tcPr>
            <w:tcW w:w="1296" w:type="dxa"/>
            <w:vAlign w:val="center"/>
          </w:tcPr>
          <w:p w14:paraId="2FBFBE39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39700</w:t>
            </w:r>
          </w:p>
        </w:tc>
        <w:tc>
          <w:tcPr>
            <w:tcW w:w="1296" w:type="dxa"/>
            <w:vAlign w:val="center"/>
          </w:tcPr>
          <w:p w14:paraId="69F16E11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19</w:t>
            </w:r>
          </w:p>
        </w:tc>
        <w:tc>
          <w:tcPr>
            <w:tcW w:w="1296" w:type="dxa"/>
            <w:vAlign w:val="center"/>
          </w:tcPr>
          <w:p w14:paraId="6E186873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01-02-2017</w:t>
            </w:r>
          </w:p>
        </w:tc>
        <w:tc>
          <w:tcPr>
            <w:tcW w:w="1296" w:type="dxa"/>
            <w:vAlign w:val="center"/>
          </w:tcPr>
          <w:p w14:paraId="396C01A8" w14:textId="77777777" w:rsidR="009F1EF1" w:rsidRPr="008E3097" w:rsidRDefault="009F1EF1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E3097">
              <w:rPr>
                <w:rFonts w:asciiTheme="minorHAnsi" w:hAnsiTheme="minorHAnsi" w:cstheme="minorHAnsi"/>
                <w:sz w:val="20"/>
                <w:szCs w:val="20"/>
              </w:rPr>
              <w:t>30-09-2020</w:t>
            </w:r>
          </w:p>
        </w:tc>
      </w:tr>
      <w:tr w:rsidR="005F13E0" w14:paraId="2BBDA9E9" w14:textId="77777777" w:rsidTr="00067EC2">
        <w:tc>
          <w:tcPr>
            <w:tcW w:w="1295" w:type="dxa"/>
            <w:vAlign w:val="center"/>
          </w:tcPr>
          <w:p w14:paraId="775A20DB" w14:textId="6E4D6AB1" w:rsidR="005F13E0" w:rsidRPr="005F13E0" w:rsidRDefault="005F13E0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3E0">
              <w:rPr>
                <w:rFonts w:asciiTheme="minorHAnsi" w:hAnsiTheme="minorHAnsi" w:cstheme="minorHAnsi"/>
                <w:sz w:val="20"/>
                <w:szCs w:val="20"/>
              </w:rPr>
              <w:t>Méndez</w:t>
            </w:r>
          </w:p>
        </w:tc>
        <w:tc>
          <w:tcPr>
            <w:tcW w:w="1295" w:type="dxa"/>
            <w:vAlign w:val="center"/>
          </w:tcPr>
          <w:p w14:paraId="57AB5CEE" w14:textId="675F6B50" w:rsidR="005F13E0" w:rsidRPr="005F13E0" w:rsidRDefault="005F13E0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3E0">
              <w:rPr>
                <w:rFonts w:asciiTheme="minorHAnsi" w:hAnsiTheme="minorHAnsi" w:cstheme="minorHAnsi"/>
                <w:sz w:val="20"/>
                <w:szCs w:val="20"/>
              </w:rPr>
              <w:t>32076123</w:t>
            </w:r>
          </w:p>
        </w:tc>
        <w:tc>
          <w:tcPr>
            <w:tcW w:w="1296" w:type="dxa"/>
            <w:vAlign w:val="center"/>
          </w:tcPr>
          <w:p w14:paraId="6418FB8A" w14:textId="278B22CF" w:rsidR="005F13E0" w:rsidRPr="005F13E0" w:rsidRDefault="005F13E0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3E0">
              <w:rPr>
                <w:rFonts w:asciiTheme="minorHAnsi" w:hAnsiTheme="minorHAnsi" w:cstheme="minorHAnsi"/>
                <w:sz w:val="20"/>
                <w:szCs w:val="20"/>
              </w:rPr>
              <w:t>58500</w:t>
            </w:r>
          </w:p>
        </w:tc>
        <w:tc>
          <w:tcPr>
            <w:tcW w:w="1296" w:type="dxa"/>
            <w:vAlign w:val="center"/>
          </w:tcPr>
          <w:p w14:paraId="2D76B83F" w14:textId="77069949" w:rsidR="005F13E0" w:rsidRPr="005F13E0" w:rsidRDefault="005F13E0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3E0">
              <w:rPr>
                <w:rFonts w:asciiTheme="minorHAnsi" w:hAnsiTheme="minorHAnsi" w:cstheme="minorHAnsi"/>
                <w:sz w:val="20"/>
                <w:szCs w:val="20"/>
              </w:rPr>
              <w:t>12</w:t>
            </w:r>
          </w:p>
        </w:tc>
        <w:tc>
          <w:tcPr>
            <w:tcW w:w="1296" w:type="dxa"/>
            <w:vAlign w:val="center"/>
          </w:tcPr>
          <w:p w14:paraId="3E871DEE" w14:textId="073F4F21" w:rsidR="005F13E0" w:rsidRPr="005F13E0" w:rsidRDefault="005F13E0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3E0">
              <w:rPr>
                <w:rFonts w:asciiTheme="minorHAnsi" w:hAnsiTheme="minorHAnsi" w:cstheme="minorHAnsi"/>
                <w:b/>
                <w:bCs/>
                <w:color w:val="FF0000"/>
                <w:sz w:val="20"/>
                <w:szCs w:val="20"/>
              </w:rPr>
              <w:t>14-09-2020</w:t>
            </w:r>
          </w:p>
        </w:tc>
        <w:tc>
          <w:tcPr>
            <w:tcW w:w="1296" w:type="dxa"/>
            <w:vAlign w:val="center"/>
          </w:tcPr>
          <w:p w14:paraId="60941384" w14:textId="3D605FAD" w:rsidR="005F13E0" w:rsidRPr="005F13E0" w:rsidRDefault="005F13E0" w:rsidP="00067EC2">
            <w:pPr>
              <w:pStyle w:val="Default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5F13E0">
              <w:rPr>
                <w:rFonts w:asciiTheme="minorHAnsi" w:hAnsiTheme="minorHAnsi" w:cstheme="minorHAnsi"/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</w:tbl>
    <w:p w14:paraId="1B89C6AC" w14:textId="50F992B4" w:rsidR="009F1EF1" w:rsidRDefault="009F1EF1" w:rsidP="008E3097">
      <w:pPr>
        <w:pStyle w:val="Prrafodelista"/>
        <w:tabs>
          <w:tab w:val="left" w:pos="980"/>
        </w:tabs>
      </w:pPr>
    </w:p>
    <w:p w14:paraId="117DE7A6" w14:textId="48263E40" w:rsidR="009F1EF1" w:rsidRDefault="009F1EF1" w:rsidP="008E3097">
      <w:pPr>
        <w:pStyle w:val="Prrafodelista"/>
        <w:tabs>
          <w:tab w:val="left" w:pos="980"/>
        </w:tabs>
      </w:pPr>
    </w:p>
    <w:p w14:paraId="7E2EF643" w14:textId="6CBAA6ED" w:rsidR="00F95038" w:rsidRDefault="00F95038" w:rsidP="008E3097">
      <w:pPr>
        <w:pStyle w:val="Prrafodelista"/>
        <w:tabs>
          <w:tab w:val="left" w:pos="980"/>
        </w:tabs>
        <w:rPr>
          <w:b/>
          <w:bCs/>
        </w:rPr>
      </w:pPr>
      <w:r w:rsidRPr="00F95038">
        <w:rPr>
          <w:b/>
          <w:bCs/>
        </w:rPr>
        <w:t>Esquema de base de datos bitemporal</w:t>
      </w:r>
    </w:p>
    <w:p w14:paraId="260A8C9B" w14:textId="4FA2BA53" w:rsidR="00F95038" w:rsidRPr="00F95038" w:rsidRDefault="00F95038" w:rsidP="00F95038">
      <w:pPr>
        <w:pStyle w:val="Prrafodelista"/>
        <w:numPr>
          <w:ilvl w:val="0"/>
          <w:numId w:val="1"/>
        </w:numPr>
        <w:tabs>
          <w:tab w:val="left" w:pos="980"/>
        </w:tabs>
        <w:rPr>
          <w:b/>
          <w:bCs/>
        </w:rPr>
      </w:pPr>
      <w:r w:rsidRPr="00F95038">
        <w:rPr>
          <w:b/>
          <w:bCs/>
          <w:noProof/>
        </w:rPr>
        <w:drawing>
          <wp:anchor distT="0" distB="0" distL="114300" distR="114300" simplePos="0" relativeHeight="251832320" behindDoc="1" locked="0" layoutInCell="1" allowOverlap="1" wp14:anchorId="58A6FCE1" wp14:editId="4A0F333F">
            <wp:simplePos x="0" y="0"/>
            <wp:positionH relativeFrom="margin">
              <wp:align>right</wp:align>
            </wp:positionH>
            <wp:positionV relativeFrom="paragraph">
              <wp:posOffset>4919</wp:posOffset>
            </wp:positionV>
            <wp:extent cx="5400040" cy="1049020"/>
            <wp:effectExtent l="0" t="0" r="0" b="0"/>
            <wp:wrapNone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21C04" w14:textId="77777777" w:rsidR="009F1EF1" w:rsidRDefault="009F1EF1" w:rsidP="008E3097">
      <w:pPr>
        <w:pStyle w:val="Prrafodelista"/>
        <w:tabs>
          <w:tab w:val="left" w:pos="980"/>
        </w:tabs>
      </w:pPr>
    </w:p>
    <w:p w14:paraId="77CDC0FB" w14:textId="442DC97C" w:rsidR="009F1EF1" w:rsidRDefault="009F1EF1" w:rsidP="008E3097">
      <w:pPr>
        <w:pStyle w:val="Prrafodelista"/>
        <w:tabs>
          <w:tab w:val="left" w:pos="980"/>
        </w:tabs>
      </w:pPr>
    </w:p>
    <w:p w14:paraId="2B976C78" w14:textId="4C4CB63B" w:rsidR="00F95038" w:rsidRDefault="00F95038" w:rsidP="008E3097">
      <w:pPr>
        <w:pStyle w:val="Prrafodelista"/>
        <w:tabs>
          <w:tab w:val="left" w:pos="980"/>
        </w:tabs>
      </w:pPr>
    </w:p>
    <w:p w14:paraId="35F7E634" w14:textId="7A2DF3FB" w:rsidR="00F95038" w:rsidRDefault="00F95038" w:rsidP="008E3097">
      <w:pPr>
        <w:pStyle w:val="Prrafodelista"/>
        <w:tabs>
          <w:tab w:val="left" w:pos="980"/>
        </w:tabs>
      </w:pPr>
    </w:p>
    <w:p w14:paraId="4FF5DA58" w14:textId="77777777" w:rsidR="00F95038" w:rsidRDefault="00F95038" w:rsidP="008E3097">
      <w:pPr>
        <w:pStyle w:val="Prrafodelista"/>
        <w:tabs>
          <w:tab w:val="left" w:pos="980"/>
        </w:tabs>
      </w:pPr>
    </w:p>
    <w:p w14:paraId="7CD18B60" w14:textId="0DDCD605" w:rsidR="00F95038" w:rsidRDefault="00F95038" w:rsidP="008E3097">
      <w:pPr>
        <w:pStyle w:val="Prrafodelista"/>
        <w:tabs>
          <w:tab w:val="left" w:pos="980"/>
        </w:tabs>
      </w:pPr>
    </w:p>
    <w:p w14:paraId="22A39E9F" w14:textId="4E726BF2" w:rsidR="00321EDD" w:rsidRDefault="00F95038" w:rsidP="00321EDD">
      <w:pPr>
        <w:pStyle w:val="Prrafodelista"/>
        <w:numPr>
          <w:ilvl w:val="0"/>
          <w:numId w:val="15"/>
        </w:numPr>
        <w:tabs>
          <w:tab w:val="left" w:pos="980"/>
        </w:tabs>
        <w:jc w:val="both"/>
      </w:pPr>
      <w:r w:rsidRPr="00924DCC">
        <w:t xml:space="preserve">Actualizar el sueldo del empleado Pérez a 63500, que será efectivo a partir del día 01-10-2020, representar la modificación, siendo el tiempo de actualización de la transacción ´14-09-2020 10:30:46’: </w:t>
      </w:r>
    </w:p>
    <w:p w14:paraId="16A3F6B0" w14:textId="77777777" w:rsidR="00F2435E" w:rsidRPr="00F2435E" w:rsidRDefault="00F2435E" w:rsidP="00F2435E">
      <w:pPr>
        <w:pStyle w:val="Prrafodelista"/>
        <w:tabs>
          <w:tab w:val="left" w:pos="980"/>
        </w:tabs>
        <w:ind w:left="1080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321EDD" w:rsidRPr="00321EDD" w14:paraId="502060C5" w14:textId="77777777" w:rsidTr="00321EDD">
        <w:tc>
          <w:tcPr>
            <w:tcW w:w="1213" w:type="dxa"/>
            <w:vAlign w:val="center"/>
          </w:tcPr>
          <w:p w14:paraId="3E37FEED" w14:textId="25BD1165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bookmarkStart w:id="0" w:name="_Hlk117695756"/>
            <w:r w:rsidRPr="00321EDD">
              <w:rPr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13" w:type="dxa"/>
            <w:vAlign w:val="center"/>
          </w:tcPr>
          <w:p w14:paraId="053BAEA8" w14:textId="6151263B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13" w:type="dxa"/>
            <w:vAlign w:val="center"/>
          </w:tcPr>
          <w:p w14:paraId="5DA80D5D" w14:textId="01349DC6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13" w:type="dxa"/>
            <w:vAlign w:val="center"/>
          </w:tcPr>
          <w:p w14:paraId="13159AAE" w14:textId="5A955D77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b/>
                <w:bCs/>
                <w:sz w:val="20"/>
                <w:szCs w:val="20"/>
              </w:rPr>
              <w:t>Tiv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Vst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4" w:type="dxa"/>
            <w:vAlign w:val="center"/>
          </w:tcPr>
          <w:p w14:paraId="3EDBBC49" w14:textId="2F2F8256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Tfv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Vet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4" w:type="dxa"/>
            <w:vAlign w:val="center"/>
          </w:tcPr>
          <w:p w14:paraId="0ED30368" w14:textId="4CA7F5F5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Tit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Tst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4" w:type="dxa"/>
            <w:vAlign w:val="center"/>
          </w:tcPr>
          <w:p w14:paraId="503659D0" w14:textId="6293943D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Tft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Tet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21EDD" w:rsidRPr="00321EDD" w14:paraId="0A9B1DC8" w14:textId="77777777" w:rsidTr="00321EDD">
        <w:tc>
          <w:tcPr>
            <w:tcW w:w="1213" w:type="dxa"/>
            <w:vAlign w:val="center"/>
          </w:tcPr>
          <w:p w14:paraId="052D481A" w14:textId="52AAD900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Pérez</w:t>
            </w:r>
          </w:p>
        </w:tc>
        <w:tc>
          <w:tcPr>
            <w:tcW w:w="1213" w:type="dxa"/>
            <w:vAlign w:val="center"/>
          </w:tcPr>
          <w:p w14:paraId="3533BB74" w14:textId="7F53C3F7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11122233</w:t>
            </w:r>
          </w:p>
        </w:tc>
        <w:tc>
          <w:tcPr>
            <w:tcW w:w="1213" w:type="dxa"/>
            <w:vAlign w:val="center"/>
          </w:tcPr>
          <w:p w14:paraId="1CAB18D9" w14:textId="4B91DB4F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48000</w:t>
            </w:r>
          </w:p>
        </w:tc>
        <w:tc>
          <w:tcPr>
            <w:tcW w:w="1213" w:type="dxa"/>
            <w:vAlign w:val="center"/>
          </w:tcPr>
          <w:p w14:paraId="6AE51026" w14:textId="359733DA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15-06-2020</w:t>
            </w:r>
          </w:p>
        </w:tc>
        <w:tc>
          <w:tcPr>
            <w:tcW w:w="1214" w:type="dxa"/>
            <w:vAlign w:val="center"/>
          </w:tcPr>
          <w:p w14:paraId="70A98168" w14:textId="04ACF6FC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Ahora</w:t>
            </w:r>
          </w:p>
        </w:tc>
        <w:tc>
          <w:tcPr>
            <w:tcW w:w="1214" w:type="dxa"/>
            <w:vAlign w:val="center"/>
          </w:tcPr>
          <w:p w14:paraId="31D65982" w14:textId="7A8BCB47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08-06-2020 13:05:33</w:t>
            </w:r>
          </w:p>
        </w:tc>
        <w:tc>
          <w:tcPr>
            <w:tcW w:w="1214" w:type="dxa"/>
            <w:vAlign w:val="center"/>
          </w:tcPr>
          <w:p w14:paraId="0734AB45" w14:textId="600269AA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21EDD">
              <w:rPr>
                <w:b/>
                <w:bCs/>
                <w:color w:val="FF0000"/>
                <w:sz w:val="20"/>
                <w:szCs w:val="20"/>
              </w:rPr>
              <w:t>14-09-2020 10:30:46</w:t>
            </w:r>
          </w:p>
        </w:tc>
      </w:tr>
      <w:tr w:rsidR="00321EDD" w:rsidRPr="00321EDD" w14:paraId="609FDEFD" w14:textId="77777777" w:rsidTr="00321EDD">
        <w:tc>
          <w:tcPr>
            <w:tcW w:w="1213" w:type="dxa"/>
            <w:vAlign w:val="center"/>
          </w:tcPr>
          <w:p w14:paraId="7BD23F78" w14:textId="579C76CC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Pérez</w:t>
            </w:r>
          </w:p>
        </w:tc>
        <w:tc>
          <w:tcPr>
            <w:tcW w:w="1213" w:type="dxa"/>
            <w:vAlign w:val="center"/>
          </w:tcPr>
          <w:p w14:paraId="4BD9D92D" w14:textId="28865A5C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11122233</w:t>
            </w:r>
          </w:p>
        </w:tc>
        <w:tc>
          <w:tcPr>
            <w:tcW w:w="1213" w:type="dxa"/>
            <w:vAlign w:val="center"/>
          </w:tcPr>
          <w:p w14:paraId="7F6D737A" w14:textId="454544A0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48000</w:t>
            </w:r>
          </w:p>
        </w:tc>
        <w:tc>
          <w:tcPr>
            <w:tcW w:w="1213" w:type="dxa"/>
            <w:vAlign w:val="center"/>
          </w:tcPr>
          <w:p w14:paraId="24F4113F" w14:textId="0D6699BA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15-06-2020</w:t>
            </w:r>
          </w:p>
        </w:tc>
        <w:tc>
          <w:tcPr>
            <w:tcW w:w="1214" w:type="dxa"/>
            <w:vAlign w:val="center"/>
          </w:tcPr>
          <w:p w14:paraId="42467687" w14:textId="342421C1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30-09-2020</w:t>
            </w:r>
          </w:p>
        </w:tc>
        <w:tc>
          <w:tcPr>
            <w:tcW w:w="1214" w:type="dxa"/>
            <w:vAlign w:val="center"/>
          </w:tcPr>
          <w:p w14:paraId="243DEE50" w14:textId="692FB0E4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14-09-2020 10:30:46</w:t>
            </w:r>
          </w:p>
        </w:tc>
        <w:tc>
          <w:tcPr>
            <w:tcW w:w="1214" w:type="dxa"/>
            <w:vAlign w:val="center"/>
          </w:tcPr>
          <w:p w14:paraId="76EC41A9" w14:textId="65A21B7A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sz w:val="20"/>
                <w:szCs w:val="20"/>
              </w:rPr>
              <w:t>Uc</w:t>
            </w:r>
            <w:proofErr w:type="spellEnd"/>
          </w:p>
        </w:tc>
      </w:tr>
      <w:tr w:rsidR="00321EDD" w:rsidRPr="00321EDD" w14:paraId="28BD1788" w14:textId="77777777" w:rsidTr="00321EDD">
        <w:tc>
          <w:tcPr>
            <w:tcW w:w="1213" w:type="dxa"/>
            <w:vAlign w:val="center"/>
          </w:tcPr>
          <w:p w14:paraId="69BC160E" w14:textId="170512CE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Pérez</w:t>
            </w:r>
          </w:p>
        </w:tc>
        <w:tc>
          <w:tcPr>
            <w:tcW w:w="1213" w:type="dxa"/>
            <w:vAlign w:val="center"/>
          </w:tcPr>
          <w:p w14:paraId="6FA70CCC" w14:textId="38AF2980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11122233</w:t>
            </w:r>
          </w:p>
        </w:tc>
        <w:tc>
          <w:tcPr>
            <w:tcW w:w="1213" w:type="dxa"/>
            <w:vAlign w:val="center"/>
          </w:tcPr>
          <w:p w14:paraId="76A2D5A8" w14:textId="32D7E3F9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21EDD">
              <w:rPr>
                <w:b/>
                <w:bCs/>
                <w:color w:val="FF0000"/>
                <w:sz w:val="20"/>
                <w:szCs w:val="20"/>
              </w:rPr>
              <w:t>63500</w:t>
            </w:r>
          </w:p>
        </w:tc>
        <w:tc>
          <w:tcPr>
            <w:tcW w:w="1213" w:type="dxa"/>
            <w:vAlign w:val="center"/>
          </w:tcPr>
          <w:p w14:paraId="5FEB8F6E" w14:textId="1F51A472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21EDD">
              <w:rPr>
                <w:b/>
                <w:bCs/>
                <w:color w:val="FF0000"/>
                <w:sz w:val="20"/>
                <w:szCs w:val="20"/>
              </w:rPr>
              <w:t>01-10-2020</w:t>
            </w:r>
          </w:p>
        </w:tc>
        <w:tc>
          <w:tcPr>
            <w:tcW w:w="1214" w:type="dxa"/>
            <w:vAlign w:val="center"/>
          </w:tcPr>
          <w:p w14:paraId="6AEA6379" w14:textId="1A1E6CDA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sz w:val="20"/>
                <w:szCs w:val="20"/>
              </w:rPr>
              <w:t>Ahora</w:t>
            </w:r>
          </w:p>
        </w:tc>
        <w:tc>
          <w:tcPr>
            <w:tcW w:w="1214" w:type="dxa"/>
            <w:vAlign w:val="center"/>
          </w:tcPr>
          <w:p w14:paraId="3CF7041B" w14:textId="1C42ACF5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321EDD">
              <w:rPr>
                <w:b/>
                <w:bCs/>
                <w:color w:val="FF0000"/>
                <w:sz w:val="20"/>
                <w:szCs w:val="20"/>
              </w:rPr>
              <w:t>14-09-2020 10:30:46</w:t>
            </w:r>
          </w:p>
        </w:tc>
        <w:tc>
          <w:tcPr>
            <w:tcW w:w="1214" w:type="dxa"/>
            <w:vAlign w:val="center"/>
          </w:tcPr>
          <w:p w14:paraId="6B65500E" w14:textId="44F1EA9A" w:rsidR="00321EDD" w:rsidRPr="00321EDD" w:rsidRDefault="00321EDD" w:rsidP="00321EDD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sz w:val="20"/>
                <w:szCs w:val="20"/>
              </w:rPr>
              <w:t>Uc</w:t>
            </w:r>
            <w:proofErr w:type="spellEnd"/>
          </w:p>
        </w:tc>
      </w:tr>
      <w:bookmarkEnd w:id="0"/>
    </w:tbl>
    <w:p w14:paraId="0C3A9D77" w14:textId="2B3B7443" w:rsidR="00321EDD" w:rsidRDefault="00321EDD" w:rsidP="00321EDD">
      <w:pPr>
        <w:tabs>
          <w:tab w:val="left" w:pos="980"/>
        </w:tabs>
        <w:jc w:val="both"/>
        <w:rPr>
          <w:sz w:val="20"/>
          <w:szCs w:val="20"/>
        </w:rPr>
      </w:pPr>
    </w:p>
    <w:p w14:paraId="22E7FC44" w14:textId="77777777" w:rsidR="00F2435E" w:rsidRDefault="00F2435E" w:rsidP="00321EDD">
      <w:pPr>
        <w:tabs>
          <w:tab w:val="left" w:pos="980"/>
        </w:tabs>
        <w:jc w:val="both"/>
        <w:rPr>
          <w:sz w:val="20"/>
          <w:szCs w:val="20"/>
        </w:rPr>
      </w:pPr>
    </w:p>
    <w:p w14:paraId="60D2DE2B" w14:textId="36C325A8" w:rsidR="00924DCC" w:rsidRDefault="00924DCC" w:rsidP="00924DCC">
      <w:pPr>
        <w:pStyle w:val="Prrafodelista"/>
        <w:numPr>
          <w:ilvl w:val="0"/>
          <w:numId w:val="15"/>
        </w:numPr>
        <w:tabs>
          <w:tab w:val="left" w:pos="980"/>
        </w:tabs>
        <w:jc w:val="both"/>
      </w:pPr>
      <w:r w:rsidRPr="00924DCC">
        <w:lastRenderedPageBreak/>
        <w:t>Eliminar el empleado Torres, que deja de prestar servicios el día 30-09-2020, siendo</w:t>
      </w:r>
      <w:r>
        <w:t xml:space="preserve"> </w:t>
      </w:r>
      <w:r w:rsidRPr="00924DCC">
        <w:t>el tiempo de actualización de la transacción ´13-09-2020 12:25:31’</w:t>
      </w:r>
      <w:r>
        <w:t xml:space="preserve">: </w:t>
      </w:r>
    </w:p>
    <w:p w14:paraId="0EA32A61" w14:textId="65C35C6F" w:rsidR="00F2435E" w:rsidRDefault="00F2435E" w:rsidP="00F2435E">
      <w:pPr>
        <w:pStyle w:val="Prrafodelista"/>
        <w:tabs>
          <w:tab w:val="left" w:pos="980"/>
        </w:tabs>
        <w:ind w:left="1080"/>
        <w:jc w:val="both"/>
      </w:pPr>
    </w:p>
    <w:tbl>
      <w:tblPr>
        <w:tblStyle w:val="Tablaconcuadrcula"/>
        <w:tblW w:w="8647" w:type="dxa"/>
        <w:tblInd w:w="137" w:type="dxa"/>
        <w:tblLook w:val="04A0" w:firstRow="1" w:lastRow="0" w:firstColumn="1" w:lastColumn="0" w:noHBand="0" w:noVBand="1"/>
      </w:tblPr>
      <w:tblGrid>
        <w:gridCol w:w="990"/>
        <w:gridCol w:w="1404"/>
        <w:gridCol w:w="984"/>
        <w:gridCol w:w="1252"/>
        <w:gridCol w:w="1391"/>
        <w:gridCol w:w="1401"/>
        <w:gridCol w:w="1225"/>
      </w:tblGrid>
      <w:tr w:rsidR="00924DCC" w:rsidRPr="00924DCC" w14:paraId="4729B9AF" w14:textId="77777777" w:rsidTr="00924DCC">
        <w:tc>
          <w:tcPr>
            <w:tcW w:w="990" w:type="dxa"/>
            <w:vAlign w:val="center"/>
          </w:tcPr>
          <w:p w14:paraId="0EA64054" w14:textId="08D23348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404" w:type="dxa"/>
            <w:vAlign w:val="center"/>
          </w:tcPr>
          <w:p w14:paraId="1AFE9575" w14:textId="03061738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924DCC">
              <w:rPr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984" w:type="dxa"/>
            <w:vAlign w:val="center"/>
          </w:tcPr>
          <w:p w14:paraId="33B87329" w14:textId="1BB56C74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52" w:type="dxa"/>
            <w:vAlign w:val="center"/>
          </w:tcPr>
          <w:p w14:paraId="4626B493" w14:textId="1A0E5EF5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b/>
                <w:bCs/>
                <w:sz w:val="20"/>
                <w:szCs w:val="20"/>
              </w:rPr>
              <w:t>Tiv (</w:t>
            </w:r>
            <w:proofErr w:type="spellStart"/>
            <w:r w:rsidRPr="00924DCC">
              <w:rPr>
                <w:b/>
                <w:bCs/>
                <w:sz w:val="20"/>
                <w:szCs w:val="20"/>
              </w:rPr>
              <w:t>Vst</w:t>
            </w:r>
            <w:proofErr w:type="spellEnd"/>
            <w:r w:rsidRPr="00924DC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91" w:type="dxa"/>
            <w:vAlign w:val="center"/>
          </w:tcPr>
          <w:p w14:paraId="55EA4C95" w14:textId="345DAC0E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924DCC">
              <w:rPr>
                <w:b/>
                <w:bCs/>
                <w:sz w:val="20"/>
                <w:szCs w:val="20"/>
              </w:rPr>
              <w:t>Tfv</w:t>
            </w:r>
            <w:proofErr w:type="spellEnd"/>
            <w:r w:rsidRPr="00924DCC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924DCC">
              <w:rPr>
                <w:b/>
                <w:bCs/>
                <w:sz w:val="20"/>
                <w:szCs w:val="20"/>
              </w:rPr>
              <w:t>Vet</w:t>
            </w:r>
            <w:proofErr w:type="spellEnd"/>
            <w:r w:rsidRPr="00924DC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01" w:type="dxa"/>
            <w:vAlign w:val="center"/>
          </w:tcPr>
          <w:p w14:paraId="1888E086" w14:textId="089E60C4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924DCC">
              <w:rPr>
                <w:b/>
                <w:bCs/>
                <w:sz w:val="20"/>
                <w:szCs w:val="20"/>
              </w:rPr>
              <w:t>Tit</w:t>
            </w:r>
            <w:proofErr w:type="spellEnd"/>
            <w:r w:rsidRPr="00924DCC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924DCC">
              <w:rPr>
                <w:b/>
                <w:bCs/>
                <w:sz w:val="20"/>
                <w:szCs w:val="20"/>
              </w:rPr>
              <w:t>Tst</w:t>
            </w:r>
            <w:proofErr w:type="spellEnd"/>
            <w:r w:rsidRPr="00924DCC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25" w:type="dxa"/>
            <w:vAlign w:val="center"/>
          </w:tcPr>
          <w:p w14:paraId="561A39D6" w14:textId="3EF30436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924DCC">
              <w:rPr>
                <w:b/>
                <w:bCs/>
                <w:sz w:val="20"/>
                <w:szCs w:val="20"/>
              </w:rPr>
              <w:t>Tft</w:t>
            </w:r>
            <w:proofErr w:type="spellEnd"/>
            <w:r w:rsidRPr="00924DCC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924DCC">
              <w:rPr>
                <w:b/>
                <w:bCs/>
                <w:sz w:val="20"/>
                <w:szCs w:val="20"/>
              </w:rPr>
              <w:t>Tet</w:t>
            </w:r>
            <w:proofErr w:type="spellEnd"/>
            <w:r w:rsidRPr="00924DCC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24DCC" w:rsidRPr="00924DCC" w14:paraId="7241DB8D" w14:textId="77777777" w:rsidTr="00924DCC">
        <w:tc>
          <w:tcPr>
            <w:tcW w:w="990" w:type="dxa"/>
            <w:vAlign w:val="center"/>
          </w:tcPr>
          <w:p w14:paraId="26C53A7A" w14:textId="0BF570A0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Torres</w:t>
            </w:r>
          </w:p>
        </w:tc>
        <w:tc>
          <w:tcPr>
            <w:tcW w:w="1404" w:type="dxa"/>
            <w:vAlign w:val="center"/>
          </w:tcPr>
          <w:p w14:paraId="7761343B" w14:textId="61EE57E8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36876321</w:t>
            </w:r>
          </w:p>
        </w:tc>
        <w:tc>
          <w:tcPr>
            <w:tcW w:w="984" w:type="dxa"/>
            <w:vAlign w:val="center"/>
          </w:tcPr>
          <w:p w14:paraId="671DBA6F" w14:textId="0FAF3873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39800</w:t>
            </w:r>
          </w:p>
        </w:tc>
        <w:tc>
          <w:tcPr>
            <w:tcW w:w="1252" w:type="dxa"/>
            <w:vAlign w:val="center"/>
          </w:tcPr>
          <w:p w14:paraId="7A863007" w14:textId="50154D19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01-05-2020</w:t>
            </w:r>
          </w:p>
        </w:tc>
        <w:tc>
          <w:tcPr>
            <w:tcW w:w="1391" w:type="dxa"/>
            <w:vAlign w:val="center"/>
          </w:tcPr>
          <w:p w14:paraId="08ED787A" w14:textId="5C3B9032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Ahora</w:t>
            </w:r>
          </w:p>
        </w:tc>
        <w:tc>
          <w:tcPr>
            <w:tcW w:w="1401" w:type="dxa"/>
            <w:vAlign w:val="center"/>
          </w:tcPr>
          <w:p w14:paraId="1933A495" w14:textId="7417BF61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27-04-2020 16:22:17</w:t>
            </w:r>
          </w:p>
        </w:tc>
        <w:tc>
          <w:tcPr>
            <w:tcW w:w="1225" w:type="dxa"/>
            <w:vAlign w:val="center"/>
          </w:tcPr>
          <w:p w14:paraId="6D3DADCF" w14:textId="4E15D7AF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924DCC">
              <w:rPr>
                <w:b/>
                <w:bCs/>
                <w:color w:val="FF0000"/>
                <w:sz w:val="20"/>
                <w:szCs w:val="20"/>
              </w:rPr>
              <w:t>13-09-2020 12:25:31</w:t>
            </w:r>
          </w:p>
        </w:tc>
      </w:tr>
      <w:tr w:rsidR="00924DCC" w:rsidRPr="00924DCC" w14:paraId="5047DBF7" w14:textId="77777777" w:rsidTr="00924DCC">
        <w:tc>
          <w:tcPr>
            <w:tcW w:w="990" w:type="dxa"/>
            <w:vAlign w:val="center"/>
          </w:tcPr>
          <w:p w14:paraId="6390AC14" w14:textId="370040B2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Torres</w:t>
            </w:r>
          </w:p>
        </w:tc>
        <w:tc>
          <w:tcPr>
            <w:tcW w:w="1404" w:type="dxa"/>
            <w:vAlign w:val="center"/>
          </w:tcPr>
          <w:p w14:paraId="40265ED8" w14:textId="1FBECAA0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36876321</w:t>
            </w:r>
          </w:p>
        </w:tc>
        <w:tc>
          <w:tcPr>
            <w:tcW w:w="984" w:type="dxa"/>
            <w:vAlign w:val="center"/>
          </w:tcPr>
          <w:p w14:paraId="1B116DAC" w14:textId="75702D6B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39800</w:t>
            </w:r>
          </w:p>
        </w:tc>
        <w:tc>
          <w:tcPr>
            <w:tcW w:w="1252" w:type="dxa"/>
            <w:vAlign w:val="center"/>
          </w:tcPr>
          <w:p w14:paraId="06A913DD" w14:textId="6B8B6525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r w:rsidRPr="00924DCC">
              <w:rPr>
                <w:sz w:val="20"/>
                <w:szCs w:val="20"/>
              </w:rPr>
              <w:t>01-05-2020</w:t>
            </w:r>
          </w:p>
        </w:tc>
        <w:tc>
          <w:tcPr>
            <w:tcW w:w="1391" w:type="dxa"/>
            <w:vAlign w:val="center"/>
          </w:tcPr>
          <w:p w14:paraId="1F6BB77D" w14:textId="5DB41F45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924DCC">
              <w:rPr>
                <w:b/>
                <w:bCs/>
                <w:color w:val="FF0000"/>
                <w:sz w:val="20"/>
                <w:szCs w:val="20"/>
              </w:rPr>
              <w:t>30-09-2020</w:t>
            </w:r>
          </w:p>
        </w:tc>
        <w:tc>
          <w:tcPr>
            <w:tcW w:w="1401" w:type="dxa"/>
            <w:vAlign w:val="center"/>
          </w:tcPr>
          <w:p w14:paraId="026B04B7" w14:textId="62208A62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924DCC">
              <w:rPr>
                <w:b/>
                <w:bCs/>
                <w:color w:val="FF0000"/>
                <w:sz w:val="20"/>
                <w:szCs w:val="20"/>
              </w:rPr>
              <w:t>13-09-2020 12:25:31</w:t>
            </w:r>
          </w:p>
        </w:tc>
        <w:tc>
          <w:tcPr>
            <w:tcW w:w="1225" w:type="dxa"/>
            <w:vAlign w:val="center"/>
          </w:tcPr>
          <w:p w14:paraId="5EA08CD6" w14:textId="4EEBC3DA" w:rsidR="00924DCC" w:rsidRPr="00924DCC" w:rsidRDefault="00924DCC" w:rsidP="00924DCC">
            <w:pPr>
              <w:pStyle w:val="Prrafodelista"/>
              <w:tabs>
                <w:tab w:val="left" w:pos="980"/>
              </w:tabs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924DCC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c</w:t>
            </w:r>
            <w:proofErr w:type="spellEnd"/>
          </w:p>
        </w:tc>
      </w:tr>
    </w:tbl>
    <w:p w14:paraId="278429A4" w14:textId="06788319" w:rsidR="00924DCC" w:rsidRPr="00924DCC" w:rsidRDefault="00924DCC" w:rsidP="00924DCC">
      <w:pPr>
        <w:pStyle w:val="Prrafodelista"/>
        <w:tabs>
          <w:tab w:val="left" w:pos="980"/>
        </w:tabs>
        <w:ind w:left="1080"/>
        <w:jc w:val="both"/>
      </w:pPr>
    </w:p>
    <w:p w14:paraId="24BFD016" w14:textId="6842BDC1" w:rsidR="00924DCC" w:rsidRDefault="00924DCC" w:rsidP="00924DCC">
      <w:pPr>
        <w:pStyle w:val="Prrafodelista"/>
        <w:tabs>
          <w:tab w:val="left" w:pos="980"/>
        </w:tabs>
        <w:ind w:left="1080"/>
        <w:jc w:val="both"/>
        <w:rPr>
          <w:sz w:val="20"/>
          <w:szCs w:val="20"/>
        </w:rPr>
      </w:pPr>
    </w:p>
    <w:p w14:paraId="3E67324F" w14:textId="678643D7" w:rsidR="00F95038" w:rsidRDefault="00CC2870" w:rsidP="00CC2870">
      <w:pPr>
        <w:pStyle w:val="Prrafodelista"/>
        <w:numPr>
          <w:ilvl w:val="0"/>
          <w:numId w:val="15"/>
        </w:numPr>
        <w:tabs>
          <w:tab w:val="left" w:pos="980"/>
        </w:tabs>
        <w:jc w:val="both"/>
      </w:pPr>
      <w:r w:rsidRPr="00CC2870">
        <w:rPr>
          <w:noProof/>
        </w:rPr>
        <w:drawing>
          <wp:anchor distT="0" distB="0" distL="114300" distR="114300" simplePos="0" relativeHeight="251833344" behindDoc="1" locked="0" layoutInCell="1" allowOverlap="1" wp14:anchorId="1E5B602D" wp14:editId="11454E96">
            <wp:simplePos x="0" y="0"/>
            <wp:positionH relativeFrom="column">
              <wp:posOffset>619011</wp:posOffset>
            </wp:positionH>
            <wp:positionV relativeFrom="paragraph">
              <wp:posOffset>2019</wp:posOffset>
            </wp:positionV>
            <wp:extent cx="5400040" cy="1299845"/>
            <wp:effectExtent l="0" t="0" r="0" b="0"/>
            <wp:wrapNone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BB3B9" w14:textId="4E9FF9CB" w:rsidR="00CC2870" w:rsidRDefault="00CC2870" w:rsidP="00CC2870"/>
    <w:p w14:paraId="73C8E0C9" w14:textId="7C646B96" w:rsidR="00CC2870" w:rsidRDefault="00CC2870" w:rsidP="00CC2870">
      <w:pPr>
        <w:ind w:firstLine="708"/>
      </w:pPr>
    </w:p>
    <w:p w14:paraId="33806157" w14:textId="5F230638" w:rsidR="00CC2870" w:rsidRDefault="00CC2870" w:rsidP="00CC2870">
      <w:pPr>
        <w:ind w:firstLine="708"/>
      </w:pPr>
    </w:p>
    <w:p w14:paraId="5DB27459" w14:textId="65D5040B" w:rsidR="00CC2870" w:rsidRDefault="00CC2870" w:rsidP="00CC2870">
      <w:pPr>
        <w:ind w:firstLine="708"/>
      </w:pPr>
    </w:p>
    <w:p w14:paraId="5E541566" w14:textId="2876C519" w:rsidR="00060A87" w:rsidRPr="00060A87" w:rsidRDefault="00F2435E" w:rsidP="00060A87">
      <w:pPr>
        <w:ind w:firstLine="708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EAD44BD" wp14:editId="55903EE1">
                <wp:simplePos x="0" y="0"/>
                <wp:positionH relativeFrom="column">
                  <wp:posOffset>5409375</wp:posOffset>
                </wp:positionH>
                <wp:positionV relativeFrom="paragraph">
                  <wp:posOffset>812705</wp:posOffset>
                </wp:positionV>
                <wp:extent cx="54591" cy="3623481"/>
                <wp:effectExtent l="19050" t="0" r="288925" b="91440"/>
                <wp:wrapNone/>
                <wp:docPr id="104" name="Conector: angula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" cy="3623481"/>
                        </a:xfrm>
                        <a:prstGeom prst="bentConnector3">
                          <a:avLst>
                            <a:gd name="adj1" fmla="val 5905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C2F84" id="Conector: angular 104" o:spid="_x0000_s1026" type="#_x0000_t34" style="position:absolute;margin-left:425.95pt;margin-top:64pt;width:4.3pt;height:285.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" adj="127567" strokecolor="black [3200]" strokeweight="1pt">
                <v:stroke endarrow="block"/>
              </v:shape>
            </w:pict>
          </mc:Fallback>
        </mc:AlternateContent>
      </w:r>
      <w:r w:rsidR="00060A87">
        <w:t>C</w:t>
      </w:r>
      <w:r w:rsidR="00060A87" w:rsidRPr="00060A87">
        <w:t>onsider</w:t>
      </w:r>
      <w:r w:rsidR="00060A87">
        <w:t>a</w:t>
      </w:r>
      <w:r w:rsidR="00060A87" w:rsidRPr="00060A87">
        <w:t>m</w:t>
      </w:r>
      <w:r w:rsidR="00060A87">
        <w:t>o</w:t>
      </w:r>
      <w:r w:rsidR="00060A87" w:rsidRPr="00060A87">
        <w:t xml:space="preserve">s para el tiempo válido inicial </w:t>
      </w:r>
      <w:r w:rsidR="00060A87" w:rsidRPr="00060A87">
        <w:rPr>
          <w:b/>
          <w:bCs/>
        </w:rPr>
        <w:t xml:space="preserve">Tiv = </w:t>
      </w:r>
      <w:r w:rsidR="00060A87" w:rsidRPr="00060A87">
        <w:t>1</w:t>
      </w:r>
      <w:r w:rsidR="00060A87">
        <w:t>9</w:t>
      </w:r>
      <w:r w:rsidR="00060A87" w:rsidRPr="00060A87">
        <w:t>-09-202</w:t>
      </w:r>
      <w:r w:rsidR="00060A87">
        <w:t>2</w:t>
      </w:r>
      <w:r w:rsidR="00060A87" w:rsidRPr="00060A87">
        <w:t xml:space="preserve"> y </w:t>
      </w:r>
      <w:r w:rsidR="00060A87">
        <w:t xml:space="preserve">para el </w:t>
      </w:r>
      <w:r w:rsidR="00060A87" w:rsidRPr="00060A87">
        <w:t xml:space="preserve">tiempo inicio transacción </w:t>
      </w:r>
      <w:proofErr w:type="spellStart"/>
      <w:r w:rsidR="00060A87" w:rsidRPr="00060A87">
        <w:rPr>
          <w:b/>
          <w:bCs/>
        </w:rPr>
        <w:t>Tit</w:t>
      </w:r>
      <w:proofErr w:type="spellEnd"/>
      <w:r w:rsidR="00060A87" w:rsidRPr="00060A87">
        <w:rPr>
          <w:b/>
          <w:bCs/>
        </w:rPr>
        <w:t xml:space="preserve"> </w:t>
      </w:r>
      <w:r w:rsidR="00060A87" w:rsidRPr="00060A87">
        <w:t>= 1</w:t>
      </w:r>
      <w:r w:rsidR="00060A87">
        <w:t>9</w:t>
      </w:r>
      <w:r w:rsidR="00060A87" w:rsidRPr="00060A87">
        <w:t>-09-202</w:t>
      </w:r>
      <w:r w:rsidR="00060A87">
        <w:t>2</w:t>
      </w:r>
      <w:r w:rsidR="00060A87" w:rsidRPr="00060A87">
        <w:t xml:space="preserve"> 1</w:t>
      </w:r>
      <w:r w:rsidR="00060A87">
        <w:t>6</w:t>
      </w:r>
      <w:r w:rsidR="00060A87" w:rsidRPr="00060A87">
        <w:t>:22:3</w:t>
      </w:r>
      <w:r w:rsidR="00060A87">
        <w:t xml:space="preserve">8: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442"/>
        <w:gridCol w:w="986"/>
      </w:tblGrid>
      <w:tr w:rsidR="00CC2870" w:rsidRPr="00060A87" w14:paraId="4960142E" w14:textId="77777777" w:rsidTr="00060A87">
        <w:tc>
          <w:tcPr>
            <w:tcW w:w="1213" w:type="dxa"/>
            <w:vAlign w:val="center"/>
          </w:tcPr>
          <w:p w14:paraId="4C2F6DB9" w14:textId="1EE2F274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r w:rsidRPr="00060A87">
              <w:rPr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13" w:type="dxa"/>
            <w:vAlign w:val="center"/>
          </w:tcPr>
          <w:p w14:paraId="52912B72" w14:textId="037BFE7F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proofErr w:type="spellStart"/>
            <w:r w:rsidRPr="00060A87">
              <w:rPr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13" w:type="dxa"/>
            <w:vAlign w:val="center"/>
          </w:tcPr>
          <w:p w14:paraId="263C9B11" w14:textId="46DF0403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r w:rsidRPr="00060A87">
              <w:rPr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13" w:type="dxa"/>
            <w:vAlign w:val="center"/>
          </w:tcPr>
          <w:p w14:paraId="7E15AF2B" w14:textId="74A9B191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r w:rsidRPr="00060A87">
              <w:rPr>
                <w:b/>
                <w:bCs/>
                <w:sz w:val="20"/>
                <w:szCs w:val="20"/>
              </w:rPr>
              <w:t>Tiv (</w:t>
            </w:r>
            <w:proofErr w:type="spellStart"/>
            <w:r w:rsidRPr="00060A87">
              <w:rPr>
                <w:b/>
                <w:bCs/>
                <w:sz w:val="20"/>
                <w:szCs w:val="20"/>
              </w:rPr>
              <w:t>Vst</w:t>
            </w:r>
            <w:proofErr w:type="spellEnd"/>
            <w:r w:rsidRPr="00060A87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4" w:type="dxa"/>
            <w:vAlign w:val="center"/>
          </w:tcPr>
          <w:p w14:paraId="20EDF637" w14:textId="2D0DF6A5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proofErr w:type="spellStart"/>
            <w:r w:rsidRPr="00060A87">
              <w:rPr>
                <w:b/>
                <w:bCs/>
                <w:sz w:val="20"/>
                <w:szCs w:val="20"/>
              </w:rPr>
              <w:t>Tfv</w:t>
            </w:r>
            <w:proofErr w:type="spellEnd"/>
            <w:r w:rsidRPr="00060A87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060A87">
              <w:rPr>
                <w:b/>
                <w:bCs/>
                <w:sz w:val="20"/>
                <w:szCs w:val="20"/>
              </w:rPr>
              <w:t>Vet</w:t>
            </w:r>
            <w:proofErr w:type="spellEnd"/>
            <w:r w:rsidRPr="00060A87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442" w:type="dxa"/>
            <w:vAlign w:val="center"/>
          </w:tcPr>
          <w:p w14:paraId="640B5D8A" w14:textId="0BBBF23C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proofErr w:type="spellStart"/>
            <w:r w:rsidRPr="00060A87">
              <w:rPr>
                <w:b/>
                <w:bCs/>
                <w:sz w:val="20"/>
                <w:szCs w:val="20"/>
              </w:rPr>
              <w:t>Tit</w:t>
            </w:r>
            <w:proofErr w:type="spellEnd"/>
            <w:r w:rsidRPr="00060A87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060A87">
              <w:rPr>
                <w:b/>
                <w:bCs/>
                <w:sz w:val="20"/>
                <w:szCs w:val="20"/>
              </w:rPr>
              <w:t>Tst</w:t>
            </w:r>
            <w:proofErr w:type="spellEnd"/>
            <w:r w:rsidRPr="00060A87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986" w:type="dxa"/>
            <w:vAlign w:val="center"/>
          </w:tcPr>
          <w:p w14:paraId="231074DD" w14:textId="4448968D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proofErr w:type="spellStart"/>
            <w:r w:rsidRPr="00060A87">
              <w:rPr>
                <w:b/>
                <w:bCs/>
                <w:sz w:val="20"/>
                <w:szCs w:val="20"/>
              </w:rPr>
              <w:t>Tft</w:t>
            </w:r>
            <w:proofErr w:type="spellEnd"/>
            <w:r w:rsidRPr="00060A87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060A87">
              <w:rPr>
                <w:b/>
                <w:bCs/>
                <w:sz w:val="20"/>
                <w:szCs w:val="20"/>
              </w:rPr>
              <w:t>Tet</w:t>
            </w:r>
            <w:proofErr w:type="spellEnd"/>
            <w:r w:rsidRPr="00060A87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C2870" w:rsidRPr="00060A87" w14:paraId="3BE04DFB" w14:textId="77777777" w:rsidTr="00060A87">
        <w:tc>
          <w:tcPr>
            <w:tcW w:w="1213" w:type="dxa"/>
            <w:vAlign w:val="center"/>
          </w:tcPr>
          <w:p w14:paraId="05F31702" w14:textId="2FC48640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r w:rsidRPr="00060A87">
              <w:rPr>
                <w:sz w:val="20"/>
                <w:szCs w:val="20"/>
              </w:rPr>
              <w:t>Ríos</w:t>
            </w:r>
          </w:p>
        </w:tc>
        <w:tc>
          <w:tcPr>
            <w:tcW w:w="1213" w:type="dxa"/>
            <w:vAlign w:val="center"/>
          </w:tcPr>
          <w:p w14:paraId="59C66996" w14:textId="215F15BA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r w:rsidRPr="00060A87">
              <w:rPr>
                <w:sz w:val="20"/>
                <w:szCs w:val="20"/>
              </w:rPr>
              <w:t>24785930</w:t>
            </w:r>
          </w:p>
        </w:tc>
        <w:tc>
          <w:tcPr>
            <w:tcW w:w="1213" w:type="dxa"/>
            <w:vAlign w:val="center"/>
          </w:tcPr>
          <w:p w14:paraId="2BCD92BC" w14:textId="57D13731" w:rsidR="00CC2870" w:rsidRPr="00060A87" w:rsidRDefault="00CC2870" w:rsidP="00060A87">
            <w:pPr>
              <w:jc w:val="center"/>
              <w:rPr>
                <w:sz w:val="20"/>
                <w:szCs w:val="20"/>
              </w:rPr>
            </w:pPr>
            <w:r w:rsidRPr="00060A87">
              <w:rPr>
                <w:sz w:val="20"/>
                <w:szCs w:val="20"/>
              </w:rPr>
              <w:t>71200</w:t>
            </w:r>
          </w:p>
        </w:tc>
        <w:tc>
          <w:tcPr>
            <w:tcW w:w="1213" w:type="dxa"/>
            <w:vAlign w:val="center"/>
          </w:tcPr>
          <w:p w14:paraId="0882F7B7" w14:textId="7D05F241" w:rsidR="00CC2870" w:rsidRPr="00060A87" w:rsidRDefault="00CC2870" w:rsidP="00060A87">
            <w:pPr>
              <w:jc w:val="center"/>
              <w:rPr>
                <w:b/>
                <w:bCs/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19-09-2022</w:t>
            </w:r>
          </w:p>
        </w:tc>
        <w:tc>
          <w:tcPr>
            <w:tcW w:w="1214" w:type="dxa"/>
            <w:vAlign w:val="center"/>
          </w:tcPr>
          <w:p w14:paraId="2365CA8D" w14:textId="103F3C9A" w:rsidR="00CC2870" w:rsidRPr="00060A87" w:rsidRDefault="00CC2870" w:rsidP="00060A87">
            <w:pPr>
              <w:jc w:val="center"/>
              <w:rPr>
                <w:b/>
                <w:bCs/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  <w:tc>
          <w:tcPr>
            <w:tcW w:w="1442" w:type="dxa"/>
            <w:vAlign w:val="center"/>
          </w:tcPr>
          <w:p w14:paraId="13183700" w14:textId="22D439EE" w:rsidR="00CC2870" w:rsidRPr="00060A87" w:rsidRDefault="00CC2870" w:rsidP="00060A87">
            <w:pPr>
              <w:jc w:val="center"/>
              <w:rPr>
                <w:b/>
                <w:bCs/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19-09-202</w:t>
            </w:r>
            <w:r w:rsidR="00060A87" w:rsidRPr="00060A87">
              <w:rPr>
                <w:b/>
                <w:bCs/>
                <w:color w:val="FF0000"/>
                <w:sz w:val="20"/>
                <w:szCs w:val="20"/>
              </w:rPr>
              <w:t>2</w:t>
            </w:r>
            <w:r w:rsidRPr="00060A87">
              <w:rPr>
                <w:b/>
                <w:bCs/>
                <w:color w:val="FF0000"/>
                <w:sz w:val="20"/>
                <w:szCs w:val="20"/>
              </w:rPr>
              <w:t xml:space="preserve"> 1</w:t>
            </w:r>
            <w:r w:rsidR="00060A87" w:rsidRPr="00060A87">
              <w:rPr>
                <w:b/>
                <w:bCs/>
                <w:color w:val="FF0000"/>
                <w:sz w:val="20"/>
                <w:szCs w:val="20"/>
              </w:rPr>
              <w:t>6</w:t>
            </w:r>
            <w:r w:rsidRPr="00060A87">
              <w:rPr>
                <w:b/>
                <w:bCs/>
                <w:color w:val="FF0000"/>
                <w:sz w:val="20"/>
                <w:szCs w:val="20"/>
              </w:rPr>
              <w:t>:22:3</w:t>
            </w:r>
            <w:r w:rsidR="00060A87" w:rsidRPr="00060A87">
              <w:rPr>
                <w:b/>
                <w:bCs/>
                <w:color w:val="FF0000"/>
                <w:sz w:val="20"/>
                <w:szCs w:val="20"/>
              </w:rPr>
              <w:t>8</w:t>
            </w:r>
          </w:p>
        </w:tc>
        <w:tc>
          <w:tcPr>
            <w:tcW w:w="986" w:type="dxa"/>
            <w:vAlign w:val="center"/>
          </w:tcPr>
          <w:p w14:paraId="2302C22F" w14:textId="6504A5B4" w:rsidR="00CC2870" w:rsidRPr="00060A87" w:rsidRDefault="00CC2870" w:rsidP="00060A87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60A87">
              <w:rPr>
                <w:b/>
                <w:bCs/>
                <w:color w:val="FF0000"/>
                <w:sz w:val="20"/>
                <w:szCs w:val="20"/>
              </w:rPr>
              <w:t>Uc</w:t>
            </w:r>
            <w:proofErr w:type="spellEnd"/>
          </w:p>
        </w:tc>
      </w:tr>
    </w:tbl>
    <w:p w14:paraId="725498CD" w14:textId="4F62E753" w:rsidR="00CC2870" w:rsidRDefault="00CC2870" w:rsidP="00F2435E"/>
    <w:p w14:paraId="49E7BA95" w14:textId="1D6DBA1E" w:rsidR="00F2435E" w:rsidRDefault="00F2435E" w:rsidP="00F2435E">
      <w:r>
        <w:t xml:space="preserve">Empleados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213"/>
        <w:gridCol w:w="1213"/>
        <w:gridCol w:w="1214"/>
        <w:gridCol w:w="1214"/>
        <w:gridCol w:w="1214"/>
      </w:tblGrid>
      <w:tr w:rsidR="00F2435E" w:rsidRPr="00321EDD" w14:paraId="32BA492A" w14:textId="77777777" w:rsidTr="00067EC2">
        <w:tc>
          <w:tcPr>
            <w:tcW w:w="1213" w:type="dxa"/>
            <w:vAlign w:val="center"/>
          </w:tcPr>
          <w:p w14:paraId="199BD38F" w14:textId="77777777" w:rsidR="00F2435E" w:rsidRPr="00321EDD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b/>
                <w:bCs/>
                <w:sz w:val="20"/>
                <w:szCs w:val="20"/>
              </w:rPr>
              <w:t>Apellido</w:t>
            </w:r>
          </w:p>
        </w:tc>
        <w:tc>
          <w:tcPr>
            <w:tcW w:w="1213" w:type="dxa"/>
            <w:vAlign w:val="center"/>
          </w:tcPr>
          <w:p w14:paraId="0A0FD71D" w14:textId="77777777" w:rsidR="00F2435E" w:rsidRPr="00321EDD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Dni</w:t>
            </w:r>
            <w:proofErr w:type="spellEnd"/>
          </w:p>
        </w:tc>
        <w:tc>
          <w:tcPr>
            <w:tcW w:w="1213" w:type="dxa"/>
            <w:vAlign w:val="center"/>
          </w:tcPr>
          <w:p w14:paraId="1CBC35ED" w14:textId="77777777" w:rsidR="00F2435E" w:rsidRPr="00321EDD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b/>
                <w:bCs/>
                <w:sz w:val="20"/>
                <w:szCs w:val="20"/>
              </w:rPr>
              <w:t>Sueldo</w:t>
            </w:r>
          </w:p>
        </w:tc>
        <w:tc>
          <w:tcPr>
            <w:tcW w:w="1213" w:type="dxa"/>
            <w:vAlign w:val="center"/>
          </w:tcPr>
          <w:p w14:paraId="7B6D7606" w14:textId="77777777" w:rsidR="00F2435E" w:rsidRPr="00321EDD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321EDD">
              <w:rPr>
                <w:b/>
                <w:bCs/>
                <w:sz w:val="20"/>
                <w:szCs w:val="20"/>
              </w:rPr>
              <w:t>Tiv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Vst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4" w:type="dxa"/>
            <w:vAlign w:val="center"/>
          </w:tcPr>
          <w:p w14:paraId="3155B579" w14:textId="77777777" w:rsidR="00F2435E" w:rsidRPr="00321EDD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Tfv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Vet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4" w:type="dxa"/>
            <w:vAlign w:val="center"/>
          </w:tcPr>
          <w:p w14:paraId="401FAF02" w14:textId="77777777" w:rsidR="00F2435E" w:rsidRPr="00321EDD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Tit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Tst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14" w:type="dxa"/>
            <w:vAlign w:val="center"/>
          </w:tcPr>
          <w:p w14:paraId="1A89C794" w14:textId="77777777" w:rsidR="00F2435E" w:rsidRPr="00321EDD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321EDD">
              <w:rPr>
                <w:b/>
                <w:bCs/>
                <w:sz w:val="20"/>
                <w:szCs w:val="20"/>
              </w:rPr>
              <w:t>Tft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321EDD">
              <w:rPr>
                <w:b/>
                <w:bCs/>
                <w:sz w:val="20"/>
                <w:szCs w:val="20"/>
              </w:rPr>
              <w:t>Tet</w:t>
            </w:r>
            <w:proofErr w:type="spellEnd"/>
            <w:r w:rsidRPr="00321EDD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F2435E" w:rsidRPr="00321EDD" w14:paraId="0A156562" w14:textId="77777777" w:rsidTr="00067EC2">
        <w:tc>
          <w:tcPr>
            <w:tcW w:w="1213" w:type="dxa"/>
            <w:vAlign w:val="center"/>
          </w:tcPr>
          <w:p w14:paraId="2F95A647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Pérez</w:t>
            </w:r>
          </w:p>
        </w:tc>
        <w:tc>
          <w:tcPr>
            <w:tcW w:w="1213" w:type="dxa"/>
            <w:vAlign w:val="center"/>
          </w:tcPr>
          <w:p w14:paraId="1B18B95A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11122233</w:t>
            </w:r>
          </w:p>
        </w:tc>
        <w:tc>
          <w:tcPr>
            <w:tcW w:w="1213" w:type="dxa"/>
            <w:vAlign w:val="center"/>
          </w:tcPr>
          <w:p w14:paraId="1E8B7715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48000</w:t>
            </w:r>
          </w:p>
        </w:tc>
        <w:tc>
          <w:tcPr>
            <w:tcW w:w="1213" w:type="dxa"/>
            <w:vAlign w:val="center"/>
          </w:tcPr>
          <w:p w14:paraId="67641BBF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15-06-2020</w:t>
            </w:r>
          </w:p>
        </w:tc>
        <w:tc>
          <w:tcPr>
            <w:tcW w:w="1214" w:type="dxa"/>
            <w:vAlign w:val="center"/>
          </w:tcPr>
          <w:p w14:paraId="0689544B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Ahora</w:t>
            </w:r>
          </w:p>
        </w:tc>
        <w:tc>
          <w:tcPr>
            <w:tcW w:w="1214" w:type="dxa"/>
            <w:vAlign w:val="center"/>
          </w:tcPr>
          <w:p w14:paraId="5D7375EB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08-06-2020 13:05:33</w:t>
            </w:r>
          </w:p>
        </w:tc>
        <w:tc>
          <w:tcPr>
            <w:tcW w:w="1214" w:type="dxa"/>
            <w:vAlign w:val="center"/>
          </w:tcPr>
          <w:p w14:paraId="317FACD0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14-09-2020 10:30:46</w:t>
            </w:r>
          </w:p>
        </w:tc>
      </w:tr>
      <w:tr w:rsidR="00F2435E" w:rsidRPr="00321EDD" w14:paraId="774CE0D1" w14:textId="77777777" w:rsidTr="00067EC2">
        <w:tc>
          <w:tcPr>
            <w:tcW w:w="1213" w:type="dxa"/>
            <w:vAlign w:val="center"/>
          </w:tcPr>
          <w:p w14:paraId="71DF0E74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Pérez</w:t>
            </w:r>
          </w:p>
        </w:tc>
        <w:tc>
          <w:tcPr>
            <w:tcW w:w="1213" w:type="dxa"/>
            <w:vAlign w:val="center"/>
          </w:tcPr>
          <w:p w14:paraId="153A7EA4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11122233</w:t>
            </w:r>
          </w:p>
        </w:tc>
        <w:tc>
          <w:tcPr>
            <w:tcW w:w="1213" w:type="dxa"/>
            <w:vAlign w:val="center"/>
          </w:tcPr>
          <w:p w14:paraId="00190EDB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48000</w:t>
            </w:r>
          </w:p>
        </w:tc>
        <w:tc>
          <w:tcPr>
            <w:tcW w:w="1213" w:type="dxa"/>
            <w:vAlign w:val="center"/>
          </w:tcPr>
          <w:p w14:paraId="5C5BA0A7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15-06-2020</w:t>
            </w:r>
          </w:p>
        </w:tc>
        <w:tc>
          <w:tcPr>
            <w:tcW w:w="1214" w:type="dxa"/>
            <w:vAlign w:val="center"/>
          </w:tcPr>
          <w:p w14:paraId="422F103E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30-09-2020</w:t>
            </w:r>
          </w:p>
        </w:tc>
        <w:tc>
          <w:tcPr>
            <w:tcW w:w="1214" w:type="dxa"/>
            <w:vAlign w:val="center"/>
          </w:tcPr>
          <w:p w14:paraId="228EFF61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14-09-2020 10:30:46</w:t>
            </w:r>
          </w:p>
        </w:tc>
        <w:tc>
          <w:tcPr>
            <w:tcW w:w="1214" w:type="dxa"/>
            <w:vAlign w:val="center"/>
          </w:tcPr>
          <w:p w14:paraId="62E7F272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F2435E">
              <w:rPr>
                <w:sz w:val="20"/>
                <w:szCs w:val="20"/>
              </w:rPr>
              <w:t>Uc</w:t>
            </w:r>
            <w:proofErr w:type="spellEnd"/>
          </w:p>
        </w:tc>
      </w:tr>
      <w:tr w:rsidR="00F2435E" w:rsidRPr="00321EDD" w14:paraId="4B0587E9" w14:textId="77777777" w:rsidTr="00067EC2">
        <w:tc>
          <w:tcPr>
            <w:tcW w:w="1213" w:type="dxa"/>
            <w:vAlign w:val="center"/>
          </w:tcPr>
          <w:p w14:paraId="5B59B739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Pérez</w:t>
            </w:r>
          </w:p>
        </w:tc>
        <w:tc>
          <w:tcPr>
            <w:tcW w:w="1213" w:type="dxa"/>
            <w:vAlign w:val="center"/>
          </w:tcPr>
          <w:p w14:paraId="1BD6E4F2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11122233</w:t>
            </w:r>
          </w:p>
        </w:tc>
        <w:tc>
          <w:tcPr>
            <w:tcW w:w="1213" w:type="dxa"/>
            <w:vAlign w:val="center"/>
          </w:tcPr>
          <w:p w14:paraId="1E19C639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63500</w:t>
            </w:r>
          </w:p>
        </w:tc>
        <w:tc>
          <w:tcPr>
            <w:tcW w:w="1213" w:type="dxa"/>
            <w:vAlign w:val="center"/>
          </w:tcPr>
          <w:p w14:paraId="5DD635EC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01-10-2020</w:t>
            </w:r>
          </w:p>
        </w:tc>
        <w:tc>
          <w:tcPr>
            <w:tcW w:w="1214" w:type="dxa"/>
            <w:vAlign w:val="center"/>
          </w:tcPr>
          <w:p w14:paraId="7DDF87EE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Ahora</w:t>
            </w:r>
          </w:p>
        </w:tc>
        <w:tc>
          <w:tcPr>
            <w:tcW w:w="1214" w:type="dxa"/>
            <w:vAlign w:val="center"/>
          </w:tcPr>
          <w:p w14:paraId="036EB691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14-09-2020 10:30:46</w:t>
            </w:r>
          </w:p>
        </w:tc>
        <w:tc>
          <w:tcPr>
            <w:tcW w:w="1214" w:type="dxa"/>
            <w:vAlign w:val="center"/>
          </w:tcPr>
          <w:p w14:paraId="495E8AF4" w14:textId="77777777" w:rsidR="00F2435E" w:rsidRPr="00F2435E" w:rsidRDefault="00F2435E" w:rsidP="00067EC2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F2435E">
              <w:rPr>
                <w:sz w:val="20"/>
                <w:szCs w:val="20"/>
              </w:rPr>
              <w:t>Uc</w:t>
            </w:r>
            <w:proofErr w:type="spellEnd"/>
          </w:p>
        </w:tc>
      </w:tr>
      <w:tr w:rsidR="00F2435E" w:rsidRPr="00321EDD" w14:paraId="7DB4DF8E" w14:textId="77777777" w:rsidTr="00C9675A">
        <w:tc>
          <w:tcPr>
            <w:tcW w:w="1213" w:type="dxa"/>
          </w:tcPr>
          <w:p w14:paraId="698B66F1" w14:textId="23AEB69E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Campos </w:t>
            </w:r>
          </w:p>
        </w:tc>
        <w:tc>
          <w:tcPr>
            <w:tcW w:w="1213" w:type="dxa"/>
          </w:tcPr>
          <w:p w14:paraId="23F92C6E" w14:textId="00A083E6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22117789 </w:t>
            </w:r>
          </w:p>
        </w:tc>
        <w:tc>
          <w:tcPr>
            <w:tcW w:w="1213" w:type="dxa"/>
          </w:tcPr>
          <w:p w14:paraId="292A3B9F" w14:textId="28F0C062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37000 </w:t>
            </w:r>
          </w:p>
        </w:tc>
        <w:tc>
          <w:tcPr>
            <w:tcW w:w="1213" w:type="dxa"/>
          </w:tcPr>
          <w:p w14:paraId="543E1D6D" w14:textId="3711416D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20-08-2019 </w:t>
            </w:r>
          </w:p>
        </w:tc>
        <w:tc>
          <w:tcPr>
            <w:tcW w:w="1214" w:type="dxa"/>
          </w:tcPr>
          <w:p w14:paraId="6DFBB031" w14:textId="2C07BF10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Ahora </w:t>
            </w:r>
          </w:p>
        </w:tc>
        <w:tc>
          <w:tcPr>
            <w:tcW w:w="1214" w:type="dxa"/>
          </w:tcPr>
          <w:p w14:paraId="6BA34095" w14:textId="40399D7B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20-08-2019 11:18:54 </w:t>
            </w:r>
          </w:p>
        </w:tc>
        <w:tc>
          <w:tcPr>
            <w:tcW w:w="1214" w:type="dxa"/>
          </w:tcPr>
          <w:p w14:paraId="70F18CD6" w14:textId="7D5B5B43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07-01-2020 14:33:25 </w:t>
            </w:r>
          </w:p>
        </w:tc>
      </w:tr>
      <w:tr w:rsidR="00F2435E" w:rsidRPr="00321EDD" w14:paraId="7AB29618" w14:textId="77777777" w:rsidTr="00C9675A">
        <w:tc>
          <w:tcPr>
            <w:tcW w:w="1213" w:type="dxa"/>
          </w:tcPr>
          <w:p w14:paraId="2D32AD84" w14:textId="34C9028A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Campos </w:t>
            </w:r>
          </w:p>
        </w:tc>
        <w:tc>
          <w:tcPr>
            <w:tcW w:w="1213" w:type="dxa"/>
          </w:tcPr>
          <w:p w14:paraId="0C376B49" w14:textId="1E7342E0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22117789 </w:t>
            </w:r>
          </w:p>
        </w:tc>
        <w:tc>
          <w:tcPr>
            <w:tcW w:w="1213" w:type="dxa"/>
          </w:tcPr>
          <w:p w14:paraId="451B8A30" w14:textId="46D93D94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51000 </w:t>
            </w:r>
          </w:p>
        </w:tc>
        <w:tc>
          <w:tcPr>
            <w:tcW w:w="1213" w:type="dxa"/>
          </w:tcPr>
          <w:p w14:paraId="4C9135E5" w14:textId="171C2512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20-08-2019 </w:t>
            </w:r>
          </w:p>
        </w:tc>
        <w:tc>
          <w:tcPr>
            <w:tcW w:w="1214" w:type="dxa"/>
          </w:tcPr>
          <w:p w14:paraId="79CD5F97" w14:textId="2DC6CFE6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31-01-2020 </w:t>
            </w:r>
          </w:p>
        </w:tc>
        <w:tc>
          <w:tcPr>
            <w:tcW w:w="1214" w:type="dxa"/>
          </w:tcPr>
          <w:p w14:paraId="56D9160C" w14:textId="3F227269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07-01-2020 14:33:25 </w:t>
            </w:r>
          </w:p>
        </w:tc>
        <w:tc>
          <w:tcPr>
            <w:tcW w:w="1214" w:type="dxa"/>
          </w:tcPr>
          <w:p w14:paraId="612F9D4E" w14:textId="278C0767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F2435E">
              <w:rPr>
                <w:sz w:val="20"/>
                <w:szCs w:val="20"/>
              </w:rPr>
              <w:t>Uc</w:t>
            </w:r>
            <w:proofErr w:type="spellEnd"/>
            <w:r w:rsidRPr="00F2435E">
              <w:rPr>
                <w:sz w:val="20"/>
                <w:szCs w:val="20"/>
              </w:rPr>
              <w:t xml:space="preserve"> </w:t>
            </w:r>
          </w:p>
        </w:tc>
      </w:tr>
      <w:tr w:rsidR="00F2435E" w:rsidRPr="00321EDD" w14:paraId="77C0FBAC" w14:textId="77777777" w:rsidTr="00C9675A">
        <w:tc>
          <w:tcPr>
            <w:tcW w:w="1213" w:type="dxa"/>
          </w:tcPr>
          <w:p w14:paraId="13680DFF" w14:textId="4204CB6A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Campos </w:t>
            </w:r>
          </w:p>
        </w:tc>
        <w:tc>
          <w:tcPr>
            <w:tcW w:w="1213" w:type="dxa"/>
          </w:tcPr>
          <w:p w14:paraId="19EDBD1D" w14:textId="4CFC88E9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22117789 </w:t>
            </w:r>
          </w:p>
        </w:tc>
        <w:tc>
          <w:tcPr>
            <w:tcW w:w="1213" w:type="dxa"/>
          </w:tcPr>
          <w:p w14:paraId="507CD455" w14:textId="0F1D1F99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65000 </w:t>
            </w:r>
          </w:p>
        </w:tc>
        <w:tc>
          <w:tcPr>
            <w:tcW w:w="1213" w:type="dxa"/>
          </w:tcPr>
          <w:p w14:paraId="5FEA8FB4" w14:textId="6B51F8F6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01-02-2020 </w:t>
            </w:r>
          </w:p>
        </w:tc>
        <w:tc>
          <w:tcPr>
            <w:tcW w:w="1214" w:type="dxa"/>
          </w:tcPr>
          <w:p w14:paraId="4497C987" w14:textId="42C8E10A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Ahora </w:t>
            </w:r>
          </w:p>
        </w:tc>
        <w:tc>
          <w:tcPr>
            <w:tcW w:w="1214" w:type="dxa"/>
          </w:tcPr>
          <w:p w14:paraId="0E1B116B" w14:textId="2F6E1739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 xml:space="preserve">07-01-2020 14:33:25 </w:t>
            </w:r>
          </w:p>
        </w:tc>
        <w:tc>
          <w:tcPr>
            <w:tcW w:w="1214" w:type="dxa"/>
          </w:tcPr>
          <w:p w14:paraId="3F77F363" w14:textId="2D7DB056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F2435E">
              <w:rPr>
                <w:sz w:val="20"/>
                <w:szCs w:val="20"/>
              </w:rPr>
              <w:t>Uc</w:t>
            </w:r>
            <w:proofErr w:type="spellEnd"/>
            <w:r w:rsidRPr="00F2435E">
              <w:rPr>
                <w:sz w:val="20"/>
                <w:szCs w:val="20"/>
              </w:rPr>
              <w:t xml:space="preserve"> </w:t>
            </w:r>
          </w:p>
        </w:tc>
      </w:tr>
      <w:tr w:rsidR="00F2435E" w:rsidRPr="00321EDD" w14:paraId="3B0F578E" w14:textId="77777777" w:rsidTr="00067EC2">
        <w:tc>
          <w:tcPr>
            <w:tcW w:w="1213" w:type="dxa"/>
            <w:vAlign w:val="center"/>
          </w:tcPr>
          <w:p w14:paraId="03286EF9" w14:textId="6940721D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Torres</w:t>
            </w:r>
          </w:p>
        </w:tc>
        <w:tc>
          <w:tcPr>
            <w:tcW w:w="1213" w:type="dxa"/>
            <w:vAlign w:val="center"/>
          </w:tcPr>
          <w:p w14:paraId="4135FD3B" w14:textId="6866B3C0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36876321</w:t>
            </w:r>
          </w:p>
        </w:tc>
        <w:tc>
          <w:tcPr>
            <w:tcW w:w="1213" w:type="dxa"/>
            <w:vAlign w:val="center"/>
          </w:tcPr>
          <w:p w14:paraId="4F4091CF" w14:textId="470AB832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39800</w:t>
            </w:r>
          </w:p>
        </w:tc>
        <w:tc>
          <w:tcPr>
            <w:tcW w:w="1213" w:type="dxa"/>
            <w:vAlign w:val="center"/>
          </w:tcPr>
          <w:p w14:paraId="7B2686B7" w14:textId="01494224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01-05-2020</w:t>
            </w:r>
          </w:p>
        </w:tc>
        <w:tc>
          <w:tcPr>
            <w:tcW w:w="1214" w:type="dxa"/>
            <w:vAlign w:val="center"/>
          </w:tcPr>
          <w:p w14:paraId="100B167D" w14:textId="727B08BC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Ahora</w:t>
            </w:r>
          </w:p>
        </w:tc>
        <w:tc>
          <w:tcPr>
            <w:tcW w:w="1214" w:type="dxa"/>
            <w:vAlign w:val="center"/>
          </w:tcPr>
          <w:p w14:paraId="146A8491" w14:textId="750B1433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27-04-2020 16:22:17</w:t>
            </w:r>
          </w:p>
        </w:tc>
        <w:tc>
          <w:tcPr>
            <w:tcW w:w="1214" w:type="dxa"/>
            <w:vAlign w:val="center"/>
          </w:tcPr>
          <w:p w14:paraId="556C6945" w14:textId="4512D04E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13-09-2020 12:25:31</w:t>
            </w:r>
          </w:p>
        </w:tc>
      </w:tr>
      <w:tr w:rsidR="00F2435E" w:rsidRPr="00321EDD" w14:paraId="422D941C" w14:textId="77777777" w:rsidTr="00067EC2">
        <w:tc>
          <w:tcPr>
            <w:tcW w:w="1213" w:type="dxa"/>
            <w:vAlign w:val="center"/>
          </w:tcPr>
          <w:p w14:paraId="141B9B2A" w14:textId="7DCE09D6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Torres</w:t>
            </w:r>
          </w:p>
        </w:tc>
        <w:tc>
          <w:tcPr>
            <w:tcW w:w="1213" w:type="dxa"/>
            <w:vAlign w:val="center"/>
          </w:tcPr>
          <w:p w14:paraId="021C50BC" w14:textId="645C5E36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36876321</w:t>
            </w:r>
          </w:p>
        </w:tc>
        <w:tc>
          <w:tcPr>
            <w:tcW w:w="1213" w:type="dxa"/>
            <w:vAlign w:val="center"/>
          </w:tcPr>
          <w:p w14:paraId="1351F1CC" w14:textId="4697270B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39800</w:t>
            </w:r>
          </w:p>
        </w:tc>
        <w:tc>
          <w:tcPr>
            <w:tcW w:w="1213" w:type="dxa"/>
            <w:vAlign w:val="center"/>
          </w:tcPr>
          <w:p w14:paraId="49B5ED1D" w14:textId="2FC19A47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01-05-2020</w:t>
            </w:r>
          </w:p>
        </w:tc>
        <w:tc>
          <w:tcPr>
            <w:tcW w:w="1214" w:type="dxa"/>
            <w:vAlign w:val="center"/>
          </w:tcPr>
          <w:p w14:paraId="63563F62" w14:textId="314861FF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30-09-2020</w:t>
            </w:r>
          </w:p>
        </w:tc>
        <w:tc>
          <w:tcPr>
            <w:tcW w:w="1214" w:type="dxa"/>
            <w:vAlign w:val="center"/>
          </w:tcPr>
          <w:p w14:paraId="7ECA883C" w14:textId="40E44310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F2435E">
              <w:rPr>
                <w:sz w:val="20"/>
                <w:szCs w:val="20"/>
              </w:rPr>
              <w:t>13-09-2020 12:25:31</w:t>
            </w:r>
          </w:p>
        </w:tc>
        <w:tc>
          <w:tcPr>
            <w:tcW w:w="1214" w:type="dxa"/>
            <w:vAlign w:val="center"/>
          </w:tcPr>
          <w:p w14:paraId="3AD96CBE" w14:textId="0FED84F9" w:rsidR="00F2435E" w:rsidRPr="00F2435E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F2435E">
              <w:rPr>
                <w:sz w:val="20"/>
                <w:szCs w:val="20"/>
              </w:rPr>
              <w:t>Uc</w:t>
            </w:r>
            <w:proofErr w:type="spellEnd"/>
          </w:p>
        </w:tc>
      </w:tr>
      <w:tr w:rsidR="00F2435E" w:rsidRPr="00321EDD" w14:paraId="5CB97614" w14:textId="77777777" w:rsidTr="00067EC2">
        <w:tc>
          <w:tcPr>
            <w:tcW w:w="1213" w:type="dxa"/>
            <w:vAlign w:val="center"/>
          </w:tcPr>
          <w:p w14:paraId="7F30F6C3" w14:textId="1A998817" w:rsidR="00F2435E" w:rsidRPr="00924DCC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060A87">
              <w:rPr>
                <w:sz w:val="20"/>
                <w:szCs w:val="20"/>
              </w:rPr>
              <w:t>Ríos</w:t>
            </w:r>
          </w:p>
        </w:tc>
        <w:tc>
          <w:tcPr>
            <w:tcW w:w="1213" w:type="dxa"/>
            <w:vAlign w:val="center"/>
          </w:tcPr>
          <w:p w14:paraId="147795EC" w14:textId="0F06A177" w:rsidR="00F2435E" w:rsidRPr="00924DCC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060A87">
              <w:rPr>
                <w:sz w:val="20"/>
                <w:szCs w:val="20"/>
              </w:rPr>
              <w:t>24785930</w:t>
            </w:r>
          </w:p>
        </w:tc>
        <w:tc>
          <w:tcPr>
            <w:tcW w:w="1213" w:type="dxa"/>
            <w:vAlign w:val="center"/>
          </w:tcPr>
          <w:p w14:paraId="4ABF349C" w14:textId="0C6D142C" w:rsidR="00F2435E" w:rsidRPr="00924DCC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060A87">
              <w:rPr>
                <w:sz w:val="20"/>
                <w:szCs w:val="20"/>
              </w:rPr>
              <w:t>71200</w:t>
            </w:r>
          </w:p>
        </w:tc>
        <w:tc>
          <w:tcPr>
            <w:tcW w:w="1213" w:type="dxa"/>
            <w:vAlign w:val="center"/>
          </w:tcPr>
          <w:p w14:paraId="24520F27" w14:textId="4FAB8977" w:rsidR="00F2435E" w:rsidRPr="00924DCC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19-09-2022</w:t>
            </w:r>
          </w:p>
        </w:tc>
        <w:tc>
          <w:tcPr>
            <w:tcW w:w="1214" w:type="dxa"/>
            <w:vAlign w:val="center"/>
          </w:tcPr>
          <w:p w14:paraId="7B1C13C5" w14:textId="02C57DE4" w:rsidR="00F2435E" w:rsidRPr="00924DCC" w:rsidRDefault="00F2435E" w:rsidP="00F2435E">
            <w:pPr>
              <w:tabs>
                <w:tab w:val="left" w:pos="980"/>
              </w:tabs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  <w:tc>
          <w:tcPr>
            <w:tcW w:w="1214" w:type="dxa"/>
            <w:vAlign w:val="center"/>
          </w:tcPr>
          <w:p w14:paraId="7F2F6D24" w14:textId="6D7B3744" w:rsidR="00F2435E" w:rsidRPr="00924DCC" w:rsidRDefault="00F2435E" w:rsidP="00F2435E">
            <w:pPr>
              <w:tabs>
                <w:tab w:val="left" w:pos="980"/>
              </w:tabs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19-09-2022 16:22:38</w:t>
            </w:r>
          </w:p>
        </w:tc>
        <w:tc>
          <w:tcPr>
            <w:tcW w:w="1214" w:type="dxa"/>
            <w:vAlign w:val="center"/>
          </w:tcPr>
          <w:p w14:paraId="597AF297" w14:textId="2B0428B0" w:rsidR="00F2435E" w:rsidRPr="00924DCC" w:rsidRDefault="00F2435E" w:rsidP="00F2435E">
            <w:pPr>
              <w:tabs>
                <w:tab w:val="left" w:pos="980"/>
              </w:tabs>
              <w:jc w:val="center"/>
              <w:rPr>
                <w:sz w:val="20"/>
                <w:szCs w:val="20"/>
              </w:rPr>
            </w:pPr>
            <w:proofErr w:type="spellStart"/>
            <w:r w:rsidRPr="00060A87">
              <w:rPr>
                <w:b/>
                <w:bCs/>
                <w:color w:val="FF0000"/>
                <w:sz w:val="20"/>
                <w:szCs w:val="20"/>
              </w:rPr>
              <w:t>Uc</w:t>
            </w:r>
            <w:proofErr w:type="spellEnd"/>
          </w:p>
        </w:tc>
      </w:tr>
    </w:tbl>
    <w:p w14:paraId="57E981A9" w14:textId="687CCBA9" w:rsidR="00F2435E" w:rsidRDefault="00F2435E" w:rsidP="00F2435E"/>
    <w:p w14:paraId="169DF095" w14:textId="673F1B15" w:rsidR="00234A18" w:rsidRDefault="00234A18" w:rsidP="00F2435E"/>
    <w:p w14:paraId="7AFEE132" w14:textId="1F1242F0" w:rsidR="00234A18" w:rsidRDefault="00234A18" w:rsidP="00F2435E"/>
    <w:p w14:paraId="537F78EA" w14:textId="77777777" w:rsidR="00234A18" w:rsidRDefault="00234A18" w:rsidP="00F2435E"/>
    <w:p w14:paraId="1751D79A" w14:textId="4FD2E3DF" w:rsidR="00F2435E" w:rsidRDefault="00234A18" w:rsidP="00234A18">
      <w:pPr>
        <w:pStyle w:val="Prrafodelista"/>
        <w:numPr>
          <w:ilvl w:val="0"/>
          <w:numId w:val="1"/>
        </w:numPr>
      </w:pPr>
      <w:r w:rsidRPr="00234A18">
        <w:rPr>
          <w:noProof/>
        </w:rPr>
        <w:lastRenderedPageBreak/>
        <w:drawing>
          <wp:anchor distT="0" distB="0" distL="114300" distR="114300" simplePos="0" relativeHeight="251835392" behindDoc="1" locked="0" layoutInCell="1" allowOverlap="1" wp14:anchorId="5BF4B316" wp14:editId="4209478B">
            <wp:simplePos x="0" y="0"/>
            <wp:positionH relativeFrom="column">
              <wp:posOffset>195931</wp:posOffset>
            </wp:positionH>
            <wp:positionV relativeFrom="paragraph">
              <wp:posOffset>7781</wp:posOffset>
            </wp:positionV>
            <wp:extent cx="4633415" cy="1282580"/>
            <wp:effectExtent l="0" t="0" r="0" b="0"/>
            <wp:wrapNone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988" cy="12868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36D646DC" w14:textId="790A8672" w:rsidR="00CC2870" w:rsidRDefault="00CC2870" w:rsidP="00CC2870">
      <w:pPr>
        <w:ind w:firstLine="708"/>
      </w:pPr>
    </w:p>
    <w:p w14:paraId="23D4B349" w14:textId="31EEB257" w:rsidR="00234A18" w:rsidRDefault="00234A18" w:rsidP="00CC2870">
      <w:pPr>
        <w:ind w:firstLine="708"/>
      </w:pPr>
    </w:p>
    <w:p w14:paraId="0C5B23FD" w14:textId="1F805A28" w:rsidR="00234A18" w:rsidRDefault="00234A18" w:rsidP="00CC2870">
      <w:pPr>
        <w:ind w:firstLine="708"/>
      </w:pPr>
    </w:p>
    <w:p w14:paraId="1A0F81AE" w14:textId="5FEEBF2F" w:rsidR="00234A18" w:rsidRDefault="00234A18" w:rsidP="00CC2870">
      <w:pPr>
        <w:ind w:firstLine="708"/>
      </w:pPr>
    </w:p>
    <w:p w14:paraId="6F7F7E40" w14:textId="1F9B0DD9" w:rsidR="00234A18" w:rsidRDefault="00234A18" w:rsidP="00234A18">
      <w:pPr>
        <w:pStyle w:val="Prrafodelista"/>
        <w:numPr>
          <w:ilvl w:val="0"/>
          <w:numId w:val="20"/>
        </w:numPr>
        <w:jc w:val="both"/>
      </w:pPr>
      <w:r w:rsidRPr="00234A18">
        <w:t>Realizar los cambios necesarios para representar la base de datos con el esquema de tiempo válido:</w:t>
      </w:r>
    </w:p>
    <w:p w14:paraId="1A6F023F" w14:textId="77777777" w:rsidR="000B26AD" w:rsidRDefault="000B26AD" w:rsidP="000B26AD">
      <w:pPr>
        <w:pStyle w:val="Prrafodelista"/>
        <w:jc w:val="both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24"/>
        <w:gridCol w:w="1274"/>
        <w:gridCol w:w="1279"/>
        <w:gridCol w:w="1264"/>
        <w:gridCol w:w="1264"/>
        <w:gridCol w:w="1269"/>
      </w:tblGrid>
      <w:tr w:rsidR="00234A18" w14:paraId="3F7E23BE" w14:textId="77777777" w:rsidTr="00234A18">
        <w:tc>
          <w:tcPr>
            <w:tcW w:w="1303" w:type="dxa"/>
            <w:vAlign w:val="center"/>
          </w:tcPr>
          <w:p w14:paraId="5BA1B72F" w14:textId="12D0C277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Denominación</w:t>
            </w:r>
          </w:p>
        </w:tc>
        <w:tc>
          <w:tcPr>
            <w:tcW w:w="1294" w:type="dxa"/>
            <w:vAlign w:val="center"/>
          </w:tcPr>
          <w:p w14:paraId="65FD7C16" w14:textId="6DC11416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295" w:type="dxa"/>
            <w:vAlign w:val="center"/>
          </w:tcPr>
          <w:p w14:paraId="488E4C0E" w14:textId="232C8D6D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Precio</w:t>
            </w:r>
          </w:p>
        </w:tc>
        <w:tc>
          <w:tcPr>
            <w:tcW w:w="1294" w:type="dxa"/>
            <w:vAlign w:val="center"/>
          </w:tcPr>
          <w:p w14:paraId="16089CCA" w14:textId="7F3A44C4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294" w:type="dxa"/>
            <w:vAlign w:val="center"/>
          </w:tcPr>
          <w:p w14:paraId="6373B3D8" w14:textId="796D1FEA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94" w:type="dxa"/>
            <w:vAlign w:val="center"/>
          </w:tcPr>
          <w:p w14:paraId="68C743BA" w14:textId="6A6E5901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234A18" w14:paraId="21A4332F" w14:textId="77777777" w:rsidTr="00234A18">
        <w:tc>
          <w:tcPr>
            <w:tcW w:w="1303" w:type="dxa"/>
            <w:vAlign w:val="center"/>
          </w:tcPr>
          <w:p w14:paraId="652DFC73" w14:textId="26596517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Cruze</w:t>
            </w:r>
          </w:p>
        </w:tc>
        <w:tc>
          <w:tcPr>
            <w:tcW w:w="1294" w:type="dxa"/>
            <w:vAlign w:val="center"/>
          </w:tcPr>
          <w:p w14:paraId="303AAC1C" w14:textId="4E87E225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MT</w:t>
            </w:r>
          </w:p>
        </w:tc>
        <w:tc>
          <w:tcPr>
            <w:tcW w:w="1295" w:type="dxa"/>
            <w:vAlign w:val="center"/>
          </w:tcPr>
          <w:p w14:paraId="55E969F7" w14:textId="4DFB8786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915000</w:t>
            </w:r>
          </w:p>
        </w:tc>
        <w:tc>
          <w:tcPr>
            <w:tcW w:w="1294" w:type="dxa"/>
            <w:vAlign w:val="center"/>
          </w:tcPr>
          <w:p w14:paraId="7693009E" w14:textId="458AF09A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2019</w:t>
            </w:r>
          </w:p>
        </w:tc>
        <w:tc>
          <w:tcPr>
            <w:tcW w:w="1294" w:type="dxa"/>
            <w:vAlign w:val="center"/>
          </w:tcPr>
          <w:p w14:paraId="008BB014" w14:textId="7E3D2460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23-04-2019</w:t>
            </w:r>
          </w:p>
        </w:tc>
        <w:tc>
          <w:tcPr>
            <w:tcW w:w="1294" w:type="dxa"/>
            <w:vAlign w:val="center"/>
          </w:tcPr>
          <w:p w14:paraId="09EE9A5A" w14:textId="0AA96E50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  <w:tr w:rsidR="00234A18" w14:paraId="77ED5136" w14:textId="77777777" w:rsidTr="00234A18">
        <w:tc>
          <w:tcPr>
            <w:tcW w:w="1303" w:type="dxa"/>
            <w:vAlign w:val="center"/>
          </w:tcPr>
          <w:p w14:paraId="334C51CD" w14:textId="20F9BB38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Focus</w:t>
            </w:r>
          </w:p>
        </w:tc>
        <w:tc>
          <w:tcPr>
            <w:tcW w:w="1294" w:type="dxa"/>
            <w:vAlign w:val="center"/>
          </w:tcPr>
          <w:p w14:paraId="11EAFEC1" w14:textId="27902A1D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Se Plus</w:t>
            </w:r>
          </w:p>
        </w:tc>
        <w:tc>
          <w:tcPr>
            <w:tcW w:w="1295" w:type="dxa"/>
            <w:vAlign w:val="center"/>
          </w:tcPr>
          <w:p w14:paraId="7F3BE2B3" w14:textId="60AC5B0C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950000</w:t>
            </w:r>
          </w:p>
        </w:tc>
        <w:tc>
          <w:tcPr>
            <w:tcW w:w="1294" w:type="dxa"/>
            <w:vAlign w:val="center"/>
          </w:tcPr>
          <w:p w14:paraId="3774F882" w14:textId="4F2DC442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2019</w:t>
            </w:r>
          </w:p>
        </w:tc>
        <w:tc>
          <w:tcPr>
            <w:tcW w:w="1294" w:type="dxa"/>
            <w:vAlign w:val="center"/>
          </w:tcPr>
          <w:p w14:paraId="1D6E5EAF" w14:textId="29CEFD35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01-09-2019</w:t>
            </w:r>
          </w:p>
        </w:tc>
        <w:tc>
          <w:tcPr>
            <w:tcW w:w="1294" w:type="dxa"/>
            <w:vAlign w:val="center"/>
          </w:tcPr>
          <w:p w14:paraId="2E330FAE" w14:textId="04D49CF2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  <w:tr w:rsidR="00234A18" w14:paraId="7E6D52B2" w14:textId="77777777" w:rsidTr="00234A18">
        <w:tc>
          <w:tcPr>
            <w:tcW w:w="1303" w:type="dxa"/>
            <w:vAlign w:val="center"/>
          </w:tcPr>
          <w:p w14:paraId="66517E00" w14:textId="6B95965A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sz w:val="20"/>
                <w:szCs w:val="20"/>
              </w:rPr>
              <w:t>Etios</w:t>
            </w:r>
            <w:proofErr w:type="spellEnd"/>
          </w:p>
        </w:tc>
        <w:tc>
          <w:tcPr>
            <w:tcW w:w="1294" w:type="dxa"/>
            <w:vAlign w:val="center"/>
          </w:tcPr>
          <w:p w14:paraId="5F5BA9BA" w14:textId="64B5DB80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XLS</w:t>
            </w:r>
          </w:p>
        </w:tc>
        <w:tc>
          <w:tcPr>
            <w:tcW w:w="1295" w:type="dxa"/>
            <w:vAlign w:val="center"/>
          </w:tcPr>
          <w:p w14:paraId="5A8B3BB4" w14:textId="2FB2B16A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1055000</w:t>
            </w:r>
          </w:p>
        </w:tc>
        <w:tc>
          <w:tcPr>
            <w:tcW w:w="1294" w:type="dxa"/>
            <w:vAlign w:val="center"/>
          </w:tcPr>
          <w:p w14:paraId="2A7E6140" w14:textId="754D0945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2020</w:t>
            </w:r>
          </w:p>
        </w:tc>
        <w:tc>
          <w:tcPr>
            <w:tcW w:w="1294" w:type="dxa"/>
            <w:vAlign w:val="center"/>
          </w:tcPr>
          <w:p w14:paraId="4D65AD90" w14:textId="27698D23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05-02-2020</w:t>
            </w:r>
          </w:p>
        </w:tc>
        <w:tc>
          <w:tcPr>
            <w:tcW w:w="1294" w:type="dxa"/>
            <w:vAlign w:val="center"/>
          </w:tcPr>
          <w:p w14:paraId="50C05AEF" w14:textId="17582EF1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30-11-2020</w:t>
            </w:r>
          </w:p>
        </w:tc>
      </w:tr>
      <w:tr w:rsidR="00234A18" w14:paraId="38D7F2C2" w14:textId="77777777" w:rsidTr="00234A18">
        <w:tc>
          <w:tcPr>
            <w:tcW w:w="1303" w:type="dxa"/>
            <w:vAlign w:val="center"/>
          </w:tcPr>
          <w:p w14:paraId="430A68A1" w14:textId="2D0D8202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sz w:val="20"/>
                <w:szCs w:val="20"/>
              </w:rPr>
              <w:t>Civic</w:t>
            </w:r>
            <w:proofErr w:type="spellEnd"/>
          </w:p>
        </w:tc>
        <w:tc>
          <w:tcPr>
            <w:tcW w:w="1294" w:type="dxa"/>
            <w:vAlign w:val="center"/>
          </w:tcPr>
          <w:p w14:paraId="015CCCF9" w14:textId="7A4151E0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EXL</w:t>
            </w:r>
          </w:p>
        </w:tc>
        <w:tc>
          <w:tcPr>
            <w:tcW w:w="1295" w:type="dxa"/>
            <w:vAlign w:val="center"/>
          </w:tcPr>
          <w:p w14:paraId="60300FD2" w14:textId="36EF05B2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442000</w:t>
            </w:r>
          </w:p>
        </w:tc>
        <w:tc>
          <w:tcPr>
            <w:tcW w:w="1294" w:type="dxa"/>
            <w:vAlign w:val="center"/>
          </w:tcPr>
          <w:p w14:paraId="2EDBE14E" w14:textId="0ABA594E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2017</w:t>
            </w:r>
          </w:p>
        </w:tc>
        <w:tc>
          <w:tcPr>
            <w:tcW w:w="1294" w:type="dxa"/>
            <w:vAlign w:val="center"/>
          </w:tcPr>
          <w:p w14:paraId="445F2F7F" w14:textId="2A00BE6F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23-11-2017</w:t>
            </w:r>
          </w:p>
        </w:tc>
        <w:tc>
          <w:tcPr>
            <w:tcW w:w="1294" w:type="dxa"/>
            <w:vAlign w:val="center"/>
          </w:tcPr>
          <w:p w14:paraId="12AE03E4" w14:textId="79966B88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  <w:tr w:rsidR="00234A18" w14:paraId="5545676B" w14:textId="77777777" w:rsidTr="00234A18">
        <w:tc>
          <w:tcPr>
            <w:tcW w:w="1303" w:type="dxa"/>
            <w:vAlign w:val="center"/>
          </w:tcPr>
          <w:p w14:paraId="4F88C767" w14:textId="1AA83DFD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sz w:val="20"/>
                <w:szCs w:val="20"/>
              </w:rPr>
              <w:t>Suran</w:t>
            </w:r>
            <w:proofErr w:type="spellEnd"/>
          </w:p>
        </w:tc>
        <w:tc>
          <w:tcPr>
            <w:tcW w:w="1294" w:type="dxa"/>
            <w:vAlign w:val="center"/>
          </w:tcPr>
          <w:p w14:paraId="4D56ACD5" w14:textId="435ED6DF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Feline</w:t>
            </w:r>
          </w:p>
        </w:tc>
        <w:tc>
          <w:tcPr>
            <w:tcW w:w="1295" w:type="dxa"/>
            <w:vAlign w:val="center"/>
          </w:tcPr>
          <w:p w14:paraId="11314F3C" w14:textId="2865F930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516000</w:t>
            </w:r>
          </w:p>
        </w:tc>
        <w:tc>
          <w:tcPr>
            <w:tcW w:w="1294" w:type="dxa"/>
            <w:vAlign w:val="center"/>
          </w:tcPr>
          <w:p w14:paraId="2BB95AD5" w14:textId="6B15678C" w:rsidR="00234A18" w:rsidRPr="00234A18" w:rsidRDefault="00234A18" w:rsidP="00234A18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2018</w:t>
            </w:r>
          </w:p>
        </w:tc>
        <w:tc>
          <w:tcPr>
            <w:tcW w:w="1294" w:type="dxa"/>
            <w:vAlign w:val="center"/>
          </w:tcPr>
          <w:p w14:paraId="00DE7367" w14:textId="2F326025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13-09-2018</w:t>
            </w:r>
          </w:p>
        </w:tc>
        <w:tc>
          <w:tcPr>
            <w:tcW w:w="1294" w:type="dxa"/>
            <w:vAlign w:val="center"/>
          </w:tcPr>
          <w:p w14:paraId="70FDD79C" w14:textId="3A9F2FB4" w:rsidR="00234A18" w:rsidRPr="00234A18" w:rsidRDefault="00234A18" w:rsidP="00234A18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234A18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</w:tbl>
    <w:p w14:paraId="0EBE0E23" w14:textId="77777777" w:rsidR="00234A18" w:rsidRDefault="00234A18" w:rsidP="00234A18">
      <w:pPr>
        <w:pStyle w:val="Prrafodelista"/>
        <w:jc w:val="both"/>
      </w:pPr>
    </w:p>
    <w:p w14:paraId="1F8E011E" w14:textId="2FB5D825" w:rsidR="000B26AD" w:rsidRDefault="000B26AD" w:rsidP="000B26AD">
      <w:pPr>
        <w:pStyle w:val="Prrafodelista"/>
        <w:numPr>
          <w:ilvl w:val="0"/>
          <w:numId w:val="20"/>
        </w:numPr>
        <w:jc w:val="both"/>
      </w:pPr>
      <w:r w:rsidRPr="000B26AD">
        <w:t>Actualizar el precio del vehículo Cruze a 986500, que será efectivo a partir del día 01-10-2020:</w:t>
      </w:r>
    </w:p>
    <w:p w14:paraId="6E31D230" w14:textId="77777777" w:rsidR="000B26AD" w:rsidRDefault="000B26AD" w:rsidP="000B26AD">
      <w:pPr>
        <w:pStyle w:val="Prrafodelista"/>
        <w:jc w:val="both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24"/>
        <w:gridCol w:w="1278"/>
        <w:gridCol w:w="1275"/>
        <w:gridCol w:w="1268"/>
        <w:gridCol w:w="1264"/>
        <w:gridCol w:w="1265"/>
      </w:tblGrid>
      <w:tr w:rsidR="000B26AD" w14:paraId="77757350" w14:textId="77777777" w:rsidTr="000B26AD">
        <w:tc>
          <w:tcPr>
            <w:tcW w:w="1424" w:type="dxa"/>
            <w:vAlign w:val="center"/>
          </w:tcPr>
          <w:p w14:paraId="56826EA6" w14:textId="32919A68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Denominación</w:t>
            </w:r>
          </w:p>
        </w:tc>
        <w:tc>
          <w:tcPr>
            <w:tcW w:w="1278" w:type="dxa"/>
            <w:vAlign w:val="center"/>
          </w:tcPr>
          <w:p w14:paraId="64DBAE7E" w14:textId="16DD43F4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275" w:type="dxa"/>
            <w:vAlign w:val="center"/>
          </w:tcPr>
          <w:p w14:paraId="5AC20FF5" w14:textId="418495A6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Precio</w:t>
            </w:r>
          </w:p>
        </w:tc>
        <w:tc>
          <w:tcPr>
            <w:tcW w:w="1268" w:type="dxa"/>
            <w:vAlign w:val="center"/>
          </w:tcPr>
          <w:p w14:paraId="61EB1154" w14:textId="166DC904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264" w:type="dxa"/>
            <w:vAlign w:val="center"/>
          </w:tcPr>
          <w:p w14:paraId="1204AFDD" w14:textId="0CC54B6A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65" w:type="dxa"/>
            <w:vAlign w:val="center"/>
          </w:tcPr>
          <w:p w14:paraId="58DB7DC9" w14:textId="07EAD463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0B26AD">
              <w:rPr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0B26AD" w14:paraId="2D5BE604" w14:textId="77777777" w:rsidTr="000B26AD">
        <w:tc>
          <w:tcPr>
            <w:tcW w:w="1424" w:type="dxa"/>
            <w:vAlign w:val="center"/>
          </w:tcPr>
          <w:p w14:paraId="6FD5C875" w14:textId="31543285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Cruze</w:t>
            </w:r>
          </w:p>
        </w:tc>
        <w:tc>
          <w:tcPr>
            <w:tcW w:w="1278" w:type="dxa"/>
            <w:vAlign w:val="center"/>
          </w:tcPr>
          <w:p w14:paraId="77782F34" w14:textId="0622E0C7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MT</w:t>
            </w:r>
          </w:p>
        </w:tc>
        <w:tc>
          <w:tcPr>
            <w:tcW w:w="1275" w:type="dxa"/>
            <w:vAlign w:val="center"/>
          </w:tcPr>
          <w:p w14:paraId="58B7E416" w14:textId="0315D836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915000</w:t>
            </w:r>
          </w:p>
        </w:tc>
        <w:tc>
          <w:tcPr>
            <w:tcW w:w="1268" w:type="dxa"/>
            <w:vAlign w:val="center"/>
          </w:tcPr>
          <w:p w14:paraId="21B6061F" w14:textId="78143FA5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2019</w:t>
            </w:r>
          </w:p>
        </w:tc>
        <w:tc>
          <w:tcPr>
            <w:tcW w:w="1264" w:type="dxa"/>
            <w:vAlign w:val="center"/>
          </w:tcPr>
          <w:p w14:paraId="5F159CD7" w14:textId="3BDA8758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23-04-2019</w:t>
            </w:r>
          </w:p>
        </w:tc>
        <w:tc>
          <w:tcPr>
            <w:tcW w:w="1265" w:type="dxa"/>
            <w:vAlign w:val="center"/>
          </w:tcPr>
          <w:p w14:paraId="5B2ECC2E" w14:textId="498702D3" w:rsidR="000B26AD" w:rsidRPr="000B26AD" w:rsidRDefault="000B26AD" w:rsidP="000B26AD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0B26AD">
              <w:rPr>
                <w:b/>
                <w:bCs/>
                <w:color w:val="FF0000"/>
                <w:sz w:val="20"/>
                <w:szCs w:val="20"/>
              </w:rPr>
              <w:t>30-09-2020</w:t>
            </w:r>
          </w:p>
        </w:tc>
      </w:tr>
      <w:tr w:rsidR="000B26AD" w14:paraId="2615477D" w14:textId="77777777" w:rsidTr="000B26AD">
        <w:tc>
          <w:tcPr>
            <w:tcW w:w="1424" w:type="dxa"/>
            <w:vAlign w:val="center"/>
          </w:tcPr>
          <w:p w14:paraId="3993F11C" w14:textId="5B8439E8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Cruze</w:t>
            </w:r>
          </w:p>
        </w:tc>
        <w:tc>
          <w:tcPr>
            <w:tcW w:w="1278" w:type="dxa"/>
            <w:vAlign w:val="center"/>
          </w:tcPr>
          <w:p w14:paraId="7B9587D9" w14:textId="7AAE70A4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MT</w:t>
            </w:r>
          </w:p>
        </w:tc>
        <w:tc>
          <w:tcPr>
            <w:tcW w:w="1275" w:type="dxa"/>
            <w:vAlign w:val="center"/>
          </w:tcPr>
          <w:p w14:paraId="32899761" w14:textId="11242AFB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color w:val="FF0000"/>
                <w:sz w:val="20"/>
                <w:szCs w:val="20"/>
              </w:rPr>
              <w:t>986500</w:t>
            </w:r>
          </w:p>
        </w:tc>
        <w:tc>
          <w:tcPr>
            <w:tcW w:w="1268" w:type="dxa"/>
            <w:vAlign w:val="center"/>
          </w:tcPr>
          <w:p w14:paraId="63812E57" w14:textId="3391AC23" w:rsidR="000B26AD" w:rsidRPr="000B26AD" w:rsidRDefault="000B26AD" w:rsidP="000B26AD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2019</w:t>
            </w:r>
          </w:p>
        </w:tc>
        <w:tc>
          <w:tcPr>
            <w:tcW w:w="1264" w:type="dxa"/>
            <w:vAlign w:val="center"/>
          </w:tcPr>
          <w:p w14:paraId="6DDBB218" w14:textId="76858318" w:rsidR="000B26AD" w:rsidRPr="000B26AD" w:rsidRDefault="000B26AD" w:rsidP="000B26AD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0B26AD">
              <w:rPr>
                <w:b/>
                <w:bCs/>
                <w:color w:val="FF0000"/>
                <w:sz w:val="20"/>
                <w:szCs w:val="20"/>
              </w:rPr>
              <w:t>01-10-2020</w:t>
            </w:r>
          </w:p>
        </w:tc>
        <w:tc>
          <w:tcPr>
            <w:tcW w:w="1265" w:type="dxa"/>
            <w:vAlign w:val="center"/>
          </w:tcPr>
          <w:p w14:paraId="204C318A" w14:textId="7B031B63" w:rsidR="000B26AD" w:rsidRPr="000B26AD" w:rsidRDefault="000B26AD" w:rsidP="000B26AD">
            <w:pPr>
              <w:pStyle w:val="Prrafodelista"/>
              <w:ind w:left="0"/>
              <w:jc w:val="center"/>
              <w:rPr>
                <w:color w:val="FF0000"/>
                <w:sz w:val="20"/>
                <w:szCs w:val="20"/>
              </w:rPr>
            </w:pPr>
            <w:r w:rsidRPr="000B26AD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</w:tbl>
    <w:p w14:paraId="0F63B935" w14:textId="36D5033B" w:rsidR="000B26AD" w:rsidRDefault="000B26AD" w:rsidP="000B26AD">
      <w:pPr>
        <w:pStyle w:val="Prrafodelista"/>
        <w:jc w:val="both"/>
      </w:pPr>
    </w:p>
    <w:p w14:paraId="72123DE9" w14:textId="1C492E97" w:rsidR="000B26AD" w:rsidRPr="000B26AD" w:rsidRDefault="009532FB" w:rsidP="000B26AD">
      <w:pPr>
        <w:pStyle w:val="Prrafodelista"/>
        <w:numPr>
          <w:ilvl w:val="0"/>
          <w:numId w:val="20"/>
        </w:numPr>
        <w:jc w:val="both"/>
      </w:pPr>
      <w:r w:rsidRPr="009532FB">
        <w:rPr>
          <w:noProof/>
        </w:rPr>
        <w:drawing>
          <wp:anchor distT="0" distB="0" distL="114300" distR="114300" simplePos="0" relativeHeight="251836416" behindDoc="1" locked="0" layoutInCell="1" allowOverlap="1" wp14:anchorId="180801D2" wp14:editId="6DD9E372">
            <wp:simplePos x="0" y="0"/>
            <wp:positionH relativeFrom="column">
              <wp:posOffset>284063</wp:posOffset>
            </wp:positionH>
            <wp:positionV relativeFrom="paragraph">
              <wp:posOffset>63955</wp:posOffset>
            </wp:positionV>
            <wp:extent cx="5400040" cy="662305"/>
            <wp:effectExtent l="0" t="0" r="0" b="4445"/>
            <wp:wrapNone/>
            <wp:docPr id="106" name="Imagen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65112" w14:textId="107965F5" w:rsidR="000B26AD" w:rsidRDefault="000B26AD" w:rsidP="000B26AD">
      <w:pPr>
        <w:pStyle w:val="Prrafodelista"/>
        <w:jc w:val="both"/>
      </w:pPr>
    </w:p>
    <w:p w14:paraId="4632FAC2" w14:textId="77777777" w:rsidR="00234A18" w:rsidRPr="00234A18" w:rsidRDefault="00234A18" w:rsidP="00234A18">
      <w:pPr>
        <w:pStyle w:val="Prrafodelista"/>
        <w:jc w:val="both"/>
      </w:pPr>
    </w:p>
    <w:p w14:paraId="42627E4E" w14:textId="30CC4C60" w:rsidR="00234A18" w:rsidRDefault="00234A18" w:rsidP="00234A18">
      <w:pPr>
        <w:pStyle w:val="Prrafodelista"/>
      </w:pPr>
    </w:p>
    <w:p w14:paraId="289ACFF3" w14:textId="71834101" w:rsidR="009532FB" w:rsidRDefault="003D7862" w:rsidP="00234A18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361C3B7" wp14:editId="32ED3802">
                <wp:simplePos x="0" y="0"/>
                <wp:positionH relativeFrom="column">
                  <wp:posOffset>5231955</wp:posOffset>
                </wp:positionH>
                <wp:positionV relativeFrom="paragraph">
                  <wp:posOffset>508597</wp:posOffset>
                </wp:positionV>
                <wp:extent cx="191068" cy="1862919"/>
                <wp:effectExtent l="0" t="0" r="152400" b="99695"/>
                <wp:wrapNone/>
                <wp:docPr id="107" name="Conector: angula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068" cy="1862919"/>
                        </a:xfrm>
                        <a:prstGeom prst="bentConnector3">
                          <a:avLst>
                            <a:gd name="adj1" fmla="val 16178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BD370" id="Conector: angular 107" o:spid="_x0000_s1026" type="#_x0000_t34" style="position:absolute;margin-left:411.95pt;margin-top:40.05pt;width:15.05pt;height:146.7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" adj="34946" strokecolor="black [3200]" strokeweight="1pt">
                <v:stroke endarrow="block"/>
              </v:shape>
            </w:pict>
          </mc:Fallback>
        </mc:AlternateContent>
      </w:r>
    </w:p>
    <w:tbl>
      <w:tblPr>
        <w:tblStyle w:val="Tablaconcuadrcula"/>
        <w:tblW w:w="0" w:type="auto"/>
        <w:tblInd w:w="711" w:type="dxa"/>
        <w:tblLook w:val="04A0" w:firstRow="1" w:lastRow="0" w:firstColumn="1" w:lastColumn="0" w:noHBand="0" w:noVBand="1"/>
      </w:tblPr>
      <w:tblGrid>
        <w:gridCol w:w="1424"/>
        <w:gridCol w:w="1161"/>
        <w:gridCol w:w="1135"/>
        <w:gridCol w:w="1052"/>
        <w:gridCol w:w="1319"/>
        <w:gridCol w:w="1415"/>
      </w:tblGrid>
      <w:tr w:rsidR="009532FB" w:rsidRPr="00060A87" w14:paraId="130C3541" w14:textId="77777777" w:rsidTr="003D7862">
        <w:tc>
          <w:tcPr>
            <w:tcW w:w="1424" w:type="dxa"/>
            <w:vAlign w:val="center"/>
          </w:tcPr>
          <w:p w14:paraId="4B76C773" w14:textId="413019E9" w:rsidR="009532FB" w:rsidRPr="00060A87" w:rsidRDefault="009532FB" w:rsidP="009532FB">
            <w:pPr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Denominación</w:t>
            </w:r>
          </w:p>
        </w:tc>
        <w:tc>
          <w:tcPr>
            <w:tcW w:w="1161" w:type="dxa"/>
            <w:vAlign w:val="center"/>
          </w:tcPr>
          <w:p w14:paraId="26CE6EEE" w14:textId="6CEC6325" w:rsidR="009532FB" w:rsidRPr="00060A87" w:rsidRDefault="009532FB" w:rsidP="009532FB">
            <w:pPr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135" w:type="dxa"/>
            <w:vAlign w:val="center"/>
          </w:tcPr>
          <w:p w14:paraId="5882665E" w14:textId="16C7E1A0" w:rsidR="009532FB" w:rsidRPr="00060A87" w:rsidRDefault="009532FB" w:rsidP="009532FB">
            <w:pPr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Precio</w:t>
            </w:r>
          </w:p>
        </w:tc>
        <w:tc>
          <w:tcPr>
            <w:tcW w:w="1052" w:type="dxa"/>
            <w:vAlign w:val="center"/>
          </w:tcPr>
          <w:p w14:paraId="1D9E100C" w14:textId="3E566EEB" w:rsidR="009532FB" w:rsidRPr="00060A87" w:rsidRDefault="009532FB" w:rsidP="009532FB">
            <w:pPr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319" w:type="dxa"/>
            <w:vAlign w:val="center"/>
          </w:tcPr>
          <w:p w14:paraId="53DA656A" w14:textId="6E187755" w:rsidR="009532FB" w:rsidRPr="00060A87" w:rsidRDefault="009532FB" w:rsidP="009532FB">
            <w:pPr>
              <w:jc w:val="center"/>
              <w:rPr>
                <w:sz w:val="20"/>
                <w:szCs w:val="20"/>
              </w:rPr>
            </w:pPr>
            <w:r w:rsidRPr="000B26AD">
              <w:rPr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415" w:type="dxa"/>
            <w:vAlign w:val="center"/>
          </w:tcPr>
          <w:p w14:paraId="7C71712A" w14:textId="101AA8DC" w:rsidR="009532FB" w:rsidRPr="00060A87" w:rsidRDefault="009532FB" w:rsidP="009532FB">
            <w:pPr>
              <w:jc w:val="center"/>
              <w:rPr>
                <w:sz w:val="20"/>
                <w:szCs w:val="20"/>
              </w:rPr>
            </w:pPr>
            <w:proofErr w:type="spellStart"/>
            <w:r w:rsidRPr="000B26AD">
              <w:rPr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9532FB" w:rsidRPr="00060A87" w14:paraId="05644075" w14:textId="77777777" w:rsidTr="003D7862">
        <w:tc>
          <w:tcPr>
            <w:tcW w:w="1424" w:type="dxa"/>
            <w:vAlign w:val="center"/>
          </w:tcPr>
          <w:p w14:paraId="5663C08D" w14:textId="14729ED8" w:rsidR="009532FB" w:rsidRPr="00060A87" w:rsidRDefault="009532FB" w:rsidP="00067E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Amarok</w:t>
            </w:r>
          </w:p>
        </w:tc>
        <w:tc>
          <w:tcPr>
            <w:tcW w:w="1161" w:type="dxa"/>
            <w:vAlign w:val="center"/>
          </w:tcPr>
          <w:p w14:paraId="4BDEB511" w14:textId="75D2BA25" w:rsidR="009532FB" w:rsidRPr="00060A87" w:rsidRDefault="009532FB" w:rsidP="00067EC2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TrendLine</w:t>
            </w:r>
            <w:proofErr w:type="spellEnd"/>
          </w:p>
        </w:tc>
        <w:tc>
          <w:tcPr>
            <w:tcW w:w="1135" w:type="dxa"/>
            <w:vAlign w:val="center"/>
          </w:tcPr>
          <w:p w14:paraId="39D530D5" w14:textId="34495023" w:rsidR="009532FB" w:rsidRPr="00060A87" w:rsidRDefault="009532FB" w:rsidP="00067EC2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2177000</w:t>
            </w:r>
          </w:p>
        </w:tc>
        <w:tc>
          <w:tcPr>
            <w:tcW w:w="1052" w:type="dxa"/>
            <w:vAlign w:val="center"/>
          </w:tcPr>
          <w:p w14:paraId="42BF252F" w14:textId="4729737D" w:rsidR="009532FB" w:rsidRPr="00060A87" w:rsidRDefault="009532FB" w:rsidP="00067EC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2020</w:t>
            </w:r>
          </w:p>
        </w:tc>
        <w:tc>
          <w:tcPr>
            <w:tcW w:w="1319" w:type="dxa"/>
            <w:vAlign w:val="center"/>
          </w:tcPr>
          <w:p w14:paraId="3A0252B1" w14:textId="7EFE6F57" w:rsidR="009532FB" w:rsidRPr="00060A87" w:rsidRDefault="003D7862" w:rsidP="00067EC2">
            <w:pPr>
              <w:jc w:val="center"/>
              <w:rPr>
                <w:b/>
                <w:bCs/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19-09-2022</w:t>
            </w:r>
          </w:p>
        </w:tc>
        <w:tc>
          <w:tcPr>
            <w:tcW w:w="1415" w:type="dxa"/>
            <w:vAlign w:val="center"/>
          </w:tcPr>
          <w:p w14:paraId="062B293F" w14:textId="35259CD5" w:rsidR="009532FB" w:rsidRPr="00060A87" w:rsidRDefault="003D7862" w:rsidP="00067EC2">
            <w:pPr>
              <w:jc w:val="center"/>
              <w:rPr>
                <w:b/>
                <w:bCs/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</w:tbl>
    <w:p w14:paraId="66C26A59" w14:textId="5D85DF4C" w:rsidR="009532FB" w:rsidRDefault="009532FB" w:rsidP="00234A18">
      <w:pPr>
        <w:pStyle w:val="Prrafodelista"/>
      </w:pPr>
    </w:p>
    <w:p w14:paraId="73D44697" w14:textId="77777777" w:rsidR="003D7862" w:rsidRDefault="003D7862" w:rsidP="00234A18">
      <w:pPr>
        <w:pStyle w:val="Prrafodelista"/>
      </w:pPr>
    </w:p>
    <w:p w14:paraId="55CAE49B" w14:textId="6B7E0B56" w:rsidR="009532FB" w:rsidRDefault="003D7862" w:rsidP="003D7862">
      <w:pPr>
        <w:pStyle w:val="Prrafodelista"/>
      </w:pPr>
      <w:r>
        <w:t xml:space="preserve">Vehículos 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425"/>
        <w:gridCol w:w="1274"/>
        <w:gridCol w:w="1279"/>
        <w:gridCol w:w="1264"/>
        <w:gridCol w:w="1264"/>
        <w:gridCol w:w="1268"/>
      </w:tblGrid>
      <w:tr w:rsidR="009532FB" w14:paraId="435ED804" w14:textId="77777777" w:rsidTr="003D7862">
        <w:tc>
          <w:tcPr>
            <w:tcW w:w="1425" w:type="dxa"/>
            <w:vAlign w:val="center"/>
          </w:tcPr>
          <w:p w14:paraId="2734A554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Denominación</w:t>
            </w:r>
          </w:p>
        </w:tc>
        <w:tc>
          <w:tcPr>
            <w:tcW w:w="1274" w:type="dxa"/>
            <w:vAlign w:val="center"/>
          </w:tcPr>
          <w:p w14:paraId="29B74495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Versión</w:t>
            </w:r>
          </w:p>
        </w:tc>
        <w:tc>
          <w:tcPr>
            <w:tcW w:w="1279" w:type="dxa"/>
            <w:vAlign w:val="center"/>
          </w:tcPr>
          <w:p w14:paraId="76CEE363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Precio</w:t>
            </w:r>
          </w:p>
        </w:tc>
        <w:tc>
          <w:tcPr>
            <w:tcW w:w="1264" w:type="dxa"/>
            <w:vAlign w:val="center"/>
          </w:tcPr>
          <w:p w14:paraId="79F6564E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264" w:type="dxa"/>
            <w:vAlign w:val="center"/>
          </w:tcPr>
          <w:p w14:paraId="7A59EC96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b/>
                <w:bCs/>
                <w:sz w:val="20"/>
                <w:szCs w:val="20"/>
              </w:rPr>
              <w:t>Tiv</w:t>
            </w:r>
          </w:p>
        </w:tc>
        <w:tc>
          <w:tcPr>
            <w:tcW w:w="1268" w:type="dxa"/>
            <w:vAlign w:val="center"/>
          </w:tcPr>
          <w:p w14:paraId="66D6393D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b/>
                <w:bCs/>
                <w:sz w:val="20"/>
                <w:szCs w:val="20"/>
              </w:rPr>
              <w:t>Tfv</w:t>
            </w:r>
            <w:proofErr w:type="spellEnd"/>
          </w:p>
        </w:tc>
      </w:tr>
      <w:tr w:rsidR="003D7862" w14:paraId="78CA2CD2" w14:textId="77777777" w:rsidTr="003D7862">
        <w:tc>
          <w:tcPr>
            <w:tcW w:w="1425" w:type="dxa"/>
            <w:vAlign w:val="center"/>
          </w:tcPr>
          <w:p w14:paraId="2891D8C9" w14:textId="29463476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Cruze</w:t>
            </w:r>
          </w:p>
        </w:tc>
        <w:tc>
          <w:tcPr>
            <w:tcW w:w="1274" w:type="dxa"/>
            <w:vAlign w:val="center"/>
          </w:tcPr>
          <w:p w14:paraId="7E366DDC" w14:textId="055769A3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MT</w:t>
            </w:r>
          </w:p>
        </w:tc>
        <w:tc>
          <w:tcPr>
            <w:tcW w:w="1279" w:type="dxa"/>
            <w:vAlign w:val="center"/>
          </w:tcPr>
          <w:p w14:paraId="09217EC5" w14:textId="057C52BB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915000</w:t>
            </w:r>
          </w:p>
        </w:tc>
        <w:tc>
          <w:tcPr>
            <w:tcW w:w="1264" w:type="dxa"/>
            <w:vAlign w:val="center"/>
          </w:tcPr>
          <w:p w14:paraId="65090A21" w14:textId="0D7E9279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2019</w:t>
            </w:r>
          </w:p>
        </w:tc>
        <w:tc>
          <w:tcPr>
            <w:tcW w:w="1264" w:type="dxa"/>
            <w:vAlign w:val="center"/>
          </w:tcPr>
          <w:p w14:paraId="26D68788" w14:textId="4BC5EAD2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23-04-2019</w:t>
            </w:r>
          </w:p>
        </w:tc>
        <w:tc>
          <w:tcPr>
            <w:tcW w:w="1268" w:type="dxa"/>
            <w:vAlign w:val="center"/>
          </w:tcPr>
          <w:p w14:paraId="0F1A2355" w14:textId="02CE6358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30-09-2020</w:t>
            </w:r>
          </w:p>
        </w:tc>
      </w:tr>
      <w:tr w:rsidR="003D7862" w14:paraId="23BF3BAF" w14:textId="77777777" w:rsidTr="003D7862">
        <w:tc>
          <w:tcPr>
            <w:tcW w:w="1425" w:type="dxa"/>
            <w:vAlign w:val="center"/>
          </w:tcPr>
          <w:p w14:paraId="4298023D" w14:textId="42C5CD68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Cruze</w:t>
            </w:r>
          </w:p>
        </w:tc>
        <w:tc>
          <w:tcPr>
            <w:tcW w:w="1274" w:type="dxa"/>
            <w:vAlign w:val="center"/>
          </w:tcPr>
          <w:p w14:paraId="5C9AB440" w14:textId="3965EF97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B26AD">
              <w:rPr>
                <w:sz w:val="20"/>
                <w:szCs w:val="20"/>
              </w:rPr>
              <w:t>MT</w:t>
            </w:r>
          </w:p>
        </w:tc>
        <w:tc>
          <w:tcPr>
            <w:tcW w:w="1279" w:type="dxa"/>
            <w:vAlign w:val="center"/>
          </w:tcPr>
          <w:p w14:paraId="3601F024" w14:textId="16A55869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986500</w:t>
            </w:r>
          </w:p>
        </w:tc>
        <w:tc>
          <w:tcPr>
            <w:tcW w:w="1264" w:type="dxa"/>
            <w:vAlign w:val="center"/>
          </w:tcPr>
          <w:p w14:paraId="03665658" w14:textId="603D84D7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2019</w:t>
            </w:r>
          </w:p>
        </w:tc>
        <w:tc>
          <w:tcPr>
            <w:tcW w:w="1264" w:type="dxa"/>
            <w:vAlign w:val="center"/>
          </w:tcPr>
          <w:p w14:paraId="080B2977" w14:textId="331E1DFF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01-10-2020</w:t>
            </w:r>
          </w:p>
        </w:tc>
        <w:tc>
          <w:tcPr>
            <w:tcW w:w="1268" w:type="dxa"/>
            <w:vAlign w:val="center"/>
          </w:tcPr>
          <w:p w14:paraId="2F427640" w14:textId="25719D13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Ahora</w:t>
            </w:r>
          </w:p>
        </w:tc>
      </w:tr>
      <w:tr w:rsidR="009532FB" w14:paraId="03BF2FCF" w14:textId="77777777" w:rsidTr="003D7862">
        <w:tc>
          <w:tcPr>
            <w:tcW w:w="1425" w:type="dxa"/>
            <w:vAlign w:val="center"/>
          </w:tcPr>
          <w:p w14:paraId="7F267649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Focus</w:t>
            </w:r>
          </w:p>
        </w:tc>
        <w:tc>
          <w:tcPr>
            <w:tcW w:w="1274" w:type="dxa"/>
            <w:vAlign w:val="center"/>
          </w:tcPr>
          <w:p w14:paraId="0194D46C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Se Plus</w:t>
            </w:r>
          </w:p>
        </w:tc>
        <w:tc>
          <w:tcPr>
            <w:tcW w:w="1279" w:type="dxa"/>
            <w:vAlign w:val="center"/>
          </w:tcPr>
          <w:p w14:paraId="45A5D720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950000</w:t>
            </w:r>
          </w:p>
        </w:tc>
        <w:tc>
          <w:tcPr>
            <w:tcW w:w="1264" w:type="dxa"/>
            <w:vAlign w:val="center"/>
          </w:tcPr>
          <w:p w14:paraId="063AC0B2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2019</w:t>
            </w:r>
          </w:p>
        </w:tc>
        <w:tc>
          <w:tcPr>
            <w:tcW w:w="1264" w:type="dxa"/>
            <w:vAlign w:val="center"/>
          </w:tcPr>
          <w:p w14:paraId="16FF11FB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01-09-2019</w:t>
            </w:r>
          </w:p>
        </w:tc>
        <w:tc>
          <w:tcPr>
            <w:tcW w:w="1268" w:type="dxa"/>
            <w:vAlign w:val="center"/>
          </w:tcPr>
          <w:p w14:paraId="52618F31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Ahora</w:t>
            </w:r>
          </w:p>
        </w:tc>
      </w:tr>
      <w:tr w:rsidR="009532FB" w14:paraId="6B0C7066" w14:textId="77777777" w:rsidTr="003D7862">
        <w:tc>
          <w:tcPr>
            <w:tcW w:w="1425" w:type="dxa"/>
            <w:vAlign w:val="center"/>
          </w:tcPr>
          <w:p w14:paraId="5899C5FB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sz w:val="20"/>
                <w:szCs w:val="20"/>
              </w:rPr>
              <w:t>Etios</w:t>
            </w:r>
            <w:proofErr w:type="spellEnd"/>
          </w:p>
        </w:tc>
        <w:tc>
          <w:tcPr>
            <w:tcW w:w="1274" w:type="dxa"/>
            <w:vAlign w:val="center"/>
          </w:tcPr>
          <w:p w14:paraId="1E4D075A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XLS</w:t>
            </w:r>
          </w:p>
        </w:tc>
        <w:tc>
          <w:tcPr>
            <w:tcW w:w="1279" w:type="dxa"/>
            <w:vAlign w:val="center"/>
          </w:tcPr>
          <w:p w14:paraId="0C1FC105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1055000</w:t>
            </w:r>
          </w:p>
        </w:tc>
        <w:tc>
          <w:tcPr>
            <w:tcW w:w="1264" w:type="dxa"/>
            <w:vAlign w:val="center"/>
          </w:tcPr>
          <w:p w14:paraId="393C8E92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2020</w:t>
            </w:r>
          </w:p>
        </w:tc>
        <w:tc>
          <w:tcPr>
            <w:tcW w:w="1264" w:type="dxa"/>
            <w:vAlign w:val="center"/>
          </w:tcPr>
          <w:p w14:paraId="633641E4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05-02-2020</w:t>
            </w:r>
          </w:p>
        </w:tc>
        <w:tc>
          <w:tcPr>
            <w:tcW w:w="1268" w:type="dxa"/>
            <w:vAlign w:val="center"/>
          </w:tcPr>
          <w:p w14:paraId="338AB347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30-11-2020</w:t>
            </w:r>
          </w:p>
        </w:tc>
      </w:tr>
      <w:tr w:rsidR="009532FB" w14:paraId="1DF54BDD" w14:textId="77777777" w:rsidTr="003D7862">
        <w:tc>
          <w:tcPr>
            <w:tcW w:w="1425" w:type="dxa"/>
            <w:vAlign w:val="center"/>
          </w:tcPr>
          <w:p w14:paraId="5740EF71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sz w:val="20"/>
                <w:szCs w:val="20"/>
              </w:rPr>
              <w:t>Civic</w:t>
            </w:r>
            <w:proofErr w:type="spellEnd"/>
          </w:p>
        </w:tc>
        <w:tc>
          <w:tcPr>
            <w:tcW w:w="1274" w:type="dxa"/>
            <w:vAlign w:val="center"/>
          </w:tcPr>
          <w:p w14:paraId="712E9B96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EXL</w:t>
            </w:r>
          </w:p>
        </w:tc>
        <w:tc>
          <w:tcPr>
            <w:tcW w:w="1279" w:type="dxa"/>
            <w:vAlign w:val="center"/>
          </w:tcPr>
          <w:p w14:paraId="2413CC05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442000</w:t>
            </w:r>
          </w:p>
        </w:tc>
        <w:tc>
          <w:tcPr>
            <w:tcW w:w="1264" w:type="dxa"/>
            <w:vAlign w:val="center"/>
          </w:tcPr>
          <w:p w14:paraId="26869F7B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2017</w:t>
            </w:r>
          </w:p>
        </w:tc>
        <w:tc>
          <w:tcPr>
            <w:tcW w:w="1264" w:type="dxa"/>
            <w:vAlign w:val="center"/>
          </w:tcPr>
          <w:p w14:paraId="15A0E5FD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23-11-2017</w:t>
            </w:r>
          </w:p>
        </w:tc>
        <w:tc>
          <w:tcPr>
            <w:tcW w:w="1268" w:type="dxa"/>
            <w:vAlign w:val="center"/>
          </w:tcPr>
          <w:p w14:paraId="58A3C625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Ahora</w:t>
            </w:r>
          </w:p>
        </w:tc>
      </w:tr>
      <w:tr w:rsidR="009532FB" w14:paraId="28B35AED" w14:textId="77777777" w:rsidTr="003D7862">
        <w:tc>
          <w:tcPr>
            <w:tcW w:w="1425" w:type="dxa"/>
            <w:vAlign w:val="center"/>
          </w:tcPr>
          <w:p w14:paraId="666C2FA1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 w:rsidRPr="00234A18">
              <w:rPr>
                <w:sz w:val="20"/>
                <w:szCs w:val="20"/>
              </w:rPr>
              <w:t>Suran</w:t>
            </w:r>
            <w:proofErr w:type="spellEnd"/>
          </w:p>
        </w:tc>
        <w:tc>
          <w:tcPr>
            <w:tcW w:w="1274" w:type="dxa"/>
            <w:vAlign w:val="center"/>
          </w:tcPr>
          <w:p w14:paraId="5F6C253A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Feline</w:t>
            </w:r>
          </w:p>
        </w:tc>
        <w:tc>
          <w:tcPr>
            <w:tcW w:w="1279" w:type="dxa"/>
            <w:vAlign w:val="center"/>
          </w:tcPr>
          <w:p w14:paraId="52DD17EF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516000</w:t>
            </w:r>
          </w:p>
        </w:tc>
        <w:tc>
          <w:tcPr>
            <w:tcW w:w="1264" w:type="dxa"/>
            <w:vAlign w:val="center"/>
          </w:tcPr>
          <w:p w14:paraId="06EBFAF4" w14:textId="77777777" w:rsidR="009532FB" w:rsidRPr="00234A18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234A18">
              <w:rPr>
                <w:sz w:val="20"/>
                <w:szCs w:val="20"/>
              </w:rPr>
              <w:t>2018</w:t>
            </w:r>
          </w:p>
        </w:tc>
        <w:tc>
          <w:tcPr>
            <w:tcW w:w="1264" w:type="dxa"/>
            <w:vAlign w:val="center"/>
          </w:tcPr>
          <w:p w14:paraId="26070EED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13-09-2018</w:t>
            </w:r>
          </w:p>
        </w:tc>
        <w:tc>
          <w:tcPr>
            <w:tcW w:w="1268" w:type="dxa"/>
            <w:vAlign w:val="center"/>
          </w:tcPr>
          <w:p w14:paraId="77D45AFC" w14:textId="77777777" w:rsidR="009532FB" w:rsidRPr="003D7862" w:rsidRDefault="009532FB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3D7862">
              <w:rPr>
                <w:sz w:val="20"/>
                <w:szCs w:val="20"/>
              </w:rPr>
              <w:t>Ahora</w:t>
            </w:r>
          </w:p>
        </w:tc>
      </w:tr>
      <w:tr w:rsidR="003D7862" w14:paraId="16188D7F" w14:textId="77777777" w:rsidTr="003D7862">
        <w:tc>
          <w:tcPr>
            <w:tcW w:w="1425" w:type="dxa"/>
            <w:vAlign w:val="center"/>
          </w:tcPr>
          <w:p w14:paraId="548EE230" w14:textId="3F580521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Amarok</w:t>
            </w:r>
          </w:p>
        </w:tc>
        <w:tc>
          <w:tcPr>
            <w:tcW w:w="1274" w:type="dxa"/>
            <w:vAlign w:val="center"/>
          </w:tcPr>
          <w:p w14:paraId="08881CAA" w14:textId="2EC99137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TrendLine</w:t>
            </w:r>
            <w:proofErr w:type="spellEnd"/>
          </w:p>
        </w:tc>
        <w:tc>
          <w:tcPr>
            <w:tcW w:w="1279" w:type="dxa"/>
            <w:vAlign w:val="center"/>
          </w:tcPr>
          <w:p w14:paraId="68C05556" w14:textId="05D4B6BD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2177000</w:t>
            </w:r>
          </w:p>
        </w:tc>
        <w:tc>
          <w:tcPr>
            <w:tcW w:w="1264" w:type="dxa"/>
            <w:vAlign w:val="center"/>
          </w:tcPr>
          <w:p w14:paraId="3596AB32" w14:textId="4C731646" w:rsidR="003D7862" w:rsidRPr="00234A18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>2020</w:t>
            </w:r>
          </w:p>
        </w:tc>
        <w:tc>
          <w:tcPr>
            <w:tcW w:w="1264" w:type="dxa"/>
            <w:vAlign w:val="center"/>
          </w:tcPr>
          <w:p w14:paraId="703266AB" w14:textId="762A5C4F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19-09-2022</w:t>
            </w:r>
          </w:p>
        </w:tc>
        <w:tc>
          <w:tcPr>
            <w:tcW w:w="1268" w:type="dxa"/>
            <w:vAlign w:val="center"/>
          </w:tcPr>
          <w:p w14:paraId="58998F3A" w14:textId="52243D95" w:rsidR="003D7862" w:rsidRPr="003D7862" w:rsidRDefault="003D7862" w:rsidP="003D7862">
            <w:pPr>
              <w:pStyle w:val="Prrafodelista"/>
              <w:ind w:left="0"/>
              <w:jc w:val="center"/>
              <w:rPr>
                <w:sz w:val="20"/>
                <w:szCs w:val="20"/>
              </w:rPr>
            </w:pPr>
            <w:r w:rsidRPr="00060A87">
              <w:rPr>
                <w:b/>
                <w:bCs/>
                <w:color w:val="FF0000"/>
                <w:sz w:val="20"/>
                <w:szCs w:val="20"/>
              </w:rPr>
              <w:t>Ahora</w:t>
            </w:r>
          </w:p>
        </w:tc>
      </w:tr>
    </w:tbl>
    <w:p w14:paraId="168FD6EB" w14:textId="26C6C258" w:rsidR="009532FB" w:rsidRDefault="009532FB" w:rsidP="00234A18">
      <w:pPr>
        <w:pStyle w:val="Prrafodelista"/>
      </w:pPr>
    </w:p>
    <w:p w14:paraId="321A7C77" w14:textId="3D25BA8C" w:rsidR="00080D2B" w:rsidRDefault="00080D2B" w:rsidP="00234A18">
      <w:pPr>
        <w:pStyle w:val="Prrafodelista"/>
      </w:pPr>
    </w:p>
    <w:p w14:paraId="6B72541D" w14:textId="1C11D2C6" w:rsidR="00080D2B" w:rsidRDefault="00080D2B" w:rsidP="00234A18">
      <w:pPr>
        <w:pStyle w:val="Prrafodelista"/>
      </w:pPr>
    </w:p>
    <w:p w14:paraId="72CFC1AE" w14:textId="2746228E" w:rsidR="00080D2B" w:rsidRDefault="00080D2B" w:rsidP="00234A18">
      <w:pPr>
        <w:pStyle w:val="Prrafodelista"/>
      </w:pPr>
    </w:p>
    <w:p w14:paraId="48A85C41" w14:textId="7DE80C11" w:rsidR="00080D2B" w:rsidRDefault="00080D2B" w:rsidP="00234A18">
      <w:pPr>
        <w:pStyle w:val="Prrafodelista"/>
      </w:pPr>
    </w:p>
    <w:p w14:paraId="4A23DBF1" w14:textId="5CB97874" w:rsidR="00080D2B" w:rsidRDefault="00080D2B" w:rsidP="00234A18">
      <w:pPr>
        <w:pStyle w:val="Prrafodelista"/>
      </w:pPr>
    </w:p>
    <w:p w14:paraId="6AFFC670" w14:textId="41D436BF" w:rsidR="00CB3EC2" w:rsidRDefault="00080D2B" w:rsidP="00CB3EC2">
      <w:pPr>
        <w:pStyle w:val="Default"/>
        <w:jc w:val="center"/>
        <w:rPr>
          <w:rFonts w:asciiTheme="minorHAnsi" w:hAnsiTheme="minorHAnsi" w:cstheme="minorHAnsi"/>
          <w:b/>
          <w:bCs/>
        </w:rPr>
      </w:pPr>
      <w:r>
        <w:br w:type="page"/>
      </w:r>
      <w:r w:rsidR="00CB3EC2" w:rsidRPr="004C3D96">
        <w:rPr>
          <w:rFonts w:asciiTheme="minorHAnsi" w:hAnsiTheme="minorHAnsi" w:cstheme="minorHAnsi"/>
          <w:b/>
          <w:bCs/>
        </w:rPr>
        <w:lastRenderedPageBreak/>
        <w:t xml:space="preserve">Serie Ejercicios Prácticos </w:t>
      </w:r>
      <w:r w:rsidR="00CB3EC2">
        <w:rPr>
          <w:rFonts w:asciiTheme="minorHAnsi" w:hAnsiTheme="minorHAnsi" w:cstheme="minorHAnsi"/>
          <w:b/>
          <w:bCs/>
        </w:rPr>
        <w:t>6</w:t>
      </w:r>
    </w:p>
    <w:p w14:paraId="054504DF" w14:textId="4C241C49" w:rsidR="00CB3EC2" w:rsidRPr="00CB3EC2" w:rsidRDefault="00CB3EC2" w:rsidP="00CB3EC2">
      <w:pPr>
        <w:pStyle w:val="Default"/>
        <w:jc w:val="center"/>
        <w:rPr>
          <w:rFonts w:asciiTheme="minorHAnsi" w:hAnsiTheme="minorHAnsi" w:cstheme="minorHAnsi"/>
          <w:b/>
          <w:bCs/>
        </w:rPr>
      </w:pPr>
      <w:r w:rsidRPr="00CB3EC2">
        <w:rPr>
          <w:rFonts w:asciiTheme="minorHAnsi" w:hAnsiTheme="minorHAnsi" w:cstheme="minorHAnsi"/>
          <w:b/>
          <w:bCs/>
        </w:rPr>
        <w:t>Almacenes de Datos</w:t>
      </w:r>
    </w:p>
    <w:p w14:paraId="5E3E8E85" w14:textId="77777777" w:rsidR="00CB3EC2" w:rsidRDefault="00CB3EC2">
      <w:pPr>
        <w:pStyle w:val="Textoindependiente"/>
      </w:pPr>
    </w:p>
    <w:p w14:paraId="20EE7EC0" w14:textId="2359F101" w:rsidR="00CB3EC2" w:rsidRDefault="00CB3EC2" w:rsidP="00CB3EC2">
      <w:pPr>
        <w:pStyle w:val="Prrafodelista"/>
        <w:widowControl w:val="0"/>
        <w:numPr>
          <w:ilvl w:val="0"/>
          <w:numId w:val="26"/>
        </w:numPr>
        <w:tabs>
          <w:tab w:val="left" w:pos="854"/>
        </w:tabs>
        <w:autoSpaceDE w:val="0"/>
        <w:autoSpaceDN w:val="0"/>
        <w:spacing w:after="0" w:line="240" w:lineRule="auto"/>
        <w:ind w:right="141"/>
        <w:contextualSpacing w:val="0"/>
        <w:jc w:val="both"/>
        <w:rPr>
          <w:sz w:val="18"/>
        </w:rPr>
      </w:pPr>
    </w:p>
    <w:p w14:paraId="78815DF1" w14:textId="77777777" w:rsidR="00CB3EC2" w:rsidRDefault="00CB3EC2">
      <w:pPr>
        <w:pStyle w:val="Textoindependiente"/>
      </w:pPr>
    </w:p>
    <w:p w14:paraId="15FDF0B9" w14:textId="77777777" w:rsidR="00CB3EC2" w:rsidRDefault="00CB3EC2">
      <w:pPr>
        <w:pStyle w:val="Ttulo2"/>
        <w:spacing w:before="1"/>
      </w:pPr>
      <w:r>
        <w:t>Cadena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supermercados</w:t>
      </w:r>
      <w:r>
        <w:rPr>
          <w:spacing w:val="-4"/>
        </w:rPr>
        <w:t xml:space="preserve"> </w:t>
      </w:r>
      <w:proofErr w:type="spellStart"/>
      <w:r>
        <w:t>Supermax</w:t>
      </w:r>
      <w:proofErr w:type="spellEnd"/>
    </w:p>
    <w:p w14:paraId="4A089A96" w14:textId="77777777" w:rsidR="00CB3EC2" w:rsidRDefault="00CB3EC2">
      <w:pPr>
        <w:pStyle w:val="Textoindependiente"/>
        <w:spacing w:before="6"/>
        <w:rPr>
          <w:b/>
          <w:sz w:val="9"/>
        </w:rPr>
      </w:pPr>
    </w:p>
    <w:p w14:paraId="471F3ADE" w14:textId="77777777" w:rsidR="00CB3EC2" w:rsidRDefault="00CB3EC2">
      <w:pPr>
        <w:spacing w:before="101"/>
        <w:ind w:left="157" w:right="9"/>
        <w:jc w:val="center"/>
        <w:rPr>
          <w:sz w:val="16"/>
        </w:rPr>
      </w:pPr>
      <w:r>
        <w:pict w14:anchorId="2D0E7043">
          <v:group id="_x0000_s2254" style="position:absolute;left:0;text-align:left;margin-left:115.95pt;margin-top:12.75pt;width:309.2pt;height:324pt;z-index:-251458560;mso-position-horizontal-relative:page" coordorigin="2319,255" coordsize="6184,6480">
            <v:shape id="_x0000_s2255" style="position:absolute;left:2318;top:1125;width:5082;height:3779" coordorigin="2319,1126" coordsize="5082,3779" o:spt="100" adj="0,,0" path="m3877,2221r-1549,l2328,1126r-9,l2319,2221r,9l2328,2230r1549,l3877,2221xm3887,1126r-10,l3877,2221r,9l3887,2230r,-9l3887,1126xm7401,3800r-10,l7391,4894r-1620,l5771,3800r-10,l5761,4894r,10l5771,4904r1620,l7391,4904r10,l7401,4894r,-1094xm7401,2458r-10,l7391,2458r,10l7391,3123r,10l7391,3790r-1620,l5771,3133r1620,l7391,3123r-1620,l5771,2468r1620,l7391,2458r-1620,l5761,2458r,10l5761,3123r,10l5761,3790r,10l5771,3800r1620,l7391,3800r10,l7401,3790r,-657l7401,3123r,-655l7401,2458xe" fillcolor="black" stroked="f">
              <v:stroke joinstyle="round"/>
              <v:formulas/>
              <v:path arrowok="t" o:connecttype="segments"/>
            </v:shape>
            <v:shape id="_x0000_s2256" style="position:absolute;left:3900;top:819;width:4590;height:5895" coordorigin="3900,819" coordsize="4590,5895" o:spt="100" adj="0,,0" path="m3900,925r915,l4815,3475r915,m4785,6713r480,l5265,3698r480,m7410,3226r540,l7950,819r540,e" filled="f" strokeweight="1.25pt">
              <v:stroke joinstyle="round"/>
              <v:formulas/>
              <v:path arrowok="t" o:connecttype="segments"/>
            </v:shape>
            <v:shape id="_x0000_s2257" style="position:absolute;left:4016;top:301;width:1609;height:571" coordorigin="4016,301" coordsize="1609,571" o:spt="100" adj="0,,0" path="m4110,758r-94,95l4149,871r-15,-43l4113,828r-5,-14l4127,808r-17,-50xm4127,808r-19,6l4113,828r19,-6l4127,808xm4132,822r-19,6l4134,828r-2,-6xm5620,301l4127,808r5,14l5624,315r-4,-14xe" fillcolor="red" stroked="f">
              <v:stroke joinstyle="round"/>
              <v:formulas/>
              <v:path arrowok="t" o:connecttype="segments"/>
            </v:shape>
            <v:shape id="_x0000_s2258" style="position:absolute;left:7015;top:255;width:1321;height:535" coordorigin="7015,255" coordsize="1321,535" o:spt="100" adj="0,,0" path="m8221,741r-19,48l8336,777r-27,-29l8240,748r-19,-7xm8227,727r-6,14l8240,748r6,-14l8227,727xm8246,678r-19,49l8246,734r-6,14l8309,748r-63,-70xm7021,255r-6,14l8221,741r6,-14l7021,255xe" fillcolor="#bd4a47" stroked="f">
              <v:stroke joinstyle="round"/>
              <v:formulas/>
              <v:path arrowok="t" o:connecttype="segments"/>
            </v:shape>
            <v:shape id="_x0000_s2259" style="position:absolute;left:6585;top:412;width:690;height:2759" coordorigin="6586,412" coordsize="690,2759" o:spt="100" adj="0,,0" path="m7209,3056r-51,12l7244,3171r23,-95l7214,3076r-5,-20xm7224,3053r-15,3l7214,3076r14,-4l7224,3053xm7275,3041r-51,12l7228,3072r-14,4l7267,3076r8,-35xm6600,412r-14,4l7209,3056r15,-3l6600,412xe" fillcolor="black" stroked="f">
              <v:stroke joinstyle="round"/>
              <v:formulas/>
              <v:path arrowok="t" o:connecttype="segments"/>
            </v:shape>
            <v:shape id="_x0000_s2260" style="position:absolute;left:2584;top:1271;width:5828;height:4599" coordorigin="2585,1271" coordsize="5828,4599" o:spt="100" adj="0,,0" path="m2615,3420r-15,-4l2585,3474r14,4l2615,3420xm2642,3319r-14,-4l2612,3373r15,4l2642,3319xm2659,3963r-31,-52l2616,3919r30,52l2659,3963xm2670,3217r-15,-4l2640,3271r14,4l2670,3217xm2697,3116r-14,-4l2667,3170r15,4l2697,3116xm2713,4053r-31,-51l2669,4009r31,52l2713,4053xm2725,3015r-15,-4l2695,3069r14,4l2725,3015xm2752,2913r-14,-4l2722,2967r15,4l2752,2913xm2767,4143r-31,-51l2723,4099r31,52l2767,4143xm2780,2812r-14,-4l2750,2866r14,4l2780,2812xm2807,2711r-14,-4l2777,2765r15,4l2807,2711xm2821,4233r-31,-51l2777,4190r31,51l2821,4233xm2835,2609r-14,-4l2805,2663r14,4l2835,2609xm2874,4324r-30,-52l2831,4280r30,51l2874,4324xm2906,2546r-7,-37l2880,2415r-89,100l2841,2529r-9,33l2847,2566r9,-33l2906,2546xm2928,4414r-31,-52l2884,4370r31,52l2928,4414xm2982,4504r-31,-52l2938,4460r31,52l2982,4504xm3036,4594r-31,-51l2992,4550r31,52l3036,4594xm3089,4684r-30,-51l3046,4641r31,51l3089,4684xm3143,4775r-31,-52l3100,4731r30,51l3143,4775xm3197,4865r-31,-52l3153,4821r31,51l3197,4865xm3251,4955r-31,-52l3207,4911r31,52l3251,4955xm3271,3474r-6,-14l3210,3484r6,14l3271,3474xm3305,5045r-31,-51l3261,5001r31,52l3305,5045xm3358,5135r-30,-51l3315,5091r30,52l3358,5135xm3367,3432r-6,-14l3306,3442r6,14l3367,3432xm3412,5225r-31,-51l3369,5182r30,51l3412,5225xm3464,3390r-6,-14l3403,3400r6,14l3464,3390xm3466,5316r-31,-52l3422,5272r31,51l3466,5316xm3520,5406r-31,-52l3476,5362r31,51l3520,5406xm3560,3348r-6,-14l3499,3358r6,14l3560,3348xm3574,5496r-31,-52l3530,5452r31,52l3574,5496xm3627,5586r-30,-51l3584,5542r30,52l3627,5586xm3656,3306r-6,-13l3595,3316r6,14l3656,3306xm3681,5676r-31,-51l3637,5632r31,52l3681,5676xm3752,3264r-6,-13l3691,3275r6,13l3752,3264xm3788,5870r-7,-96l3778,5736r-45,27l3704,5715r-13,8l3720,5771r-45,27l3788,5870xm3849,3222r-6,-13l3788,3233r6,13l3849,3222xm3945,3180r-6,-13l3884,3191r6,13l3945,3180xm4041,3138r-6,-13l3980,3149r6,13l4041,3138xm4137,3096r-6,-13l4076,3107r6,13l4137,3096xm4234,3055r-6,-14l4173,3065r6,13l4234,3055xm4330,3013r-6,-14l4269,3023r6,14l4330,3013xm4426,2971r-6,-14l4365,2981r6,14l4426,2971xm4522,2929r-6,-14l4461,2939r6,14l4522,2929xm4619,2887r-6,-14l4558,2897r6,14l4619,2887xm4715,2845r-6,-14l4654,2855r6,14l4715,2845xm4811,2803r-6,-14l4750,2813r6,14l4811,2803xm4907,2761r-6,-14l4846,2771r6,14l4907,2761xm5004,2719r-6,-14l4943,2729r6,14l5004,2719xm5100,2677r-6,-14l5039,2687r6,14l5100,2677xm5196,2635r-6,-14l5135,2645r6,14l5196,2635xm5292,2593r-6,-14l5231,2603r6,14l5292,2593xm5389,2551r-6,-14l5328,2561r6,14l5389,2551xm5485,2509r-6,-14l5424,2519r6,14l5485,2509xm5581,2467r-6,-14l5520,2477r6,14l5581,2467xm5677,2425r-6,-14l5616,2435r6,14l5677,2425xm5774,2383r-6,-14l5713,2393r6,14l5774,2383xm5870,2341r-6,-13l5809,2351r6,14l5870,2341xm5966,2299r-6,-13l5905,2310r6,13l5966,2299xm6062,2257r-6,-13l6001,2268r6,13l6062,2257xm6159,2215r-6,-13l6098,2226r6,13l6159,2215xm6255,2173r-6,-13l6194,2184r6,13l6255,2173xm6351,2131r-6,-13l6290,2142r6,13l6351,2131xm6447,2090r-6,-14l6386,2100r6,14l6447,2090xm6544,2048r-6,-14l6483,2058r6,14l6544,2048xm6640,2006r-6,-14l6579,2016r6,14l6640,2006xm6736,1964r-6,-14l6675,1974r6,14l6736,1964xm6832,1922r-6,-14l6771,1932r6,14l6832,1922xm6929,1880r-6,-14l6868,1890r6,14l6929,1880xm7025,1838r-6,-14l6964,1848r6,14l7025,1838xm7121,1796r-6,-14l7060,1806r6,14l7121,1796xm7217,1754r-6,-14l7156,1764r6,14l7217,1754xm7314,1712r-6,-14l7253,1722r6,14l7314,1712xm7410,1670r-6,-14l7349,1680r6,14l7410,1670xm7506,1628r-6,-14l7445,1638r6,14l7506,1628xm7602,1586r-6,-14l7541,1596r6,14l7602,1586xm7699,1544r-6,-14l7638,1554r6,14l7699,1544xm7795,1502r-6,-14l7734,1512r6,14l7795,1502xm7891,1460r-6,-14l7830,1470r6,14l7891,1460xm7987,1418r-6,-14l7926,1428r6,14l7987,1418xm8084,1376r-6,-13l8023,1387r6,13l8084,1376xm8180,1334r-6,-13l8119,1345r6,13l8180,1334xm8290,1278r-134,-7l8204,1381r86,-103xm8412,3680r-577,l7835,3635r-135,67l7835,3770r,-45l8412,3725r,-45xe" fillcolor="red" stroked="f">
              <v:stroke joinstyle="round"/>
              <v:formulas/>
              <v:path arrowok="t" o:connecttype="segments"/>
            </v:shape>
            <v:shape id="_x0000_s2261" style="position:absolute;left:4615;top:397;width:1197;height:6338" coordorigin="4615,398" coordsize="1197,6338" o:spt="100" adj="0,,0" path="m4615,6606r38,129l4726,6638r-48,l4664,6635r3,-19l4615,6606xm4667,6616r-3,19l4678,6638r4,-19l4667,6616xm4682,6619r-4,19l4726,6638r7,-10l4682,6619xm5798,398l4667,6616r15,3l5812,401r-14,-3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1DF5922D">
          <v:group id="_x0000_s2208" style="position:absolute;left:0;text-align:left;margin-left:115.95pt;margin-top:5.15pt;width:78.4pt;height:51.15pt;z-index:251839488;mso-position-horizontal-relative:page" coordorigin="2319,103" coordsize="1568,1023">
            <v:shape id="_x0000_s2209" type="#_x0000_t202" style="position:absolute;left:2323;top:847;width:1559;height:274" filled="f" strokeweight=".48pt">
              <v:textbox inset="0,0,0,0">
                <w:txbxContent>
                  <w:p w14:paraId="7654BB3C" w14:textId="77777777" w:rsidR="00CB3EC2" w:rsidRDefault="00CB3EC2">
                    <w:pPr>
                      <w:spacing w:line="218" w:lineRule="exact"/>
                      <w:ind w:left="105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Nro_sucursal</w:t>
                    </w:r>
                    <w:proofErr w:type="spellEnd"/>
                  </w:p>
                </w:txbxContent>
              </v:textbox>
            </v:shape>
            <v:shape id="_x0000_s2210" type="#_x0000_t202" style="position:absolute;left:2323;top:108;width:1559;height:740" filled="f" strokeweight=".48pt">
              <v:textbox inset="0,0,0,0">
                <w:txbxContent>
                  <w:p w14:paraId="2B9FDE51" w14:textId="77777777" w:rsidR="00CB3EC2" w:rsidRDefault="00CB3EC2">
                    <w:pPr>
                      <w:spacing w:before="2"/>
                      <w:rPr>
                        <w:sz w:val="20"/>
                      </w:rPr>
                    </w:pPr>
                  </w:p>
                  <w:p w14:paraId="2F208419" w14:textId="77777777" w:rsidR="00CB3EC2" w:rsidRDefault="00CB3EC2">
                    <w:pPr>
                      <w:ind w:left="345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Sucursal</w:t>
                    </w:r>
                  </w:p>
                </w:txbxContent>
              </v:textbox>
            </v:shape>
            <w10:wrap anchorx="page"/>
          </v:group>
        </w:pict>
      </w:r>
      <w:r>
        <w:pict w14:anchorId="70F595D2">
          <v:group id="_x0000_s2211" style="position:absolute;left:0;text-align:left;margin-left:424.65pt;margin-top:-.25pt;width:82pt;height:95.4pt;z-index:251840512;mso-position-horizontal-relative:page" coordorigin="8493,-5" coordsize="1640,1908">
            <v:shape id="_x0000_s2212" type="#_x0000_t202" style="position:absolute;left:8497;top:1013;width:1631;height:886" filled="f" strokeweight=".48pt">
              <v:textbox inset="0,0,0,0">
                <w:txbxContent>
                  <w:p w14:paraId="0D786F2E" w14:textId="77777777" w:rsidR="00CB3EC2" w:rsidRDefault="00CB3EC2">
                    <w:pPr>
                      <w:ind w:left="103" w:right="783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Nombre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Marca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Peso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Precio</w:t>
                    </w:r>
                  </w:p>
                </w:txbxContent>
              </v:textbox>
            </v:shape>
            <v:shape id="_x0000_s2213" type="#_x0000_t202" style="position:absolute;left:8497;top:779;width:1631;height:234" filled="f" strokeweight=".48pt">
              <v:textbox inset="0,0,0,0">
                <w:txbxContent>
                  <w:p w14:paraId="604DDEBF" w14:textId="77777777" w:rsidR="00CB3EC2" w:rsidRDefault="00CB3EC2">
                    <w:pPr>
                      <w:spacing w:line="178" w:lineRule="exact"/>
                      <w:ind w:left="103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Cod_producto</w:t>
                    </w:r>
                    <w:proofErr w:type="spellEnd"/>
                  </w:p>
                </w:txbxContent>
              </v:textbox>
            </v:shape>
            <v:shape id="_x0000_s2214" type="#_x0000_t202" style="position:absolute;left:8497;width:1631;height:780" filled="f" strokeweight=".48pt">
              <v:textbox inset="0,0,0,0">
                <w:txbxContent>
                  <w:p w14:paraId="26673794" w14:textId="77777777" w:rsidR="00CB3EC2" w:rsidRDefault="00CB3EC2">
                    <w:pPr>
                      <w:spacing w:before="2"/>
                      <w:rPr>
                        <w:sz w:val="20"/>
                      </w:rPr>
                    </w:pPr>
                  </w:p>
                  <w:p w14:paraId="60CBFBB6" w14:textId="77777777" w:rsidR="00CB3EC2" w:rsidRDefault="00CB3EC2">
                    <w:pPr>
                      <w:ind w:left="36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Producto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FF0000"/>
          <w:sz w:val="16"/>
        </w:rPr>
        <w:t>Campos</w:t>
      </w:r>
      <w:r>
        <w:rPr>
          <w:color w:val="FF0000"/>
          <w:spacing w:val="-2"/>
          <w:sz w:val="16"/>
        </w:rPr>
        <w:t xml:space="preserve"> </w:t>
      </w:r>
      <w:r>
        <w:rPr>
          <w:color w:val="FF0000"/>
          <w:sz w:val="16"/>
        </w:rPr>
        <w:t>claves*</w:t>
      </w:r>
    </w:p>
    <w:p w14:paraId="14223057" w14:textId="77777777" w:rsidR="00CB3EC2" w:rsidRDefault="00CB3EC2">
      <w:pPr>
        <w:pStyle w:val="Textoindependiente"/>
        <w:rPr>
          <w:sz w:val="20"/>
        </w:rPr>
      </w:pPr>
    </w:p>
    <w:p w14:paraId="7EA53D56" w14:textId="77777777" w:rsidR="00CB3EC2" w:rsidRDefault="00CB3EC2">
      <w:pPr>
        <w:pStyle w:val="Textoindependiente"/>
        <w:rPr>
          <w:sz w:val="20"/>
        </w:rPr>
      </w:pPr>
    </w:p>
    <w:p w14:paraId="242F143D" w14:textId="77777777" w:rsidR="00CB3EC2" w:rsidRDefault="00CB3EC2">
      <w:pPr>
        <w:pStyle w:val="Textoindependiente"/>
        <w:rPr>
          <w:sz w:val="20"/>
        </w:rPr>
      </w:pPr>
    </w:p>
    <w:p w14:paraId="3D2835B6" w14:textId="77777777" w:rsidR="00CB3EC2" w:rsidRDefault="00CB3EC2">
      <w:pPr>
        <w:pStyle w:val="Textoindependiente"/>
        <w:spacing w:before="100"/>
        <w:ind w:left="1434" w:right="8030"/>
      </w:pPr>
      <w:r>
        <w:t>Dirección</w:t>
      </w:r>
      <w:r>
        <w:rPr>
          <w:spacing w:val="1"/>
        </w:rPr>
        <w:t xml:space="preserve"> </w:t>
      </w:r>
      <w:proofErr w:type="spellStart"/>
      <w:r>
        <w:t>Cod_postal</w:t>
      </w:r>
      <w:proofErr w:type="spellEnd"/>
      <w:r>
        <w:rPr>
          <w:spacing w:val="-61"/>
        </w:rPr>
        <w:t xml:space="preserve"> </w:t>
      </w:r>
      <w:r>
        <w:t>Localidad</w:t>
      </w:r>
      <w:r>
        <w:rPr>
          <w:spacing w:val="1"/>
        </w:rPr>
        <w:t xml:space="preserve"> </w:t>
      </w:r>
      <w:proofErr w:type="spellStart"/>
      <w:r>
        <w:t>Telefono</w:t>
      </w:r>
      <w:proofErr w:type="spellEnd"/>
      <w:r>
        <w:rPr>
          <w:spacing w:val="1"/>
        </w:rPr>
        <w:t xml:space="preserve"> </w:t>
      </w:r>
      <w:r>
        <w:t>Provincia</w:t>
      </w:r>
    </w:p>
    <w:p w14:paraId="4AA160E2" w14:textId="77777777" w:rsidR="00CB3EC2" w:rsidRDefault="00CB3EC2">
      <w:pPr>
        <w:pStyle w:val="Textoindependiente"/>
        <w:rPr>
          <w:sz w:val="20"/>
        </w:rPr>
      </w:pPr>
    </w:p>
    <w:p w14:paraId="2C0E88CE" w14:textId="77777777" w:rsidR="00CB3EC2" w:rsidRDefault="00CB3EC2">
      <w:pPr>
        <w:pStyle w:val="Textoindependiente"/>
        <w:spacing w:before="5"/>
      </w:pPr>
    </w:p>
    <w:p w14:paraId="44A32459" w14:textId="77777777" w:rsidR="00CB3EC2" w:rsidRDefault="00CB3EC2">
      <w:pPr>
        <w:pStyle w:val="Textoindependiente"/>
        <w:ind w:left="686" w:right="9"/>
        <w:jc w:val="center"/>
      </w:pPr>
      <w:r>
        <w:t>Ventas</w:t>
      </w:r>
    </w:p>
    <w:p w14:paraId="41B6382F" w14:textId="77777777" w:rsidR="00CB3EC2" w:rsidRDefault="00CB3EC2">
      <w:pPr>
        <w:pStyle w:val="Textoindependiente"/>
        <w:spacing w:before="6"/>
        <w:rPr>
          <w:sz w:val="10"/>
        </w:rPr>
      </w:pPr>
    </w:p>
    <w:p w14:paraId="0696325A" w14:textId="77777777" w:rsidR="00CB3EC2" w:rsidRDefault="00CB3EC2">
      <w:pPr>
        <w:rPr>
          <w:sz w:val="10"/>
        </w:rPr>
        <w:sectPr w:rsidR="00CB3EC2" w:rsidSect="000916E9">
          <w:footerReference w:type="default" r:id="rId2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B1660EA" w14:textId="77777777" w:rsidR="00CB3EC2" w:rsidRDefault="00CB3EC2">
      <w:pPr>
        <w:pStyle w:val="Textoindependiente"/>
        <w:rPr>
          <w:sz w:val="20"/>
        </w:rPr>
      </w:pPr>
    </w:p>
    <w:p w14:paraId="3490D005" w14:textId="77777777" w:rsidR="00CB3EC2" w:rsidRDefault="00CB3EC2">
      <w:pPr>
        <w:pStyle w:val="Textoindependiente"/>
        <w:spacing w:before="5"/>
        <w:rPr>
          <w:sz w:val="23"/>
        </w:rPr>
      </w:pPr>
    </w:p>
    <w:p w14:paraId="32890F95" w14:textId="77777777" w:rsidR="00CB3EC2" w:rsidRDefault="00CB3EC2">
      <w:pPr>
        <w:ind w:left="1107"/>
        <w:rPr>
          <w:sz w:val="16"/>
        </w:rPr>
      </w:pPr>
      <w:r>
        <w:rPr>
          <w:color w:val="FF0000"/>
          <w:sz w:val="16"/>
        </w:rPr>
        <w:t>Dimensiones*</w:t>
      </w:r>
    </w:p>
    <w:p w14:paraId="4F2790B5" w14:textId="77777777" w:rsidR="00CB3EC2" w:rsidRDefault="00CB3EC2">
      <w:pPr>
        <w:pStyle w:val="Ttulo2"/>
        <w:spacing w:before="100"/>
        <w:ind w:left="1107" w:right="380"/>
        <w:jc w:val="both"/>
      </w:pPr>
      <w:r>
        <w:rPr>
          <w:b w:val="0"/>
        </w:rPr>
        <w:br w:type="column"/>
      </w:r>
      <w:r>
        <w:rPr>
          <w:spacing w:val="-1"/>
        </w:rPr>
        <w:t>Producto</w:t>
      </w:r>
      <w:r>
        <w:rPr>
          <w:spacing w:val="-60"/>
        </w:rPr>
        <w:t xml:space="preserve"> </w:t>
      </w:r>
      <w:r>
        <w:t>Sucursal</w:t>
      </w:r>
      <w:r>
        <w:rPr>
          <w:spacing w:val="-60"/>
        </w:rPr>
        <w:t xml:space="preserve"> </w:t>
      </w:r>
      <w:r>
        <w:t>Fecha</w:t>
      </w:r>
    </w:p>
    <w:p w14:paraId="3BE757D4" w14:textId="77777777" w:rsidR="00CB3EC2" w:rsidRDefault="00CB3EC2">
      <w:pPr>
        <w:pStyle w:val="Textoindependiente"/>
        <w:spacing w:before="10"/>
        <w:rPr>
          <w:b/>
        </w:rPr>
      </w:pPr>
    </w:p>
    <w:p w14:paraId="35214552" w14:textId="77777777" w:rsidR="00CB3EC2" w:rsidRDefault="00CB3EC2">
      <w:pPr>
        <w:pStyle w:val="Textoindependiente"/>
        <w:spacing w:before="1" w:line="480" w:lineRule="auto"/>
        <w:ind w:left="1107" w:right="21"/>
      </w:pPr>
      <w:proofErr w:type="spellStart"/>
      <w:r>
        <w:t>Cant_ventas</w:t>
      </w:r>
      <w:proofErr w:type="spellEnd"/>
      <w:r>
        <w:rPr>
          <w:spacing w:val="1"/>
        </w:rPr>
        <w:t xml:space="preserve"> </w:t>
      </w:r>
      <w:proofErr w:type="spellStart"/>
      <w:r>
        <w:t>Importe_total</w:t>
      </w:r>
      <w:proofErr w:type="spellEnd"/>
    </w:p>
    <w:p w14:paraId="586D2471" w14:textId="77777777" w:rsidR="00CB3EC2" w:rsidRDefault="00CB3EC2">
      <w:pPr>
        <w:pStyle w:val="Textoindependiente"/>
        <w:rPr>
          <w:sz w:val="20"/>
        </w:rPr>
      </w:pPr>
      <w:r>
        <w:br w:type="column"/>
      </w:r>
    </w:p>
    <w:p w14:paraId="6E1BF218" w14:textId="77777777" w:rsidR="00CB3EC2" w:rsidRDefault="00CB3EC2">
      <w:pPr>
        <w:pStyle w:val="Textoindependiente"/>
        <w:spacing w:before="2"/>
        <w:rPr>
          <w:sz w:val="28"/>
        </w:rPr>
      </w:pPr>
    </w:p>
    <w:p w14:paraId="412363E7" w14:textId="77777777" w:rsidR="00CB3EC2" w:rsidRDefault="00CB3EC2">
      <w:pPr>
        <w:ind w:left="1107"/>
        <w:rPr>
          <w:sz w:val="16"/>
        </w:rPr>
      </w:pPr>
      <w:r>
        <w:rPr>
          <w:color w:val="FF0000"/>
          <w:sz w:val="16"/>
        </w:rPr>
        <w:t>Tabla</w:t>
      </w:r>
      <w:r>
        <w:rPr>
          <w:color w:val="FF0000"/>
          <w:spacing w:val="-1"/>
          <w:sz w:val="16"/>
        </w:rPr>
        <w:t xml:space="preserve"> </w:t>
      </w:r>
      <w:r>
        <w:rPr>
          <w:color w:val="FF0000"/>
          <w:sz w:val="16"/>
        </w:rPr>
        <w:t>de</w:t>
      </w:r>
      <w:r>
        <w:rPr>
          <w:color w:val="FF0000"/>
          <w:spacing w:val="-2"/>
          <w:sz w:val="16"/>
        </w:rPr>
        <w:t xml:space="preserve"> </w:t>
      </w:r>
      <w:r>
        <w:rPr>
          <w:color w:val="FF0000"/>
          <w:sz w:val="16"/>
        </w:rPr>
        <w:t>hechos*</w:t>
      </w:r>
    </w:p>
    <w:p w14:paraId="05BC5F07" w14:textId="77777777" w:rsidR="00CB3EC2" w:rsidRDefault="00CB3EC2">
      <w:pPr>
        <w:rPr>
          <w:sz w:val="16"/>
        </w:rPr>
        <w:sectPr w:rsidR="00CB3EC2">
          <w:type w:val="continuous"/>
          <w:pgSz w:w="11910" w:h="16840"/>
          <w:pgMar w:top="580" w:right="420" w:bottom="1100" w:left="1000" w:header="720" w:footer="720" w:gutter="0"/>
          <w:cols w:num="3" w:space="720" w:equalWidth="0">
            <w:col w:w="2275" w:space="1491"/>
            <w:col w:w="2399" w:space="338"/>
            <w:col w:w="3987"/>
          </w:cols>
        </w:sectPr>
      </w:pPr>
    </w:p>
    <w:p w14:paraId="2696354F" w14:textId="77777777" w:rsidR="00CB3EC2" w:rsidRDefault="00CB3EC2">
      <w:pPr>
        <w:pStyle w:val="Textoindependiente"/>
        <w:rPr>
          <w:sz w:val="20"/>
        </w:rPr>
      </w:pPr>
    </w:p>
    <w:p w14:paraId="6B87E027" w14:textId="77777777" w:rsidR="00CB3EC2" w:rsidRDefault="00CB3EC2">
      <w:pPr>
        <w:pStyle w:val="Textoindependiente"/>
        <w:rPr>
          <w:sz w:val="20"/>
        </w:rPr>
      </w:pPr>
    </w:p>
    <w:p w14:paraId="56AF2ACF" w14:textId="77777777" w:rsidR="00CB3EC2" w:rsidRDefault="00CB3EC2">
      <w:pPr>
        <w:pStyle w:val="Textoindependiente"/>
        <w:rPr>
          <w:sz w:val="20"/>
        </w:rPr>
      </w:pPr>
    </w:p>
    <w:p w14:paraId="190A1DBE" w14:textId="77777777" w:rsidR="00CB3EC2" w:rsidRDefault="00CB3EC2">
      <w:pPr>
        <w:pStyle w:val="Textoindependiente"/>
        <w:spacing w:before="10"/>
        <w:rPr>
          <w:sz w:val="26"/>
        </w:rPr>
      </w:pPr>
    </w:p>
    <w:tbl>
      <w:tblPr>
        <w:tblStyle w:val="TableNormal"/>
        <w:tblW w:w="0" w:type="auto"/>
        <w:tblInd w:w="25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3"/>
      </w:tblGrid>
      <w:tr w:rsidR="00CB3EC2" w14:paraId="5F4FE7DF" w14:textId="77777777">
        <w:trPr>
          <w:trHeight w:val="657"/>
        </w:trPr>
        <w:tc>
          <w:tcPr>
            <w:tcW w:w="1193" w:type="dxa"/>
          </w:tcPr>
          <w:p w14:paraId="3423D3FF" w14:textId="77777777" w:rsidR="00CB3EC2" w:rsidRDefault="00CB3EC2">
            <w:pPr>
              <w:pStyle w:val="TableParagraph"/>
              <w:rPr>
                <w:sz w:val="18"/>
              </w:rPr>
            </w:pPr>
          </w:p>
          <w:p w14:paraId="5D88AC89" w14:textId="77777777" w:rsidR="00CB3EC2" w:rsidRDefault="00CB3EC2">
            <w:pPr>
              <w:pStyle w:val="TableParagraph"/>
              <w:spacing w:before="1"/>
              <w:ind w:left="264"/>
              <w:rPr>
                <w:sz w:val="18"/>
              </w:rPr>
            </w:pPr>
            <w:r>
              <w:rPr>
                <w:sz w:val="18"/>
              </w:rPr>
              <w:t>Tiempo</w:t>
            </w:r>
          </w:p>
        </w:tc>
      </w:tr>
      <w:tr w:rsidR="00CB3EC2" w14:paraId="09386362" w14:textId="77777777">
        <w:trPr>
          <w:trHeight w:val="261"/>
        </w:trPr>
        <w:tc>
          <w:tcPr>
            <w:tcW w:w="1193" w:type="dxa"/>
          </w:tcPr>
          <w:p w14:paraId="177F49A1" w14:textId="77777777" w:rsidR="00CB3EC2" w:rsidRDefault="00CB3EC2">
            <w:pPr>
              <w:pStyle w:val="TableParagraph"/>
              <w:spacing w:line="218" w:lineRule="exact"/>
              <w:ind w:left="302"/>
              <w:rPr>
                <w:b/>
                <w:sz w:val="18"/>
              </w:rPr>
            </w:pPr>
            <w:r>
              <w:rPr>
                <w:b/>
                <w:sz w:val="18"/>
              </w:rPr>
              <w:t>Fecha</w:t>
            </w:r>
          </w:p>
        </w:tc>
      </w:tr>
      <w:tr w:rsidR="00CB3EC2" w14:paraId="3BCC7C9C" w14:textId="77777777">
        <w:trPr>
          <w:trHeight w:val="875"/>
        </w:trPr>
        <w:tc>
          <w:tcPr>
            <w:tcW w:w="1193" w:type="dxa"/>
          </w:tcPr>
          <w:p w14:paraId="53495B6D" w14:textId="77777777" w:rsidR="00CB3EC2" w:rsidRDefault="00CB3EC2">
            <w:pPr>
              <w:pStyle w:val="TableParagraph"/>
              <w:ind w:left="110" w:right="317"/>
              <w:rPr>
                <w:sz w:val="18"/>
              </w:rPr>
            </w:pPr>
            <w:r>
              <w:rPr>
                <w:sz w:val="18"/>
              </w:rPr>
              <w:t>Día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Semana</w:t>
            </w:r>
          </w:p>
          <w:p w14:paraId="4045409C" w14:textId="77777777" w:rsidR="00CB3EC2" w:rsidRDefault="00CB3EC2">
            <w:pPr>
              <w:pStyle w:val="TableParagraph"/>
              <w:spacing w:line="218" w:lineRule="exact"/>
              <w:ind w:left="110" w:right="700"/>
              <w:rPr>
                <w:sz w:val="18"/>
              </w:rPr>
            </w:pPr>
            <w:r>
              <w:rPr>
                <w:sz w:val="18"/>
              </w:rPr>
              <w:t>Mes</w:t>
            </w:r>
            <w:r>
              <w:rPr>
                <w:spacing w:val="-62"/>
                <w:sz w:val="18"/>
              </w:rPr>
              <w:t xml:space="preserve"> </w:t>
            </w:r>
            <w:r>
              <w:rPr>
                <w:sz w:val="18"/>
              </w:rPr>
              <w:t>Año</w:t>
            </w:r>
          </w:p>
        </w:tc>
      </w:tr>
    </w:tbl>
    <w:p w14:paraId="2ED541A4" w14:textId="77777777" w:rsidR="00CB3EC2" w:rsidRDefault="00CB3EC2">
      <w:pPr>
        <w:pStyle w:val="Textoindependiente"/>
        <w:spacing w:before="7"/>
        <w:rPr>
          <w:sz w:val="9"/>
        </w:rPr>
      </w:pPr>
    </w:p>
    <w:p w14:paraId="464409AB" w14:textId="77B884A5" w:rsidR="00CB3EC2" w:rsidRDefault="00CB3EC2">
      <w:pPr>
        <w:pStyle w:val="Textoindependiente"/>
        <w:spacing w:before="101"/>
        <w:ind w:left="1153" w:right="140"/>
        <w:jc w:val="both"/>
      </w:pPr>
    </w:p>
    <w:p w14:paraId="3B33BDD6" w14:textId="77777777" w:rsidR="00CB3EC2" w:rsidRDefault="00CB3EC2">
      <w:pPr>
        <w:jc w:val="both"/>
        <w:sectPr w:rsidR="00CB3EC2">
          <w:type w:val="continuous"/>
          <w:pgSz w:w="11910" w:h="16840"/>
          <w:pgMar w:top="580" w:right="420" w:bottom="1100" w:left="1000" w:header="720" w:footer="720" w:gutter="0"/>
          <w:cols w:space="720"/>
        </w:sectPr>
      </w:pPr>
    </w:p>
    <w:p w14:paraId="4B0696FB" w14:textId="77777777" w:rsidR="00CB3EC2" w:rsidRDefault="00CB3EC2" w:rsidP="00CB3EC2">
      <w:pPr>
        <w:pStyle w:val="Ttulo2"/>
        <w:numPr>
          <w:ilvl w:val="0"/>
          <w:numId w:val="26"/>
        </w:numPr>
        <w:tabs>
          <w:tab w:val="left" w:pos="854"/>
        </w:tabs>
        <w:spacing w:before="80"/>
        <w:ind w:hanging="361"/>
      </w:pPr>
      <w:r>
        <w:lastRenderedPageBreak/>
        <w:t>Empresa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electrodomésticos</w:t>
      </w:r>
      <w:r>
        <w:rPr>
          <w:spacing w:val="-3"/>
        </w:rPr>
        <w:t xml:space="preserve"> </w:t>
      </w:r>
      <w:proofErr w:type="spellStart"/>
      <w:r>
        <w:t>Megatone</w:t>
      </w:r>
      <w:proofErr w:type="spellEnd"/>
    </w:p>
    <w:p w14:paraId="56DAE5A9" w14:textId="77777777" w:rsidR="00CB3EC2" w:rsidRDefault="00CB3EC2">
      <w:pPr>
        <w:pStyle w:val="Textoindependiente"/>
        <w:spacing w:before="2"/>
        <w:rPr>
          <w:b/>
          <w:sz w:val="13"/>
        </w:rPr>
      </w:pPr>
    </w:p>
    <w:p w14:paraId="26A9735D" w14:textId="77777777" w:rsidR="00CB3EC2" w:rsidRDefault="00CB3EC2">
      <w:pPr>
        <w:rPr>
          <w:sz w:val="13"/>
        </w:rPr>
        <w:sectPr w:rsidR="00CB3EC2">
          <w:pgSz w:w="11910" w:h="16840"/>
          <w:pgMar w:top="580" w:right="420" w:bottom="1180" w:left="1000" w:header="0" w:footer="917" w:gutter="0"/>
          <w:cols w:space="720"/>
        </w:sectPr>
      </w:pPr>
    </w:p>
    <w:p w14:paraId="4DBB9100" w14:textId="77777777" w:rsidR="00CB3EC2" w:rsidRDefault="00CB3EC2">
      <w:pPr>
        <w:spacing w:before="100" w:line="288" w:lineRule="auto"/>
        <w:ind w:left="3165" w:right="-11" w:firstLine="264"/>
        <w:rPr>
          <w:sz w:val="18"/>
        </w:rPr>
      </w:pPr>
      <w:r>
        <w:pict w14:anchorId="18819273">
          <v:polyline id="_x0000_s2220" style="position:absolute;left:0;text-align:left;z-index:251844608;mso-position-horizontal-relative:page" points="358.5pt,52.2pt,336pt,52.2pt,336pt,202.2pt,313.5pt,202.2pt" coordorigin="3135,522" coordsize="900,3000" filled="f">
            <v:path arrowok="t"/>
            <w10:wrap anchorx="page"/>
          </v:polyline>
        </w:pict>
      </w:r>
      <w:r>
        <w:rPr>
          <w:sz w:val="20"/>
        </w:rPr>
        <w:t>Producto</w:t>
      </w:r>
      <w:r>
        <w:rPr>
          <w:spacing w:val="1"/>
          <w:sz w:val="20"/>
        </w:rPr>
        <w:t xml:space="preserve"> </w:t>
      </w:r>
      <w:proofErr w:type="spellStart"/>
      <w:r>
        <w:rPr>
          <w:b/>
          <w:spacing w:val="-1"/>
          <w:sz w:val="18"/>
        </w:rPr>
        <w:t>Cod_producto</w:t>
      </w:r>
      <w:proofErr w:type="spellEnd"/>
      <w:r>
        <w:rPr>
          <w:b/>
          <w:spacing w:val="-59"/>
          <w:sz w:val="18"/>
        </w:rPr>
        <w:t xml:space="preserve"> </w:t>
      </w:r>
      <w:r>
        <w:rPr>
          <w:sz w:val="18"/>
        </w:rPr>
        <w:t>Nombre</w:t>
      </w:r>
    </w:p>
    <w:p w14:paraId="2FB67B27" w14:textId="77777777" w:rsidR="00CB3EC2" w:rsidRDefault="00CB3EC2">
      <w:pPr>
        <w:pStyle w:val="Textoindependiente"/>
        <w:spacing w:line="171" w:lineRule="exact"/>
        <w:ind w:left="3165"/>
      </w:pPr>
      <w:r>
        <w:pict w14:anchorId="3DDC14AD">
          <v:shape id="_x0000_s2218" type="#_x0000_t202" style="position:absolute;left:0;text-align:left;margin-left:96.75pt;margin-top:3.7pt;width:69.5pt;height:48.5pt;z-index:25184256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375"/>
                  </w:tblGrid>
                  <w:tr w:rsidR="00CB3EC2" w14:paraId="4B45F9A2" w14:textId="77777777">
                    <w:trPr>
                      <w:trHeight w:val="273"/>
                    </w:trPr>
                    <w:tc>
                      <w:tcPr>
                        <w:tcW w:w="1375" w:type="dxa"/>
                      </w:tcPr>
                      <w:p w14:paraId="0C8451E2" w14:textId="77777777" w:rsidR="00CB3EC2" w:rsidRDefault="00CB3EC2">
                        <w:pPr>
                          <w:pStyle w:val="TableParagraph"/>
                          <w:spacing w:line="218" w:lineRule="exact"/>
                          <w:ind w:left="4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Marca</w:t>
                        </w:r>
                      </w:p>
                    </w:tc>
                  </w:tr>
                  <w:tr w:rsidR="00CB3EC2" w14:paraId="0301664C" w14:textId="77777777">
                    <w:trPr>
                      <w:trHeight w:val="261"/>
                    </w:trPr>
                    <w:tc>
                      <w:tcPr>
                        <w:tcW w:w="1375" w:type="dxa"/>
                      </w:tcPr>
                      <w:p w14:paraId="56868DF9" w14:textId="77777777" w:rsidR="00CB3EC2" w:rsidRDefault="00CB3EC2">
                        <w:pPr>
                          <w:pStyle w:val="TableParagraph"/>
                          <w:spacing w:line="218" w:lineRule="exact"/>
                          <w:ind w:left="117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Cod_marca</w:t>
                        </w:r>
                        <w:proofErr w:type="spellEnd"/>
                      </w:p>
                    </w:tc>
                  </w:tr>
                  <w:tr w:rsidR="00CB3EC2" w14:paraId="04EF2B2E" w14:textId="77777777">
                    <w:trPr>
                      <w:trHeight w:val="395"/>
                    </w:trPr>
                    <w:tc>
                      <w:tcPr>
                        <w:tcW w:w="1375" w:type="dxa"/>
                      </w:tcPr>
                      <w:p w14:paraId="67BE271B" w14:textId="77777777" w:rsidR="00CB3EC2" w:rsidRDefault="00CB3EC2">
                        <w:pPr>
                          <w:pStyle w:val="TableParagraph"/>
                          <w:spacing w:before="1"/>
                          <w:ind w:left="1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Descripción</w:t>
                        </w:r>
                      </w:p>
                    </w:tc>
                  </w:tr>
                </w:tbl>
                <w:p w14:paraId="66582B32" w14:textId="77777777" w:rsidR="00CB3EC2" w:rsidRDefault="00CB3EC2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t>Marca</w:t>
      </w:r>
    </w:p>
    <w:p w14:paraId="069F4BF5" w14:textId="77777777" w:rsidR="00CB3EC2" w:rsidRDefault="00CB3EC2">
      <w:pPr>
        <w:pStyle w:val="Textoindependiente"/>
        <w:ind w:left="3165" w:right="476"/>
      </w:pPr>
      <w:proofErr w:type="spellStart"/>
      <w:r>
        <w:t>Cod_clase</w:t>
      </w:r>
      <w:proofErr w:type="spellEnd"/>
      <w:r>
        <w:rPr>
          <w:spacing w:val="-61"/>
        </w:rPr>
        <w:t xml:space="preserve"> </w:t>
      </w:r>
      <w:r>
        <w:t>Peso</w:t>
      </w:r>
      <w:r>
        <w:rPr>
          <w:spacing w:val="1"/>
        </w:rPr>
        <w:t xml:space="preserve"> </w:t>
      </w:r>
      <w:r>
        <w:t>Altura</w:t>
      </w:r>
      <w:r>
        <w:rPr>
          <w:spacing w:val="1"/>
        </w:rPr>
        <w:t xml:space="preserve"> </w:t>
      </w:r>
      <w:r>
        <w:t>Ancho</w:t>
      </w:r>
      <w:r>
        <w:rPr>
          <w:spacing w:val="1"/>
        </w:rPr>
        <w:t xml:space="preserve"> </w:t>
      </w:r>
      <w:r>
        <w:t>Precio</w:t>
      </w:r>
    </w:p>
    <w:p w14:paraId="28319FBE" w14:textId="77777777" w:rsidR="00CB3EC2" w:rsidRDefault="00CB3EC2">
      <w:pPr>
        <w:pStyle w:val="Textoindependiente"/>
        <w:spacing w:before="130"/>
        <w:ind w:left="1305" w:right="3449"/>
        <w:jc w:val="center"/>
      </w:pPr>
      <w:r>
        <w:br w:type="column"/>
      </w:r>
      <w:r>
        <w:t>Clase</w:t>
      </w:r>
    </w:p>
    <w:p w14:paraId="12C9F62C" w14:textId="77777777" w:rsidR="00CB3EC2" w:rsidRDefault="00CB3EC2">
      <w:pPr>
        <w:pStyle w:val="Ttulo2"/>
        <w:spacing w:before="64"/>
        <w:ind w:left="1309" w:right="3449"/>
        <w:jc w:val="center"/>
      </w:pPr>
      <w:proofErr w:type="spellStart"/>
      <w:r>
        <w:t>Tipo_clase</w:t>
      </w:r>
      <w:proofErr w:type="spellEnd"/>
    </w:p>
    <w:p w14:paraId="68F5A7A9" w14:textId="77777777" w:rsidR="00CB3EC2" w:rsidRDefault="00CB3EC2">
      <w:pPr>
        <w:pStyle w:val="Textoindependiente"/>
        <w:spacing w:before="53"/>
        <w:ind w:left="1325" w:right="3554"/>
      </w:pPr>
      <w:proofErr w:type="spellStart"/>
      <w:r>
        <w:t>PeriodoVto</w:t>
      </w:r>
      <w:proofErr w:type="spellEnd"/>
      <w:r>
        <w:rPr>
          <w:spacing w:val="-61"/>
        </w:rPr>
        <w:t xml:space="preserve"> </w:t>
      </w:r>
      <w:proofErr w:type="spellStart"/>
      <w:r>
        <w:t>Cod_QR</w:t>
      </w:r>
      <w:proofErr w:type="spellEnd"/>
    </w:p>
    <w:p w14:paraId="332DE8A5" w14:textId="77777777" w:rsidR="00CB3EC2" w:rsidRDefault="00CB3EC2">
      <w:pPr>
        <w:sectPr w:rsidR="00CB3EC2">
          <w:type w:val="continuous"/>
          <w:pgSz w:w="11910" w:h="16840"/>
          <w:pgMar w:top="580" w:right="420" w:bottom="1100" w:left="1000" w:header="720" w:footer="720" w:gutter="0"/>
          <w:cols w:num="2" w:space="720" w:equalWidth="0">
            <w:col w:w="4575" w:space="40"/>
            <w:col w:w="5875"/>
          </w:cols>
        </w:sectPr>
      </w:pPr>
    </w:p>
    <w:p w14:paraId="0342CB26" w14:textId="77777777" w:rsidR="00CB3EC2" w:rsidRDefault="00CB3EC2">
      <w:pPr>
        <w:pStyle w:val="Textoindependiente"/>
        <w:spacing w:before="8"/>
        <w:rPr>
          <w:sz w:val="15"/>
        </w:rPr>
      </w:pPr>
    </w:p>
    <w:p w14:paraId="3478360A" w14:textId="77777777" w:rsidR="00CB3EC2" w:rsidRDefault="00CB3EC2">
      <w:pPr>
        <w:pStyle w:val="Ttulo1"/>
        <w:ind w:left="7454"/>
      </w:pPr>
      <w:r>
        <w:t>Sucursal</w:t>
      </w:r>
    </w:p>
    <w:p w14:paraId="02BDF12F" w14:textId="77777777" w:rsidR="00CB3EC2" w:rsidRDefault="00CB3EC2">
      <w:pPr>
        <w:pStyle w:val="Ttulo2"/>
        <w:spacing w:before="37"/>
        <w:ind w:left="7214"/>
      </w:pPr>
      <w:proofErr w:type="spellStart"/>
      <w:r>
        <w:t>Nro_sucursal</w:t>
      </w:r>
      <w:proofErr w:type="spellEnd"/>
    </w:p>
    <w:p w14:paraId="4BDA507F" w14:textId="77777777" w:rsidR="00CB3EC2" w:rsidRDefault="00CB3EC2">
      <w:pPr>
        <w:pStyle w:val="Textoindependiente"/>
        <w:spacing w:before="52"/>
        <w:ind w:left="7214" w:right="2250"/>
      </w:pPr>
      <w:r>
        <w:pict w14:anchorId="3F1214F4">
          <v:group id="_x0000_s2215" style="position:absolute;left:0;text-align:left;margin-left:96.75pt;margin-top:7.55pt;width:60pt;height:48.5pt;z-index:251841536;mso-position-horizontal-relative:page" coordorigin="1935,151" coordsize="1200,970">
            <v:shape id="_x0000_s2216" style="position:absolute;left:1934;top:151;width:1200;height:970" coordorigin="1935,151" coordsize="1200,970" o:spt="100" adj="0,,0" path="m3135,444r-10,l3125,663r,9l3125,1111r-1181,l1944,672r1181,l3125,663r-1181,l1944,444r-9,l1935,663r,9l1935,1111r,10l1944,1121r1181,l3125,1121r10,l3135,1111r,-439l3135,663r,-219xm3135,151r-10,l3125,151r,10l3125,435r-1181,l1944,161r1181,l3125,151r-1181,l1935,151r,10l1935,435r,9l1944,444r1181,l3125,444r10,l3135,435r,-274l3135,151xe" fillcolor="black" stroked="f">
              <v:stroke joinstyle="round"/>
              <v:formulas/>
              <v:path arrowok="t" o:connecttype="segments"/>
            </v:shape>
            <v:shape id="_x0000_s2217" type="#_x0000_t202" style="position:absolute;left:1934;top:151;width:1200;height:970" filled="f" stroked="f">
              <v:textbox inset="0,0,0,0">
                <w:txbxContent>
                  <w:p w14:paraId="5F7E12CD" w14:textId="77777777" w:rsidR="00CB3EC2" w:rsidRDefault="00CB3EC2">
                    <w:pPr>
                      <w:spacing w:before="8"/>
                      <w:ind w:left="347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Stock</w:t>
                    </w:r>
                  </w:p>
                  <w:p w14:paraId="02A4230F" w14:textId="77777777" w:rsidR="00CB3EC2" w:rsidRDefault="00CB3EC2">
                    <w:pPr>
                      <w:spacing w:before="65" w:line="244" w:lineRule="auto"/>
                      <w:ind w:left="112" w:right="114"/>
                      <w:jc w:val="both"/>
                      <w:rPr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1"/>
                        <w:sz w:val="18"/>
                      </w:rPr>
                      <w:t>Cod_prod</w:t>
                    </w:r>
                    <w:proofErr w:type="spellEnd"/>
                    <w:r>
                      <w:rPr>
                        <w:b/>
                        <w:spacing w:val="-60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Stock_min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Stock_act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t>Dirección</w:t>
      </w:r>
      <w:r>
        <w:rPr>
          <w:spacing w:val="1"/>
        </w:rPr>
        <w:t xml:space="preserve"> </w:t>
      </w:r>
      <w:proofErr w:type="spellStart"/>
      <w:r>
        <w:t>Cod_postal</w:t>
      </w:r>
      <w:proofErr w:type="spellEnd"/>
      <w:r>
        <w:rPr>
          <w:spacing w:val="-61"/>
        </w:rPr>
        <w:t xml:space="preserve"> </w:t>
      </w:r>
      <w:proofErr w:type="spellStart"/>
      <w:r>
        <w:t>Telefono</w:t>
      </w:r>
      <w:proofErr w:type="spellEnd"/>
      <w:r>
        <w:rPr>
          <w:spacing w:val="1"/>
        </w:rPr>
        <w:t xml:space="preserve"> </w:t>
      </w:r>
      <w:proofErr w:type="spellStart"/>
      <w:r>
        <w:t>Sitio_web</w:t>
      </w:r>
      <w:proofErr w:type="spellEnd"/>
    </w:p>
    <w:p w14:paraId="114EE95D" w14:textId="77777777" w:rsidR="00CB3EC2" w:rsidRDefault="00CB3EC2">
      <w:pPr>
        <w:pStyle w:val="Textoindependiente"/>
        <w:rPr>
          <w:sz w:val="20"/>
        </w:rPr>
      </w:pPr>
    </w:p>
    <w:p w14:paraId="1B5B5B5F" w14:textId="77777777" w:rsidR="00CB3EC2" w:rsidRDefault="00CB3EC2">
      <w:pPr>
        <w:pStyle w:val="Textoindependiente"/>
        <w:rPr>
          <w:sz w:val="20"/>
        </w:rPr>
      </w:pPr>
    </w:p>
    <w:p w14:paraId="1ACD0309" w14:textId="77777777" w:rsidR="00CB3EC2" w:rsidRDefault="00CB3EC2">
      <w:pPr>
        <w:pStyle w:val="Textoindependiente"/>
        <w:spacing w:before="12"/>
        <w:rPr>
          <w:sz w:val="24"/>
        </w:rPr>
      </w:pPr>
    </w:p>
    <w:p w14:paraId="45FA3A99" w14:textId="77777777" w:rsidR="00CB3EC2" w:rsidRDefault="00CB3EC2">
      <w:pPr>
        <w:rPr>
          <w:sz w:val="24"/>
        </w:rPr>
        <w:sectPr w:rsidR="00CB3EC2">
          <w:type w:val="continuous"/>
          <w:pgSz w:w="11910" w:h="16840"/>
          <w:pgMar w:top="580" w:right="420" w:bottom="1100" w:left="1000" w:header="720" w:footer="720" w:gutter="0"/>
          <w:cols w:space="720"/>
        </w:sectPr>
      </w:pPr>
    </w:p>
    <w:p w14:paraId="2BA6E09E" w14:textId="77777777" w:rsidR="00CB3EC2" w:rsidRDefault="00CB3EC2">
      <w:pPr>
        <w:pStyle w:val="Ttulo1"/>
        <w:ind w:right="360"/>
        <w:jc w:val="right"/>
      </w:pPr>
      <w:r>
        <w:t>Ventas</w:t>
      </w:r>
    </w:p>
    <w:p w14:paraId="3C03C97E" w14:textId="77777777" w:rsidR="00CB3EC2" w:rsidRDefault="00CB3EC2">
      <w:pPr>
        <w:pStyle w:val="Textoindependiente"/>
        <w:spacing w:before="7"/>
        <w:rPr>
          <w:sz w:val="20"/>
        </w:rPr>
      </w:pPr>
    </w:p>
    <w:p w14:paraId="7855B42C" w14:textId="77777777" w:rsidR="00CB3EC2" w:rsidRDefault="00CB3EC2">
      <w:pPr>
        <w:pStyle w:val="Ttulo2"/>
        <w:ind w:left="5145" w:right="-11"/>
      </w:pPr>
      <w:proofErr w:type="spellStart"/>
      <w:r>
        <w:rPr>
          <w:spacing w:val="-1"/>
        </w:rPr>
        <w:t>Cod_producto</w:t>
      </w:r>
      <w:proofErr w:type="spellEnd"/>
      <w:r>
        <w:rPr>
          <w:spacing w:val="-59"/>
        </w:rPr>
        <w:t xml:space="preserve"> </w:t>
      </w:r>
      <w:proofErr w:type="spellStart"/>
      <w:r>
        <w:t>Nro_sucursal</w:t>
      </w:r>
      <w:proofErr w:type="spellEnd"/>
      <w:r>
        <w:rPr>
          <w:spacing w:val="1"/>
        </w:rPr>
        <w:t xml:space="preserve"> </w:t>
      </w:r>
      <w:proofErr w:type="spellStart"/>
      <w:r>
        <w:t>Dni</w:t>
      </w:r>
      <w:proofErr w:type="spellEnd"/>
    </w:p>
    <w:p w14:paraId="0AEDEE2E" w14:textId="77777777" w:rsidR="00CB3EC2" w:rsidRDefault="00CB3EC2">
      <w:pPr>
        <w:spacing w:before="1"/>
        <w:ind w:left="5145"/>
        <w:rPr>
          <w:b/>
          <w:sz w:val="18"/>
        </w:rPr>
      </w:pPr>
      <w:r>
        <w:rPr>
          <w:b/>
          <w:sz w:val="18"/>
        </w:rPr>
        <w:t>Fecha</w:t>
      </w:r>
    </w:p>
    <w:p w14:paraId="64D7074B" w14:textId="77777777" w:rsidR="00CB3EC2" w:rsidRDefault="00CB3EC2">
      <w:pPr>
        <w:pStyle w:val="Ttulo1"/>
        <w:spacing w:before="157"/>
        <w:ind w:left="1160"/>
      </w:pPr>
      <w:r>
        <w:br w:type="column"/>
      </w:r>
      <w:r>
        <w:t>Localidad</w:t>
      </w:r>
    </w:p>
    <w:p w14:paraId="283FA502" w14:textId="77777777" w:rsidR="00CB3EC2" w:rsidRDefault="00CB3EC2">
      <w:pPr>
        <w:pStyle w:val="Ttulo2"/>
        <w:spacing w:before="36"/>
        <w:ind w:left="951"/>
      </w:pPr>
      <w:proofErr w:type="spellStart"/>
      <w:r>
        <w:t>CPostal</w:t>
      </w:r>
      <w:proofErr w:type="spellEnd"/>
    </w:p>
    <w:p w14:paraId="2CAA129F" w14:textId="77777777" w:rsidR="00CB3EC2" w:rsidRDefault="00CB3EC2">
      <w:pPr>
        <w:pStyle w:val="Textoindependiente"/>
        <w:spacing w:before="52"/>
        <w:ind w:left="951" w:right="1571"/>
      </w:pPr>
      <w:proofErr w:type="spellStart"/>
      <w:r>
        <w:t>Nom_localidad</w:t>
      </w:r>
      <w:proofErr w:type="spellEnd"/>
      <w:r>
        <w:rPr>
          <w:spacing w:val="-61"/>
        </w:rPr>
        <w:t xml:space="preserve"> </w:t>
      </w:r>
      <w:proofErr w:type="spellStart"/>
      <w:r>
        <w:t>Nom_provincia</w:t>
      </w:r>
      <w:proofErr w:type="spellEnd"/>
    </w:p>
    <w:p w14:paraId="13992FE3" w14:textId="77777777" w:rsidR="00CB3EC2" w:rsidRDefault="00CB3EC2">
      <w:pPr>
        <w:sectPr w:rsidR="00CB3EC2">
          <w:type w:val="continuous"/>
          <w:pgSz w:w="11910" w:h="16840"/>
          <w:pgMar w:top="580" w:right="420" w:bottom="1100" w:left="1000" w:header="720" w:footer="720" w:gutter="0"/>
          <w:cols w:num="2" w:space="720" w:equalWidth="0">
            <w:col w:w="6555" w:space="40"/>
            <w:col w:w="3895"/>
          </w:cols>
        </w:sectPr>
      </w:pPr>
    </w:p>
    <w:p w14:paraId="76CECDEF" w14:textId="77777777" w:rsidR="00CB3EC2" w:rsidRDefault="00CB3EC2">
      <w:pPr>
        <w:pStyle w:val="Textoindependiente"/>
        <w:spacing w:before="6"/>
        <w:rPr>
          <w:sz w:val="10"/>
        </w:rPr>
      </w:pPr>
    </w:p>
    <w:p w14:paraId="76BF4C0C" w14:textId="77777777" w:rsidR="00CB3EC2" w:rsidRDefault="00CB3EC2">
      <w:pPr>
        <w:pStyle w:val="Textoindependiente"/>
        <w:spacing w:before="100" w:line="482" w:lineRule="auto"/>
        <w:ind w:left="5145" w:right="4074"/>
      </w:pPr>
      <w:proofErr w:type="spellStart"/>
      <w:r>
        <w:t>Cant_ventas</w:t>
      </w:r>
      <w:proofErr w:type="spellEnd"/>
      <w:r>
        <w:rPr>
          <w:spacing w:val="1"/>
        </w:rPr>
        <w:t xml:space="preserve"> </w:t>
      </w:r>
      <w:proofErr w:type="spellStart"/>
      <w:r>
        <w:t>Importe_total</w:t>
      </w:r>
      <w:proofErr w:type="spellEnd"/>
    </w:p>
    <w:p w14:paraId="23D55CE0" w14:textId="77777777" w:rsidR="00CB3EC2" w:rsidRDefault="00CB3EC2">
      <w:pPr>
        <w:pStyle w:val="Textoindependiente"/>
        <w:rPr>
          <w:sz w:val="20"/>
        </w:rPr>
      </w:pPr>
    </w:p>
    <w:p w14:paraId="4B58C23C" w14:textId="77777777" w:rsidR="00CB3EC2" w:rsidRDefault="00CB3EC2">
      <w:pPr>
        <w:rPr>
          <w:sz w:val="20"/>
        </w:rPr>
        <w:sectPr w:rsidR="00CB3EC2">
          <w:type w:val="continuous"/>
          <w:pgSz w:w="11910" w:h="16840"/>
          <w:pgMar w:top="580" w:right="420" w:bottom="1100" w:left="1000" w:header="720" w:footer="720" w:gutter="0"/>
          <w:cols w:space="720"/>
        </w:sectPr>
      </w:pPr>
    </w:p>
    <w:p w14:paraId="27204EDE" w14:textId="77777777" w:rsidR="00CB3EC2" w:rsidRDefault="00CB3EC2">
      <w:pPr>
        <w:pStyle w:val="Textoindependiente"/>
        <w:rPr>
          <w:sz w:val="24"/>
        </w:rPr>
      </w:pPr>
    </w:p>
    <w:p w14:paraId="1D7E50AD" w14:textId="77777777" w:rsidR="00CB3EC2" w:rsidRDefault="00CB3EC2">
      <w:pPr>
        <w:pStyle w:val="Textoindependiente"/>
        <w:rPr>
          <w:sz w:val="24"/>
        </w:rPr>
      </w:pPr>
    </w:p>
    <w:p w14:paraId="11E9AEE7" w14:textId="77777777" w:rsidR="00CB3EC2" w:rsidRDefault="00CB3EC2">
      <w:pPr>
        <w:pStyle w:val="Textoindependiente"/>
        <w:rPr>
          <w:sz w:val="24"/>
        </w:rPr>
      </w:pPr>
    </w:p>
    <w:p w14:paraId="4CE79448" w14:textId="77777777" w:rsidR="00CB3EC2" w:rsidRDefault="00CB3EC2">
      <w:pPr>
        <w:pStyle w:val="Textoindependiente"/>
        <w:rPr>
          <w:sz w:val="24"/>
        </w:rPr>
      </w:pPr>
    </w:p>
    <w:p w14:paraId="6B30691E" w14:textId="77777777" w:rsidR="00CB3EC2" w:rsidRDefault="00CB3EC2">
      <w:pPr>
        <w:pStyle w:val="Textoindependiente"/>
        <w:rPr>
          <w:sz w:val="24"/>
        </w:rPr>
      </w:pPr>
    </w:p>
    <w:p w14:paraId="3B3D915F" w14:textId="77777777" w:rsidR="00CB3EC2" w:rsidRDefault="00CB3EC2">
      <w:pPr>
        <w:pStyle w:val="Textoindependiente"/>
        <w:rPr>
          <w:sz w:val="20"/>
        </w:rPr>
      </w:pPr>
    </w:p>
    <w:p w14:paraId="43FEAB86" w14:textId="77777777" w:rsidR="00CB3EC2" w:rsidRDefault="00CB3EC2">
      <w:pPr>
        <w:pStyle w:val="Ttulo1"/>
        <w:spacing w:before="1"/>
        <w:ind w:left="4679"/>
      </w:pPr>
      <w:r>
        <w:pict w14:anchorId="33BAA1E5">
          <v:shape id="_x0000_s2219" type="#_x0000_t202" style="position:absolute;left:0;text-align:left;margin-left:116.1pt;margin-top:-96.55pt;width:68.4pt;height:119.7pt;z-index:25184358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354"/>
                  </w:tblGrid>
                  <w:tr w:rsidR="00CB3EC2" w14:paraId="060711DA" w14:textId="77777777">
                    <w:trPr>
                      <w:trHeight w:val="363"/>
                    </w:trPr>
                    <w:tc>
                      <w:tcPr>
                        <w:tcW w:w="1354" w:type="dxa"/>
                        <w:tcBorders>
                          <w:top w:val="nil"/>
                        </w:tcBorders>
                      </w:tcPr>
                      <w:p w14:paraId="6DE1AF18" w14:textId="77777777" w:rsidR="00CB3EC2" w:rsidRDefault="00CB3EC2">
                        <w:pPr>
                          <w:pStyle w:val="TableParagraph"/>
                          <w:spacing w:before="16"/>
                          <w:ind w:left="33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Cliente</w:t>
                        </w:r>
                      </w:p>
                    </w:tc>
                  </w:tr>
                  <w:tr w:rsidR="00CB3EC2" w14:paraId="59B1CB84" w14:textId="77777777">
                    <w:trPr>
                      <w:trHeight w:val="261"/>
                    </w:trPr>
                    <w:tc>
                      <w:tcPr>
                        <w:tcW w:w="1354" w:type="dxa"/>
                      </w:tcPr>
                      <w:p w14:paraId="5844926A" w14:textId="77777777" w:rsidR="00CB3EC2" w:rsidRDefault="00CB3EC2">
                        <w:pPr>
                          <w:pStyle w:val="TableParagraph"/>
                          <w:spacing w:line="218" w:lineRule="exact"/>
                          <w:ind w:left="106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Dni</w:t>
                        </w:r>
                        <w:proofErr w:type="spellEnd"/>
                      </w:p>
                    </w:tc>
                  </w:tr>
                  <w:tr w:rsidR="00CB3EC2" w14:paraId="04884155" w14:textId="77777777">
                    <w:trPr>
                      <w:trHeight w:val="1748"/>
                    </w:trPr>
                    <w:tc>
                      <w:tcPr>
                        <w:tcW w:w="1354" w:type="dxa"/>
                        <w:tcBorders>
                          <w:bottom w:val="nil"/>
                        </w:tcBorders>
                      </w:tcPr>
                      <w:p w14:paraId="14D96D15" w14:textId="77777777" w:rsidR="00CB3EC2" w:rsidRDefault="00CB3EC2">
                        <w:pPr>
                          <w:pStyle w:val="TableParagraph"/>
                          <w:ind w:left="106" w:right="14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Ape_y_nom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Edad</w:t>
                        </w:r>
                      </w:p>
                      <w:p w14:paraId="743A8835" w14:textId="77777777" w:rsidR="00CB3EC2" w:rsidRDefault="00CB3EC2">
                        <w:pPr>
                          <w:pStyle w:val="TableParagraph"/>
                          <w:spacing w:line="218" w:lineRule="exact"/>
                          <w:ind w:left="106" w:right="1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Mail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Dirección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Telefóno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"/>
                            <w:sz w:val="18"/>
                          </w:rPr>
                          <w:t>Tipo_cliente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Genero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Fecha_alta</w:t>
                        </w:r>
                        <w:proofErr w:type="spellEnd"/>
                      </w:p>
                    </w:tc>
                  </w:tr>
                </w:tbl>
                <w:p w14:paraId="7A3F18E4" w14:textId="77777777" w:rsidR="00CB3EC2" w:rsidRDefault="00CB3EC2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proofErr w:type="spellStart"/>
      <w:r>
        <w:rPr>
          <w:spacing w:val="-1"/>
        </w:rPr>
        <w:t>TipoCliente</w:t>
      </w:r>
      <w:proofErr w:type="spellEnd"/>
    </w:p>
    <w:p w14:paraId="1C070E7F" w14:textId="77777777" w:rsidR="00CB3EC2" w:rsidRDefault="00CB3EC2">
      <w:pPr>
        <w:pStyle w:val="Ttulo2"/>
        <w:spacing w:before="36"/>
        <w:ind w:left="4561"/>
      </w:pPr>
      <w:proofErr w:type="spellStart"/>
      <w:r>
        <w:t>Cod_tipocli</w:t>
      </w:r>
      <w:proofErr w:type="spellEnd"/>
    </w:p>
    <w:p w14:paraId="55C3D74E" w14:textId="77777777" w:rsidR="00CB3EC2" w:rsidRDefault="00CB3EC2">
      <w:pPr>
        <w:pStyle w:val="Textoindependiente"/>
        <w:spacing w:before="55"/>
        <w:ind w:left="4561" w:right="139"/>
      </w:pPr>
      <w:r>
        <w:t>Descripción</w:t>
      </w:r>
      <w:r>
        <w:rPr>
          <w:spacing w:val="-61"/>
        </w:rPr>
        <w:t xml:space="preserve"> </w:t>
      </w:r>
      <w:r>
        <w:t>Bonificación</w:t>
      </w:r>
    </w:p>
    <w:p w14:paraId="5527BBE1" w14:textId="77777777" w:rsidR="00CB3EC2" w:rsidRDefault="00CB3EC2">
      <w:pPr>
        <w:pStyle w:val="Textoindependiente"/>
        <w:spacing w:before="3"/>
        <w:rPr>
          <w:sz w:val="20"/>
        </w:rPr>
      </w:pPr>
      <w:r>
        <w:br w:type="column"/>
      </w:r>
    </w:p>
    <w:p w14:paraId="705F79D5" w14:textId="77777777" w:rsidR="00CB3EC2" w:rsidRDefault="00CB3EC2">
      <w:pPr>
        <w:pStyle w:val="Textoindependiente"/>
        <w:ind w:left="1454"/>
      </w:pPr>
      <w:r>
        <w:t>Tiempo</w:t>
      </w:r>
    </w:p>
    <w:p w14:paraId="19D1CB14" w14:textId="77777777" w:rsidR="00CB3EC2" w:rsidRDefault="00CB3EC2">
      <w:pPr>
        <w:pStyle w:val="Ttulo2"/>
        <w:spacing w:before="65"/>
        <w:ind w:left="1332"/>
      </w:pPr>
      <w:r>
        <w:t>Fecha</w:t>
      </w:r>
    </w:p>
    <w:p w14:paraId="20688AEB" w14:textId="77777777" w:rsidR="00CB3EC2" w:rsidRDefault="00CB3EC2">
      <w:pPr>
        <w:pStyle w:val="Textoindependiente"/>
        <w:spacing w:before="52"/>
        <w:ind w:left="1332" w:right="2432"/>
      </w:pPr>
      <w:r>
        <w:t>Día</w:t>
      </w:r>
      <w:r>
        <w:rPr>
          <w:spacing w:val="1"/>
        </w:rPr>
        <w:t xml:space="preserve"> </w:t>
      </w:r>
      <w:r>
        <w:t>Semana</w:t>
      </w:r>
      <w:r>
        <w:rPr>
          <w:spacing w:val="1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Trimestre</w:t>
      </w:r>
      <w:r>
        <w:rPr>
          <w:spacing w:val="-61"/>
        </w:rPr>
        <w:t xml:space="preserve"> </w:t>
      </w:r>
      <w:r>
        <w:t>Año</w:t>
      </w:r>
    </w:p>
    <w:p w14:paraId="65A62C3D" w14:textId="77777777" w:rsidR="00CB3EC2" w:rsidRDefault="00CB3EC2">
      <w:pPr>
        <w:sectPr w:rsidR="00CB3EC2">
          <w:type w:val="continuous"/>
          <w:pgSz w:w="11910" w:h="16840"/>
          <w:pgMar w:top="580" w:right="420" w:bottom="1100" w:left="1000" w:header="720" w:footer="720" w:gutter="0"/>
          <w:cols w:num="2" w:space="720" w:equalWidth="0">
            <w:col w:w="5797" w:space="40"/>
            <w:col w:w="4653"/>
          </w:cols>
        </w:sectPr>
      </w:pPr>
    </w:p>
    <w:p w14:paraId="32FC1C51" w14:textId="77777777" w:rsidR="00CB3EC2" w:rsidRDefault="00CB3EC2">
      <w:pPr>
        <w:pStyle w:val="Textoindependiente"/>
        <w:rPr>
          <w:sz w:val="20"/>
        </w:rPr>
      </w:pPr>
    </w:p>
    <w:p w14:paraId="0CD72872" w14:textId="77777777" w:rsidR="00CB3EC2" w:rsidRDefault="00CB3EC2">
      <w:pPr>
        <w:pStyle w:val="Textoindependiente"/>
        <w:spacing w:before="11"/>
        <w:rPr>
          <w:sz w:val="21"/>
        </w:rPr>
      </w:pPr>
    </w:p>
    <w:p w14:paraId="353748CC" w14:textId="77777777" w:rsidR="00CB3EC2" w:rsidRDefault="00CB3EC2">
      <w:pPr>
        <w:spacing w:line="288" w:lineRule="auto"/>
        <w:ind w:left="3013" w:right="6253" w:firstLine="242"/>
        <w:rPr>
          <w:sz w:val="18"/>
        </w:rPr>
      </w:pPr>
      <w:r>
        <w:rPr>
          <w:sz w:val="20"/>
        </w:rPr>
        <w:t>Genero</w:t>
      </w:r>
      <w:r>
        <w:rPr>
          <w:spacing w:val="1"/>
          <w:sz w:val="20"/>
        </w:rPr>
        <w:t xml:space="preserve"> </w:t>
      </w:r>
      <w:proofErr w:type="spellStart"/>
      <w:r>
        <w:rPr>
          <w:b/>
          <w:spacing w:val="-1"/>
          <w:sz w:val="18"/>
        </w:rPr>
        <w:t>Cod_genero</w:t>
      </w:r>
      <w:proofErr w:type="spellEnd"/>
      <w:r>
        <w:rPr>
          <w:b/>
          <w:spacing w:val="-59"/>
          <w:sz w:val="18"/>
        </w:rPr>
        <w:t xml:space="preserve"> </w:t>
      </w:r>
      <w:r>
        <w:rPr>
          <w:sz w:val="18"/>
        </w:rPr>
        <w:t>Descripción</w:t>
      </w:r>
    </w:p>
    <w:p w14:paraId="24F09A78" w14:textId="77777777" w:rsidR="00CB3EC2" w:rsidRDefault="00CB3EC2">
      <w:pPr>
        <w:pStyle w:val="Textoindependiente"/>
        <w:rPr>
          <w:sz w:val="20"/>
        </w:rPr>
      </w:pPr>
    </w:p>
    <w:p w14:paraId="3D62B7B3" w14:textId="77777777" w:rsidR="00CB3EC2" w:rsidRDefault="00CB3EC2">
      <w:pPr>
        <w:pStyle w:val="Textoindependiente"/>
        <w:spacing w:before="7"/>
        <w:rPr>
          <w:sz w:val="22"/>
        </w:rPr>
      </w:pPr>
    </w:p>
    <w:p w14:paraId="0F2E1A28" w14:textId="77777777" w:rsidR="00CB3EC2" w:rsidRDefault="00CB3EC2">
      <w:pPr>
        <w:sectPr w:rsidR="00CB3EC2">
          <w:type w:val="continuous"/>
          <w:pgSz w:w="11910" w:h="16840"/>
          <w:pgMar w:top="580" w:right="420" w:bottom="1100" w:left="1000" w:header="720" w:footer="720" w:gutter="0"/>
          <w:cols w:space="720"/>
        </w:sectPr>
      </w:pPr>
    </w:p>
    <w:p w14:paraId="76AE38FC" w14:textId="77777777" w:rsidR="00CB3EC2" w:rsidRDefault="00CB3EC2">
      <w:pPr>
        <w:pStyle w:val="Textoindependiente"/>
        <w:spacing w:before="2"/>
        <w:rPr>
          <w:sz w:val="31"/>
        </w:rPr>
      </w:pPr>
    </w:p>
    <w:p w14:paraId="14CD0E31" w14:textId="77777777" w:rsidR="00CB3EC2" w:rsidRDefault="00CB3EC2">
      <w:pPr>
        <w:jc w:val="right"/>
        <w:rPr>
          <w:b/>
          <w:sz w:val="18"/>
        </w:rPr>
      </w:pPr>
      <w:r>
        <w:rPr>
          <w:b/>
          <w:sz w:val="18"/>
        </w:rPr>
        <w:t>DNI</w:t>
      </w:r>
    </w:p>
    <w:p w14:paraId="19A61DFB" w14:textId="77777777" w:rsidR="00CB3EC2" w:rsidRDefault="00CB3EC2">
      <w:pPr>
        <w:pStyle w:val="Ttulo1"/>
        <w:ind w:left="63"/>
      </w:pPr>
      <w:r>
        <w:br w:type="column"/>
      </w:r>
      <w:r>
        <w:t>Pedido</w:t>
      </w:r>
    </w:p>
    <w:p w14:paraId="14D8F828" w14:textId="77777777" w:rsidR="00CB3EC2" w:rsidRDefault="00CB3EC2">
      <w:pPr>
        <w:sectPr w:rsidR="00CB3EC2">
          <w:type w:val="continuous"/>
          <w:pgSz w:w="11910" w:h="16840"/>
          <w:pgMar w:top="580" w:right="420" w:bottom="1100" w:left="1000" w:header="720" w:footer="720" w:gutter="0"/>
          <w:cols w:num="2" w:space="720" w:equalWidth="0">
            <w:col w:w="1945" w:space="40"/>
            <w:col w:w="8505"/>
          </w:cols>
        </w:sectPr>
      </w:pPr>
    </w:p>
    <w:p w14:paraId="62B4E56E" w14:textId="77777777" w:rsidR="00CB3EC2" w:rsidRDefault="00CB3EC2">
      <w:pPr>
        <w:pStyle w:val="Textoindependiente"/>
        <w:spacing w:before="55" w:line="326" w:lineRule="auto"/>
        <w:ind w:left="1544" w:right="7254"/>
      </w:pPr>
      <w:r>
        <w:pict w14:anchorId="19E18C16">
          <v:group id="_x0000_s2262" style="position:absolute;left:0;text-align:left;margin-left:100.85pt;margin-top:57.35pt;width:408.05pt;height:689.65pt;z-index:-251457536;mso-position-horizontal-relative:page;mso-position-vertical-relative:page" coordorigin="2017,1147" coordsize="8161,13793">
            <v:shape id="_x0000_s2263" style="position:absolute;left:2328;top:1147;width:3363;height:7201" coordorigin="2328,1147" coordsize="3363,7201" o:spt="100" adj="0,,0" path="m3680,8339r-1352,l2328,8348r1352,l3680,8339xm5691,1147r-9,l5682,1157r,269l5682,1435r,265l5682,1709r,1531l4062,3240r,-1531l5682,1709r,-9l4062,1700r,-265l5682,1435r,-9l4062,1426r,-269l5682,1157r,-10l4062,1147r-10,l4052,1157r,269l4052,1435r,l4052,1700r,9l4052,3240r,10l4062,3250r1620,l5691,3250r,-10l5691,1709r,-9l5691,1435r,l5691,1426r,-269l5691,1147xe" fillcolor="black" stroked="f">
              <v:stroke joinstyle="round"/>
              <v:formulas/>
              <v:path arrowok="t" o:connecttype="segments"/>
            </v:shape>
            <v:line id="_x0000_s2264" style="position:absolute" from="3330,2470" to="4065,2043"/>
            <v:shape id="_x0000_s2265" style="position:absolute;left:6827;top:1178;width:1301;height:1014" coordorigin="6827,1178" coordsize="1301,1014" o:spt="100" adj="0,,0" path="m8118,1178r-1281,l6827,1178r,10l6827,1462r,9l6827,1471r,262l6827,1743r,439l6827,2192r10,l8118,2192r,-10l6837,2182r,-439l8118,1743r,-10l6837,1733r,-262l8118,1471r,-9l6837,1462r,-274l8118,1188r,-10xm8128,1178r-10,l8118,1188r,274l8118,1471r,l8118,1733r,10l8118,2182r,10l8128,2192r,-10l8128,1743r,-10l8128,1471r,l8128,1462r,-274l8128,1178xe" fillcolor="black" stroked="f">
              <v:stroke joinstyle="round"/>
              <v:formulas/>
              <v:path arrowok="t" o:connecttype="segments"/>
            </v:shape>
            <v:shape id="_x0000_s2266" style="position:absolute;left:5670;top:1574;width:1147;height:697" coordorigin="5670,1575" coordsize="1147,697" path="m6817,1575r-574,l6243,2272r-573,e" filled="f">
              <v:path arrowok="t"/>
            </v:shape>
            <v:shape id="_x0000_s2267" style="position:absolute;left:6032;top:3518;width:3637;height:4808" coordorigin="6032,3519" coordsize="3637,4808" o:spt="100" adj="0,,0" path="m6042,6337r-10,l6032,7213r10,l6042,6337xm7672,7223r-10,l7662,8317r-1620,l6042,7223r-10,l6032,8317r,10l6042,8327r1620,l7662,8327r10,l7672,8317r,-1094xm7672,7213r-10,l7662,7213r-1620,l6032,7213r,10l6042,7223r1620,l7662,7223r10,l7672,7213xm7672,6337r-10,l7662,7213r10,l7672,6337xm7672,6327r-10,l7662,6327r-1620,l6032,6327r,10l6042,6337r1620,l7662,6337r10,l7672,6327xm7672,5588r-10,l7662,5588r-1620,l6032,5588r,10l6032,6327r10,l6042,5598r1620,l7662,6327r10,l7672,5598r,-10xm9659,3519r-1548,l8101,3519r,9l8101,3800r,9l8101,4071r,9l8101,4956r,10l8111,4966r1548,l9659,4956r-1548,l8111,4080r1548,l9659,4071r-1548,l8111,3809r1548,l9659,3800r-1548,l8111,3528r1548,l9659,3519xm9669,3519r-9,l9660,3528r,272l9660,3809r,262l9660,4080r,876l9660,4966r9,l9669,4956r,-876l9669,4071r,-262l9669,3800r,-272l9669,3519xe" fillcolor="black" stroked="f">
              <v:stroke joinstyle="round"/>
              <v:formulas/>
              <v:path arrowok="t" o:connecttype="segments"/>
            </v:shape>
            <v:shape id="_x0000_s2268" style="position:absolute;left:7665;top:3914;width:449;height:2752" coordorigin="7665,3915" coordsize="449,2752" path="m8114,3915r-225,l7889,6667r-224,e" filled="f">
              <v:path arrowok="t"/>
            </v:shape>
            <v:shape id="_x0000_s2269" style="position:absolute;left:8432;top:5888;width:1580;height:1011" coordorigin="8433,5888" coordsize="1580,1011" o:spt="100" adj="0,,0" path="m10003,5888r-1561,l8433,5888r,10l8433,6171r,10l8433,6443r,l8433,6452r,l8433,6889r,10l8442,6899r1561,l10003,6889r-1561,l8442,6452r1561,l10003,6443r-1561,l8442,6181r1561,l10003,6171r-1561,l8442,5898r1561,l10003,5888xm10012,5888r-9,l10003,5898r,273l10003,6181r,262l10003,6443r,9l10003,6452r,437l10003,6899r9,l10012,6889r,-437l10012,6452r,-9l10012,6443r,-262l10012,6171r,-273l10012,5888xe" fillcolor="black" stroked="f">
              <v:stroke joinstyle="round"/>
              <v:formulas/>
              <v:path arrowok="t" o:connecttype="segments"/>
            </v:shape>
            <v:shape id="_x0000_s2270" style="position:absolute;left:5685;top:1551;width:4485;height:4927" coordorigin="5685,1552" coordsize="4485,4927" o:spt="100" adj="0,,0" path="m9645,4431r525,l10170,6306r-165,m5685,1552r176,l5861,6479r176,e" filled="f">
              <v:stroke joinstyle="round"/>
              <v:formulas/>
              <v:path arrowok="t" o:connecttype="segments"/>
            </v:shape>
            <v:shape id="_x0000_s2271" style="position:absolute;left:8055;top:8799;width:1141;height:1668" coordorigin="8056,8800" coordsize="1141,1668" o:spt="100" adj="0,,0" path="m9187,9354r-1122,l8065,9093r-9,l8056,9354r,10l8056,10458r,10l8065,10468r1122,l9187,10458r-1122,l8065,9364r1122,l9187,9354xm9187,8800r-1122,l8056,8800r,9l8056,9083r,10l8065,9093r1122,l9187,9083r-1122,l8065,8809r1122,l9187,8800xm9196,9093r-9,l9187,9354r,10l9187,10458r,10l9196,10468r,-10l9196,9364r,-10l9196,9093xm9196,8800r-9,l9187,8809r,274l9187,9093r9,l9196,9083r,-274l9196,8800xe" fillcolor="black" stroked="f">
              <v:stroke joinstyle="round"/>
              <v:formulas/>
              <v:path arrowok="t" o:connecttype="segments"/>
            </v:shape>
            <v:shape id="_x0000_s2272" style="position:absolute;left:3690;top:6914;width:4380;height:2316" coordorigin="3690,6914" coordsize="4380,2316" o:spt="100" adj="0,,0" path="m7670,7100r200,l7870,9230r200,m3690,8833r1166,l4856,6914r1166,e" filled="f">
              <v:stroke joinstyle="round"/>
              <v:formulas/>
              <v:path arrowok="t" o:connecttype="segments"/>
            </v:shape>
            <v:shape id="_x0000_s2273" style="position:absolute;left:2328;top:10729;width:3013;height:1885" coordorigin="2328,10729" coordsize="3013,1885" o:spt="100" adj="0,,0" path="m3680,10729r-1352,l2328,10739r1352,l3680,10729xm3911,12316r-10,l3901,12604r10,l3911,12316xm5341,12604r-10,l3911,12604r-10,l3901,12614r10,l5331,12614r10,l5341,12604xm5341,12316r-10,l5331,12604r10,l5341,12316xm5341,12306r-10,l3911,12306r-10,l3901,12316r10,l5331,12316r10,l5341,12306xm5341,12035r-10,l3911,12035r-10,l3901,12045r,261l3911,12306r,-261l5331,12045r,261l5341,12306r,-261l5341,12035xm5341,11754r-10,l3911,11754r-10,l3901,11764r,271l3911,12035r,-271l5331,11764r,271l5341,12035r,-271l5341,11754xe" fillcolor="black" stroked="f">
              <v:stroke joinstyle="round"/>
              <v:formulas/>
              <v:path arrowok="t" o:connecttype="segments"/>
            </v:shape>
            <v:shape id="_x0000_s2274" style="position:absolute;left:3675;top:10398;width:210;height:1785" coordorigin="3675,10399" coordsize="210,1785" path="m3675,10399r105,l3780,12184r105,e" filled="f">
              <v:path arrowok="t"/>
            </v:shape>
            <v:shape id="_x0000_s2275" style="position:absolute;left:5449;top:10254;width:1580;height:1011" coordorigin="5449,10254" coordsize="1580,1011" o:spt="100" adj="0,,0" path="m7029,11255r-10,l7019,11255r-1560,l5449,11255r,10l5459,11265r1560,l7019,11265r10,l7029,11255xm7029,10806r-10,l7019,10806r-1560,l5449,10806r,10l5449,11255r10,l5459,10816r1560,l7019,11255r10,l7029,10816r,-10xm7029,10535r-10,l7019,10535r-1560,l5449,10535r,10l5449,10806r10,l5459,10545r1560,l7019,10806r10,l7029,10545r,-10xm7029,10254r-10,l7019,10254r-1560,l5449,10254r,10l5449,10535r10,l5459,10264r1560,l7019,10535r10,l7029,10264r,-10xe" fillcolor="black" stroked="f">
              <v:stroke joinstyle="round"/>
              <v:formulas/>
              <v:path arrowok="t" o:connecttype="segments"/>
            </v:shape>
            <v:shape id="_x0000_s2276" style="position:absolute;left:3675;top:10214;width:1755;height:442" coordorigin="3675,10214" coordsize="1755,442" path="m3675,10214r877,l4552,10656r878,e" filled="f">
              <v:path arrowok="t"/>
            </v:shape>
            <v:shape id="_x0000_s2277" style="position:absolute;left:2431;top:13187;width:1899;height:1752" coordorigin="2432,13188" coordsize="1899,1752" o:spt="100" adj="0,,0" path="m2441,13478r-9,l2432,13742r9,l2441,13478xm4321,14930r-1880,l2432,14930r,10l2441,14940r1880,l4321,14930xm4321,14632r-1880,l2432,14632r,10l2432,14642r,288l2441,14930r,-288l4321,14642r,-10xm4321,14335r-1880,l2432,14335r,9l2432,14632r9,l2441,14344r1880,l4321,14335xm4321,14037r-1880,l2432,14037r,10l2432,14335r9,l2441,14047r1880,l4321,14037xm4321,13742r-1880,l2432,13742r,10l2432,14037r9,l2441,13752r1880,l4321,13742xm4321,13468r-1880,l2432,13468r,10l2441,13478r1880,l4321,13468xm4321,13188r-1880,l2432,13188r,9l2432,13468r9,l2441,13197r1880,l4321,13188xm4331,14930r-10,l4321,14940r10,l4331,14930xm4331,14632r-10,l4321,14642r,l4321,14930r10,l4331,14642r,l4331,14632xm4331,14335r-10,l4321,14344r,288l4331,14632r,-288l4331,14335xm4331,14037r-10,l4321,14047r,288l4331,14335r,-288l4331,14037xm4331,13742r-10,l4321,13752r,285l4331,14037r,-285l4331,13742xm4331,13478r-10,l4321,13742r10,l4331,13478xm4331,13468r-10,l4321,13478r10,l4331,13468xm4331,13188r-10,l4321,13197r,271l4331,13468r,-271l4331,13188xe" fillcolor="black" stroked="f">
              <v:stroke joinstyle="round"/>
              <v:formulas/>
              <v:path arrowok="t" o:connecttype="segments"/>
            </v:shape>
            <v:shape id="_x0000_s2278" style="position:absolute;left:2024;top:8832;width:383;height:4771" coordorigin="2024,8833" coordsize="383,4771" path="m2302,8833r-278,l2024,13604r383,e" filled="f">
              <v:path arrowok="t"/>
            </v:shape>
            <w10:wrap anchorx="page" anchory="page"/>
          </v:group>
        </w:pict>
      </w:r>
      <w:proofErr w:type="spellStart"/>
      <w:r>
        <w:t>Nro_orden_pedido</w:t>
      </w:r>
      <w:proofErr w:type="spellEnd"/>
      <w:r>
        <w:rPr>
          <w:spacing w:val="-61"/>
        </w:rPr>
        <w:t xml:space="preserve"> </w:t>
      </w:r>
      <w:r>
        <w:t>Descripción</w:t>
      </w:r>
      <w:r>
        <w:rPr>
          <w:spacing w:val="1"/>
        </w:rPr>
        <w:t xml:space="preserve"> </w:t>
      </w:r>
      <w:r>
        <w:lastRenderedPageBreak/>
        <w:t>Cantidad</w:t>
      </w:r>
      <w:r>
        <w:rPr>
          <w:spacing w:val="1"/>
        </w:rPr>
        <w:t xml:space="preserve"> </w:t>
      </w:r>
      <w:proofErr w:type="spellStart"/>
      <w:r>
        <w:t>Fecha_pedido</w:t>
      </w:r>
      <w:proofErr w:type="spellEnd"/>
    </w:p>
    <w:p w14:paraId="50D29110" w14:textId="77777777" w:rsidR="00CB3EC2" w:rsidRDefault="00CB3EC2">
      <w:pPr>
        <w:spacing w:line="326" w:lineRule="auto"/>
        <w:sectPr w:rsidR="00CB3EC2">
          <w:type w:val="continuous"/>
          <w:pgSz w:w="11910" w:h="16840"/>
          <w:pgMar w:top="580" w:right="420" w:bottom="1100" w:left="1000" w:header="720" w:footer="720" w:gutter="0"/>
          <w:cols w:space="720"/>
        </w:sectPr>
      </w:pPr>
    </w:p>
    <w:p w14:paraId="3914066D" w14:textId="77777777" w:rsidR="00CB3EC2" w:rsidRDefault="00CB3EC2" w:rsidP="00CB3EC2">
      <w:pPr>
        <w:pStyle w:val="Ttulo2"/>
        <w:numPr>
          <w:ilvl w:val="0"/>
          <w:numId w:val="26"/>
        </w:numPr>
        <w:tabs>
          <w:tab w:val="left" w:pos="854"/>
        </w:tabs>
        <w:spacing w:before="80"/>
        <w:ind w:hanging="361"/>
      </w:pPr>
      <w:r>
        <w:lastRenderedPageBreak/>
        <w:pict w14:anchorId="7CC7DCD0">
          <v:group id="_x0000_s2279" style="position:absolute;left:0;text-align:left;margin-left:81.25pt;margin-top:154.95pt;width:427.65pt;height:506.85pt;z-index:-251456512;mso-position-horizontal-relative:page;mso-position-vertical-relative:page" coordorigin="1625,3099" coordsize="8553,10137">
            <v:shape id="_x0000_s2280" style="position:absolute;left:2328;top:3310;width:7332;height:4818" coordorigin="2328,3310" coordsize="7332,4818" o:spt="100" adj="0,,0" path="m3680,8118r-1352,l2328,8127r1352,l3680,8118xm7662,6109r-1620,l6042,6119r1620,l7662,6109xm7662,5370r-1620,l6042,5379r1620,l7662,5370xm9659,5196r-1548,l8111,4320r-10,l8101,5196r,10l8111,5206r1548,l9659,5196xm9659,4040r-1548,l8111,3310r-10,l8101,4040r,9l8101,4311r10,l8111,4049r1548,l9659,4040xe" fillcolor="black" stroked="f">
              <v:stroke joinstyle="round"/>
              <v:formulas/>
              <v:path arrowok="t" o:connecttype="segments"/>
            </v:shape>
            <v:shape id="_x0000_s2281" style="position:absolute;left:7649;top:4200;width:465;height:2272" coordorigin="7649,4200" coordsize="465,2272" path="m8114,4200r-233,l7881,6472r-232,e" filled="f">
              <v:path arrowok="t"/>
            </v:shape>
            <v:shape id="_x0000_s2282" style="position:absolute;left:8432;top:5669;width:1571;height:1469" coordorigin="8433,5670" coordsize="1571,1469" path="m10003,5670r-1561,l8433,5670r,9l8433,7139r9,l10003,7139r,-10l8442,7129r,-437l10003,6692r,-9l8442,6683r,-264l10003,6419r,-10l8442,6409r,-730l10003,5679r,-9xe" fillcolor="black" stroked="f">
              <v:path arrowok="t"/>
            </v:shape>
            <v:shape id="_x0000_s2283" style="position:absolute;left:9645;top:4670;width:525;height:1875" coordorigin="9645,4670" coordsize="525,1875" path="m9645,4670r525,l10170,6545r-165,e" filled="f">
              <v:path arrowok="t"/>
            </v:shape>
            <v:shape id="_x0000_s2284" style="position:absolute;left:6041;top:6994;width:3253;height:3930" coordorigin="6042,6995" coordsize="3253,3930" o:spt="100" adj="0,,0" path="m7662,6995r-1620,l6042,7004r1620,l7662,6995xm9285,9592r-1220,l8065,9601r1220,l9285,9592xm9285,9321r-1220,l8065,9330r1220,l9285,9321xm9285,8581r-1220,l8065,8591r1220,l9285,8581xm9295,9601r-10,l9285,10914r,10l9295,10924r,-10l9295,9601xm9295,9592r-10,l9285,9601r10,l9295,9592xm9295,9330r-10,l9285,9592r10,l9295,9330xm9295,9321r-10,l9285,9330r10,l9295,9321xm9295,8581r-10,l9285,8591r,l9285,9321r10,l9295,8591r,l9295,8581xe" fillcolor="black" stroked="f">
              <v:stroke joinstyle="round"/>
              <v:formulas/>
              <v:path arrowok="t" o:connecttype="segments"/>
            </v:shape>
            <v:shape id="_x0000_s2285" style="position:absolute;left:3690;top:6726;width:4365;height:2727" coordorigin="3690,6727" coordsize="4365,2727" o:spt="100" adj="0,,0" path="m7665,6888r195,l7860,9453r195,m3690,8624r1177,l4867,6727r1178,e" filled="f">
              <v:stroke joinstyle="round"/>
              <v:formulas/>
              <v:path arrowok="t" o:connecttype="segments"/>
            </v:shape>
            <v:shape id="_x0000_s2286" style="position:absolute;left:2328;top:10890;width:3013;height:2346" coordorigin="2328,10890" coordsize="3013,2346" o:spt="100" adj="0,,0" path="m3680,10890r-1352,l2328,10900r1352,l3680,10890xm3911,11927r-10,l3901,12657r10,l3911,11927xm5341,13226r-10,l3911,13226r-10,l3901,13236r10,l5331,13236r10,l5341,13226xm5341,12928r-10,l3911,12928r-10,l3901,12938r,288l3911,13226r,-288l5331,12938r,288l5341,13226r,-288l5341,12928xm5341,12657r-10,l3911,12657r-10,l3901,12667r,261l3911,12928r,-261l5331,12667r,261l5341,12928r,-261l5341,12657xm5341,11927r-10,l5331,12657r10,l5341,11927xm5341,11917r-10,l3911,11917r-10,l3901,11927r10,l5331,11927r10,l5341,11917xe" fillcolor="black" stroked="f">
              <v:stroke joinstyle="round"/>
              <v:formulas/>
              <v:path arrowok="t" o:connecttype="segments"/>
            </v:shape>
            <v:shape id="_x0000_s2287" style="position:absolute;left:3675;top:10575;width:224;height:2212" coordorigin="3675,10575" coordsize="224,2212" path="m3675,10575r112,l3787,12787r112,e" filled="f">
              <v:path arrowok="t"/>
            </v:shape>
            <v:shape id="_x0000_s2288" style="position:absolute;left:5449;top:10417;width:1580;height:1469" coordorigin="5449,10417" coordsize="1580,1469" o:spt="100" adj="0,,0" path="m5459,11166r-10,l5449,11428r10,l5459,11166xm7029,11877r-10,l7019,11877r-1560,l5449,11877r,9l5459,11886r1560,l7019,11886r10,l7029,11877xm7029,11428r-10,l7019,11428r-1560,l5449,11428r,9l5449,11877r10,l5459,11437r1560,l7019,11877r10,l7029,11437r,-9xm7029,11166r-10,l7019,11428r10,l7029,11166xm7029,11157r-10,l7019,11157r-1560,l5449,11157r,9l5459,11166r1560,l7019,11166r10,l7029,11157xm7029,10417r-10,l7019,10417r-1560,l5449,10417r,10l5449,11157r10,l5459,10427r1560,l7019,11157r10,l7029,10427r,-10xe" fillcolor="black" stroked="f">
              <v:stroke joinstyle="round"/>
              <v:formulas/>
              <v:path arrowok="t" o:connecttype="segments"/>
            </v:shape>
            <v:shape id="_x0000_s2289" style="position:absolute;left:3675;top:10341;width:1792;height:960" coordorigin="3675,10342" coordsize="1792,960" path="m3675,10342r896,l4571,11302r896,e" filled="f">
              <v:path arrowok="t"/>
            </v:shape>
            <v:shape id="_x0000_s2290" style="position:absolute;left:1994;top:3098;width:3147;height:3337" coordorigin="1995,3099" coordsize="3147,3337" o:spt="100" adj="0,,0" path="m2004,5163r-9,l1995,5893r9,l2004,5163xm3380,6164r-10,l3370,6174r,252l2004,6426r,-252l3370,6174r,-10l2004,6164r,l1995,6164r,10l1995,6426r,9l2004,6435r,l3370,6435r10,l3380,6426r,-252l3380,6164xm3380,5893r-10,l2004,5893r,l1995,5893r,10l1995,6164r9,l2004,5903r1366,l3370,6164r10,l3380,5903r,-10xm3380,5163r-10,l3370,5893r10,l3380,5163xm3380,5153r-10,l2004,5153r,l1995,5153r,10l2004,5163r,l3370,5163r10,l3380,5153xm5142,4995r-1621,l3521,4119r-9,l3512,4995r,9l3521,5004r1621,l5142,4995xm5142,3099r-1621,l3512,3099r,9l3512,3838r,10l3512,4109r,10l3521,4119r1621,l5142,4109r-1621,l3521,3848r1621,l5142,3838r-1621,l3521,3108r1621,l5142,3099xe" fillcolor="black" stroked="f">
              <v:stroke joinstyle="round"/>
              <v:formulas/>
              <v:path arrowok="t" o:connecttype="segments"/>
            </v:shape>
            <v:shape id="_x0000_s2291" style="position:absolute;left:1632;top:4492;width:1877;height:1582" coordorigin="1633,4492" coordsize="1877,1582" path="m2002,6074r-369,l1633,4492r1876,e" filled="f">
              <v:path arrowok="t"/>
            </v:shape>
            <v:shape id="_x0000_s2292" type="#_x0000_t202" style="position:absolute;left:3624;top:3352;width:1307;height:1643" filled="f" stroked="f">
              <v:textbox inset="0,0,0,0">
                <w:txbxContent>
                  <w:p w14:paraId="61AAD9D0" w14:textId="77777777" w:rsidR="00CB3EC2" w:rsidRDefault="00CB3EC2">
                    <w:pPr>
                      <w:spacing w:line="242" w:lineRule="exact"/>
                      <w:ind w:left="26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Producto</w:t>
                    </w:r>
                  </w:p>
                  <w:p w14:paraId="7272EB7B" w14:textId="77777777" w:rsidR="00CB3EC2" w:rsidRDefault="00CB3EC2">
                    <w:pPr>
                      <w:spacing w:before="9"/>
                      <w:rPr>
                        <w:sz w:val="20"/>
                      </w:rPr>
                    </w:pPr>
                  </w:p>
                  <w:p w14:paraId="3DC0D59B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Cod_product</w:t>
                    </w:r>
                    <w:proofErr w:type="spellEnd"/>
                  </w:p>
                  <w:p w14:paraId="29CF61F8" w14:textId="77777777" w:rsidR="00CB3EC2" w:rsidRDefault="00CB3EC2">
                    <w:pPr>
                      <w:spacing w:before="52"/>
                      <w:ind w:right="419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Nombre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Marca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Categoría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Precio</w:t>
                    </w:r>
                  </w:p>
                </w:txbxContent>
              </v:textbox>
            </v:shape>
            <v:shape id="_x0000_s2293" type="#_x0000_t202" style="position:absolute;left:2107;top:5409;width:1163;height:985" filled="f" stroked="f">
              <v:textbox inset="0,0,0,0">
                <w:txbxContent>
                  <w:p w14:paraId="13EE2596" w14:textId="77777777" w:rsidR="00CB3EC2" w:rsidRDefault="00CB3EC2">
                    <w:pPr>
                      <w:spacing w:line="242" w:lineRule="exact"/>
                      <w:ind w:left="27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Marca</w:t>
                    </w:r>
                  </w:p>
                  <w:p w14:paraId="3224B1B3" w14:textId="77777777" w:rsidR="00CB3EC2" w:rsidRDefault="00CB3EC2">
                    <w:pPr>
                      <w:spacing w:before="6"/>
                      <w:rPr>
                        <w:sz w:val="20"/>
                      </w:rPr>
                    </w:pPr>
                  </w:p>
                  <w:p w14:paraId="44C2016F" w14:textId="77777777" w:rsidR="00CB3EC2" w:rsidRDefault="00CB3EC2">
                    <w:pPr>
                      <w:ind w:left="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Cod_marca</w:t>
                    </w:r>
                    <w:proofErr w:type="spellEnd"/>
                  </w:p>
                  <w:p w14:paraId="61BDDE42" w14:textId="77777777" w:rsidR="00CB3EC2" w:rsidRDefault="00CB3EC2">
                    <w:pPr>
                      <w:spacing w:before="55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Descripción</w:t>
                    </w:r>
                  </w:p>
                </w:txbxContent>
              </v:textbox>
            </v:shape>
            <v:shape id="_x0000_s2294" type="#_x0000_t202" style="position:absolute;left:8168;top:10255;width:890;height:219" filled="f" stroked="f">
              <v:textbox inset="0,0,0,0">
                <w:txbxContent>
                  <w:p w14:paraId="4C046923" w14:textId="77777777" w:rsidR="00CB3EC2" w:rsidRDefault="00CB3EC2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Trimestre</w:t>
                    </w:r>
                  </w:p>
                </w:txbxContent>
              </v:textbox>
            </v:shape>
            <v:shape id="_x0000_s2295" type="#_x0000_t202" style="position:absolute;left:5561;top:11165;width:1149;height:709" filled="f" stroked="f">
              <v:textbox inset="0,0,0,0">
                <w:txbxContent>
                  <w:p w14:paraId="6042316A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Cod_tipocli</w:t>
                    </w:r>
                    <w:proofErr w:type="spellEnd"/>
                  </w:p>
                  <w:p w14:paraId="666E9735" w14:textId="77777777" w:rsidR="00CB3EC2" w:rsidRDefault="00CB3EC2">
                    <w:pPr>
                      <w:spacing w:before="52"/>
                      <w:ind w:right="52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Descripción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Bonificación</w:t>
                    </w:r>
                  </w:p>
                </w:txbxContent>
              </v:textbox>
            </v:shape>
            <v:shape id="_x0000_s2296" type="#_x0000_t202" style="position:absolute;left:4013;top:12171;width:1231;height:985" filled="f" stroked="f">
              <v:textbox inset="0,0,0,0">
                <w:txbxContent>
                  <w:p w14:paraId="3BABB514" w14:textId="77777777" w:rsidR="00CB3EC2" w:rsidRDefault="00CB3EC2">
                    <w:pPr>
                      <w:spacing w:line="242" w:lineRule="exact"/>
                      <w:ind w:left="242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Genero</w:t>
                    </w:r>
                  </w:p>
                  <w:p w14:paraId="454E9E87" w14:textId="77777777" w:rsidR="00CB3EC2" w:rsidRDefault="00CB3EC2">
                    <w:pPr>
                      <w:spacing w:before="9"/>
                      <w:rPr>
                        <w:sz w:val="20"/>
                      </w:rPr>
                    </w:pPr>
                  </w:p>
                  <w:p w14:paraId="742467D9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Cod_genero</w:t>
                    </w:r>
                    <w:proofErr w:type="spellEnd"/>
                  </w:p>
                  <w:p w14:paraId="33B0E2A0" w14:textId="77777777" w:rsidR="00CB3EC2" w:rsidRDefault="00CB3EC2">
                    <w:pPr>
                      <w:spacing w:before="52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Descripción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1A6F19F1">
          <v:group id="_x0000_s2297" style="position:absolute;left:0;text-align:left;margin-left:256.85pt;margin-top:47.75pt;width:106.65pt;height:156.35pt;z-index:-251455488;mso-position-horizontal-relative:page" coordorigin="5137,955" coordsize="2133,3127">
            <v:shape id="_x0000_s2298" style="position:absolute;left:5761;top:954;width:1508;height:1234" coordorigin="5761,955" coordsize="1508,1234" path="m7269,955r-10,l5771,955r-10,l5761,964r,1225l5771,2189r,-1225l7259,964r,1225l7269,2189r,-1225l7269,955xe" fillcolor="black" stroked="f">
              <v:path arrowok="t"/>
            </v:shape>
            <v:shape id="_x0000_s2299" style="position:absolute;left:5144;top:1749;width:622;height:2324" coordorigin="5144,1749" coordsize="622,2324" path="m5766,1749r-311,l5455,4073r-311,e" filled="f">
              <v:path arrowok="t"/>
            </v:shape>
            <w10:wrap anchorx="page"/>
          </v:group>
        </w:pict>
      </w:r>
      <w:r>
        <w:t>Empresa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Telefonía</w:t>
      </w:r>
    </w:p>
    <w:p w14:paraId="504767DA" w14:textId="77777777" w:rsidR="00CB3EC2" w:rsidRDefault="00CB3EC2">
      <w:pPr>
        <w:pStyle w:val="Textoindependiente"/>
        <w:rPr>
          <w:b/>
          <w:sz w:val="20"/>
        </w:rPr>
      </w:pPr>
    </w:p>
    <w:p w14:paraId="5E67F162" w14:textId="77777777" w:rsidR="00CB3EC2" w:rsidRDefault="00CB3EC2">
      <w:pPr>
        <w:pStyle w:val="Textoindependiente"/>
        <w:rPr>
          <w:b/>
          <w:sz w:val="20"/>
        </w:rPr>
      </w:pPr>
    </w:p>
    <w:p w14:paraId="54A4189D" w14:textId="77777777" w:rsidR="00CB3EC2" w:rsidRDefault="00CB3EC2">
      <w:pPr>
        <w:pStyle w:val="Textoindependiente"/>
        <w:spacing w:before="1"/>
        <w:rPr>
          <w:b/>
          <w:sz w:val="11"/>
        </w:rPr>
      </w:pPr>
      <w:r>
        <w:pict w14:anchorId="3342E820">
          <v:shape id="_x0000_s2364" type="#_x0000_t202" style="position:absolute;margin-left:116.1pt;margin-top:336.95pt;width:68.4pt;height:139.25pt;z-index:-251448320;mso-wrap-distance-left:0;mso-wrap-distance-right: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354"/>
                  </w:tblGrid>
                  <w:tr w:rsidR="00CB3EC2" w14:paraId="0937DF7C" w14:textId="77777777">
                    <w:trPr>
                      <w:trHeight w:val="734"/>
                    </w:trPr>
                    <w:tc>
                      <w:tcPr>
                        <w:tcW w:w="1354" w:type="dxa"/>
                        <w:tcBorders>
                          <w:top w:val="nil"/>
                        </w:tcBorders>
                      </w:tcPr>
                      <w:p w14:paraId="23F2D218" w14:textId="77777777" w:rsidR="00CB3EC2" w:rsidRDefault="00CB3EC2">
                        <w:pPr>
                          <w:pStyle w:val="TableParagraph"/>
                          <w:spacing w:before="7"/>
                          <w:rPr>
                            <w:b/>
                            <w:sz w:val="20"/>
                          </w:rPr>
                        </w:pPr>
                      </w:p>
                      <w:p w14:paraId="35729E83" w14:textId="77777777" w:rsidR="00CB3EC2" w:rsidRDefault="00CB3EC2">
                        <w:pPr>
                          <w:pStyle w:val="TableParagraph"/>
                          <w:ind w:left="27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Clientes</w:t>
                        </w:r>
                      </w:p>
                    </w:tc>
                  </w:tr>
                  <w:tr w:rsidR="00CB3EC2" w14:paraId="780E0115" w14:textId="77777777">
                    <w:trPr>
                      <w:trHeight w:val="263"/>
                    </w:trPr>
                    <w:tc>
                      <w:tcPr>
                        <w:tcW w:w="1354" w:type="dxa"/>
                      </w:tcPr>
                      <w:p w14:paraId="3F854DFF" w14:textId="77777777" w:rsidR="00CB3EC2" w:rsidRDefault="00CB3EC2">
                        <w:pPr>
                          <w:pStyle w:val="TableParagraph"/>
                          <w:spacing w:before="1"/>
                          <w:ind w:left="106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Dni</w:t>
                        </w:r>
                        <w:proofErr w:type="spellEnd"/>
                      </w:p>
                    </w:tc>
                  </w:tr>
                  <w:tr w:rsidR="00CB3EC2" w14:paraId="1C08BBC1" w14:textId="77777777">
                    <w:trPr>
                      <w:trHeight w:val="1766"/>
                    </w:trPr>
                    <w:tc>
                      <w:tcPr>
                        <w:tcW w:w="1354" w:type="dxa"/>
                        <w:tcBorders>
                          <w:bottom w:val="nil"/>
                        </w:tcBorders>
                      </w:tcPr>
                      <w:p w14:paraId="4C4C6D7A" w14:textId="77777777" w:rsidR="00CB3EC2" w:rsidRDefault="00CB3EC2">
                        <w:pPr>
                          <w:pStyle w:val="TableParagraph"/>
                          <w:ind w:left="106" w:right="14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Ape_y_nom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Edad</w:t>
                        </w:r>
                      </w:p>
                      <w:p w14:paraId="2B10BC0F" w14:textId="77777777" w:rsidR="00CB3EC2" w:rsidRDefault="00CB3EC2">
                        <w:pPr>
                          <w:pStyle w:val="TableParagraph"/>
                          <w:ind w:left="106" w:right="1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Mail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Dirección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Telefóno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"/>
                            <w:sz w:val="18"/>
                          </w:rPr>
                          <w:t>Tipo_cliente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Genero</w:t>
                        </w:r>
                      </w:p>
                      <w:p w14:paraId="3C0B6404" w14:textId="77777777" w:rsidR="00CB3EC2" w:rsidRDefault="00CB3EC2">
                        <w:pPr>
                          <w:pStyle w:val="TableParagraph"/>
                          <w:spacing w:line="216" w:lineRule="exact"/>
                          <w:ind w:left="106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Fecha_alta</w:t>
                        </w:r>
                        <w:proofErr w:type="spellEnd"/>
                      </w:p>
                    </w:tc>
                  </w:tr>
                </w:tbl>
                <w:p w14:paraId="1617ADD6" w14:textId="77777777" w:rsidR="00CB3EC2" w:rsidRDefault="00CB3EC2">
                  <w:pPr>
                    <w:pStyle w:val="Textoindependiente"/>
                  </w:pPr>
                </w:p>
              </w:txbxContent>
            </v:textbox>
            <w10:wrap type="topAndBottom" anchorx="page"/>
          </v:shape>
        </w:pict>
      </w:r>
      <w:r>
        <w:pict w14:anchorId="28CFE898">
          <v:shape id="_x0000_s2365" type="#_x0000_t202" style="position:absolute;margin-left:243pt;margin-top:8.7pt;width:265.55pt;height:467.75pt;z-index:-251447296;mso-wrap-distance-left:0;mso-wrap-distance-right:0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79"/>
                    <w:gridCol w:w="308"/>
                    <w:gridCol w:w="141"/>
                    <w:gridCol w:w="442"/>
                    <w:gridCol w:w="987"/>
                    <w:gridCol w:w="643"/>
                    <w:gridCol w:w="203"/>
                    <w:gridCol w:w="212"/>
                    <w:gridCol w:w="1578"/>
                    <w:gridCol w:w="345"/>
                    <w:gridCol w:w="162"/>
                  </w:tblGrid>
                  <w:tr w:rsidR="00CB3EC2" w14:paraId="76EAAE5E" w14:textId="77777777">
                    <w:trPr>
                      <w:trHeight w:val="662"/>
                    </w:trPr>
                    <w:tc>
                      <w:tcPr>
                        <w:tcW w:w="279" w:type="dxa"/>
                      </w:tcPr>
                      <w:p w14:paraId="2574B29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08F478D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25CCA11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bottom w:val="single" w:sz="4" w:space="0" w:color="000000"/>
                        </w:tcBorders>
                      </w:tcPr>
                      <w:p w14:paraId="364D49D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bottom w:val="single" w:sz="4" w:space="0" w:color="000000"/>
                        </w:tcBorders>
                      </w:tcPr>
                      <w:p w14:paraId="4E16D6C8" w14:textId="77777777" w:rsidR="00CB3EC2" w:rsidRDefault="00CB3EC2">
                        <w:pPr>
                          <w:pStyle w:val="TableParagraph"/>
                          <w:spacing w:before="3"/>
                          <w:rPr>
                            <w:b/>
                            <w:sz w:val="18"/>
                          </w:rPr>
                        </w:pPr>
                      </w:p>
                      <w:p w14:paraId="5D3AA566" w14:textId="77777777" w:rsidR="00CB3EC2" w:rsidRDefault="00CB3EC2"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Categoría</w:t>
                        </w:r>
                      </w:p>
                    </w:tc>
                    <w:tc>
                      <w:tcPr>
                        <w:tcW w:w="643" w:type="dxa"/>
                        <w:tcBorders>
                          <w:bottom w:val="single" w:sz="4" w:space="0" w:color="000000"/>
                        </w:tcBorders>
                      </w:tcPr>
                      <w:p w14:paraId="2DE825B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3DFC2B1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0E0DAEA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</w:tcPr>
                      <w:p w14:paraId="3DF2175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0B75E97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458ABFB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545ABB0F" w14:textId="77777777">
                    <w:trPr>
                      <w:trHeight w:val="117"/>
                    </w:trPr>
                    <w:tc>
                      <w:tcPr>
                        <w:tcW w:w="279" w:type="dxa"/>
                      </w:tcPr>
                      <w:p w14:paraId="24303DE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69C3237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7E34DC6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top w:val="single" w:sz="4" w:space="0" w:color="000000"/>
                        </w:tcBorders>
                      </w:tcPr>
                      <w:p w14:paraId="4CF76601" w14:textId="77777777" w:rsidR="00CB3EC2" w:rsidRDefault="00CB3EC2">
                        <w:pPr>
                          <w:pStyle w:val="TableParagraph"/>
                          <w:spacing w:line="97" w:lineRule="exact"/>
                          <w:ind w:left="2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C</w:t>
                        </w:r>
                      </w:p>
                    </w:tc>
                    <w:tc>
                      <w:tcPr>
                        <w:tcW w:w="987" w:type="dxa"/>
                        <w:tcBorders>
                          <w:top w:val="single" w:sz="4" w:space="0" w:color="000000"/>
                        </w:tcBorders>
                      </w:tcPr>
                      <w:p w14:paraId="4A111C70" w14:textId="77777777" w:rsidR="00CB3EC2" w:rsidRDefault="00CB3EC2">
                        <w:pPr>
                          <w:pStyle w:val="TableParagraph"/>
                          <w:spacing w:line="97" w:lineRule="exact"/>
                          <w:ind w:left="-27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od_categ</w:t>
                        </w:r>
                        <w:proofErr w:type="spellEnd"/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000000"/>
                        </w:tcBorders>
                      </w:tcPr>
                      <w:p w14:paraId="0D7CD9F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09C3AEE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331AA92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578" w:type="dxa"/>
                      </w:tcPr>
                      <w:p w14:paraId="20D7AB4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0CD1F35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6D7248A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 w:rsidR="00CB3EC2" w14:paraId="5ABC3AC4" w14:textId="77777777">
                    <w:trPr>
                      <w:trHeight w:val="143"/>
                    </w:trPr>
                    <w:tc>
                      <w:tcPr>
                        <w:tcW w:w="279" w:type="dxa"/>
                      </w:tcPr>
                      <w:p w14:paraId="37C720D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6D44A62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7DA65D1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bottom w:val="single" w:sz="4" w:space="0" w:color="000000"/>
                        </w:tcBorders>
                      </w:tcPr>
                      <w:p w14:paraId="724EF7A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bottom w:val="single" w:sz="4" w:space="0" w:color="000000"/>
                        </w:tcBorders>
                      </w:tcPr>
                      <w:p w14:paraId="5A7EAA1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643" w:type="dxa"/>
                        <w:tcBorders>
                          <w:bottom w:val="single" w:sz="4" w:space="0" w:color="000000"/>
                        </w:tcBorders>
                      </w:tcPr>
                      <w:p w14:paraId="484FFCA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3F9CC41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7C1BD1B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578" w:type="dxa"/>
                      </w:tcPr>
                      <w:p w14:paraId="5249432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5FA1275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446E68E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 w:rsidR="00CB3EC2" w14:paraId="259C6FB2" w14:textId="77777777">
                    <w:trPr>
                      <w:trHeight w:val="285"/>
                    </w:trPr>
                    <w:tc>
                      <w:tcPr>
                        <w:tcW w:w="279" w:type="dxa"/>
                      </w:tcPr>
                      <w:p w14:paraId="022755E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3A1783E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332C91A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FDCCF38" w14:textId="77777777" w:rsidR="00CB3EC2" w:rsidRDefault="00CB3EC2">
                        <w:pPr>
                          <w:pStyle w:val="TableParagraph"/>
                          <w:spacing w:line="218" w:lineRule="exact"/>
                          <w:ind w:right="-101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</w:t>
                        </w:r>
                      </w:p>
                    </w:tc>
                    <w:tc>
                      <w:tcPr>
                        <w:tcW w:w="987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6506747A" w14:textId="77777777" w:rsidR="00CB3EC2" w:rsidRDefault="00CB3EC2">
                        <w:pPr>
                          <w:pStyle w:val="TableParagraph"/>
                          <w:spacing w:line="218" w:lineRule="exact"/>
                          <w:ind w:left="90" w:right="-29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nominació</w:t>
                        </w:r>
                        <w:proofErr w:type="spellEnd"/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000000"/>
                          <w:bottom w:val="single" w:sz="4" w:space="0" w:color="000000"/>
                        </w:tcBorders>
                      </w:tcPr>
                      <w:p w14:paraId="43AF640E" w14:textId="77777777" w:rsidR="00CB3EC2" w:rsidRDefault="00CB3EC2">
                        <w:pPr>
                          <w:pStyle w:val="TableParagraph"/>
                          <w:spacing w:line="218" w:lineRule="exact"/>
                          <w:ind w:left="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</w:t>
                        </w:r>
                      </w:p>
                    </w:tc>
                    <w:tc>
                      <w:tcPr>
                        <w:tcW w:w="203" w:type="dxa"/>
                      </w:tcPr>
                      <w:p w14:paraId="3A9E50F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6694F27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</w:tcPr>
                      <w:p w14:paraId="7B25A34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6DF6C16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2E664CC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54BB73A9" w14:textId="77777777">
                    <w:trPr>
                      <w:trHeight w:val="307"/>
                    </w:trPr>
                    <w:tc>
                      <w:tcPr>
                        <w:tcW w:w="279" w:type="dxa"/>
                      </w:tcPr>
                      <w:p w14:paraId="7D75CDB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2B62AFD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04009F6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top w:val="single" w:sz="4" w:space="0" w:color="000000"/>
                        </w:tcBorders>
                      </w:tcPr>
                      <w:p w14:paraId="26EFF32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top w:val="single" w:sz="4" w:space="0" w:color="000000"/>
                        </w:tcBorders>
                      </w:tcPr>
                      <w:p w14:paraId="5E501CF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000000"/>
                        </w:tcBorders>
                      </w:tcPr>
                      <w:p w14:paraId="4274555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03FA14F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2C0309F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</w:tcPr>
                      <w:p w14:paraId="0BA2387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695C66F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18E6439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2039B779" w14:textId="77777777">
                    <w:trPr>
                      <w:trHeight w:val="196"/>
                    </w:trPr>
                    <w:tc>
                      <w:tcPr>
                        <w:tcW w:w="279" w:type="dxa"/>
                        <w:tcBorders>
                          <w:right w:val="single" w:sz="4" w:space="0" w:color="000000"/>
                        </w:tcBorders>
                      </w:tcPr>
                      <w:p w14:paraId="3650EDA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8" w:type="dxa"/>
                        <w:tcBorders>
                          <w:left w:val="single" w:sz="4" w:space="0" w:color="000000"/>
                        </w:tcBorders>
                      </w:tcPr>
                      <w:p w14:paraId="59B97ED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3C44359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 w14:paraId="1FC94EE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987" w:type="dxa"/>
                      </w:tcPr>
                      <w:p w14:paraId="08E5CF3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643" w:type="dxa"/>
                      </w:tcPr>
                      <w:p w14:paraId="734B20C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2435948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368F492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bottom w:val="single" w:sz="4" w:space="0" w:color="000000"/>
                        </w:tcBorders>
                      </w:tcPr>
                      <w:p w14:paraId="31F6DFD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66F5560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6CF2231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 w:rsidR="00CB3EC2" w14:paraId="3FDABE33" w14:textId="77777777">
                    <w:trPr>
                      <w:trHeight w:val="641"/>
                    </w:trPr>
                    <w:tc>
                      <w:tcPr>
                        <w:tcW w:w="279" w:type="dxa"/>
                        <w:tcBorders>
                          <w:right w:val="single" w:sz="4" w:space="0" w:color="000000"/>
                        </w:tcBorders>
                      </w:tcPr>
                      <w:p w14:paraId="61406FC0" w14:textId="77777777" w:rsidR="00CB3EC2" w:rsidRDefault="00CB3EC2">
                        <w:pPr>
                          <w:pStyle w:val="TableParagraph"/>
                          <w:rPr>
                            <w:b/>
                          </w:rPr>
                        </w:pPr>
                      </w:p>
                      <w:p w14:paraId="000C0DF1" w14:textId="77777777" w:rsidR="00CB3EC2" w:rsidRDefault="00CB3EC2">
                        <w:pPr>
                          <w:pStyle w:val="TableParagraph"/>
                          <w:spacing w:before="1"/>
                          <w:rPr>
                            <w:b/>
                          </w:rPr>
                        </w:pPr>
                      </w:p>
                      <w:p w14:paraId="697F8D52" w14:textId="77777777" w:rsidR="00CB3EC2" w:rsidRDefault="00CB3EC2">
                        <w:pPr>
                          <w:pStyle w:val="TableParagraph"/>
                          <w:spacing w:line="85" w:lineRule="exact"/>
                          <w:ind w:left="5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</w:t>
                        </w:r>
                      </w:p>
                    </w:tc>
                    <w:tc>
                      <w:tcPr>
                        <w:tcW w:w="308" w:type="dxa"/>
                        <w:tcBorders>
                          <w:left w:val="single" w:sz="4" w:space="0" w:color="000000"/>
                          <w:bottom w:val="single" w:sz="6" w:space="0" w:color="000000"/>
                        </w:tcBorders>
                      </w:tcPr>
                      <w:p w14:paraId="5D5D7A8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  <w:tcBorders>
                          <w:bottom w:val="single" w:sz="6" w:space="0" w:color="000000"/>
                        </w:tcBorders>
                      </w:tcPr>
                      <w:p w14:paraId="6632583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 w14:paraId="346E571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</w:tcPr>
                      <w:p w14:paraId="08111BC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3" w:type="dxa"/>
                      </w:tcPr>
                      <w:p w14:paraId="1362664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40FA56E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5EE3F29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69DD960A" w14:textId="77777777" w:rsidR="00CB3EC2" w:rsidRDefault="00CB3EC2">
                        <w:pPr>
                          <w:pStyle w:val="TableParagraph"/>
                          <w:spacing w:before="11"/>
                          <w:rPr>
                            <w:b/>
                            <w:sz w:val="19"/>
                          </w:rPr>
                        </w:pPr>
                      </w:p>
                      <w:p w14:paraId="74D1F704" w14:textId="77777777" w:rsidR="00CB3EC2" w:rsidRDefault="00CB3EC2">
                        <w:pPr>
                          <w:pStyle w:val="TableParagraph"/>
                          <w:spacing w:before="1"/>
                          <w:ind w:left="37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Sucursal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000000"/>
                        </w:tcBorders>
                      </w:tcPr>
                      <w:p w14:paraId="35FE382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74BE33E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1611277A" w14:textId="77777777">
                    <w:trPr>
                      <w:trHeight w:val="343"/>
                    </w:trPr>
                    <w:tc>
                      <w:tcPr>
                        <w:tcW w:w="279" w:type="dxa"/>
                        <w:tcBorders>
                          <w:right w:val="single" w:sz="4" w:space="0" w:color="000000"/>
                        </w:tcBorders>
                      </w:tcPr>
                      <w:p w14:paraId="45BF7FD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  <w:tcBorders>
                          <w:top w:val="single" w:sz="6" w:space="0" w:color="000000"/>
                          <w:left w:val="single" w:sz="4" w:space="0" w:color="000000"/>
                        </w:tcBorders>
                      </w:tcPr>
                      <w:p w14:paraId="5E99639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  <w:tcBorders>
                          <w:top w:val="single" w:sz="6" w:space="0" w:color="000000"/>
                          <w:right w:val="single" w:sz="6" w:space="0" w:color="000000"/>
                        </w:tcBorders>
                      </w:tcPr>
                      <w:p w14:paraId="3D8E0F3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left w:val="single" w:sz="6" w:space="0" w:color="000000"/>
                        </w:tcBorders>
                      </w:tcPr>
                      <w:p w14:paraId="0DEB754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</w:tcPr>
                      <w:p w14:paraId="1CFEB74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3" w:type="dxa"/>
                      </w:tcPr>
                      <w:p w14:paraId="72CAD9A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6B0C4C2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51D283C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1417579F" w14:textId="77777777" w:rsidR="00CB3EC2" w:rsidRDefault="00CB3EC2">
                        <w:pPr>
                          <w:pStyle w:val="TableParagraph"/>
                          <w:spacing w:before="81"/>
                          <w:ind w:left="139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Nro_sucursal</w:t>
                        </w:r>
                        <w:proofErr w:type="spellEnd"/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000000"/>
                        </w:tcBorders>
                      </w:tcPr>
                      <w:p w14:paraId="5E8923C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4E2FAD1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7861393C" w14:textId="77777777">
                    <w:trPr>
                      <w:trHeight w:val="858"/>
                    </w:trPr>
                    <w:tc>
                      <w:tcPr>
                        <w:tcW w:w="279" w:type="dxa"/>
                        <w:tcBorders>
                          <w:right w:val="single" w:sz="4" w:space="0" w:color="000000"/>
                        </w:tcBorders>
                      </w:tcPr>
                      <w:p w14:paraId="2B24230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  <w:tcBorders>
                          <w:left w:val="single" w:sz="4" w:space="0" w:color="000000"/>
                        </w:tcBorders>
                      </w:tcPr>
                      <w:p w14:paraId="2461784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  <w:tcBorders>
                          <w:right w:val="single" w:sz="6" w:space="0" w:color="000000"/>
                        </w:tcBorders>
                      </w:tcPr>
                      <w:p w14:paraId="4A4EF08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left w:val="single" w:sz="6" w:space="0" w:color="000000"/>
                        </w:tcBorders>
                      </w:tcPr>
                      <w:p w14:paraId="516DB37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</w:tcPr>
                      <w:p w14:paraId="7889FEC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3" w:type="dxa"/>
                      </w:tcPr>
                      <w:p w14:paraId="61009E8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6FCF0A7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74D089F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7F4A68FA" w14:textId="77777777" w:rsidR="00CB3EC2" w:rsidRDefault="00CB3EC2">
                        <w:pPr>
                          <w:pStyle w:val="TableParagraph"/>
                          <w:ind w:left="139" w:righ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Dirección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Cod_postal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Telefono</w:t>
                        </w:r>
                        <w:proofErr w:type="spellEnd"/>
                      </w:p>
                      <w:p w14:paraId="64AA3654" w14:textId="77777777" w:rsidR="00CB3EC2" w:rsidRDefault="00CB3EC2">
                        <w:pPr>
                          <w:pStyle w:val="TableParagraph"/>
                          <w:spacing w:line="183" w:lineRule="exact"/>
                          <w:ind w:left="139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Sitio_web</w:t>
                        </w:r>
                        <w:proofErr w:type="spellEnd"/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000000"/>
                        </w:tcBorders>
                      </w:tcPr>
                      <w:p w14:paraId="70F329E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3B9C5B2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09A9E3F3" w14:textId="77777777">
                    <w:trPr>
                      <w:trHeight w:val="1052"/>
                    </w:trPr>
                    <w:tc>
                      <w:tcPr>
                        <w:tcW w:w="279" w:type="dxa"/>
                      </w:tcPr>
                      <w:p w14:paraId="44DDA5B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062C0FB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  <w:tcBorders>
                          <w:right w:val="single" w:sz="6" w:space="0" w:color="000000"/>
                        </w:tcBorders>
                      </w:tcPr>
                      <w:p w14:paraId="6363A0F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left w:val="single" w:sz="6" w:space="0" w:color="000000"/>
                          <w:right w:val="single" w:sz="4" w:space="0" w:color="000000"/>
                        </w:tcBorders>
                      </w:tcPr>
                      <w:p w14:paraId="00231A7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left w:val="single" w:sz="4" w:space="0" w:color="000000"/>
                        </w:tcBorders>
                      </w:tcPr>
                      <w:p w14:paraId="5DBC29CA" w14:textId="77777777" w:rsidR="00CB3EC2" w:rsidRDefault="00CB3EC2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 w14:paraId="169C184F" w14:textId="77777777" w:rsidR="00CB3EC2" w:rsidRDefault="00CB3EC2">
                        <w:pPr>
                          <w:pStyle w:val="TableParagraph"/>
                          <w:spacing w:before="153"/>
                          <w:ind w:left="472" w:right="-18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Ventas</w:t>
                        </w:r>
                      </w:p>
                      <w:p w14:paraId="7D5D3C1A" w14:textId="77777777" w:rsidR="00CB3EC2" w:rsidRDefault="00CB3EC2">
                        <w:pPr>
                          <w:pStyle w:val="TableParagraph"/>
                          <w:spacing w:before="7"/>
                          <w:rPr>
                            <w:b/>
                            <w:sz w:val="20"/>
                          </w:rPr>
                        </w:pPr>
                      </w:p>
                      <w:p w14:paraId="7CD7B47E" w14:textId="77777777" w:rsidR="00CB3EC2" w:rsidRDefault="00CB3EC2">
                        <w:pPr>
                          <w:pStyle w:val="TableParagraph"/>
                          <w:spacing w:line="94" w:lineRule="exact"/>
                          <w:ind w:left="110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Cod_pro</w:t>
                        </w:r>
                        <w:proofErr w:type="spellEnd"/>
                      </w:p>
                    </w:tc>
                    <w:tc>
                      <w:tcPr>
                        <w:tcW w:w="643" w:type="dxa"/>
                        <w:tcBorders>
                          <w:right w:val="single" w:sz="4" w:space="0" w:color="000000"/>
                        </w:tcBorders>
                      </w:tcPr>
                      <w:p w14:paraId="7A343A22" w14:textId="77777777" w:rsidR="00CB3EC2" w:rsidRDefault="00CB3EC2">
                        <w:pPr>
                          <w:pStyle w:val="TableParagraph"/>
                          <w:rPr>
                            <w:b/>
                          </w:rPr>
                        </w:pPr>
                      </w:p>
                      <w:p w14:paraId="40A72E00" w14:textId="77777777" w:rsidR="00CB3EC2" w:rsidRDefault="00CB3EC2">
                        <w:pPr>
                          <w:pStyle w:val="TableParagraph"/>
                          <w:rPr>
                            <w:b/>
                          </w:rPr>
                        </w:pPr>
                      </w:p>
                      <w:p w14:paraId="689C9562" w14:textId="77777777" w:rsidR="00CB3EC2" w:rsidRDefault="00CB3EC2">
                        <w:pPr>
                          <w:pStyle w:val="TableParagraph"/>
                          <w:rPr>
                            <w:b/>
                          </w:rPr>
                        </w:pPr>
                      </w:p>
                      <w:p w14:paraId="5A1BB335" w14:textId="77777777" w:rsidR="00CB3EC2" w:rsidRDefault="00CB3EC2">
                        <w:pPr>
                          <w:pStyle w:val="TableParagraph"/>
                          <w:spacing w:before="136" w:line="94" w:lineRule="exact"/>
                          <w:ind w:left="-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ducto</w:t>
                        </w:r>
                      </w:p>
                    </w:tc>
                    <w:tc>
                      <w:tcPr>
                        <w:tcW w:w="203" w:type="dxa"/>
                        <w:tcBorders>
                          <w:left w:val="single" w:sz="4" w:space="0" w:color="000000"/>
                        </w:tcBorders>
                      </w:tcPr>
                      <w:p w14:paraId="73B6D39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47E031C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right w:val="single" w:sz="4" w:space="0" w:color="000000"/>
                        </w:tcBorders>
                      </w:tcPr>
                      <w:p w14:paraId="7EE37FAD" w14:textId="77777777" w:rsidR="00CB3EC2" w:rsidRDefault="00CB3EC2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 w14:paraId="78A619DD" w14:textId="77777777" w:rsidR="00CB3EC2" w:rsidRDefault="00CB3EC2">
                        <w:pPr>
                          <w:pStyle w:val="TableParagraph"/>
                          <w:rPr>
                            <w:b/>
                            <w:sz w:val="24"/>
                          </w:rPr>
                        </w:pPr>
                      </w:p>
                      <w:p w14:paraId="173B239B" w14:textId="77777777" w:rsidR="00CB3EC2" w:rsidRDefault="00CB3EC2">
                        <w:pPr>
                          <w:pStyle w:val="TableParagraph"/>
                          <w:spacing w:before="161"/>
                          <w:ind w:left="689" w:right="-4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Ciudades</w:t>
                        </w: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000000"/>
                        </w:tcBorders>
                      </w:tcPr>
                      <w:p w14:paraId="52D1AF9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5149721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3CA1AC10" w14:textId="77777777">
                    <w:trPr>
                      <w:trHeight w:val="190"/>
                    </w:trPr>
                    <w:tc>
                      <w:tcPr>
                        <w:tcW w:w="279" w:type="dxa"/>
                      </w:tcPr>
                      <w:p w14:paraId="559A98B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26E1DAE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4198C19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right w:val="single" w:sz="4" w:space="0" w:color="000000"/>
                        </w:tcBorders>
                      </w:tcPr>
                      <w:p w14:paraId="1C48861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left w:val="single" w:sz="4" w:space="0" w:color="000000"/>
                        </w:tcBorders>
                      </w:tcPr>
                      <w:p w14:paraId="254DFDD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643" w:type="dxa"/>
                        <w:tcBorders>
                          <w:right w:val="single" w:sz="4" w:space="0" w:color="000000"/>
                        </w:tcBorders>
                      </w:tcPr>
                      <w:p w14:paraId="3C0F41B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03" w:type="dxa"/>
                        <w:tcBorders>
                          <w:left w:val="single" w:sz="4" w:space="0" w:color="000000"/>
                        </w:tcBorders>
                      </w:tcPr>
                      <w:p w14:paraId="3059274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6744BD2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right w:val="single" w:sz="4" w:space="0" w:color="000000"/>
                        </w:tcBorders>
                      </w:tcPr>
                      <w:p w14:paraId="5319BD1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000000"/>
                        </w:tcBorders>
                      </w:tcPr>
                      <w:p w14:paraId="1D77E41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1B76EE5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 w:rsidR="00CB3EC2" w14:paraId="599C21BE" w14:textId="77777777">
                    <w:trPr>
                      <w:trHeight w:val="284"/>
                    </w:trPr>
                    <w:tc>
                      <w:tcPr>
                        <w:tcW w:w="279" w:type="dxa"/>
                      </w:tcPr>
                      <w:p w14:paraId="2152A75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7AEACA6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1C6315A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right w:val="single" w:sz="4" w:space="0" w:color="000000"/>
                        </w:tcBorders>
                      </w:tcPr>
                      <w:p w14:paraId="2041771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left w:val="single" w:sz="4" w:space="0" w:color="000000"/>
                        </w:tcBorders>
                      </w:tcPr>
                      <w:p w14:paraId="0A8175C9" w14:textId="77777777" w:rsidR="00CB3EC2" w:rsidRDefault="00CB3EC2">
                        <w:pPr>
                          <w:pStyle w:val="TableParagraph"/>
                          <w:spacing w:line="133" w:lineRule="exact"/>
                          <w:ind w:left="110" w:right="-101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Nro_sucu</w:t>
                        </w:r>
                        <w:proofErr w:type="spellEnd"/>
                      </w:p>
                      <w:p w14:paraId="239052C0" w14:textId="77777777" w:rsidR="00CB3EC2" w:rsidRDefault="00CB3EC2">
                        <w:pPr>
                          <w:pStyle w:val="TableParagraph"/>
                          <w:spacing w:before="2" w:line="130" w:lineRule="exact"/>
                          <w:ind w:left="110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Dni</w:t>
                        </w:r>
                        <w:proofErr w:type="spellEnd"/>
                      </w:p>
                    </w:tc>
                    <w:tc>
                      <w:tcPr>
                        <w:tcW w:w="643" w:type="dxa"/>
                        <w:tcBorders>
                          <w:right w:val="single" w:sz="4" w:space="0" w:color="000000"/>
                        </w:tcBorders>
                      </w:tcPr>
                      <w:p w14:paraId="72C34219" w14:textId="77777777" w:rsidR="00CB3EC2" w:rsidRDefault="00CB3EC2">
                        <w:pPr>
                          <w:pStyle w:val="TableParagraph"/>
                          <w:spacing w:line="133" w:lineRule="exact"/>
                          <w:ind w:left="89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rsal</w:t>
                        </w:r>
                        <w:proofErr w:type="spellEnd"/>
                      </w:p>
                    </w:tc>
                    <w:tc>
                      <w:tcPr>
                        <w:tcW w:w="203" w:type="dxa"/>
                        <w:tcBorders>
                          <w:left w:val="single" w:sz="4" w:space="0" w:color="000000"/>
                        </w:tcBorders>
                      </w:tcPr>
                      <w:p w14:paraId="47CBBBA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6DEBF32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right w:val="single" w:sz="4" w:space="0" w:color="000000"/>
                        </w:tcBorders>
                      </w:tcPr>
                      <w:p w14:paraId="0FDB0891" w14:textId="77777777" w:rsidR="00CB3EC2" w:rsidRDefault="00CB3EC2">
                        <w:pPr>
                          <w:pStyle w:val="TableParagraph"/>
                          <w:spacing w:line="214" w:lineRule="exact"/>
                          <w:ind w:left="470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CPostal</w:t>
                        </w:r>
                        <w:proofErr w:type="spellEnd"/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000000"/>
                        </w:tcBorders>
                      </w:tcPr>
                      <w:p w14:paraId="60E4528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323FEE0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0666FAEE" w14:textId="77777777">
                    <w:trPr>
                      <w:trHeight w:val="1172"/>
                    </w:trPr>
                    <w:tc>
                      <w:tcPr>
                        <w:tcW w:w="279" w:type="dxa"/>
                        <w:tcBorders>
                          <w:left w:val="single" w:sz="6" w:space="0" w:color="000000"/>
                        </w:tcBorders>
                      </w:tcPr>
                      <w:p w14:paraId="55C758A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5B9FF3D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2259CF9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  <w:tcBorders>
                          <w:right w:val="single" w:sz="4" w:space="0" w:color="000000"/>
                        </w:tcBorders>
                      </w:tcPr>
                      <w:p w14:paraId="6A7E1AA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02D0DB4D" w14:textId="77777777" w:rsidR="00CB3EC2" w:rsidRDefault="00CB3EC2">
                        <w:pPr>
                          <w:pStyle w:val="TableParagraph"/>
                          <w:spacing w:before="68"/>
                          <w:ind w:left="11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</w:t>
                        </w:r>
                      </w:p>
                      <w:p w14:paraId="2179C4A8" w14:textId="77777777" w:rsidR="00CB3EC2" w:rsidRDefault="00CB3EC2">
                        <w:pPr>
                          <w:pStyle w:val="TableParagraph"/>
                          <w:spacing w:before="6" w:line="430" w:lineRule="atLeast"/>
                          <w:ind w:left="110" w:right="-6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Cant_ven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Importe_t</w:t>
                        </w:r>
                        <w:proofErr w:type="spellEnd"/>
                      </w:p>
                    </w:tc>
                    <w:tc>
                      <w:tcPr>
                        <w:tcW w:w="643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77A36E6" w14:textId="77777777" w:rsidR="00CB3EC2" w:rsidRDefault="00CB3EC2">
                        <w:pPr>
                          <w:pStyle w:val="TableParagraph"/>
                          <w:spacing w:before="1"/>
                          <w:rPr>
                            <w:b/>
                            <w:sz w:val="24"/>
                          </w:rPr>
                        </w:pPr>
                      </w:p>
                      <w:p w14:paraId="06990C8B" w14:textId="77777777" w:rsidR="00CB3EC2" w:rsidRDefault="00CB3EC2">
                        <w:pPr>
                          <w:pStyle w:val="TableParagraph"/>
                          <w:spacing w:line="430" w:lineRule="atLeast"/>
                          <w:ind w:left="41" w:right="239" w:hanging="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tas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otal</w:t>
                        </w:r>
                        <w:proofErr w:type="spellEnd"/>
                      </w:p>
                    </w:tc>
                    <w:tc>
                      <w:tcPr>
                        <w:tcW w:w="203" w:type="dxa"/>
                        <w:tcBorders>
                          <w:left w:val="single" w:sz="4" w:space="0" w:color="000000"/>
                        </w:tcBorders>
                      </w:tcPr>
                      <w:p w14:paraId="3882F50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12FFFBA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right w:val="single" w:sz="4" w:space="0" w:color="000000"/>
                        </w:tcBorders>
                      </w:tcPr>
                      <w:p w14:paraId="0165AF74" w14:textId="77777777" w:rsidR="00CB3EC2" w:rsidRDefault="00CB3EC2">
                        <w:pPr>
                          <w:pStyle w:val="TableParagraph"/>
                          <w:spacing w:line="203" w:lineRule="exact"/>
                          <w:ind w:left="470" w:right="-23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Nom_localidad</w:t>
                        </w:r>
                        <w:proofErr w:type="spellEnd"/>
                      </w:p>
                      <w:p w14:paraId="3508A5B2" w14:textId="77777777" w:rsidR="00CB3EC2" w:rsidRDefault="00CB3EC2">
                        <w:pPr>
                          <w:pStyle w:val="TableParagraph"/>
                          <w:ind w:left="470" w:right="-26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Nom_provincia</w:t>
                        </w:r>
                        <w:proofErr w:type="spellEnd"/>
                      </w:p>
                    </w:tc>
                    <w:tc>
                      <w:tcPr>
                        <w:tcW w:w="345" w:type="dxa"/>
                        <w:tcBorders>
                          <w:left w:val="single" w:sz="4" w:space="0" w:color="000000"/>
                        </w:tcBorders>
                      </w:tcPr>
                      <w:p w14:paraId="27C96C1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754580B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464CEFA7" w14:textId="77777777">
                    <w:trPr>
                      <w:trHeight w:val="714"/>
                    </w:trPr>
                    <w:tc>
                      <w:tcPr>
                        <w:tcW w:w="279" w:type="dxa"/>
                        <w:tcBorders>
                          <w:left w:val="single" w:sz="6" w:space="0" w:color="000000"/>
                        </w:tcBorders>
                      </w:tcPr>
                      <w:p w14:paraId="37B538A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3E4A4CD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43735BA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 w14:paraId="3B8F02C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  <w:tcBorders>
                          <w:top w:val="single" w:sz="4" w:space="0" w:color="000000"/>
                        </w:tcBorders>
                      </w:tcPr>
                      <w:p w14:paraId="786B987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3" w:type="dxa"/>
                        <w:tcBorders>
                          <w:top w:val="single" w:sz="4" w:space="0" w:color="000000"/>
                        </w:tcBorders>
                      </w:tcPr>
                      <w:p w14:paraId="52C3E75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408EC8C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</w:tcPr>
                      <w:p w14:paraId="40B846E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</w:tcPr>
                      <w:p w14:paraId="78855EB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2F8E846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097AC7B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1F3F6F49" w14:textId="77777777">
                    <w:trPr>
                      <w:trHeight w:val="848"/>
                    </w:trPr>
                    <w:tc>
                      <w:tcPr>
                        <w:tcW w:w="279" w:type="dxa"/>
                      </w:tcPr>
                      <w:p w14:paraId="1092C5A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69B4F49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5E18917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 w14:paraId="6F921E3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</w:tcPr>
                      <w:p w14:paraId="539DC12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3" w:type="dxa"/>
                      </w:tcPr>
                      <w:p w14:paraId="6606DBC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302AB53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  <w:tcBorders>
                          <w:right w:val="single" w:sz="4" w:space="0" w:color="000000"/>
                        </w:tcBorders>
                      </w:tcPr>
                      <w:p w14:paraId="7175E65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left w:val="single" w:sz="4" w:space="0" w:color="000000"/>
                        </w:tcBorders>
                      </w:tcPr>
                      <w:p w14:paraId="5312E475" w14:textId="77777777" w:rsidR="00CB3EC2" w:rsidRDefault="00CB3EC2">
                        <w:pPr>
                          <w:pStyle w:val="TableParagraph"/>
                          <w:spacing w:before="10"/>
                          <w:rPr>
                            <w:b/>
                            <w:sz w:val="18"/>
                          </w:rPr>
                        </w:pPr>
                      </w:p>
                      <w:p w14:paraId="16D34DB9" w14:textId="77777777" w:rsidR="00CB3EC2" w:rsidRDefault="00CB3EC2">
                        <w:pPr>
                          <w:pStyle w:val="TableParagraph"/>
                          <w:ind w:left="22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Tiempo</w:t>
                        </w:r>
                      </w:p>
                      <w:p w14:paraId="4359774B" w14:textId="77777777" w:rsidR="00CB3EC2" w:rsidRDefault="00CB3EC2">
                        <w:pPr>
                          <w:pStyle w:val="TableParagraph"/>
                          <w:spacing w:before="9"/>
                          <w:rPr>
                            <w:b/>
                            <w:sz w:val="20"/>
                          </w:rPr>
                        </w:pPr>
                      </w:p>
                      <w:p w14:paraId="5A423DDA" w14:textId="77777777" w:rsidR="00CB3EC2" w:rsidRDefault="00CB3EC2">
                        <w:pPr>
                          <w:pStyle w:val="TableParagraph"/>
                          <w:spacing w:line="104" w:lineRule="exact"/>
                          <w:ind w:left="8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</w:t>
                        </w:r>
                      </w:p>
                    </w:tc>
                    <w:tc>
                      <w:tcPr>
                        <w:tcW w:w="345" w:type="dxa"/>
                      </w:tcPr>
                      <w:p w14:paraId="3A4BCA9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08A78FA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272D9D82" w14:textId="77777777">
                    <w:trPr>
                      <w:trHeight w:val="888"/>
                    </w:trPr>
                    <w:tc>
                      <w:tcPr>
                        <w:tcW w:w="279" w:type="dxa"/>
                      </w:tcPr>
                      <w:p w14:paraId="5F9D070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26238AA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3C8A42B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 w14:paraId="1F2D51F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7" w:type="dxa"/>
                      </w:tcPr>
                      <w:p w14:paraId="28AE96D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43" w:type="dxa"/>
                      </w:tcPr>
                      <w:p w14:paraId="4CDDD10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74A9F83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  <w:tcBorders>
                          <w:right w:val="single" w:sz="4" w:space="0" w:color="000000"/>
                        </w:tcBorders>
                      </w:tcPr>
                      <w:p w14:paraId="37A3AED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left w:val="single" w:sz="4" w:space="0" w:color="000000"/>
                        </w:tcBorders>
                      </w:tcPr>
                      <w:p w14:paraId="1D785BAF" w14:textId="77777777" w:rsidR="00CB3EC2" w:rsidRDefault="00CB3EC2">
                        <w:pPr>
                          <w:pStyle w:val="TableParagraph"/>
                          <w:spacing w:before="147"/>
                          <w:ind w:left="88" w:right="7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Día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Semana</w:t>
                        </w:r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</w:t>
                        </w:r>
                      </w:p>
                    </w:tc>
                    <w:tc>
                      <w:tcPr>
                        <w:tcW w:w="345" w:type="dxa"/>
                      </w:tcPr>
                      <w:p w14:paraId="2D6204A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2459E18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5AD4659E" w14:textId="77777777">
                    <w:trPr>
                      <w:trHeight w:val="80"/>
                    </w:trPr>
                    <w:tc>
                      <w:tcPr>
                        <w:tcW w:w="279" w:type="dxa"/>
                      </w:tcPr>
                      <w:p w14:paraId="1C00572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541D0FB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79F1E74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 w14:paraId="5042874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987" w:type="dxa"/>
                      </w:tcPr>
                      <w:p w14:paraId="234C8BA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643" w:type="dxa"/>
                      </w:tcPr>
                      <w:p w14:paraId="4A957B5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63A9F9B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12" w:type="dxa"/>
                        <w:tcBorders>
                          <w:right w:val="single" w:sz="4" w:space="0" w:color="000000"/>
                        </w:tcBorders>
                      </w:tcPr>
                      <w:p w14:paraId="0ADCFEE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left w:val="single" w:sz="4" w:space="0" w:color="000000"/>
                        </w:tcBorders>
                      </w:tcPr>
                      <w:p w14:paraId="5B2AAFB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45" w:type="dxa"/>
                      </w:tcPr>
                      <w:p w14:paraId="0FA3DF3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1CB8063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CB3EC2" w14:paraId="07021DAA" w14:textId="77777777">
                    <w:trPr>
                      <w:trHeight w:val="479"/>
                    </w:trPr>
                    <w:tc>
                      <w:tcPr>
                        <w:tcW w:w="279" w:type="dxa"/>
                      </w:tcPr>
                      <w:p w14:paraId="214B4A3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8" w:type="dxa"/>
                      </w:tcPr>
                      <w:p w14:paraId="606B2EC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1" w:type="dxa"/>
                      </w:tcPr>
                      <w:p w14:paraId="0AEF038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2" w:type="dxa"/>
                      </w:tcPr>
                      <w:p w14:paraId="0E672D75" w14:textId="77777777" w:rsidR="00CB3EC2" w:rsidRDefault="00CB3EC2">
                        <w:pPr>
                          <w:pStyle w:val="TableParagraph"/>
                          <w:spacing w:before="4"/>
                          <w:rPr>
                            <w:b/>
                            <w:sz w:val="20"/>
                          </w:rPr>
                        </w:pPr>
                      </w:p>
                      <w:p w14:paraId="2747AC0F" w14:textId="77777777" w:rsidR="00CB3EC2" w:rsidRDefault="00CB3EC2">
                        <w:pPr>
                          <w:pStyle w:val="TableParagraph"/>
                          <w:spacing w:line="212" w:lineRule="exact"/>
                          <w:ind w:right="-29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Tipo</w:t>
                        </w:r>
                      </w:p>
                    </w:tc>
                    <w:tc>
                      <w:tcPr>
                        <w:tcW w:w="987" w:type="dxa"/>
                      </w:tcPr>
                      <w:p w14:paraId="03A08B07" w14:textId="77777777" w:rsidR="00CB3EC2" w:rsidRDefault="00CB3EC2">
                        <w:pPr>
                          <w:pStyle w:val="TableParagraph"/>
                          <w:spacing w:before="4"/>
                          <w:rPr>
                            <w:b/>
                            <w:sz w:val="20"/>
                          </w:rPr>
                        </w:pPr>
                      </w:p>
                      <w:p w14:paraId="41023B46" w14:textId="77777777" w:rsidR="00CB3EC2" w:rsidRDefault="00CB3EC2">
                        <w:pPr>
                          <w:pStyle w:val="TableParagraph"/>
                          <w:spacing w:line="212" w:lineRule="exact"/>
                          <w:ind w:left="1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Clientes</w:t>
                        </w:r>
                      </w:p>
                    </w:tc>
                    <w:tc>
                      <w:tcPr>
                        <w:tcW w:w="643" w:type="dxa"/>
                      </w:tcPr>
                      <w:p w14:paraId="0DA8BAF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" w:type="dxa"/>
                      </w:tcPr>
                      <w:p w14:paraId="1D190A4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" w:type="dxa"/>
                        <w:tcBorders>
                          <w:right w:val="single" w:sz="4" w:space="0" w:color="000000"/>
                        </w:tcBorders>
                      </w:tcPr>
                      <w:p w14:paraId="64ABB48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8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 w14:paraId="2A3AB455" w14:textId="77777777" w:rsidR="00CB3EC2" w:rsidRDefault="00CB3EC2">
                        <w:pPr>
                          <w:pStyle w:val="TableParagraph"/>
                          <w:spacing w:before="23" w:line="218" w:lineRule="exact"/>
                          <w:ind w:left="88" w:right="4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Año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Dia_festivo</w:t>
                        </w:r>
                        <w:proofErr w:type="spellEnd"/>
                      </w:p>
                    </w:tc>
                    <w:tc>
                      <w:tcPr>
                        <w:tcW w:w="345" w:type="dxa"/>
                      </w:tcPr>
                      <w:p w14:paraId="2924E75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2" w:type="dxa"/>
                      </w:tcPr>
                      <w:p w14:paraId="07CAB80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7738BCAD" w14:textId="77777777" w:rsidR="00CB3EC2" w:rsidRDefault="00CB3EC2">
                  <w:pPr>
                    <w:pStyle w:val="Textoindependiente"/>
                  </w:pPr>
                </w:p>
              </w:txbxContent>
            </v:textbox>
            <w10:wrap type="topAndBottom" anchorx="page"/>
          </v:shape>
        </w:pict>
      </w:r>
    </w:p>
    <w:p w14:paraId="36511AF9" w14:textId="77777777" w:rsidR="00CB3EC2" w:rsidRDefault="00CB3EC2">
      <w:pPr>
        <w:rPr>
          <w:sz w:val="11"/>
        </w:rPr>
        <w:sectPr w:rsidR="00CB3EC2">
          <w:pgSz w:w="11910" w:h="16840"/>
          <w:pgMar w:top="580" w:right="420" w:bottom="1180" w:left="1000" w:header="0" w:footer="917" w:gutter="0"/>
          <w:cols w:space="720"/>
        </w:sectPr>
      </w:pPr>
    </w:p>
    <w:p w14:paraId="6084976D" w14:textId="77777777" w:rsidR="00CB3EC2" w:rsidRDefault="00CB3EC2" w:rsidP="00CB3EC2">
      <w:pPr>
        <w:pStyle w:val="Prrafodelista"/>
        <w:widowControl w:val="0"/>
        <w:numPr>
          <w:ilvl w:val="0"/>
          <w:numId w:val="26"/>
        </w:numPr>
        <w:tabs>
          <w:tab w:val="left" w:pos="854"/>
        </w:tabs>
        <w:autoSpaceDE w:val="0"/>
        <w:autoSpaceDN w:val="0"/>
        <w:spacing w:before="79" w:after="0" w:line="240" w:lineRule="auto"/>
        <w:ind w:hanging="361"/>
        <w:contextualSpacing w:val="0"/>
        <w:rPr>
          <w:b/>
          <w:sz w:val="18"/>
        </w:rPr>
      </w:pPr>
      <w:r>
        <w:lastRenderedPageBreak/>
        <w:pict w14:anchorId="4B1AE84F">
          <v:group id="_x0000_s2300" style="position:absolute;left:0;text-align:left;margin-left:115.95pt;margin-top:31.35pt;width:410.35pt;height:392.75pt;z-index:-251454464;mso-position-horizontal-relative:page" coordorigin="2319,627" coordsize="8207,7855">
            <v:shape id="_x0000_s2301" style="position:absolute;left:2318;top:735;width:5111;height:4825" coordorigin="2319,736" coordsize="5111,4825" o:spt="100" adj="0,,0" path="m3877,2850r-1549,l2328,1756r-9,l2319,2850r,10l2328,2860r1549,l3877,2850xm3877,736r-1549,l2319,736r,9l2319,1475r,9l2319,1746r9,l2328,1484r1549,l3877,1475r-1549,l2328,745r1549,l3877,736xm5771,3788r-10,l5761,4447r10,l5771,3788xm7429,4447r-9,l7420,4447r,9l7420,5551r-1649,l5771,4456r1649,l7420,4447r-1649,l5761,4447r,9l5761,5551r,9l5771,5560r1649,l7420,5560r9,l7429,5551r,-1095l7429,4447xm7429,3788r-9,l7420,4447r9,l7429,3788xm7429,3088r-9,l7420,3088r,9l7420,3779r-1649,l5771,3097r1649,l7420,3088r-1649,l5761,3088r,9l5761,3779r,9l5771,3788r1649,l7420,3788r9,l7429,3779r,-682l7429,3088xe" fillcolor="black" stroked="f">
              <v:stroke joinstyle="round"/>
              <v:formulas/>
              <v:path arrowok="t" o:connecttype="segments"/>
            </v:shape>
            <v:shape id="_x0000_s2302" style="position:absolute;left:3885;top:1557;width:1875;height:2565" coordorigin="3885,1558" coordsize="1875,2565" path="m3885,1558r938,l4823,4123r937,e" filled="f" strokeweight="1.25pt">
              <v:path arrowok="t"/>
            </v:shape>
            <v:shape id="_x0000_s2303" style="position:absolute;left:8492;top:627;width:1640;height:2127" coordorigin="8493,627" coordsize="1640,2127" o:spt="100" adj="0,,0" path="m10123,627r-1621,l8493,627r,10l8493,1367r,9l8493,1640r,10l8493,2744r,10l8502,2754r1621,l10123,2744r-1621,l8502,1650r1621,l10123,1640r-1621,l8502,1376r1621,l10123,1367r-1621,l8502,637r1621,l10123,627xm10132,627r-9,l10123,637r,730l10123,1376r,264l10123,1650r,1094l10123,2754r9,l10132,2744r,-1094l10132,1640r,-264l10132,1367r,-730l10132,627xe" fillcolor="black" stroked="f">
              <v:stroke joinstyle="round"/>
              <v:formulas/>
              <v:path arrowok="t" o:connecttype="segments"/>
            </v:shape>
            <v:shape id="_x0000_s2304" style="position:absolute;left:7410;top:1452;width:1072;height:2407" coordorigin="7410,1453" coordsize="1072,2407" path="m7410,3860r536,l7946,1453r536,e" filled="f" strokeweight="1.25pt">
              <v:path arrowok="t"/>
            </v:shape>
            <v:shape id="_x0000_s2305" style="position:absolute;left:8235;top:4381;width:2034;height:1688" coordorigin="8236,4382" coordsize="2034,1688" o:spt="100" adj="0,,0" path="m10259,5392r-2014,l8236,5392r,10l8236,6059r,10l8245,6069r2014,l10259,6059r-2014,l8245,5402r2014,l10259,5392xm10259,5121r-2014,l8236,5121r,10l8236,5392r9,l8245,5131r2014,l10259,5121xm10259,4382r-2014,l8236,4382r,9l8236,5121r9,l8245,4391r2014,l10259,4382xm10269,5392r-9,l10260,5402r,657l10260,6069r9,l10269,6059r,-657l10269,5392xm10269,5121r-9,l10260,5131r,261l10269,5392r,-261l10269,5121xm10269,4382r-9,l10260,4391r,730l10269,5121r,-730l10269,4382xe" fillcolor="black" stroked="f">
              <v:stroke joinstyle="round"/>
              <v:formulas/>
              <v:path arrowok="t" o:connecttype="segments"/>
            </v:shape>
            <v:shape id="_x0000_s2306" style="position:absolute;left:10125;top:1993;width:388;height:3240" coordorigin="10125,1994" coordsize="388,3240" path="m10259,5234r254,l10513,1994r-388,e" filled="f" strokeweight="1.25pt">
              <v:path arrowok="t"/>
            </v:shape>
            <v:shape id="_x0000_s2307" style="position:absolute;left:2894;top:5536;width:1239;height:1834" coordorigin="2895,5536" coordsize="1239,1834" o:spt="100" adj="0,,0" path="m2904,6213r-9,l2895,6475r9,l2904,6213xm4124,7360r-1220,l2895,7360r,10l2904,7370r1220,l4124,7360xm4124,6475r-1220,l2895,6475r,9l2895,7360r9,l2904,6484r1220,l4124,6475xm4124,6203r-1220,l2895,6203r,10l2904,6213r1220,l4124,6203xm4124,5536r-1220,l2895,5536r,10l2895,6203r9,l2904,5546r1220,l4124,5536xm4134,7360r-10,l4124,7370r10,l4134,7360xm4134,6475r-10,l4124,6484r,876l4134,7360r,-876l4134,6475xm4134,6213r-10,l4124,6475r10,l4134,6213xm4134,6203r-10,l4124,6213r10,l4134,6203xm4134,5536r-10,l4124,5546r,657l4134,6203r,-657l4134,5536xe" fillcolor="black" stroked="f">
              <v:stroke joinstyle="round"/>
              <v:formulas/>
              <v:path arrowok="t" o:connecttype="segments"/>
            </v:shape>
            <v:shape id="_x0000_s2308" style="position:absolute;left:4110;top:4302;width:1650;height:2017" coordorigin="4110,4303" coordsize="1650,2017" path="m4110,6320r800,l4910,4303r850,e" filled="f" strokeweight="1.25pt">
              <v:path arrowok="t"/>
            </v:shape>
            <v:shape id="_x0000_s2309" style="position:absolute;left:8262;top:6793;width:2034;height:1688" coordorigin="8262,6794" coordsize="2034,1688" o:spt="100" adj="0,,0" path="m10286,6794r-2014,l8262,6794r,9l8262,7533r,10l8262,7543r,264l8262,7817r,655l8262,8481r10,l10286,8481r,-9l8272,8472r,-655l10286,7817r,-10l8272,7807r,-264l10286,7543r,-10l8272,7533r,-730l10286,6803r,-9xm10296,6794r-10,l10286,6803r,730l10286,7543r,l10286,7807r,10l10286,8472r,9l10296,8481r,-9l10296,7817r,-10l10296,7543r,l10296,7533r,-730l10296,6794xe" fillcolor="black" stroked="f">
              <v:stroke joinstyle="round"/>
              <v:formulas/>
              <v:path arrowok="t" o:connecttype="segments"/>
            </v:shape>
            <v:shape id="_x0000_s2310" style="position:absolute;left:10259;top:5911;width:206;height:1750" coordorigin="10259,5911" coordsize="206,1750" path="m10330,7661r134,l10464,5911r-205,e" filled="f" strokeweight="1.25pt">
              <v:path arrowok="t"/>
            </v:shape>
            <v:shape id="_x0000_s2311" type="#_x0000_t202" style="position:absolute;left:8605;top:883;width:1430;height:1859" filled="f" stroked="f">
              <v:textbox inset="0,0,0,0">
                <w:txbxContent>
                  <w:p w14:paraId="56AB2258" w14:textId="77777777" w:rsidR="00CB3EC2" w:rsidRDefault="00CB3EC2">
                    <w:pPr>
                      <w:spacing w:line="242" w:lineRule="exact"/>
                      <w:ind w:left="264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Producto</w:t>
                    </w:r>
                  </w:p>
                  <w:p w14:paraId="7E518094" w14:textId="77777777" w:rsidR="00CB3EC2" w:rsidRDefault="00CB3EC2">
                    <w:pPr>
                      <w:spacing w:before="6"/>
                      <w:rPr>
                        <w:sz w:val="20"/>
                      </w:rPr>
                    </w:pPr>
                  </w:p>
                  <w:p w14:paraId="17BE9C36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Cod_producto</w:t>
                    </w:r>
                    <w:proofErr w:type="spellEnd"/>
                  </w:p>
                  <w:p w14:paraId="067B9392" w14:textId="77777777" w:rsidR="00CB3EC2" w:rsidRDefault="00CB3EC2">
                    <w:pPr>
                      <w:spacing w:before="55"/>
                      <w:ind w:right="5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Descripción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Tipo_producto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Precio_unitario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Marca</w:t>
                    </w:r>
                  </w:p>
                  <w:p w14:paraId="4DD8F43F" w14:textId="77777777" w:rsidR="00CB3EC2" w:rsidRDefault="00CB3EC2">
                    <w:pPr>
                      <w:spacing w:line="217" w:lineRule="exac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Origen</w:t>
                    </w:r>
                  </w:p>
                </w:txbxContent>
              </v:textbox>
            </v:shape>
            <v:shape id="_x0000_s2312" type="#_x0000_t202" style="position:absolute;left:5873;top:3319;width:1462;height:1574" filled="f" stroked="f">
              <v:textbox inset="0,0,0,0">
                <w:txbxContent>
                  <w:p w14:paraId="171EF52C" w14:textId="77777777" w:rsidR="00CB3EC2" w:rsidRDefault="00CB3EC2">
                    <w:pPr>
                      <w:spacing w:line="242" w:lineRule="exact"/>
                      <w:ind w:left="377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Ventas</w:t>
                    </w:r>
                  </w:p>
                  <w:p w14:paraId="19B05C1F" w14:textId="77777777" w:rsidR="00CB3EC2" w:rsidRDefault="00CB3EC2">
                    <w:pPr>
                      <w:spacing w:before="7"/>
                      <w:rPr>
                        <w:sz w:val="18"/>
                      </w:rPr>
                    </w:pPr>
                  </w:p>
                  <w:p w14:paraId="1DCAE183" w14:textId="77777777" w:rsidR="00CB3EC2" w:rsidRDefault="00CB3EC2">
                    <w:pPr>
                      <w:spacing w:line="242" w:lineRule="auto"/>
                      <w:ind w:right="41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1"/>
                        <w:sz w:val="18"/>
                      </w:rPr>
                      <w:t>Cod_producto</w:t>
                    </w:r>
                    <w:proofErr w:type="spellEnd"/>
                    <w:r>
                      <w:rPr>
                        <w:b/>
                        <w:spacing w:val="-5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Nro_sucursal</w:t>
                    </w:r>
                    <w:proofErr w:type="spellEnd"/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Fecha</w:t>
                    </w:r>
                  </w:p>
                  <w:p w14:paraId="0B3A26AD" w14:textId="77777777" w:rsidR="00CB3EC2" w:rsidRDefault="00CB3EC2">
                    <w:pPr>
                      <w:spacing w:before="4"/>
                      <w:rPr>
                        <w:b/>
                        <w:sz w:val="18"/>
                      </w:rPr>
                    </w:pPr>
                  </w:p>
                  <w:p w14:paraId="50EA6448" w14:textId="77777777" w:rsidR="00CB3EC2" w:rsidRDefault="00CB3EC2">
                    <w:pPr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Cant_realizadas</w:t>
                    </w:r>
                    <w:proofErr w:type="spellEnd"/>
                  </w:p>
                </w:txbxContent>
              </v:textbox>
            </v:shape>
            <v:shape id="_x0000_s2313" type="#_x0000_t202" style="position:absolute;left:8598;top:4635;width:1326;height:243" filled="f" stroked="f">
              <v:textbox inset="0,0,0,0">
                <w:txbxContent>
                  <w:p w14:paraId="4B160927" w14:textId="77777777" w:rsidR="00CB3EC2" w:rsidRDefault="00CB3EC2">
                    <w:pPr>
                      <w:spacing w:line="242" w:lineRule="exact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TipoProducto</w:t>
                    </w:r>
                    <w:proofErr w:type="spellEnd"/>
                  </w:p>
                </w:txbxContent>
              </v:textbox>
            </v:shape>
            <v:shape id="_x0000_s2314" type="#_x0000_t202" style="position:absolute;left:5873;top:5110;width:1271;height:219" filled="f" stroked="f">
              <v:textbox inset="0,0,0,0">
                <w:txbxContent>
                  <w:p w14:paraId="276A05B2" w14:textId="77777777" w:rsidR="00CB3EC2" w:rsidRDefault="00CB3EC2">
                    <w:pPr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Importe_total</w:t>
                    </w:r>
                    <w:proofErr w:type="spellEnd"/>
                  </w:p>
                </w:txbxContent>
              </v:textbox>
            </v:shape>
            <v:shape id="_x0000_s2315" type="#_x0000_t202" style="position:absolute;left:3180;top:5765;width:686;height:219" filled="f" stroked="f">
              <v:textbox inset="0,0,0,0">
                <w:txbxContent>
                  <w:p w14:paraId="2969400D" w14:textId="77777777" w:rsidR="00CB3EC2" w:rsidRDefault="00CB3EC2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Tiempo</w:t>
                    </w:r>
                  </w:p>
                </w:txbxContent>
              </v:textbox>
            </v:shape>
            <v:shape id="_x0000_s2316" type="#_x0000_t202" style="position:absolute;left:8348;top:5129;width:1823;height:930" filled="f" stroked="f">
              <v:textbox inset="0,0,0,0">
                <w:txbxContent>
                  <w:p w14:paraId="45CB0A04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Cod_tipoproducto</w:t>
                    </w:r>
                    <w:proofErr w:type="spellEnd"/>
                  </w:p>
                  <w:p w14:paraId="194C0662" w14:textId="77777777" w:rsidR="00CB3EC2" w:rsidRDefault="00CB3EC2">
                    <w:pPr>
                      <w:spacing w:before="52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QR</w:t>
                    </w:r>
                  </w:p>
                  <w:p w14:paraId="149DA9A8" w14:textId="77777777" w:rsidR="00CB3EC2" w:rsidRDefault="00CB3EC2">
                    <w:pPr>
                      <w:spacing w:before="2"/>
                      <w:ind w:right="521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Denominación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Grupo</w:t>
                    </w:r>
                  </w:p>
                </w:txbxContent>
              </v:textbox>
            </v:shape>
            <v:shape id="_x0000_s2317" type="#_x0000_t202" style="position:absolute;left:3007;top:6212;width:757;height:1148" filled="f" stroked="f">
              <v:textbox inset="0,0,0,0">
                <w:txbxContent>
                  <w:p w14:paraId="7F825384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</w:p>
                  <w:p w14:paraId="45CAE5B7" w14:textId="77777777" w:rsidR="00CB3EC2" w:rsidRDefault="00CB3EC2">
                    <w:pPr>
                      <w:spacing w:before="52"/>
                      <w:ind w:right="1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Día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Semana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Mes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Año</w:t>
                    </w:r>
                  </w:p>
                </w:txbxContent>
              </v:textbox>
            </v:shape>
            <v:shape id="_x0000_s2318" type="#_x0000_t202" style="position:absolute;left:8973;top:7049;width:631;height:243" filled="f" stroked="f">
              <v:textbox inset="0,0,0,0">
                <w:txbxContent>
                  <w:p w14:paraId="13DB7393" w14:textId="77777777" w:rsidR="00CB3EC2" w:rsidRDefault="00CB3EC2">
                    <w:pPr>
                      <w:spacing w:line="242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Grupo</w:t>
                    </w:r>
                  </w:p>
                </w:txbxContent>
              </v:textbox>
            </v:shape>
            <v:shape id="_x0000_s2319" type="#_x0000_t202" style="position:absolute;left:8375;top:7541;width:1375;height:930" filled="f" stroked="f">
              <v:textbox inset="0,0,0,0">
                <w:txbxContent>
                  <w:p w14:paraId="64ED9CED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Cod_grupo</w:t>
                    </w:r>
                    <w:proofErr w:type="spellEnd"/>
                  </w:p>
                  <w:p w14:paraId="0AAA17BA" w14:textId="77777777" w:rsidR="00CB3EC2" w:rsidRDefault="00CB3EC2">
                    <w:pPr>
                      <w:spacing w:before="54"/>
                      <w:ind w:right="1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Nombre_grupo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Sector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Tipo_envase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rPr>
          <w:b/>
          <w:sz w:val="18"/>
        </w:rPr>
        <w:t>Hipermercado</w:t>
      </w:r>
    </w:p>
    <w:p w14:paraId="59B209B0" w14:textId="77777777" w:rsidR="00CB3EC2" w:rsidRDefault="00CB3EC2">
      <w:pPr>
        <w:pStyle w:val="Textoindependiente"/>
        <w:rPr>
          <w:b/>
          <w:sz w:val="20"/>
        </w:rPr>
      </w:pPr>
    </w:p>
    <w:p w14:paraId="1E2A7DA8" w14:textId="77777777" w:rsidR="00CB3EC2" w:rsidRDefault="00CB3EC2">
      <w:pPr>
        <w:pStyle w:val="Textoindependiente"/>
        <w:spacing w:before="5"/>
        <w:rPr>
          <w:b/>
          <w:sz w:val="16"/>
        </w:rPr>
      </w:pPr>
    </w:p>
    <w:tbl>
      <w:tblPr>
        <w:tblStyle w:val="TableNormal"/>
        <w:tblW w:w="0" w:type="auto"/>
        <w:tblInd w:w="1331" w:type="dxa"/>
        <w:tblLayout w:type="fixed"/>
        <w:tblLook w:val="01E0" w:firstRow="1" w:lastRow="1" w:firstColumn="1" w:lastColumn="1" w:noHBand="0" w:noVBand="0"/>
      </w:tblPr>
      <w:tblGrid>
        <w:gridCol w:w="1556"/>
      </w:tblGrid>
      <w:tr w:rsidR="00CB3EC2" w14:paraId="40997A72" w14:textId="77777777">
        <w:trPr>
          <w:trHeight w:val="618"/>
        </w:trPr>
        <w:tc>
          <w:tcPr>
            <w:tcW w:w="1556" w:type="dxa"/>
            <w:tcBorders>
              <w:right w:val="single" w:sz="4" w:space="0" w:color="000000"/>
            </w:tcBorders>
          </w:tcPr>
          <w:p w14:paraId="5F234BE7" w14:textId="77777777" w:rsidR="00CB3EC2" w:rsidRDefault="00CB3EC2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6823CDC2" w14:textId="77777777" w:rsidR="00CB3EC2" w:rsidRDefault="00CB3EC2">
            <w:pPr>
              <w:pStyle w:val="TableParagraph"/>
              <w:ind w:left="85" w:right="80"/>
              <w:jc w:val="center"/>
              <w:rPr>
                <w:sz w:val="20"/>
              </w:rPr>
            </w:pPr>
            <w:r>
              <w:rPr>
                <w:sz w:val="20"/>
              </w:rPr>
              <w:t>Sucursal</w:t>
            </w:r>
          </w:p>
        </w:tc>
      </w:tr>
      <w:tr w:rsidR="00CB3EC2" w14:paraId="74118BA3" w14:textId="77777777">
        <w:trPr>
          <w:trHeight w:val="387"/>
        </w:trPr>
        <w:tc>
          <w:tcPr>
            <w:tcW w:w="1556" w:type="dxa"/>
            <w:tcBorders>
              <w:bottom w:val="single" w:sz="4" w:space="0" w:color="000000"/>
              <w:right w:val="single" w:sz="4" w:space="0" w:color="000000"/>
            </w:tcBorders>
          </w:tcPr>
          <w:p w14:paraId="5AFB41A0" w14:textId="77777777" w:rsidR="00CB3EC2" w:rsidRDefault="00CB3EC2">
            <w:pPr>
              <w:pStyle w:val="TableParagraph"/>
              <w:spacing w:before="125"/>
              <w:ind w:left="90" w:right="80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Nro_sucursal</w:t>
            </w:r>
            <w:proofErr w:type="spellEnd"/>
          </w:p>
        </w:tc>
      </w:tr>
      <w:tr w:rsidR="00CB3EC2" w14:paraId="4D20DB08" w14:textId="77777777">
        <w:trPr>
          <w:trHeight w:val="1098"/>
        </w:trPr>
        <w:tc>
          <w:tcPr>
            <w:tcW w:w="1556" w:type="dxa"/>
            <w:tcBorders>
              <w:top w:val="single" w:sz="4" w:space="0" w:color="000000"/>
              <w:right w:val="single" w:sz="4" w:space="0" w:color="000000"/>
            </w:tcBorders>
          </w:tcPr>
          <w:p w14:paraId="6026D75C" w14:textId="77777777" w:rsidR="00CB3EC2" w:rsidRDefault="00CB3EC2">
            <w:pPr>
              <w:pStyle w:val="TableParagraph"/>
              <w:spacing w:line="218" w:lineRule="exact"/>
              <w:ind w:left="110" w:right="415"/>
              <w:rPr>
                <w:sz w:val="18"/>
              </w:rPr>
            </w:pPr>
            <w:r>
              <w:rPr>
                <w:sz w:val="18"/>
              </w:rPr>
              <w:t>Dirección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Cod_postal</w:t>
            </w:r>
            <w:proofErr w:type="spellEnd"/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>Localidad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Telefono</w:t>
            </w:r>
            <w:proofErr w:type="spell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Mail</w:t>
            </w:r>
          </w:p>
        </w:tc>
      </w:tr>
    </w:tbl>
    <w:p w14:paraId="007FB05B" w14:textId="77777777" w:rsidR="00CB3EC2" w:rsidRDefault="00CB3EC2">
      <w:pPr>
        <w:spacing w:line="218" w:lineRule="exact"/>
        <w:rPr>
          <w:sz w:val="18"/>
        </w:rPr>
        <w:sectPr w:rsidR="00CB3EC2">
          <w:pgSz w:w="11910" w:h="16840"/>
          <w:pgMar w:top="1020" w:right="420" w:bottom="1180" w:left="1000" w:header="0" w:footer="917" w:gutter="0"/>
          <w:cols w:space="720"/>
        </w:sectPr>
      </w:pPr>
    </w:p>
    <w:p w14:paraId="3D9D3C7F" w14:textId="77777777" w:rsidR="00CB3EC2" w:rsidRDefault="00CB3EC2">
      <w:pPr>
        <w:spacing w:before="81"/>
        <w:ind w:left="493"/>
        <w:rPr>
          <w:b/>
          <w:sz w:val="20"/>
        </w:rPr>
      </w:pPr>
      <w:r>
        <w:lastRenderedPageBreak/>
        <w:pict w14:anchorId="624EF76A">
          <v:group id="_x0000_s2332" style="position:absolute;left:0;text-align:left;margin-left:266.35pt;margin-top:519.5pt;width:158.75pt;height:94.2pt;z-index:-251452416;mso-position-horizontal-relative:page;mso-position-vertical-relative:page" coordorigin="5327,10390" coordsize="3175,1884">
            <v:rect id="_x0000_s2333" style="position:absolute;left:5326;top:11399;width:1823;height:10" fillcolor="black" stroked="f"/>
            <v:shape id="_x0000_s2334" style="position:absolute;left:7155;top:10402;width:1334;height:1859" coordorigin="7155,10402" coordsize="1334,1859" path="m8489,10402r-667,l7822,12261r-667,e" filled="f" strokeweight="1.25pt">
              <v:path arrowok="t"/>
            </v:shape>
            <w10:wrap anchorx="page" anchory="page"/>
          </v:group>
        </w:pict>
      </w:r>
      <w:r>
        <w:pict w14:anchorId="0A7679C0">
          <v:shape id="_x0000_s2221" style="position:absolute;left:0;text-align:left;margin-left:265.85pt;margin-top:686.75pt;width:91.6pt;height:.5pt;z-index:251845632;mso-position-horizontal-relative:page;mso-position-vertical-relative:page" coordorigin="5317,13735" coordsize="1832,10" path="m7149,13735r-1822,l5317,13735r,9l5327,13744r1822,l7149,13735xe" fillcolor="black" stroked="f">
            <v:path arrowok="t"/>
            <w10:wrap anchorx="page" anchory="page"/>
          </v:shape>
        </w:pict>
      </w:r>
      <w:r>
        <w:rPr>
          <w:b/>
          <w:sz w:val="20"/>
        </w:rPr>
        <w:t>Diseño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y armado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almacén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datos</w:t>
      </w:r>
    </w:p>
    <w:p w14:paraId="542698C5" w14:textId="77777777" w:rsidR="00CB3EC2" w:rsidRDefault="00CB3EC2">
      <w:pPr>
        <w:pStyle w:val="Textoindependiente"/>
        <w:rPr>
          <w:b/>
        </w:rPr>
      </w:pPr>
    </w:p>
    <w:p w14:paraId="67BFB18E" w14:textId="77777777" w:rsidR="00CB3EC2" w:rsidRDefault="00CB3EC2" w:rsidP="00CB3EC2">
      <w:pPr>
        <w:pStyle w:val="Prrafodelista"/>
        <w:widowControl w:val="0"/>
        <w:numPr>
          <w:ilvl w:val="0"/>
          <w:numId w:val="26"/>
        </w:numPr>
        <w:tabs>
          <w:tab w:val="left" w:pos="854"/>
        </w:tabs>
        <w:autoSpaceDE w:val="0"/>
        <w:autoSpaceDN w:val="0"/>
        <w:spacing w:after="0" w:line="240" w:lineRule="auto"/>
        <w:ind w:right="145"/>
        <w:contextualSpacing w:val="0"/>
        <w:jc w:val="both"/>
        <w:rPr>
          <w:sz w:val="18"/>
        </w:rPr>
      </w:pPr>
      <w:r>
        <w:rPr>
          <w:sz w:val="18"/>
        </w:rPr>
        <w:t>A partir de este ejercicio, hay que ir diseñando y armando el almacén de datos, determinando sus</w:t>
      </w:r>
      <w:r>
        <w:rPr>
          <w:spacing w:val="1"/>
          <w:sz w:val="18"/>
        </w:rPr>
        <w:t xml:space="preserve"> </w:t>
      </w:r>
      <w:r>
        <w:rPr>
          <w:sz w:val="18"/>
        </w:rPr>
        <w:t>dimensiones, la tabla de hechos, con sus respectivos atributos, campos claves, y por último realizar la</w:t>
      </w:r>
      <w:r>
        <w:rPr>
          <w:spacing w:val="1"/>
          <w:sz w:val="18"/>
        </w:rPr>
        <w:t xml:space="preserve"> </w:t>
      </w:r>
      <w:r>
        <w:rPr>
          <w:sz w:val="18"/>
        </w:rPr>
        <w:t>representación</w:t>
      </w:r>
      <w:r>
        <w:rPr>
          <w:spacing w:val="-1"/>
          <w:sz w:val="18"/>
        </w:rPr>
        <w:t xml:space="preserve"> </w:t>
      </w:r>
      <w:r>
        <w:rPr>
          <w:sz w:val="18"/>
        </w:rPr>
        <w:t>gráfica,</w:t>
      </w:r>
      <w:r>
        <w:rPr>
          <w:spacing w:val="-2"/>
          <w:sz w:val="18"/>
        </w:rPr>
        <w:t xml:space="preserve"> </w:t>
      </w:r>
      <w:r>
        <w:rPr>
          <w:sz w:val="18"/>
        </w:rPr>
        <w:t>tal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1"/>
          <w:sz w:val="18"/>
        </w:rPr>
        <w:t xml:space="preserve"> </w:t>
      </w:r>
      <w:r>
        <w:rPr>
          <w:sz w:val="18"/>
        </w:rPr>
        <w:t>lo vimos</w:t>
      </w:r>
      <w:r>
        <w:rPr>
          <w:spacing w:val="-1"/>
          <w:sz w:val="18"/>
        </w:rPr>
        <w:t xml:space="preserve"> </w:t>
      </w:r>
      <w:r>
        <w:rPr>
          <w:sz w:val="18"/>
        </w:rPr>
        <w:t>en los</w:t>
      </w:r>
      <w:r>
        <w:rPr>
          <w:spacing w:val="-2"/>
          <w:sz w:val="18"/>
        </w:rPr>
        <w:t xml:space="preserve"> </w:t>
      </w:r>
      <w:r>
        <w:rPr>
          <w:sz w:val="18"/>
        </w:rPr>
        <w:t>ejercicios</w:t>
      </w:r>
      <w:r>
        <w:rPr>
          <w:spacing w:val="-1"/>
          <w:sz w:val="18"/>
        </w:rPr>
        <w:t xml:space="preserve"> </w:t>
      </w:r>
      <w:r>
        <w:rPr>
          <w:sz w:val="18"/>
        </w:rPr>
        <w:t>antes</w:t>
      </w:r>
      <w:r>
        <w:rPr>
          <w:spacing w:val="-1"/>
          <w:sz w:val="18"/>
        </w:rPr>
        <w:t xml:space="preserve"> </w:t>
      </w:r>
      <w:r>
        <w:rPr>
          <w:sz w:val="18"/>
        </w:rPr>
        <w:t>planteados.</w:t>
      </w:r>
    </w:p>
    <w:p w14:paraId="400B7552" w14:textId="77777777" w:rsidR="00CB3EC2" w:rsidRDefault="00CB3EC2">
      <w:pPr>
        <w:pStyle w:val="Textoindependiente"/>
        <w:ind w:left="853" w:right="142"/>
        <w:jc w:val="both"/>
      </w:pPr>
      <w:r>
        <w:t>Queda librado el diseño, a lo que cada uno considere oportuno incluir como atributos en las tablas, y de</w:t>
      </w:r>
      <w:r>
        <w:rPr>
          <w:spacing w:val="1"/>
        </w:rPr>
        <w:t xml:space="preserve"> </w:t>
      </w:r>
      <w:r>
        <w:t>las relaciones que de estos se puedan establecer con otras tablas, como por ejemplo para rescatar las</w:t>
      </w:r>
      <w:r>
        <w:rPr>
          <w:spacing w:val="1"/>
        </w:rPr>
        <w:t xml:space="preserve"> </w:t>
      </w:r>
      <w:r>
        <w:t>descripciones, denominaciones o nombre de localidades, provincias, etc. Sólo se plantean en general los</w:t>
      </w:r>
      <w:r>
        <w:rPr>
          <w:spacing w:val="-61"/>
        </w:rPr>
        <w:t xml:space="preserve"> </w:t>
      </w:r>
      <w:r>
        <w:t>lineamientos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seguir,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veces</w:t>
      </w:r>
      <w:r>
        <w:rPr>
          <w:spacing w:val="-1"/>
        </w:rPr>
        <w:t xml:space="preserve"> </w:t>
      </w:r>
      <w:r>
        <w:t>con más</w:t>
      </w:r>
      <w:r>
        <w:rPr>
          <w:spacing w:val="-2"/>
        </w:rPr>
        <w:t xml:space="preserve"> </w:t>
      </w:r>
      <w:r>
        <w:t>o menos</w:t>
      </w:r>
      <w:r>
        <w:rPr>
          <w:spacing w:val="-1"/>
        </w:rPr>
        <w:t xml:space="preserve"> </w:t>
      </w:r>
      <w:r>
        <w:t>detalles.</w:t>
      </w:r>
    </w:p>
    <w:p w14:paraId="12A09160" w14:textId="77777777" w:rsidR="00CB3EC2" w:rsidRDefault="00CB3EC2">
      <w:pPr>
        <w:pStyle w:val="Textoindependiente"/>
      </w:pPr>
    </w:p>
    <w:p w14:paraId="34F5C766" w14:textId="77777777" w:rsidR="00CB3EC2" w:rsidRDefault="00CB3EC2">
      <w:pPr>
        <w:pStyle w:val="Textoindependiente"/>
        <w:spacing w:line="219" w:lineRule="exact"/>
        <w:ind w:left="841"/>
        <w:jc w:val="both"/>
      </w:pPr>
      <w:r>
        <w:t>Para</w:t>
      </w:r>
      <w:r>
        <w:rPr>
          <w:spacing w:val="-4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caso</w:t>
      </w:r>
      <w:r>
        <w:rPr>
          <w:spacing w:val="-2"/>
        </w:rPr>
        <w:t xml:space="preserve"> </w:t>
      </w:r>
      <w:r>
        <w:t>propuesto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ejercicio,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solución</w:t>
      </w:r>
      <w:r>
        <w:rPr>
          <w:spacing w:val="-2"/>
        </w:rPr>
        <w:t xml:space="preserve"> </w:t>
      </w:r>
      <w:r>
        <w:t>posible</w:t>
      </w:r>
      <w:r>
        <w:rPr>
          <w:spacing w:val="-2"/>
        </w:rPr>
        <w:t xml:space="preserve"> </w:t>
      </w:r>
      <w:r>
        <w:t>puede</w:t>
      </w:r>
      <w:r>
        <w:rPr>
          <w:spacing w:val="2"/>
        </w:rPr>
        <w:t xml:space="preserve"> </w:t>
      </w:r>
      <w:r>
        <w:t>estar</w:t>
      </w:r>
      <w:r>
        <w:rPr>
          <w:spacing w:val="-3"/>
        </w:rPr>
        <w:t xml:space="preserve"> </w:t>
      </w:r>
      <w:r>
        <w:t>dada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siguiente:</w:t>
      </w:r>
    </w:p>
    <w:p w14:paraId="53EF5E62" w14:textId="77777777" w:rsidR="00CB3EC2" w:rsidRDefault="00CB3EC2">
      <w:pPr>
        <w:pStyle w:val="Ttulo2"/>
        <w:ind w:left="841"/>
        <w:jc w:val="both"/>
      </w:pPr>
      <w:r>
        <w:pict w14:anchorId="7E295EDD">
          <v:group id="_x0000_s2320" style="position:absolute;left:0;text-align:left;margin-left:115.95pt;margin-top:27.55pt;width:413.25pt;height:409.4pt;z-index:-251453440;mso-position-horizontal-relative:page" coordorigin="2319,551" coordsize="8265,8188">
            <v:shape id="_x0000_s2321" style="position:absolute;left:2318;top:658;width:5632;height:4799" coordorigin="2319,659" coordsize="5632,4799" o:spt="100" adj="0,,0" path="m2328,1679r-9,l2319,2555r9,l2328,1679xm4100,2555r-1772,l2319,2555r,10l2328,2565r1772,l4100,2555xm4100,659r-1772,l2319,659r,9l2319,1398r,9l2319,1669r9,l2328,1407r1772,l4100,1398r-1772,l2328,668r1772,l4100,659xm5771,3467r-10,l5761,4343r10,l5771,3467xm7950,4353r-9,l7941,5447r-2170,l5771,4353r-10,l5761,5447r,10l5771,5457r2170,l7950,5457r,-10l7950,4353xm7950,4343r-9,l5771,4343r-10,l5761,4353r10,l7941,4353r9,l7950,4343xm7950,3467r-9,l7941,4343r9,l7950,3467xm7950,2793r-9,l7941,2802r,656l5771,3458r,-656l7941,2802r,-9l5771,2793r-10,l5761,2802r,656l5761,3467r10,l7941,3467r9,l7950,3458r,-656l7950,2793xe" fillcolor="black" stroked="f">
              <v:stroke joinstyle="round"/>
              <v:formulas/>
              <v:path arrowok="t" o:connecttype="segments"/>
            </v:shape>
            <v:shape id="_x0000_s2322" style="position:absolute;left:4102;top:1555;width:1642;height:2002" coordorigin="4102,1555" coordsize="1642,2002" path="m4102,1555r821,l4923,3557r821,e" filled="f" strokeweight="1.25pt">
              <v:path arrowok="t"/>
            </v:shape>
            <v:shape id="_x0000_s2323" style="position:absolute;left:3578;top:6282;width:1203;height:1834" coordorigin="3579,6283" coordsize="1203,1834" o:spt="100" adj="0,,0" path="m4772,8107r-1184,l3579,8107r,9l3588,8116r1184,l4772,8107xm4772,7221r-1184,l3579,7221r,10l3579,8107r9,l3588,7231r1184,l4772,7221xm4772,6283r-1184,l3579,6283r,9l3579,6950r,10l3579,7221r9,l3588,6960r1184,l4772,6950r-1184,l3588,6292r1184,l4772,6283xm4782,8107r-10,l4772,8116r10,l4782,8107xm4782,7221r-10,l4772,7231r,876l4782,8107r,-876l4782,7221xm4782,6283r-10,l4772,6292r,658l4772,6960r,261l4782,7221r,-261l4782,6950r,-658l4782,6283xe" fillcolor="black" stroked="f">
              <v:stroke joinstyle="round"/>
              <v:formulas/>
              <v:path arrowok="t" o:connecttype="segments"/>
            </v:shape>
            <v:shape id="_x0000_s2324" style="position:absolute;left:4785;top:4246;width:960;height:2797" coordorigin="4785,4247" coordsize="960,2797" path="m4785,7044r480,l5265,4247r480,e" filled="f" strokeweight="1.25pt">
              <v:path arrowok="t"/>
            </v:shape>
            <v:shape id="_x0000_s2325" style="position:absolute;left:8492;top:550;width:1640;height:2343" coordorigin="8493,551" coordsize="1640,2343" o:spt="100" adj="0,,0" path="m10123,2884r-1621,l8502,1571r-9,l8493,2884r,10l8502,2894r1621,l10123,2884xm10123,551r-1621,l8493,551r,9l8493,1290r,9l8493,1561r,10l8502,1571r1621,l10123,1561r-1621,l8502,1299r1621,l10123,1290r-1621,l8502,560r1621,l10123,551xm10132,1571r-9,l10123,2884r,10l10132,2894r,-10l10132,1571xm10132,551r-9,l10123,560r,730l10123,1299r,262l10123,1571r9,l10132,1561r,-262l10132,1290r,-730l10132,551xe" fillcolor="black" stroked="f">
              <v:stroke joinstyle="round"/>
              <v:formulas/>
              <v:path arrowok="t" o:connecttype="segments"/>
            </v:shape>
            <v:shape id="_x0000_s2326" style="position:absolute;left:7950;top:1382;width:510;height:2392" coordorigin="7950,1382" coordsize="510,2392" path="m7950,3774r255,l8205,1382r255,e" filled="f" strokeweight="1.25pt">
              <v:path arrowok="t"/>
            </v:shape>
            <v:shape id="_x0000_s2327" style="position:absolute;left:8492;top:5965;width:2091;height:2772" coordorigin="8493,5966" coordsize="2091,2772" path="m10583,6969r-2081,l8502,6705r,-9l8502,5966r-9,l8493,6696r,9l8493,6969r,10l8493,8728r,10l8502,8738r2081,l10583,8728r-2081,l8502,6979r2081,l10583,6969xe" fillcolor="black" stroked="f">
              <v:path arrowok="t"/>
            </v:shape>
            <v:shape id="_x0000_s2328" style="position:absolute;left:7957;top:4053;width:532;height:2805" coordorigin="7957,4053" coordsize="532,2805" path="m7957,4053r266,l8223,6858r266,e" filled="f" strokeweight="1.25pt">
              <v:path arrowok="t"/>
            </v:shape>
            <v:shape id="_x0000_s2329" type="#_x0000_t202" style="position:absolute;left:8605;top:803;width:1419;height:2080" filled="f" stroked="f">
              <v:textbox inset="0,0,0,0">
                <w:txbxContent>
                  <w:p w14:paraId="3A5CF610" w14:textId="77777777" w:rsidR="00CB3EC2" w:rsidRDefault="00CB3EC2">
                    <w:pPr>
                      <w:spacing w:line="242" w:lineRule="exact"/>
                      <w:ind w:left="25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Farmacia</w:t>
                    </w:r>
                  </w:p>
                  <w:p w14:paraId="1B58A632" w14:textId="77777777" w:rsidR="00CB3EC2" w:rsidRDefault="00CB3EC2">
                    <w:pPr>
                      <w:spacing w:before="9"/>
                      <w:rPr>
                        <w:sz w:val="20"/>
                      </w:rPr>
                    </w:pPr>
                  </w:p>
                  <w:p w14:paraId="32EC9299" w14:textId="77777777" w:rsidR="00CB3EC2" w:rsidRDefault="00CB3EC2">
                    <w:pPr>
                      <w:ind w:left="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Cod_farmacia</w:t>
                    </w:r>
                    <w:proofErr w:type="spellEnd"/>
                  </w:p>
                  <w:p w14:paraId="38C0C788" w14:textId="77777777" w:rsidR="00CB3EC2" w:rsidRDefault="00CB3EC2">
                    <w:pPr>
                      <w:spacing w:before="52"/>
                      <w:ind w:right="508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Nombre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Dirección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Codpostal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Teléfono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Mail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Sitioweb</w:t>
                    </w:r>
                    <w:proofErr w:type="spellEnd"/>
                  </w:p>
                </w:txbxContent>
              </v:textbox>
            </v:shape>
            <v:shape id="_x0000_s2330" type="#_x0000_t202" style="position:absolute;left:5873;top:3019;width:1984;height:2209" filled="f" stroked="f">
              <v:textbox inset="0,0,0,0">
                <w:txbxContent>
                  <w:p w14:paraId="56B37EFA" w14:textId="77777777" w:rsidR="00CB3EC2" w:rsidRDefault="00CB3EC2">
                    <w:pPr>
                      <w:ind w:left="581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Compras</w:t>
                    </w:r>
                  </w:p>
                  <w:p w14:paraId="3F1B1D1B" w14:textId="77777777" w:rsidR="00CB3EC2" w:rsidRDefault="00CB3EC2">
                    <w:pPr>
                      <w:spacing w:before="11"/>
                      <w:rPr>
                        <w:sz w:val="18"/>
                      </w:rPr>
                    </w:pPr>
                  </w:p>
                  <w:p w14:paraId="0E3857F3" w14:textId="77777777" w:rsidR="00CB3EC2" w:rsidRDefault="00CB3EC2">
                    <w:pPr>
                      <w:ind w:right="104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Cuit_proveedor</w:t>
                    </w:r>
                    <w:proofErr w:type="spellEnd"/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Cod_farmacia</w:t>
                    </w:r>
                    <w:proofErr w:type="spellEnd"/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pacing w:val="-1"/>
                        <w:sz w:val="18"/>
                      </w:rPr>
                      <w:t>Cod_medicamento</w:t>
                    </w:r>
                    <w:proofErr w:type="spellEnd"/>
                    <w:r>
                      <w:rPr>
                        <w:b/>
                        <w:spacing w:val="-5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Fecha</w:t>
                    </w:r>
                  </w:p>
                  <w:p w14:paraId="2292AF2A" w14:textId="77777777" w:rsidR="00CB3EC2" w:rsidRDefault="00CB3EC2">
                    <w:pPr>
                      <w:spacing w:before="5" w:line="440" w:lineRule="atLeast"/>
                      <w:ind w:right="2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Cant_compras</w:t>
                    </w:r>
                    <w:proofErr w:type="spellEnd"/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Monto_total_compras</w:t>
                    </w:r>
                    <w:proofErr w:type="spellEnd"/>
                  </w:p>
                </w:txbxContent>
              </v:textbox>
            </v:shape>
            <v:shape id="_x0000_s2331" type="#_x0000_t202" style="position:absolute;left:3694;top:6512;width:890;height:1594" filled="f" stroked="f">
              <v:textbox inset="0,0,0,0">
                <w:txbxContent>
                  <w:p w14:paraId="7056A656" w14:textId="77777777" w:rsidR="00CB3EC2" w:rsidRDefault="00CB3EC2">
                    <w:pPr>
                      <w:ind w:left="154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Tiempo</w:t>
                    </w:r>
                  </w:p>
                  <w:p w14:paraId="47382767" w14:textId="77777777" w:rsidR="00CB3EC2" w:rsidRDefault="00CB3EC2">
                    <w:pPr>
                      <w:spacing w:before="8"/>
                      <w:rPr>
                        <w:sz w:val="18"/>
                      </w:rPr>
                    </w:pPr>
                  </w:p>
                  <w:p w14:paraId="504C857D" w14:textId="77777777" w:rsidR="00CB3EC2" w:rsidRDefault="00CB3EC2">
                    <w:pPr>
                      <w:spacing w:before="1"/>
                      <w:ind w:left="192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</w:p>
                  <w:p w14:paraId="22A9FBE8" w14:textId="77777777" w:rsidR="00CB3EC2" w:rsidRDefault="00CB3EC2">
                    <w:pPr>
                      <w:spacing w:before="52" w:line="242" w:lineRule="auto"/>
                      <w:ind w:right="517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Día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Mes</w:t>
                    </w:r>
                  </w:p>
                  <w:p w14:paraId="6E31B18B" w14:textId="77777777" w:rsidR="00CB3EC2" w:rsidRDefault="00CB3EC2">
                    <w:pPr>
                      <w:ind w:right="1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Trimestre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Año</w:t>
                    </w:r>
                  </w:p>
                </w:txbxContent>
              </v:textbox>
            </v:shape>
            <w10:wrap anchorx="page"/>
          </v:group>
        </w:pict>
      </w:r>
      <w:r>
        <w:t>Red</w:t>
      </w:r>
      <w:r>
        <w:rPr>
          <w:spacing w:val="-3"/>
        </w:rPr>
        <w:t xml:space="preserve"> </w:t>
      </w:r>
      <w:r>
        <w:t>farmacéutica</w:t>
      </w:r>
    </w:p>
    <w:p w14:paraId="2104B6A3" w14:textId="77777777" w:rsidR="00CB3EC2" w:rsidRDefault="00CB3EC2">
      <w:pPr>
        <w:pStyle w:val="Textoindependiente"/>
        <w:rPr>
          <w:b/>
          <w:sz w:val="20"/>
        </w:rPr>
      </w:pPr>
    </w:p>
    <w:p w14:paraId="4CDF474F" w14:textId="77777777" w:rsidR="00CB3EC2" w:rsidRDefault="00CB3EC2">
      <w:pPr>
        <w:pStyle w:val="Textoindependiente"/>
        <w:spacing w:before="7"/>
        <w:rPr>
          <w:b/>
          <w:sz w:val="16"/>
        </w:rPr>
      </w:pPr>
    </w:p>
    <w:tbl>
      <w:tblPr>
        <w:tblStyle w:val="TableNormal"/>
        <w:tblW w:w="0" w:type="auto"/>
        <w:tblInd w:w="1331" w:type="dxa"/>
        <w:tblLayout w:type="fixed"/>
        <w:tblLook w:val="01E0" w:firstRow="1" w:lastRow="1" w:firstColumn="1" w:lastColumn="1" w:noHBand="0" w:noVBand="0"/>
      </w:tblPr>
      <w:tblGrid>
        <w:gridCol w:w="1779"/>
      </w:tblGrid>
      <w:tr w:rsidR="00CB3EC2" w14:paraId="32AEC460" w14:textId="77777777">
        <w:trPr>
          <w:trHeight w:val="616"/>
        </w:trPr>
        <w:tc>
          <w:tcPr>
            <w:tcW w:w="1779" w:type="dxa"/>
            <w:tcBorders>
              <w:right w:val="single" w:sz="4" w:space="0" w:color="000000"/>
            </w:tcBorders>
          </w:tcPr>
          <w:p w14:paraId="2CBF6F1A" w14:textId="77777777" w:rsidR="00CB3EC2" w:rsidRDefault="00CB3EC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47160446" w14:textId="77777777" w:rsidR="00CB3EC2" w:rsidRDefault="00CB3EC2">
            <w:pPr>
              <w:pStyle w:val="TableParagraph"/>
              <w:ind w:left="86" w:right="79"/>
              <w:jc w:val="center"/>
              <w:rPr>
                <w:sz w:val="20"/>
              </w:rPr>
            </w:pPr>
            <w:r>
              <w:rPr>
                <w:sz w:val="20"/>
              </w:rPr>
              <w:t>Proveedor</w:t>
            </w:r>
          </w:p>
        </w:tc>
      </w:tr>
      <w:tr w:rsidR="00CB3EC2" w14:paraId="0D51091D" w14:textId="77777777">
        <w:trPr>
          <w:trHeight w:val="388"/>
        </w:trPr>
        <w:tc>
          <w:tcPr>
            <w:tcW w:w="1779" w:type="dxa"/>
            <w:tcBorders>
              <w:bottom w:val="single" w:sz="4" w:space="0" w:color="000000"/>
              <w:right w:val="single" w:sz="4" w:space="0" w:color="000000"/>
            </w:tcBorders>
          </w:tcPr>
          <w:p w14:paraId="75B073A2" w14:textId="77777777" w:rsidR="00CB3EC2" w:rsidRDefault="00CB3EC2">
            <w:pPr>
              <w:pStyle w:val="TableParagraph"/>
              <w:spacing w:before="126"/>
              <w:ind w:left="90" w:right="7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Cuit_proveedor</w:t>
            </w:r>
            <w:proofErr w:type="spellEnd"/>
          </w:p>
        </w:tc>
      </w:tr>
      <w:tr w:rsidR="00CB3EC2" w14:paraId="3DE12E62" w14:textId="77777777">
        <w:trPr>
          <w:trHeight w:val="881"/>
        </w:trPr>
        <w:tc>
          <w:tcPr>
            <w:tcW w:w="1779" w:type="dxa"/>
            <w:tcBorders>
              <w:top w:val="single" w:sz="4" w:space="0" w:color="000000"/>
              <w:right w:val="single" w:sz="4" w:space="0" w:color="000000"/>
            </w:tcBorders>
          </w:tcPr>
          <w:p w14:paraId="78D7495D" w14:textId="77777777" w:rsidR="00CB3EC2" w:rsidRDefault="00CB3EC2">
            <w:pPr>
              <w:pStyle w:val="TableParagraph"/>
              <w:ind w:left="110" w:right="776"/>
              <w:rPr>
                <w:sz w:val="18"/>
              </w:rPr>
            </w:pPr>
            <w:proofErr w:type="spellStart"/>
            <w:r>
              <w:rPr>
                <w:sz w:val="18"/>
              </w:rPr>
              <w:t>ApeyNom</w:t>
            </w:r>
            <w:proofErr w:type="spellEnd"/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>Mail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Teléfono</w:t>
            </w:r>
          </w:p>
          <w:p w14:paraId="76267EF3" w14:textId="77777777" w:rsidR="00CB3EC2" w:rsidRDefault="00CB3EC2">
            <w:pPr>
              <w:pStyle w:val="TableParagraph"/>
              <w:spacing w:line="204" w:lineRule="exact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Razon_social</w:t>
            </w:r>
            <w:proofErr w:type="spellEnd"/>
          </w:p>
        </w:tc>
      </w:tr>
    </w:tbl>
    <w:p w14:paraId="02BD340E" w14:textId="77777777" w:rsidR="00CB3EC2" w:rsidRDefault="00CB3EC2">
      <w:pPr>
        <w:pStyle w:val="Textoindependiente"/>
        <w:rPr>
          <w:b/>
          <w:sz w:val="20"/>
        </w:rPr>
      </w:pPr>
    </w:p>
    <w:p w14:paraId="2F82B762" w14:textId="77777777" w:rsidR="00CB3EC2" w:rsidRDefault="00CB3EC2">
      <w:pPr>
        <w:pStyle w:val="Textoindependiente"/>
        <w:rPr>
          <w:b/>
          <w:sz w:val="20"/>
        </w:rPr>
      </w:pPr>
    </w:p>
    <w:p w14:paraId="44C1EA38" w14:textId="77777777" w:rsidR="00CB3EC2" w:rsidRDefault="00CB3EC2">
      <w:pPr>
        <w:pStyle w:val="Textoindependiente"/>
        <w:rPr>
          <w:b/>
          <w:sz w:val="20"/>
        </w:rPr>
      </w:pPr>
    </w:p>
    <w:p w14:paraId="5E4338FD" w14:textId="77777777" w:rsidR="00CB3EC2" w:rsidRDefault="00CB3EC2">
      <w:pPr>
        <w:pStyle w:val="Textoindependiente"/>
        <w:rPr>
          <w:b/>
          <w:sz w:val="20"/>
        </w:rPr>
      </w:pPr>
    </w:p>
    <w:p w14:paraId="53EE2929" w14:textId="77777777" w:rsidR="00CB3EC2" w:rsidRDefault="00CB3EC2">
      <w:pPr>
        <w:pStyle w:val="Textoindependiente"/>
        <w:rPr>
          <w:b/>
          <w:sz w:val="20"/>
        </w:rPr>
      </w:pPr>
    </w:p>
    <w:p w14:paraId="72ADEF45" w14:textId="77777777" w:rsidR="00CB3EC2" w:rsidRDefault="00CB3EC2">
      <w:pPr>
        <w:pStyle w:val="Textoindependiente"/>
        <w:rPr>
          <w:b/>
          <w:sz w:val="20"/>
        </w:rPr>
      </w:pPr>
    </w:p>
    <w:p w14:paraId="15C1210E" w14:textId="77777777" w:rsidR="00CB3EC2" w:rsidRDefault="00CB3EC2">
      <w:pPr>
        <w:pStyle w:val="Textoindependiente"/>
        <w:rPr>
          <w:b/>
          <w:sz w:val="20"/>
        </w:rPr>
      </w:pPr>
    </w:p>
    <w:p w14:paraId="2D1DDAA6" w14:textId="77777777" w:rsidR="00CB3EC2" w:rsidRDefault="00CB3EC2">
      <w:pPr>
        <w:pStyle w:val="Textoindependiente"/>
        <w:rPr>
          <w:b/>
          <w:sz w:val="20"/>
        </w:rPr>
      </w:pPr>
    </w:p>
    <w:p w14:paraId="6D59CD7F" w14:textId="77777777" w:rsidR="00CB3EC2" w:rsidRDefault="00CB3EC2">
      <w:pPr>
        <w:pStyle w:val="Textoindependiente"/>
        <w:rPr>
          <w:b/>
          <w:sz w:val="20"/>
        </w:rPr>
      </w:pPr>
    </w:p>
    <w:p w14:paraId="292D6E02" w14:textId="77777777" w:rsidR="00CB3EC2" w:rsidRDefault="00CB3EC2">
      <w:pPr>
        <w:pStyle w:val="Textoindependiente"/>
        <w:rPr>
          <w:b/>
          <w:sz w:val="20"/>
        </w:rPr>
      </w:pPr>
    </w:p>
    <w:p w14:paraId="4EE219B8" w14:textId="77777777" w:rsidR="00CB3EC2" w:rsidRDefault="00CB3EC2">
      <w:pPr>
        <w:pStyle w:val="Textoindependiente"/>
        <w:rPr>
          <w:b/>
          <w:sz w:val="20"/>
        </w:rPr>
      </w:pPr>
    </w:p>
    <w:p w14:paraId="53017D43" w14:textId="77777777" w:rsidR="00CB3EC2" w:rsidRDefault="00CB3EC2">
      <w:pPr>
        <w:pStyle w:val="Textoindependiente"/>
        <w:rPr>
          <w:b/>
          <w:sz w:val="20"/>
        </w:rPr>
      </w:pPr>
    </w:p>
    <w:p w14:paraId="7B2F4FDF" w14:textId="77777777" w:rsidR="00CB3EC2" w:rsidRDefault="00CB3EC2">
      <w:pPr>
        <w:pStyle w:val="Textoindependiente"/>
        <w:rPr>
          <w:b/>
          <w:sz w:val="20"/>
        </w:rPr>
      </w:pPr>
    </w:p>
    <w:p w14:paraId="61182ABA" w14:textId="77777777" w:rsidR="00CB3EC2" w:rsidRDefault="00CB3EC2">
      <w:pPr>
        <w:pStyle w:val="Textoindependiente"/>
        <w:spacing w:before="5"/>
        <w:rPr>
          <w:b/>
          <w:sz w:val="19"/>
        </w:rPr>
      </w:pPr>
    </w:p>
    <w:tbl>
      <w:tblPr>
        <w:tblStyle w:val="TableNormal"/>
        <w:tblW w:w="0" w:type="auto"/>
        <w:tblInd w:w="4301" w:type="dxa"/>
        <w:tblLayout w:type="fixed"/>
        <w:tblLook w:val="01E0" w:firstRow="1" w:lastRow="1" w:firstColumn="1" w:lastColumn="1" w:noHBand="0" w:noVBand="0"/>
      </w:tblPr>
      <w:tblGrid>
        <w:gridCol w:w="1856"/>
        <w:gridCol w:w="672"/>
        <w:gridCol w:w="675"/>
        <w:gridCol w:w="2091"/>
      </w:tblGrid>
      <w:tr w:rsidR="00CB3EC2" w14:paraId="168295AC" w14:textId="77777777">
        <w:trPr>
          <w:trHeight w:val="729"/>
        </w:trPr>
        <w:tc>
          <w:tcPr>
            <w:tcW w:w="1856" w:type="dxa"/>
            <w:tcBorders>
              <w:right w:val="single" w:sz="4" w:space="0" w:color="000000"/>
            </w:tcBorders>
          </w:tcPr>
          <w:p w14:paraId="772C0034" w14:textId="77777777" w:rsidR="00CB3EC2" w:rsidRDefault="00CB3EC2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6E10B489" w14:textId="77777777" w:rsidR="00CB3EC2" w:rsidRDefault="00CB3EC2">
            <w:pPr>
              <w:pStyle w:val="TableParagraph"/>
              <w:ind w:right="-3068"/>
              <w:jc w:val="right"/>
              <w:rPr>
                <w:sz w:val="20"/>
              </w:rPr>
            </w:pPr>
            <w:r>
              <w:rPr>
                <w:sz w:val="20"/>
              </w:rPr>
              <w:t>Medicamento</w:t>
            </w:r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11EAF078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 w14:paraId="7D17F971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  <w:tcBorders>
              <w:top w:val="single" w:sz="4" w:space="0" w:color="000000"/>
              <w:bottom w:val="single" w:sz="4" w:space="0" w:color="000000"/>
            </w:tcBorders>
          </w:tcPr>
          <w:p w14:paraId="1BC959B1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3EC2" w14:paraId="2C1652B4" w14:textId="77777777">
        <w:trPr>
          <w:trHeight w:val="138"/>
        </w:trPr>
        <w:tc>
          <w:tcPr>
            <w:tcW w:w="1856" w:type="dxa"/>
            <w:tcBorders>
              <w:right w:val="single" w:sz="4" w:space="0" w:color="000000"/>
            </w:tcBorders>
          </w:tcPr>
          <w:p w14:paraId="2AB4AE12" w14:textId="77777777" w:rsidR="00CB3EC2" w:rsidRDefault="00CB3EC2">
            <w:pPr>
              <w:pStyle w:val="TableParagraph"/>
              <w:spacing w:line="118" w:lineRule="exact"/>
              <w:ind w:right="-3341"/>
              <w:jc w:val="right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Cod_medicamento</w:t>
            </w:r>
            <w:proofErr w:type="spellEnd"/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7086A00F" w14:textId="77777777" w:rsidR="00CB3EC2" w:rsidRDefault="00CB3EC2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75" w:type="dxa"/>
            <w:tcBorders>
              <w:bottom w:val="single" w:sz="12" w:space="0" w:color="000000"/>
            </w:tcBorders>
          </w:tcPr>
          <w:p w14:paraId="77B75023" w14:textId="77777777" w:rsidR="00CB3EC2" w:rsidRDefault="00CB3EC2"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091" w:type="dxa"/>
            <w:tcBorders>
              <w:top w:val="single" w:sz="4" w:space="0" w:color="000000"/>
            </w:tcBorders>
          </w:tcPr>
          <w:p w14:paraId="4E8A561C" w14:textId="77777777" w:rsidR="00CB3EC2" w:rsidRDefault="00CB3EC2"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 w:rsidR="00CB3EC2" w14:paraId="59FF68D2" w14:textId="77777777">
        <w:trPr>
          <w:trHeight w:val="90"/>
        </w:trPr>
        <w:tc>
          <w:tcPr>
            <w:tcW w:w="1856" w:type="dxa"/>
            <w:tcBorders>
              <w:right w:val="single" w:sz="4" w:space="0" w:color="000000"/>
            </w:tcBorders>
          </w:tcPr>
          <w:p w14:paraId="6F6F97C2" w14:textId="77777777" w:rsidR="00CB3EC2" w:rsidRDefault="00CB3EC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271DDB8C" w14:textId="77777777" w:rsidR="00CB3EC2" w:rsidRDefault="00CB3EC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675" w:type="dxa"/>
            <w:tcBorders>
              <w:top w:val="single" w:sz="12" w:space="0" w:color="000000"/>
            </w:tcBorders>
          </w:tcPr>
          <w:p w14:paraId="3F7C5D41" w14:textId="77777777" w:rsidR="00CB3EC2" w:rsidRDefault="00CB3EC2"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091" w:type="dxa"/>
          </w:tcPr>
          <w:p w14:paraId="211266D3" w14:textId="77777777" w:rsidR="00CB3EC2" w:rsidRDefault="00CB3EC2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CB3EC2" w14:paraId="3F2480B4" w14:textId="77777777">
        <w:trPr>
          <w:trHeight w:val="294"/>
        </w:trPr>
        <w:tc>
          <w:tcPr>
            <w:tcW w:w="1856" w:type="dxa"/>
            <w:tcBorders>
              <w:right w:val="single" w:sz="4" w:space="0" w:color="000000"/>
            </w:tcBorders>
          </w:tcPr>
          <w:p w14:paraId="366514A9" w14:textId="77777777" w:rsidR="00CB3EC2" w:rsidRDefault="00CB3EC2">
            <w:pPr>
              <w:pStyle w:val="TableParagraph"/>
              <w:spacing w:before="13"/>
              <w:ind w:right="-2621"/>
              <w:jc w:val="right"/>
              <w:rPr>
                <w:sz w:val="18"/>
              </w:rPr>
            </w:pPr>
            <w:r>
              <w:rPr>
                <w:sz w:val="18"/>
              </w:rPr>
              <w:t>Presentación</w:t>
            </w:r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5ED65F19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 w14:paraId="610B3BC4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</w:tcPr>
          <w:p w14:paraId="0700A772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3EC2" w14:paraId="10E1B3AB" w14:textId="77777777">
        <w:trPr>
          <w:trHeight w:val="852"/>
        </w:trPr>
        <w:tc>
          <w:tcPr>
            <w:tcW w:w="1856" w:type="dxa"/>
            <w:tcBorders>
              <w:right w:val="single" w:sz="4" w:space="0" w:color="000000"/>
            </w:tcBorders>
          </w:tcPr>
          <w:p w14:paraId="766A4D62" w14:textId="77777777" w:rsidR="00CB3EC2" w:rsidRDefault="00CB3EC2">
            <w:pPr>
              <w:pStyle w:val="TableParagraph"/>
              <w:spacing w:line="156" w:lineRule="exact"/>
              <w:ind w:left="3316" w:right="-2506"/>
              <w:rPr>
                <w:sz w:val="18"/>
              </w:rPr>
            </w:pPr>
            <w:r>
              <w:rPr>
                <w:sz w:val="18"/>
              </w:rPr>
              <w:t>Laboratorio</w:t>
            </w:r>
          </w:p>
          <w:p w14:paraId="67279A31" w14:textId="77777777" w:rsidR="00CB3EC2" w:rsidRDefault="00CB3EC2">
            <w:pPr>
              <w:pStyle w:val="TableParagraph"/>
              <w:ind w:left="3316" w:right="-3178"/>
              <w:rPr>
                <w:sz w:val="18"/>
              </w:rPr>
            </w:pPr>
            <w:r>
              <w:rPr>
                <w:sz w:val="18"/>
              </w:rPr>
              <w:t>Precio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Nombre_comercial</w:t>
            </w:r>
            <w:proofErr w:type="spellEnd"/>
            <w:r>
              <w:rPr>
                <w:spacing w:val="-6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Receta_archivada</w:t>
            </w:r>
            <w:proofErr w:type="spellEnd"/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755331B9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 w14:paraId="13A783F1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</w:tcPr>
          <w:p w14:paraId="1C7D603D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3EC2" w14:paraId="77CCD0DD" w14:textId="77777777">
        <w:trPr>
          <w:trHeight w:val="182"/>
        </w:trPr>
        <w:tc>
          <w:tcPr>
            <w:tcW w:w="1856" w:type="dxa"/>
            <w:tcBorders>
              <w:right w:val="single" w:sz="4" w:space="0" w:color="000000"/>
            </w:tcBorders>
          </w:tcPr>
          <w:p w14:paraId="3DB660BE" w14:textId="77777777" w:rsidR="00CB3EC2" w:rsidRDefault="00CB3EC2">
            <w:pPr>
              <w:pStyle w:val="TableParagraph"/>
              <w:spacing w:line="162" w:lineRule="exact"/>
              <w:ind w:right="-2506"/>
              <w:jc w:val="right"/>
              <w:rPr>
                <w:sz w:val="18"/>
              </w:rPr>
            </w:pPr>
            <w:proofErr w:type="spellStart"/>
            <w:r>
              <w:rPr>
                <w:sz w:val="18"/>
              </w:rPr>
              <w:t>Venta_libre</w:t>
            </w:r>
            <w:proofErr w:type="spellEnd"/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18AA26A7" w14:textId="77777777" w:rsidR="00CB3EC2" w:rsidRDefault="00CB3E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675" w:type="dxa"/>
          </w:tcPr>
          <w:p w14:paraId="52998F09" w14:textId="77777777" w:rsidR="00CB3EC2" w:rsidRDefault="00CB3EC2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1" w:type="dxa"/>
          </w:tcPr>
          <w:p w14:paraId="68113937" w14:textId="77777777" w:rsidR="00CB3EC2" w:rsidRDefault="00CB3EC2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CB3EC2" w14:paraId="7CB83117" w14:textId="77777777">
        <w:trPr>
          <w:trHeight w:val="734"/>
        </w:trPr>
        <w:tc>
          <w:tcPr>
            <w:tcW w:w="1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59EFB" w14:textId="77777777" w:rsidR="00CB3EC2" w:rsidRDefault="00CB3EC2">
            <w:pPr>
              <w:pStyle w:val="TableParagraph"/>
              <w:spacing w:line="215" w:lineRule="exact"/>
              <w:ind w:right="-2362"/>
              <w:jc w:val="right"/>
              <w:rPr>
                <w:sz w:val="18"/>
              </w:rPr>
            </w:pPr>
            <w:r>
              <w:rPr>
                <w:sz w:val="18"/>
              </w:rPr>
              <w:t>Prospecto</w:t>
            </w:r>
          </w:p>
          <w:p w14:paraId="4660BDDA" w14:textId="77777777" w:rsidR="00CB3EC2" w:rsidRDefault="00CB3EC2">
            <w:pPr>
              <w:pStyle w:val="TableParagraph"/>
              <w:tabs>
                <w:tab w:val="left" w:pos="3311"/>
              </w:tabs>
              <w:ind w:left="371" w:right="-3197"/>
              <w:rPr>
                <w:sz w:val="18"/>
              </w:rPr>
            </w:pPr>
            <w:r>
              <w:rPr>
                <w:position w:val="-4"/>
                <w:sz w:val="20"/>
              </w:rPr>
              <w:t>Laboratorio</w:t>
            </w:r>
            <w:r>
              <w:rPr>
                <w:position w:val="-4"/>
                <w:sz w:val="20"/>
              </w:rPr>
              <w:tab/>
            </w:r>
            <w:proofErr w:type="spellStart"/>
            <w:r>
              <w:rPr>
                <w:sz w:val="18"/>
              </w:rPr>
              <w:t>Acción_terapéutica</w:t>
            </w:r>
            <w:proofErr w:type="spellEnd"/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086036A8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 w14:paraId="6E1D7211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</w:tcPr>
          <w:p w14:paraId="7AADE85D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3EC2" w14:paraId="6D28B27B" w14:textId="77777777">
        <w:trPr>
          <w:trHeight w:val="261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428E" w14:textId="77777777" w:rsidR="00CB3EC2" w:rsidRDefault="00CB3EC2">
            <w:pPr>
              <w:pStyle w:val="TableParagraph"/>
              <w:spacing w:line="218" w:lineRule="exact"/>
              <w:ind w:left="136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Nro_laboratorio</w:t>
            </w:r>
            <w:proofErr w:type="spellEnd"/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59461D86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 w14:paraId="71E772A5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</w:tcPr>
          <w:p w14:paraId="57262365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B3EC2" w14:paraId="68BA614B" w14:textId="77777777">
        <w:trPr>
          <w:trHeight w:val="1319"/>
        </w:trPr>
        <w:tc>
          <w:tcPr>
            <w:tcW w:w="185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D53FBE3" w14:textId="77777777" w:rsidR="00CB3EC2" w:rsidRDefault="00CB3EC2">
            <w:pPr>
              <w:pStyle w:val="TableParagraph"/>
              <w:spacing w:line="218" w:lineRule="exact"/>
              <w:ind w:left="136" w:right="590"/>
              <w:rPr>
                <w:sz w:val="18"/>
              </w:rPr>
            </w:pPr>
            <w:proofErr w:type="spellStart"/>
            <w:r>
              <w:rPr>
                <w:sz w:val="18"/>
              </w:rPr>
              <w:t>Nombre_lab</w:t>
            </w:r>
            <w:proofErr w:type="spellEnd"/>
            <w:r>
              <w:rPr>
                <w:spacing w:val="-61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Director</w:t>
            </w:r>
            <w:proofErr w:type="gramEnd"/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Dirección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Teléfono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Mail</w:t>
            </w:r>
            <w:r>
              <w:rPr>
                <w:spacing w:val="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Sitioweb</w:t>
            </w:r>
            <w:proofErr w:type="spellEnd"/>
          </w:p>
        </w:tc>
        <w:tc>
          <w:tcPr>
            <w:tcW w:w="672" w:type="dxa"/>
            <w:tcBorders>
              <w:left w:val="single" w:sz="4" w:space="0" w:color="000000"/>
            </w:tcBorders>
          </w:tcPr>
          <w:p w14:paraId="29F32030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75" w:type="dxa"/>
          </w:tcPr>
          <w:p w14:paraId="6F269A6A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91" w:type="dxa"/>
          </w:tcPr>
          <w:p w14:paraId="36FED190" w14:textId="77777777" w:rsidR="00CB3EC2" w:rsidRDefault="00CB3EC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1336E3C" w14:textId="77777777" w:rsidR="00CB3EC2" w:rsidRDefault="00CB3EC2">
      <w:pPr>
        <w:rPr>
          <w:rFonts w:ascii="Times New Roman"/>
          <w:sz w:val="18"/>
        </w:rPr>
        <w:sectPr w:rsidR="00CB3EC2">
          <w:pgSz w:w="11910" w:h="16840"/>
          <w:pgMar w:top="580" w:right="420" w:bottom="1180" w:left="1000" w:header="0" w:footer="917" w:gutter="0"/>
          <w:cols w:space="720"/>
        </w:sectPr>
      </w:pPr>
    </w:p>
    <w:p w14:paraId="3D18D488" w14:textId="77777777" w:rsidR="00CB3EC2" w:rsidRDefault="00CB3EC2" w:rsidP="00CB3EC2">
      <w:pPr>
        <w:pStyle w:val="Prrafodelista"/>
        <w:widowControl w:val="0"/>
        <w:numPr>
          <w:ilvl w:val="0"/>
          <w:numId w:val="26"/>
        </w:numPr>
        <w:tabs>
          <w:tab w:val="left" w:pos="854"/>
        </w:tabs>
        <w:autoSpaceDE w:val="0"/>
        <w:autoSpaceDN w:val="0"/>
        <w:spacing w:before="80" w:after="0" w:line="240" w:lineRule="auto"/>
        <w:ind w:hanging="361"/>
        <w:contextualSpacing w:val="0"/>
        <w:rPr>
          <w:b/>
          <w:sz w:val="18"/>
        </w:rPr>
      </w:pPr>
      <w:r>
        <w:rPr>
          <w:b/>
          <w:sz w:val="18"/>
        </w:rPr>
        <w:lastRenderedPageBreak/>
        <w:t>Entidad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bancaria</w:t>
      </w:r>
    </w:p>
    <w:p w14:paraId="7C9E2BFC" w14:textId="77777777" w:rsidR="00CB3EC2" w:rsidRDefault="00CB3EC2">
      <w:pPr>
        <w:pStyle w:val="Textoindependiente"/>
        <w:spacing w:before="11"/>
        <w:rPr>
          <w:b/>
          <w:sz w:val="21"/>
        </w:rPr>
      </w:pPr>
    </w:p>
    <w:p w14:paraId="5B0A66CB" w14:textId="77777777" w:rsidR="00CB3EC2" w:rsidRDefault="00CB3EC2">
      <w:pPr>
        <w:rPr>
          <w:sz w:val="21"/>
        </w:rPr>
        <w:sectPr w:rsidR="00CB3EC2">
          <w:pgSz w:w="11910" w:h="16840"/>
          <w:pgMar w:top="580" w:right="420" w:bottom="1180" w:left="1000" w:header="0" w:footer="917" w:gutter="0"/>
          <w:cols w:space="720"/>
        </w:sectPr>
      </w:pPr>
    </w:p>
    <w:p w14:paraId="39166A84" w14:textId="77777777" w:rsidR="00CB3EC2" w:rsidRDefault="00CB3EC2">
      <w:pPr>
        <w:pStyle w:val="Ttulo1"/>
        <w:spacing w:before="207"/>
        <w:ind w:left="2300"/>
      </w:pPr>
      <w:r>
        <w:t>Seguro</w:t>
      </w:r>
    </w:p>
    <w:p w14:paraId="2C010B98" w14:textId="77777777" w:rsidR="00CB3EC2" w:rsidRDefault="00CB3EC2">
      <w:pPr>
        <w:pStyle w:val="Textoindependiente"/>
        <w:spacing w:before="10"/>
        <w:rPr>
          <w:sz w:val="20"/>
        </w:rPr>
      </w:pPr>
    </w:p>
    <w:p w14:paraId="3F267E31" w14:textId="77777777" w:rsidR="00CB3EC2" w:rsidRDefault="00CB3EC2">
      <w:pPr>
        <w:pStyle w:val="Ttulo2"/>
        <w:ind w:left="2010"/>
      </w:pPr>
      <w:proofErr w:type="spellStart"/>
      <w:r>
        <w:t>Num_seguro</w:t>
      </w:r>
      <w:proofErr w:type="spellEnd"/>
    </w:p>
    <w:p w14:paraId="42C3EB94" w14:textId="77777777" w:rsidR="00CB3EC2" w:rsidRDefault="00CB3EC2">
      <w:pPr>
        <w:pStyle w:val="Textoindependiente"/>
        <w:spacing w:before="52"/>
        <w:ind w:left="1434" w:right="1062"/>
      </w:pPr>
      <w:r>
        <w:t>Denominación</w:t>
      </w:r>
      <w:r>
        <w:rPr>
          <w:spacing w:val="1"/>
        </w:rPr>
        <w:t xml:space="preserve"> </w:t>
      </w:r>
      <w:proofErr w:type="spellStart"/>
      <w:r>
        <w:t>Tipo_seguro</w:t>
      </w:r>
      <w:proofErr w:type="spellEnd"/>
      <w:r>
        <w:rPr>
          <w:spacing w:val="1"/>
        </w:rPr>
        <w:t xml:space="preserve"> </w:t>
      </w:r>
      <w:proofErr w:type="spellStart"/>
      <w:r>
        <w:t>Precio_seguro</w:t>
      </w:r>
      <w:proofErr w:type="spellEnd"/>
      <w:r>
        <w:rPr>
          <w:spacing w:val="1"/>
        </w:rPr>
        <w:t xml:space="preserve"> </w:t>
      </w:r>
      <w:proofErr w:type="spellStart"/>
      <w:r>
        <w:t>Tipo_cobertura</w:t>
      </w:r>
      <w:proofErr w:type="spellEnd"/>
    </w:p>
    <w:p w14:paraId="71315512" w14:textId="77777777" w:rsidR="00CB3EC2" w:rsidRDefault="00CB3EC2">
      <w:pPr>
        <w:pStyle w:val="Textoindependiente"/>
        <w:spacing w:before="1"/>
        <w:ind w:left="1434"/>
      </w:pPr>
      <w:proofErr w:type="spellStart"/>
      <w:r>
        <w:rPr>
          <w:spacing w:val="-1"/>
        </w:rPr>
        <w:t>Monto_maximo_asegurado</w:t>
      </w:r>
      <w:proofErr w:type="spellEnd"/>
    </w:p>
    <w:p w14:paraId="0C99783F" w14:textId="77777777" w:rsidR="00CB3EC2" w:rsidRDefault="00CB3EC2">
      <w:pPr>
        <w:pStyle w:val="Textoindependiente"/>
        <w:rPr>
          <w:sz w:val="22"/>
        </w:rPr>
      </w:pPr>
    </w:p>
    <w:p w14:paraId="76A6C128" w14:textId="77777777" w:rsidR="00CB3EC2" w:rsidRDefault="00CB3EC2">
      <w:pPr>
        <w:pStyle w:val="Textoindependiente"/>
        <w:spacing w:before="2"/>
        <w:rPr>
          <w:sz w:val="32"/>
        </w:rPr>
      </w:pPr>
    </w:p>
    <w:p w14:paraId="764D052D" w14:textId="77777777" w:rsidR="00CB3EC2" w:rsidRDefault="00CB3EC2">
      <w:pPr>
        <w:pStyle w:val="Ttulo1"/>
        <w:spacing w:before="1"/>
        <w:ind w:right="1055"/>
        <w:jc w:val="right"/>
      </w:pPr>
      <w:proofErr w:type="spellStart"/>
      <w:r>
        <w:t>TipoSeguro</w:t>
      </w:r>
      <w:proofErr w:type="spellEnd"/>
    </w:p>
    <w:p w14:paraId="03CC940D" w14:textId="77777777" w:rsidR="00CB3EC2" w:rsidRDefault="00CB3EC2">
      <w:pPr>
        <w:pStyle w:val="Textoindependiente"/>
        <w:spacing w:before="9"/>
        <w:rPr>
          <w:sz w:val="20"/>
        </w:rPr>
      </w:pPr>
    </w:p>
    <w:p w14:paraId="5A585E35" w14:textId="77777777" w:rsidR="00CB3EC2" w:rsidRDefault="00CB3EC2">
      <w:pPr>
        <w:pStyle w:val="Ttulo2"/>
        <w:ind w:left="1364"/>
      </w:pPr>
      <w:proofErr w:type="spellStart"/>
      <w:r>
        <w:t>Tipo_seguro</w:t>
      </w:r>
      <w:proofErr w:type="spellEnd"/>
    </w:p>
    <w:p w14:paraId="0B230CE5" w14:textId="77777777" w:rsidR="00CB3EC2" w:rsidRDefault="00CB3EC2">
      <w:pPr>
        <w:pStyle w:val="Textoindependiente"/>
        <w:spacing w:before="52"/>
        <w:ind w:left="1364"/>
      </w:pPr>
      <w:r>
        <w:t>Descripción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Tipo_indemnización</w:t>
      </w:r>
      <w:proofErr w:type="spellEnd"/>
      <w:r>
        <w:rPr>
          <w:spacing w:val="-61"/>
        </w:rPr>
        <w:t xml:space="preserve"> </w:t>
      </w:r>
      <w:proofErr w:type="spellStart"/>
      <w:r>
        <w:t>Tipo_remolque</w:t>
      </w:r>
      <w:proofErr w:type="spellEnd"/>
    </w:p>
    <w:p w14:paraId="5AB26769" w14:textId="77777777" w:rsidR="00CB3EC2" w:rsidRDefault="00CB3EC2">
      <w:pPr>
        <w:pStyle w:val="Textoindependiente"/>
        <w:spacing w:before="11"/>
        <w:rPr>
          <w:sz w:val="30"/>
        </w:rPr>
      </w:pPr>
    </w:p>
    <w:p w14:paraId="09360628" w14:textId="77777777" w:rsidR="00CB3EC2" w:rsidRDefault="00CB3EC2">
      <w:pPr>
        <w:pStyle w:val="Ttulo1"/>
        <w:spacing w:before="0"/>
        <w:ind w:right="1033"/>
        <w:jc w:val="right"/>
      </w:pPr>
      <w:r>
        <w:t>Cobertura</w:t>
      </w:r>
    </w:p>
    <w:p w14:paraId="7896EC4B" w14:textId="77777777" w:rsidR="00CB3EC2" w:rsidRDefault="00CB3EC2">
      <w:pPr>
        <w:pStyle w:val="Textoindependiente"/>
        <w:spacing w:before="9"/>
        <w:rPr>
          <w:sz w:val="20"/>
        </w:rPr>
      </w:pPr>
    </w:p>
    <w:p w14:paraId="50F3E930" w14:textId="77777777" w:rsidR="00CB3EC2" w:rsidRDefault="00CB3EC2">
      <w:pPr>
        <w:pStyle w:val="Ttulo2"/>
        <w:ind w:left="1364"/>
      </w:pPr>
      <w:proofErr w:type="spellStart"/>
      <w:r>
        <w:t>Tipo_cobertura</w:t>
      </w:r>
      <w:proofErr w:type="spellEnd"/>
    </w:p>
    <w:p w14:paraId="3845BEAA" w14:textId="77777777" w:rsidR="00CB3EC2" w:rsidRDefault="00CB3EC2">
      <w:pPr>
        <w:pStyle w:val="Textoindependiente"/>
        <w:spacing w:before="53"/>
        <w:ind w:left="1364" w:right="528"/>
      </w:pPr>
      <w:r>
        <w:t>Denominación</w:t>
      </w:r>
      <w:r>
        <w:rPr>
          <w:spacing w:val="1"/>
        </w:rPr>
        <w:t xml:space="preserve"> </w:t>
      </w:r>
      <w:proofErr w:type="spellStart"/>
      <w:r>
        <w:t>Prima_cobertura</w:t>
      </w:r>
      <w:proofErr w:type="spellEnd"/>
      <w:r>
        <w:rPr>
          <w:spacing w:val="1"/>
        </w:rPr>
        <w:t xml:space="preserve"> </w:t>
      </w:r>
      <w:proofErr w:type="spellStart"/>
      <w:r>
        <w:t>Riesgos_cubiertos</w:t>
      </w:r>
      <w:proofErr w:type="spellEnd"/>
      <w:r>
        <w:rPr>
          <w:spacing w:val="1"/>
        </w:rPr>
        <w:t xml:space="preserve"> </w:t>
      </w:r>
      <w:proofErr w:type="spellStart"/>
      <w:r>
        <w:t>Riesgos_no_cubiertos</w:t>
      </w:r>
      <w:proofErr w:type="spellEnd"/>
    </w:p>
    <w:p w14:paraId="66B04CA2" w14:textId="77777777" w:rsidR="00CB3EC2" w:rsidRDefault="00CB3EC2">
      <w:pPr>
        <w:pStyle w:val="Textoindependiente"/>
        <w:rPr>
          <w:sz w:val="22"/>
        </w:rPr>
      </w:pPr>
      <w:r>
        <w:br w:type="column"/>
      </w:r>
    </w:p>
    <w:p w14:paraId="1478CAA1" w14:textId="77777777" w:rsidR="00CB3EC2" w:rsidRDefault="00CB3EC2">
      <w:pPr>
        <w:pStyle w:val="Textoindependiente"/>
        <w:rPr>
          <w:sz w:val="22"/>
        </w:rPr>
      </w:pPr>
    </w:p>
    <w:p w14:paraId="79024BEA" w14:textId="77777777" w:rsidR="00CB3EC2" w:rsidRDefault="00CB3EC2">
      <w:pPr>
        <w:pStyle w:val="Textoindependiente"/>
        <w:rPr>
          <w:sz w:val="22"/>
        </w:rPr>
      </w:pPr>
    </w:p>
    <w:p w14:paraId="68275082" w14:textId="77777777" w:rsidR="00CB3EC2" w:rsidRDefault="00CB3EC2">
      <w:pPr>
        <w:pStyle w:val="Textoindependiente"/>
        <w:rPr>
          <w:sz w:val="22"/>
        </w:rPr>
      </w:pPr>
    </w:p>
    <w:p w14:paraId="474878D9" w14:textId="77777777" w:rsidR="00CB3EC2" w:rsidRDefault="00CB3EC2">
      <w:pPr>
        <w:pStyle w:val="Textoindependiente"/>
        <w:rPr>
          <w:sz w:val="22"/>
        </w:rPr>
      </w:pPr>
    </w:p>
    <w:p w14:paraId="4250ECB5" w14:textId="77777777" w:rsidR="00CB3EC2" w:rsidRDefault="00CB3EC2">
      <w:pPr>
        <w:pStyle w:val="Textoindependiente"/>
        <w:rPr>
          <w:sz w:val="22"/>
        </w:rPr>
      </w:pPr>
    </w:p>
    <w:p w14:paraId="3595A75C" w14:textId="77777777" w:rsidR="00CB3EC2" w:rsidRDefault="00CB3EC2">
      <w:pPr>
        <w:pStyle w:val="Textoindependiente"/>
        <w:rPr>
          <w:sz w:val="22"/>
        </w:rPr>
      </w:pPr>
    </w:p>
    <w:p w14:paraId="49423276" w14:textId="77777777" w:rsidR="00CB3EC2" w:rsidRDefault="00CB3EC2">
      <w:pPr>
        <w:pStyle w:val="Textoindependiente"/>
        <w:rPr>
          <w:sz w:val="22"/>
        </w:rPr>
      </w:pPr>
    </w:p>
    <w:p w14:paraId="0B96C1FF" w14:textId="77777777" w:rsidR="00CB3EC2" w:rsidRDefault="00CB3EC2">
      <w:pPr>
        <w:pStyle w:val="Textoindependiente"/>
        <w:spacing w:before="6"/>
        <w:rPr>
          <w:sz w:val="32"/>
        </w:rPr>
      </w:pPr>
    </w:p>
    <w:p w14:paraId="319D010B" w14:textId="77777777" w:rsidR="00CB3EC2" w:rsidRDefault="00CB3EC2">
      <w:pPr>
        <w:pStyle w:val="Textoindependiente"/>
        <w:ind w:left="1350"/>
      </w:pPr>
      <w:r>
        <w:t>Ventas</w:t>
      </w:r>
    </w:p>
    <w:p w14:paraId="6F3DDFAE" w14:textId="77777777" w:rsidR="00CB3EC2" w:rsidRDefault="00CB3EC2">
      <w:pPr>
        <w:pStyle w:val="Textoindependiente"/>
        <w:spacing w:before="11"/>
      </w:pPr>
    </w:p>
    <w:p w14:paraId="33BB0A80" w14:textId="77777777" w:rsidR="00CB3EC2" w:rsidRDefault="00CB3EC2">
      <w:pPr>
        <w:pStyle w:val="Ttulo2"/>
        <w:spacing w:before="1"/>
        <w:ind w:left="951" w:right="-11"/>
      </w:pPr>
      <w:proofErr w:type="spellStart"/>
      <w:r>
        <w:t>Id_banco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Num_seguro</w:t>
      </w:r>
      <w:proofErr w:type="spellEnd"/>
      <w:r>
        <w:rPr>
          <w:spacing w:val="-59"/>
        </w:rPr>
        <w:t xml:space="preserve"> </w:t>
      </w:r>
      <w:r>
        <w:t>Fecha</w:t>
      </w:r>
    </w:p>
    <w:p w14:paraId="298EA6BF" w14:textId="77777777" w:rsidR="00CB3EC2" w:rsidRDefault="00CB3EC2">
      <w:pPr>
        <w:pStyle w:val="Textoindependiente"/>
        <w:spacing w:before="8"/>
        <w:rPr>
          <w:b/>
        </w:rPr>
      </w:pPr>
    </w:p>
    <w:p w14:paraId="609FA37C" w14:textId="77777777" w:rsidR="00CB3EC2" w:rsidRDefault="00CB3EC2">
      <w:pPr>
        <w:pStyle w:val="Textoindependiente"/>
        <w:spacing w:line="482" w:lineRule="auto"/>
        <w:ind w:left="951" w:right="21"/>
      </w:pPr>
      <w:proofErr w:type="spellStart"/>
      <w:r>
        <w:t>Cant_seguros</w:t>
      </w:r>
      <w:proofErr w:type="spellEnd"/>
      <w:r>
        <w:rPr>
          <w:spacing w:val="-61"/>
        </w:rPr>
        <w:t xml:space="preserve"> </w:t>
      </w:r>
      <w:proofErr w:type="spellStart"/>
      <w:r>
        <w:t>Importe_total</w:t>
      </w:r>
      <w:proofErr w:type="spellEnd"/>
    </w:p>
    <w:p w14:paraId="674FAB6E" w14:textId="77777777" w:rsidR="00CB3EC2" w:rsidRDefault="00CB3EC2">
      <w:pPr>
        <w:pStyle w:val="Ttulo1"/>
        <w:ind w:left="1765"/>
      </w:pPr>
      <w:r>
        <w:br w:type="column"/>
      </w:r>
      <w:r>
        <w:t>Banco</w:t>
      </w:r>
    </w:p>
    <w:p w14:paraId="76707D90" w14:textId="77777777" w:rsidR="00CB3EC2" w:rsidRDefault="00CB3EC2">
      <w:pPr>
        <w:pStyle w:val="Textoindependiente"/>
        <w:spacing w:before="10"/>
        <w:rPr>
          <w:sz w:val="20"/>
        </w:rPr>
      </w:pPr>
    </w:p>
    <w:p w14:paraId="548DFF03" w14:textId="77777777" w:rsidR="00CB3EC2" w:rsidRDefault="00CB3EC2">
      <w:pPr>
        <w:pStyle w:val="Ttulo2"/>
        <w:ind w:left="1593"/>
      </w:pPr>
      <w:r>
        <w:pict w14:anchorId="14293342">
          <v:group id="_x0000_s2335" style="position:absolute;left:0;text-align:left;margin-left:95.55pt;margin-top:-37.4pt;width:435.8pt;height:419.75pt;z-index:-251451392;mso-position-horizontal-relative:page" coordorigin="1911,-748" coordsize="8716,8395">
            <v:shape id="_x0000_s2336" style="position:absolute;left:2318;top:-641;width:5082;height:4799" coordorigin="2319,-640" coordsize="5082,4799" o:spt="100" adj="0,,0" path="m4986,-640r-2658,l2319,-640r,9l2319,-631r,730l2319,109r,262l2319,380r,1095l2319,1484r9,l4986,1484r,-9l2328,1475r,-1095l4986,380r,-9l2328,371r,-262l4986,109r,-10l2328,99r,-730l4986,-631r,-9xm4995,-640r-9,l4986,-631r,l4986,99r,10l4986,371r,9l4986,1475r,9l4995,1484r,-9l4995,380r,-9l4995,109r,-10l4995,-631r,l4995,-640xm5771,3054r-10,l5761,4149r10,l5771,3054xm7401,4149r-10,l7391,4149r-1620,l5761,4149r,9l5771,4158r1620,l7391,4158r10,l7401,4149xm7401,3054r-10,l7391,4149r10,l7401,3054xm7401,1712r-10,l7391,1712r,10l7391,2379r,10l7391,3044r-1620,l5771,2389r1620,l7391,2379r-1620,l5771,1722r1620,l7391,1712r-1620,l5761,1712r,10l5761,2379r,10l5761,3044r,10l5771,3054r1620,l7391,3054r10,l7401,3044r,-655l7401,2379r,-657l7401,1712xe" fillcolor="black" stroked="f">
              <v:stroke joinstyle="round"/>
              <v:formulas/>
              <v:path arrowok="t" o:connecttype="segments"/>
            </v:shape>
            <v:shape id="_x0000_s2337" style="position:absolute;left:4980;top:211;width:772;height:2505" coordorigin="4980,211" coordsize="772,2505" path="m4980,211r386,l5366,2716r386,e" filled="f" strokeweight="1.25pt">
              <v:path arrowok="t"/>
            </v:shape>
            <v:shape id="_x0000_s2338" style="position:absolute;left:8492;top:-749;width:1640;height:2782" coordorigin="8493,-748" coordsize="1640,2782" o:spt="100" adj="0,,0" path="m10123,-748r-1621,l8493,-748r,9l8493,-739r,730l8493,1r,262l8493,272r,1752l8493,2034r9,l10123,2034r,-10l8502,2024r,-1752l10123,272r,-9l8502,263r,-262l10123,1r,-10l8502,-9r,-730l10123,-739r,-9xm10132,-748r-9,l10123,-739r,l10123,-9r,10l10123,263r,9l10123,2024r,10l10132,2034r,-10l10132,272r,-9l10132,1r,-10l10132,-739r,l10132,-748xe" fillcolor="black" stroked="f">
              <v:stroke joinstyle="round"/>
              <v:formulas/>
              <v:path arrowok="t" o:connecttype="segments"/>
            </v:shape>
            <v:shape id="_x0000_s2339" style="position:absolute;left:7402;top:106;width:1087;height:2370" coordorigin="7402,106" coordsize="1087,2370" path="m7402,2476r543,l7945,106r544,e" filled="f" strokeweight="1.25pt">
              <v:path arrowok="t"/>
            </v:shape>
            <v:shape id="_x0000_s2340" style="position:absolute;left:8740;top:3084;width:1565;height:1688" coordorigin="8740,3085" coordsize="1565,1688" o:spt="100" adj="0,,0" path="m10305,4763r-9,l8750,4763r-10,l8740,4773r10,l10296,4773r9,l10305,4763xm10305,3095r-9,l10296,3825r,9l10296,4098r-1546,l8750,3834r1546,l10296,3825r-1546,l8750,3095r-10,l8740,3825r,9l8740,4098r,10l8740,4763r10,l8750,4108r1546,l10296,4763r9,l10305,4108r,-10l10305,3834r,-9l10305,3095xm10305,3085r-9,l8750,3085r-10,l8740,3095r10,l10296,3095r9,l10305,3085xe" fillcolor="black" stroked="f">
              <v:stroke joinstyle="round"/>
              <v:formulas/>
              <v:path arrowok="t" o:connecttype="segments"/>
            </v:shape>
            <v:shape id="_x0000_s2341" style="position:absolute;left:10117;top:1046;width:498;height:2932" coordorigin="10117,1046" coordsize="498,2932" path="m10289,3978r325,l10614,1046r-497,e" filled="f" strokeweight="1.25pt">
              <v:path arrowok="t"/>
            </v:shape>
            <v:shape id="_x0000_s2342" style="position:absolute;left:4117;top:5759;width:1239;height:1887" coordorigin="4117,5759" coordsize="1239,1887" o:spt="100" adj="0,,0" path="m4127,7636r-10,l4117,7646r10,l4127,7636xm4127,5759r-10,l4117,5769r,273l4117,6052r,262l4117,6323r,l4117,7636r10,l4127,6323r,l4127,6314r,-262l4127,6042r,-273l4127,5759xm5355,7636r-9,l4127,7636r,10l5346,7646r9,l5355,7636xm5355,5759r-9,l4127,5759r,10l5346,5769r,273l4127,6042r,10l5346,6052r,262l4127,6314r,9l5346,6323r,1313l5355,7636r,-1313l5355,6323r,-9l5355,6052r,-10l5355,5769r,-10xe" fillcolor="black" stroked="f">
              <v:stroke joinstyle="round"/>
              <v:formulas/>
              <v:path arrowok="t" o:connecttype="segments"/>
            </v:shape>
            <v:shape id="_x0000_s2343" style="position:absolute;left:5340;top:2921;width:412;height:3255" coordorigin="5340,2921" coordsize="412,3255" path="m5340,6176r200,l5540,2921r212,e" filled="f" strokeweight="1.25pt">
              <v:path arrowok="t"/>
            </v:shape>
            <v:shape id="_x0000_s2344" style="position:absolute;left:2251;top:1880;width:2015;height:1688" coordorigin="2252,1880" coordsize="2015,1688" o:spt="100" adj="0,,0" path="m4256,3558r-1995,l2261,2900r-9,l2252,3558r,10l2261,3568r1995,l4256,3558xm4256,1880r-1995,l2252,1880r,10l2252,2619r,10l2252,2891r,9l2261,2900r1995,l4256,2891r-1995,l2261,2629r1995,l4256,2619r-1995,l2261,1890r1995,l4256,1880xm4266,2900r-10,l4256,3558r,10l4266,3568r,-10l4266,2900xm4266,1880r-10,l4256,1890r,729l4256,2629r,262l4256,2900r10,l4266,2891r,-262l4266,2619r,-729l4266,1880xe" fillcolor="black" stroked="f">
              <v:stroke joinstyle="round"/>
              <v:formulas/>
              <v:path arrowok="t" o:connecttype="segments"/>
            </v:shape>
            <v:shape id="_x0000_s2345" style="position:absolute;left:4260;top:671;width:853;height:2070" coordorigin="4260,671" coordsize="853,2070" path="m4260,2741r852,l5112,671r-125,e" filled="f" strokeweight="1.25pt">
              <v:path arrowok="t"/>
            </v:shape>
            <v:shape id="_x0000_s2346" style="position:absolute;left:2251;top:3678;width:2197;height:1906" coordorigin="2252,3678" coordsize="2197,1906" o:spt="100" adj="0,,0" path="m2261,4698r-9,l2252,5574r9,l2261,4698xm4438,5574r-2177,l2252,5574r,10l2261,5584r2177,l4438,5574xm4438,4418r-2177,l2252,4418r,9l2252,4689r,9l2261,4698r2177,l4438,4689r-2177,l2261,4427r2177,l4438,4418xm4438,3678r-2177,l2252,3678r,10l2252,4418r9,l2261,3688r2177,l4438,3678xm4448,5574r-9,l4439,5584r9,l4448,5574xm4448,4698r-9,l4439,5574r9,l4448,4698xm4448,4418r-9,l4439,4427r,262l4439,4698r9,l4448,4689r,-262l4448,4418xm4448,3678r-9,l4439,3688r,730l4448,4418r,-730l4448,3678xe" fillcolor="black" stroked="f">
              <v:stroke joinstyle="round"/>
              <v:formulas/>
              <v:path arrowok="t" o:connecttype="segments"/>
            </v:shape>
            <v:shape id="_x0000_s2347" style="position:absolute;left:1923;top:1161;width:357;height:3382" coordorigin="1924,1161" coordsize="357,3382" path="m2209,4543r-285,l1924,1161r356,e" filled="f" strokeweight="1.25pt">
              <v:path arrowok="t"/>
            </v:shape>
            <w10:wrap anchorx="page"/>
          </v:group>
        </w:pict>
      </w:r>
      <w:proofErr w:type="spellStart"/>
      <w:r>
        <w:t>Id_banco</w:t>
      </w:r>
      <w:proofErr w:type="spellEnd"/>
    </w:p>
    <w:p w14:paraId="667D001D" w14:textId="77777777" w:rsidR="00CB3EC2" w:rsidRDefault="00CB3EC2">
      <w:pPr>
        <w:pStyle w:val="Textoindependiente"/>
        <w:spacing w:before="52"/>
        <w:ind w:left="1364" w:right="1610"/>
      </w:pPr>
      <w:proofErr w:type="spellStart"/>
      <w:r>
        <w:t>Cuit</w:t>
      </w:r>
      <w:proofErr w:type="spellEnd"/>
      <w:r>
        <w:rPr>
          <w:spacing w:val="1"/>
        </w:rPr>
        <w:t xml:space="preserve"> </w:t>
      </w:r>
      <w:proofErr w:type="spellStart"/>
      <w:r>
        <w:t>Razón_social</w:t>
      </w:r>
      <w:proofErr w:type="spellEnd"/>
      <w:r>
        <w:rPr>
          <w:spacing w:val="1"/>
        </w:rPr>
        <w:t xml:space="preserve"> </w:t>
      </w:r>
      <w:r>
        <w:t>Dirección</w:t>
      </w:r>
      <w:r>
        <w:rPr>
          <w:spacing w:val="1"/>
        </w:rPr>
        <w:t xml:space="preserve"> </w:t>
      </w:r>
      <w:proofErr w:type="spellStart"/>
      <w:r>
        <w:t>Cod_postal</w:t>
      </w:r>
      <w:proofErr w:type="spellEnd"/>
      <w:r>
        <w:rPr>
          <w:spacing w:val="1"/>
        </w:rPr>
        <w:t xml:space="preserve"> </w:t>
      </w:r>
      <w:r>
        <w:t>Seguros</w:t>
      </w:r>
      <w:r>
        <w:rPr>
          <w:spacing w:val="1"/>
        </w:rPr>
        <w:t xml:space="preserve"> </w:t>
      </w:r>
      <w:r>
        <w:t>Tarjetas</w:t>
      </w:r>
      <w:r>
        <w:rPr>
          <w:spacing w:val="1"/>
        </w:rPr>
        <w:t xml:space="preserve"> </w:t>
      </w:r>
      <w:proofErr w:type="spellStart"/>
      <w:r>
        <w:t>HomeBanking</w:t>
      </w:r>
      <w:proofErr w:type="spellEnd"/>
      <w:r>
        <w:rPr>
          <w:spacing w:val="-61"/>
        </w:rPr>
        <w:t xml:space="preserve"> </w:t>
      </w:r>
      <w:proofErr w:type="spellStart"/>
      <w:r>
        <w:t>Sitioweb</w:t>
      </w:r>
      <w:proofErr w:type="spellEnd"/>
    </w:p>
    <w:p w14:paraId="647A3332" w14:textId="77777777" w:rsidR="00CB3EC2" w:rsidRDefault="00CB3EC2">
      <w:pPr>
        <w:pStyle w:val="Textoindependiente"/>
        <w:rPr>
          <w:sz w:val="22"/>
        </w:rPr>
      </w:pPr>
    </w:p>
    <w:p w14:paraId="3F0AFD20" w14:textId="77777777" w:rsidR="00CB3EC2" w:rsidRDefault="00CB3EC2">
      <w:pPr>
        <w:pStyle w:val="Textoindependiente"/>
        <w:rPr>
          <w:sz w:val="22"/>
        </w:rPr>
      </w:pPr>
    </w:p>
    <w:p w14:paraId="239D870C" w14:textId="77777777" w:rsidR="00CB3EC2" w:rsidRDefault="00CB3EC2">
      <w:pPr>
        <w:pStyle w:val="Textoindependiente"/>
        <w:rPr>
          <w:sz w:val="22"/>
        </w:rPr>
      </w:pPr>
    </w:p>
    <w:p w14:paraId="6D52A9B4" w14:textId="77777777" w:rsidR="00CB3EC2" w:rsidRDefault="00CB3EC2">
      <w:pPr>
        <w:pStyle w:val="Textoindependiente"/>
        <w:rPr>
          <w:sz w:val="22"/>
        </w:rPr>
      </w:pPr>
    </w:p>
    <w:p w14:paraId="17455022" w14:textId="77777777" w:rsidR="00CB3EC2" w:rsidRDefault="00CB3EC2">
      <w:pPr>
        <w:pStyle w:val="Textoindependiente"/>
        <w:spacing w:before="7"/>
        <w:rPr>
          <w:sz w:val="20"/>
        </w:rPr>
      </w:pPr>
    </w:p>
    <w:p w14:paraId="591FF800" w14:textId="77777777" w:rsidR="00CB3EC2" w:rsidRDefault="00CB3EC2">
      <w:pPr>
        <w:pStyle w:val="Ttulo1"/>
        <w:spacing w:before="0"/>
        <w:ind w:left="1828"/>
      </w:pPr>
      <w:r>
        <w:t>Provincia</w:t>
      </w:r>
    </w:p>
    <w:p w14:paraId="3A79F510" w14:textId="77777777" w:rsidR="00CB3EC2" w:rsidRDefault="00CB3EC2">
      <w:pPr>
        <w:pStyle w:val="Textoindependiente"/>
        <w:spacing w:before="9"/>
        <w:rPr>
          <w:sz w:val="20"/>
        </w:rPr>
      </w:pPr>
    </w:p>
    <w:p w14:paraId="73BB3137" w14:textId="77777777" w:rsidR="00CB3EC2" w:rsidRDefault="00CB3EC2">
      <w:pPr>
        <w:pStyle w:val="Ttulo2"/>
        <w:ind w:left="1612"/>
      </w:pPr>
      <w:proofErr w:type="spellStart"/>
      <w:r>
        <w:t>Cp_provincia</w:t>
      </w:r>
      <w:proofErr w:type="spellEnd"/>
    </w:p>
    <w:p w14:paraId="6F5BF2FA" w14:textId="77777777" w:rsidR="00CB3EC2" w:rsidRDefault="00CB3EC2">
      <w:pPr>
        <w:pStyle w:val="Textoindependiente"/>
        <w:spacing w:before="53"/>
        <w:ind w:left="1612" w:right="1647"/>
      </w:pPr>
      <w:r>
        <w:t>Nombre</w:t>
      </w:r>
      <w:r>
        <w:rPr>
          <w:spacing w:val="1"/>
        </w:rPr>
        <w:t xml:space="preserve"> </w:t>
      </w:r>
      <w:r>
        <w:t>Región</w:t>
      </w:r>
      <w:r>
        <w:rPr>
          <w:spacing w:val="1"/>
        </w:rPr>
        <w:t xml:space="preserve"> </w:t>
      </w:r>
      <w:r>
        <w:t>Habitantes</w:t>
      </w:r>
    </w:p>
    <w:p w14:paraId="35856585" w14:textId="77777777" w:rsidR="00CB3EC2" w:rsidRDefault="00CB3EC2">
      <w:pPr>
        <w:sectPr w:rsidR="00CB3EC2">
          <w:type w:val="continuous"/>
          <w:pgSz w:w="11910" w:h="16840"/>
          <w:pgMar w:top="580" w:right="420" w:bottom="1100" w:left="1000" w:header="720" w:footer="720" w:gutter="0"/>
          <w:cols w:num="3" w:space="720" w:equalWidth="0">
            <w:col w:w="3882" w:space="40"/>
            <w:col w:w="2243" w:space="76"/>
            <w:col w:w="4249"/>
          </w:cols>
        </w:sectPr>
      </w:pPr>
    </w:p>
    <w:p w14:paraId="59946D2A" w14:textId="77777777" w:rsidR="00CB3EC2" w:rsidRDefault="00CB3EC2">
      <w:pPr>
        <w:pStyle w:val="Textoindependiente"/>
        <w:spacing w:before="195"/>
        <w:ind w:left="3405"/>
      </w:pPr>
      <w:r>
        <w:pict w14:anchorId="0BA01EE8">
          <v:shape id="_x0000_s2363" type="#_x0000_t202" style="position:absolute;left:0;text-align:left;margin-left:107.3pt;margin-top:612.75pt;width:94.3pt;height:129.5pt;z-index:-251449344;mso-position-horizontal-relative:page;mso-position-vertical-relative:page" filled="f" stroked="f">
            <v:textbox inset="0,0,0,0">
              <w:txbxContent>
                <w:p w14:paraId="03751F88" w14:textId="77777777" w:rsidR="00CB3EC2" w:rsidRDefault="00CB3EC2">
                  <w:pPr>
                    <w:pStyle w:val="Textoindependiente"/>
                    <w:rPr>
                      <w:b/>
                      <w:sz w:val="22"/>
                    </w:rPr>
                  </w:pPr>
                </w:p>
                <w:p w14:paraId="3F47459A" w14:textId="77777777" w:rsidR="00CB3EC2" w:rsidRDefault="00CB3EC2">
                  <w:pPr>
                    <w:pStyle w:val="Textoindependiente"/>
                    <w:rPr>
                      <w:b/>
                      <w:sz w:val="22"/>
                    </w:rPr>
                  </w:pPr>
                </w:p>
                <w:p w14:paraId="2C45EA55" w14:textId="77777777" w:rsidR="00CB3EC2" w:rsidRDefault="00CB3EC2">
                  <w:pPr>
                    <w:pStyle w:val="Textoindependiente"/>
                    <w:rPr>
                      <w:b/>
                      <w:sz w:val="17"/>
                    </w:rPr>
                  </w:pPr>
                </w:p>
                <w:p w14:paraId="113B7A00" w14:textId="77777777" w:rsidR="00CB3EC2" w:rsidRDefault="00CB3EC2">
                  <w:pPr>
                    <w:pStyle w:val="Textoindependiente"/>
                    <w:ind w:left="585"/>
                  </w:pPr>
                  <w:r>
                    <w:t>Tiempo</w:t>
                  </w:r>
                </w:p>
                <w:p w14:paraId="31C4118A" w14:textId="77777777" w:rsidR="00CB3EC2" w:rsidRDefault="00CB3EC2">
                  <w:pPr>
                    <w:pStyle w:val="Textoindependiente"/>
                    <w:spacing w:before="9"/>
                  </w:pPr>
                </w:p>
                <w:p w14:paraId="49E1B62C" w14:textId="77777777" w:rsidR="00CB3EC2" w:rsidRDefault="00CB3EC2">
                  <w:pPr>
                    <w:ind w:left="621"/>
                    <w:rPr>
                      <w:b/>
                      <w:sz w:val="18"/>
                    </w:rPr>
                  </w:pPr>
                  <w:r>
                    <w:rPr>
                      <w:b/>
                      <w:sz w:val="18"/>
                    </w:rPr>
                    <w:t>Fecha</w:t>
                  </w:r>
                </w:p>
                <w:p w14:paraId="7316840F" w14:textId="77777777" w:rsidR="00CB3EC2" w:rsidRDefault="00CB3EC2">
                  <w:pPr>
                    <w:pStyle w:val="Textoindependiente"/>
                    <w:spacing w:before="50"/>
                    <w:ind w:left="585" w:right="928"/>
                  </w:pPr>
                  <w:r>
                    <w:t>Día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t>Mes</w:t>
                  </w:r>
                  <w:r>
                    <w:rPr>
                      <w:spacing w:val="-61"/>
                    </w:rPr>
                    <w:t xml:space="preserve"> </w:t>
                  </w:r>
                  <w:r>
                    <w:t>Año</w:t>
                  </w:r>
                </w:p>
              </w:txbxContent>
            </v:textbox>
            <w10:wrap anchorx="page" anchory="page"/>
          </v:shape>
        </w:pict>
      </w:r>
      <w:r>
        <w:t>Tiempo</w:t>
      </w:r>
    </w:p>
    <w:p w14:paraId="2E2CD9E6" w14:textId="77777777" w:rsidR="00CB3EC2" w:rsidRDefault="00CB3EC2">
      <w:pPr>
        <w:pStyle w:val="Ttulo2"/>
        <w:spacing w:before="65"/>
        <w:ind w:left="3232"/>
      </w:pPr>
      <w:r>
        <w:t>Fecha</w:t>
      </w:r>
    </w:p>
    <w:p w14:paraId="09B006C7" w14:textId="77777777" w:rsidR="00CB3EC2" w:rsidRDefault="00CB3EC2">
      <w:pPr>
        <w:pStyle w:val="Textoindependiente"/>
        <w:spacing w:before="52"/>
        <w:ind w:left="3232" w:right="6326"/>
      </w:pPr>
      <w:r>
        <w:t>Día</w:t>
      </w:r>
      <w:r>
        <w:rPr>
          <w:spacing w:val="1"/>
        </w:rPr>
        <w:t xml:space="preserve"> </w:t>
      </w:r>
      <w:r>
        <w:t>Semana</w:t>
      </w:r>
      <w:r>
        <w:rPr>
          <w:spacing w:val="1"/>
        </w:rPr>
        <w:t xml:space="preserve"> </w:t>
      </w:r>
      <w:r>
        <w:t>Mes</w:t>
      </w:r>
      <w:r>
        <w:rPr>
          <w:spacing w:val="1"/>
        </w:rPr>
        <w:t xml:space="preserve"> </w:t>
      </w:r>
      <w:r>
        <w:t>Bimestral</w:t>
      </w:r>
      <w:r>
        <w:rPr>
          <w:spacing w:val="1"/>
        </w:rPr>
        <w:t xml:space="preserve"> </w:t>
      </w:r>
      <w:r>
        <w:t>Semestral</w:t>
      </w:r>
      <w:r>
        <w:rPr>
          <w:spacing w:val="-61"/>
        </w:rPr>
        <w:t xml:space="preserve"> </w:t>
      </w:r>
      <w:r>
        <w:t>Año</w:t>
      </w:r>
    </w:p>
    <w:p w14:paraId="4100B8F0" w14:textId="77777777" w:rsidR="00CB3EC2" w:rsidRDefault="00CB3EC2">
      <w:pPr>
        <w:pStyle w:val="Textoindependiente"/>
        <w:spacing w:before="9"/>
        <w:rPr>
          <w:sz w:val="11"/>
        </w:rPr>
      </w:pPr>
    </w:p>
    <w:p w14:paraId="53C3B550" w14:textId="77777777" w:rsidR="00CB3EC2" w:rsidRDefault="00CB3EC2" w:rsidP="00CB3EC2">
      <w:pPr>
        <w:pStyle w:val="Ttulo2"/>
        <w:numPr>
          <w:ilvl w:val="0"/>
          <w:numId w:val="26"/>
        </w:numPr>
        <w:tabs>
          <w:tab w:val="left" w:pos="854"/>
        </w:tabs>
        <w:spacing w:before="100"/>
        <w:ind w:hanging="361"/>
      </w:pPr>
      <w:r>
        <w:pict w14:anchorId="18CE590A">
          <v:rect id="_x0000_s2222" style="position:absolute;left:0;text-align:left;margin-left:116.4pt;margin-top:26.9pt;width:93.75pt;height:.5pt;z-index:251846656;mso-position-horizontal-relative:page" fillcolor="black" stroked="f">
            <w10:wrap anchorx="page"/>
          </v:rect>
        </w:pict>
      </w:r>
      <w:r>
        <w:pict w14:anchorId="3F3A954C">
          <v:group id="_x0000_s2348" style="position:absolute;left:0;text-align:left;margin-left:107.3pt;margin-top:40.8pt;width:424.4pt;height:260.7pt;z-index:-251450368;mso-position-horizontal-relative:page" coordorigin="2146,816" coordsize="8488,5214">
            <v:shape id="_x0000_s2349" style="position:absolute;left:2328;top:2873;width:5032;height:3156" coordorigin="2328,2874" coordsize="5032,3156" o:spt="100" adj="0,,0" path="m4203,2874r-1875,l2328,2883r1875,l4203,2874xm5286,5619r-1263,l4014,5619r,10l4014,6020r,9l4023,6029r1263,l5286,6020r-1263,l4023,5629r1263,l5286,5619xm5286,5348r-1263,l4014,5348r,9l4014,5619r9,l4023,5357r1263,l5286,5348xm5286,4950r-1263,l4014,4950r,9l4014,4959r,389l4023,5348r,-389l5286,4959r,-9xm5295,5619r-9,l5286,5629r,391l5286,6029r9,l5295,6020r,-391l5295,5619xm5295,5348r-9,l5286,5357r,262l5295,5619r,-262l5295,5348xm5295,4950r-9,l5286,4959r,l5286,5348r9,l5295,4959r,l5295,4950xm7360,4890r-10,l5127,4890r-9,l5118,4899r9,l7350,4899r10,l7360,4890xm7360,4443r-10,l5127,4443r-9,l5118,4453r,437l5127,4890r,-437l7350,4453r,437l7360,4890r,-437l7360,4443xm7360,3776r-10,l5127,3776r-9,l5118,3786r,657l5127,4443r,-657l7350,3786r,657l7360,4443r,-657l7360,3776xm7360,3109r-10,l5127,3109r-9,l5118,3118r,658l5127,3776r,-658l7350,3118r,658l7360,3776r,-658l7360,3109xe" fillcolor="black" stroked="f">
              <v:stroke joinstyle="round"/>
              <v:formulas/>
              <v:path arrowok="t" o:connecttype="segments"/>
            </v:shape>
            <v:shape id="_x0000_s2350" style="position:absolute;left:4200;top:1420;width:944;height:2677" coordorigin="4200,1421" coordsize="944,2677" path="m4200,1421r472,l4672,4098r472,e" filled="f" strokeweight="1.25pt">
              <v:path arrowok="t"/>
            </v:shape>
            <v:shape id="_x0000_s2351" style="position:absolute;left:2618;top:3231;width:891;height:1613" coordorigin="2619,3231" coordsize="891,1613" o:spt="100" adj="0,,0" path="m3509,4834r-9,l2628,4834r-9,l2619,4844r9,l3500,4844r9,l3509,4834xm3509,4167r-9,l2628,4167r-9,l2619,4177r,657l2628,4834r,-657l3500,4177r,657l3509,4834r,-657l3509,4167xm3509,3898r-9,l2628,3898r-9,l2619,3908r,259l2628,4167r,-259l3500,3908r,259l3509,4167r,-259l3509,3898xm3509,3231r-9,l2628,3231r-9,l2619,3241r,657l2628,3898r,-657l3500,3241r,657l3509,3898r,-657l3509,3231xe" fillcolor="black" stroked="f">
              <v:stroke joinstyle="round"/>
              <v:formulas/>
              <v:path arrowok="t" o:connecttype="segments"/>
            </v:shape>
            <v:shape id="_x0000_s2352" style="position:absolute;left:3487;top:4036;width:1662;height:292" coordorigin="3487,4037" coordsize="1662,292" path="m3487,4037r812,l4299,4329r850,e" filled="f" strokeweight="1.25pt">
              <v:path arrowok="t"/>
            </v:shape>
            <v:shape id="_x0000_s2353" style="position:absolute;left:7974;top:816;width:2168;height:2343" coordorigin="7974,816" coordsize="2168,2343" o:spt="100" adj="0,,0" path="m7984,1836r-10,l7974,3150r10,l7984,1836xm10132,3150r-2148,l7974,3150r,9l7984,3159r2148,l10132,3150xm10132,1827r-2148,l7984,1565r-10,l7974,1827r,9l7984,1836r2148,l10132,1827xm10132,816r-2148,l7974,816r,10l7974,1555r,10l7984,1565r2148,l10132,1555r-2148,l7984,826r2148,l10132,816xm10142,3150r-10,l10132,3159r10,l10142,3150xm10142,1836r-10,l10132,3150r10,l10142,1836xm10142,1565r-10,l10132,1827r,9l10142,1836r,-9l10142,1565xm10142,816r-10,l10132,826r,729l10132,1565r10,l10142,1555r,-729l10142,816xe" fillcolor="black" stroked="f">
              <v:stroke joinstyle="round"/>
              <v:formulas/>
              <v:path arrowok="t" o:connecttype="segments"/>
            </v:shape>
            <v:shape id="_x0000_s2354" style="position:absolute;left:7370;top:1673;width:615;height:2240" coordorigin="7370,1674" coordsize="615,2240" path="m7370,3914r308,l7678,1674r307,e" filled="f" strokeweight="1.25pt">
              <v:path arrowok="t"/>
            </v:shape>
            <v:shape id="_x0000_s2355" style="position:absolute;left:8439;top:3835;width:1703;height:1908" coordorigin="8440,3836" coordsize="1703,1908" o:spt="100" adj="0,,0" path="m10132,5734r-1683,l8440,5734r,10l8449,5744r1683,l10132,5734xm10132,4849r-1683,l8449,4585r-9,l8440,4849r,9l8440,4858r,876l8449,5734r,-876l10132,4858r,-9xm10132,3836r-1683,l8440,3836r,10l8440,4575r,10l8449,4585r1683,l10132,4575r-1683,l8449,3846r1683,l10132,3836xm10142,5734r-10,l10132,5744r10,l10142,5734xm10142,4585r-10,l10132,4849r,9l10132,4858r,876l10142,5734r,-876l10142,4858r,-9l10142,4585xm10142,3836r-10,l10132,3846r,729l10132,4585r10,l10142,4575r,-729l10142,3836xe" fillcolor="black" stroked="f">
              <v:stroke joinstyle="round"/>
              <v:formulas/>
              <v:path arrowok="t" o:connecttype="segments"/>
            </v:shape>
            <v:shape id="_x0000_s2356" style="position:absolute;left:10132;top:2821;width:490;height:1912" coordorigin="10132,2822" coordsize="490,1912" path="m10203,2822r418,l10621,4734r-489,e" filled="f" strokeweight="1.25pt">
              <v:path arrowok="t"/>
            </v:shape>
            <v:shape id="_x0000_s2357" type="#_x0000_t202" style="position:absolute;left:8087;top:1069;width:1959;height:2080" filled="f" stroked="f">
              <v:textbox inset="0,0,0,0">
                <w:txbxContent>
                  <w:p w14:paraId="41D517A1" w14:textId="77777777" w:rsidR="00CB3EC2" w:rsidRDefault="00CB3EC2">
                    <w:pPr>
                      <w:spacing w:line="242" w:lineRule="exact"/>
                      <w:ind w:left="259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Contribuyente</w:t>
                    </w:r>
                  </w:p>
                  <w:p w14:paraId="26F84FC9" w14:textId="77777777" w:rsidR="00CB3EC2" w:rsidRDefault="00CB3EC2">
                    <w:pPr>
                      <w:spacing w:before="9"/>
                      <w:rPr>
                        <w:sz w:val="20"/>
                      </w:rPr>
                    </w:pPr>
                  </w:p>
                  <w:p w14:paraId="1F1992C3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Cuit_contribuyente</w:t>
                    </w:r>
                    <w:proofErr w:type="spellEnd"/>
                  </w:p>
                  <w:p w14:paraId="331FF3EB" w14:textId="77777777" w:rsidR="00CB3EC2" w:rsidRDefault="00CB3EC2">
                    <w:pPr>
                      <w:spacing w:before="52"/>
                      <w:ind w:right="336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Nro_Factura</w:t>
                    </w:r>
                    <w:proofErr w:type="spellEnd"/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Bimestre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Importe_de_pago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Fecha_vto</w:t>
                    </w:r>
                    <w:proofErr w:type="spellEnd"/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Tipo_impuesto</w:t>
                    </w:r>
                    <w:proofErr w:type="spellEnd"/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Plan_pagos</w:t>
                    </w:r>
                    <w:proofErr w:type="spellEnd"/>
                  </w:p>
                </w:txbxContent>
              </v:textbox>
            </v:shape>
            <v:shape id="_x0000_s2358" type="#_x0000_t202" style="position:absolute;left:5230;top:3338;width:2038;height:1551" filled="f" stroked="f">
              <v:textbox inset="0,0,0,0">
                <w:txbxContent>
                  <w:p w14:paraId="6BDD573C" w14:textId="77777777" w:rsidR="00CB3EC2" w:rsidRDefault="00CB3EC2">
                    <w:pPr>
                      <w:ind w:left="676" w:right="695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Cobros</w:t>
                    </w:r>
                  </w:p>
                  <w:p w14:paraId="256882F9" w14:textId="77777777" w:rsidR="00CB3EC2" w:rsidRDefault="00CB3EC2">
                    <w:pPr>
                      <w:spacing w:before="8"/>
                      <w:rPr>
                        <w:sz w:val="18"/>
                      </w:rPr>
                    </w:pPr>
                  </w:p>
                  <w:p w14:paraId="35754CC5" w14:textId="77777777" w:rsidR="00CB3EC2" w:rsidRDefault="00CB3EC2">
                    <w:pPr>
                      <w:spacing w:before="1"/>
                      <w:ind w:right="94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1"/>
                        <w:sz w:val="18"/>
                      </w:rPr>
                      <w:t>Cuit_contribuyente</w:t>
                    </w:r>
                    <w:proofErr w:type="spellEnd"/>
                    <w:r>
                      <w:rPr>
                        <w:b/>
                        <w:spacing w:val="-59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Nro_lpago</w:t>
                    </w:r>
                    <w:proofErr w:type="spellEnd"/>
                  </w:p>
                  <w:p w14:paraId="700EF1E3" w14:textId="77777777" w:rsidR="00CB3EC2" w:rsidRDefault="00CB3EC2">
                    <w:pPr>
                      <w:spacing w:before="1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</w:p>
                  <w:p w14:paraId="086286E2" w14:textId="77777777" w:rsidR="00CB3EC2" w:rsidRDefault="00CB3EC2">
                    <w:pPr>
                      <w:spacing w:before="9"/>
                      <w:ind w:right="3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Cant_cobros</w:t>
                    </w:r>
                    <w:proofErr w:type="spellEnd"/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Monto_total_percibido</w:t>
                    </w:r>
                    <w:proofErr w:type="spellEnd"/>
                  </w:p>
                </w:txbxContent>
              </v:textbox>
            </v:shape>
            <v:shape id="_x0000_s2359" type="#_x0000_t202" style="position:absolute;left:8552;top:4091;width:1495;height:243" filled="f" stroked="f">
              <v:textbox inset="0,0,0,0">
                <w:txbxContent>
                  <w:p w14:paraId="46DD317E" w14:textId="77777777" w:rsidR="00CB3EC2" w:rsidRDefault="00CB3EC2">
                    <w:pPr>
                      <w:spacing w:line="242" w:lineRule="exact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Tipo_impuesto</w:t>
                    </w:r>
                    <w:proofErr w:type="spellEnd"/>
                  </w:p>
                </w:txbxContent>
              </v:textbox>
            </v:shape>
            <v:shape id="_x0000_s2360" type="#_x0000_t202" style="position:absolute;left:4126;top:5152;width:1072;height:866" filled="f" stroked="f">
              <v:textbox inset="0,0,0,0">
                <w:txbxContent>
                  <w:p w14:paraId="2EC07AC1" w14:textId="77777777" w:rsidR="00CB3EC2" w:rsidRDefault="00CB3EC2">
                    <w:pPr>
                      <w:spacing w:before="1"/>
                      <w:ind w:left="2"/>
                      <w:rPr>
                        <w:sz w:val="16"/>
                      </w:rPr>
                    </w:pPr>
                    <w:proofErr w:type="spellStart"/>
                    <w:r>
                      <w:rPr>
                        <w:sz w:val="16"/>
                      </w:rPr>
                      <w:t>Medios_pago</w:t>
                    </w:r>
                    <w:proofErr w:type="spellEnd"/>
                  </w:p>
                  <w:p w14:paraId="2931F8A2" w14:textId="77777777" w:rsidR="00CB3EC2" w:rsidRDefault="00CB3EC2">
                    <w:pPr>
                      <w:spacing w:before="9"/>
                      <w:rPr>
                        <w:b/>
                        <w:sz w:val="16"/>
                      </w:rPr>
                    </w:pPr>
                    <w:proofErr w:type="spellStart"/>
                    <w:r>
                      <w:rPr>
                        <w:b/>
                        <w:sz w:val="16"/>
                      </w:rPr>
                      <w:t>Nro_mpago</w:t>
                    </w:r>
                    <w:proofErr w:type="spellEnd"/>
                  </w:p>
                  <w:p w14:paraId="7D1C335E" w14:textId="77777777" w:rsidR="00CB3EC2" w:rsidRDefault="00CB3EC2">
                    <w:pPr>
                      <w:spacing w:before="77"/>
                      <w:ind w:right="491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Detalle</w:t>
                    </w:r>
                    <w:r>
                      <w:rPr>
                        <w:spacing w:val="-5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Cuotas</w:t>
                    </w:r>
                  </w:p>
                </w:txbxContent>
              </v:textbox>
            </v:shape>
            <v:shape id="_x0000_s2361" type="#_x0000_t202" style="position:absolute;left:8552;top:4586;width:1465;height:1146" filled="f" stroked="f">
              <v:textbox inset="0,0,0,0">
                <w:txbxContent>
                  <w:p w14:paraId="3DEB9928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Cod_impuesto</w:t>
                    </w:r>
                    <w:proofErr w:type="spellEnd"/>
                  </w:p>
                  <w:p w14:paraId="125F5EB0" w14:textId="77777777" w:rsidR="00CB3EC2" w:rsidRDefault="00CB3EC2">
                    <w:pPr>
                      <w:spacing w:before="51"/>
                      <w:ind w:right="9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Denominación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Recargo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Porcentaje_Iva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Periodo_cobro</w:t>
                    </w:r>
                    <w:proofErr w:type="spellEnd"/>
                  </w:p>
                </w:txbxContent>
              </v:textbox>
            </v:shape>
            <v:shape id="_x0000_s2362" style="position:absolute;left:2158;top:2731;width:1861;height:2565" coordorigin="2159,2732" coordsize="1861,2565" path="m2317,2732r-158,l2159,5297r1860,e" filled="f" strokeweight="1.25pt">
              <v:path arrowok="t"/>
            </v:shape>
            <w10:wrap anchorx="page"/>
          </v:group>
        </w:pict>
      </w:r>
      <w:r>
        <w:t>Entidad</w:t>
      </w:r>
      <w:r>
        <w:rPr>
          <w:spacing w:val="-5"/>
        </w:rPr>
        <w:t xml:space="preserve"> </w:t>
      </w:r>
      <w:r>
        <w:t>recaudadora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impuestos</w:t>
      </w:r>
      <w:r>
        <w:rPr>
          <w:spacing w:val="-3"/>
        </w:rPr>
        <w:t xml:space="preserve"> </w:t>
      </w:r>
      <w:r>
        <w:t>AFIP</w:t>
      </w:r>
    </w:p>
    <w:p w14:paraId="160FAE02" w14:textId="77777777" w:rsidR="00CB3EC2" w:rsidRDefault="00CB3EC2">
      <w:pPr>
        <w:pStyle w:val="Textoindependiente"/>
        <w:spacing w:before="5"/>
        <w:rPr>
          <w:b/>
        </w:rPr>
      </w:pPr>
    </w:p>
    <w:tbl>
      <w:tblPr>
        <w:tblStyle w:val="TableNormal"/>
        <w:tblW w:w="0" w:type="auto"/>
        <w:tblInd w:w="13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7"/>
      </w:tblGrid>
      <w:tr w:rsidR="00CB3EC2" w14:paraId="477D16EE" w14:textId="77777777">
        <w:trPr>
          <w:trHeight w:val="734"/>
        </w:trPr>
        <w:tc>
          <w:tcPr>
            <w:tcW w:w="1877" w:type="dxa"/>
            <w:tcBorders>
              <w:top w:val="nil"/>
            </w:tcBorders>
          </w:tcPr>
          <w:p w14:paraId="72934470" w14:textId="77777777" w:rsidR="00CB3EC2" w:rsidRDefault="00CB3EC2">
            <w:pPr>
              <w:pStyle w:val="TableParagraph"/>
              <w:spacing w:before="4"/>
              <w:rPr>
                <w:b/>
                <w:sz w:val="20"/>
              </w:rPr>
            </w:pPr>
          </w:p>
          <w:p w14:paraId="16B561FE" w14:textId="77777777" w:rsidR="00CB3EC2" w:rsidRDefault="00CB3EC2">
            <w:pPr>
              <w:pStyle w:val="TableParagraph"/>
              <w:ind w:left="325" w:right="316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Lugar_pago</w:t>
            </w:r>
            <w:proofErr w:type="spellEnd"/>
          </w:p>
        </w:tc>
      </w:tr>
      <w:tr w:rsidR="00CB3EC2" w14:paraId="11325343" w14:textId="77777777">
        <w:trPr>
          <w:trHeight w:val="264"/>
        </w:trPr>
        <w:tc>
          <w:tcPr>
            <w:tcW w:w="1877" w:type="dxa"/>
          </w:tcPr>
          <w:p w14:paraId="24E57125" w14:textId="77777777" w:rsidR="00CB3EC2" w:rsidRDefault="00CB3EC2">
            <w:pPr>
              <w:pStyle w:val="TableParagraph"/>
              <w:spacing w:line="218" w:lineRule="exact"/>
              <w:ind w:left="325" w:right="315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Nro_lpago</w:t>
            </w:r>
            <w:proofErr w:type="spellEnd"/>
          </w:p>
        </w:tc>
      </w:tr>
      <w:tr w:rsidR="00CB3EC2" w14:paraId="5160030F" w14:textId="77777777">
        <w:trPr>
          <w:trHeight w:val="1316"/>
        </w:trPr>
        <w:tc>
          <w:tcPr>
            <w:tcW w:w="1877" w:type="dxa"/>
            <w:tcBorders>
              <w:bottom w:val="nil"/>
            </w:tcBorders>
          </w:tcPr>
          <w:p w14:paraId="52B0FB5E" w14:textId="77777777" w:rsidR="00CB3EC2" w:rsidRDefault="00CB3EC2">
            <w:pPr>
              <w:pStyle w:val="TableParagraph"/>
              <w:ind w:left="106" w:right="588"/>
              <w:rPr>
                <w:sz w:val="18"/>
              </w:rPr>
            </w:pPr>
            <w:proofErr w:type="spellStart"/>
            <w:r>
              <w:rPr>
                <w:sz w:val="18"/>
              </w:rPr>
              <w:t>Razón_social</w:t>
            </w:r>
            <w:proofErr w:type="spellEnd"/>
            <w:r>
              <w:rPr>
                <w:spacing w:val="-61"/>
                <w:sz w:val="18"/>
              </w:rPr>
              <w:t xml:space="preserve"> </w:t>
            </w:r>
            <w:r>
              <w:rPr>
                <w:sz w:val="18"/>
              </w:rPr>
              <w:t>Localidad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Teléfono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Mail</w:t>
            </w:r>
          </w:p>
          <w:p w14:paraId="6AA830AB" w14:textId="77777777" w:rsidR="00CB3EC2" w:rsidRDefault="00CB3EC2">
            <w:pPr>
              <w:pStyle w:val="TableParagraph"/>
              <w:spacing w:line="220" w:lineRule="atLeast"/>
              <w:ind w:left="106" w:right="74"/>
              <w:rPr>
                <w:sz w:val="18"/>
              </w:rPr>
            </w:pPr>
            <w:proofErr w:type="spellStart"/>
            <w:r>
              <w:rPr>
                <w:sz w:val="18"/>
              </w:rPr>
              <w:t>Cargo_de_servicio</w:t>
            </w:r>
            <w:proofErr w:type="spellEnd"/>
            <w:r>
              <w:rPr>
                <w:spacing w:val="-61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Medios_pago</w:t>
            </w:r>
            <w:proofErr w:type="spellEnd"/>
          </w:p>
        </w:tc>
      </w:tr>
    </w:tbl>
    <w:p w14:paraId="6B6248B6" w14:textId="77777777" w:rsidR="00CB3EC2" w:rsidRDefault="00CB3EC2">
      <w:pPr>
        <w:spacing w:line="220" w:lineRule="atLeast"/>
        <w:rPr>
          <w:sz w:val="18"/>
        </w:rPr>
        <w:sectPr w:rsidR="00CB3EC2">
          <w:type w:val="continuous"/>
          <w:pgSz w:w="11910" w:h="16840"/>
          <w:pgMar w:top="580" w:right="420" w:bottom="1100" w:left="1000" w:header="720" w:footer="720" w:gutter="0"/>
          <w:cols w:space="720"/>
        </w:sectPr>
      </w:pPr>
    </w:p>
    <w:p w14:paraId="348C6E65" w14:textId="77777777" w:rsidR="00CB3EC2" w:rsidRDefault="00CB3EC2">
      <w:pPr>
        <w:pStyle w:val="Textoindependiente"/>
        <w:spacing w:before="80" w:line="219" w:lineRule="exact"/>
        <w:ind w:left="1153"/>
      </w:pPr>
      <w:r>
        <w:lastRenderedPageBreak/>
        <w:t>Descripción:</w:t>
      </w:r>
    </w:p>
    <w:p w14:paraId="0A73F156" w14:textId="77777777" w:rsidR="00CB3EC2" w:rsidRDefault="00CB3EC2">
      <w:pPr>
        <w:pStyle w:val="Textoindependiente"/>
        <w:ind w:left="1153"/>
      </w:pPr>
      <w:r>
        <w:t>Organización:</w:t>
      </w:r>
      <w:r>
        <w:rPr>
          <w:spacing w:val="-5"/>
        </w:rPr>
        <w:t xml:space="preserve"> </w:t>
      </w:r>
      <w:r>
        <w:t>Entidad</w:t>
      </w:r>
      <w:r>
        <w:rPr>
          <w:spacing w:val="-3"/>
        </w:rPr>
        <w:t xml:space="preserve"> </w:t>
      </w:r>
      <w:r>
        <w:t>recaudadora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impuestos</w:t>
      </w:r>
      <w:r>
        <w:rPr>
          <w:spacing w:val="-3"/>
        </w:rPr>
        <w:t xml:space="preserve"> </w:t>
      </w:r>
      <w:proofErr w:type="spellStart"/>
      <w:r>
        <w:t>Afip</w:t>
      </w:r>
      <w:proofErr w:type="spellEnd"/>
      <w:r>
        <w:t>.</w:t>
      </w:r>
    </w:p>
    <w:p w14:paraId="1CFE1F26" w14:textId="77777777" w:rsidR="00CB3EC2" w:rsidRDefault="00CB3EC2">
      <w:pPr>
        <w:pStyle w:val="Textoindependiente"/>
        <w:spacing w:before="1" w:line="219" w:lineRule="exact"/>
        <w:ind w:left="1153"/>
      </w:pPr>
      <w:r>
        <w:t>Proceso:</w:t>
      </w:r>
      <w:r>
        <w:rPr>
          <w:spacing w:val="-4"/>
        </w:rPr>
        <w:t xml:space="preserve"> </w:t>
      </w:r>
      <w:r>
        <w:t>Cantidad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impuestos</w:t>
      </w:r>
      <w:r>
        <w:rPr>
          <w:spacing w:val="-2"/>
        </w:rPr>
        <w:t xml:space="preserve"> </w:t>
      </w:r>
      <w:r>
        <w:t>cobrados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monto</w:t>
      </w:r>
      <w:r>
        <w:rPr>
          <w:spacing w:val="-5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cobranza.</w:t>
      </w:r>
    </w:p>
    <w:p w14:paraId="5BFDC367" w14:textId="77777777" w:rsidR="00CB3EC2" w:rsidRDefault="00CB3EC2">
      <w:pPr>
        <w:pStyle w:val="Textoindependiente"/>
        <w:ind w:left="1153"/>
      </w:pPr>
      <w:r>
        <w:t>Gránulo:</w:t>
      </w:r>
      <w:r>
        <w:rPr>
          <w:spacing w:val="9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requiere</w:t>
      </w:r>
      <w:r>
        <w:rPr>
          <w:spacing w:val="11"/>
        </w:rPr>
        <w:t xml:space="preserve"> </w:t>
      </w:r>
      <w:r>
        <w:t>obtener</w:t>
      </w:r>
      <w:r>
        <w:rPr>
          <w:spacing w:val="9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cantidad</w:t>
      </w:r>
      <w:r>
        <w:rPr>
          <w:spacing w:val="11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cobros</w:t>
      </w:r>
      <w:r>
        <w:rPr>
          <w:spacing w:val="9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impuestos</w:t>
      </w:r>
      <w:r>
        <w:rPr>
          <w:spacing w:val="9"/>
        </w:rPr>
        <w:t xml:space="preserve"> </w:t>
      </w:r>
      <w:r>
        <w:t>y</w:t>
      </w:r>
      <w:r>
        <w:rPr>
          <w:spacing w:val="9"/>
        </w:rPr>
        <w:t xml:space="preserve"> </w:t>
      </w:r>
      <w:r>
        <w:t>el</w:t>
      </w:r>
      <w:r>
        <w:rPr>
          <w:spacing w:val="11"/>
        </w:rPr>
        <w:t xml:space="preserve"> </w:t>
      </w:r>
      <w:r>
        <w:t>monto</w:t>
      </w:r>
      <w:r>
        <w:rPr>
          <w:spacing w:val="10"/>
        </w:rPr>
        <w:t xml:space="preserve"> </w:t>
      </w:r>
      <w:r>
        <w:t>total,</w:t>
      </w:r>
      <w:r>
        <w:rPr>
          <w:spacing w:val="9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forma</w:t>
      </w:r>
      <w:r>
        <w:rPr>
          <w:spacing w:val="9"/>
        </w:rPr>
        <w:t xml:space="preserve"> </w:t>
      </w:r>
      <w:r>
        <w:t>diaria,</w:t>
      </w:r>
      <w:r>
        <w:rPr>
          <w:spacing w:val="-60"/>
        </w:rPr>
        <w:t xml:space="preserve"> </w:t>
      </w:r>
      <w:r>
        <w:t>mensual y</w:t>
      </w:r>
      <w:r>
        <w:rPr>
          <w:spacing w:val="-2"/>
        </w:rPr>
        <w:t xml:space="preserve"> </w:t>
      </w:r>
      <w:r>
        <w:t>anual.</w:t>
      </w:r>
    </w:p>
    <w:p w14:paraId="313E3503" w14:textId="77777777" w:rsidR="00CB3EC2" w:rsidRDefault="00CB3EC2">
      <w:pPr>
        <w:pStyle w:val="Textoindependiente"/>
        <w:spacing w:line="218" w:lineRule="exact"/>
        <w:ind w:left="1153"/>
      </w:pPr>
      <w:r>
        <w:t>Dimensiones:</w:t>
      </w:r>
      <w:r>
        <w:rPr>
          <w:spacing w:val="-4"/>
        </w:rPr>
        <w:t xml:space="preserve"> </w:t>
      </w:r>
      <w:r>
        <w:t>Tiempo,</w:t>
      </w:r>
      <w:r>
        <w:rPr>
          <w:spacing w:val="-3"/>
        </w:rPr>
        <w:t xml:space="preserve"> </w:t>
      </w:r>
      <w:r>
        <w:t>Lugar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Pago,</w:t>
      </w:r>
      <w:r>
        <w:rPr>
          <w:spacing w:val="-4"/>
        </w:rPr>
        <w:t xml:space="preserve"> </w:t>
      </w:r>
      <w:r>
        <w:t>Contribuyente,</w:t>
      </w:r>
      <w:r>
        <w:rPr>
          <w:spacing w:val="-5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Impuesto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Medios</w:t>
      </w:r>
      <w:r>
        <w:rPr>
          <w:spacing w:val="-2"/>
        </w:rPr>
        <w:t xml:space="preserve"> </w:t>
      </w:r>
      <w:r>
        <w:t>pago.</w:t>
      </w:r>
    </w:p>
    <w:p w14:paraId="3A8491D3" w14:textId="77777777" w:rsidR="00CB3EC2" w:rsidRDefault="00CB3EC2">
      <w:pPr>
        <w:pStyle w:val="Textoindependiente"/>
        <w:spacing w:before="11"/>
        <w:rPr>
          <w:sz w:val="17"/>
        </w:rPr>
      </w:pPr>
    </w:p>
    <w:p w14:paraId="0ADB2E69" w14:textId="77777777" w:rsidR="00CB3EC2" w:rsidRDefault="00CB3EC2" w:rsidP="00CB3EC2">
      <w:pPr>
        <w:pStyle w:val="Prrafodelista"/>
        <w:widowControl w:val="0"/>
        <w:numPr>
          <w:ilvl w:val="0"/>
          <w:numId w:val="26"/>
        </w:numPr>
        <w:tabs>
          <w:tab w:val="left" w:pos="854"/>
        </w:tabs>
        <w:autoSpaceDE w:val="0"/>
        <w:autoSpaceDN w:val="0"/>
        <w:spacing w:before="1" w:after="0" w:line="240" w:lineRule="auto"/>
        <w:ind w:hanging="361"/>
        <w:contextualSpacing w:val="0"/>
        <w:rPr>
          <w:b/>
          <w:sz w:val="18"/>
        </w:rPr>
      </w:pPr>
      <w:r>
        <w:pict w14:anchorId="457E5515">
          <v:rect id="_x0000_s2223" style="position:absolute;left:0;text-align:left;margin-left:116.4pt;margin-top:22.05pt;width:88.6pt;height:.5pt;z-index:251847680;mso-position-horizontal-relative:page" fillcolor="black" stroked="f">
            <w10:wrap anchorx="page"/>
          </v:rect>
        </w:pict>
      </w:r>
      <w:r>
        <w:pict w14:anchorId="1A92E39E">
          <v:group id="_x0000_s2224" style="position:absolute;left:0;text-align:left;margin-left:94.8pt;margin-top:58.05pt;width:411.6pt;height:533.3pt;z-index:251848704;mso-position-horizontal-relative:page" coordorigin="1896,1161" coordsize="8232,10666">
            <v:shape id="_x0000_s2225" style="position:absolute;left:2110;top:3432;width:5766;height:2684" coordorigin="2110,3432" coordsize="5766,2684" o:spt="100" adj="0,,0" path="m2120,4066r-10,l2110,4795r10,l2120,4066xm4100,3432r-1772,l2328,3442r1772,l4100,3432xm4297,5067r-2177,l2120,4805r-10,l2110,5067r,9l2110,5952r,10l2120,5962r2177,l4297,5952r-2177,l2120,5076r2177,l4297,5067xm4297,4795r-2177,l2110,4795r,10l2120,4805r2177,l4297,4795xm4297,4056r-2177,l2110,4056r,10l2120,4066r2177,l4297,4056xm4307,4805r-10,l4297,5067r,9l4297,5952r,10l4307,5962r,-10l4307,5076r,-9l4307,4805xm4307,4795r-10,l4297,4805r10,l4307,4795xm4307,4066r-10,l4297,4795r10,l4307,4066xm4307,4056r-10,l4297,4066r10,l4307,4056xm7866,6106r-2095,l5771,6115r2095,l7866,6106xm7866,5002r-2095,l5771,5011r2095,l7866,5002xm7866,4335r-2095,l5771,4344r2095,l7866,4335xm7866,3670r-2095,l5771,3679r2095,l7866,3670xm7876,5011r-10,l7866,6106r,9l7876,6115r,-9l7876,5011xm7876,5002r-10,l7866,5011r10,l7876,5002xm7876,3670r-10,l7866,3679r,656l7866,4344r,658l7876,5002r,-658l7876,4335r,-656l7876,3670xe" fillcolor="black" stroked="f">
              <v:stroke joinstyle="round"/>
              <v:formulas/>
              <v:path arrowok="t" o:connecttype="segments"/>
            </v:shape>
            <v:shape id="_x0000_s2226" style="position:absolute;left:4100;top:1333;width:1652;height:3350" coordorigin="4100,1333" coordsize="1652,3350" path="m4100,1333r826,l4926,4683r826,e" filled="f" strokeweight="1.25pt">
              <v:path arrowok="t"/>
            </v:shape>
            <v:rect id="_x0000_s2227" style="position:absolute;left:8031;top:2939;width:2096;height:10" fillcolor="black" stroked="f"/>
            <v:shape id="_x0000_s2228" style="position:absolute;left:4100;top:1173;width:3890;height:3790" coordorigin="4100,1173" coordsize="3890,3790" o:spt="100" adj="0,,0" path="m7860,4463r65,l7925,1173r65,m4300,4963r154,l4454,3333r-354,e" filled="f" strokeweight="1.25pt">
              <v:stroke joinstyle="round"/>
              <v:formulas/>
              <v:path arrowok="t" o:connecttype="segments"/>
            </v:shape>
            <v:shape id="_x0000_s2229" style="position:absolute;left:2239;top:6211;width:2015;height:1906" coordorigin="2240,6211" coordsize="2015,1906" o:spt="100" adj="0,,0" path="m4244,8108r-1995,l2240,8108r,9l2249,8117r1995,l4244,8108xm4244,6211r-1995,l2240,6211r,10l2240,6221r,730l2240,6961r,261l2240,7232r,876l2249,8108r,-876l4244,7232r,-10l2249,7222r,-261l4244,6961r,-10l2249,6951r,-730l4244,6221r,-10xm4254,8108r-10,l4244,8117r10,l4254,8108xm4254,6211r-10,l4244,6221r,l4244,6951r,10l4244,7222r,10l4244,8108r10,l4254,7232r,-10l4254,6961r,-10l4254,6221r,l4254,6211xe" fillcolor="black" stroked="f">
              <v:stroke joinstyle="round"/>
              <v:formulas/>
              <v:path arrowok="t" o:connecttype="segments"/>
            </v:shape>
            <v:shape id="_x0000_s2230" style="position:absolute;left:1908;top:2673;width:402;height:4430" coordorigin="1908,2673" coordsize="402,4430" path="m2230,7103r-322,l1908,2673r402,e" filled="f" strokeweight="1.25pt">
              <v:path arrowok="t"/>
            </v:shape>
            <v:rect id="_x0000_s2231" style="position:absolute;left:6101;top:7716;width:1220;height:10" fillcolor="black" stroked="f"/>
            <v:shape id="_x0000_s2232" style="position:absolute;left:5630;top:4878;width:445;height:3660" coordorigin="5631,4879" coordsize="445,3660" path="m6075,8539r-444,l5631,4879r116,e" filled="f" strokeweight="1.25pt">
              <v:path arrowok="t"/>
            </v:shape>
            <v:shape id="_x0000_s2233" style="position:absolute;left:6101;top:9540;width:2848;height:2286" coordorigin="6102,9541" coordsize="2848,2286" o:spt="100" adj="0,,0" path="m7321,9541r-1219,l6102,9550r1219,l7321,9541xm8939,10710r-1654,l7276,10710r,10l7276,11816r,10l7285,11826r1654,l8939,11816r-1654,l7285,10720r1654,l8939,10710xm8939,10439r-1654,l7285,9781r-9,l7276,10439r,9l7276,10710r9,l7285,10448r1654,l8939,10439xm8939,9771r-1654,l7276,9771r,10l7285,9781r1654,l8939,9771xm8949,9781r-9,l8940,10439r,9l8940,10710r9,l8949,10448r,-9l8949,9781xm8949,9771r-9,l8940,9781r9,l8949,9771xe" fillcolor="black" stroked="f">
              <v:stroke joinstyle="round"/>
              <v:formulas/>
              <v:path arrowok="t" o:connecttype="segments"/>
            </v:shape>
            <v:shape id="_x0000_s2234" style="position:absolute;left:4110;top:1772;width:3150;height:8795" coordorigin="4110,1773" coordsize="3150,8795" path="m4110,1773r1314,l5424,10568r1836,e" filled="f" strokeweight="1.25pt">
              <v:stroke dashstyle="3 1"/>
              <v:path arrowok="t"/>
            </v:shape>
            <v:shape id="_x0000_s2235" type="#_x0000_t202" style="position:absolute;left:2573;top:4309;width:1289;height:243" filled="f" stroked="f">
              <v:textbox inset="0,0,0,0">
                <w:txbxContent>
                  <w:p w14:paraId="6FC04087" w14:textId="77777777" w:rsidR="00CB3EC2" w:rsidRDefault="00CB3EC2">
                    <w:pPr>
                      <w:spacing w:line="242" w:lineRule="exact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TipoVehículo</w:t>
                    </w:r>
                    <w:proofErr w:type="spellEnd"/>
                  </w:p>
                </w:txbxContent>
              </v:textbox>
            </v:shape>
            <v:shape id="_x0000_s2236" type="#_x0000_t202" style="position:absolute;left:7242;top:4343;width:539;height:219" filled="f" stroked="f">
              <v:textbox inset="0,0,0,0">
                <w:txbxContent>
                  <w:p w14:paraId="3D787CE5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naria</w:t>
                    </w:r>
                    <w:proofErr w:type="spellEnd"/>
                  </w:p>
                </w:txbxContent>
              </v:textbox>
            </v:shape>
            <v:shape id="_x0000_s2237" type="#_x0000_t202" style="position:absolute;left:2222;top:4804;width:1530;height:1146" filled="f" stroked="f">
              <v:textbox inset="0,0,0,0">
                <w:txbxContent>
                  <w:p w14:paraId="525C2ECA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Tipo_vehículo</w:t>
                    </w:r>
                    <w:proofErr w:type="spellEnd"/>
                  </w:p>
                  <w:p w14:paraId="357BCDCE" w14:textId="77777777" w:rsidR="00CB3EC2" w:rsidRDefault="00CB3EC2">
                    <w:pPr>
                      <w:spacing w:before="51"/>
                      <w:ind w:right="1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Detalle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Capacidad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Consumo_medio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Accesorios</w:t>
                    </w:r>
                  </w:p>
                </w:txbxContent>
              </v:textbox>
            </v:shape>
            <v:shape id="_x0000_s2238" type="#_x0000_t202" style="position:absolute;left:2352;top:6467;width:1751;height:1640" filled="f" stroked="f">
              <v:textbox inset="0,0,0,0">
                <w:txbxContent>
                  <w:p w14:paraId="69932A2E" w14:textId="77777777" w:rsidR="00CB3EC2" w:rsidRDefault="00CB3EC2">
                    <w:pPr>
                      <w:spacing w:line="242" w:lineRule="exact"/>
                      <w:ind w:left="278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Financiación</w:t>
                    </w:r>
                  </w:p>
                  <w:p w14:paraId="4DC61874" w14:textId="77777777" w:rsidR="00CB3EC2" w:rsidRDefault="00CB3EC2">
                    <w:pPr>
                      <w:spacing w:before="6"/>
                      <w:rPr>
                        <w:sz w:val="20"/>
                      </w:rPr>
                    </w:pPr>
                  </w:p>
                  <w:p w14:paraId="43A4E9A4" w14:textId="77777777" w:rsidR="00CB3EC2" w:rsidRDefault="00CB3EC2">
                    <w:pPr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Cod_financiación</w:t>
                    </w:r>
                    <w:proofErr w:type="spellEnd"/>
                  </w:p>
                  <w:p w14:paraId="28A407B4" w14:textId="77777777" w:rsidR="00CB3EC2" w:rsidRDefault="00CB3EC2">
                    <w:pPr>
                      <w:spacing w:before="54"/>
                      <w:ind w:right="654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Plan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Monto_plan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Intereses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Bonificación</w:t>
                    </w:r>
                  </w:p>
                </w:txbxContent>
              </v:textbox>
            </v:shape>
            <v:shape id="_x0000_s2239" type="#_x0000_t202" style="position:absolute;left:7388;top:10001;width:717;height:1813" filled="f" stroked="f">
              <v:textbox inset="0,0,0,0">
                <w:txbxContent>
                  <w:p w14:paraId="37C8570A" w14:textId="77777777" w:rsidR="00CB3EC2" w:rsidRDefault="00CB3EC2">
                    <w:pPr>
                      <w:ind w:left="74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Marca</w:t>
                    </w:r>
                  </w:p>
                  <w:p w14:paraId="1BBFDB86" w14:textId="77777777" w:rsidR="00CB3EC2" w:rsidRDefault="00CB3EC2">
                    <w:pPr>
                      <w:spacing w:before="8"/>
                      <w:rPr>
                        <w:sz w:val="18"/>
                      </w:rPr>
                    </w:pPr>
                  </w:p>
                  <w:p w14:paraId="2A5562B2" w14:textId="77777777" w:rsidR="00CB3EC2" w:rsidRDefault="00CB3EC2">
                    <w:pPr>
                      <w:spacing w:before="1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Cod_m</w:t>
                    </w:r>
                    <w:proofErr w:type="spellEnd"/>
                  </w:p>
                  <w:p w14:paraId="28B8174A" w14:textId="77777777" w:rsidR="00CB3EC2" w:rsidRDefault="00CB3EC2">
                    <w:pPr>
                      <w:spacing w:before="53"/>
                      <w:ind w:right="3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Denom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Fábrica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País_or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Norma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Certific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pict w14:anchorId="1032E7D6">
          <v:rect id="_x0000_s2240" style="position:absolute;left:0;text-align:left;margin-left:401.6pt;margin-top:19.3pt;width:104.8pt;height:.5pt;z-index:251849728;mso-position-horizontal-relative:page" fillcolor="black" stroked="f">
            <w10:wrap anchorx="page"/>
          </v:rect>
        </w:pict>
      </w:r>
      <w:r>
        <w:pict w14:anchorId="0BF4C281">
          <v:group id="_x0000_s2241" style="position:absolute;left:0;text-align:left;margin-left:433.65pt;margin-top:105.25pt;width:103.65pt;height:375.05pt;z-index:251850752;mso-position-horizontal-relative:page" coordorigin="8673,2105" coordsize="2073,7501">
            <v:shape id="_x0000_s2242" style="position:absolute;left:8740;top:5042;width:1582;height:2564" coordorigin="8740,5043" coordsize="1582,2564" o:spt="100" adj="0,,0" path="m8750,5791r-10,l8740,6053r10,l8750,5791xm8750,5782r-10,l8740,5791r10,l8750,5782xm10322,6053r-10,l10312,6063r,1534l8750,7597r,-1534l10312,6063r,-10l8750,6053r-10,l8740,6062r,1l8740,7597r,9l8750,7606r1562,l10322,7606r,-9l10322,6063r,-1l10322,6053xm10322,5791r-10,l10312,6053r10,l10322,5791xm10322,5043r-10,l8750,5043r-10,l8740,5052r,730l8750,5782r,-730l10312,5052r,730l10322,5782r,-730l10322,5043xe" fillcolor="black" stroked="f">
              <v:stroke joinstyle="round"/>
              <v:formulas/>
              <v:path arrowok="t" o:connecttype="segments"/>
            </v:shape>
            <v:shape id="_x0000_s2243" style="position:absolute;left:10125;top:2117;width:608;height:3795" coordorigin="10125,2117" coordsize="608,3795" path="m10335,5912r397,l10732,2117r-607,e" filled="f" strokeweight="1.25pt">
              <v:path arrowok="t"/>
            </v:shape>
            <v:shape id="_x0000_s2244" style="position:absolute;left:8672;top:8136;width:1571;height:1469" coordorigin="8673,8137" coordsize="1571,1469" o:spt="100" adj="0,,0" path="m8682,8876r-9,l8673,8885r,264l8673,9159r,437l8682,9596r,-437l8682,9149r,-264l8682,8876xm10243,9596r-1561,l8673,9596r,9l8682,9605r1561,l10243,9596xm10243,8137r-1561,l8673,8137r,9l8673,8876r9,l8682,8146r1561,l10243,8137xe" fillcolor="black" stroked="f">
              <v:stroke joinstyle="round"/>
              <v:formulas/>
              <v:path arrowok="t" o:connecttype="segments"/>
            </v:shape>
            <v:shape id="_x0000_s2245" style="position:absolute;left:10140;top:2567;width:229;height:6405" coordorigin="10140,2567" coordsize="229,6405" path="m10245,8972r124,l10369,2567r-229,e" filled="f" strokeweight="1.25pt">
              <v:path arrowok="t"/>
            </v:shape>
            <w10:wrap anchorx="page"/>
          </v:group>
        </w:pict>
      </w:r>
      <w:r>
        <w:pict w14:anchorId="47D68676">
          <v:shape id="_x0000_s2250" type="#_x0000_t202" style="position:absolute;left:0;text-align:left;margin-left:113.95pt;margin-top:20.9pt;width:91.6pt;height:150.95pt;z-index:25185382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817"/>
                  </w:tblGrid>
                  <w:tr w:rsidR="00CB3EC2" w14:paraId="3BD31D2E" w14:textId="77777777">
                    <w:trPr>
                      <w:trHeight w:val="734"/>
                    </w:trPr>
                    <w:tc>
                      <w:tcPr>
                        <w:tcW w:w="1817" w:type="dxa"/>
                        <w:tcBorders>
                          <w:top w:val="nil"/>
                        </w:tcBorders>
                      </w:tcPr>
                      <w:p w14:paraId="39623671" w14:textId="77777777" w:rsidR="00CB3EC2" w:rsidRDefault="00CB3EC2">
                        <w:pPr>
                          <w:pStyle w:val="TableParagraph"/>
                          <w:spacing w:before="7"/>
                        </w:pPr>
                      </w:p>
                      <w:p w14:paraId="07CF6E9C" w14:textId="77777777" w:rsidR="00CB3EC2" w:rsidRDefault="00CB3EC2">
                        <w:pPr>
                          <w:pStyle w:val="TableParagraph"/>
                          <w:spacing w:before="1"/>
                          <w:ind w:left="309" w:right="2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Vehículo</w:t>
                        </w:r>
                      </w:p>
                    </w:tc>
                  </w:tr>
                  <w:tr w:rsidR="00CB3EC2" w14:paraId="573CA2F0" w14:textId="77777777">
                    <w:trPr>
                      <w:trHeight w:val="288"/>
                    </w:trPr>
                    <w:tc>
                      <w:tcPr>
                        <w:tcW w:w="1817" w:type="dxa"/>
                      </w:tcPr>
                      <w:p w14:paraId="2D1344A1" w14:textId="77777777" w:rsidR="00CB3EC2" w:rsidRDefault="00CB3EC2">
                        <w:pPr>
                          <w:pStyle w:val="TableParagraph"/>
                          <w:spacing w:before="26"/>
                          <w:ind w:left="311" w:right="258"/>
                          <w:jc w:val="center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Id_vehiculo</w:t>
                        </w:r>
                        <w:proofErr w:type="spellEnd"/>
                      </w:p>
                    </w:tc>
                  </w:tr>
                  <w:tr w:rsidR="00CB3EC2" w14:paraId="1C7AA46C" w14:textId="77777777">
                    <w:trPr>
                      <w:trHeight w:val="1975"/>
                    </w:trPr>
                    <w:tc>
                      <w:tcPr>
                        <w:tcW w:w="1817" w:type="dxa"/>
                        <w:tcBorders>
                          <w:bottom w:val="nil"/>
                        </w:tcBorders>
                      </w:tcPr>
                      <w:p w14:paraId="4C43B1D8" w14:textId="77777777" w:rsidR="00CB3EC2" w:rsidRDefault="00CB3EC2">
                        <w:pPr>
                          <w:pStyle w:val="TableParagraph"/>
                          <w:ind w:left="149" w:right="92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Nro_orden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Cod_marca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Precio_base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Precio_contado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Dni_agente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1"/>
                            <w:sz w:val="18"/>
                          </w:rPr>
                          <w:t>Tipo_financiación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Versión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Modelo_Año</w:t>
                        </w:r>
                        <w:proofErr w:type="spellEnd"/>
                      </w:p>
                      <w:p w14:paraId="5C0A9172" w14:textId="77777777" w:rsidR="00CB3EC2" w:rsidRDefault="00CB3EC2">
                        <w:pPr>
                          <w:pStyle w:val="TableParagraph"/>
                          <w:spacing w:line="207" w:lineRule="exact"/>
                          <w:ind w:left="149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Tipo_vehículo</w:t>
                        </w:r>
                        <w:proofErr w:type="spellEnd"/>
                      </w:p>
                    </w:tc>
                  </w:tr>
                </w:tbl>
                <w:p w14:paraId="28028D31" w14:textId="77777777" w:rsidR="00CB3EC2" w:rsidRDefault="00CB3EC2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pict w14:anchorId="0BF12E2B">
          <v:shape id="_x0000_s2251" type="#_x0000_t202" style="position:absolute;left:0;text-align:left;margin-left:401.3pt;margin-top:19.55pt;width:135.35pt;height:571.55pt;z-index:251854848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098"/>
                    <w:gridCol w:w="119"/>
                    <w:gridCol w:w="121"/>
                    <w:gridCol w:w="364"/>
                  </w:tblGrid>
                  <w:tr w:rsidR="00CB3EC2" w14:paraId="0563AE5C" w14:textId="77777777">
                    <w:trPr>
                      <w:trHeight w:val="738"/>
                    </w:trPr>
                    <w:tc>
                      <w:tcPr>
                        <w:tcW w:w="2098" w:type="dxa"/>
                        <w:tcBorders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04EF4EFF" w14:textId="77777777" w:rsidR="00CB3EC2" w:rsidRDefault="00CB3EC2">
                        <w:pPr>
                          <w:pStyle w:val="TableParagraph"/>
                          <w:spacing w:before="4"/>
                          <w:rPr>
                            <w:sz w:val="20"/>
                          </w:rPr>
                        </w:pPr>
                      </w:p>
                      <w:p w14:paraId="6BB636F8" w14:textId="77777777" w:rsidR="00CB3EC2" w:rsidRDefault="00CB3EC2">
                        <w:pPr>
                          <w:pStyle w:val="TableParagraph"/>
                          <w:ind w:left="34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Concesionaria</w:t>
                        </w:r>
                      </w:p>
                    </w:tc>
                    <w:tc>
                      <w:tcPr>
                        <w:tcW w:w="119" w:type="dxa"/>
                        <w:tcBorders>
                          <w:left w:val="single" w:sz="4" w:space="0" w:color="000000"/>
                        </w:tcBorders>
                      </w:tcPr>
                      <w:p w14:paraId="4867B9F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4E56D5F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745BEB6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380D4035" w14:textId="77777777">
                    <w:trPr>
                      <w:trHeight w:val="223"/>
                    </w:trPr>
                    <w:tc>
                      <w:tcPr>
                        <w:tcW w:w="2098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5C24B957" w14:textId="77777777" w:rsidR="00CB3EC2" w:rsidRDefault="00CB3EC2">
                        <w:pPr>
                          <w:pStyle w:val="TableParagraph"/>
                          <w:spacing w:line="180" w:lineRule="exact"/>
                          <w:ind w:left="104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Nro_concesionaria</w:t>
                        </w:r>
                        <w:proofErr w:type="spellEnd"/>
                      </w:p>
                    </w:tc>
                    <w:tc>
                      <w:tcPr>
                        <w:tcW w:w="119" w:type="dxa"/>
                        <w:tcBorders>
                          <w:left w:val="single" w:sz="4" w:space="0" w:color="000000"/>
                        </w:tcBorders>
                      </w:tcPr>
                      <w:p w14:paraId="07E7281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49FA640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25DD5B8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 w:rsidR="00CB3EC2" w14:paraId="4E9D33E7" w14:textId="77777777">
                    <w:trPr>
                      <w:trHeight w:val="1572"/>
                    </w:trPr>
                    <w:tc>
                      <w:tcPr>
                        <w:tcW w:w="2098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6F64F5E3" w14:textId="77777777" w:rsidR="00CB3EC2" w:rsidRDefault="00CB3EC2">
                        <w:pPr>
                          <w:pStyle w:val="TableParagraph"/>
                          <w:spacing w:before="33"/>
                          <w:ind w:left="104" w:right="794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Cuit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Razón_social</w:t>
                        </w:r>
                        <w:proofErr w:type="spellEnd"/>
                        <w:r>
                          <w:rPr>
                            <w:spacing w:val="-6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Dirección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Sucursal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Gerente</w:t>
                        </w:r>
                      </w:p>
                      <w:p w14:paraId="0F39EDFE" w14:textId="77777777" w:rsidR="00CB3EC2" w:rsidRDefault="00CB3EC2">
                        <w:pPr>
                          <w:pStyle w:val="TableParagraph"/>
                          <w:spacing w:line="218" w:lineRule="exact"/>
                          <w:ind w:left="104" w:right="95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Cod_postal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Sitioweb</w:t>
                        </w:r>
                        <w:proofErr w:type="spellEnd"/>
                      </w:p>
                    </w:tc>
                    <w:tc>
                      <w:tcPr>
                        <w:tcW w:w="119" w:type="dxa"/>
                        <w:tcBorders>
                          <w:left w:val="single" w:sz="4" w:space="0" w:color="000000"/>
                        </w:tcBorders>
                      </w:tcPr>
                      <w:p w14:paraId="3C6BEBB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133F698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02C159C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5A40B8E1" w14:textId="77777777">
                    <w:trPr>
                      <w:trHeight w:val="2098"/>
                    </w:trPr>
                    <w:tc>
                      <w:tcPr>
                        <w:tcW w:w="2098" w:type="dxa"/>
                      </w:tcPr>
                      <w:p w14:paraId="7FDD093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5DB8AF0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11202E4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1A9B7E1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3F343CCA" w14:textId="77777777">
                    <w:trPr>
                      <w:trHeight w:val="738"/>
                    </w:trPr>
                    <w:tc>
                      <w:tcPr>
                        <w:tcW w:w="2098" w:type="dxa"/>
                        <w:tcBorders>
                          <w:bottom w:val="single" w:sz="4" w:space="0" w:color="000000"/>
                        </w:tcBorders>
                      </w:tcPr>
                      <w:p w14:paraId="000173FF" w14:textId="77777777" w:rsidR="00CB3EC2" w:rsidRDefault="00CB3EC2">
                        <w:pPr>
                          <w:pStyle w:val="TableParagraph"/>
                          <w:spacing w:before="8"/>
                          <w:rPr>
                            <w:sz w:val="20"/>
                          </w:rPr>
                        </w:pPr>
                      </w:p>
                      <w:p w14:paraId="52CBB276" w14:textId="77777777" w:rsidR="00CB3EC2" w:rsidRDefault="00CB3EC2">
                        <w:pPr>
                          <w:pStyle w:val="TableParagraph"/>
                          <w:spacing w:before="1"/>
                          <w:ind w:left="107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Sucursal</w:t>
                        </w:r>
                      </w:p>
                    </w:tc>
                    <w:tc>
                      <w:tcPr>
                        <w:tcW w:w="119" w:type="dxa"/>
                        <w:tcBorders>
                          <w:bottom w:val="single" w:sz="4" w:space="0" w:color="000000"/>
                        </w:tcBorders>
                      </w:tcPr>
                      <w:p w14:paraId="6B8A34E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  <w:tcBorders>
                          <w:bottom w:val="single" w:sz="4" w:space="0" w:color="000000"/>
                        </w:tcBorders>
                      </w:tcPr>
                      <w:p w14:paraId="301B858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2ADEC4E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37845F2B" w14:textId="77777777">
                    <w:trPr>
                      <w:trHeight w:val="318"/>
                    </w:trPr>
                    <w:tc>
                      <w:tcPr>
                        <w:tcW w:w="2098" w:type="dxa"/>
                        <w:tcBorders>
                          <w:top w:val="single" w:sz="4" w:space="0" w:color="000000"/>
                        </w:tcBorders>
                      </w:tcPr>
                      <w:p w14:paraId="520CE2AE" w14:textId="77777777" w:rsidR="00CB3EC2" w:rsidRDefault="00CB3EC2">
                        <w:pPr>
                          <w:pStyle w:val="TableParagraph"/>
                          <w:spacing w:line="218" w:lineRule="exact"/>
                          <w:ind w:left="827" w:right="-87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Cod_sucursal</w:t>
                        </w:r>
                        <w:proofErr w:type="spellEnd"/>
                      </w:p>
                    </w:tc>
                    <w:tc>
                      <w:tcPr>
                        <w:tcW w:w="119" w:type="dxa"/>
                        <w:tcBorders>
                          <w:top w:val="single" w:sz="4" w:space="0" w:color="000000"/>
                        </w:tcBorders>
                      </w:tcPr>
                      <w:p w14:paraId="53610A1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  <w:tcBorders>
                          <w:top w:val="single" w:sz="4" w:space="0" w:color="000000"/>
                        </w:tcBorders>
                      </w:tcPr>
                      <w:p w14:paraId="4CCE2A1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1C31A49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74FEEEFD" w14:textId="77777777">
                    <w:trPr>
                      <w:trHeight w:val="1490"/>
                    </w:trPr>
                    <w:tc>
                      <w:tcPr>
                        <w:tcW w:w="2098" w:type="dxa"/>
                      </w:tcPr>
                      <w:p w14:paraId="6C43C970" w14:textId="77777777" w:rsidR="00CB3EC2" w:rsidRDefault="00CB3EC2">
                        <w:pPr>
                          <w:pStyle w:val="TableParagraph"/>
                          <w:spacing w:line="172" w:lineRule="exact"/>
                          <w:ind w:left="8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Nombre</w:t>
                        </w:r>
                      </w:p>
                      <w:p w14:paraId="7F93BF33" w14:textId="77777777" w:rsidR="00CB3EC2" w:rsidRDefault="00CB3EC2">
                        <w:pPr>
                          <w:pStyle w:val="TableParagraph"/>
                          <w:ind w:left="827" w:right="4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Dirección</w:t>
                        </w:r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Teléfono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Personal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Taller</w:t>
                        </w:r>
                      </w:p>
                      <w:p w14:paraId="621B0EEC" w14:textId="77777777" w:rsidR="00CB3EC2" w:rsidRDefault="00CB3EC2">
                        <w:pPr>
                          <w:pStyle w:val="TableParagraph"/>
                          <w:spacing w:line="218" w:lineRule="exact"/>
                          <w:ind w:left="827" w:right="3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Servicios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Repuestos</w:t>
                        </w:r>
                      </w:p>
                    </w:tc>
                    <w:tc>
                      <w:tcPr>
                        <w:tcW w:w="119" w:type="dxa"/>
                      </w:tcPr>
                      <w:p w14:paraId="4318564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17B2431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2CC3F79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628D7083" w14:textId="77777777">
                    <w:trPr>
                      <w:trHeight w:val="120"/>
                    </w:trPr>
                    <w:tc>
                      <w:tcPr>
                        <w:tcW w:w="2098" w:type="dxa"/>
                      </w:tcPr>
                      <w:p w14:paraId="73235F8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2F140B5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2F02FD7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20C28C4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 w:rsidR="00CB3EC2" w14:paraId="5802A9C1" w14:textId="77777777">
                    <w:trPr>
                      <w:trHeight w:val="405"/>
                    </w:trPr>
                    <w:tc>
                      <w:tcPr>
                        <w:tcW w:w="2098" w:type="dxa"/>
                      </w:tcPr>
                      <w:p w14:paraId="67224C2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29D1141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54FD9E7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20B4ED5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7570150A" w14:textId="77777777">
                    <w:trPr>
                      <w:trHeight w:val="748"/>
                    </w:trPr>
                    <w:tc>
                      <w:tcPr>
                        <w:tcW w:w="2098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793727F4" w14:textId="77777777" w:rsidR="00CB3EC2" w:rsidRDefault="00CB3EC2">
                        <w:pPr>
                          <w:pStyle w:val="TableParagraph"/>
                          <w:spacing w:before="9"/>
                          <w:rPr>
                            <w:sz w:val="21"/>
                          </w:rPr>
                        </w:pPr>
                      </w:p>
                      <w:p w14:paraId="5404A97C" w14:textId="77777777" w:rsidR="00CB3EC2" w:rsidRDefault="00CB3EC2">
                        <w:pPr>
                          <w:pStyle w:val="TableParagraph"/>
                          <w:ind w:left="97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Ciudades</w:t>
                        </w:r>
                      </w:p>
                    </w:tc>
                    <w:tc>
                      <w:tcPr>
                        <w:tcW w:w="119" w:type="dxa"/>
                        <w:tcBorders>
                          <w:left w:val="single" w:sz="4" w:space="0" w:color="000000"/>
                        </w:tcBorders>
                      </w:tcPr>
                      <w:p w14:paraId="51E6DEF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2104EA0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5491B8E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72E9B877" w14:textId="77777777">
                    <w:trPr>
                      <w:trHeight w:val="263"/>
                    </w:trPr>
                    <w:tc>
                      <w:tcPr>
                        <w:tcW w:w="2098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67E422A2" w14:textId="77777777" w:rsidR="00CB3EC2" w:rsidRDefault="00CB3EC2">
                        <w:pPr>
                          <w:pStyle w:val="TableParagraph"/>
                          <w:spacing w:line="218" w:lineRule="exact"/>
                          <w:ind w:left="760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CPostal</w:t>
                        </w:r>
                        <w:proofErr w:type="spellEnd"/>
                      </w:p>
                    </w:tc>
                    <w:tc>
                      <w:tcPr>
                        <w:tcW w:w="119" w:type="dxa"/>
                        <w:tcBorders>
                          <w:left w:val="single" w:sz="4" w:space="0" w:color="000000"/>
                        </w:tcBorders>
                      </w:tcPr>
                      <w:p w14:paraId="3611806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5877202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6D18FE8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03F7CEA8" w14:textId="77777777">
                    <w:trPr>
                      <w:trHeight w:val="413"/>
                    </w:trPr>
                    <w:tc>
                      <w:tcPr>
                        <w:tcW w:w="2098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 w14:paraId="0B56A040" w14:textId="77777777" w:rsidR="00CB3EC2" w:rsidRDefault="00CB3EC2">
                        <w:pPr>
                          <w:pStyle w:val="TableParagraph"/>
                          <w:spacing w:line="218" w:lineRule="exact"/>
                          <w:ind w:left="760" w:right="-13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Nom_localidad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Cod_provincia</w:t>
                        </w:r>
                        <w:proofErr w:type="spellEnd"/>
                      </w:p>
                    </w:tc>
                    <w:tc>
                      <w:tcPr>
                        <w:tcW w:w="119" w:type="dxa"/>
                        <w:tcBorders>
                          <w:left w:val="single" w:sz="4" w:space="0" w:color="000000"/>
                        </w:tcBorders>
                      </w:tcPr>
                      <w:p w14:paraId="154E63D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7B58BF23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16A99CF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261680E9" w14:textId="77777777">
                    <w:trPr>
                      <w:trHeight w:val="151"/>
                    </w:trPr>
                    <w:tc>
                      <w:tcPr>
                        <w:tcW w:w="2098" w:type="dxa"/>
                      </w:tcPr>
                      <w:p w14:paraId="54BFC07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19" w:type="dxa"/>
                      </w:tcPr>
                      <w:p w14:paraId="5B47B9B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69ABD66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004D071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 w:rsidR="00CB3EC2" w14:paraId="3B0150D2" w14:textId="77777777">
                    <w:trPr>
                      <w:trHeight w:val="697"/>
                    </w:trPr>
                    <w:tc>
                      <w:tcPr>
                        <w:tcW w:w="2098" w:type="dxa"/>
                      </w:tcPr>
                      <w:p w14:paraId="485C25EA" w14:textId="77777777" w:rsidR="00CB3EC2" w:rsidRDefault="00CB3EC2">
                        <w:pPr>
                          <w:pStyle w:val="TableParagraph"/>
                          <w:spacing w:before="11"/>
                          <w:rPr>
                            <w:sz w:val="20"/>
                          </w:rPr>
                        </w:pPr>
                      </w:p>
                      <w:p w14:paraId="12275DDF" w14:textId="77777777" w:rsidR="00CB3EC2" w:rsidRDefault="00CB3EC2">
                        <w:pPr>
                          <w:pStyle w:val="TableParagraph"/>
                          <w:spacing w:before="1"/>
                          <w:ind w:left="-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Vehículo</w:t>
                        </w:r>
                      </w:p>
                    </w:tc>
                    <w:tc>
                      <w:tcPr>
                        <w:tcW w:w="119" w:type="dxa"/>
                      </w:tcPr>
                      <w:p w14:paraId="0B49020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0ADF0A4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299B045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58209678" w14:textId="77777777">
                    <w:trPr>
                      <w:trHeight w:val="271"/>
                    </w:trPr>
                    <w:tc>
                      <w:tcPr>
                        <w:tcW w:w="2098" w:type="dxa"/>
                      </w:tcPr>
                      <w:p w14:paraId="3C866760" w14:textId="77777777" w:rsidR="00CB3EC2" w:rsidRDefault="00CB3EC2">
                        <w:pPr>
                          <w:pStyle w:val="TableParagraph"/>
                          <w:spacing w:before="4"/>
                          <w:ind w:left="5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arca</w:t>
                        </w:r>
                      </w:p>
                    </w:tc>
                    <w:tc>
                      <w:tcPr>
                        <w:tcW w:w="119" w:type="dxa"/>
                      </w:tcPr>
                      <w:p w14:paraId="0B38949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14A9EA2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5587DC70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 w:rsidR="00CB3EC2" w14:paraId="1E35F8B3" w14:textId="77777777">
                    <w:trPr>
                      <w:trHeight w:val="1106"/>
                    </w:trPr>
                    <w:tc>
                      <w:tcPr>
                        <w:tcW w:w="2098" w:type="dxa"/>
                      </w:tcPr>
                      <w:p w14:paraId="75395501" w14:textId="77777777" w:rsidR="00CB3EC2" w:rsidRDefault="00CB3EC2">
                        <w:pPr>
                          <w:pStyle w:val="TableParagraph"/>
                          <w:spacing w:before="6"/>
                          <w:ind w:left="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inación</w:t>
                        </w:r>
                        <w:proofErr w:type="spellEnd"/>
                      </w:p>
                      <w:p w14:paraId="337EF848" w14:textId="77777777" w:rsidR="00CB3EC2" w:rsidRDefault="00CB3EC2">
                        <w:pPr>
                          <w:pStyle w:val="TableParagraph"/>
                          <w:spacing w:before="1"/>
                          <w:rPr>
                            <w:sz w:val="17"/>
                          </w:rPr>
                        </w:pPr>
                      </w:p>
                      <w:p w14:paraId="2907B1CF" w14:textId="77777777" w:rsidR="00CB3EC2" w:rsidRDefault="00CB3EC2">
                        <w:pPr>
                          <w:pStyle w:val="TableParagraph"/>
                          <w:spacing w:line="218" w:lineRule="exact"/>
                          <w:ind w:left="-33" w:right="1269" w:firstLine="5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igen</w:t>
                        </w:r>
                        <w:proofErr w:type="spellEnd"/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s_calidad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ado_ISO</w:t>
                        </w:r>
                        <w:proofErr w:type="spellEnd"/>
                      </w:p>
                    </w:tc>
                    <w:tc>
                      <w:tcPr>
                        <w:tcW w:w="119" w:type="dxa"/>
                      </w:tcPr>
                      <w:p w14:paraId="273D08E6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" w:type="dxa"/>
                      </w:tcPr>
                      <w:p w14:paraId="6B8B29F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4" w:type="dxa"/>
                      </w:tcPr>
                      <w:p w14:paraId="54D58401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1792B8CE" w14:textId="77777777" w:rsidR="00CB3EC2" w:rsidRDefault="00CB3EC2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pict w14:anchorId="3E84DE2B">
          <v:shape id="_x0000_s2252" type="#_x0000_t202" style="position:absolute;left:0;text-align:left;margin-left:271.2pt;margin-top:183.75pt;width:94.65pt;height:396.9pt;z-index:25185587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07"/>
                    <w:gridCol w:w="135"/>
                    <w:gridCol w:w="331"/>
                    <w:gridCol w:w="1210"/>
                  </w:tblGrid>
                  <w:tr w:rsidR="00CB3EC2" w14:paraId="0065C910" w14:textId="77777777">
                    <w:trPr>
                      <w:trHeight w:val="664"/>
                    </w:trPr>
                    <w:tc>
                      <w:tcPr>
                        <w:tcW w:w="207" w:type="dxa"/>
                      </w:tcPr>
                      <w:p w14:paraId="72C87F24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5" w:type="dxa"/>
                        <w:tcBorders>
                          <w:right w:val="single" w:sz="4" w:space="0" w:color="000000"/>
                        </w:tcBorders>
                      </w:tcPr>
                      <w:p w14:paraId="10C26CC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1" w:type="dxa"/>
                        <w:tcBorders>
                          <w:left w:val="single" w:sz="4" w:space="0" w:color="000000"/>
                        </w:tcBorders>
                      </w:tcPr>
                      <w:p w14:paraId="0DD4134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0" w:type="dxa"/>
                      </w:tcPr>
                      <w:p w14:paraId="1BF4E789" w14:textId="77777777" w:rsidR="00CB3EC2" w:rsidRDefault="00CB3EC2">
                        <w:pPr>
                          <w:pStyle w:val="TableParagraph"/>
                          <w:spacing w:before="3"/>
                          <w:rPr>
                            <w:sz w:val="18"/>
                          </w:rPr>
                        </w:pPr>
                      </w:p>
                      <w:p w14:paraId="1D632A98" w14:textId="77777777" w:rsidR="00CB3EC2" w:rsidRDefault="00CB3EC2">
                        <w:pPr>
                          <w:pStyle w:val="TableParagraph"/>
                          <w:ind w:left="4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Ventas</w:t>
                        </w:r>
                      </w:p>
                    </w:tc>
                  </w:tr>
                  <w:tr w:rsidR="00CB3EC2" w14:paraId="0D29160C" w14:textId="77777777">
                    <w:trPr>
                      <w:trHeight w:val="343"/>
                    </w:trPr>
                    <w:tc>
                      <w:tcPr>
                        <w:tcW w:w="207" w:type="dxa"/>
                      </w:tcPr>
                      <w:p w14:paraId="5BDF14F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5" w:type="dxa"/>
                        <w:tcBorders>
                          <w:right w:val="single" w:sz="4" w:space="0" w:color="000000"/>
                        </w:tcBorders>
                      </w:tcPr>
                      <w:p w14:paraId="18355E9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1" w:type="dxa"/>
                        <w:tcBorders>
                          <w:left w:val="single" w:sz="4" w:space="0" w:color="000000"/>
                        </w:tcBorders>
                      </w:tcPr>
                      <w:p w14:paraId="527ABAEB" w14:textId="77777777" w:rsidR="00CB3EC2" w:rsidRDefault="00CB3EC2">
                        <w:pPr>
                          <w:pStyle w:val="TableParagraph"/>
                          <w:spacing w:line="220" w:lineRule="atLeast"/>
                          <w:ind w:left="103" w:right="-39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Nr</w:t>
                        </w:r>
                        <w:proofErr w:type="spellEnd"/>
                        <w:r>
                          <w:rPr>
                            <w:b/>
                            <w:spacing w:val="-5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Id</w:t>
                        </w:r>
                      </w:p>
                    </w:tc>
                    <w:tc>
                      <w:tcPr>
                        <w:tcW w:w="1210" w:type="dxa"/>
                      </w:tcPr>
                      <w:p w14:paraId="4961B112" w14:textId="77777777" w:rsidR="00CB3EC2" w:rsidRDefault="00CB3EC2">
                        <w:pPr>
                          <w:pStyle w:val="TableParagraph"/>
                          <w:spacing w:before="4"/>
                          <w:ind w:left="19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o_concesio</w:t>
                        </w:r>
                        <w:proofErr w:type="spellEnd"/>
                      </w:p>
                      <w:p w14:paraId="43D2E85D" w14:textId="77777777" w:rsidR="00CB3EC2" w:rsidRDefault="00CB3EC2">
                        <w:pPr>
                          <w:pStyle w:val="TableParagraph"/>
                          <w:spacing w:before="2" w:line="99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_</w:t>
                        </w:r>
                        <w:proofErr w:type="spellStart"/>
                        <w:r>
                          <w:rPr>
                            <w:b/>
                            <w:sz w:val="18"/>
                          </w:rPr>
                          <w:t>vehiculo</w:t>
                        </w:r>
                        <w:proofErr w:type="spellEnd"/>
                      </w:p>
                    </w:tc>
                  </w:tr>
                  <w:tr w:rsidR="00CB3EC2" w14:paraId="7FA431C2" w14:textId="77777777">
                    <w:trPr>
                      <w:trHeight w:val="21"/>
                    </w:trPr>
                    <w:tc>
                      <w:tcPr>
                        <w:tcW w:w="207" w:type="dxa"/>
                      </w:tcPr>
                      <w:p w14:paraId="7C3F912A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35" w:type="dxa"/>
                        <w:tcBorders>
                          <w:right w:val="single" w:sz="4" w:space="0" w:color="000000"/>
                        </w:tcBorders>
                      </w:tcPr>
                      <w:p w14:paraId="2DB0EB0D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331" w:type="dxa"/>
                        <w:tcBorders>
                          <w:left w:val="single" w:sz="4" w:space="0" w:color="000000"/>
                        </w:tcBorders>
                      </w:tcPr>
                      <w:p w14:paraId="77360FA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10" w:type="dxa"/>
                      </w:tcPr>
                      <w:p w14:paraId="7004B51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</w:tr>
                  <w:tr w:rsidR="00CB3EC2" w14:paraId="7E0C144C" w14:textId="77777777">
                    <w:trPr>
                      <w:trHeight w:val="3581"/>
                    </w:trPr>
                    <w:tc>
                      <w:tcPr>
                        <w:tcW w:w="207" w:type="dxa"/>
                      </w:tcPr>
                      <w:p w14:paraId="5915C9C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5" w:type="dxa"/>
                        <w:tcBorders>
                          <w:right w:val="single" w:sz="4" w:space="0" w:color="000000"/>
                        </w:tcBorders>
                      </w:tcPr>
                      <w:p w14:paraId="33EB8DB9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1" w:type="dxa"/>
                        <w:tcBorders>
                          <w:left w:val="single" w:sz="4" w:space="0" w:color="000000"/>
                        </w:tcBorders>
                      </w:tcPr>
                      <w:p w14:paraId="6EA8BA49" w14:textId="77777777" w:rsidR="00CB3EC2" w:rsidRDefault="00CB3EC2">
                        <w:pPr>
                          <w:pStyle w:val="TableParagraph"/>
                          <w:spacing w:line="199" w:lineRule="exact"/>
                          <w:ind w:left="103" w:right="-130"/>
                          <w:rPr>
                            <w:b/>
                            <w:sz w:val="18"/>
                          </w:rPr>
                        </w:pPr>
                        <w:proofErr w:type="spellStart"/>
                        <w:r>
                          <w:rPr>
                            <w:b/>
                            <w:sz w:val="18"/>
                          </w:rPr>
                          <w:t>Fec</w:t>
                        </w:r>
                        <w:proofErr w:type="spellEnd"/>
                      </w:p>
                      <w:p w14:paraId="59FF78AE" w14:textId="77777777" w:rsidR="00CB3EC2" w:rsidRDefault="00CB3EC2">
                        <w:pPr>
                          <w:pStyle w:val="TableParagraph"/>
                          <w:spacing w:before="8"/>
                          <w:rPr>
                            <w:sz w:val="18"/>
                          </w:rPr>
                        </w:pPr>
                      </w:p>
                      <w:p w14:paraId="38C59649" w14:textId="77777777" w:rsidR="00CB3EC2" w:rsidRDefault="00CB3EC2">
                        <w:pPr>
                          <w:pStyle w:val="TableParagraph"/>
                          <w:spacing w:before="1" w:line="480" w:lineRule="auto"/>
                          <w:ind w:left="103" w:right="-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Can</w:t>
                        </w:r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</w:t>
                        </w:r>
                      </w:p>
                    </w:tc>
                    <w:tc>
                      <w:tcPr>
                        <w:tcW w:w="1210" w:type="dxa"/>
                        <w:tcBorders>
                          <w:bottom w:val="single" w:sz="4" w:space="0" w:color="000000"/>
                        </w:tcBorders>
                      </w:tcPr>
                      <w:p w14:paraId="0F2337A7" w14:textId="77777777" w:rsidR="00CB3EC2" w:rsidRDefault="00CB3EC2">
                        <w:pPr>
                          <w:pStyle w:val="TableParagraph"/>
                          <w:spacing w:line="199" w:lineRule="exact"/>
                          <w:ind w:left="11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ha</w:t>
                        </w:r>
                      </w:p>
                      <w:p w14:paraId="551ABFEF" w14:textId="77777777" w:rsidR="00CB3EC2" w:rsidRDefault="00CB3EC2">
                        <w:pPr>
                          <w:pStyle w:val="TableParagraph"/>
                          <w:spacing w:before="8"/>
                          <w:rPr>
                            <w:sz w:val="18"/>
                          </w:rPr>
                        </w:pPr>
                      </w:p>
                      <w:p w14:paraId="7E420B7D" w14:textId="77777777" w:rsidR="00CB3EC2" w:rsidRDefault="00CB3EC2">
                        <w:pPr>
                          <w:pStyle w:val="TableParagraph"/>
                          <w:spacing w:before="1" w:line="480" w:lineRule="auto"/>
                          <w:ind w:left="141" w:right="-16" w:hanging="1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t_vta_autos</w:t>
                        </w:r>
                        <w:proofErr w:type="spellEnd"/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orte_total</w:t>
                        </w:r>
                        <w:proofErr w:type="spellEnd"/>
                      </w:p>
                      <w:p w14:paraId="46BFA82E" w14:textId="77777777" w:rsidR="00CB3EC2" w:rsidRDefault="00CB3EC2">
                        <w:pPr>
                          <w:pStyle w:val="TableParagraph"/>
                        </w:pPr>
                      </w:p>
                      <w:p w14:paraId="41A3CA99" w14:textId="77777777" w:rsidR="00CB3EC2" w:rsidRDefault="00CB3EC2">
                        <w:pPr>
                          <w:pStyle w:val="TableParagraph"/>
                        </w:pPr>
                      </w:p>
                      <w:p w14:paraId="43A019E9" w14:textId="77777777" w:rsidR="00CB3EC2" w:rsidRDefault="00CB3EC2">
                        <w:pPr>
                          <w:pStyle w:val="TableParagraph"/>
                        </w:pPr>
                      </w:p>
                      <w:p w14:paraId="700EE0AD" w14:textId="77777777" w:rsidR="00CB3EC2" w:rsidRDefault="00CB3EC2">
                        <w:pPr>
                          <w:pStyle w:val="TableParagraph"/>
                        </w:pPr>
                      </w:p>
                      <w:p w14:paraId="05CE2F4F" w14:textId="77777777" w:rsidR="00CB3EC2" w:rsidRDefault="00CB3EC2">
                        <w:pPr>
                          <w:pStyle w:val="TableParagraph"/>
                        </w:pPr>
                      </w:p>
                      <w:p w14:paraId="51F990E3" w14:textId="77777777" w:rsidR="00CB3EC2" w:rsidRDefault="00CB3EC2">
                        <w:pPr>
                          <w:pStyle w:val="TableParagraph"/>
                        </w:pPr>
                      </w:p>
                      <w:p w14:paraId="6E382E3A" w14:textId="77777777" w:rsidR="00CB3EC2" w:rsidRDefault="00CB3EC2">
                        <w:pPr>
                          <w:pStyle w:val="TableParagraph"/>
                          <w:spacing w:before="4"/>
                          <w:rPr>
                            <w:sz w:val="19"/>
                          </w:rPr>
                        </w:pPr>
                      </w:p>
                      <w:p w14:paraId="7C525822" w14:textId="77777777" w:rsidR="00CB3EC2" w:rsidRDefault="00CB3EC2">
                        <w:pPr>
                          <w:pStyle w:val="TableParagraph"/>
                          <w:ind w:left="2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Tiempo</w:t>
                        </w:r>
                      </w:p>
                    </w:tc>
                  </w:tr>
                  <w:tr w:rsidR="00CB3EC2" w14:paraId="6719C95B" w14:textId="77777777">
                    <w:trPr>
                      <w:trHeight w:val="261"/>
                    </w:trPr>
                    <w:tc>
                      <w:tcPr>
                        <w:tcW w:w="207" w:type="dxa"/>
                      </w:tcPr>
                      <w:p w14:paraId="3073A2DE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5" w:type="dxa"/>
                      </w:tcPr>
                      <w:p w14:paraId="5F3BF0D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1" w:type="dxa"/>
                        <w:tcBorders>
                          <w:right w:val="single" w:sz="4" w:space="0" w:color="000000"/>
                        </w:tcBorders>
                      </w:tcPr>
                      <w:p w14:paraId="19937247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 w14:paraId="4893BF2C" w14:textId="77777777" w:rsidR="00CB3EC2" w:rsidRDefault="00CB3EC2">
                        <w:pPr>
                          <w:pStyle w:val="TableParagraph"/>
                          <w:spacing w:line="218" w:lineRule="exact"/>
                          <w:ind w:left="10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Fecha</w:t>
                        </w:r>
                      </w:p>
                    </w:tc>
                  </w:tr>
                  <w:tr w:rsidR="00CB3EC2" w14:paraId="3DDCF3A9" w14:textId="77777777">
                    <w:trPr>
                      <w:trHeight w:val="1903"/>
                    </w:trPr>
                    <w:tc>
                      <w:tcPr>
                        <w:tcW w:w="207" w:type="dxa"/>
                      </w:tcPr>
                      <w:p w14:paraId="634EA81C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5" w:type="dxa"/>
                      </w:tcPr>
                      <w:p w14:paraId="5B942445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1" w:type="dxa"/>
                        <w:tcBorders>
                          <w:right w:val="single" w:sz="4" w:space="0" w:color="000000"/>
                        </w:tcBorders>
                      </w:tcPr>
                      <w:p w14:paraId="5D404CB2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0" w:type="dxa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</w:tcPr>
                      <w:p w14:paraId="06CB3C82" w14:textId="77777777" w:rsidR="00CB3EC2" w:rsidRDefault="00CB3EC2">
                        <w:pPr>
                          <w:pStyle w:val="TableParagraph"/>
                          <w:ind w:left="103" w:right="16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Semana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Semestral</w:t>
                        </w:r>
                        <w:r>
                          <w:rPr>
                            <w:spacing w:val="-6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Año</w:t>
                        </w:r>
                      </w:p>
                    </w:tc>
                  </w:tr>
                  <w:tr w:rsidR="00CB3EC2" w14:paraId="6FD7AC70" w14:textId="77777777">
                    <w:trPr>
                      <w:trHeight w:val="1044"/>
                    </w:trPr>
                    <w:tc>
                      <w:tcPr>
                        <w:tcW w:w="207" w:type="dxa"/>
                      </w:tcPr>
                      <w:p w14:paraId="607C693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5" w:type="dxa"/>
                      </w:tcPr>
                      <w:p w14:paraId="1FDD667B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1" w:type="dxa"/>
                      </w:tcPr>
                      <w:p w14:paraId="0BB14E0F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10" w:type="dxa"/>
                      </w:tcPr>
                      <w:p w14:paraId="2C0C52F8" w14:textId="77777777" w:rsidR="00CB3EC2" w:rsidRDefault="00CB3EC2"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 w14:paraId="3FFF354E" w14:textId="77777777" w:rsidR="00CB3EC2" w:rsidRDefault="00CB3EC2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>
        <w:pict w14:anchorId="0A4BFA75">
          <v:polyline id="_x0000_s2253" style="position:absolute;left:0;text-align:left;z-index:251856896;mso-position-horizontal-relative:page" points="148.45pt,611.6pt,114.5pt,611.6pt,114.5pt,251.6pt,176.2pt,251.6pt" coordorigin="1145,2516" coordsize="1235,7200" filled="f" strokeweight="1.25pt">
            <v:path arrowok="t"/>
            <w10:wrap anchorx="page"/>
          </v:polyline>
        </w:pict>
      </w:r>
      <w:r>
        <w:rPr>
          <w:b/>
          <w:sz w:val="18"/>
        </w:rPr>
        <w:t>Concesionaria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autos</w:t>
      </w:r>
    </w:p>
    <w:p w14:paraId="1590350F" w14:textId="77777777" w:rsidR="00CB3EC2" w:rsidRDefault="00CB3EC2">
      <w:pPr>
        <w:pStyle w:val="Textoindependiente"/>
        <w:rPr>
          <w:b/>
          <w:sz w:val="22"/>
        </w:rPr>
      </w:pPr>
    </w:p>
    <w:p w14:paraId="58503BCB" w14:textId="77777777" w:rsidR="00CB3EC2" w:rsidRDefault="00CB3EC2">
      <w:pPr>
        <w:pStyle w:val="Textoindependiente"/>
        <w:rPr>
          <w:b/>
          <w:sz w:val="22"/>
        </w:rPr>
      </w:pPr>
    </w:p>
    <w:p w14:paraId="1912AF31" w14:textId="77777777" w:rsidR="00CB3EC2" w:rsidRDefault="00CB3EC2">
      <w:pPr>
        <w:pStyle w:val="Textoindependiente"/>
        <w:rPr>
          <w:b/>
          <w:sz w:val="22"/>
        </w:rPr>
      </w:pPr>
    </w:p>
    <w:p w14:paraId="7CD7B979" w14:textId="77777777" w:rsidR="00CB3EC2" w:rsidRDefault="00CB3EC2">
      <w:pPr>
        <w:pStyle w:val="Textoindependiente"/>
        <w:rPr>
          <w:b/>
          <w:sz w:val="22"/>
        </w:rPr>
      </w:pPr>
    </w:p>
    <w:p w14:paraId="7AF34C84" w14:textId="77777777" w:rsidR="00CB3EC2" w:rsidRDefault="00CB3EC2">
      <w:pPr>
        <w:pStyle w:val="Textoindependiente"/>
        <w:rPr>
          <w:b/>
          <w:sz w:val="22"/>
        </w:rPr>
      </w:pPr>
    </w:p>
    <w:p w14:paraId="62CB6401" w14:textId="77777777" w:rsidR="00CB3EC2" w:rsidRDefault="00CB3EC2">
      <w:pPr>
        <w:pStyle w:val="Textoindependiente"/>
        <w:rPr>
          <w:b/>
          <w:sz w:val="22"/>
        </w:rPr>
      </w:pPr>
    </w:p>
    <w:p w14:paraId="2FC8648A" w14:textId="77777777" w:rsidR="00CB3EC2" w:rsidRDefault="00CB3EC2">
      <w:pPr>
        <w:pStyle w:val="Textoindependiente"/>
        <w:rPr>
          <w:b/>
          <w:sz w:val="22"/>
        </w:rPr>
      </w:pPr>
    </w:p>
    <w:p w14:paraId="35C5C45F" w14:textId="77777777" w:rsidR="00CB3EC2" w:rsidRDefault="00CB3EC2">
      <w:pPr>
        <w:pStyle w:val="Textoindependiente"/>
        <w:rPr>
          <w:b/>
          <w:sz w:val="22"/>
        </w:rPr>
      </w:pPr>
    </w:p>
    <w:p w14:paraId="7F0B39DD" w14:textId="77777777" w:rsidR="00CB3EC2" w:rsidRDefault="00CB3EC2">
      <w:pPr>
        <w:pStyle w:val="Textoindependiente"/>
        <w:rPr>
          <w:b/>
          <w:sz w:val="22"/>
        </w:rPr>
      </w:pPr>
    </w:p>
    <w:p w14:paraId="6CB7CCD1" w14:textId="77777777" w:rsidR="00CB3EC2" w:rsidRDefault="00CB3EC2">
      <w:pPr>
        <w:pStyle w:val="Textoindependiente"/>
        <w:rPr>
          <w:b/>
          <w:sz w:val="22"/>
        </w:rPr>
      </w:pPr>
    </w:p>
    <w:p w14:paraId="62395FBD" w14:textId="77777777" w:rsidR="00CB3EC2" w:rsidRDefault="00CB3EC2">
      <w:pPr>
        <w:pStyle w:val="Textoindependiente"/>
        <w:rPr>
          <w:b/>
          <w:sz w:val="22"/>
        </w:rPr>
      </w:pPr>
    </w:p>
    <w:p w14:paraId="4E1AD291" w14:textId="77777777" w:rsidR="00CB3EC2" w:rsidRDefault="00CB3EC2">
      <w:pPr>
        <w:pStyle w:val="Textoindependiente"/>
        <w:rPr>
          <w:b/>
          <w:sz w:val="22"/>
        </w:rPr>
      </w:pPr>
    </w:p>
    <w:p w14:paraId="760CD6A5" w14:textId="77777777" w:rsidR="00CB3EC2" w:rsidRDefault="00CB3EC2">
      <w:pPr>
        <w:pStyle w:val="Textoindependiente"/>
        <w:rPr>
          <w:b/>
          <w:sz w:val="22"/>
        </w:rPr>
      </w:pPr>
    </w:p>
    <w:p w14:paraId="65936D34" w14:textId="77777777" w:rsidR="00CB3EC2" w:rsidRDefault="00CB3EC2">
      <w:pPr>
        <w:pStyle w:val="Textoindependiente"/>
        <w:rPr>
          <w:b/>
          <w:sz w:val="22"/>
        </w:rPr>
      </w:pPr>
    </w:p>
    <w:p w14:paraId="63D14811" w14:textId="77777777" w:rsidR="00CB3EC2" w:rsidRDefault="00CB3EC2">
      <w:pPr>
        <w:pStyle w:val="Textoindependiente"/>
        <w:rPr>
          <w:b/>
          <w:sz w:val="22"/>
        </w:rPr>
      </w:pPr>
    </w:p>
    <w:p w14:paraId="6EC6AEC2" w14:textId="77777777" w:rsidR="00CB3EC2" w:rsidRDefault="00CB3EC2">
      <w:pPr>
        <w:pStyle w:val="Textoindependiente"/>
        <w:rPr>
          <w:b/>
          <w:sz w:val="22"/>
        </w:rPr>
      </w:pPr>
    </w:p>
    <w:p w14:paraId="572B289C" w14:textId="77777777" w:rsidR="00CB3EC2" w:rsidRDefault="00CB3EC2">
      <w:pPr>
        <w:pStyle w:val="Textoindependiente"/>
        <w:rPr>
          <w:b/>
          <w:sz w:val="22"/>
        </w:rPr>
      </w:pPr>
    </w:p>
    <w:p w14:paraId="2DC1C450" w14:textId="77777777" w:rsidR="00CB3EC2" w:rsidRDefault="00CB3EC2">
      <w:pPr>
        <w:pStyle w:val="Textoindependiente"/>
        <w:rPr>
          <w:b/>
          <w:sz w:val="22"/>
        </w:rPr>
      </w:pPr>
    </w:p>
    <w:p w14:paraId="7D94EA28" w14:textId="77777777" w:rsidR="00CB3EC2" w:rsidRDefault="00CB3EC2">
      <w:pPr>
        <w:pStyle w:val="Textoindependiente"/>
        <w:rPr>
          <w:b/>
          <w:sz w:val="22"/>
        </w:rPr>
      </w:pPr>
    </w:p>
    <w:p w14:paraId="54E7EA1B" w14:textId="77777777" w:rsidR="00CB3EC2" w:rsidRDefault="00CB3EC2">
      <w:pPr>
        <w:pStyle w:val="Textoindependiente"/>
        <w:rPr>
          <w:b/>
          <w:sz w:val="22"/>
        </w:rPr>
      </w:pPr>
    </w:p>
    <w:p w14:paraId="600CE519" w14:textId="77777777" w:rsidR="00CB3EC2" w:rsidRDefault="00CB3EC2">
      <w:pPr>
        <w:pStyle w:val="Textoindependiente"/>
        <w:rPr>
          <w:b/>
          <w:sz w:val="22"/>
        </w:rPr>
      </w:pPr>
    </w:p>
    <w:p w14:paraId="69BDE15F" w14:textId="77777777" w:rsidR="00CB3EC2" w:rsidRDefault="00CB3EC2">
      <w:pPr>
        <w:pStyle w:val="Textoindependiente"/>
        <w:rPr>
          <w:b/>
          <w:sz w:val="22"/>
        </w:rPr>
      </w:pPr>
    </w:p>
    <w:p w14:paraId="347BEBEE" w14:textId="77777777" w:rsidR="00CB3EC2" w:rsidRDefault="00CB3EC2">
      <w:pPr>
        <w:pStyle w:val="Textoindependiente"/>
        <w:rPr>
          <w:b/>
          <w:sz w:val="22"/>
        </w:rPr>
      </w:pPr>
    </w:p>
    <w:p w14:paraId="1116CAF4" w14:textId="77777777" w:rsidR="00CB3EC2" w:rsidRDefault="00CB3EC2">
      <w:pPr>
        <w:pStyle w:val="Textoindependiente"/>
        <w:rPr>
          <w:b/>
          <w:sz w:val="22"/>
        </w:rPr>
      </w:pPr>
    </w:p>
    <w:p w14:paraId="32749CAD" w14:textId="77777777" w:rsidR="00CB3EC2" w:rsidRDefault="00CB3EC2">
      <w:pPr>
        <w:pStyle w:val="Textoindependiente"/>
        <w:rPr>
          <w:b/>
          <w:sz w:val="22"/>
        </w:rPr>
      </w:pPr>
    </w:p>
    <w:p w14:paraId="3EAB6EDE" w14:textId="77777777" w:rsidR="00CB3EC2" w:rsidRDefault="00CB3EC2">
      <w:pPr>
        <w:pStyle w:val="Textoindependiente"/>
        <w:rPr>
          <w:b/>
          <w:sz w:val="22"/>
        </w:rPr>
      </w:pPr>
    </w:p>
    <w:p w14:paraId="51C90234" w14:textId="77777777" w:rsidR="00CB3EC2" w:rsidRDefault="00CB3EC2">
      <w:pPr>
        <w:pStyle w:val="Textoindependiente"/>
        <w:rPr>
          <w:b/>
          <w:sz w:val="22"/>
        </w:rPr>
      </w:pPr>
    </w:p>
    <w:p w14:paraId="276670A4" w14:textId="77777777" w:rsidR="00CB3EC2" w:rsidRDefault="00CB3EC2">
      <w:pPr>
        <w:pStyle w:val="Textoindependiente"/>
        <w:rPr>
          <w:b/>
          <w:sz w:val="22"/>
        </w:rPr>
      </w:pPr>
    </w:p>
    <w:p w14:paraId="1FFBFEB3" w14:textId="77777777" w:rsidR="00CB3EC2" w:rsidRDefault="00CB3EC2">
      <w:pPr>
        <w:pStyle w:val="Textoindependiente"/>
        <w:rPr>
          <w:b/>
          <w:sz w:val="22"/>
        </w:rPr>
      </w:pPr>
    </w:p>
    <w:p w14:paraId="2166D892" w14:textId="77777777" w:rsidR="00CB3EC2" w:rsidRDefault="00CB3EC2">
      <w:pPr>
        <w:pStyle w:val="Textoindependiente"/>
        <w:rPr>
          <w:b/>
          <w:sz w:val="22"/>
        </w:rPr>
      </w:pPr>
    </w:p>
    <w:p w14:paraId="018F0DB8" w14:textId="77777777" w:rsidR="00CB3EC2" w:rsidRDefault="00CB3EC2">
      <w:pPr>
        <w:pStyle w:val="Textoindependiente"/>
        <w:rPr>
          <w:b/>
          <w:sz w:val="22"/>
        </w:rPr>
      </w:pPr>
    </w:p>
    <w:p w14:paraId="680DF38E" w14:textId="77777777" w:rsidR="00CB3EC2" w:rsidRDefault="00CB3EC2">
      <w:pPr>
        <w:pStyle w:val="Textoindependiente"/>
        <w:rPr>
          <w:b/>
          <w:sz w:val="22"/>
        </w:rPr>
      </w:pPr>
    </w:p>
    <w:p w14:paraId="7A4572C3" w14:textId="77777777" w:rsidR="00CB3EC2" w:rsidRDefault="00CB3EC2">
      <w:pPr>
        <w:pStyle w:val="Textoindependiente"/>
        <w:rPr>
          <w:b/>
          <w:sz w:val="22"/>
        </w:rPr>
      </w:pPr>
    </w:p>
    <w:p w14:paraId="5550A8E3" w14:textId="77777777" w:rsidR="00CB3EC2" w:rsidRDefault="00CB3EC2">
      <w:pPr>
        <w:pStyle w:val="Textoindependiente"/>
        <w:rPr>
          <w:b/>
          <w:sz w:val="22"/>
        </w:rPr>
      </w:pPr>
    </w:p>
    <w:p w14:paraId="126BE4A9" w14:textId="77777777" w:rsidR="00CB3EC2" w:rsidRDefault="00CB3EC2">
      <w:pPr>
        <w:pStyle w:val="Textoindependiente"/>
        <w:rPr>
          <w:b/>
          <w:sz w:val="22"/>
        </w:rPr>
      </w:pPr>
    </w:p>
    <w:p w14:paraId="502FD2DA" w14:textId="77777777" w:rsidR="00CB3EC2" w:rsidRDefault="00CB3EC2">
      <w:pPr>
        <w:pStyle w:val="Textoindependiente"/>
        <w:rPr>
          <w:b/>
          <w:sz w:val="22"/>
        </w:rPr>
      </w:pPr>
    </w:p>
    <w:p w14:paraId="55B8DC85" w14:textId="77777777" w:rsidR="00CB3EC2" w:rsidRDefault="00CB3EC2">
      <w:pPr>
        <w:pStyle w:val="Textoindependiente"/>
        <w:rPr>
          <w:b/>
          <w:sz w:val="22"/>
        </w:rPr>
      </w:pPr>
    </w:p>
    <w:p w14:paraId="2FF0C6AA" w14:textId="77777777" w:rsidR="00CB3EC2" w:rsidRDefault="00CB3EC2">
      <w:pPr>
        <w:pStyle w:val="Textoindependiente"/>
        <w:rPr>
          <w:b/>
          <w:sz w:val="22"/>
        </w:rPr>
      </w:pPr>
    </w:p>
    <w:p w14:paraId="43023442" w14:textId="77777777" w:rsidR="00CB3EC2" w:rsidRDefault="00CB3EC2">
      <w:pPr>
        <w:pStyle w:val="Textoindependiente"/>
        <w:rPr>
          <w:b/>
          <w:sz w:val="22"/>
        </w:rPr>
      </w:pPr>
    </w:p>
    <w:p w14:paraId="469BB346" w14:textId="77777777" w:rsidR="00CB3EC2" w:rsidRDefault="00CB3EC2">
      <w:pPr>
        <w:pStyle w:val="Textoindependiente"/>
        <w:rPr>
          <w:b/>
          <w:sz w:val="22"/>
        </w:rPr>
      </w:pPr>
    </w:p>
    <w:p w14:paraId="5E396277" w14:textId="77777777" w:rsidR="00CB3EC2" w:rsidRDefault="00CB3EC2">
      <w:pPr>
        <w:pStyle w:val="Textoindependiente"/>
        <w:rPr>
          <w:b/>
          <w:sz w:val="22"/>
        </w:rPr>
      </w:pPr>
    </w:p>
    <w:p w14:paraId="5A83477F" w14:textId="77777777" w:rsidR="00CB3EC2" w:rsidRDefault="00CB3EC2">
      <w:pPr>
        <w:pStyle w:val="Textoindependiente"/>
        <w:rPr>
          <w:b/>
          <w:sz w:val="22"/>
        </w:rPr>
      </w:pPr>
    </w:p>
    <w:p w14:paraId="795AABEC" w14:textId="77777777" w:rsidR="00CB3EC2" w:rsidRDefault="00CB3EC2">
      <w:pPr>
        <w:pStyle w:val="Textoindependiente"/>
        <w:rPr>
          <w:b/>
          <w:sz w:val="22"/>
        </w:rPr>
      </w:pPr>
    </w:p>
    <w:p w14:paraId="2682864E" w14:textId="77777777" w:rsidR="00CB3EC2" w:rsidRDefault="00CB3EC2">
      <w:pPr>
        <w:pStyle w:val="Textoindependiente"/>
        <w:rPr>
          <w:b/>
          <w:sz w:val="22"/>
        </w:rPr>
      </w:pPr>
    </w:p>
    <w:p w14:paraId="786724B1" w14:textId="77777777" w:rsidR="00CB3EC2" w:rsidRDefault="00CB3EC2">
      <w:pPr>
        <w:pStyle w:val="Textoindependiente"/>
        <w:rPr>
          <w:b/>
          <w:sz w:val="22"/>
        </w:rPr>
      </w:pPr>
    </w:p>
    <w:p w14:paraId="5E6855C8" w14:textId="44972889" w:rsidR="00CB3EC2" w:rsidRDefault="00CB3EC2" w:rsidP="00E636C1">
      <w:pPr>
        <w:pStyle w:val="Ttulo1"/>
        <w:spacing w:before="1"/>
        <w:ind w:right="147"/>
        <w:jc w:val="both"/>
      </w:pPr>
      <w:r>
        <w:pict w14:anchorId="1FD3FE06">
          <v:group id="_x0000_s2246" style="position:absolute;left:0;text-align:left;margin-left:96.75pt;margin-top:-181.2pt;width:99.55pt;height:139.15pt;z-index:251851776;mso-position-horizontal-relative:page" coordorigin="1935,-3624" coordsize="1991,2783">
            <v:shape id="_x0000_s2247" style="position:absolute;left:1934;top:-3625;width:1991;height:2783" coordorigin="1935,-3624" coordsize="1991,2783" o:spt="100" adj="0,,0" path="m3915,-851r-1971,l1944,-2604r-9,l1935,-851r,9l1944,-842r1971,l3915,-851xm3915,-3624r-1971,l1935,-3624r,10l1935,-2885r,10l1935,-2614r,10l1944,-2604r1971,l3915,-2614r-1971,l1944,-2875r1971,l3915,-2885r-1971,l1944,-3614r1971,l3915,-3624xm3925,-2604r-10,l3915,-851r,9l3925,-842r,-9l3925,-2604xm3925,-3624r-10,l3915,-3614r,729l3915,-2875r,261l3915,-2604r10,l3925,-2614r,-261l3925,-2885r,-729l3925,-3624xe" fillcolor="black" stroked="f">
              <v:stroke joinstyle="round"/>
              <v:formulas/>
              <v:path arrowok="t" o:connecttype="segments"/>
            </v:shape>
            <v:shape id="_x0000_s2248" type="#_x0000_t202" style="position:absolute;left:1934;top:-3625;width:1991;height:2783" filled="f" stroked="f">
              <v:textbox inset="0,0,0,0">
                <w:txbxContent>
                  <w:p w14:paraId="3CACCB7A" w14:textId="77777777" w:rsidR="00CB3EC2" w:rsidRDefault="00CB3EC2">
                    <w:pPr>
                      <w:spacing w:before="9"/>
                      <w:rPr>
                        <w:sz w:val="20"/>
                      </w:rPr>
                    </w:pPr>
                  </w:p>
                  <w:p w14:paraId="4C06CE80" w14:textId="77777777" w:rsidR="00CB3EC2" w:rsidRDefault="00CB3EC2">
                    <w:pPr>
                      <w:ind w:left="64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Agente</w:t>
                    </w:r>
                  </w:p>
                  <w:p w14:paraId="3C2CF3C5" w14:textId="77777777" w:rsidR="00CB3EC2" w:rsidRDefault="00CB3EC2">
                    <w:pPr>
                      <w:spacing w:before="9"/>
                      <w:rPr>
                        <w:sz w:val="20"/>
                      </w:rPr>
                    </w:pPr>
                  </w:p>
                  <w:p w14:paraId="23909C4B" w14:textId="77777777" w:rsidR="00CB3EC2" w:rsidRDefault="00CB3EC2">
                    <w:pPr>
                      <w:ind w:left="112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z w:val="18"/>
                      </w:rPr>
                      <w:t>Dni_Agente</w:t>
                    </w:r>
                    <w:proofErr w:type="spellEnd"/>
                  </w:p>
                  <w:p w14:paraId="7DC8A6E9" w14:textId="77777777" w:rsidR="00CB3EC2" w:rsidRDefault="00CB3EC2">
                    <w:pPr>
                      <w:spacing w:before="53"/>
                      <w:ind w:left="112"/>
                      <w:rPr>
                        <w:sz w:val="18"/>
                      </w:rPr>
                    </w:pPr>
                    <w:proofErr w:type="spellStart"/>
                    <w:r>
                      <w:rPr>
                        <w:spacing w:val="-1"/>
                        <w:sz w:val="18"/>
                      </w:rPr>
                      <w:t>Nombre_y_Apellido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Teléfono</w:t>
                    </w:r>
                  </w:p>
                  <w:p w14:paraId="15B8254B" w14:textId="77777777" w:rsidR="00CB3EC2" w:rsidRDefault="00CB3EC2">
                    <w:pPr>
                      <w:spacing w:before="2"/>
                      <w:ind w:left="112" w:right="991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Mail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Categoría</w:t>
                    </w:r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Legajo</w:t>
                    </w:r>
                  </w:p>
                  <w:p w14:paraId="547B7068" w14:textId="77777777" w:rsidR="00CB3EC2" w:rsidRDefault="00CB3EC2">
                    <w:pPr>
                      <w:ind w:left="112" w:right="546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Nível_estudios</w:t>
                    </w:r>
                    <w:proofErr w:type="spellEnd"/>
                    <w:r>
                      <w:rPr>
                        <w:spacing w:val="-6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Antigüedad</w:t>
                    </w:r>
                    <w:r>
                      <w:rPr>
                        <w:spacing w:val="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Estado_civil</w:t>
                    </w:r>
                    <w:proofErr w:type="spellEnd"/>
                  </w:p>
                </w:txbxContent>
              </v:textbox>
            </v:shape>
            <w10:wrap anchorx="page"/>
          </v:group>
        </w:pict>
      </w:r>
      <w:r>
        <w:pict w14:anchorId="22C4E367">
          <v:shape id="_x0000_s2249" style="position:absolute;left:0;text-align:left;margin-left:447pt;margin-top:-87.45pt;width:.5pt;height:55.8pt;z-index:251852800;mso-position-horizontal-relative:page" coordorigin="8940,-1749" coordsize="10,1116" path="m8949,-1749r-9,l8940,-1739r,1096l8940,-633r9,l8949,-643r,-1096l8949,-1749xe" fillcolor="black" stroked="f">
            <v:path arrowok="t"/>
            <w10:wrap anchorx="page"/>
          </v:shape>
        </w:pict>
      </w:r>
    </w:p>
    <w:p w14:paraId="118CC41D" w14:textId="23092620" w:rsidR="00080D2B" w:rsidRDefault="00080D2B"/>
    <w:p w14:paraId="31085173" w14:textId="2729689E" w:rsidR="00CB3EC2" w:rsidRDefault="00CB3EC2"/>
    <w:p w14:paraId="7A9F45F1" w14:textId="4B4B38DE" w:rsidR="00CB3EC2" w:rsidRDefault="00CB3EC2"/>
    <w:p w14:paraId="1FD1827A" w14:textId="43875664" w:rsidR="00CB3EC2" w:rsidRDefault="00CB3EC2"/>
    <w:p w14:paraId="3A0A0C86" w14:textId="2E8F547C" w:rsidR="00CB3EC2" w:rsidRDefault="00CB3EC2"/>
    <w:p w14:paraId="4BA8F0CA" w14:textId="2B2A43C2" w:rsidR="00CB3EC2" w:rsidRDefault="00CB3EC2"/>
    <w:p w14:paraId="0F76432B" w14:textId="46FB8C5B" w:rsidR="00CB3EC2" w:rsidRDefault="00CB3EC2"/>
    <w:p w14:paraId="3B4460B1" w14:textId="493E33C7" w:rsidR="00CB3EC2" w:rsidRDefault="00CB3EC2"/>
    <w:p w14:paraId="72552C16" w14:textId="48893D2E" w:rsidR="00CB3EC2" w:rsidRDefault="00CB3EC2"/>
    <w:p w14:paraId="53FCEAD9" w14:textId="28CA5835" w:rsidR="00CB3EC2" w:rsidRDefault="00CB3EC2"/>
    <w:p w14:paraId="75A6A6C4" w14:textId="1558B247" w:rsidR="00CB3EC2" w:rsidRDefault="00CB3EC2"/>
    <w:p w14:paraId="06BC180D" w14:textId="78F35E6C" w:rsidR="00CB3EC2" w:rsidRDefault="00CB3EC2"/>
    <w:p w14:paraId="2B7A3BD0" w14:textId="0B5567AB" w:rsidR="00CB3EC2" w:rsidRDefault="00CB3EC2"/>
    <w:p w14:paraId="6676BB13" w14:textId="73F3AB54" w:rsidR="00CB3EC2" w:rsidRDefault="00CB3EC2"/>
    <w:p w14:paraId="6600B724" w14:textId="447EC335" w:rsidR="00CB3EC2" w:rsidRDefault="00CB3EC2"/>
    <w:p w14:paraId="4E13AE02" w14:textId="64074FD3" w:rsidR="00CB3EC2" w:rsidRDefault="00CB3EC2"/>
    <w:p w14:paraId="078E4E56" w14:textId="795FF64E" w:rsidR="00CB3EC2" w:rsidRDefault="00CB3EC2"/>
    <w:p w14:paraId="71790FF6" w14:textId="4C66337F" w:rsidR="00CB3EC2" w:rsidRDefault="00CB3EC2"/>
    <w:p w14:paraId="07D274F8" w14:textId="2FDDFBCD" w:rsidR="00CB3EC2" w:rsidRDefault="00CB3EC2"/>
    <w:p w14:paraId="7211B9AB" w14:textId="2D0CB8ED" w:rsidR="00CB3EC2" w:rsidRDefault="00CB3EC2"/>
    <w:p w14:paraId="5C1F33D6" w14:textId="34148D7B" w:rsidR="00CB3EC2" w:rsidRDefault="00CB3EC2"/>
    <w:p w14:paraId="13848160" w14:textId="5D64039C" w:rsidR="00CB3EC2" w:rsidRDefault="00CB3EC2"/>
    <w:p w14:paraId="60EB594D" w14:textId="3FCDD2D0" w:rsidR="00CB3EC2" w:rsidRDefault="00CB3EC2"/>
    <w:p w14:paraId="561D485B" w14:textId="3C6DC03F" w:rsidR="00CB3EC2" w:rsidRDefault="00CB3EC2"/>
    <w:p w14:paraId="59750E05" w14:textId="7AA7CD8C" w:rsidR="00CB3EC2" w:rsidRDefault="00CB3EC2"/>
    <w:p w14:paraId="12857E1B" w14:textId="77777777" w:rsidR="00CB3EC2" w:rsidRDefault="00CB3EC2"/>
    <w:p w14:paraId="67CD89EF" w14:textId="77777777" w:rsidR="00080D2B" w:rsidRDefault="00080D2B" w:rsidP="00234A18">
      <w:pPr>
        <w:pStyle w:val="Prrafodelista"/>
      </w:pPr>
    </w:p>
    <w:p w14:paraId="3D3B3C46" w14:textId="7AE84FA4" w:rsidR="00CB3EC2" w:rsidRPr="004C3D96" w:rsidRDefault="00CB3EC2" w:rsidP="00CB3EC2">
      <w:pPr>
        <w:pStyle w:val="Default"/>
        <w:jc w:val="center"/>
        <w:rPr>
          <w:rFonts w:asciiTheme="minorHAnsi" w:hAnsiTheme="minorHAnsi" w:cstheme="minorHAnsi"/>
        </w:rPr>
      </w:pPr>
      <w:r w:rsidRPr="004C3D96">
        <w:rPr>
          <w:rFonts w:asciiTheme="minorHAnsi" w:hAnsiTheme="minorHAnsi" w:cstheme="minorHAnsi"/>
          <w:b/>
          <w:bCs/>
        </w:rPr>
        <w:t xml:space="preserve">Serie Ejercicios Prácticos </w:t>
      </w:r>
      <w:r>
        <w:rPr>
          <w:rFonts w:asciiTheme="minorHAnsi" w:hAnsiTheme="minorHAnsi" w:cstheme="minorHAnsi"/>
          <w:b/>
          <w:bCs/>
        </w:rPr>
        <w:t>7</w:t>
      </w:r>
    </w:p>
    <w:p w14:paraId="2749151B" w14:textId="77777777" w:rsidR="00080D2B" w:rsidRDefault="00080D2B" w:rsidP="00336EC9">
      <w:pPr>
        <w:jc w:val="center"/>
        <w:rPr>
          <w:b/>
          <w:lang w:val="es-419"/>
        </w:rPr>
      </w:pPr>
      <w:r>
        <w:rPr>
          <w:b/>
          <w:lang w:val="es-419"/>
        </w:rPr>
        <w:t>OLAP</w:t>
      </w:r>
    </w:p>
    <w:p w14:paraId="39BB82FA" w14:textId="77777777" w:rsidR="00080D2B" w:rsidRDefault="00080D2B" w:rsidP="00336EC9">
      <w:pPr>
        <w:jc w:val="center"/>
        <w:rPr>
          <w:b/>
          <w:lang w:val="es-419"/>
        </w:rPr>
      </w:pPr>
    </w:p>
    <w:p w14:paraId="699C8650" w14:textId="77777777" w:rsidR="00080D2B" w:rsidRPr="00BC7DCA" w:rsidRDefault="00080D2B" w:rsidP="00080D2B">
      <w:pPr>
        <w:pStyle w:val="Prrafodelista"/>
        <w:numPr>
          <w:ilvl w:val="0"/>
          <w:numId w:val="24"/>
        </w:numPr>
        <w:rPr>
          <w:b/>
          <w:lang w:val="es-419"/>
        </w:rPr>
      </w:pPr>
      <w:r>
        <w:rPr>
          <w:lang w:val="es-419"/>
        </w:rPr>
        <w:lastRenderedPageBreak/>
        <w:t>a)</w:t>
      </w:r>
    </w:p>
    <w:p w14:paraId="34D98E91" w14:textId="77777777" w:rsidR="00080D2B" w:rsidRDefault="00080D2B" w:rsidP="004A452D">
      <w:pPr>
        <w:pStyle w:val="Prrafodelista"/>
        <w:ind w:left="1080"/>
        <w:jc w:val="center"/>
        <w:rPr>
          <w:b/>
          <w:noProof/>
          <w:lang w:eastAsia="es-ES"/>
        </w:rPr>
      </w:pPr>
    </w:p>
    <w:p w14:paraId="193F32E9" w14:textId="77777777" w:rsidR="00080D2B" w:rsidRDefault="00080D2B" w:rsidP="004A452D">
      <w:pPr>
        <w:pStyle w:val="Prrafodelista"/>
        <w:ind w:left="1080"/>
        <w:jc w:val="center"/>
        <w:rPr>
          <w:b/>
          <w:lang w:val="es-419"/>
        </w:rPr>
      </w:pPr>
      <w:r w:rsidRPr="00D44D36">
        <w:rPr>
          <w:b/>
          <w:noProof/>
          <w:lang w:eastAsia="es-ES"/>
        </w:rPr>
        <w:drawing>
          <wp:inline distT="0" distB="0" distL="0" distR="0" wp14:anchorId="68374C47" wp14:editId="2C7630A3">
            <wp:extent cx="3517900" cy="7135048"/>
            <wp:effectExtent l="0" t="0" r="6350" b="8890"/>
            <wp:docPr id="108" name="Imagen 108" descr="C:\Users\Andres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dres\Desktop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26" t="1270" r="19915" b="10971"/>
                    <a:stretch/>
                  </pic:blipFill>
                  <pic:spPr bwMode="auto">
                    <a:xfrm>
                      <a:off x="0" y="0"/>
                      <a:ext cx="3522674" cy="7144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0CD24" w14:textId="77777777" w:rsidR="00080D2B" w:rsidRDefault="00080D2B" w:rsidP="00D44D36">
      <w:pPr>
        <w:rPr>
          <w:lang w:val="es-419"/>
        </w:rPr>
      </w:pPr>
    </w:p>
    <w:p w14:paraId="561AB645" w14:textId="77777777" w:rsidR="00080D2B" w:rsidRDefault="00080D2B" w:rsidP="00D44D36">
      <w:pPr>
        <w:tabs>
          <w:tab w:val="left" w:pos="1260"/>
        </w:tabs>
        <w:rPr>
          <w:lang w:val="es-419"/>
        </w:rPr>
      </w:pPr>
    </w:p>
    <w:p w14:paraId="59CF46E3" w14:textId="77777777" w:rsidR="00080D2B" w:rsidRDefault="00080D2B" w:rsidP="00D44D36">
      <w:pPr>
        <w:tabs>
          <w:tab w:val="left" w:pos="1260"/>
        </w:tabs>
        <w:rPr>
          <w:lang w:val="es-419"/>
        </w:rPr>
      </w:pPr>
    </w:p>
    <w:p w14:paraId="7FDF59CA" w14:textId="77777777" w:rsidR="00080D2B" w:rsidRPr="004A452D" w:rsidRDefault="00080D2B" w:rsidP="00D44D36">
      <w:pPr>
        <w:tabs>
          <w:tab w:val="left" w:pos="1260"/>
        </w:tabs>
        <w:rPr>
          <w:lang w:val="es-419"/>
        </w:rPr>
      </w:pPr>
      <w:r>
        <w:rPr>
          <w:lang w:val="es-419"/>
        </w:rPr>
        <w:t>b) Representación matricial de los datos</w:t>
      </w:r>
    </w:p>
    <w:p w14:paraId="368486BB" w14:textId="77777777" w:rsidR="00080D2B" w:rsidRDefault="00080D2B" w:rsidP="004A452D">
      <w:pPr>
        <w:tabs>
          <w:tab w:val="left" w:pos="1260"/>
        </w:tabs>
        <w:jc w:val="center"/>
        <w:rPr>
          <w:lang w:val="es-419"/>
        </w:rPr>
      </w:pPr>
      <w:r w:rsidRPr="00D44D36">
        <w:rPr>
          <w:noProof/>
          <w:lang w:eastAsia="es-ES"/>
        </w:rPr>
        <w:lastRenderedPageBreak/>
        <w:drawing>
          <wp:inline distT="0" distB="0" distL="0" distR="0" wp14:anchorId="4D34A5D2" wp14:editId="77CA4380">
            <wp:extent cx="4724400" cy="2790190"/>
            <wp:effectExtent l="0" t="0" r="0" b="0"/>
            <wp:docPr id="109" name="Imagen 109" descr="C:\Users\Andres\Desktop\cubo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dres\Desktop\cubo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19" r="9938" b="15603"/>
                    <a:stretch/>
                  </pic:blipFill>
                  <pic:spPr bwMode="auto">
                    <a:xfrm>
                      <a:off x="0" y="0"/>
                      <a:ext cx="4730096" cy="2793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18097" w14:textId="77777777" w:rsidR="00080D2B" w:rsidRPr="0011337B" w:rsidRDefault="00080D2B" w:rsidP="00D44D36">
      <w:pPr>
        <w:tabs>
          <w:tab w:val="left" w:pos="1260"/>
        </w:tabs>
        <w:rPr>
          <w:b/>
          <w:lang w:val="es-419"/>
        </w:rPr>
      </w:pPr>
      <w:r>
        <w:rPr>
          <w:lang w:val="es-419"/>
        </w:rPr>
        <w:t xml:space="preserve">c) Representación de la consulta obtenida en el punto “a” de forma </w:t>
      </w:r>
      <w:r w:rsidRPr="004A452D">
        <w:rPr>
          <w:b/>
          <w:lang w:val="es-419"/>
        </w:rPr>
        <w:t>anual.</w:t>
      </w:r>
    </w:p>
    <w:p w14:paraId="271ECD5D" w14:textId="77777777" w:rsidR="00080D2B" w:rsidRPr="004A452D" w:rsidRDefault="00080D2B" w:rsidP="0011337B">
      <w:pPr>
        <w:tabs>
          <w:tab w:val="left" w:pos="1260"/>
        </w:tabs>
        <w:jc w:val="center"/>
        <w:rPr>
          <w:b/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 wp14:anchorId="258C7A04" wp14:editId="1931B051">
            <wp:extent cx="3918581" cy="3336877"/>
            <wp:effectExtent l="0" t="0" r="6350" b="0"/>
            <wp:docPr id="110" name="Imagen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57750" t="28779" r="3198" b="12071"/>
                    <a:stretch/>
                  </pic:blipFill>
                  <pic:spPr bwMode="auto">
                    <a:xfrm>
                      <a:off x="0" y="0"/>
                      <a:ext cx="3947246" cy="3361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B93E94" w14:textId="77777777" w:rsidR="00080D2B" w:rsidRDefault="00080D2B" w:rsidP="004A452D">
      <w:pPr>
        <w:tabs>
          <w:tab w:val="left" w:pos="1260"/>
        </w:tabs>
        <w:rPr>
          <w:lang w:val="es-419"/>
        </w:rPr>
      </w:pPr>
    </w:p>
    <w:p w14:paraId="54A28CC8" w14:textId="17CE8F52" w:rsidR="00080D2B" w:rsidRDefault="00080D2B" w:rsidP="004A452D">
      <w:pPr>
        <w:tabs>
          <w:tab w:val="left" w:pos="1260"/>
        </w:tabs>
        <w:rPr>
          <w:lang w:val="es-419"/>
        </w:rPr>
      </w:pPr>
    </w:p>
    <w:p w14:paraId="6A5D0505" w14:textId="0D966E8E" w:rsidR="00080D2B" w:rsidRDefault="00080D2B" w:rsidP="004A452D">
      <w:pPr>
        <w:tabs>
          <w:tab w:val="left" w:pos="1260"/>
        </w:tabs>
        <w:rPr>
          <w:lang w:val="es-419"/>
        </w:rPr>
      </w:pPr>
    </w:p>
    <w:p w14:paraId="5F1BF9FA" w14:textId="4F51D518" w:rsidR="00080D2B" w:rsidRDefault="00080D2B" w:rsidP="004A452D">
      <w:pPr>
        <w:tabs>
          <w:tab w:val="left" w:pos="1260"/>
        </w:tabs>
        <w:rPr>
          <w:lang w:val="es-419"/>
        </w:rPr>
      </w:pPr>
    </w:p>
    <w:p w14:paraId="1168DB6E" w14:textId="77777777" w:rsidR="00080D2B" w:rsidRDefault="00080D2B" w:rsidP="004A452D">
      <w:pPr>
        <w:tabs>
          <w:tab w:val="left" w:pos="1260"/>
        </w:tabs>
        <w:rPr>
          <w:lang w:val="es-419"/>
        </w:rPr>
      </w:pPr>
    </w:p>
    <w:p w14:paraId="7AFFA666" w14:textId="77777777" w:rsidR="00080D2B" w:rsidRDefault="00080D2B" w:rsidP="004A452D">
      <w:pPr>
        <w:tabs>
          <w:tab w:val="left" w:pos="1260"/>
        </w:tabs>
        <w:rPr>
          <w:lang w:val="es-419"/>
        </w:rPr>
      </w:pPr>
      <w:r>
        <w:rPr>
          <w:lang w:val="es-419"/>
        </w:rPr>
        <w:t>d) Consulta por Categoría/Lotes Vendidos</w:t>
      </w:r>
    </w:p>
    <w:p w14:paraId="3C9F9DC7" w14:textId="77777777" w:rsidR="00080D2B" w:rsidRDefault="00080D2B" w:rsidP="004A452D">
      <w:pPr>
        <w:tabs>
          <w:tab w:val="left" w:pos="1260"/>
        </w:tabs>
        <w:rPr>
          <w:lang w:val="es-419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410"/>
      </w:tblGrid>
      <w:tr w:rsidR="00080D2B" w14:paraId="7258D54F" w14:textId="77777777" w:rsidTr="007F0F26">
        <w:trPr>
          <w:jc w:val="center"/>
        </w:trPr>
        <w:tc>
          <w:tcPr>
            <w:tcW w:w="1980" w:type="dxa"/>
            <w:shd w:val="clear" w:color="auto" w:fill="0070C0"/>
          </w:tcPr>
          <w:p w14:paraId="5274A58C" w14:textId="77777777" w:rsidR="00080D2B" w:rsidRPr="007F0F26" w:rsidRDefault="00080D2B" w:rsidP="007F0F2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 w:rsidRPr="007F0F26">
              <w:rPr>
                <w:b/>
                <w:color w:val="FFFFFF" w:themeColor="background1"/>
                <w:lang w:val="es-419"/>
              </w:rPr>
              <w:t>Categoría</w:t>
            </w:r>
          </w:p>
        </w:tc>
        <w:tc>
          <w:tcPr>
            <w:tcW w:w="2410" w:type="dxa"/>
            <w:shd w:val="clear" w:color="auto" w:fill="0070C0"/>
          </w:tcPr>
          <w:p w14:paraId="5FFFC5EC" w14:textId="77777777" w:rsidR="00080D2B" w:rsidRPr="007F0F26" w:rsidRDefault="00080D2B" w:rsidP="007F0F2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 w:rsidRPr="007F0F26">
              <w:rPr>
                <w:b/>
                <w:color w:val="FFFFFF" w:themeColor="background1"/>
                <w:lang w:val="es-419"/>
              </w:rPr>
              <w:t>Lotes Vendidos</w:t>
            </w:r>
          </w:p>
        </w:tc>
      </w:tr>
      <w:tr w:rsidR="00080D2B" w14:paraId="547240F1" w14:textId="77777777" w:rsidTr="007F0F26">
        <w:trPr>
          <w:jc w:val="center"/>
        </w:trPr>
        <w:tc>
          <w:tcPr>
            <w:tcW w:w="1980" w:type="dxa"/>
          </w:tcPr>
          <w:p w14:paraId="54FC2B16" w14:textId="77777777" w:rsidR="00080D2B" w:rsidRDefault="00080D2B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lastRenderedPageBreak/>
              <w:t>Verduras</w:t>
            </w:r>
          </w:p>
        </w:tc>
        <w:tc>
          <w:tcPr>
            <w:tcW w:w="2410" w:type="dxa"/>
          </w:tcPr>
          <w:p w14:paraId="690DE0B4" w14:textId="77777777" w:rsidR="00080D2B" w:rsidRDefault="00080D2B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16600</w:t>
            </w:r>
          </w:p>
        </w:tc>
      </w:tr>
      <w:tr w:rsidR="00080D2B" w14:paraId="0D9CA8DD" w14:textId="77777777" w:rsidTr="007F0F26">
        <w:trPr>
          <w:jc w:val="center"/>
        </w:trPr>
        <w:tc>
          <w:tcPr>
            <w:tcW w:w="1980" w:type="dxa"/>
          </w:tcPr>
          <w:p w14:paraId="3E323870" w14:textId="77777777" w:rsidR="00080D2B" w:rsidRDefault="00080D2B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Carnes</w:t>
            </w:r>
          </w:p>
        </w:tc>
        <w:tc>
          <w:tcPr>
            <w:tcW w:w="2410" w:type="dxa"/>
          </w:tcPr>
          <w:p w14:paraId="27AC0731" w14:textId="77777777" w:rsidR="00080D2B" w:rsidRDefault="00080D2B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14800</w:t>
            </w:r>
          </w:p>
        </w:tc>
      </w:tr>
      <w:tr w:rsidR="00080D2B" w14:paraId="52165546" w14:textId="77777777" w:rsidTr="007F0F26">
        <w:trPr>
          <w:jc w:val="center"/>
        </w:trPr>
        <w:tc>
          <w:tcPr>
            <w:tcW w:w="1980" w:type="dxa"/>
          </w:tcPr>
          <w:p w14:paraId="4E06D364" w14:textId="77777777" w:rsidR="00080D2B" w:rsidRDefault="00080D2B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Hortalizas</w:t>
            </w:r>
          </w:p>
        </w:tc>
        <w:tc>
          <w:tcPr>
            <w:tcW w:w="2410" w:type="dxa"/>
          </w:tcPr>
          <w:p w14:paraId="76E88A80" w14:textId="77777777" w:rsidR="00080D2B" w:rsidRDefault="00080D2B" w:rsidP="007F0F2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13200</w:t>
            </w:r>
          </w:p>
        </w:tc>
      </w:tr>
    </w:tbl>
    <w:p w14:paraId="3DD2332D" w14:textId="77777777" w:rsidR="00080D2B" w:rsidRDefault="00080D2B" w:rsidP="004A452D">
      <w:pPr>
        <w:tabs>
          <w:tab w:val="left" w:pos="1260"/>
        </w:tabs>
        <w:rPr>
          <w:lang w:val="es-419"/>
        </w:rPr>
      </w:pPr>
    </w:p>
    <w:p w14:paraId="44020988" w14:textId="77777777" w:rsidR="00080D2B" w:rsidRDefault="00080D2B" w:rsidP="004A452D">
      <w:pPr>
        <w:tabs>
          <w:tab w:val="left" w:pos="1260"/>
        </w:tabs>
        <w:rPr>
          <w:lang w:val="es-419"/>
        </w:rPr>
      </w:pPr>
    </w:p>
    <w:p w14:paraId="1D348B7D" w14:textId="77777777" w:rsidR="00080D2B" w:rsidRDefault="00080D2B" w:rsidP="004A452D">
      <w:pPr>
        <w:tabs>
          <w:tab w:val="left" w:pos="1260"/>
        </w:tabs>
        <w:rPr>
          <w:lang w:val="es-419"/>
        </w:rPr>
      </w:pPr>
    </w:p>
    <w:p w14:paraId="03D7EF2A" w14:textId="77777777" w:rsidR="00080D2B" w:rsidRDefault="00080D2B" w:rsidP="004A452D">
      <w:pPr>
        <w:tabs>
          <w:tab w:val="left" w:pos="1260"/>
        </w:tabs>
        <w:rPr>
          <w:b/>
          <w:lang w:val="es-419"/>
        </w:rPr>
      </w:pPr>
      <w:r>
        <w:rPr>
          <w:lang w:val="es-419"/>
        </w:rPr>
        <w:t xml:space="preserve">e) Representación del punto b usando el operador </w:t>
      </w:r>
      <w:r w:rsidRPr="00101F1D">
        <w:rPr>
          <w:b/>
          <w:lang w:val="es-419"/>
        </w:rPr>
        <w:t>Pívot.</w:t>
      </w:r>
    </w:p>
    <w:p w14:paraId="0DFECCF1" w14:textId="77777777" w:rsidR="00080D2B" w:rsidRPr="00101F1D" w:rsidRDefault="00080D2B" w:rsidP="004A452D">
      <w:pPr>
        <w:tabs>
          <w:tab w:val="left" w:pos="1260"/>
        </w:tabs>
        <w:rPr>
          <w:b/>
          <w:lang w:val="es-419"/>
        </w:rPr>
      </w:pPr>
    </w:p>
    <w:p w14:paraId="0308F340" w14:textId="77777777" w:rsidR="00080D2B" w:rsidRDefault="00080D2B" w:rsidP="00101F1D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2245C422" wp14:editId="6982025F">
            <wp:extent cx="4308817" cy="1596788"/>
            <wp:effectExtent l="0" t="0" r="0" b="3810"/>
            <wp:docPr id="111" name="Imagen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9" r="9478" b="16978"/>
                    <a:stretch/>
                  </pic:blipFill>
                  <pic:spPr bwMode="auto">
                    <a:xfrm>
                      <a:off x="0" y="0"/>
                      <a:ext cx="4341057" cy="1608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88C7C" w14:textId="77777777" w:rsidR="00080D2B" w:rsidRDefault="00080D2B" w:rsidP="00101F1D">
      <w:pPr>
        <w:tabs>
          <w:tab w:val="left" w:pos="1260"/>
        </w:tabs>
        <w:jc w:val="center"/>
        <w:rPr>
          <w:lang w:val="es-419"/>
        </w:rPr>
      </w:pPr>
    </w:p>
    <w:p w14:paraId="0AE2274D" w14:textId="77777777" w:rsidR="00080D2B" w:rsidRPr="00BC7DCA" w:rsidRDefault="00080D2B" w:rsidP="00856862">
      <w:pPr>
        <w:tabs>
          <w:tab w:val="left" w:pos="1260"/>
        </w:tabs>
        <w:rPr>
          <w:b/>
          <w:lang w:val="es-419"/>
        </w:rPr>
      </w:pPr>
      <w:r w:rsidRPr="00BC7DCA">
        <w:rPr>
          <w:b/>
          <w:lang w:val="es-419"/>
        </w:rPr>
        <w:t>2)</w:t>
      </w:r>
    </w:p>
    <w:p w14:paraId="210A6C90" w14:textId="77777777" w:rsidR="00080D2B" w:rsidRPr="00FC09F4" w:rsidRDefault="00080D2B" w:rsidP="00FC09F4">
      <w:pPr>
        <w:tabs>
          <w:tab w:val="left" w:pos="1260"/>
        </w:tabs>
        <w:rPr>
          <w:lang w:val="es-419"/>
        </w:rPr>
      </w:pPr>
      <w:r>
        <w:rPr>
          <w:lang w:val="es-419"/>
        </w:rPr>
        <w:t>a) Agregamos las ciudades de Corrientes y Resistencia en la tabla con igual proporción en cada una de ellas.</w:t>
      </w:r>
    </w:p>
    <w:p w14:paraId="27F3925B" w14:textId="77777777" w:rsidR="00080D2B" w:rsidRDefault="00080D2B" w:rsidP="00FC09F4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3BA1F54A" wp14:editId="4F4BFE9C">
            <wp:extent cx="3383541" cy="1923586"/>
            <wp:effectExtent l="0" t="0" r="7620" b="635"/>
            <wp:docPr id="112" name="Imagen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13371" t="42563" r="52466" b="22891"/>
                    <a:stretch/>
                  </pic:blipFill>
                  <pic:spPr bwMode="auto">
                    <a:xfrm>
                      <a:off x="0" y="0"/>
                      <a:ext cx="3401497" cy="1933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268ED" w14:textId="7EB6B90A" w:rsidR="00080D2B" w:rsidRDefault="00080D2B" w:rsidP="00BC7DCA">
      <w:pPr>
        <w:tabs>
          <w:tab w:val="left" w:pos="1260"/>
        </w:tabs>
        <w:rPr>
          <w:lang w:val="es-419"/>
        </w:rPr>
      </w:pPr>
    </w:p>
    <w:p w14:paraId="42E5A9AC" w14:textId="7FAAFAD4" w:rsidR="00080D2B" w:rsidRDefault="00080D2B" w:rsidP="00BC7DCA">
      <w:pPr>
        <w:tabs>
          <w:tab w:val="left" w:pos="1260"/>
        </w:tabs>
        <w:rPr>
          <w:lang w:val="es-419"/>
        </w:rPr>
      </w:pPr>
    </w:p>
    <w:p w14:paraId="5D65A4EE" w14:textId="1F751980" w:rsidR="00080D2B" w:rsidRDefault="00080D2B" w:rsidP="00BC7DCA">
      <w:pPr>
        <w:tabs>
          <w:tab w:val="left" w:pos="1260"/>
        </w:tabs>
        <w:rPr>
          <w:lang w:val="es-419"/>
        </w:rPr>
      </w:pPr>
    </w:p>
    <w:p w14:paraId="6A601193" w14:textId="028F1896" w:rsidR="00080D2B" w:rsidRDefault="00080D2B" w:rsidP="00BC7DCA">
      <w:pPr>
        <w:tabs>
          <w:tab w:val="left" w:pos="1260"/>
        </w:tabs>
        <w:rPr>
          <w:lang w:val="es-419"/>
        </w:rPr>
      </w:pPr>
    </w:p>
    <w:p w14:paraId="46AEE059" w14:textId="77777777" w:rsidR="00080D2B" w:rsidRDefault="00080D2B" w:rsidP="00BC7DCA">
      <w:pPr>
        <w:tabs>
          <w:tab w:val="left" w:pos="1260"/>
        </w:tabs>
        <w:rPr>
          <w:lang w:val="es-419"/>
        </w:rPr>
      </w:pPr>
    </w:p>
    <w:p w14:paraId="7CC02AF4" w14:textId="77777777" w:rsidR="00080D2B" w:rsidRDefault="00080D2B" w:rsidP="00BC7DCA">
      <w:pPr>
        <w:tabs>
          <w:tab w:val="left" w:pos="1260"/>
        </w:tabs>
        <w:rPr>
          <w:lang w:val="es-419"/>
        </w:rPr>
      </w:pPr>
      <w:r>
        <w:rPr>
          <w:lang w:val="es-419"/>
        </w:rPr>
        <w:t>b) Representación matricial de los datos.</w:t>
      </w:r>
    </w:p>
    <w:p w14:paraId="733CD131" w14:textId="77777777" w:rsidR="00080D2B" w:rsidRDefault="00080D2B" w:rsidP="00BC7DCA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lastRenderedPageBreak/>
        <w:drawing>
          <wp:inline distT="0" distB="0" distL="0" distR="0" wp14:anchorId="317381A3" wp14:editId="37411153">
            <wp:extent cx="4148920" cy="1877752"/>
            <wp:effectExtent l="0" t="0" r="4445" b="8255"/>
            <wp:docPr id="113" name="Imagen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844" cy="1886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23D0F" w14:textId="77777777" w:rsidR="00080D2B" w:rsidRDefault="00080D2B" w:rsidP="00703A16">
      <w:pPr>
        <w:tabs>
          <w:tab w:val="left" w:pos="1260"/>
        </w:tabs>
        <w:rPr>
          <w:lang w:val="es-419"/>
        </w:rPr>
      </w:pPr>
      <w:r>
        <w:rPr>
          <w:lang w:val="es-419"/>
        </w:rPr>
        <w:t xml:space="preserve">c) Debemos utilizar el operador </w:t>
      </w:r>
      <w:r w:rsidRPr="00703A16">
        <w:rPr>
          <w:b/>
          <w:lang w:val="es-419"/>
        </w:rPr>
        <w:t>Roll</w:t>
      </w:r>
      <w:r>
        <w:rPr>
          <w:lang w:val="es-419"/>
        </w:rPr>
        <w:t xml:space="preserve"> (agrupar):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77"/>
      </w:tblGrid>
      <w:tr w:rsidR="00080D2B" w14:paraId="149470E4" w14:textId="77777777" w:rsidTr="00703A16">
        <w:trPr>
          <w:jc w:val="center"/>
        </w:trPr>
        <w:tc>
          <w:tcPr>
            <w:tcW w:w="2405" w:type="dxa"/>
            <w:shd w:val="clear" w:color="auto" w:fill="0070C0"/>
          </w:tcPr>
          <w:p w14:paraId="455D56D2" w14:textId="77777777" w:rsidR="00080D2B" w:rsidRPr="00703A16" w:rsidRDefault="00080D2B" w:rsidP="00703A1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>
              <w:rPr>
                <w:b/>
                <w:color w:val="FFFFFF" w:themeColor="background1"/>
                <w:lang w:val="es-419"/>
              </w:rPr>
              <w:t>Vehí</w:t>
            </w:r>
            <w:r w:rsidRPr="00703A16">
              <w:rPr>
                <w:b/>
                <w:color w:val="FFFFFF" w:themeColor="background1"/>
                <w:lang w:val="es-419"/>
              </w:rPr>
              <w:t>culo</w:t>
            </w:r>
          </w:p>
        </w:tc>
        <w:tc>
          <w:tcPr>
            <w:tcW w:w="2977" w:type="dxa"/>
            <w:shd w:val="clear" w:color="auto" w:fill="0070C0"/>
          </w:tcPr>
          <w:p w14:paraId="28D87F32" w14:textId="77777777" w:rsidR="00080D2B" w:rsidRPr="00703A16" w:rsidRDefault="00080D2B" w:rsidP="00703A16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 w:rsidRPr="00703A16">
              <w:rPr>
                <w:b/>
                <w:color w:val="FFFFFF" w:themeColor="background1"/>
                <w:lang w:val="es-419"/>
              </w:rPr>
              <w:t>Unidades Vendidas</w:t>
            </w:r>
          </w:p>
        </w:tc>
      </w:tr>
      <w:tr w:rsidR="00080D2B" w14:paraId="6DC11F3E" w14:textId="77777777" w:rsidTr="00703A16">
        <w:trPr>
          <w:jc w:val="center"/>
        </w:trPr>
        <w:tc>
          <w:tcPr>
            <w:tcW w:w="2405" w:type="dxa"/>
          </w:tcPr>
          <w:p w14:paraId="1DBB987F" w14:textId="77777777" w:rsidR="00080D2B" w:rsidRDefault="00080D2B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Motos</w:t>
            </w:r>
          </w:p>
        </w:tc>
        <w:tc>
          <w:tcPr>
            <w:tcW w:w="2977" w:type="dxa"/>
          </w:tcPr>
          <w:p w14:paraId="40D6066B" w14:textId="77777777" w:rsidR="00080D2B" w:rsidRDefault="00080D2B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354000</w:t>
            </w:r>
          </w:p>
        </w:tc>
      </w:tr>
      <w:tr w:rsidR="00080D2B" w14:paraId="1DD7867E" w14:textId="77777777" w:rsidTr="00703A16">
        <w:trPr>
          <w:jc w:val="center"/>
        </w:trPr>
        <w:tc>
          <w:tcPr>
            <w:tcW w:w="2405" w:type="dxa"/>
          </w:tcPr>
          <w:p w14:paraId="24D88EB4" w14:textId="77777777" w:rsidR="00080D2B" w:rsidRDefault="00080D2B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Bicicletas</w:t>
            </w:r>
          </w:p>
        </w:tc>
        <w:tc>
          <w:tcPr>
            <w:tcW w:w="2977" w:type="dxa"/>
          </w:tcPr>
          <w:p w14:paraId="22E74890" w14:textId="77777777" w:rsidR="00080D2B" w:rsidRDefault="00080D2B" w:rsidP="00703A16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556000</w:t>
            </w:r>
          </w:p>
        </w:tc>
      </w:tr>
    </w:tbl>
    <w:p w14:paraId="704F62DE" w14:textId="77777777" w:rsidR="00080D2B" w:rsidRDefault="00080D2B" w:rsidP="00703A16">
      <w:pPr>
        <w:tabs>
          <w:tab w:val="left" w:pos="1260"/>
        </w:tabs>
        <w:rPr>
          <w:lang w:val="es-419"/>
        </w:rPr>
      </w:pPr>
    </w:p>
    <w:p w14:paraId="3090C959" w14:textId="77777777" w:rsidR="00080D2B" w:rsidRPr="00BC0927" w:rsidRDefault="00080D2B" w:rsidP="00703A16">
      <w:pPr>
        <w:pStyle w:val="Default"/>
        <w:rPr>
          <w:rFonts w:asciiTheme="minorHAnsi" w:hAnsiTheme="minorHAnsi" w:cstheme="minorHAnsi"/>
          <w:b/>
          <w:sz w:val="22"/>
          <w:szCs w:val="22"/>
          <w:lang w:val="es-419"/>
        </w:rPr>
      </w:pPr>
      <w:r w:rsidRPr="00BC0927">
        <w:rPr>
          <w:rFonts w:asciiTheme="minorHAnsi" w:hAnsiTheme="minorHAnsi" w:cstheme="minorHAnsi"/>
          <w:sz w:val="22"/>
          <w:szCs w:val="22"/>
          <w:lang w:val="es-419"/>
        </w:rPr>
        <w:t>d)</w:t>
      </w:r>
      <w:r>
        <w:rPr>
          <w:rFonts w:asciiTheme="minorHAnsi" w:hAnsiTheme="minorHAnsi" w:cstheme="minorHAnsi"/>
          <w:sz w:val="22"/>
          <w:szCs w:val="22"/>
          <w:lang w:val="es-419"/>
        </w:rPr>
        <w:t xml:space="preserve"> Representación del punto b utilizando el operador </w:t>
      </w:r>
      <w:r w:rsidRPr="00BC0927">
        <w:rPr>
          <w:rFonts w:asciiTheme="minorHAnsi" w:hAnsiTheme="minorHAnsi" w:cstheme="minorHAnsi"/>
          <w:b/>
          <w:sz w:val="22"/>
          <w:szCs w:val="22"/>
          <w:lang w:val="es-419"/>
        </w:rPr>
        <w:t>Pívot.</w:t>
      </w:r>
    </w:p>
    <w:p w14:paraId="3D8927FC" w14:textId="77777777" w:rsidR="00080D2B" w:rsidRPr="00BC0927" w:rsidRDefault="00080D2B" w:rsidP="00BC0927">
      <w:pPr>
        <w:pStyle w:val="Default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s-ES"/>
        </w:rPr>
        <w:drawing>
          <wp:inline distT="0" distB="0" distL="0" distR="0" wp14:anchorId="56425F17" wp14:editId="4B46C933">
            <wp:extent cx="3964073" cy="2436125"/>
            <wp:effectExtent l="0" t="0" r="0" b="2540"/>
            <wp:docPr id="114" name="Imagen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27" cy="2461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FC16B" w14:textId="77777777" w:rsidR="00080D2B" w:rsidRDefault="00080D2B" w:rsidP="00703A16">
      <w:pPr>
        <w:tabs>
          <w:tab w:val="left" w:pos="1260"/>
        </w:tabs>
        <w:rPr>
          <w:lang w:val="es-419"/>
        </w:rPr>
      </w:pPr>
    </w:p>
    <w:p w14:paraId="2A3BFBAA" w14:textId="77777777" w:rsidR="00080D2B" w:rsidRPr="005376A9" w:rsidRDefault="00080D2B" w:rsidP="00620671">
      <w:pPr>
        <w:tabs>
          <w:tab w:val="left" w:pos="1260"/>
        </w:tabs>
        <w:rPr>
          <w:b/>
          <w:lang w:val="es-419"/>
        </w:rPr>
      </w:pPr>
      <w:r w:rsidRPr="005376A9">
        <w:rPr>
          <w:b/>
          <w:lang w:val="es-419"/>
        </w:rPr>
        <w:t xml:space="preserve">3) </w:t>
      </w:r>
    </w:p>
    <w:p w14:paraId="5A3281C5" w14:textId="77777777" w:rsidR="00080D2B" w:rsidRPr="00620671" w:rsidRDefault="00080D2B" w:rsidP="00620671">
      <w:pPr>
        <w:tabs>
          <w:tab w:val="left" w:pos="1260"/>
        </w:tabs>
        <w:rPr>
          <w:lang w:val="es-419"/>
        </w:rPr>
      </w:pPr>
      <w:r>
        <w:rPr>
          <w:lang w:val="es-419"/>
        </w:rPr>
        <w:t>a)</w:t>
      </w:r>
    </w:p>
    <w:p w14:paraId="5EA95AAD" w14:textId="77777777" w:rsidR="00080D2B" w:rsidRDefault="00080D2B" w:rsidP="00620671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lastRenderedPageBreak/>
        <w:drawing>
          <wp:inline distT="0" distB="0" distL="0" distR="0" wp14:anchorId="75A18D2E" wp14:editId="51B20DE1">
            <wp:extent cx="3892653" cy="2511188"/>
            <wp:effectExtent l="0" t="0" r="0" b="3810"/>
            <wp:docPr id="115" name="Imagen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13798" t="37087" r="47013" b="17946"/>
                    <a:stretch/>
                  </pic:blipFill>
                  <pic:spPr bwMode="auto">
                    <a:xfrm>
                      <a:off x="0" y="0"/>
                      <a:ext cx="3933994" cy="2537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87F35" w14:textId="77777777" w:rsidR="00080D2B" w:rsidRDefault="00080D2B" w:rsidP="00620671">
      <w:pPr>
        <w:tabs>
          <w:tab w:val="left" w:pos="1260"/>
        </w:tabs>
        <w:jc w:val="center"/>
        <w:rPr>
          <w:lang w:val="es-419"/>
        </w:rPr>
      </w:pPr>
    </w:p>
    <w:p w14:paraId="3B04DE5C" w14:textId="77777777" w:rsidR="00080D2B" w:rsidRDefault="00080D2B" w:rsidP="00EF1F05">
      <w:pPr>
        <w:tabs>
          <w:tab w:val="left" w:pos="1260"/>
        </w:tabs>
        <w:rPr>
          <w:lang w:val="es-419"/>
        </w:rPr>
      </w:pPr>
      <w:r>
        <w:rPr>
          <w:lang w:val="es-419"/>
        </w:rPr>
        <w:t>b) Representación matricial de los datos.</w:t>
      </w:r>
    </w:p>
    <w:p w14:paraId="44D33B8D" w14:textId="77777777" w:rsidR="00080D2B" w:rsidRDefault="00080D2B" w:rsidP="00EF1F05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36CB476E" wp14:editId="2F8026DF">
            <wp:extent cx="4891044" cy="1937982"/>
            <wp:effectExtent l="0" t="0" r="5080" b="5715"/>
            <wp:docPr id="116" name="Imagen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796" cy="194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058AD" w14:textId="77777777" w:rsidR="00080D2B" w:rsidRDefault="00080D2B" w:rsidP="00EF1F05">
      <w:pPr>
        <w:tabs>
          <w:tab w:val="left" w:pos="1260"/>
        </w:tabs>
        <w:rPr>
          <w:lang w:val="es-419"/>
        </w:rPr>
      </w:pPr>
    </w:p>
    <w:p w14:paraId="0076D77E" w14:textId="77777777" w:rsidR="00080D2B" w:rsidRDefault="00080D2B" w:rsidP="00EF1F05">
      <w:pPr>
        <w:tabs>
          <w:tab w:val="left" w:pos="1260"/>
        </w:tabs>
        <w:rPr>
          <w:lang w:val="es-419"/>
        </w:rPr>
      </w:pPr>
    </w:p>
    <w:p w14:paraId="6A35ACF3" w14:textId="77777777" w:rsidR="00080D2B" w:rsidRDefault="00080D2B" w:rsidP="00EF1F05">
      <w:pPr>
        <w:tabs>
          <w:tab w:val="left" w:pos="1260"/>
        </w:tabs>
        <w:rPr>
          <w:lang w:val="es-419"/>
        </w:rPr>
      </w:pPr>
    </w:p>
    <w:p w14:paraId="2838DE9D" w14:textId="77777777" w:rsidR="00080D2B" w:rsidRPr="00EF1F05" w:rsidRDefault="00080D2B" w:rsidP="00EF1F05">
      <w:pPr>
        <w:tabs>
          <w:tab w:val="left" w:pos="1260"/>
        </w:tabs>
        <w:rPr>
          <w:lang w:val="es-419"/>
        </w:rPr>
      </w:pPr>
      <w:r>
        <w:rPr>
          <w:lang w:val="es-419"/>
        </w:rPr>
        <w:t xml:space="preserve">c) </w:t>
      </w:r>
    </w:p>
    <w:p w14:paraId="28C10767" w14:textId="77777777" w:rsidR="00080D2B" w:rsidRDefault="00080D2B" w:rsidP="00EF1F05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625FFFAB" wp14:editId="17E027FA">
            <wp:extent cx="4114800" cy="1616648"/>
            <wp:effectExtent l="0" t="0" r="0" b="3175"/>
            <wp:docPr id="117" name="Imagen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9145" t="40019" r="6102" b="35695"/>
                    <a:stretch/>
                  </pic:blipFill>
                  <pic:spPr bwMode="auto">
                    <a:xfrm>
                      <a:off x="0" y="0"/>
                      <a:ext cx="4147809" cy="16296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5B025" w14:textId="77777777" w:rsidR="00080D2B" w:rsidRDefault="00080D2B" w:rsidP="00EF1F05">
      <w:pPr>
        <w:tabs>
          <w:tab w:val="left" w:pos="1260"/>
        </w:tabs>
        <w:jc w:val="center"/>
        <w:rPr>
          <w:lang w:val="es-419"/>
        </w:rPr>
      </w:pPr>
    </w:p>
    <w:p w14:paraId="5C8337FB" w14:textId="77777777" w:rsidR="00080D2B" w:rsidRDefault="00080D2B" w:rsidP="00EF1F05">
      <w:pPr>
        <w:tabs>
          <w:tab w:val="left" w:pos="1260"/>
        </w:tabs>
        <w:rPr>
          <w:rFonts w:cstheme="minorHAnsi"/>
          <w:b/>
          <w:lang w:val="es-419"/>
        </w:rPr>
      </w:pPr>
      <w:r>
        <w:rPr>
          <w:lang w:val="es-419"/>
        </w:rPr>
        <w:t xml:space="preserve">d) </w:t>
      </w:r>
      <w:r>
        <w:rPr>
          <w:rFonts w:cstheme="minorHAnsi"/>
          <w:lang w:val="es-419"/>
        </w:rPr>
        <w:t xml:space="preserve">Representación del punto “b” utilizando el operador </w:t>
      </w:r>
      <w:r w:rsidRPr="00BC0927">
        <w:rPr>
          <w:rFonts w:cstheme="minorHAnsi"/>
          <w:b/>
          <w:lang w:val="es-419"/>
        </w:rPr>
        <w:t>Pívot.</w:t>
      </w:r>
    </w:p>
    <w:p w14:paraId="31078F65" w14:textId="77777777" w:rsidR="00080D2B" w:rsidRDefault="00080D2B" w:rsidP="00EF1F05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lastRenderedPageBreak/>
        <w:drawing>
          <wp:inline distT="0" distB="0" distL="0" distR="0" wp14:anchorId="0D6A6808" wp14:editId="4625B5F3">
            <wp:extent cx="2661314" cy="1856098"/>
            <wp:effectExtent l="0" t="0" r="5715" b="0"/>
            <wp:docPr id="118" name="Imagen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896" cy="18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EF29" w14:textId="77777777" w:rsidR="00080D2B" w:rsidRDefault="00080D2B" w:rsidP="00A0072F">
      <w:pPr>
        <w:tabs>
          <w:tab w:val="left" w:pos="1260"/>
        </w:tabs>
        <w:rPr>
          <w:lang w:val="es-419"/>
        </w:rPr>
      </w:pPr>
    </w:p>
    <w:p w14:paraId="6027A6B9" w14:textId="77777777" w:rsidR="00080D2B" w:rsidRPr="005376A9" w:rsidRDefault="00080D2B" w:rsidP="00A0072F">
      <w:pPr>
        <w:tabs>
          <w:tab w:val="left" w:pos="1260"/>
        </w:tabs>
        <w:rPr>
          <w:b/>
          <w:lang w:val="es-419"/>
        </w:rPr>
      </w:pPr>
      <w:r w:rsidRPr="005376A9">
        <w:rPr>
          <w:b/>
          <w:lang w:val="es-419"/>
        </w:rPr>
        <w:t>4)</w:t>
      </w:r>
    </w:p>
    <w:p w14:paraId="6C33F533" w14:textId="77777777" w:rsidR="00080D2B" w:rsidRDefault="00080D2B" w:rsidP="00A0072F">
      <w:pPr>
        <w:tabs>
          <w:tab w:val="left" w:pos="1260"/>
        </w:tabs>
        <w:rPr>
          <w:lang w:val="es-419"/>
        </w:rPr>
      </w:pPr>
      <w:r>
        <w:rPr>
          <w:lang w:val="es-419"/>
        </w:rPr>
        <w:t xml:space="preserve">a) </w:t>
      </w:r>
    </w:p>
    <w:tbl>
      <w:tblPr>
        <w:tblStyle w:val="Tabladelista3-nfasis4"/>
        <w:tblW w:w="7508" w:type="dxa"/>
        <w:jc w:val="center"/>
        <w:tblLook w:val="00A0" w:firstRow="1" w:lastRow="0" w:firstColumn="1" w:lastColumn="0" w:noHBand="0" w:noVBand="0"/>
      </w:tblPr>
      <w:tblGrid>
        <w:gridCol w:w="1838"/>
        <w:gridCol w:w="1701"/>
        <w:gridCol w:w="1843"/>
        <w:gridCol w:w="2126"/>
      </w:tblGrid>
      <w:tr w:rsidR="00080D2B" w:rsidRPr="007A4400" w14:paraId="3B90BB3A" w14:textId="77777777" w:rsidTr="007A44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38" w:type="dxa"/>
            <w:noWrap/>
            <w:hideMark/>
          </w:tcPr>
          <w:p w14:paraId="2052983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Producto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1BA75FF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Bimestre</w:t>
            </w:r>
          </w:p>
        </w:tc>
        <w:tc>
          <w:tcPr>
            <w:tcW w:w="1843" w:type="dxa"/>
            <w:noWrap/>
            <w:hideMark/>
          </w:tcPr>
          <w:p w14:paraId="7F19273F" w14:textId="77777777" w:rsidR="00080D2B" w:rsidRPr="007A4400" w:rsidRDefault="00080D2B" w:rsidP="007A44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Ciudad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30395A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Kilogramos Vendidos</w:t>
            </w:r>
          </w:p>
        </w:tc>
      </w:tr>
      <w:tr w:rsidR="00080D2B" w:rsidRPr="007A4400" w14:paraId="35E4DA5D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A6B633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44C9CF8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0D2A6D3F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2FADB42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12000</w:t>
            </w:r>
          </w:p>
        </w:tc>
      </w:tr>
      <w:tr w:rsidR="00080D2B" w:rsidRPr="007A4400" w14:paraId="57FEC354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79A035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5A7F0D7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5734D83C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21586A9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080D2B" w:rsidRPr="007A4400" w14:paraId="070476C6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398537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65C7EAC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4186C49C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A31793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080D2B" w:rsidRPr="007A4400" w14:paraId="43179920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14D2F1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1914892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43DE8A6A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B70D7E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14400</w:t>
            </w:r>
          </w:p>
        </w:tc>
      </w:tr>
      <w:tr w:rsidR="00080D2B" w:rsidRPr="007A4400" w14:paraId="32525570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7B5A432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50CF29E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36874AC6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7F4C6F2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080D2B" w:rsidRPr="007A4400" w14:paraId="33996125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BA46AC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DA20E6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1D0EFCF4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30AE25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080D2B" w:rsidRPr="007A4400" w14:paraId="7D4220B5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E309DD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4A24DD7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0350B7DC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AAA2B0B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11400</w:t>
            </w:r>
          </w:p>
        </w:tc>
      </w:tr>
      <w:tr w:rsidR="00080D2B" w:rsidRPr="007A4400" w14:paraId="276C624F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CEDBD2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77F909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73DB9719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A407F9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3800</w:t>
            </w:r>
          </w:p>
        </w:tc>
      </w:tr>
      <w:tr w:rsidR="00080D2B" w:rsidRPr="007A4400" w14:paraId="5CF5754B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40433F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04B28B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4E667423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B82334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3800</w:t>
            </w:r>
          </w:p>
        </w:tc>
      </w:tr>
      <w:tr w:rsidR="00080D2B" w:rsidRPr="007A4400" w14:paraId="5C773EF5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4FA1A3E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71A813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1EDC8EE0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E61E41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12000</w:t>
            </w:r>
          </w:p>
        </w:tc>
      </w:tr>
      <w:tr w:rsidR="00080D2B" w:rsidRPr="007A4400" w14:paraId="236CDA89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5B7349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40695AC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24CD2B10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DF9CE5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080D2B" w:rsidRPr="007A4400" w14:paraId="5F38D4E2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2087CD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AA9C0A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1D50DF99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29EC00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080D2B" w:rsidRPr="007A4400" w14:paraId="17A43767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24BB8D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4E00038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71941494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58E656F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15600</w:t>
            </w:r>
          </w:p>
        </w:tc>
      </w:tr>
      <w:tr w:rsidR="00080D2B" w:rsidRPr="007A4400" w14:paraId="1FFDB4C5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1EE17D4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614D65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186F9589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BC858A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5200</w:t>
            </w:r>
          </w:p>
        </w:tc>
      </w:tr>
      <w:tr w:rsidR="00080D2B" w:rsidRPr="007A4400" w14:paraId="2A3112DB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30CA29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6C6371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2D3C956C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83D13E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5200</w:t>
            </w:r>
          </w:p>
        </w:tc>
      </w:tr>
      <w:tr w:rsidR="00080D2B" w:rsidRPr="007A4400" w14:paraId="5BDC6661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7AD2D2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9AA29F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601847FC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1E8E804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10800</w:t>
            </w:r>
          </w:p>
        </w:tc>
      </w:tr>
      <w:tr w:rsidR="00080D2B" w:rsidRPr="007A4400" w14:paraId="5ADBDAED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1508CB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A338E3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26E3BB3C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992ABF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080D2B" w:rsidRPr="007A4400" w14:paraId="4A63870C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F6A98C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Harina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773EC9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35488F69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3BB2834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080D2B" w:rsidRPr="007A4400" w14:paraId="00521D45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740B70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8BAF91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77F39863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5729F96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7200</w:t>
            </w:r>
          </w:p>
        </w:tc>
      </w:tr>
      <w:tr w:rsidR="00080D2B" w:rsidRPr="007A4400" w14:paraId="12F0608F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93997A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617C260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72CCD261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36AFD7A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2400</w:t>
            </w:r>
          </w:p>
        </w:tc>
      </w:tr>
      <w:tr w:rsidR="00080D2B" w:rsidRPr="007A4400" w14:paraId="796FC9D5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AB5075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DE79A0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390DD1D2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2372AB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2400</w:t>
            </w:r>
          </w:p>
        </w:tc>
      </w:tr>
      <w:tr w:rsidR="00080D2B" w:rsidRPr="007A4400" w14:paraId="7BE828A8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09EF88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DB1082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0B932B26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27EAF5E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9600</w:t>
            </w:r>
          </w:p>
        </w:tc>
      </w:tr>
      <w:tr w:rsidR="00080D2B" w:rsidRPr="007A4400" w14:paraId="526525D3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46CA66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27386A2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3A4D1E81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3B980784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3200</w:t>
            </w:r>
          </w:p>
        </w:tc>
      </w:tr>
      <w:tr w:rsidR="00080D2B" w:rsidRPr="007A4400" w14:paraId="21BF32A4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D68E57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C371F6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39BD90B5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3865501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3200</w:t>
            </w:r>
          </w:p>
        </w:tc>
      </w:tr>
      <w:tr w:rsidR="00080D2B" w:rsidRPr="007A4400" w14:paraId="298DC558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F0689B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8DDAD3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6B4ABCE4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2D3D73B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10800</w:t>
            </w:r>
          </w:p>
        </w:tc>
      </w:tr>
      <w:tr w:rsidR="00080D2B" w:rsidRPr="007A4400" w14:paraId="5F876423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ED896D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161F6FB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4F0E0032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72A5EE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080D2B" w:rsidRPr="007A4400" w14:paraId="66707E8D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819709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3018E4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5DBBF476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E9E3554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3600</w:t>
            </w:r>
          </w:p>
        </w:tc>
      </w:tr>
      <w:tr w:rsidR="00080D2B" w:rsidRPr="007A4400" w14:paraId="5DF3DEAF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4B3D96B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2A88A7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16D460E8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C9652D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9000</w:t>
            </w:r>
          </w:p>
        </w:tc>
      </w:tr>
      <w:tr w:rsidR="00080D2B" w:rsidRPr="007A4400" w14:paraId="180F9794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FB2D9C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B59B15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7AF41403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0B0C20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3000</w:t>
            </w:r>
          </w:p>
        </w:tc>
      </w:tr>
      <w:tr w:rsidR="00080D2B" w:rsidRPr="007A4400" w14:paraId="5B9ED198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936BBD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3D2145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1D634A40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524460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3000</w:t>
            </w:r>
          </w:p>
        </w:tc>
      </w:tr>
      <w:tr w:rsidR="00080D2B" w:rsidRPr="007A4400" w14:paraId="0AD602A5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76DB970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613D27B4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02290786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7B125F1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6000</w:t>
            </w:r>
          </w:p>
        </w:tc>
      </w:tr>
      <w:tr w:rsidR="00080D2B" w:rsidRPr="007A4400" w14:paraId="0CBB45FF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4F303AE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lastRenderedPageBreak/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85063E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0F160A76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5B9C0D6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2000</w:t>
            </w:r>
          </w:p>
        </w:tc>
      </w:tr>
      <w:tr w:rsidR="00080D2B" w:rsidRPr="007A4400" w14:paraId="701DC787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778FAB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4737F9D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49790E31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4223A2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2000</w:t>
            </w:r>
          </w:p>
        </w:tc>
      </w:tr>
      <w:tr w:rsidR="00080D2B" w:rsidRPr="007A4400" w14:paraId="0E4A7BAA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417C6C5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5D545D6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088F390B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798C169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6600</w:t>
            </w:r>
          </w:p>
        </w:tc>
      </w:tr>
      <w:tr w:rsidR="00080D2B" w:rsidRPr="007A4400" w14:paraId="4122817B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A76EB3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1F2AA19B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41867E1E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5FA1115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2200</w:t>
            </w:r>
          </w:p>
        </w:tc>
      </w:tr>
      <w:tr w:rsidR="00080D2B" w:rsidRPr="007A4400" w14:paraId="70373D0D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3CE2DD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Arroz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7C168F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51E5DAF3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7A0D6DB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2200</w:t>
            </w:r>
          </w:p>
        </w:tc>
      </w:tr>
      <w:tr w:rsidR="00080D2B" w:rsidRPr="007A4400" w14:paraId="042BDED2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22E1CD4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E14A34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48C94984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D161B8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14400</w:t>
            </w:r>
          </w:p>
        </w:tc>
      </w:tr>
      <w:tr w:rsidR="00080D2B" w:rsidRPr="007A4400" w14:paraId="1FD02AE7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20FD5A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5484972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7DA77613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1C69BEF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080D2B" w:rsidRPr="007A4400" w14:paraId="7775AA19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100AAE9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4D8CC6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B1</w:t>
            </w:r>
          </w:p>
        </w:tc>
        <w:tc>
          <w:tcPr>
            <w:tcW w:w="1843" w:type="dxa"/>
            <w:noWrap/>
            <w:hideMark/>
          </w:tcPr>
          <w:p w14:paraId="0C26FE7D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EFDBE2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080D2B" w:rsidRPr="007A4400" w14:paraId="7320EFA8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780B748B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6A82F54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3D0782B9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42ED15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13200</w:t>
            </w:r>
          </w:p>
        </w:tc>
      </w:tr>
      <w:tr w:rsidR="00080D2B" w:rsidRPr="007A4400" w14:paraId="007237A2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196FB1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282A788B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005F3D46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0BE529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4400</w:t>
            </w:r>
          </w:p>
        </w:tc>
      </w:tr>
      <w:tr w:rsidR="00080D2B" w:rsidRPr="007A4400" w14:paraId="1FC390E3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8CCF12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294B706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B2</w:t>
            </w:r>
          </w:p>
        </w:tc>
        <w:tc>
          <w:tcPr>
            <w:tcW w:w="1843" w:type="dxa"/>
            <w:noWrap/>
            <w:hideMark/>
          </w:tcPr>
          <w:p w14:paraId="4E25116A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7F19E71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4400</w:t>
            </w:r>
          </w:p>
        </w:tc>
      </w:tr>
      <w:tr w:rsidR="00080D2B" w:rsidRPr="007A4400" w14:paraId="5DC19D4D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2C9A100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2D65EC4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3A25624A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4738813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13800</w:t>
            </w:r>
          </w:p>
        </w:tc>
      </w:tr>
      <w:tr w:rsidR="00080D2B" w:rsidRPr="007A4400" w14:paraId="7FE090B1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7BC850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4647AF76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472326DF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2A970D2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4600</w:t>
            </w:r>
          </w:p>
        </w:tc>
      </w:tr>
      <w:tr w:rsidR="00080D2B" w:rsidRPr="007A4400" w14:paraId="104A4414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51BDC58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8E11A8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B3</w:t>
            </w:r>
          </w:p>
        </w:tc>
        <w:tc>
          <w:tcPr>
            <w:tcW w:w="1843" w:type="dxa"/>
            <w:noWrap/>
            <w:hideMark/>
          </w:tcPr>
          <w:p w14:paraId="6EC35880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57270DD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4600</w:t>
            </w:r>
          </w:p>
        </w:tc>
      </w:tr>
      <w:tr w:rsidR="00080D2B" w:rsidRPr="007A4400" w14:paraId="33191F74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0C22606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1DD803B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0312555A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71610C1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14400</w:t>
            </w:r>
          </w:p>
        </w:tc>
      </w:tr>
      <w:tr w:rsidR="00080D2B" w:rsidRPr="007A4400" w14:paraId="601D88B0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5D87AE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CF0FBD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03FA38DB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3163E38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080D2B" w:rsidRPr="007A4400" w14:paraId="77E53B8F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811BA6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B29D66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B4</w:t>
            </w:r>
          </w:p>
        </w:tc>
        <w:tc>
          <w:tcPr>
            <w:tcW w:w="1843" w:type="dxa"/>
            <w:noWrap/>
            <w:hideMark/>
          </w:tcPr>
          <w:p w14:paraId="5F139326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D00EF33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4800</w:t>
            </w:r>
          </w:p>
        </w:tc>
      </w:tr>
      <w:tr w:rsidR="00080D2B" w:rsidRPr="007A4400" w14:paraId="27615333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02ADA75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770B779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0DF6F74E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567A281A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12000</w:t>
            </w:r>
          </w:p>
        </w:tc>
      </w:tr>
      <w:tr w:rsidR="00080D2B" w:rsidRPr="007A4400" w14:paraId="36E61DB6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5BC198A1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2D092ECF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54557844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6DF3A3F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080D2B" w:rsidRPr="007A4400" w14:paraId="3C10F246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350EA702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0E29D40B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B5</w:t>
            </w:r>
          </w:p>
        </w:tc>
        <w:tc>
          <w:tcPr>
            <w:tcW w:w="1843" w:type="dxa"/>
            <w:noWrap/>
            <w:hideMark/>
          </w:tcPr>
          <w:p w14:paraId="75B85514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3BA4CB1D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4000</w:t>
            </w:r>
          </w:p>
        </w:tc>
      </w:tr>
      <w:tr w:rsidR="00080D2B" w:rsidRPr="007A4400" w14:paraId="2C9F77A6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712B3FFE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2342E7F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58C8B4FB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Paraná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26D3F66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12600</w:t>
            </w:r>
          </w:p>
        </w:tc>
      </w:tr>
      <w:tr w:rsidR="00080D2B" w:rsidRPr="007A4400" w14:paraId="1572AE1A" w14:textId="77777777" w:rsidTr="007A44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7CBDECAC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1D2D8CBB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777C9A5A" w14:textId="77777777" w:rsidR="00080D2B" w:rsidRPr="007A4400" w:rsidRDefault="00080D2B" w:rsidP="007A44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La Paz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023A664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4200</w:t>
            </w:r>
          </w:p>
        </w:tc>
      </w:tr>
      <w:tr w:rsidR="00080D2B" w:rsidRPr="007A4400" w14:paraId="6D529931" w14:textId="77777777" w:rsidTr="007A4400">
        <w:trPr>
          <w:trHeight w:val="28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noWrap/>
            <w:hideMark/>
          </w:tcPr>
          <w:p w14:paraId="6B8DDC09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Yerba mate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01" w:type="dxa"/>
            <w:noWrap/>
            <w:hideMark/>
          </w:tcPr>
          <w:p w14:paraId="3C3F25C7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B6</w:t>
            </w:r>
          </w:p>
        </w:tc>
        <w:tc>
          <w:tcPr>
            <w:tcW w:w="1843" w:type="dxa"/>
            <w:noWrap/>
            <w:hideMark/>
          </w:tcPr>
          <w:p w14:paraId="5D991B55" w14:textId="77777777" w:rsidR="00080D2B" w:rsidRPr="007A4400" w:rsidRDefault="00080D2B" w:rsidP="007A44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Federación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26" w:type="dxa"/>
            <w:noWrap/>
            <w:hideMark/>
          </w:tcPr>
          <w:p w14:paraId="55BA7620" w14:textId="77777777" w:rsidR="00080D2B" w:rsidRPr="007A4400" w:rsidRDefault="00080D2B" w:rsidP="007A4400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</w:pPr>
            <w:r w:rsidRPr="007A4400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ES"/>
              </w:rPr>
              <w:t>4200</w:t>
            </w:r>
          </w:p>
        </w:tc>
      </w:tr>
    </w:tbl>
    <w:p w14:paraId="14CBD867" w14:textId="77777777" w:rsidR="00080D2B" w:rsidRDefault="00080D2B" w:rsidP="00A0072F">
      <w:pPr>
        <w:tabs>
          <w:tab w:val="left" w:pos="1260"/>
        </w:tabs>
        <w:rPr>
          <w:lang w:val="es-419"/>
        </w:rPr>
      </w:pPr>
    </w:p>
    <w:p w14:paraId="6B399499" w14:textId="77777777" w:rsidR="00080D2B" w:rsidRDefault="00080D2B" w:rsidP="00A0072F">
      <w:pPr>
        <w:tabs>
          <w:tab w:val="left" w:pos="1260"/>
        </w:tabs>
        <w:rPr>
          <w:lang w:val="es-419"/>
        </w:rPr>
      </w:pPr>
      <w:r>
        <w:rPr>
          <w:lang w:val="es-419"/>
        </w:rPr>
        <w:t>b) Representación matricial de los datos.</w:t>
      </w:r>
    </w:p>
    <w:p w14:paraId="1B069FBB" w14:textId="77777777" w:rsidR="00080D2B" w:rsidRDefault="00080D2B" w:rsidP="00F11DFD">
      <w:pPr>
        <w:tabs>
          <w:tab w:val="left" w:pos="1260"/>
        </w:tabs>
        <w:jc w:val="center"/>
        <w:rPr>
          <w:lang w:val="es-419"/>
        </w:rPr>
      </w:pPr>
      <w:r>
        <w:rPr>
          <w:noProof/>
          <w:lang w:eastAsia="es-ES"/>
        </w:rPr>
        <w:drawing>
          <wp:inline distT="0" distB="0" distL="0" distR="0" wp14:anchorId="2FC20A36" wp14:editId="420E98C7">
            <wp:extent cx="3359784" cy="1473958"/>
            <wp:effectExtent l="0" t="0" r="0" b="0"/>
            <wp:docPr id="119" name="Imagen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541" cy="1491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A7D02" w14:textId="77777777" w:rsidR="00080D2B" w:rsidRDefault="00080D2B" w:rsidP="00F11DFD">
      <w:pPr>
        <w:tabs>
          <w:tab w:val="left" w:pos="1260"/>
        </w:tabs>
        <w:jc w:val="center"/>
        <w:rPr>
          <w:lang w:val="es-419"/>
        </w:rPr>
      </w:pPr>
    </w:p>
    <w:p w14:paraId="410A98C8" w14:textId="77777777" w:rsidR="00080D2B" w:rsidRDefault="00080D2B" w:rsidP="00F11DFD">
      <w:pPr>
        <w:tabs>
          <w:tab w:val="left" w:pos="1260"/>
        </w:tabs>
        <w:jc w:val="center"/>
        <w:rPr>
          <w:lang w:val="es-419"/>
        </w:rPr>
      </w:pPr>
    </w:p>
    <w:p w14:paraId="4E940F71" w14:textId="77777777" w:rsidR="00080D2B" w:rsidRDefault="00080D2B" w:rsidP="00F11DFD">
      <w:pPr>
        <w:tabs>
          <w:tab w:val="left" w:pos="1260"/>
        </w:tabs>
        <w:jc w:val="center"/>
        <w:rPr>
          <w:lang w:val="es-419"/>
        </w:rPr>
      </w:pPr>
    </w:p>
    <w:p w14:paraId="21213346" w14:textId="77777777" w:rsidR="00080D2B" w:rsidRDefault="00080D2B" w:rsidP="008551D2">
      <w:pPr>
        <w:tabs>
          <w:tab w:val="left" w:pos="1260"/>
        </w:tabs>
        <w:rPr>
          <w:lang w:val="es-419"/>
        </w:rPr>
      </w:pPr>
      <w:r>
        <w:rPr>
          <w:lang w:val="es-419"/>
        </w:rPr>
        <w:t>c)</w:t>
      </w:r>
    </w:p>
    <w:tbl>
      <w:tblPr>
        <w:tblStyle w:val="Tablaconcuadrcula1clara-nfasis4"/>
        <w:tblpPr w:leftFromText="141" w:rightFromText="141" w:vertAnchor="text" w:horzAnchor="margin" w:tblpY="-64"/>
        <w:tblW w:w="7615" w:type="dxa"/>
        <w:tblLook w:val="00A0" w:firstRow="1" w:lastRow="0" w:firstColumn="1" w:lastColumn="0" w:noHBand="0" w:noVBand="0"/>
      </w:tblPr>
      <w:tblGrid>
        <w:gridCol w:w="2284"/>
        <w:gridCol w:w="1541"/>
        <w:gridCol w:w="1385"/>
        <w:gridCol w:w="2405"/>
      </w:tblGrid>
      <w:tr w:rsidR="00080D2B" w:rsidRPr="008551D2" w14:paraId="0426A8B7" w14:textId="77777777" w:rsidTr="008551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shd w:val="clear" w:color="auto" w:fill="FFC000" w:themeFill="accent4"/>
            <w:noWrap/>
            <w:hideMark/>
          </w:tcPr>
          <w:p w14:paraId="11B8DA60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Producto</w:t>
            </w:r>
          </w:p>
        </w:tc>
        <w:tc>
          <w:tcPr>
            <w:tcW w:w="1541" w:type="dxa"/>
            <w:shd w:val="clear" w:color="auto" w:fill="FFC000" w:themeFill="accent4"/>
            <w:noWrap/>
            <w:hideMark/>
          </w:tcPr>
          <w:p w14:paraId="7B9E5576" w14:textId="77777777" w:rsidR="00080D2B" w:rsidRPr="008551D2" w:rsidRDefault="00080D2B" w:rsidP="00855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Cuatrimestre</w:t>
            </w:r>
          </w:p>
        </w:tc>
        <w:tc>
          <w:tcPr>
            <w:tcW w:w="1385" w:type="dxa"/>
            <w:shd w:val="clear" w:color="auto" w:fill="FFC000" w:themeFill="accent4"/>
            <w:noWrap/>
            <w:hideMark/>
          </w:tcPr>
          <w:p w14:paraId="04417FBD" w14:textId="77777777" w:rsidR="00080D2B" w:rsidRPr="008551D2" w:rsidRDefault="00080D2B" w:rsidP="00855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Ciudad</w:t>
            </w:r>
          </w:p>
        </w:tc>
        <w:tc>
          <w:tcPr>
            <w:tcW w:w="2405" w:type="dxa"/>
            <w:shd w:val="clear" w:color="auto" w:fill="FFC000" w:themeFill="accent4"/>
            <w:noWrap/>
            <w:hideMark/>
          </w:tcPr>
          <w:p w14:paraId="5FCE307A" w14:textId="77777777" w:rsidR="00080D2B" w:rsidRPr="008551D2" w:rsidRDefault="00080D2B" w:rsidP="008551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Kilogramos Vendidos</w:t>
            </w:r>
          </w:p>
        </w:tc>
      </w:tr>
      <w:tr w:rsidR="00080D2B" w:rsidRPr="008551D2" w14:paraId="69820BCC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5A2339A3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14671528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51A36B6F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055D5B3E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26400</w:t>
            </w:r>
          </w:p>
        </w:tc>
      </w:tr>
      <w:tr w:rsidR="00080D2B" w:rsidRPr="008551D2" w14:paraId="5BE9CF81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3D0B8CBE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7F23239F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021A795C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4CAE75CB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080D2B" w:rsidRPr="008551D2" w14:paraId="4D0415C3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33CA61C7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7615E7EE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416F9118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701E1477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080D2B" w:rsidRPr="008551D2" w14:paraId="56F5E516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30C3AF7C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5E2FF320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708EEC9C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361822A5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23400</w:t>
            </w:r>
          </w:p>
        </w:tc>
      </w:tr>
      <w:tr w:rsidR="00080D2B" w:rsidRPr="008551D2" w14:paraId="1141A604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32627255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05C8EB98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0802C8FD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6DE5502C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7800</w:t>
            </w:r>
          </w:p>
        </w:tc>
      </w:tr>
      <w:tr w:rsidR="00080D2B" w:rsidRPr="008551D2" w14:paraId="68F403E4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1E8AAF03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4968CB79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5452C270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05FA2898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7800</w:t>
            </w:r>
          </w:p>
        </w:tc>
      </w:tr>
      <w:tr w:rsidR="00080D2B" w:rsidRPr="008551D2" w14:paraId="34E3C430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74463644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449CB2E2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4A875C65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45F075CB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26400</w:t>
            </w:r>
          </w:p>
        </w:tc>
      </w:tr>
      <w:tr w:rsidR="00080D2B" w:rsidRPr="008551D2" w14:paraId="1D3C98DE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20EA3E4E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5564FA25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1DDD460B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4CD4DD5A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080D2B" w:rsidRPr="008551D2" w14:paraId="0035002B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38C147F4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Harina</w:t>
            </w:r>
          </w:p>
        </w:tc>
        <w:tc>
          <w:tcPr>
            <w:tcW w:w="1541" w:type="dxa"/>
            <w:noWrap/>
            <w:hideMark/>
          </w:tcPr>
          <w:p w14:paraId="69F2242B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09627F3C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22B7CCB5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8800</w:t>
            </w:r>
          </w:p>
        </w:tc>
      </w:tr>
      <w:tr w:rsidR="00080D2B" w:rsidRPr="008551D2" w14:paraId="1474CD3D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0C541EE2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12316C7E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0D1BDBF5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00D20775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16800</w:t>
            </w:r>
          </w:p>
        </w:tc>
      </w:tr>
      <w:tr w:rsidR="00080D2B" w:rsidRPr="008551D2" w14:paraId="60D2490F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5FF2620E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70A8AC51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11E79B96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7D487C37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5600</w:t>
            </w:r>
          </w:p>
        </w:tc>
      </w:tr>
      <w:tr w:rsidR="00080D2B" w:rsidRPr="008551D2" w14:paraId="68060EB3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7E49A0AF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69A64A6A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2B81B3A1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29D4E947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5600</w:t>
            </w:r>
          </w:p>
        </w:tc>
      </w:tr>
      <w:tr w:rsidR="00080D2B" w:rsidRPr="008551D2" w14:paraId="1E59379D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4B6ED4EC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75EB5126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5F9522D4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7765FAF3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19800</w:t>
            </w:r>
          </w:p>
        </w:tc>
      </w:tr>
      <w:tr w:rsidR="00080D2B" w:rsidRPr="008551D2" w14:paraId="0047F8B3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5FB734E9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1275B54D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48B8F89B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7B261D89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6600</w:t>
            </w:r>
          </w:p>
        </w:tc>
      </w:tr>
      <w:tr w:rsidR="00080D2B" w:rsidRPr="008551D2" w14:paraId="68CC1C36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641C9C1A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389D90AD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0FC40F0C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6F81FCCC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6600</w:t>
            </w:r>
          </w:p>
        </w:tc>
      </w:tr>
      <w:tr w:rsidR="00080D2B" w:rsidRPr="008551D2" w14:paraId="2AF7FEB6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7963386D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6E78B49E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27B5F787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0AE5BFB3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12600</w:t>
            </w:r>
          </w:p>
        </w:tc>
      </w:tr>
      <w:tr w:rsidR="00080D2B" w:rsidRPr="008551D2" w14:paraId="3413D3F5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06F346F1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3DF52F38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02213C82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501AED70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4200</w:t>
            </w:r>
          </w:p>
        </w:tc>
      </w:tr>
      <w:tr w:rsidR="00080D2B" w:rsidRPr="008551D2" w14:paraId="4FC2028C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77B7288E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Arroz</w:t>
            </w:r>
          </w:p>
        </w:tc>
        <w:tc>
          <w:tcPr>
            <w:tcW w:w="1541" w:type="dxa"/>
            <w:noWrap/>
            <w:hideMark/>
          </w:tcPr>
          <w:p w14:paraId="489BC586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1AF57BED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569FE932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4200</w:t>
            </w:r>
          </w:p>
        </w:tc>
      </w:tr>
      <w:tr w:rsidR="00080D2B" w:rsidRPr="008551D2" w14:paraId="4EFD4215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60E89777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56078B91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7A82239F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6D9D84D1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27600</w:t>
            </w:r>
          </w:p>
        </w:tc>
      </w:tr>
      <w:tr w:rsidR="00080D2B" w:rsidRPr="008551D2" w14:paraId="49D2D7FA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64DCF8B7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0C3E8390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5549E12F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0E50B8EB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9200</w:t>
            </w:r>
          </w:p>
        </w:tc>
      </w:tr>
      <w:tr w:rsidR="00080D2B" w:rsidRPr="008551D2" w14:paraId="45BB2742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38B46C09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7CA1636B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1C</w:t>
            </w:r>
          </w:p>
        </w:tc>
        <w:tc>
          <w:tcPr>
            <w:tcW w:w="1385" w:type="dxa"/>
            <w:noWrap/>
            <w:hideMark/>
          </w:tcPr>
          <w:p w14:paraId="566FEB04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1E97EF11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9200</w:t>
            </w:r>
          </w:p>
        </w:tc>
      </w:tr>
      <w:tr w:rsidR="00080D2B" w:rsidRPr="008551D2" w14:paraId="279ABCE2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37DDDEC7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55B83CED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180638A0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41B71483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28200</w:t>
            </w:r>
          </w:p>
        </w:tc>
      </w:tr>
      <w:tr w:rsidR="00080D2B" w:rsidRPr="008551D2" w14:paraId="07A9886A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764CF507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0160FFF6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014841EF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4C161ED4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9400</w:t>
            </w:r>
          </w:p>
        </w:tc>
      </w:tr>
      <w:tr w:rsidR="00080D2B" w:rsidRPr="008551D2" w14:paraId="5A1E5735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0DE30A20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5A082944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2C</w:t>
            </w:r>
          </w:p>
        </w:tc>
        <w:tc>
          <w:tcPr>
            <w:tcW w:w="1385" w:type="dxa"/>
            <w:noWrap/>
            <w:hideMark/>
          </w:tcPr>
          <w:p w14:paraId="06240606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2F07D25F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9400</w:t>
            </w:r>
          </w:p>
        </w:tc>
      </w:tr>
      <w:tr w:rsidR="00080D2B" w:rsidRPr="008551D2" w14:paraId="70AD5DBD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59047E25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1C682EE1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63DB349E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Paraná</w:t>
            </w:r>
          </w:p>
        </w:tc>
        <w:tc>
          <w:tcPr>
            <w:tcW w:w="2405" w:type="dxa"/>
            <w:noWrap/>
            <w:hideMark/>
          </w:tcPr>
          <w:p w14:paraId="6B7E8B28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24600</w:t>
            </w:r>
          </w:p>
        </w:tc>
      </w:tr>
      <w:tr w:rsidR="00080D2B" w:rsidRPr="008551D2" w14:paraId="08D7E2F3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45F1FE31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6FB1723E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0578A991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La Paz</w:t>
            </w:r>
          </w:p>
        </w:tc>
        <w:tc>
          <w:tcPr>
            <w:tcW w:w="2405" w:type="dxa"/>
            <w:noWrap/>
            <w:hideMark/>
          </w:tcPr>
          <w:p w14:paraId="010DC8AA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8200</w:t>
            </w:r>
          </w:p>
        </w:tc>
      </w:tr>
      <w:tr w:rsidR="00080D2B" w:rsidRPr="008551D2" w14:paraId="7CC5239B" w14:textId="77777777" w:rsidTr="008551D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4" w:type="dxa"/>
            <w:noWrap/>
            <w:hideMark/>
          </w:tcPr>
          <w:p w14:paraId="5D2A38CD" w14:textId="77777777" w:rsidR="00080D2B" w:rsidRPr="008551D2" w:rsidRDefault="00080D2B" w:rsidP="008551D2">
            <w:pPr>
              <w:jc w:val="center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Yerba mate</w:t>
            </w:r>
          </w:p>
        </w:tc>
        <w:tc>
          <w:tcPr>
            <w:tcW w:w="1541" w:type="dxa"/>
            <w:noWrap/>
            <w:hideMark/>
          </w:tcPr>
          <w:p w14:paraId="37D2027A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3C</w:t>
            </w:r>
          </w:p>
        </w:tc>
        <w:tc>
          <w:tcPr>
            <w:tcW w:w="1385" w:type="dxa"/>
            <w:noWrap/>
            <w:hideMark/>
          </w:tcPr>
          <w:p w14:paraId="0EB5D6FE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Federación</w:t>
            </w:r>
          </w:p>
        </w:tc>
        <w:tc>
          <w:tcPr>
            <w:tcW w:w="2405" w:type="dxa"/>
            <w:noWrap/>
            <w:hideMark/>
          </w:tcPr>
          <w:p w14:paraId="71058B7D" w14:textId="77777777" w:rsidR="00080D2B" w:rsidRPr="008551D2" w:rsidRDefault="00080D2B" w:rsidP="008551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8551D2">
              <w:rPr>
                <w:rFonts w:ascii="Calibri" w:eastAsia="Times New Roman" w:hAnsi="Calibri" w:cs="Calibri"/>
                <w:color w:val="000000"/>
                <w:lang w:eastAsia="es-ES"/>
              </w:rPr>
              <w:t>8200</w:t>
            </w:r>
          </w:p>
        </w:tc>
      </w:tr>
    </w:tbl>
    <w:p w14:paraId="31F3F269" w14:textId="77777777" w:rsidR="00080D2B" w:rsidRDefault="00080D2B" w:rsidP="008551D2">
      <w:pPr>
        <w:tabs>
          <w:tab w:val="left" w:pos="1260"/>
        </w:tabs>
        <w:rPr>
          <w:lang w:val="es-419"/>
        </w:rPr>
      </w:pPr>
    </w:p>
    <w:p w14:paraId="76A77EC8" w14:textId="77777777" w:rsidR="00080D2B" w:rsidRDefault="00080D2B" w:rsidP="00F11DFD">
      <w:pPr>
        <w:tabs>
          <w:tab w:val="left" w:pos="1260"/>
        </w:tabs>
        <w:jc w:val="center"/>
        <w:rPr>
          <w:lang w:val="es-419"/>
        </w:rPr>
      </w:pPr>
    </w:p>
    <w:p w14:paraId="12B7BA4B" w14:textId="77777777" w:rsidR="00080D2B" w:rsidRPr="008A6D55" w:rsidRDefault="00080D2B" w:rsidP="008A6D55">
      <w:pPr>
        <w:rPr>
          <w:lang w:val="es-419"/>
        </w:rPr>
      </w:pPr>
    </w:p>
    <w:p w14:paraId="2D7277A2" w14:textId="77777777" w:rsidR="00080D2B" w:rsidRPr="008A6D55" w:rsidRDefault="00080D2B" w:rsidP="008A6D55">
      <w:pPr>
        <w:rPr>
          <w:lang w:val="es-419"/>
        </w:rPr>
      </w:pPr>
    </w:p>
    <w:p w14:paraId="1B645806" w14:textId="77777777" w:rsidR="00080D2B" w:rsidRPr="008A6D55" w:rsidRDefault="00080D2B" w:rsidP="008A6D55">
      <w:pPr>
        <w:rPr>
          <w:lang w:val="es-419"/>
        </w:rPr>
      </w:pPr>
    </w:p>
    <w:p w14:paraId="73918D4F" w14:textId="77777777" w:rsidR="00080D2B" w:rsidRPr="008A6D55" w:rsidRDefault="00080D2B" w:rsidP="008A6D55">
      <w:pPr>
        <w:rPr>
          <w:lang w:val="es-419"/>
        </w:rPr>
      </w:pPr>
    </w:p>
    <w:p w14:paraId="31E6F335" w14:textId="77777777" w:rsidR="00080D2B" w:rsidRPr="008A6D55" w:rsidRDefault="00080D2B" w:rsidP="008A6D55">
      <w:pPr>
        <w:rPr>
          <w:lang w:val="es-419"/>
        </w:rPr>
      </w:pPr>
    </w:p>
    <w:p w14:paraId="040CF420" w14:textId="77777777" w:rsidR="00080D2B" w:rsidRPr="008A6D55" w:rsidRDefault="00080D2B" w:rsidP="008A6D55">
      <w:pPr>
        <w:rPr>
          <w:lang w:val="es-419"/>
        </w:rPr>
      </w:pPr>
    </w:p>
    <w:p w14:paraId="7FFE281E" w14:textId="77777777" w:rsidR="00080D2B" w:rsidRPr="008A6D55" w:rsidRDefault="00080D2B" w:rsidP="008A6D55">
      <w:pPr>
        <w:rPr>
          <w:lang w:val="es-419"/>
        </w:rPr>
      </w:pPr>
    </w:p>
    <w:p w14:paraId="54560574" w14:textId="77777777" w:rsidR="00080D2B" w:rsidRPr="008A6D55" w:rsidRDefault="00080D2B" w:rsidP="008A6D55">
      <w:pPr>
        <w:rPr>
          <w:lang w:val="es-419"/>
        </w:rPr>
      </w:pPr>
    </w:p>
    <w:p w14:paraId="031C050B" w14:textId="77777777" w:rsidR="00080D2B" w:rsidRPr="008A6D55" w:rsidRDefault="00080D2B" w:rsidP="008A6D55">
      <w:pPr>
        <w:rPr>
          <w:lang w:val="es-419"/>
        </w:rPr>
      </w:pPr>
    </w:p>
    <w:p w14:paraId="64FA1890" w14:textId="77777777" w:rsidR="00080D2B" w:rsidRPr="008A6D55" w:rsidRDefault="00080D2B" w:rsidP="008A6D55">
      <w:pPr>
        <w:rPr>
          <w:lang w:val="es-419"/>
        </w:rPr>
      </w:pPr>
    </w:p>
    <w:p w14:paraId="698D348A" w14:textId="77777777" w:rsidR="00080D2B" w:rsidRPr="008A6D55" w:rsidRDefault="00080D2B" w:rsidP="008A6D55">
      <w:pPr>
        <w:rPr>
          <w:lang w:val="es-419"/>
        </w:rPr>
      </w:pPr>
    </w:p>
    <w:p w14:paraId="69257603" w14:textId="77777777" w:rsidR="00080D2B" w:rsidRPr="008A6D55" w:rsidRDefault="00080D2B" w:rsidP="008A6D55">
      <w:pPr>
        <w:rPr>
          <w:lang w:val="es-419"/>
        </w:rPr>
      </w:pPr>
    </w:p>
    <w:p w14:paraId="5D2D2FCC" w14:textId="77777777" w:rsidR="00080D2B" w:rsidRPr="008A6D55" w:rsidRDefault="00080D2B" w:rsidP="008A6D55">
      <w:pPr>
        <w:rPr>
          <w:lang w:val="es-419"/>
        </w:rPr>
      </w:pPr>
    </w:p>
    <w:p w14:paraId="298F95BA" w14:textId="77777777" w:rsidR="00080D2B" w:rsidRPr="008A6D55" w:rsidRDefault="00080D2B" w:rsidP="008A6D55">
      <w:pPr>
        <w:rPr>
          <w:lang w:val="es-419"/>
        </w:rPr>
      </w:pPr>
    </w:p>
    <w:p w14:paraId="046FDAA3" w14:textId="77777777" w:rsidR="00080D2B" w:rsidRPr="008A6D55" w:rsidRDefault="00080D2B" w:rsidP="008A6D55">
      <w:pPr>
        <w:rPr>
          <w:lang w:val="es-419"/>
        </w:rPr>
      </w:pPr>
    </w:p>
    <w:p w14:paraId="52235F6D" w14:textId="77777777" w:rsidR="00080D2B" w:rsidRPr="008A6D55" w:rsidRDefault="00080D2B" w:rsidP="008A6D55">
      <w:pPr>
        <w:rPr>
          <w:lang w:val="es-419"/>
        </w:rPr>
      </w:pPr>
    </w:p>
    <w:p w14:paraId="3210CBFD" w14:textId="77777777" w:rsidR="00080D2B" w:rsidRPr="008A6D55" w:rsidRDefault="00080D2B" w:rsidP="008A6D55">
      <w:pPr>
        <w:rPr>
          <w:lang w:val="es-419"/>
        </w:rPr>
      </w:pPr>
    </w:p>
    <w:p w14:paraId="496E7842" w14:textId="77777777" w:rsidR="00080D2B" w:rsidRDefault="00080D2B" w:rsidP="008A6D55">
      <w:pPr>
        <w:rPr>
          <w:lang w:val="es-419"/>
        </w:rPr>
      </w:pPr>
    </w:p>
    <w:p w14:paraId="2E086387" w14:textId="77777777" w:rsidR="00080D2B" w:rsidRPr="00FF7DA9" w:rsidRDefault="00080D2B" w:rsidP="008A6D55">
      <w:pPr>
        <w:tabs>
          <w:tab w:val="left" w:pos="2515"/>
        </w:tabs>
        <w:rPr>
          <w:lang w:val="es-419"/>
        </w:rPr>
      </w:pPr>
      <w:r>
        <w:rPr>
          <w:lang w:val="es-419"/>
        </w:rPr>
        <w:t xml:space="preserve">d) Para obtener la consulta por Producto/Kilogramos vendidos usamos el </w:t>
      </w:r>
      <w:bookmarkStart w:id="1" w:name="_GoBack"/>
      <w:bookmarkEnd w:id="1"/>
      <w:r>
        <w:rPr>
          <w:lang w:val="es-419"/>
        </w:rPr>
        <w:t xml:space="preserve">operador </w:t>
      </w:r>
      <w:r w:rsidRPr="00FF7DA9">
        <w:rPr>
          <w:b/>
          <w:lang w:val="es-419"/>
        </w:rPr>
        <w:t>Roll.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2977"/>
      </w:tblGrid>
      <w:tr w:rsidR="00080D2B" w14:paraId="223285CA" w14:textId="77777777" w:rsidTr="00FB7417">
        <w:trPr>
          <w:jc w:val="center"/>
        </w:trPr>
        <w:tc>
          <w:tcPr>
            <w:tcW w:w="2405" w:type="dxa"/>
            <w:shd w:val="clear" w:color="auto" w:fill="0070C0"/>
          </w:tcPr>
          <w:p w14:paraId="12DF0CEF" w14:textId="77777777" w:rsidR="00080D2B" w:rsidRPr="00703A16" w:rsidRDefault="00080D2B" w:rsidP="00FB7417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>
              <w:rPr>
                <w:b/>
                <w:color w:val="FFFFFF" w:themeColor="background1"/>
                <w:lang w:val="es-419"/>
              </w:rPr>
              <w:t>Producto</w:t>
            </w:r>
          </w:p>
        </w:tc>
        <w:tc>
          <w:tcPr>
            <w:tcW w:w="2977" w:type="dxa"/>
            <w:shd w:val="clear" w:color="auto" w:fill="0070C0"/>
          </w:tcPr>
          <w:p w14:paraId="11FFECF7" w14:textId="77777777" w:rsidR="00080D2B" w:rsidRPr="00703A16" w:rsidRDefault="00080D2B" w:rsidP="00FB7417">
            <w:pPr>
              <w:tabs>
                <w:tab w:val="left" w:pos="1260"/>
              </w:tabs>
              <w:jc w:val="center"/>
              <w:rPr>
                <w:b/>
                <w:color w:val="FFFFFF" w:themeColor="background1"/>
                <w:lang w:val="es-419"/>
              </w:rPr>
            </w:pPr>
            <w:r>
              <w:rPr>
                <w:b/>
                <w:color w:val="FFFFFF" w:themeColor="background1"/>
                <w:lang w:val="es-419"/>
              </w:rPr>
              <w:t>Kilogramos Vendido</w:t>
            </w:r>
            <w:r w:rsidRPr="00703A16">
              <w:rPr>
                <w:b/>
                <w:color w:val="FFFFFF" w:themeColor="background1"/>
                <w:lang w:val="es-419"/>
              </w:rPr>
              <w:t>s</w:t>
            </w:r>
          </w:p>
        </w:tc>
      </w:tr>
      <w:tr w:rsidR="00080D2B" w14:paraId="0DC795ED" w14:textId="77777777" w:rsidTr="00FB7417">
        <w:trPr>
          <w:jc w:val="center"/>
        </w:trPr>
        <w:tc>
          <w:tcPr>
            <w:tcW w:w="2405" w:type="dxa"/>
          </w:tcPr>
          <w:p w14:paraId="074369DB" w14:textId="77777777" w:rsidR="00080D2B" w:rsidRDefault="00080D2B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Harina</w:t>
            </w:r>
          </w:p>
        </w:tc>
        <w:tc>
          <w:tcPr>
            <w:tcW w:w="2977" w:type="dxa"/>
          </w:tcPr>
          <w:p w14:paraId="4040B75F" w14:textId="77777777" w:rsidR="00080D2B" w:rsidRDefault="00080D2B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127000</w:t>
            </w:r>
          </w:p>
        </w:tc>
      </w:tr>
      <w:tr w:rsidR="00080D2B" w14:paraId="52FE7EBA" w14:textId="77777777" w:rsidTr="00FB7417">
        <w:trPr>
          <w:jc w:val="center"/>
        </w:trPr>
        <w:tc>
          <w:tcPr>
            <w:tcW w:w="2405" w:type="dxa"/>
          </w:tcPr>
          <w:p w14:paraId="3CCF537B" w14:textId="77777777" w:rsidR="00080D2B" w:rsidRDefault="00080D2B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Arroz</w:t>
            </w:r>
          </w:p>
        </w:tc>
        <w:tc>
          <w:tcPr>
            <w:tcW w:w="2977" w:type="dxa"/>
          </w:tcPr>
          <w:p w14:paraId="78C259DD" w14:textId="77777777" w:rsidR="00080D2B" w:rsidRDefault="00080D2B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82000</w:t>
            </w:r>
          </w:p>
        </w:tc>
      </w:tr>
      <w:tr w:rsidR="00080D2B" w14:paraId="28638D59" w14:textId="77777777" w:rsidTr="00FB7417">
        <w:trPr>
          <w:jc w:val="center"/>
        </w:trPr>
        <w:tc>
          <w:tcPr>
            <w:tcW w:w="2405" w:type="dxa"/>
          </w:tcPr>
          <w:p w14:paraId="085080C3" w14:textId="77777777" w:rsidR="00080D2B" w:rsidRDefault="00080D2B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Yerba mate</w:t>
            </w:r>
          </w:p>
        </w:tc>
        <w:tc>
          <w:tcPr>
            <w:tcW w:w="2977" w:type="dxa"/>
          </w:tcPr>
          <w:p w14:paraId="13686E7E" w14:textId="77777777" w:rsidR="00080D2B" w:rsidRDefault="00080D2B" w:rsidP="00FB7417">
            <w:pPr>
              <w:tabs>
                <w:tab w:val="left" w:pos="1260"/>
              </w:tabs>
              <w:jc w:val="center"/>
              <w:rPr>
                <w:lang w:val="es-419"/>
              </w:rPr>
            </w:pPr>
            <w:r>
              <w:rPr>
                <w:lang w:val="es-419"/>
              </w:rPr>
              <w:t>134000</w:t>
            </w:r>
          </w:p>
        </w:tc>
      </w:tr>
    </w:tbl>
    <w:p w14:paraId="0E32644E" w14:textId="77777777" w:rsidR="00080D2B" w:rsidRDefault="00080D2B" w:rsidP="008A6D55">
      <w:pPr>
        <w:tabs>
          <w:tab w:val="left" w:pos="2515"/>
        </w:tabs>
        <w:rPr>
          <w:lang w:val="es-419"/>
        </w:rPr>
      </w:pPr>
    </w:p>
    <w:p w14:paraId="3E3EB710" w14:textId="77777777" w:rsidR="00080D2B" w:rsidRPr="00394949" w:rsidRDefault="00080D2B" w:rsidP="008A6D55">
      <w:pPr>
        <w:tabs>
          <w:tab w:val="left" w:pos="2515"/>
        </w:tabs>
        <w:rPr>
          <w:b/>
          <w:lang w:val="es-419"/>
        </w:rPr>
      </w:pPr>
      <w:r>
        <w:rPr>
          <w:lang w:val="es-419"/>
        </w:rPr>
        <w:t xml:space="preserve">e) Representación de los datos del punto “b” usando el operador </w:t>
      </w:r>
      <w:r w:rsidRPr="00394949">
        <w:rPr>
          <w:b/>
          <w:lang w:val="es-419"/>
        </w:rPr>
        <w:t>Pívot.</w:t>
      </w:r>
    </w:p>
    <w:p w14:paraId="0701B988" w14:textId="77777777" w:rsidR="00080D2B" w:rsidRPr="008A6D55" w:rsidRDefault="00080D2B" w:rsidP="0011337B">
      <w:pPr>
        <w:tabs>
          <w:tab w:val="left" w:pos="2515"/>
        </w:tabs>
        <w:jc w:val="center"/>
        <w:rPr>
          <w:lang w:val="es-419"/>
        </w:rPr>
      </w:pPr>
      <w:r>
        <w:rPr>
          <w:noProof/>
          <w:lang w:eastAsia="es-ES"/>
        </w:rPr>
        <w:lastRenderedPageBreak/>
        <w:drawing>
          <wp:inline distT="0" distB="0" distL="0" distR="0" wp14:anchorId="4507D7FE" wp14:editId="58F612F9">
            <wp:extent cx="2190466" cy="1816798"/>
            <wp:effectExtent l="0" t="0" r="635" b="0"/>
            <wp:docPr id="120" name="Imagen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99" cy="1842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4B5D7" w14:textId="3DE19678" w:rsidR="00080D2B" w:rsidRDefault="00080D2B" w:rsidP="00234A18">
      <w:pPr>
        <w:pStyle w:val="Prrafodelista"/>
      </w:pPr>
    </w:p>
    <w:p w14:paraId="125645CD" w14:textId="12C07289" w:rsidR="00080D2B" w:rsidRDefault="00080D2B" w:rsidP="00234A18">
      <w:pPr>
        <w:pStyle w:val="Prrafodelista"/>
      </w:pPr>
    </w:p>
    <w:p w14:paraId="7BF6B9EC" w14:textId="43478FDD" w:rsidR="00080D2B" w:rsidRDefault="00080D2B" w:rsidP="00234A18">
      <w:pPr>
        <w:pStyle w:val="Prrafodelista"/>
      </w:pPr>
    </w:p>
    <w:p w14:paraId="2B66F850" w14:textId="2850E58A" w:rsidR="00080D2B" w:rsidRDefault="00080D2B" w:rsidP="00234A18">
      <w:pPr>
        <w:pStyle w:val="Prrafodelista"/>
      </w:pPr>
    </w:p>
    <w:p w14:paraId="428295C1" w14:textId="26B7F6EA" w:rsidR="00080D2B" w:rsidRDefault="00080D2B" w:rsidP="00234A18">
      <w:pPr>
        <w:pStyle w:val="Prrafodelista"/>
      </w:pPr>
    </w:p>
    <w:p w14:paraId="7A8834C3" w14:textId="565D212A" w:rsidR="00080D2B" w:rsidRDefault="00080D2B" w:rsidP="00234A18">
      <w:pPr>
        <w:pStyle w:val="Prrafodelista"/>
      </w:pPr>
    </w:p>
    <w:p w14:paraId="4DCE19B4" w14:textId="76BCF93C" w:rsidR="00080D2B" w:rsidRDefault="00080D2B" w:rsidP="00234A18">
      <w:pPr>
        <w:pStyle w:val="Prrafodelista"/>
      </w:pPr>
    </w:p>
    <w:p w14:paraId="4AB273C0" w14:textId="3B0F5774" w:rsidR="00080D2B" w:rsidRDefault="00080D2B" w:rsidP="00234A18">
      <w:pPr>
        <w:pStyle w:val="Prrafodelista"/>
      </w:pPr>
    </w:p>
    <w:p w14:paraId="569ADAA6" w14:textId="0DC30686" w:rsidR="00080D2B" w:rsidRDefault="00080D2B" w:rsidP="00234A18">
      <w:pPr>
        <w:pStyle w:val="Prrafodelista"/>
      </w:pPr>
    </w:p>
    <w:p w14:paraId="0DDDEB98" w14:textId="15A3E071" w:rsidR="00080D2B" w:rsidRDefault="00080D2B" w:rsidP="00234A18">
      <w:pPr>
        <w:pStyle w:val="Prrafodelista"/>
      </w:pPr>
    </w:p>
    <w:p w14:paraId="4AE607B2" w14:textId="75C21DCA" w:rsidR="00080D2B" w:rsidRDefault="00080D2B" w:rsidP="00234A18">
      <w:pPr>
        <w:pStyle w:val="Prrafodelista"/>
      </w:pPr>
    </w:p>
    <w:p w14:paraId="32FDBE54" w14:textId="4B7B5E61" w:rsidR="00080D2B" w:rsidRDefault="00080D2B" w:rsidP="00234A18">
      <w:pPr>
        <w:pStyle w:val="Prrafodelista"/>
      </w:pPr>
    </w:p>
    <w:p w14:paraId="56E07C1D" w14:textId="7D064C4F" w:rsidR="00080D2B" w:rsidRDefault="00080D2B" w:rsidP="00234A18">
      <w:pPr>
        <w:pStyle w:val="Prrafodelista"/>
      </w:pPr>
    </w:p>
    <w:p w14:paraId="75AA627D" w14:textId="249155EA" w:rsidR="00080D2B" w:rsidRDefault="00080D2B" w:rsidP="00234A18">
      <w:pPr>
        <w:pStyle w:val="Prrafodelista"/>
      </w:pPr>
    </w:p>
    <w:p w14:paraId="7699B943" w14:textId="02653595" w:rsidR="00080D2B" w:rsidRDefault="00080D2B" w:rsidP="00234A18">
      <w:pPr>
        <w:pStyle w:val="Prrafodelista"/>
      </w:pPr>
    </w:p>
    <w:p w14:paraId="7FC53A84" w14:textId="4C62CC4C" w:rsidR="00080D2B" w:rsidRDefault="00080D2B" w:rsidP="00234A18">
      <w:pPr>
        <w:pStyle w:val="Prrafodelista"/>
      </w:pPr>
    </w:p>
    <w:p w14:paraId="05445136" w14:textId="28EC30AD" w:rsidR="00080D2B" w:rsidRDefault="00080D2B" w:rsidP="00234A18">
      <w:pPr>
        <w:pStyle w:val="Prrafodelista"/>
      </w:pPr>
    </w:p>
    <w:p w14:paraId="08142F33" w14:textId="09635C8C" w:rsidR="00080D2B" w:rsidRDefault="00080D2B" w:rsidP="00234A18">
      <w:pPr>
        <w:pStyle w:val="Prrafodelista"/>
      </w:pPr>
    </w:p>
    <w:p w14:paraId="43E20FFF" w14:textId="528C78C3" w:rsidR="00080D2B" w:rsidRDefault="00080D2B" w:rsidP="00234A18">
      <w:pPr>
        <w:pStyle w:val="Prrafodelista"/>
      </w:pPr>
    </w:p>
    <w:p w14:paraId="7201A37C" w14:textId="43E9B34C" w:rsidR="00080D2B" w:rsidRDefault="00080D2B" w:rsidP="00234A18">
      <w:pPr>
        <w:pStyle w:val="Prrafodelista"/>
      </w:pPr>
    </w:p>
    <w:p w14:paraId="77905022" w14:textId="765F2D45" w:rsidR="00080D2B" w:rsidRDefault="00080D2B" w:rsidP="00234A18">
      <w:pPr>
        <w:pStyle w:val="Prrafodelista"/>
      </w:pPr>
    </w:p>
    <w:p w14:paraId="3C58B943" w14:textId="32C8094C" w:rsidR="00080D2B" w:rsidRDefault="00080D2B" w:rsidP="00234A18">
      <w:pPr>
        <w:pStyle w:val="Prrafodelista"/>
      </w:pPr>
    </w:p>
    <w:p w14:paraId="3F1966CD" w14:textId="4C89972C" w:rsidR="00080D2B" w:rsidRDefault="00080D2B" w:rsidP="00234A18">
      <w:pPr>
        <w:pStyle w:val="Prrafodelista"/>
      </w:pPr>
    </w:p>
    <w:p w14:paraId="55793E83" w14:textId="27600507" w:rsidR="00080D2B" w:rsidRDefault="00080D2B" w:rsidP="00234A18">
      <w:pPr>
        <w:pStyle w:val="Prrafodelista"/>
      </w:pPr>
    </w:p>
    <w:p w14:paraId="29ADA46D" w14:textId="349DA128" w:rsidR="00080D2B" w:rsidRDefault="00080D2B" w:rsidP="00234A18">
      <w:pPr>
        <w:pStyle w:val="Prrafodelista"/>
      </w:pPr>
    </w:p>
    <w:p w14:paraId="1E3C46E9" w14:textId="09792826" w:rsidR="00080D2B" w:rsidRDefault="00080D2B" w:rsidP="00234A18">
      <w:pPr>
        <w:pStyle w:val="Prrafodelista"/>
      </w:pPr>
    </w:p>
    <w:p w14:paraId="10969E95" w14:textId="6EAEF4AF" w:rsidR="00080D2B" w:rsidRDefault="00080D2B" w:rsidP="00080D2B">
      <w:r>
        <w:br w:type="page"/>
      </w:r>
    </w:p>
    <w:p w14:paraId="00844B29" w14:textId="4DA08237" w:rsidR="00CB3EC2" w:rsidRPr="00CB3EC2" w:rsidRDefault="00CB3EC2" w:rsidP="00CB3EC2">
      <w:pPr>
        <w:pStyle w:val="Default"/>
        <w:jc w:val="center"/>
        <w:rPr>
          <w:rFonts w:asciiTheme="minorHAnsi" w:hAnsiTheme="minorHAnsi" w:cstheme="minorHAnsi"/>
        </w:rPr>
      </w:pPr>
      <w:r w:rsidRPr="004C3D96">
        <w:rPr>
          <w:rFonts w:asciiTheme="minorHAnsi" w:hAnsiTheme="minorHAnsi" w:cstheme="minorHAnsi"/>
          <w:b/>
          <w:bCs/>
        </w:rPr>
        <w:lastRenderedPageBreak/>
        <w:t xml:space="preserve">Serie Ejercicios Prácticos </w:t>
      </w:r>
      <w:r>
        <w:rPr>
          <w:rFonts w:asciiTheme="minorHAnsi" w:hAnsiTheme="minorHAnsi" w:cstheme="minorHAnsi"/>
          <w:b/>
          <w:bCs/>
        </w:rPr>
        <w:t>8</w:t>
      </w:r>
    </w:p>
    <w:p w14:paraId="7D4E64D6" w14:textId="21B0648E" w:rsidR="00080D2B" w:rsidRDefault="00080D2B">
      <w:pPr>
        <w:jc w:val="center"/>
        <w:rPr>
          <w:b/>
        </w:rPr>
      </w:pPr>
      <w:r>
        <w:rPr>
          <w:b/>
        </w:rPr>
        <w:t>Minería de Datos</w:t>
      </w:r>
    </w:p>
    <w:p w14:paraId="070E56A2" w14:textId="77777777" w:rsidR="00CB3EC2" w:rsidRDefault="00CB3EC2">
      <w:pPr>
        <w:jc w:val="center"/>
        <w:rPr>
          <w:b/>
        </w:rPr>
      </w:pPr>
    </w:p>
    <w:p w14:paraId="437F541D" w14:textId="77777777" w:rsidR="00080D2B" w:rsidRDefault="00080D2B">
      <w:r>
        <w:t>1) Construya el árbol de decisión de acuerdo al algoritmo ID3 para los siguientes datos, donde se concluye si jugar o no al fútbol de acuerdo a las condiciones del tiempo.</w:t>
      </w:r>
    </w:p>
    <w:p w14:paraId="06CAA572" w14:textId="77777777" w:rsidR="00080D2B" w:rsidRDefault="00080D2B"/>
    <w:p w14:paraId="2739AFC7" w14:textId="77777777" w:rsidR="00080D2B" w:rsidRDefault="00080D2B"/>
    <w:p w14:paraId="6B1922F5" w14:textId="77777777" w:rsidR="00080D2B" w:rsidRDefault="00080D2B">
      <w:r>
        <w:rPr>
          <w:noProof/>
        </w:rPr>
        <w:drawing>
          <wp:inline distT="114300" distB="114300" distL="114300" distR="114300" wp14:anchorId="6D0124D5" wp14:editId="5FEEE02F">
            <wp:extent cx="5731200" cy="3771900"/>
            <wp:effectExtent l="0" t="0" r="0" b="0"/>
            <wp:docPr id="12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EFDA6" w14:textId="77777777" w:rsidR="00080D2B" w:rsidRDefault="00080D2B"/>
    <w:p w14:paraId="5D35B1D4" w14:textId="77777777" w:rsidR="00080D2B" w:rsidRDefault="00080D2B">
      <w:r>
        <w:t>Fórmulas asociadas:</w:t>
      </w:r>
    </w:p>
    <w:p w14:paraId="6FF3FAC3" w14:textId="77777777" w:rsidR="00080D2B" w:rsidRDefault="00080D2B"/>
    <w:p w14:paraId="7DE8087E" w14:textId="77777777" w:rsidR="00080D2B" w:rsidRDefault="00080D2B">
      <w:r>
        <w:t xml:space="preserve">ID3: permite la generación de un árbol de decisión, utiliza el concepto de ganancia de la información para determinar el atributo más útil en cada caso. </w:t>
      </w:r>
    </w:p>
    <w:p w14:paraId="499ABB24" w14:textId="77777777" w:rsidR="00080D2B" w:rsidRDefault="00080D2B"/>
    <w:p w14:paraId="500A272C" w14:textId="77777777" w:rsidR="00080D2B" w:rsidRDefault="00080D2B">
      <w:r>
        <w:t>Entropía: calcula el grado de incertidumbre de una muestra, si la muestra es totalmente homogénea = 0 y si es igualmente distribuida es = 1.</w:t>
      </w:r>
    </w:p>
    <w:p w14:paraId="308DADAF" w14:textId="77777777" w:rsidR="00080D2B" w:rsidRDefault="00080D2B">
      <w:r>
        <w:rPr>
          <w:noProof/>
        </w:rPr>
        <w:drawing>
          <wp:inline distT="114300" distB="114300" distL="114300" distR="114300" wp14:anchorId="6A1B5EFC" wp14:editId="3717E9AD">
            <wp:extent cx="4333875" cy="581025"/>
            <wp:effectExtent l="0" t="0" r="0" b="0"/>
            <wp:docPr id="12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81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4CDF3A" w14:textId="77777777" w:rsidR="00080D2B" w:rsidRDefault="00080D2B">
      <w:r>
        <w:t>Para el caso donde tenemos alternativas binarias la fórmula utilizada es la siguiente:</w:t>
      </w:r>
    </w:p>
    <w:p w14:paraId="0E1C86F2" w14:textId="77777777" w:rsidR="00080D2B" w:rsidRDefault="00080D2B">
      <w:r>
        <w:rPr>
          <w:noProof/>
        </w:rPr>
        <w:lastRenderedPageBreak/>
        <w:drawing>
          <wp:inline distT="114300" distB="114300" distL="114300" distR="114300" wp14:anchorId="2B6C5C8E" wp14:editId="77276ABB">
            <wp:extent cx="4000500" cy="504825"/>
            <wp:effectExtent l="0" t="0" r="0" b="0"/>
            <wp:docPr id="1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0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71A157" w14:textId="77777777" w:rsidR="00080D2B" w:rsidRDefault="00080D2B">
      <w:r>
        <w:t xml:space="preserve">. 1) Procedemos de lo más general a lo particular obteniendo la probabilidad para el caso </w:t>
      </w:r>
      <w:proofErr w:type="gramStart"/>
      <w:r>
        <w:t>favorable  y</w:t>
      </w:r>
      <w:proofErr w:type="gramEnd"/>
      <w:r>
        <w:t xml:space="preserve"> el no favorable.</w:t>
      </w:r>
    </w:p>
    <w:p w14:paraId="5D4785FB" w14:textId="77777777" w:rsidR="00080D2B" w:rsidRDefault="00080D2B"/>
    <w:p w14:paraId="1BEBE64C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0D2B" w14:paraId="52E0E6AB" w14:textId="77777777">
        <w:tc>
          <w:tcPr>
            <w:tcW w:w="3009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EAB9B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Jugar al fútbol</w:t>
            </w:r>
          </w:p>
        </w:tc>
        <w:tc>
          <w:tcPr>
            <w:tcW w:w="3009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236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SI</w:t>
            </w:r>
          </w:p>
        </w:tc>
        <w:tc>
          <w:tcPr>
            <w:tcW w:w="3009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D65A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NO</w:t>
            </w:r>
          </w:p>
        </w:tc>
      </w:tr>
      <w:tr w:rsidR="00080D2B" w14:paraId="281596B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E20D7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Días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E8F1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4BEB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</w:tr>
      <w:tr w:rsidR="00080D2B" w14:paraId="0490010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170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Probabilidad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4C0A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9/14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E28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5/14</w:t>
            </w:r>
          </w:p>
        </w:tc>
      </w:tr>
    </w:tbl>
    <w:p w14:paraId="23855B04" w14:textId="77777777" w:rsidR="00080D2B" w:rsidRDefault="00080D2B">
      <w:r>
        <w:t xml:space="preserve"> </w:t>
      </w:r>
    </w:p>
    <w:p w14:paraId="4E0175A1" w14:textId="77777777" w:rsidR="00080D2B" w:rsidRDefault="00080D2B"/>
    <w:p w14:paraId="290A7EC7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(9/14) = </w:t>
      </w:r>
      <w:proofErr w:type="gramStart"/>
      <w:r>
        <w:t>log(</w:t>
      </w:r>
      <w:proofErr w:type="gramEnd"/>
      <w:r>
        <w:t>0.64) / log(2) = -0.64</w:t>
      </w:r>
    </w:p>
    <w:p w14:paraId="12AE513E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(5/14) = </w:t>
      </w:r>
      <w:proofErr w:type="gramStart"/>
      <w:r>
        <w:t>log(</w:t>
      </w:r>
      <w:proofErr w:type="gramEnd"/>
      <w:r>
        <w:t>0.36) / log(2) = -1.51</w:t>
      </w:r>
    </w:p>
    <w:p w14:paraId="446F6CCC" w14:textId="77777777" w:rsidR="00080D2B" w:rsidRDefault="00080D2B"/>
    <w:p w14:paraId="01ADAD92" w14:textId="77777777" w:rsidR="00080D2B" w:rsidRDefault="00080D2B"/>
    <w:p w14:paraId="7EE87D3F" w14:textId="77777777" w:rsidR="00080D2B" w:rsidRDefault="00080D2B">
      <w:r>
        <w:t xml:space="preserve"> </w:t>
      </w:r>
      <w:proofErr w:type="spellStart"/>
      <w:r>
        <w:t>Entropia</w:t>
      </w:r>
      <w:proofErr w:type="spellEnd"/>
      <w:r>
        <w:t xml:space="preserve"> (9,5) = (- 9/</w:t>
      </w:r>
      <w:proofErr w:type="gramStart"/>
      <w:r>
        <w:t>14  log</w:t>
      </w:r>
      <w:proofErr w:type="gramEnd"/>
      <w:r>
        <w:t xml:space="preserve"> </w:t>
      </w:r>
      <w:r>
        <w:rPr>
          <w:vertAlign w:val="subscript"/>
        </w:rPr>
        <w:t>2</w:t>
      </w:r>
      <w:r>
        <w:t xml:space="preserve"> (9/14)) + (-5/14  log </w:t>
      </w:r>
      <w:r>
        <w:rPr>
          <w:vertAlign w:val="subscript"/>
        </w:rPr>
        <w:t>2</w:t>
      </w:r>
      <w:r>
        <w:t xml:space="preserve"> (5/14) ) </w:t>
      </w:r>
    </w:p>
    <w:p w14:paraId="3819D778" w14:textId="77777777" w:rsidR="00080D2B" w:rsidRDefault="00080D2B">
      <w:pPr>
        <w:ind w:left="720" w:firstLine="720"/>
      </w:pPr>
      <w:r>
        <w:t>= (-9/</w:t>
      </w:r>
      <w:proofErr w:type="gramStart"/>
      <w:r>
        <w:t>14  *</w:t>
      </w:r>
      <w:proofErr w:type="gramEnd"/>
      <w:r>
        <w:t xml:space="preserve"> (-0.64)) + (-5/14) * (-1.51))  // reemplazamos los valores obtenidos</w:t>
      </w:r>
    </w:p>
    <w:p w14:paraId="526BF1A1" w14:textId="77777777" w:rsidR="00080D2B" w:rsidRDefault="00080D2B">
      <w:pPr>
        <w:ind w:left="720" w:firstLine="720"/>
      </w:pPr>
      <w:proofErr w:type="gramStart"/>
      <w:r>
        <w:t>=  0.41</w:t>
      </w:r>
      <w:proofErr w:type="gramEnd"/>
      <w:r>
        <w:t xml:space="preserve"> + 0.53 </w:t>
      </w:r>
    </w:p>
    <w:p w14:paraId="1221A1EE" w14:textId="77777777" w:rsidR="00080D2B" w:rsidRDefault="00080D2B">
      <w:pPr>
        <w:ind w:left="720" w:firstLine="720"/>
        <w:rPr>
          <w:b/>
        </w:rPr>
      </w:pPr>
      <w:proofErr w:type="gramStart"/>
      <w:r>
        <w:t xml:space="preserve">= </w:t>
      </w:r>
      <w:r>
        <w:rPr>
          <w:b/>
        </w:rPr>
        <w:t xml:space="preserve"> 0.94</w:t>
      </w:r>
      <w:proofErr w:type="gramEnd"/>
    </w:p>
    <w:p w14:paraId="2F4DE547" w14:textId="77777777" w:rsidR="00080D2B" w:rsidRDefault="00080D2B">
      <w:pPr>
        <w:ind w:left="720" w:firstLine="720"/>
        <w:rPr>
          <w:b/>
        </w:rPr>
      </w:pPr>
    </w:p>
    <w:p w14:paraId="5A61A903" w14:textId="77777777" w:rsidR="00080D2B" w:rsidRDefault="00080D2B">
      <w:pPr>
        <w:rPr>
          <w:b/>
        </w:rPr>
      </w:pPr>
      <w:proofErr w:type="gramStart"/>
      <w:r>
        <w:rPr>
          <w:b/>
        </w:rPr>
        <w:t>Entropía(</w:t>
      </w:r>
      <w:proofErr w:type="gramEnd"/>
      <w:r>
        <w:rPr>
          <w:b/>
        </w:rPr>
        <w:t>Jugar Al Fútbol) = 0.94</w:t>
      </w:r>
    </w:p>
    <w:p w14:paraId="6F9DB838" w14:textId="77777777" w:rsidR="00080D2B" w:rsidRDefault="00080D2B"/>
    <w:p w14:paraId="10B13E46" w14:textId="77777777" w:rsidR="00080D2B" w:rsidRDefault="00080D2B">
      <w:r>
        <w:t xml:space="preserve">2) Aplicamos la ganancia de la información respecto a cada valor posible para este atributo luego de calcular las respectivas </w:t>
      </w:r>
      <w:proofErr w:type="spellStart"/>
      <w:proofErr w:type="gramStart"/>
      <w:r>
        <w:t>entropias</w:t>
      </w:r>
      <w:proofErr w:type="spellEnd"/>
      <w:r>
        <w:t xml:space="preserve"> :</w:t>
      </w:r>
      <w:proofErr w:type="gramEnd"/>
    </w:p>
    <w:p w14:paraId="7AAEB5B4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080D2B" w14:paraId="5DFD112B" w14:textId="77777777"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DB60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D2E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Valores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CAA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E57F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21BA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Total</w:t>
            </w:r>
          </w:p>
        </w:tc>
      </w:tr>
      <w:tr w:rsidR="00080D2B" w14:paraId="237867DC" w14:textId="77777777">
        <w:trPr>
          <w:trHeight w:val="420"/>
        </w:trPr>
        <w:tc>
          <w:tcPr>
            <w:tcW w:w="18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7D8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F458FB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AA8601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Tiempo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B13B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soleado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F562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E7E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7B64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</w:tr>
      <w:tr w:rsidR="00080D2B" w14:paraId="5B353056" w14:textId="77777777">
        <w:trPr>
          <w:trHeight w:val="420"/>
        </w:trPr>
        <w:tc>
          <w:tcPr>
            <w:tcW w:w="1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520E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B869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lluvia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859A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437F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469A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</w:tr>
      <w:tr w:rsidR="00080D2B" w14:paraId="05C82468" w14:textId="77777777">
        <w:trPr>
          <w:trHeight w:val="420"/>
        </w:trPr>
        <w:tc>
          <w:tcPr>
            <w:tcW w:w="1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C2DD5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70F0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nublado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7964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A71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D968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</w:tr>
    </w:tbl>
    <w:p w14:paraId="6A29510B" w14:textId="77777777" w:rsidR="00080D2B" w:rsidRDefault="00080D2B"/>
    <w:p w14:paraId="4E16F3BA" w14:textId="77777777" w:rsidR="00080D2B" w:rsidRDefault="00080D2B"/>
    <w:p w14:paraId="61911384" w14:textId="77777777" w:rsidR="00080D2B" w:rsidRDefault="00080D2B"/>
    <w:p w14:paraId="15A68CD7" w14:textId="77777777" w:rsidR="00080D2B" w:rsidRDefault="00080D2B"/>
    <w:p w14:paraId="3175DE70" w14:textId="77777777" w:rsidR="00080D2B" w:rsidRDefault="00080D2B">
      <w:pPr>
        <w:rPr>
          <w:b/>
        </w:rPr>
      </w:pPr>
      <w:r>
        <w:rPr>
          <w:b/>
        </w:rPr>
        <w:t>Entropía(soleado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2,3) = </w:t>
      </w:r>
    </w:p>
    <w:p w14:paraId="11E3295C" w14:textId="77777777" w:rsidR="00080D2B" w:rsidRDefault="00080D2B"/>
    <w:p w14:paraId="52B66A83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(2/5) = </w:t>
      </w:r>
      <w:proofErr w:type="gramStart"/>
      <w:r>
        <w:t>log(</w:t>
      </w:r>
      <w:proofErr w:type="gramEnd"/>
      <w:r>
        <w:t>0.4) / log(2) = -1.32</w:t>
      </w:r>
    </w:p>
    <w:p w14:paraId="3B21175B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(3/5) = </w:t>
      </w:r>
      <w:proofErr w:type="gramStart"/>
      <w:r>
        <w:t>log(</w:t>
      </w:r>
      <w:proofErr w:type="gramEnd"/>
      <w:r>
        <w:t>0.6) / log(2) = -0.73</w:t>
      </w:r>
    </w:p>
    <w:p w14:paraId="7F89C9E2" w14:textId="77777777" w:rsidR="00080D2B" w:rsidRDefault="00080D2B"/>
    <w:p w14:paraId="6412DC69" w14:textId="77777777" w:rsidR="00080D2B" w:rsidRDefault="00080D2B"/>
    <w:p w14:paraId="429E84FB" w14:textId="77777777" w:rsidR="00080D2B" w:rsidRDefault="00080D2B">
      <w:r>
        <w:t xml:space="preserve">E(soleado) = </w:t>
      </w:r>
      <w:proofErr w:type="gramStart"/>
      <w:r>
        <w:t>E(</w:t>
      </w:r>
      <w:proofErr w:type="gramEnd"/>
      <w:r>
        <w:t xml:space="preserve">2,3) = E(2/5,3/5) </w:t>
      </w:r>
    </w:p>
    <w:p w14:paraId="56606D0B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0,4 , 0,60)</w:t>
      </w:r>
    </w:p>
    <w:p w14:paraId="4C44335C" w14:textId="77777777" w:rsidR="00080D2B" w:rsidRDefault="00080D2B">
      <w:pPr>
        <w:ind w:left="1440"/>
      </w:pPr>
      <w:r>
        <w:t xml:space="preserve">         = (-0,4 </w:t>
      </w:r>
      <w:proofErr w:type="gramStart"/>
      <w:r>
        <w:t xml:space="preserve">*(  </w:t>
      </w:r>
      <w:proofErr w:type="gramEnd"/>
      <w:r>
        <w:t>-1.32)) + (-0,60 * (-0.73))</w:t>
      </w:r>
    </w:p>
    <w:p w14:paraId="6F732DA1" w14:textId="77777777" w:rsidR="00080D2B" w:rsidRDefault="00080D2B">
      <w:pPr>
        <w:ind w:left="1440"/>
      </w:pPr>
      <w:r>
        <w:t xml:space="preserve">         = 0,528 + 0,438</w:t>
      </w:r>
    </w:p>
    <w:p w14:paraId="30AA7831" w14:textId="77777777" w:rsidR="00080D2B" w:rsidRDefault="00080D2B">
      <w:r>
        <w:t xml:space="preserve"> </w:t>
      </w:r>
      <w:r>
        <w:tab/>
      </w:r>
      <w:r>
        <w:tab/>
        <w:t xml:space="preserve">         = 0,966</w:t>
      </w:r>
    </w:p>
    <w:p w14:paraId="16D1CFA3" w14:textId="77777777" w:rsidR="00080D2B" w:rsidRDefault="00080D2B">
      <w:pPr>
        <w:ind w:left="1440"/>
        <w:rPr>
          <w:b/>
        </w:rPr>
      </w:pPr>
      <w:r>
        <w:t xml:space="preserve">          =</w:t>
      </w:r>
      <w:r>
        <w:rPr>
          <w:b/>
        </w:rPr>
        <w:t>0.97</w:t>
      </w:r>
    </w:p>
    <w:p w14:paraId="0A175FE8" w14:textId="77777777" w:rsidR="00080D2B" w:rsidRDefault="00080D2B"/>
    <w:p w14:paraId="3DC709E5" w14:textId="77777777" w:rsidR="00080D2B" w:rsidRDefault="00080D2B"/>
    <w:p w14:paraId="17D35C07" w14:textId="77777777" w:rsidR="00080D2B" w:rsidRDefault="00080D2B"/>
    <w:p w14:paraId="227E371C" w14:textId="77777777" w:rsidR="00080D2B" w:rsidRDefault="00080D2B"/>
    <w:p w14:paraId="5F14FA59" w14:textId="77777777" w:rsidR="00080D2B" w:rsidRDefault="00080D2B"/>
    <w:p w14:paraId="42D5059E" w14:textId="77777777" w:rsidR="00080D2B" w:rsidRDefault="00080D2B">
      <w:pPr>
        <w:rPr>
          <w:b/>
        </w:rPr>
      </w:pPr>
      <w:r>
        <w:rPr>
          <w:b/>
        </w:rPr>
        <w:t>Entropía(lluvia</w:t>
      </w:r>
      <w:proofErr w:type="gramStart"/>
      <w:r>
        <w:rPr>
          <w:b/>
        </w:rPr>
        <w:t>)(</w:t>
      </w:r>
      <w:proofErr w:type="gramEnd"/>
      <w:r>
        <w:rPr>
          <w:b/>
        </w:rPr>
        <w:t>3,2) =</w:t>
      </w:r>
    </w:p>
    <w:p w14:paraId="01455DB6" w14:textId="77777777" w:rsidR="00080D2B" w:rsidRDefault="00080D2B">
      <w:pPr>
        <w:rPr>
          <w:b/>
        </w:rPr>
      </w:pPr>
    </w:p>
    <w:p w14:paraId="5D28C464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(3/5) = </w:t>
      </w:r>
      <w:proofErr w:type="gramStart"/>
      <w:r>
        <w:t>log(</w:t>
      </w:r>
      <w:proofErr w:type="gramEnd"/>
      <w:r>
        <w:t>0.6) / log(2) = -0.73</w:t>
      </w:r>
    </w:p>
    <w:p w14:paraId="00030FCB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(2/5) = </w:t>
      </w:r>
      <w:proofErr w:type="gramStart"/>
      <w:r>
        <w:t>log(</w:t>
      </w:r>
      <w:proofErr w:type="gramEnd"/>
      <w:r>
        <w:t>0.4) / log(2) = -1.32</w:t>
      </w:r>
    </w:p>
    <w:p w14:paraId="10818710" w14:textId="77777777" w:rsidR="00080D2B" w:rsidRDefault="00080D2B"/>
    <w:p w14:paraId="542719A6" w14:textId="77777777" w:rsidR="00080D2B" w:rsidRDefault="00080D2B"/>
    <w:p w14:paraId="7B0FDCBD" w14:textId="77777777" w:rsidR="00080D2B" w:rsidRDefault="00080D2B">
      <w:r>
        <w:t xml:space="preserve">E(lluvia) = </w:t>
      </w:r>
      <w:proofErr w:type="gramStart"/>
      <w:r>
        <w:t>E(</w:t>
      </w:r>
      <w:proofErr w:type="gramEnd"/>
      <w:r>
        <w:t xml:space="preserve">3,2) = E(3/5,2/5) </w:t>
      </w:r>
    </w:p>
    <w:p w14:paraId="2A9448AE" w14:textId="77777777" w:rsidR="00080D2B" w:rsidRDefault="00080D2B">
      <w:r>
        <w:t xml:space="preserve">         = </w:t>
      </w:r>
      <w:proofErr w:type="gramStart"/>
      <w:r>
        <w:t>E( 0</w:t>
      </w:r>
      <w:proofErr w:type="gramEnd"/>
      <w:r>
        <w:t>,60, 0,4)</w:t>
      </w:r>
    </w:p>
    <w:p w14:paraId="15B5052B" w14:textId="77777777" w:rsidR="00080D2B" w:rsidRDefault="00080D2B">
      <w:r>
        <w:t xml:space="preserve">         = (-0,60 * (-0.73) + (-0,4 </w:t>
      </w:r>
      <w:proofErr w:type="gramStart"/>
      <w:r>
        <w:t xml:space="preserve">*(  </w:t>
      </w:r>
      <w:proofErr w:type="gramEnd"/>
      <w:r>
        <w:t>-1.32))</w:t>
      </w:r>
    </w:p>
    <w:p w14:paraId="5C9400CF" w14:textId="77777777" w:rsidR="00080D2B" w:rsidRDefault="00080D2B">
      <w:r>
        <w:lastRenderedPageBreak/>
        <w:t xml:space="preserve">         = 0,438 + 0,528 </w:t>
      </w:r>
    </w:p>
    <w:p w14:paraId="34EFFC43" w14:textId="77777777" w:rsidR="00080D2B" w:rsidRDefault="00080D2B">
      <w:r>
        <w:t xml:space="preserve">         = 0,966</w:t>
      </w:r>
    </w:p>
    <w:p w14:paraId="75AD61DD" w14:textId="77777777" w:rsidR="00080D2B" w:rsidRDefault="00080D2B">
      <w:pPr>
        <w:rPr>
          <w:b/>
        </w:rPr>
      </w:pPr>
      <w:r>
        <w:t xml:space="preserve">         =</w:t>
      </w:r>
      <w:r>
        <w:rPr>
          <w:b/>
        </w:rPr>
        <w:t>0.97</w:t>
      </w:r>
    </w:p>
    <w:p w14:paraId="17905F16" w14:textId="77777777" w:rsidR="00080D2B" w:rsidRDefault="00080D2B"/>
    <w:p w14:paraId="189C95F4" w14:textId="77777777" w:rsidR="00080D2B" w:rsidRDefault="00080D2B"/>
    <w:p w14:paraId="4A3165A4" w14:textId="77777777" w:rsidR="00080D2B" w:rsidRDefault="00080D2B">
      <w:pPr>
        <w:rPr>
          <w:b/>
        </w:rPr>
      </w:pPr>
      <w:r>
        <w:rPr>
          <w:b/>
        </w:rPr>
        <w:t>Entropía(nublado</w:t>
      </w:r>
      <w:proofErr w:type="gramStart"/>
      <w:r>
        <w:rPr>
          <w:b/>
        </w:rPr>
        <w:t>)(</w:t>
      </w:r>
      <w:proofErr w:type="gramEnd"/>
      <w:r>
        <w:rPr>
          <w:b/>
        </w:rPr>
        <w:t>4,0) = 0</w:t>
      </w:r>
    </w:p>
    <w:p w14:paraId="641520AA" w14:textId="77777777" w:rsidR="00080D2B" w:rsidRDefault="00080D2B"/>
    <w:p w14:paraId="1992FCAA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(4/4) = </w:t>
      </w:r>
      <w:proofErr w:type="gramStart"/>
      <w:r>
        <w:t>log(</w:t>
      </w:r>
      <w:proofErr w:type="gramEnd"/>
      <w:r>
        <w:t>1) / log(2) = 0</w:t>
      </w:r>
    </w:p>
    <w:p w14:paraId="36F3D69B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(0/4) = </w:t>
      </w:r>
      <w:proofErr w:type="gramStart"/>
      <w:r>
        <w:t>log(</w:t>
      </w:r>
      <w:proofErr w:type="gramEnd"/>
      <w:r>
        <w:t xml:space="preserve">0) / log(2) = no existe el valor </w:t>
      </w:r>
    </w:p>
    <w:p w14:paraId="437CD1C6" w14:textId="77777777" w:rsidR="00080D2B" w:rsidRDefault="00080D2B"/>
    <w:p w14:paraId="26886E20" w14:textId="77777777" w:rsidR="00080D2B" w:rsidRDefault="00080D2B">
      <w:proofErr w:type="gramStart"/>
      <w:r>
        <w:t>Entropía(</w:t>
      </w:r>
      <w:proofErr w:type="gramEnd"/>
      <w:r>
        <w:rPr>
          <w:b/>
        </w:rPr>
        <w:t xml:space="preserve">Jugar Al </w:t>
      </w:r>
      <w:proofErr w:type="spellStart"/>
      <w:r>
        <w:rPr>
          <w:b/>
        </w:rPr>
        <w:t>Fútbol,Tiempo</w:t>
      </w:r>
      <w:proofErr w:type="spellEnd"/>
      <w:r>
        <w:t xml:space="preserve">): </w:t>
      </w:r>
    </w:p>
    <w:p w14:paraId="5AF58941" w14:textId="77777777" w:rsidR="00080D2B" w:rsidRDefault="00080D2B">
      <w:r>
        <w:t xml:space="preserve">= P(soleado) * </w:t>
      </w:r>
      <w:proofErr w:type="gramStart"/>
      <w:r>
        <w:t>E(</w:t>
      </w:r>
      <w:proofErr w:type="gramEnd"/>
      <w:r>
        <w:t xml:space="preserve">2,3) + P(nublado) * E(4,0) + P(lluvia) * E(3,2) </w:t>
      </w:r>
    </w:p>
    <w:p w14:paraId="189F7555" w14:textId="77777777" w:rsidR="00080D2B" w:rsidRDefault="00080D2B">
      <w:proofErr w:type="gramStart"/>
      <w:r>
        <w:t>=( 5</w:t>
      </w:r>
      <w:proofErr w:type="gramEnd"/>
      <w:r>
        <w:t xml:space="preserve">/14) * 0,97) + (4/14) * 0 + (5/14) * 0,97 </w:t>
      </w:r>
    </w:p>
    <w:p w14:paraId="3864F4E1" w14:textId="77777777" w:rsidR="00080D2B" w:rsidRDefault="00080D2B">
      <w:r>
        <w:t>= 0,3571 * 0,97 +   0,3571 * 0,97</w:t>
      </w:r>
    </w:p>
    <w:p w14:paraId="14131BA8" w14:textId="77777777" w:rsidR="00080D2B" w:rsidRDefault="00080D2B">
      <w:pPr>
        <w:rPr>
          <w:b/>
        </w:rPr>
      </w:pPr>
      <w:r>
        <w:t xml:space="preserve"> = </w:t>
      </w:r>
      <w:r>
        <w:rPr>
          <w:b/>
        </w:rPr>
        <w:t>0,692774</w:t>
      </w:r>
    </w:p>
    <w:p w14:paraId="3C18AD2F" w14:textId="77777777" w:rsidR="00080D2B" w:rsidRDefault="00080D2B">
      <w:pPr>
        <w:ind w:left="2880"/>
        <w:rPr>
          <w:b/>
        </w:rPr>
      </w:pPr>
    </w:p>
    <w:p w14:paraId="19B8C3E9" w14:textId="77777777" w:rsidR="00080D2B" w:rsidRDefault="00080D2B">
      <w:r>
        <w:t>La ganancia de información para el atributo tiempo la obtenemos, considerando la diferencia entre la entropía total y la entropía tiempo:</w:t>
      </w:r>
    </w:p>
    <w:p w14:paraId="60408155" w14:textId="77777777" w:rsidR="00080D2B" w:rsidRDefault="00080D2B"/>
    <w:p w14:paraId="25AE82DB" w14:textId="77777777" w:rsidR="00080D2B" w:rsidRDefault="00080D2B">
      <w:r>
        <w:t>Ganancia (Jugar al fútbol, Tiempo</w:t>
      </w:r>
      <w:proofErr w:type="gramStart"/>
      <w:r>
        <w:t>) :</w:t>
      </w:r>
      <w:proofErr w:type="gramEnd"/>
      <w:r>
        <w:t xml:space="preserve"> </w:t>
      </w:r>
    </w:p>
    <w:p w14:paraId="32DED165" w14:textId="77777777" w:rsidR="00080D2B" w:rsidRDefault="00080D2B">
      <w:proofErr w:type="gramStart"/>
      <w:r>
        <w:t>E(</w:t>
      </w:r>
      <w:proofErr w:type="gramEnd"/>
      <w:r>
        <w:t xml:space="preserve">Jugar al fútbol) – E(Jugar al fútbol, Tiempo) </w:t>
      </w:r>
    </w:p>
    <w:p w14:paraId="2913CE42" w14:textId="77777777" w:rsidR="00080D2B" w:rsidRDefault="00080D2B">
      <w:r>
        <w:t xml:space="preserve">           = 0,94 – 0,692 </w:t>
      </w:r>
    </w:p>
    <w:p w14:paraId="77DC8726" w14:textId="77777777" w:rsidR="00080D2B" w:rsidRDefault="00080D2B">
      <w:r>
        <w:t xml:space="preserve">           = 0,248</w:t>
      </w:r>
    </w:p>
    <w:p w14:paraId="6239C074" w14:textId="77777777" w:rsidR="00080D2B" w:rsidRDefault="00080D2B">
      <w:pPr>
        <w:rPr>
          <w:b/>
        </w:rPr>
      </w:pPr>
      <w:proofErr w:type="gramStart"/>
      <w:r>
        <w:rPr>
          <w:rFonts w:ascii="Arial Unicode MS" w:eastAsia="Arial Unicode MS" w:hAnsi="Arial Unicode MS" w:cs="Arial Unicode MS"/>
        </w:rPr>
        <w:t>Ganancia(</w:t>
      </w:r>
      <w:proofErr w:type="gramEnd"/>
      <w:r>
        <w:rPr>
          <w:rFonts w:ascii="Arial Unicode MS" w:eastAsia="Arial Unicode MS" w:hAnsi="Arial Unicode MS" w:cs="Arial Unicode MS"/>
        </w:rPr>
        <w:t xml:space="preserve">Jugar al fútbol, Tiempo)= → </w:t>
      </w:r>
      <w:r>
        <w:rPr>
          <w:b/>
        </w:rPr>
        <w:t>0,25</w:t>
      </w:r>
    </w:p>
    <w:p w14:paraId="5C990186" w14:textId="77777777" w:rsidR="00080D2B" w:rsidRDefault="00080D2B">
      <w:pPr>
        <w:rPr>
          <w:b/>
        </w:rPr>
      </w:pPr>
    </w:p>
    <w:p w14:paraId="74DC5448" w14:textId="77777777" w:rsidR="00080D2B" w:rsidRDefault="00080D2B">
      <w:pPr>
        <w:rPr>
          <w:b/>
        </w:rPr>
      </w:pPr>
    </w:p>
    <w:p w14:paraId="439A4FDB" w14:textId="77777777" w:rsidR="00080D2B" w:rsidRDefault="00080D2B">
      <w:pPr>
        <w:rPr>
          <w:b/>
        </w:rPr>
      </w:pPr>
    </w:p>
    <w:p w14:paraId="11F66E96" w14:textId="77777777" w:rsidR="00080D2B" w:rsidRDefault="00080D2B"/>
    <w:p w14:paraId="35FD24CB" w14:textId="77777777" w:rsidR="00080D2B" w:rsidRDefault="00080D2B"/>
    <w:p w14:paraId="4B795158" w14:textId="77777777" w:rsidR="00080D2B" w:rsidRDefault="00080D2B"/>
    <w:p w14:paraId="08326F65" w14:textId="77777777" w:rsidR="00080D2B" w:rsidRDefault="00080D2B"/>
    <w:p w14:paraId="11E821AD" w14:textId="77777777" w:rsidR="00080D2B" w:rsidRDefault="00080D2B"/>
    <w:p w14:paraId="1160B53B" w14:textId="77777777" w:rsidR="00080D2B" w:rsidRDefault="00080D2B"/>
    <w:p w14:paraId="46154192" w14:textId="77777777" w:rsidR="00080D2B" w:rsidRDefault="00080D2B"/>
    <w:p w14:paraId="38814D2A" w14:textId="77777777" w:rsidR="00080D2B" w:rsidRDefault="00080D2B"/>
    <w:p w14:paraId="537A16E7" w14:textId="77777777" w:rsidR="00080D2B" w:rsidRDefault="00080D2B"/>
    <w:p w14:paraId="0DCD832C" w14:textId="77777777" w:rsidR="00080D2B" w:rsidRDefault="00080D2B">
      <w:r>
        <w:t xml:space="preserve">Obtenemos la distribución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080D2B" w14:paraId="49DD83EA" w14:textId="77777777"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EE0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46A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22CB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9172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939D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Total</w:t>
            </w:r>
          </w:p>
        </w:tc>
      </w:tr>
      <w:tr w:rsidR="00080D2B" w14:paraId="0F58ABF4" w14:textId="77777777">
        <w:trPr>
          <w:trHeight w:val="420"/>
        </w:trPr>
        <w:tc>
          <w:tcPr>
            <w:tcW w:w="18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A7D80" w14:textId="77777777" w:rsidR="00080D2B" w:rsidRDefault="00080D2B">
            <w:pPr>
              <w:widowControl w:val="0"/>
              <w:spacing w:line="240" w:lineRule="auto"/>
            </w:pPr>
          </w:p>
          <w:p w14:paraId="5D4D7B01" w14:textId="77777777" w:rsidR="00080D2B" w:rsidRDefault="00080D2B">
            <w:pPr>
              <w:widowControl w:val="0"/>
              <w:spacing w:line="240" w:lineRule="auto"/>
            </w:pPr>
          </w:p>
          <w:p w14:paraId="0074B799" w14:textId="77777777" w:rsidR="00080D2B" w:rsidRDefault="00080D2B">
            <w:pPr>
              <w:widowControl w:val="0"/>
              <w:spacing w:line="240" w:lineRule="auto"/>
            </w:pPr>
            <w:r>
              <w:t>Temperatura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2115" w14:textId="77777777" w:rsidR="00080D2B" w:rsidRDefault="00080D2B">
            <w:pPr>
              <w:widowControl w:val="0"/>
              <w:spacing w:line="240" w:lineRule="auto"/>
            </w:pPr>
            <w:r>
              <w:t>alta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5D47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69D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B99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</w:tr>
      <w:tr w:rsidR="00080D2B" w14:paraId="4FAC28C7" w14:textId="77777777">
        <w:trPr>
          <w:trHeight w:val="420"/>
        </w:trPr>
        <w:tc>
          <w:tcPr>
            <w:tcW w:w="1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957CD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A3B19" w14:textId="77777777" w:rsidR="00080D2B" w:rsidRDefault="00080D2B">
            <w:pPr>
              <w:widowControl w:val="0"/>
              <w:spacing w:line="240" w:lineRule="auto"/>
            </w:pPr>
            <w:r>
              <w:t>fría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A0FF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24C9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0438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</w:tr>
      <w:tr w:rsidR="00080D2B" w14:paraId="6EFA76B3" w14:textId="77777777">
        <w:trPr>
          <w:trHeight w:val="420"/>
        </w:trPr>
        <w:tc>
          <w:tcPr>
            <w:tcW w:w="1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528BF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8E1AE" w14:textId="77777777" w:rsidR="00080D2B" w:rsidRDefault="00080D2B">
            <w:pPr>
              <w:widowControl w:val="0"/>
              <w:spacing w:line="240" w:lineRule="auto"/>
            </w:pPr>
            <w:r>
              <w:t>templada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6B63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8317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DAC5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</w:tr>
    </w:tbl>
    <w:p w14:paraId="19A8A817" w14:textId="77777777" w:rsidR="00080D2B" w:rsidRDefault="00080D2B"/>
    <w:p w14:paraId="764545F5" w14:textId="77777777" w:rsidR="00080D2B" w:rsidRDefault="00080D2B">
      <w:pPr>
        <w:rPr>
          <w:b/>
        </w:rPr>
      </w:pPr>
    </w:p>
    <w:p w14:paraId="5A99AC68" w14:textId="77777777" w:rsidR="00080D2B" w:rsidRDefault="00080D2B">
      <w:r>
        <w:t>Calculamos la entropía para cada valor posible:</w:t>
      </w:r>
    </w:p>
    <w:p w14:paraId="5477FAE8" w14:textId="77777777" w:rsidR="00080D2B" w:rsidRDefault="00080D2B">
      <w:r>
        <w:t>________________________________________________________________________</w:t>
      </w:r>
    </w:p>
    <w:p w14:paraId="19E16A0E" w14:textId="77777777" w:rsidR="00080D2B" w:rsidRDefault="00080D2B"/>
    <w:p w14:paraId="77AE5168" w14:textId="77777777" w:rsidR="00080D2B" w:rsidRDefault="00080D2B">
      <w:pPr>
        <w:rPr>
          <w:b/>
        </w:rPr>
      </w:pPr>
      <w:r>
        <w:rPr>
          <w:b/>
        </w:rPr>
        <w:t>Entropía(alta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2,2) = </w:t>
      </w:r>
    </w:p>
    <w:p w14:paraId="7575F711" w14:textId="77777777" w:rsidR="00080D2B" w:rsidRDefault="00080D2B"/>
    <w:p w14:paraId="499443C8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(2/4) = </w:t>
      </w:r>
      <w:proofErr w:type="gramStart"/>
      <w:r>
        <w:t>log(</w:t>
      </w:r>
      <w:proofErr w:type="gramEnd"/>
      <w:r>
        <w:t>0.5) / log(2) = -1</w:t>
      </w:r>
    </w:p>
    <w:p w14:paraId="57F92C31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(2/4) = </w:t>
      </w:r>
      <w:proofErr w:type="gramStart"/>
      <w:r>
        <w:t>log(</w:t>
      </w:r>
      <w:proofErr w:type="gramEnd"/>
      <w:r>
        <w:t>0.5) / log(2) = -1</w:t>
      </w:r>
    </w:p>
    <w:p w14:paraId="0D213A28" w14:textId="77777777" w:rsidR="00080D2B" w:rsidRDefault="00080D2B"/>
    <w:p w14:paraId="4EC0C8A7" w14:textId="77777777" w:rsidR="00080D2B" w:rsidRDefault="00080D2B"/>
    <w:p w14:paraId="54DE8A61" w14:textId="77777777" w:rsidR="00080D2B" w:rsidRDefault="00080D2B">
      <w:r>
        <w:t xml:space="preserve">E(alta) = </w:t>
      </w:r>
      <w:proofErr w:type="gramStart"/>
      <w:r>
        <w:t>E(</w:t>
      </w:r>
      <w:proofErr w:type="gramEnd"/>
      <w:r>
        <w:t xml:space="preserve">2,2) = E(2/4,2/4) </w:t>
      </w:r>
    </w:p>
    <w:p w14:paraId="786F91AA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0.5 , 0.5)</w:t>
      </w:r>
    </w:p>
    <w:p w14:paraId="6B340C35" w14:textId="77777777" w:rsidR="00080D2B" w:rsidRDefault="00080D2B">
      <w:pPr>
        <w:ind w:left="1440"/>
      </w:pPr>
      <w:r>
        <w:t xml:space="preserve">         = (-0,5 </w:t>
      </w:r>
      <w:proofErr w:type="gramStart"/>
      <w:r>
        <w:t xml:space="preserve">*(  </w:t>
      </w:r>
      <w:proofErr w:type="gramEnd"/>
      <w:r>
        <w:t>-1)) + (-0.5 * ( -1))</w:t>
      </w:r>
    </w:p>
    <w:p w14:paraId="46C54B5C" w14:textId="77777777" w:rsidR="00080D2B" w:rsidRDefault="00080D2B">
      <w:pPr>
        <w:ind w:left="1440"/>
      </w:pPr>
      <w:r>
        <w:t xml:space="preserve">         = 0.5 + 0,5</w:t>
      </w:r>
    </w:p>
    <w:p w14:paraId="19E8D6E0" w14:textId="77777777" w:rsidR="00080D2B" w:rsidRDefault="00080D2B">
      <w:pPr>
        <w:rPr>
          <w:b/>
        </w:rPr>
      </w:pPr>
      <w:r>
        <w:t xml:space="preserve"> </w:t>
      </w:r>
      <w:r>
        <w:tab/>
      </w:r>
      <w:r>
        <w:tab/>
        <w:t xml:space="preserve">         = </w:t>
      </w:r>
      <w:r>
        <w:rPr>
          <w:b/>
        </w:rPr>
        <w:t>1</w:t>
      </w:r>
    </w:p>
    <w:p w14:paraId="148809AC" w14:textId="77777777" w:rsidR="00080D2B" w:rsidRDefault="00080D2B">
      <w:r>
        <w:t>________________________________________________________________________</w:t>
      </w:r>
    </w:p>
    <w:p w14:paraId="41E7CB19" w14:textId="77777777" w:rsidR="00080D2B" w:rsidRDefault="00080D2B"/>
    <w:p w14:paraId="74676016" w14:textId="77777777" w:rsidR="00080D2B" w:rsidRDefault="00080D2B">
      <w:pPr>
        <w:rPr>
          <w:b/>
        </w:rPr>
      </w:pPr>
      <w:r>
        <w:rPr>
          <w:b/>
        </w:rPr>
        <w:t>Entropía(fría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3,1) = </w:t>
      </w:r>
    </w:p>
    <w:p w14:paraId="3CDE1C4F" w14:textId="77777777" w:rsidR="00080D2B" w:rsidRDefault="00080D2B"/>
    <w:p w14:paraId="2FF0E754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(3/4) = </w:t>
      </w:r>
      <w:proofErr w:type="gramStart"/>
      <w:r>
        <w:t>log(</w:t>
      </w:r>
      <w:proofErr w:type="gramEnd"/>
      <w:r>
        <w:t>0.75) / log(2) = -0.41</w:t>
      </w:r>
    </w:p>
    <w:p w14:paraId="47E7592E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(1/4) = </w:t>
      </w:r>
      <w:proofErr w:type="gramStart"/>
      <w:r>
        <w:t>log(</w:t>
      </w:r>
      <w:proofErr w:type="gramEnd"/>
      <w:r>
        <w:t>0.25) / log(2) = -2</w:t>
      </w:r>
    </w:p>
    <w:p w14:paraId="1155277C" w14:textId="77777777" w:rsidR="00080D2B" w:rsidRDefault="00080D2B"/>
    <w:p w14:paraId="0AD8777F" w14:textId="77777777" w:rsidR="00080D2B" w:rsidRDefault="00080D2B"/>
    <w:p w14:paraId="2D6D0680" w14:textId="77777777" w:rsidR="00080D2B" w:rsidRDefault="00080D2B">
      <w:r>
        <w:t>E(</w:t>
      </w:r>
      <w:proofErr w:type="spellStart"/>
      <w:r>
        <w:t>fria</w:t>
      </w:r>
      <w:proofErr w:type="spellEnd"/>
      <w:r>
        <w:t xml:space="preserve">) = </w:t>
      </w:r>
      <w:proofErr w:type="gramStart"/>
      <w:r>
        <w:t>E(</w:t>
      </w:r>
      <w:proofErr w:type="gramEnd"/>
      <w:r>
        <w:t xml:space="preserve">3,1) = E(3/4,1/4) </w:t>
      </w:r>
    </w:p>
    <w:p w14:paraId="4A9F1B4A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0.75 , 0.25)</w:t>
      </w:r>
    </w:p>
    <w:p w14:paraId="54E6C7F7" w14:textId="77777777" w:rsidR="00080D2B" w:rsidRDefault="00080D2B">
      <w:pPr>
        <w:ind w:left="1440"/>
      </w:pPr>
      <w:r>
        <w:t xml:space="preserve">         = (-0,75 </w:t>
      </w:r>
      <w:proofErr w:type="gramStart"/>
      <w:r>
        <w:t xml:space="preserve">*(  </w:t>
      </w:r>
      <w:proofErr w:type="gramEnd"/>
      <w:r>
        <w:t>-0.41)) + (-0.25 * ( -2))</w:t>
      </w:r>
    </w:p>
    <w:p w14:paraId="34921FA7" w14:textId="77777777" w:rsidR="00080D2B" w:rsidRDefault="00080D2B">
      <w:pPr>
        <w:ind w:left="1440"/>
      </w:pPr>
      <w:r>
        <w:t xml:space="preserve">         = 0.3075 + 0.5</w:t>
      </w:r>
    </w:p>
    <w:p w14:paraId="64D52A19" w14:textId="77777777" w:rsidR="00080D2B" w:rsidRDefault="00080D2B">
      <w:pPr>
        <w:rPr>
          <w:b/>
        </w:rPr>
      </w:pPr>
      <w:r>
        <w:t xml:space="preserve"> </w:t>
      </w:r>
      <w:r>
        <w:tab/>
      </w:r>
      <w:r>
        <w:tab/>
        <w:t xml:space="preserve">         = </w:t>
      </w:r>
      <w:r>
        <w:rPr>
          <w:b/>
        </w:rPr>
        <w:t>0.8075</w:t>
      </w:r>
    </w:p>
    <w:p w14:paraId="60BCF884" w14:textId="77777777" w:rsidR="00080D2B" w:rsidRDefault="00080D2B">
      <w:r>
        <w:t>________________________________________________________________________</w:t>
      </w:r>
    </w:p>
    <w:p w14:paraId="4C96CE52" w14:textId="77777777" w:rsidR="00080D2B" w:rsidRDefault="00080D2B">
      <w:pPr>
        <w:rPr>
          <w:b/>
        </w:rPr>
      </w:pPr>
    </w:p>
    <w:p w14:paraId="50760EFB" w14:textId="77777777" w:rsidR="00080D2B" w:rsidRDefault="00080D2B">
      <w:pPr>
        <w:rPr>
          <w:b/>
        </w:rPr>
      </w:pPr>
      <w:r>
        <w:rPr>
          <w:b/>
        </w:rPr>
        <w:t>Entropía(templada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4,2) = </w:t>
      </w:r>
    </w:p>
    <w:p w14:paraId="5C29A24D" w14:textId="77777777" w:rsidR="00080D2B" w:rsidRDefault="00080D2B"/>
    <w:p w14:paraId="44444C1F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(4/6) = </w:t>
      </w:r>
      <w:proofErr w:type="gramStart"/>
      <w:r>
        <w:t>log(</w:t>
      </w:r>
      <w:proofErr w:type="gramEnd"/>
      <w:r>
        <w:t>0.66) / log(2) = -0.5994</w:t>
      </w:r>
    </w:p>
    <w:p w14:paraId="0B292D89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(2/6) = </w:t>
      </w:r>
      <w:proofErr w:type="gramStart"/>
      <w:r>
        <w:t>log(</w:t>
      </w:r>
      <w:proofErr w:type="gramEnd"/>
      <w:r>
        <w:t>0.33) / log(2) = -1.5994</w:t>
      </w:r>
    </w:p>
    <w:p w14:paraId="45C4A64E" w14:textId="77777777" w:rsidR="00080D2B" w:rsidRDefault="00080D2B"/>
    <w:p w14:paraId="242CC765" w14:textId="77777777" w:rsidR="00080D2B" w:rsidRDefault="00080D2B"/>
    <w:p w14:paraId="64EA24FD" w14:textId="77777777" w:rsidR="00080D2B" w:rsidRDefault="00080D2B">
      <w:r>
        <w:t xml:space="preserve">E(templada) = </w:t>
      </w:r>
      <w:proofErr w:type="gramStart"/>
      <w:r>
        <w:t>E(</w:t>
      </w:r>
      <w:proofErr w:type="gramEnd"/>
      <w:r>
        <w:t xml:space="preserve">4,2) = E(4/6,2/6) </w:t>
      </w:r>
    </w:p>
    <w:p w14:paraId="0599D9B4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0.66 , 0.33)</w:t>
      </w:r>
    </w:p>
    <w:p w14:paraId="7A416F0E" w14:textId="77777777" w:rsidR="00080D2B" w:rsidRDefault="00080D2B">
      <w:pPr>
        <w:ind w:left="1440"/>
      </w:pPr>
      <w:r>
        <w:t xml:space="preserve">         = (-0,66 </w:t>
      </w:r>
      <w:proofErr w:type="gramStart"/>
      <w:r>
        <w:t xml:space="preserve">*(  </w:t>
      </w:r>
      <w:proofErr w:type="gramEnd"/>
      <w:r>
        <w:t>-0.5994)) + (-0.33 * ( -1.5994))</w:t>
      </w:r>
    </w:p>
    <w:p w14:paraId="3B4E73C8" w14:textId="77777777" w:rsidR="00080D2B" w:rsidRDefault="00080D2B">
      <w:pPr>
        <w:ind w:left="1440"/>
      </w:pPr>
      <w:r>
        <w:t xml:space="preserve">         = 0.3956 + 0.5278</w:t>
      </w:r>
    </w:p>
    <w:p w14:paraId="4BBC97B2" w14:textId="77777777" w:rsidR="00080D2B" w:rsidRDefault="00080D2B">
      <w:pPr>
        <w:rPr>
          <w:b/>
        </w:rPr>
      </w:pPr>
      <w:r>
        <w:t xml:space="preserve"> </w:t>
      </w:r>
      <w:r>
        <w:tab/>
      </w:r>
      <w:r>
        <w:tab/>
        <w:t xml:space="preserve">         = </w:t>
      </w:r>
      <w:r>
        <w:rPr>
          <w:b/>
        </w:rPr>
        <w:t>0.91</w:t>
      </w:r>
    </w:p>
    <w:p w14:paraId="1D1471EA" w14:textId="77777777" w:rsidR="00080D2B" w:rsidRDefault="00080D2B">
      <w:pPr>
        <w:rPr>
          <w:b/>
        </w:rPr>
      </w:pPr>
    </w:p>
    <w:p w14:paraId="3462E737" w14:textId="77777777" w:rsidR="00080D2B" w:rsidRDefault="00080D2B">
      <w:r>
        <w:t xml:space="preserve"> ________________________________________________________________________</w:t>
      </w:r>
    </w:p>
    <w:p w14:paraId="514CEE37" w14:textId="77777777" w:rsidR="00080D2B" w:rsidRDefault="00080D2B">
      <w:pPr>
        <w:rPr>
          <w:b/>
        </w:rPr>
      </w:pPr>
      <w:r>
        <w:t xml:space="preserve">       </w:t>
      </w:r>
    </w:p>
    <w:p w14:paraId="0F5B8787" w14:textId="77777777" w:rsidR="00080D2B" w:rsidRDefault="00080D2B">
      <w:proofErr w:type="gramStart"/>
      <w:r>
        <w:t>Entropía(</w:t>
      </w:r>
      <w:proofErr w:type="gramEnd"/>
      <w:r>
        <w:rPr>
          <w:b/>
        </w:rPr>
        <w:t xml:space="preserve">Jugar Al </w:t>
      </w:r>
      <w:proofErr w:type="spellStart"/>
      <w:r>
        <w:rPr>
          <w:b/>
        </w:rPr>
        <w:t>Fútbol,Temperatura</w:t>
      </w:r>
      <w:proofErr w:type="spellEnd"/>
      <w:r>
        <w:t xml:space="preserve">): </w:t>
      </w:r>
    </w:p>
    <w:p w14:paraId="456B0DD3" w14:textId="77777777" w:rsidR="00080D2B" w:rsidRDefault="00080D2B">
      <w:pPr>
        <w:ind w:left="2880"/>
      </w:pPr>
      <w:r>
        <w:t xml:space="preserve">= P(alta) * </w:t>
      </w:r>
      <w:proofErr w:type="gramStart"/>
      <w:r>
        <w:t>E(</w:t>
      </w:r>
      <w:proofErr w:type="gramEnd"/>
      <w:r>
        <w:t>2,2) + P(</w:t>
      </w:r>
      <w:proofErr w:type="spellStart"/>
      <w:r>
        <w:t>fria</w:t>
      </w:r>
      <w:proofErr w:type="spellEnd"/>
      <w:r>
        <w:t>) * E(3,1) + P(templada) * E(4,2) =</w:t>
      </w:r>
    </w:p>
    <w:p w14:paraId="36FE31F1" w14:textId="77777777" w:rsidR="00080D2B" w:rsidRDefault="00080D2B">
      <w:pPr>
        <w:ind w:left="2880"/>
      </w:pPr>
      <w:proofErr w:type="gramStart"/>
      <w:r>
        <w:t>(( 4</w:t>
      </w:r>
      <w:proofErr w:type="gramEnd"/>
      <w:r>
        <w:t xml:space="preserve">/14) * 1 ) + (4/14) * 0.8075 + (6/14) * 0,91) </w:t>
      </w:r>
    </w:p>
    <w:p w14:paraId="50CEBFAB" w14:textId="77777777" w:rsidR="00080D2B" w:rsidRDefault="00080D2B">
      <w:pPr>
        <w:ind w:left="2880"/>
      </w:pPr>
      <w:r>
        <w:t>= 0,3571 * 0,97 +   0,3571 * 0,97</w:t>
      </w:r>
    </w:p>
    <w:p w14:paraId="269BEA26" w14:textId="77777777" w:rsidR="00080D2B" w:rsidRDefault="00080D2B">
      <w:pPr>
        <w:ind w:left="2880"/>
        <w:rPr>
          <w:b/>
        </w:rPr>
      </w:pPr>
      <w:r>
        <w:t xml:space="preserve"> = </w:t>
      </w:r>
      <w:r>
        <w:rPr>
          <w:b/>
        </w:rPr>
        <w:t>0,906428</w:t>
      </w:r>
    </w:p>
    <w:p w14:paraId="46728447" w14:textId="77777777" w:rsidR="00080D2B" w:rsidRDefault="00080D2B">
      <w:pPr>
        <w:ind w:left="2880"/>
        <w:rPr>
          <w:b/>
        </w:rPr>
      </w:pPr>
    </w:p>
    <w:p w14:paraId="324974C8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>Jugar al fútbol,</w:t>
      </w:r>
      <w:r>
        <w:rPr>
          <w:b/>
        </w:rPr>
        <w:t xml:space="preserve"> </w:t>
      </w:r>
      <w:r>
        <w:rPr>
          <w:rFonts w:ascii="Arial Unicode MS" w:eastAsia="Arial Unicode MS" w:hAnsi="Arial Unicode MS" w:cs="Arial Unicode MS"/>
        </w:rPr>
        <w:t xml:space="preserve">Temperatura) = 0,94 – 0,906428 = →  </w:t>
      </w:r>
      <w:r>
        <w:rPr>
          <w:b/>
        </w:rPr>
        <w:t>0,03</w:t>
      </w:r>
    </w:p>
    <w:p w14:paraId="4711E017" w14:textId="77777777" w:rsidR="00080D2B" w:rsidRDefault="00080D2B">
      <w:pPr>
        <w:rPr>
          <w:b/>
        </w:rPr>
      </w:pPr>
    </w:p>
    <w:p w14:paraId="13CEBE7B" w14:textId="77777777" w:rsidR="00080D2B" w:rsidRDefault="00080D2B">
      <w:pPr>
        <w:rPr>
          <w:b/>
        </w:rPr>
      </w:pPr>
    </w:p>
    <w:p w14:paraId="7D6E2C47" w14:textId="77777777" w:rsidR="00080D2B" w:rsidRDefault="00080D2B">
      <w:r>
        <w:t xml:space="preserve">Obtenemos la distribución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080D2B" w14:paraId="6D99641C" w14:textId="77777777"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5977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1A2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7276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0465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7EF0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Total</w:t>
            </w:r>
          </w:p>
        </w:tc>
      </w:tr>
      <w:tr w:rsidR="00080D2B" w14:paraId="7F12EDF3" w14:textId="77777777">
        <w:trPr>
          <w:trHeight w:val="420"/>
        </w:trPr>
        <w:tc>
          <w:tcPr>
            <w:tcW w:w="18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8973" w14:textId="77777777" w:rsidR="00080D2B" w:rsidRDefault="00080D2B">
            <w:pPr>
              <w:widowControl w:val="0"/>
              <w:spacing w:line="240" w:lineRule="auto"/>
            </w:pPr>
          </w:p>
          <w:p w14:paraId="667FBD3E" w14:textId="77777777" w:rsidR="00080D2B" w:rsidRDefault="00080D2B">
            <w:pPr>
              <w:widowControl w:val="0"/>
              <w:spacing w:line="240" w:lineRule="auto"/>
            </w:pPr>
            <w:r>
              <w:t>Humedad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E3C4" w14:textId="77777777" w:rsidR="00080D2B" w:rsidRDefault="00080D2B">
            <w:pPr>
              <w:widowControl w:val="0"/>
              <w:spacing w:line="240" w:lineRule="auto"/>
            </w:pPr>
            <w:r>
              <w:t>alta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B3C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7213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4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930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</w:tr>
      <w:tr w:rsidR="00080D2B" w14:paraId="18BB9930" w14:textId="77777777">
        <w:trPr>
          <w:trHeight w:val="420"/>
        </w:trPr>
        <w:tc>
          <w:tcPr>
            <w:tcW w:w="1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F8522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1495" w14:textId="77777777" w:rsidR="00080D2B" w:rsidRDefault="00080D2B">
            <w:pPr>
              <w:widowControl w:val="0"/>
              <w:spacing w:line="240" w:lineRule="auto"/>
            </w:pPr>
            <w:r>
              <w:t>normal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90EA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335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3F57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7</w:t>
            </w:r>
          </w:p>
        </w:tc>
      </w:tr>
    </w:tbl>
    <w:p w14:paraId="6FF09590" w14:textId="77777777" w:rsidR="00080D2B" w:rsidRDefault="00080D2B"/>
    <w:p w14:paraId="7BA6959C" w14:textId="77777777" w:rsidR="00080D2B" w:rsidRDefault="00080D2B">
      <w:pPr>
        <w:rPr>
          <w:b/>
        </w:rPr>
      </w:pPr>
    </w:p>
    <w:p w14:paraId="40C689D1" w14:textId="77777777" w:rsidR="00080D2B" w:rsidRDefault="00080D2B">
      <w:r>
        <w:t>Calculamos la entropía para cada valor posible:</w:t>
      </w:r>
    </w:p>
    <w:p w14:paraId="1BA1F26A" w14:textId="77777777" w:rsidR="00080D2B" w:rsidRDefault="00080D2B">
      <w:r>
        <w:t>________________________________________________________________________</w:t>
      </w:r>
    </w:p>
    <w:p w14:paraId="2EDD9E08" w14:textId="77777777" w:rsidR="00080D2B" w:rsidRDefault="00080D2B"/>
    <w:p w14:paraId="0704645D" w14:textId="77777777" w:rsidR="00080D2B" w:rsidRDefault="00080D2B">
      <w:pPr>
        <w:rPr>
          <w:b/>
        </w:rPr>
      </w:pPr>
      <w:r>
        <w:rPr>
          <w:b/>
        </w:rPr>
        <w:t>Entropía(alta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3,4) = </w:t>
      </w:r>
    </w:p>
    <w:p w14:paraId="4E8AF3E3" w14:textId="77777777" w:rsidR="00080D2B" w:rsidRDefault="00080D2B"/>
    <w:p w14:paraId="43BB3CD5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(3/7) = </w:t>
      </w:r>
      <w:proofErr w:type="gramStart"/>
      <w:r>
        <w:t>log(</w:t>
      </w:r>
      <w:proofErr w:type="gramEnd"/>
      <w:r>
        <w:t>0.43) / log(2) = -1.21</w:t>
      </w:r>
    </w:p>
    <w:p w14:paraId="01198A67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(4/7) = </w:t>
      </w:r>
      <w:proofErr w:type="gramStart"/>
      <w:r>
        <w:t>log(</w:t>
      </w:r>
      <w:proofErr w:type="gramEnd"/>
      <w:r>
        <w:t>0.57) / log(2) = -0.81</w:t>
      </w:r>
    </w:p>
    <w:p w14:paraId="4BDF4EC9" w14:textId="77777777" w:rsidR="00080D2B" w:rsidRDefault="00080D2B"/>
    <w:p w14:paraId="50DE45CB" w14:textId="77777777" w:rsidR="00080D2B" w:rsidRDefault="00080D2B"/>
    <w:p w14:paraId="7A285AB4" w14:textId="77777777" w:rsidR="00080D2B" w:rsidRDefault="00080D2B">
      <w:r>
        <w:t xml:space="preserve">E(humedad)(alta) = </w:t>
      </w:r>
      <w:proofErr w:type="gramStart"/>
      <w:r>
        <w:t>E(</w:t>
      </w:r>
      <w:proofErr w:type="gramEnd"/>
      <w:r>
        <w:t xml:space="preserve">3,4) = E(3/7,4/7) </w:t>
      </w:r>
    </w:p>
    <w:p w14:paraId="792CA30C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0.43 , 0.57)</w:t>
      </w:r>
    </w:p>
    <w:p w14:paraId="407806B5" w14:textId="77777777" w:rsidR="00080D2B" w:rsidRDefault="00080D2B">
      <w:pPr>
        <w:ind w:left="1440"/>
      </w:pPr>
      <w:r>
        <w:t xml:space="preserve">         = (-0,43 </w:t>
      </w:r>
      <w:proofErr w:type="gramStart"/>
      <w:r>
        <w:t xml:space="preserve">*(  </w:t>
      </w:r>
      <w:proofErr w:type="gramEnd"/>
      <w:r>
        <w:t>-1.21)) + (-0.57 * ( -0.81))</w:t>
      </w:r>
    </w:p>
    <w:p w14:paraId="57A637A0" w14:textId="77777777" w:rsidR="00080D2B" w:rsidRDefault="00080D2B">
      <w:pPr>
        <w:ind w:left="1440"/>
      </w:pPr>
      <w:r>
        <w:t xml:space="preserve">         = 0.5203 + 0.4617</w:t>
      </w:r>
    </w:p>
    <w:p w14:paraId="1EB0E838" w14:textId="77777777" w:rsidR="00080D2B" w:rsidRDefault="00080D2B">
      <w:pPr>
        <w:rPr>
          <w:b/>
        </w:rPr>
      </w:pPr>
      <w:r>
        <w:t xml:space="preserve"> </w:t>
      </w:r>
      <w:r>
        <w:tab/>
      </w:r>
      <w:r>
        <w:tab/>
        <w:t xml:space="preserve">         = </w:t>
      </w:r>
      <w:r>
        <w:rPr>
          <w:b/>
        </w:rPr>
        <w:t>0.982</w:t>
      </w:r>
    </w:p>
    <w:p w14:paraId="03C95FD3" w14:textId="77777777" w:rsidR="00080D2B" w:rsidRDefault="00080D2B">
      <w:r>
        <w:t>________________________________________________________________________</w:t>
      </w:r>
    </w:p>
    <w:p w14:paraId="5F6DCCF6" w14:textId="77777777" w:rsidR="00080D2B" w:rsidRDefault="00080D2B">
      <w:pPr>
        <w:rPr>
          <w:b/>
        </w:rPr>
      </w:pPr>
    </w:p>
    <w:p w14:paraId="125CD2C2" w14:textId="77777777" w:rsidR="00080D2B" w:rsidRDefault="00080D2B">
      <w:pPr>
        <w:rPr>
          <w:b/>
        </w:rPr>
      </w:pPr>
      <w:r>
        <w:rPr>
          <w:b/>
        </w:rPr>
        <w:t>Entropía(normal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6,1) = </w:t>
      </w:r>
    </w:p>
    <w:p w14:paraId="0E0E2AB4" w14:textId="77777777" w:rsidR="00080D2B" w:rsidRDefault="00080D2B"/>
    <w:p w14:paraId="50890724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(6/7) = </w:t>
      </w:r>
      <w:proofErr w:type="gramStart"/>
      <w:r>
        <w:t>log(</w:t>
      </w:r>
      <w:proofErr w:type="gramEnd"/>
      <w:r>
        <w:t>0.85) / log(2) = -0.234</w:t>
      </w:r>
    </w:p>
    <w:p w14:paraId="33E3E26B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(1/7) = </w:t>
      </w:r>
      <w:proofErr w:type="gramStart"/>
      <w:r>
        <w:t>log(</w:t>
      </w:r>
      <w:proofErr w:type="gramEnd"/>
      <w:r>
        <w:t>0.14) / log(2) = -2.83</w:t>
      </w:r>
    </w:p>
    <w:p w14:paraId="487203C1" w14:textId="77777777" w:rsidR="00080D2B" w:rsidRDefault="00080D2B"/>
    <w:p w14:paraId="5906D7A2" w14:textId="77777777" w:rsidR="00080D2B" w:rsidRDefault="00080D2B"/>
    <w:p w14:paraId="768B377E" w14:textId="77777777" w:rsidR="00080D2B" w:rsidRDefault="00080D2B">
      <w:r>
        <w:t xml:space="preserve">E(humedad)(normal) = </w:t>
      </w:r>
      <w:proofErr w:type="gramStart"/>
      <w:r>
        <w:t>E(</w:t>
      </w:r>
      <w:proofErr w:type="gramEnd"/>
      <w:r>
        <w:t xml:space="preserve">6,1) = E(6/7,1/7) </w:t>
      </w:r>
    </w:p>
    <w:p w14:paraId="55DCCE37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0.85 , 0.14)</w:t>
      </w:r>
    </w:p>
    <w:p w14:paraId="12DFEE1F" w14:textId="77777777" w:rsidR="00080D2B" w:rsidRDefault="00080D2B">
      <w:pPr>
        <w:ind w:left="1440"/>
      </w:pPr>
      <w:r>
        <w:t xml:space="preserve">         = (-0,85 </w:t>
      </w:r>
      <w:proofErr w:type="gramStart"/>
      <w:r>
        <w:t xml:space="preserve">*(  </w:t>
      </w:r>
      <w:proofErr w:type="gramEnd"/>
      <w:r>
        <w:t>-0.234)) + (-0.14 * ( -2.83))</w:t>
      </w:r>
    </w:p>
    <w:p w14:paraId="33BEE272" w14:textId="77777777" w:rsidR="00080D2B" w:rsidRDefault="00080D2B">
      <w:pPr>
        <w:ind w:left="1440"/>
      </w:pPr>
      <w:r>
        <w:t xml:space="preserve">         = 0.1989 + 0.3962</w:t>
      </w:r>
    </w:p>
    <w:p w14:paraId="3D01F852" w14:textId="77777777" w:rsidR="00080D2B" w:rsidRDefault="00080D2B">
      <w:pPr>
        <w:rPr>
          <w:b/>
        </w:rPr>
      </w:pPr>
      <w:r>
        <w:t xml:space="preserve"> </w:t>
      </w:r>
      <w:r>
        <w:tab/>
      </w:r>
      <w:r>
        <w:tab/>
        <w:t xml:space="preserve">         = </w:t>
      </w:r>
      <w:r>
        <w:rPr>
          <w:b/>
        </w:rPr>
        <w:t>0.5951</w:t>
      </w:r>
    </w:p>
    <w:p w14:paraId="0FA03184" w14:textId="77777777" w:rsidR="00080D2B" w:rsidRDefault="00080D2B">
      <w:pPr>
        <w:rPr>
          <w:b/>
        </w:rPr>
      </w:pPr>
    </w:p>
    <w:p w14:paraId="0F98529F" w14:textId="77777777" w:rsidR="00080D2B" w:rsidRDefault="00080D2B">
      <w:pPr>
        <w:rPr>
          <w:b/>
        </w:rPr>
      </w:pPr>
    </w:p>
    <w:p w14:paraId="61A6640B" w14:textId="77777777" w:rsidR="00080D2B" w:rsidRDefault="00080D2B"/>
    <w:p w14:paraId="4758E25F" w14:textId="77777777" w:rsidR="00080D2B" w:rsidRDefault="00080D2B"/>
    <w:p w14:paraId="37F13153" w14:textId="77777777" w:rsidR="00080D2B" w:rsidRDefault="00080D2B">
      <w:proofErr w:type="gramStart"/>
      <w:r>
        <w:t>Entropía(</w:t>
      </w:r>
      <w:proofErr w:type="gramEnd"/>
      <w:r>
        <w:rPr>
          <w:b/>
        </w:rPr>
        <w:t xml:space="preserve">Jugar Al </w:t>
      </w:r>
      <w:proofErr w:type="spellStart"/>
      <w:r>
        <w:rPr>
          <w:b/>
        </w:rPr>
        <w:t>Fútbol,Humedad</w:t>
      </w:r>
      <w:proofErr w:type="spellEnd"/>
      <w:r>
        <w:t xml:space="preserve">): </w:t>
      </w:r>
    </w:p>
    <w:p w14:paraId="3AFE1CB0" w14:textId="77777777" w:rsidR="00080D2B" w:rsidRDefault="00080D2B">
      <w:pPr>
        <w:ind w:left="2880"/>
      </w:pPr>
      <w:r>
        <w:t xml:space="preserve">= P(alta) * </w:t>
      </w:r>
      <w:proofErr w:type="gramStart"/>
      <w:r>
        <w:t>E(</w:t>
      </w:r>
      <w:proofErr w:type="gramEnd"/>
      <w:r>
        <w:t>3,4) + P(normal) * E(6,1) =</w:t>
      </w:r>
    </w:p>
    <w:p w14:paraId="419F561E" w14:textId="77777777" w:rsidR="00080D2B" w:rsidRDefault="00080D2B">
      <w:pPr>
        <w:ind w:left="2880"/>
      </w:pPr>
      <w:proofErr w:type="gramStart"/>
      <w:r>
        <w:t>(( 7</w:t>
      </w:r>
      <w:proofErr w:type="gramEnd"/>
      <w:r>
        <w:t xml:space="preserve">/14) * 0.982 ) + (7/14) * 0.5951) </w:t>
      </w:r>
    </w:p>
    <w:p w14:paraId="18B78FFF" w14:textId="77777777" w:rsidR="00080D2B" w:rsidRDefault="00080D2B">
      <w:pPr>
        <w:ind w:left="2880"/>
      </w:pPr>
      <w:r>
        <w:t>= 0.5 * 0.982 + 0.5 * 0.5951</w:t>
      </w:r>
    </w:p>
    <w:p w14:paraId="551BEDF8" w14:textId="77777777" w:rsidR="00080D2B" w:rsidRDefault="00080D2B">
      <w:pPr>
        <w:ind w:left="2880"/>
        <w:rPr>
          <w:b/>
        </w:rPr>
      </w:pPr>
      <w:r>
        <w:t xml:space="preserve"> = </w:t>
      </w:r>
      <w:r>
        <w:rPr>
          <w:b/>
        </w:rPr>
        <w:t>0.78855</w:t>
      </w:r>
    </w:p>
    <w:p w14:paraId="2B85361C" w14:textId="77777777" w:rsidR="00080D2B" w:rsidRDefault="00080D2B">
      <w:pPr>
        <w:ind w:left="2880"/>
        <w:rPr>
          <w:b/>
        </w:rPr>
      </w:pPr>
    </w:p>
    <w:p w14:paraId="3079A30B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>Jugar al fútbol</w:t>
      </w:r>
      <w:r>
        <w:rPr>
          <w:b/>
        </w:rPr>
        <w:t xml:space="preserve">, </w:t>
      </w:r>
      <w:r>
        <w:rPr>
          <w:rFonts w:ascii="Arial Unicode MS" w:eastAsia="Arial Unicode MS" w:hAnsi="Arial Unicode MS" w:cs="Arial Unicode MS"/>
        </w:rPr>
        <w:t xml:space="preserve">Humedad) = 0,94 – 0,78855 = →  </w:t>
      </w:r>
      <w:r>
        <w:rPr>
          <w:b/>
        </w:rPr>
        <w:t>0,1514</w:t>
      </w:r>
    </w:p>
    <w:p w14:paraId="4570B2CA" w14:textId="77777777" w:rsidR="00080D2B" w:rsidRDefault="00080D2B">
      <w:pPr>
        <w:rPr>
          <w:b/>
        </w:rPr>
      </w:pPr>
    </w:p>
    <w:p w14:paraId="0F87C867" w14:textId="77777777" w:rsidR="00080D2B" w:rsidRDefault="00080D2B">
      <w:pPr>
        <w:rPr>
          <w:b/>
        </w:rPr>
      </w:pPr>
    </w:p>
    <w:p w14:paraId="671FC2CD" w14:textId="77777777" w:rsidR="00080D2B" w:rsidRDefault="00080D2B">
      <w:r>
        <w:t xml:space="preserve">Obtenemos la distribución 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080D2B" w14:paraId="0AFFD7EE" w14:textId="77777777">
        <w:trPr>
          <w:tblHeader/>
        </w:trPr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112D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180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3F7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C442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03ACE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1805" w:type="dxa"/>
            <w:shd w:val="clear" w:color="auto" w:fill="D0E0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CBD1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Total</w:t>
            </w:r>
          </w:p>
        </w:tc>
      </w:tr>
      <w:tr w:rsidR="00080D2B" w14:paraId="48CEB9D1" w14:textId="77777777">
        <w:trPr>
          <w:trHeight w:val="420"/>
        </w:trPr>
        <w:tc>
          <w:tcPr>
            <w:tcW w:w="180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B8980" w14:textId="77777777" w:rsidR="00080D2B" w:rsidRDefault="00080D2B">
            <w:pPr>
              <w:widowControl w:val="0"/>
              <w:spacing w:line="240" w:lineRule="auto"/>
            </w:pPr>
          </w:p>
          <w:p w14:paraId="19A6A448" w14:textId="77777777" w:rsidR="00080D2B" w:rsidRDefault="00080D2B">
            <w:pPr>
              <w:widowControl w:val="0"/>
              <w:spacing w:line="240" w:lineRule="auto"/>
            </w:pPr>
            <w:r>
              <w:t>Viento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1B26" w14:textId="77777777" w:rsidR="00080D2B" w:rsidRDefault="00080D2B">
            <w:pPr>
              <w:widowControl w:val="0"/>
              <w:spacing w:line="240" w:lineRule="auto"/>
            </w:pPr>
            <w:r>
              <w:t>débil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5519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4872E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2ED8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8</w:t>
            </w:r>
          </w:p>
        </w:tc>
      </w:tr>
      <w:tr w:rsidR="00080D2B" w14:paraId="5FFDF9E0" w14:textId="77777777">
        <w:trPr>
          <w:trHeight w:val="420"/>
        </w:trPr>
        <w:tc>
          <w:tcPr>
            <w:tcW w:w="180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B7140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4746C" w14:textId="77777777" w:rsidR="00080D2B" w:rsidRDefault="00080D2B">
            <w:pPr>
              <w:widowControl w:val="0"/>
              <w:spacing w:line="240" w:lineRule="auto"/>
            </w:pPr>
            <w:r>
              <w:t>fuerte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3AB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02C0A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63FE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6</w:t>
            </w:r>
          </w:p>
        </w:tc>
      </w:tr>
    </w:tbl>
    <w:p w14:paraId="2D67DD85" w14:textId="77777777" w:rsidR="00080D2B" w:rsidRDefault="00080D2B"/>
    <w:p w14:paraId="04A9F450" w14:textId="77777777" w:rsidR="00080D2B" w:rsidRDefault="00080D2B">
      <w:pPr>
        <w:rPr>
          <w:b/>
        </w:rPr>
      </w:pPr>
    </w:p>
    <w:p w14:paraId="070E4EFF" w14:textId="77777777" w:rsidR="00080D2B" w:rsidRDefault="00080D2B">
      <w:r>
        <w:t>Calculamos la entropía para cada valor posible:</w:t>
      </w:r>
    </w:p>
    <w:p w14:paraId="4AF94D60" w14:textId="77777777" w:rsidR="00080D2B" w:rsidRDefault="00080D2B">
      <w:r>
        <w:t>________________________________________________________________________</w:t>
      </w:r>
    </w:p>
    <w:p w14:paraId="591A3351" w14:textId="77777777" w:rsidR="00080D2B" w:rsidRDefault="00080D2B"/>
    <w:p w14:paraId="5D2F834A" w14:textId="77777777" w:rsidR="00080D2B" w:rsidRDefault="00080D2B">
      <w:pPr>
        <w:rPr>
          <w:b/>
        </w:rPr>
      </w:pPr>
      <w:r>
        <w:rPr>
          <w:b/>
        </w:rPr>
        <w:t>Entropía(débil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6,2) = </w:t>
      </w:r>
    </w:p>
    <w:p w14:paraId="02CC980F" w14:textId="77777777" w:rsidR="00080D2B" w:rsidRDefault="00080D2B"/>
    <w:p w14:paraId="7DF239AF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(6/8) = </w:t>
      </w:r>
      <w:proofErr w:type="gramStart"/>
      <w:r>
        <w:t>log(</w:t>
      </w:r>
      <w:proofErr w:type="gramEnd"/>
      <w:r>
        <w:t>0.75) / log(2) = -0.41</w:t>
      </w:r>
    </w:p>
    <w:p w14:paraId="509BDE4B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(2/8) = </w:t>
      </w:r>
      <w:proofErr w:type="gramStart"/>
      <w:r>
        <w:t>log(</w:t>
      </w:r>
      <w:proofErr w:type="gramEnd"/>
      <w:r>
        <w:t>0.25) / log(2) = -2</w:t>
      </w:r>
    </w:p>
    <w:p w14:paraId="06ABCD6C" w14:textId="77777777" w:rsidR="00080D2B" w:rsidRDefault="00080D2B"/>
    <w:p w14:paraId="07F46A7A" w14:textId="77777777" w:rsidR="00080D2B" w:rsidRDefault="00080D2B"/>
    <w:p w14:paraId="46A56D50" w14:textId="77777777" w:rsidR="00080D2B" w:rsidRDefault="00080D2B">
      <w:r>
        <w:t xml:space="preserve">E(viento)(débil) = </w:t>
      </w:r>
      <w:proofErr w:type="gramStart"/>
      <w:r>
        <w:t>E(</w:t>
      </w:r>
      <w:proofErr w:type="gramEnd"/>
      <w:r>
        <w:t xml:space="preserve">6,2) = E(6/8,2/8) </w:t>
      </w:r>
    </w:p>
    <w:p w14:paraId="535F693B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0.75 , 0.25)</w:t>
      </w:r>
    </w:p>
    <w:p w14:paraId="0E54EE1A" w14:textId="77777777" w:rsidR="00080D2B" w:rsidRDefault="00080D2B">
      <w:pPr>
        <w:ind w:left="1440"/>
      </w:pPr>
      <w:r>
        <w:t xml:space="preserve">         = (-0,75 </w:t>
      </w:r>
      <w:proofErr w:type="gramStart"/>
      <w:r>
        <w:t xml:space="preserve">*(  </w:t>
      </w:r>
      <w:proofErr w:type="gramEnd"/>
      <w:r>
        <w:t>-0.41)) + (-0.25 * ( -2))</w:t>
      </w:r>
    </w:p>
    <w:p w14:paraId="6B3F23F9" w14:textId="77777777" w:rsidR="00080D2B" w:rsidRDefault="00080D2B">
      <w:pPr>
        <w:ind w:left="1440"/>
      </w:pPr>
      <w:r>
        <w:t xml:space="preserve">         = 0.3075 + 0.5</w:t>
      </w:r>
    </w:p>
    <w:p w14:paraId="70540110" w14:textId="77777777" w:rsidR="00080D2B" w:rsidRDefault="00080D2B">
      <w:pPr>
        <w:rPr>
          <w:b/>
        </w:rPr>
      </w:pPr>
      <w:r>
        <w:t xml:space="preserve"> </w:t>
      </w:r>
      <w:r>
        <w:tab/>
      </w:r>
      <w:r>
        <w:tab/>
        <w:t xml:space="preserve">         = </w:t>
      </w:r>
      <w:r>
        <w:rPr>
          <w:b/>
        </w:rPr>
        <w:t>0.8075</w:t>
      </w:r>
    </w:p>
    <w:p w14:paraId="61B9BB85" w14:textId="77777777" w:rsidR="00080D2B" w:rsidRDefault="00080D2B">
      <w:r>
        <w:t>________________________________________________________________________</w:t>
      </w:r>
    </w:p>
    <w:p w14:paraId="2D5BCF22" w14:textId="77777777" w:rsidR="00080D2B" w:rsidRDefault="00080D2B">
      <w:pPr>
        <w:rPr>
          <w:b/>
        </w:rPr>
      </w:pPr>
    </w:p>
    <w:p w14:paraId="362621D2" w14:textId="77777777" w:rsidR="00080D2B" w:rsidRDefault="00080D2B">
      <w:pPr>
        <w:rPr>
          <w:b/>
        </w:rPr>
      </w:pPr>
      <w:r>
        <w:rPr>
          <w:b/>
        </w:rPr>
        <w:t>Entropía(fuerte</w:t>
      </w:r>
      <w:proofErr w:type="gramStart"/>
      <w:r>
        <w:rPr>
          <w:b/>
        </w:rPr>
        <w:t>)(</w:t>
      </w:r>
      <w:proofErr w:type="gramEnd"/>
      <w:r>
        <w:rPr>
          <w:b/>
        </w:rPr>
        <w:t xml:space="preserve">3,3) = </w:t>
      </w:r>
    </w:p>
    <w:p w14:paraId="6FEC404A" w14:textId="77777777" w:rsidR="00080D2B" w:rsidRDefault="00080D2B"/>
    <w:p w14:paraId="556B5044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(3/6) = </w:t>
      </w:r>
      <w:proofErr w:type="gramStart"/>
      <w:r>
        <w:t>log(</w:t>
      </w:r>
      <w:proofErr w:type="gramEnd"/>
      <w:r>
        <w:t>0.5) / log(2) = -1</w:t>
      </w:r>
    </w:p>
    <w:p w14:paraId="10F32470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(3/6) = </w:t>
      </w:r>
      <w:proofErr w:type="gramStart"/>
      <w:r>
        <w:t>log(</w:t>
      </w:r>
      <w:proofErr w:type="gramEnd"/>
      <w:r>
        <w:t>0.5) / log(2) = -1</w:t>
      </w:r>
    </w:p>
    <w:p w14:paraId="5AC98718" w14:textId="77777777" w:rsidR="00080D2B" w:rsidRDefault="00080D2B"/>
    <w:p w14:paraId="00509C95" w14:textId="77777777" w:rsidR="00080D2B" w:rsidRDefault="00080D2B"/>
    <w:p w14:paraId="2F93B315" w14:textId="77777777" w:rsidR="00080D2B" w:rsidRDefault="00080D2B">
      <w:r>
        <w:t xml:space="preserve">E(viento)(fuerte) = </w:t>
      </w:r>
      <w:proofErr w:type="gramStart"/>
      <w:r>
        <w:t>E(</w:t>
      </w:r>
      <w:proofErr w:type="gramEnd"/>
      <w:r>
        <w:t xml:space="preserve">6,1) = E(3/6,3/6) </w:t>
      </w:r>
    </w:p>
    <w:p w14:paraId="5049F3E3" w14:textId="77777777" w:rsidR="00080D2B" w:rsidRDefault="00080D2B">
      <w:pPr>
        <w:ind w:left="1440"/>
      </w:pPr>
      <w:r>
        <w:t xml:space="preserve">         = </w:t>
      </w:r>
      <w:proofErr w:type="gramStart"/>
      <w:r>
        <w:t>E(</w:t>
      </w:r>
      <w:proofErr w:type="gramEnd"/>
      <w:r>
        <w:t>0.5 , 0.5)</w:t>
      </w:r>
    </w:p>
    <w:p w14:paraId="401E29BA" w14:textId="77777777" w:rsidR="00080D2B" w:rsidRDefault="00080D2B">
      <w:pPr>
        <w:ind w:left="1440"/>
      </w:pPr>
      <w:r>
        <w:t xml:space="preserve">         = (-0,5 </w:t>
      </w:r>
      <w:proofErr w:type="gramStart"/>
      <w:r>
        <w:t xml:space="preserve">*(  </w:t>
      </w:r>
      <w:proofErr w:type="gramEnd"/>
      <w:r>
        <w:t>-1)) + (-0.5 * ( -1))</w:t>
      </w:r>
    </w:p>
    <w:p w14:paraId="60338B60" w14:textId="77777777" w:rsidR="00080D2B" w:rsidRDefault="00080D2B">
      <w:pPr>
        <w:ind w:left="1440"/>
      </w:pPr>
      <w:r>
        <w:t xml:space="preserve">         = 0.5 + 0.5</w:t>
      </w:r>
    </w:p>
    <w:p w14:paraId="3476D4AB" w14:textId="77777777" w:rsidR="00080D2B" w:rsidRDefault="00080D2B">
      <w:pPr>
        <w:rPr>
          <w:b/>
        </w:rPr>
      </w:pPr>
      <w:r>
        <w:t xml:space="preserve"> </w:t>
      </w:r>
      <w:r>
        <w:tab/>
      </w:r>
      <w:r>
        <w:tab/>
        <w:t xml:space="preserve">         = </w:t>
      </w:r>
      <w:r>
        <w:rPr>
          <w:b/>
        </w:rPr>
        <w:t>1</w:t>
      </w:r>
    </w:p>
    <w:p w14:paraId="4DC96216" w14:textId="77777777" w:rsidR="00080D2B" w:rsidRDefault="00080D2B"/>
    <w:p w14:paraId="41C4C826" w14:textId="77777777" w:rsidR="00080D2B" w:rsidRDefault="00080D2B">
      <w:r>
        <w:t>________________________________________________________________________</w:t>
      </w:r>
    </w:p>
    <w:p w14:paraId="353F31B2" w14:textId="77777777" w:rsidR="00080D2B" w:rsidRDefault="00080D2B"/>
    <w:p w14:paraId="546255FA" w14:textId="77777777" w:rsidR="00080D2B" w:rsidRDefault="00080D2B">
      <w:proofErr w:type="gramStart"/>
      <w:r>
        <w:t>Entropía(</w:t>
      </w:r>
      <w:proofErr w:type="gramEnd"/>
      <w:r>
        <w:rPr>
          <w:b/>
        </w:rPr>
        <w:t xml:space="preserve">Jugar Al </w:t>
      </w:r>
      <w:proofErr w:type="spellStart"/>
      <w:r>
        <w:rPr>
          <w:b/>
        </w:rPr>
        <w:t>Fútbol,Viento</w:t>
      </w:r>
      <w:proofErr w:type="spellEnd"/>
      <w:r>
        <w:t xml:space="preserve">): </w:t>
      </w:r>
    </w:p>
    <w:p w14:paraId="5B892944" w14:textId="77777777" w:rsidR="00080D2B" w:rsidRDefault="00080D2B">
      <w:pPr>
        <w:ind w:left="2880"/>
      </w:pPr>
      <w:r>
        <w:t xml:space="preserve">= P(débil) * </w:t>
      </w:r>
      <w:proofErr w:type="gramStart"/>
      <w:r>
        <w:t>E(</w:t>
      </w:r>
      <w:proofErr w:type="gramEnd"/>
      <w:r>
        <w:t>6,2) + P(fuerte) * E(3,3) =</w:t>
      </w:r>
    </w:p>
    <w:p w14:paraId="3801008D" w14:textId="77777777" w:rsidR="00080D2B" w:rsidRDefault="00080D2B">
      <w:pPr>
        <w:ind w:left="2880"/>
      </w:pPr>
      <w:proofErr w:type="gramStart"/>
      <w:r>
        <w:t>(( 8</w:t>
      </w:r>
      <w:proofErr w:type="gramEnd"/>
      <w:r>
        <w:t xml:space="preserve">/14) * 0.8075 ) + (6/14) * 1) </w:t>
      </w:r>
    </w:p>
    <w:p w14:paraId="197EFBD0" w14:textId="77777777" w:rsidR="00080D2B" w:rsidRDefault="00080D2B">
      <w:pPr>
        <w:ind w:left="2880"/>
      </w:pPr>
      <w:r>
        <w:t>= 0.4614 + 0.4285</w:t>
      </w:r>
    </w:p>
    <w:p w14:paraId="378F2531" w14:textId="77777777" w:rsidR="00080D2B" w:rsidRDefault="00080D2B">
      <w:pPr>
        <w:ind w:left="2880"/>
        <w:rPr>
          <w:b/>
        </w:rPr>
      </w:pPr>
      <w:r>
        <w:t xml:space="preserve"> = </w:t>
      </w:r>
      <w:r>
        <w:rPr>
          <w:b/>
        </w:rPr>
        <w:t>0.8899</w:t>
      </w:r>
    </w:p>
    <w:p w14:paraId="09929F59" w14:textId="77777777" w:rsidR="00080D2B" w:rsidRDefault="00080D2B">
      <w:pPr>
        <w:ind w:left="2880"/>
        <w:rPr>
          <w:b/>
        </w:rPr>
      </w:pPr>
    </w:p>
    <w:p w14:paraId="58F7C4F0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>Jugar al fútbol</w:t>
      </w:r>
      <w:r>
        <w:rPr>
          <w:b/>
        </w:rPr>
        <w:t xml:space="preserve">, </w:t>
      </w:r>
      <w:r>
        <w:rPr>
          <w:rFonts w:ascii="Arial Unicode MS" w:eastAsia="Arial Unicode MS" w:hAnsi="Arial Unicode MS" w:cs="Arial Unicode MS"/>
        </w:rPr>
        <w:t xml:space="preserve">Viento) = 0,94 – 0,8899 = →  </w:t>
      </w:r>
      <w:r>
        <w:rPr>
          <w:b/>
        </w:rPr>
        <w:t>0,0501</w:t>
      </w:r>
    </w:p>
    <w:p w14:paraId="344B2074" w14:textId="77777777" w:rsidR="00080D2B" w:rsidRDefault="00080D2B">
      <w:pPr>
        <w:rPr>
          <w:b/>
        </w:rPr>
      </w:pPr>
    </w:p>
    <w:p w14:paraId="4128BFE2" w14:textId="77777777" w:rsidR="00080D2B" w:rsidRDefault="00080D2B">
      <w:pPr>
        <w:rPr>
          <w:b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80D2B" w14:paraId="46ED2377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60E5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Atributo</w:t>
            </w:r>
          </w:p>
        </w:tc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176F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Ganancia</w:t>
            </w:r>
          </w:p>
        </w:tc>
      </w:tr>
      <w:tr w:rsidR="00080D2B" w14:paraId="3D8DF9D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6683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Tiempo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9EE75" w14:textId="77777777" w:rsidR="00080D2B" w:rsidRDefault="00080D2B">
            <w:pPr>
              <w:jc w:val="center"/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0,25</w:t>
            </w:r>
          </w:p>
        </w:tc>
      </w:tr>
      <w:tr w:rsidR="00080D2B" w14:paraId="0DBF3FF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65FD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4719" w14:textId="77777777" w:rsidR="00080D2B" w:rsidRDefault="00080D2B">
            <w:pPr>
              <w:jc w:val="center"/>
              <w:rPr>
                <w:b/>
              </w:rPr>
            </w:pPr>
            <w:r>
              <w:t xml:space="preserve"> </w:t>
            </w:r>
            <w:r>
              <w:rPr>
                <w:b/>
              </w:rPr>
              <w:t>0,03</w:t>
            </w:r>
          </w:p>
        </w:tc>
      </w:tr>
      <w:tr w:rsidR="00080D2B" w14:paraId="5D682DF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647B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Humedad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CB1A7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>0,1514</w:t>
            </w:r>
          </w:p>
        </w:tc>
      </w:tr>
      <w:tr w:rsidR="00080D2B" w14:paraId="3AB3905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7E52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Viento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DBD4A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>0,0501</w:t>
            </w:r>
          </w:p>
        </w:tc>
      </w:tr>
    </w:tbl>
    <w:p w14:paraId="15B5DB8D" w14:textId="77777777" w:rsidR="00080D2B" w:rsidRDefault="00080D2B">
      <w:pPr>
        <w:rPr>
          <w:b/>
        </w:rPr>
      </w:pPr>
    </w:p>
    <w:p w14:paraId="7CB45BFA" w14:textId="77777777" w:rsidR="00080D2B" w:rsidRDefault="00080D2B">
      <w:r>
        <w:t>Tomamos el atributo con mayor ganancia y partimos de él.</w:t>
      </w:r>
    </w:p>
    <w:p w14:paraId="2E398905" w14:textId="77777777" w:rsidR="00080D2B" w:rsidRDefault="00080D2B">
      <w:pPr>
        <w:rPr>
          <w:b/>
        </w:rPr>
      </w:pPr>
      <w:r>
        <w:rPr>
          <w:b/>
        </w:rPr>
        <w:t xml:space="preserve"> </w:t>
      </w:r>
    </w:p>
    <w:p w14:paraId="704A60C0" w14:textId="77777777" w:rsidR="00080D2B" w:rsidRDefault="00080D2B">
      <w:pPr>
        <w:rPr>
          <w:b/>
        </w:rPr>
      </w:pPr>
      <w:r>
        <w:rPr>
          <w:b/>
        </w:rPr>
        <w:t>Representación gráfica, primer acercamiento.</w:t>
      </w:r>
    </w:p>
    <w:p w14:paraId="706EA114" w14:textId="77777777" w:rsidR="00080D2B" w:rsidRDefault="00080D2B">
      <w:pPr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3E367C26" wp14:editId="4B458D27">
            <wp:extent cx="5731200" cy="4724400"/>
            <wp:effectExtent l="0" t="0" r="0" b="0"/>
            <wp:docPr id="1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267BDE" w14:textId="77777777" w:rsidR="00080D2B" w:rsidRDefault="00080D2B">
      <w:pPr>
        <w:rPr>
          <w:b/>
        </w:rPr>
      </w:pPr>
    </w:p>
    <w:p w14:paraId="626ADA60" w14:textId="77777777" w:rsidR="00080D2B" w:rsidRDefault="00080D2B"/>
    <w:p w14:paraId="38486FD7" w14:textId="77777777" w:rsidR="00080D2B" w:rsidRDefault="00080D2B"/>
    <w:p w14:paraId="4DF75236" w14:textId="77777777" w:rsidR="00080D2B" w:rsidRDefault="00080D2B"/>
    <w:p w14:paraId="2419C9EB" w14:textId="77777777" w:rsidR="00080D2B" w:rsidRDefault="00080D2B">
      <w:r>
        <w:t>Tomamos una muestra de menor tamaño y aplicamos nuevamente el proceso:</w:t>
      </w:r>
    </w:p>
    <w:p w14:paraId="0C641038" w14:textId="77777777" w:rsidR="00080D2B" w:rsidRDefault="00080D2B">
      <w:pPr>
        <w:rPr>
          <w:b/>
        </w:rPr>
      </w:pPr>
    </w:p>
    <w:p w14:paraId="75CEF1A2" w14:textId="77777777" w:rsidR="00080D2B" w:rsidRDefault="00080D2B">
      <w:pPr>
        <w:rPr>
          <w:b/>
        </w:rPr>
      </w:pPr>
    </w:p>
    <w:p w14:paraId="1F18C406" w14:textId="77777777" w:rsidR="00080D2B" w:rsidRDefault="00080D2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4644F8B8" wp14:editId="5F0685BB">
            <wp:extent cx="5731200" cy="1714500"/>
            <wp:effectExtent l="0" t="0" r="0" b="0"/>
            <wp:docPr id="1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24CA83" w14:textId="77777777" w:rsidR="00080D2B" w:rsidRDefault="00080D2B">
      <w:pPr>
        <w:rPr>
          <w:b/>
        </w:rPr>
      </w:pPr>
    </w:p>
    <w:p w14:paraId="6279BD22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0D2B" w14:paraId="6DF0EAF2" w14:textId="77777777">
        <w:trPr>
          <w:trHeight w:val="420"/>
        </w:trPr>
        <w:tc>
          <w:tcPr>
            <w:tcW w:w="2257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9AE5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Tiempo</w:t>
            </w:r>
          </w:p>
        </w:tc>
        <w:tc>
          <w:tcPr>
            <w:tcW w:w="2257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3575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57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B778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  <w:tc>
          <w:tcPr>
            <w:tcW w:w="2257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47F3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Total</w:t>
            </w:r>
          </w:p>
        </w:tc>
      </w:tr>
      <w:tr w:rsidR="00080D2B" w14:paraId="1FCB0728" w14:textId="77777777">
        <w:trPr>
          <w:trHeight w:val="420"/>
        </w:trPr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225D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soleado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1D65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7798E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02C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5</w:t>
            </w:r>
          </w:p>
        </w:tc>
      </w:tr>
    </w:tbl>
    <w:p w14:paraId="4ADE421A" w14:textId="77777777" w:rsidR="00080D2B" w:rsidRDefault="00080D2B">
      <w:pPr>
        <w:rPr>
          <w:b/>
        </w:rPr>
      </w:pPr>
    </w:p>
    <w:p w14:paraId="4B9ABE9B" w14:textId="77777777" w:rsidR="00080D2B" w:rsidRDefault="00080D2B">
      <w:pPr>
        <w:rPr>
          <w:b/>
        </w:rPr>
      </w:pPr>
    </w:p>
    <w:p w14:paraId="0A8F0E03" w14:textId="77777777" w:rsidR="00080D2B" w:rsidRDefault="00080D2B">
      <w:pPr>
        <w:rPr>
          <w:b/>
        </w:rPr>
      </w:pPr>
    </w:p>
    <w:p w14:paraId="2D194A6E" w14:textId="77777777" w:rsidR="00080D2B" w:rsidRDefault="00080D2B">
      <w:r>
        <w:t>En principio obtenemos la entropía correspondiente al atributo Tiempo con el valor soleado.</w:t>
      </w:r>
    </w:p>
    <w:p w14:paraId="3E49206C" w14:textId="77777777" w:rsidR="00080D2B" w:rsidRDefault="00080D2B"/>
    <w:p w14:paraId="166DAD7F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(3/5) = </w:t>
      </w:r>
      <w:proofErr w:type="gramStart"/>
      <w:r>
        <w:t>log(</w:t>
      </w:r>
      <w:proofErr w:type="gramEnd"/>
      <w:r>
        <w:t>0.6) / log(2) = -0.7369</w:t>
      </w:r>
    </w:p>
    <w:p w14:paraId="08A5A7F3" w14:textId="77777777" w:rsidR="00080D2B" w:rsidRDefault="00080D2B">
      <w:r>
        <w:t>Log</w:t>
      </w:r>
      <w:r>
        <w:rPr>
          <w:vertAlign w:val="subscript"/>
        </w:rPr>
        <w:t>2</w:t>
      </w:r>
      <w:r>
        <w:t>(2/5) =</w:t>
      </w:r>
      <w:proofErr w:type="gramStart"/>
      <w:r>
        <w:t>log(</w:t>
      </w:r>
      <w:proofErr w:type="gramEnd"/>
      <w:r>
        <w:t>0.4) / log(2) = -1.32</w:t>
      </w:r>
    </w:p>
    <w:p w14:paraId="5628BB57" w14:textId="77777777" w:rsidR="00080D2B" w:rsidRDefault="00080D2B"/>
    <w:p w14:paraId="73A7DCEE" w14:textId="77777777" w:rsidR="00080D2B" w:rsidRDefault="00080D2B"/>
    <w:p w14:paraId="09D39EFC" w14:textId="77777777" w:rsidR="00080D2B" w:rsidRDefault="00080D2B">
      <w:r>
        <w:t xml:space="preserve">E(Tiempo)(soleado) = </w:t>
      </w:r>
    </w:p>
    <w:p w14:paraId="1686DB3A" w14:textId="77777777" w:rsidR="00080D2B" w:rsidRDefault="00080D2B">
      <w:pPr>
        <w:ind w:left="1440"/>
      </w:pPr>
      <w:r>
        <w:t xml:space="preserve">         </w:t>
      </w:r>
      <w:proofErr w:type="gramStart"/>
      <w:r>
        <w:t>=  E</w:t>
      </w:r>
      <w:proofErr w:type="gramEnd"/>
      <w:r>
        <w:t xml:space="preserve">(3,2) = -(0.6) * (-0.7369) + -(0.4) * (-1.32)) </w:t>
      </w:r>
    </w:p>
    <w:p w14:paraId="4E9503F4" w14:textId="77777777" w:rsidR="00080D2B" w:rsidRDefault="00080D2B">
      <w:pPr>
        <w:ind w:left="1440"/>
      </w:pPr>
      <w:r>
        <w:t xml:space="preserve">         = 0.44214 + 0.528</w:t>
      </w:r>
    </w:p>
    <w:p w14:paraId="45C59735" w14:textId="77777777" w:rsidR="00080D2B" w:rsidRDefault="00080D2B">
      <w:pPr>
        <w:ind w:left="1440"/>
        <w:rPr>
          <w:b/>
        </w:rPr>
      </w:pPr>
      <w:r>
        <w:t xml:space="preserve">        =</w:t>
      </w:r>
      <w:r>
        <w:rPr>
          <w:b/>
        </w:rPr>
        <w:t xml:space="preserve"> 0.97014</w:t>
      </w:r>
    </w:p>
    <w:p w14:paraId="4846B7DA" w14:textId="77777777" w:rsidR="00080D2B" w:rsidRDefault="00080D2B">
      <w:pPr>
        <w:ind w:left="1440"/>
        <w:rPr>
          <w:b/>
        </w:rPr>
      </w:pPr>
    </w:p>
    <w:p w14:paraId="5C07F9BD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0D2B" w14:paraId="7E5AA531" w14:textId="77777777">
        <w:trPr>
          <w:tblHeader/>
        </w:trPr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B5CE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7A2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CF2BE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4A0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</w:tr>
      <w:tr w:rsidR="00080D2B" w14:paraId="339E9A1B" w14:textId="77777777">
        <w:trPr>
          <w:trHeight w:val="420"/>
        </w:trPr>
        <w:tc>
          <w:tcPr>
            <w:tcW w:w="22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04C26" w14:textId="77777777" w:rsidR="00080D2B" w:rsidRDefault="00080D2B">
            <w:pPr>
              <w:widowControl w:val="0"/>
              <w:spacing w:line="240" w:lineRule="auto"/>
              <w:jc w:val="center"/>
            </w:pPr>
          </w:p>
          <w:p w14:paraId="32F637AE" w14:textId="77777777" w:rsidR="00080D2B" w:rsidRDefault="00080D2B">
            <w:pPr>
              <w:widowControl w:val="0"/>
              <w:spacing w:line="240" w:lineRule="auto"/>
              <w:jc w:val="center"/>
            </w:pPr>
          </w:p>
          <w:p w14:paraId="2AC2DB0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Temperatura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E2E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5F1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E689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</w:tr>
      <w:tr w:rsidR="00080D2B" w14:paraId="5101200B" w14:textId="77777777">
        <w:trPr>
          <w:trHeight w:val="420"/>
        </w:trPr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DB51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CA6A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frío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1B0D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A7BE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</w:tr>
      <w:tr w:rsidR="00080D2B" w14:paraId="07138314" w14:textId="77777777">
        <w:trPr>
          <w:trHeight w:val="420"/>
        </w:trPr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72408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1F2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templada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EB3C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3962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</w:tbl>
    <w:p w14:paraId="129838E3" w14:textId="77777777" w:rsidR="00080D2B" w:rsidRDefault="00080D2B">
      <w:pPr>
        <w:rPr>
          <w:b/>
        </w:rPr>
      </w:pPr>
    </w:p>
    <w:p w14:paraId="74CB0CCA" w14:textId="77777777" w:rsidR="00080D2B" w:rsidRDefault="00080D2B"/>
    <w:p w14:paraId="2CB6A7A8" w14:textId="77777777" w:rsidR="00080D2B" w:rsidRDefault="00080D2B"/>
    <w:p w14:paraId="764A9EB0" w14:textId="77777777" w:rsidR="00080D2B" w:rsidRDefault="00080D2B"/>
    <w:p w14:paraId="27B6AACB" w14:textId="77777777" w:rsidR="00080D2B" w:rsidRDefault="00080D2B">
      <w:proofErr w:type="gramStart"/>
      <w:r>
        <w:t>E(</w:t>
      </w:r>
      <w:proofErr w:type="gramEnd"/>
      <w:r>
        <w:t xml:space="preserve">soleado, Temperatura) = P(alta) * E(0,2) +  P(frío) * E(1,0) + P(templada) * E(1,1) </w:t>
      </w:r>
    </w:p>
    <w:p w14:paraId="25C2F41B" w14:textId="77777777" w:rsidR="00080D2B" w:rsidRDefault="00080D2B">
      <w:pPr>
        <w:ind w:left="2160"/>
      </w:pPr>
      <w:r>
        <w:t xml:space="preserve">     = (2/5) * </w:t>
      </w:r>
      <w:proofErr w:type="gramStart"/>
      <w:r>
        <w:t>E(</w:t>
      </w:r>
      <w:proofErr w:type="gramEnd"/>
      <w:r>
        <w:t xml:space="preserve">0/2,2/2) + (1/5) * E(1/1,0/1) </w:t>
      </w:r>
    </w:p>
    <w:p w14:paraId="431B78CA" w14:textId="77777777" w:rsidR="00080D2B" w:rsidRDefault="00080D2B">
      <w:pPr>
        <w:ind w:left="2160"/>
      </w:pPr>
      <w:r>
        <w:lastRenderedPageBreak/>
        <w:t xml:space="preserve">     = 0,4 * 0 + 0,4 * 1 + 0,2 * 0 </w:t>
      </w:r>
    </w:p>
    <w:p w14:paraId="0FF5B414" w14:textId="77777777" w:rsidR="00080D2B" w:rsidRDefault="00080D2B">
      <w:pPr>
        <w:ind w:left="2160"/>
      </w:pPr>
      <w:r>
        <w:t xml:space="preserve">     = 0,4 +(2/5) * </w:t>
      </w:r>
      <w:proofErr w:type="gramStart"/>
      <w:r>
        <w:t>E(</w:t>
      </w:r>
      <w:proofErr w:type="gramEnd"/>
      <w:r>
        <w:t>1/2,1/2)</w:t>
      </w:r>
    </w:p>
    <w:p w14:paraId="600A1CCF" w14:textId="77777777" w:rsidR="00080D2B" w:rsidRDefault="00080D2B">
      <w:pPr>
        <w:ind w:left="2160"/>
      </w:pPr>
      <w:r>
        <w:t xml:space="preserve">     = 0.4</w:t>
      </w:r>
    </w:p>
    <w:p w14:paraId="7F001E37" w14:textId="77777777" w:rsidR="00080D2B" w:rsidRDefault="00080D2B">
      <w:pPr>
        <w:rPr>
          <w:b/>
        </w:rPr>
      </w:pPr>
      <w:r>
        <w:t xml:space="preserve">Ganancia (soleado, Temperatura) = 0,97 – 0,4 = </w:t>
      </w:r>
      <w:r>
        <w:rPr>
          <w:b/>
        </w:rPr>
        <w:t>0,57</w:t>
      </w:r>
    </w:p>
    <w:p w14:paraId="42942F33" w14:textId="77777777" w:rsidR="00080D2B" w:rsidRDefault="00080D2B">
      <w:pPr>
        <w:rPr>
          <w:b/>
        </w:rPr>
      </w:pPr>
    </w:p>
    <w:p w14:paraId="49E37DE2" w14:textId="77777777" w:rsidR="00080D2B" w:rsidRDefault="00080D2B">
      <w:pPr>
        <w:rPr>
          <w:b/>
        </w:rPr>
      </w:pPr>
    </w:p>
    <w:p w14:paraId="37613672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0D2B" w14:paraId="35EE5237" w14:textId="77777777">
        <w:trPr>
          <w:tblHeader/>
        </w:trPr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8A1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90DB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0128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29D6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</w:tr>
      <w:tr w:rsidR="00080D2B" w14:paraId="7403C050" w14:textId="77777777">
        <w:trPr>
          <w:trHeight w:val="420"/>
        </w:trPr>
        <w:tc>
          <w:tcPr>
            <w:tcW w:w="22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4C5E0" w14:textId="77777777" w:rsidR="00080D2B" w:rsidRDefault="00080D2B">
            <w:pPr>
              <w:widowControl w:val="0"/>
              <w:spacing w:line="240" w:lineRule="auto"/>
            </w:pPr>
          </w:p>
          <w:p w14:paraId="07B7D73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Humedad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9B8A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Alta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D91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5C8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</w:tr>
      <w:tr w:rsidR="00080D2B" w14:paraId="3D2D90AE" w14:textId="77777777">
        <w:trPr>
          <w:trHeight w:val="420"/>
        </w:trPr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5BC24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F8D5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Normal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26E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5AE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</w:tr>
    </w:tbl>
    <w:p w14:paraId="1814315D" w14:textId="77777777" w:rsidR="00080D2B" w:rsidRDefault="00080D2B">
      <w:pPr>
        <w:rPr>
          <w:b/>
        </w:rPr>
      </w:pPr>
    </w:p>
    <w:p w14:paraId="59B68191" w14:textId="77777777" w:rsidR="00080D2B" w:rsidRDefault="00080D2B">
      <w:pPr>
        <w:rPr>
          <w:b/>
        </w:rPr>
      </w:pPr>
    </w:p>
    <w:p w14:paraId="49958E23" w14:textId="77777777" w:rsidR="00080D2B" w:rsidRDefault="00080D2B">
      <w:proofErr w:type="gramStart"/>
      <w:r>
        <w:t>E(</w:t>
      </w:r>
      <w:proofErr w:type="gramEnd"/>
      <w:r>
        <w:t>soleado, Humedad) = P(alta) * E(0,3) + P(normal) * E(2,0)</w:t>
      </w:r>
    </w:p>
    <w:p w14:paraId="097AB53A" w14:textId="77777777" w:rsidR="00080D2B" w:rsidRDefault="00080D2B">
      <w:pPr>
        <w:ind w:left="2160"/>
      </w:pPr>
      <w:r>
        <w:t xml:space="preserve"> </w:t>
      </w:r>
      <w:proofErr w:type="gramStart"/>
      <w:r>
        <w:t>=(</w:t>
      </w:r>
      <w:proofErr w:type="gramEnd"/>
      <w:r>
        <w:t>3/5) * E(0/3,3/3) + (2/5) * E(2/2,0/2)</w:t>
      </w:r>
    </w:p>
    <w:p w14:paraId="438723BF" w14:textId="77777777" w:rsidR="00080D2B" w:rsidRDefault="00080D2B">
      <w:pPr>
        <w:ind w:left="2160"/>
      </w:pPr>
      <w:r>
        <w:t xml:space="preserve"> = 0,6*0 + 0,4*0 </w:t>
      </w:r>
    </w:p>
    <w:p w14:paraId="327340A3" w14:textId="77777777" w:rsidR="00080D2B" w:rsidRDefault="00080D2B">
      <w:pPr>
        <w:ind w:left="2160"/>
      </w:pPr>
      <w:r>
        <w:t xml:space="preserve"> = 0</w:t>
      </w:r>
    </w:p>
    <w:p w14:paraId="0A83766C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 xml:space="preserve">soleado, Humedad) = 0,97 – 0 = </w:t>
      </w:r>
      <w:r>
        <w:rPr>
          <w:b/>
        </w:rPr>
        <w:t>0,97</w:t>
      </w:r>
    </w:p>
    <w:p w14:paraId="7062D277" w14:textId="77777777" w:rsidR="00080D2B" w:rsidRDefault="00080D2B">
      <w:pPr>
        <w:rPr>
          <w:b/>
        </w:rPr>
      </w:pPr>
    </w:p>
    <w:p w14:paraId="1A311924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0D2B" w14:paraId="01707600" w14:textId="77777777">
        <w:trPr>
          <w:tblHeader/>
        </w:trPr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E41E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44F1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AA9A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A468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</w:tr>
      <w:tr w:rsidR="00080D2B" w14:paraId="19F552EB" w14:textId="77777777">
        <w:trPr>
          <w:trHeight w:val="420"/>
        </w:trPr>
        <w:tc>
          <w:tcPr>
            <w:tcW w:w="22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B8004" w14:textId="77777777" w:rsidR="00080D2B" w:rsidRDefault="00080D2B">
            <w:pPr>
              <w:widowControl w:val="0"/>
              <w:spacing w:line="240" w:lineRule="auto"/>
            </w:pPr>
          </w:p>
          <w:p w14:paraId="011B052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Viento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0829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débil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2FF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F791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</w:tr>
      <w:tr w:rsidR="00080D2B" w14:paraId="690F4359" w14:textId="77777777">
        <w:trPr>
          <w:trHeight w:val="420"/>
        </w:trPr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ABE49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EA3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fuerte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DE7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6C56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</w:tbl>
    <w:p w14:paraId="0997AC1D" w14:textId="77777777" w:rsidR="00080D2B" w:rsidRDefault="00080D2B">
      <w:r>
        <w:t>________________________________________________________________________</w:t>
      </w:r>
    </w:p>
    <w:p w14:paraId="1AB294E7" w14:textId="77777777" w:rsidR="00080D2B" w:rsidRDefault="00080D2B">
      <w:pPr>
        <w:rPr>
          <w:b/>
        </w:rPr>
      </w:pPr>
    </w:p>
    <w:p w14:paraId="50071684" w14:textId="77777777" w:rsidR="00080D2B" w:rsidRDefault="00080D2B">
      <w:pPr>
        <w:rPr>
          <w:b/>
        </w:rPr>
      </w:pPr>
    </w:p>
    <w:p w14:paraId="3AF7B36D" w14:textId="77777777" w:rsidR="00080D2B" w:rsidRDefault="00080D2B">
      <w:pPr>
        <w:rPr>
          <w:b/>
        </w:rPr>
      </w:pPr>
    </w:p>
    <w:p w14:paraId="4BAB1E89" w14:textId="77777777" w:rsidR="00080D2B" w:rsidRDefault="00080D2B">
      <w:proofErr w:type="gramStart"/>
      <w:r>
        <w:t>E(</w:t>
      </w:r>
      <w:proofErr w:type="gramEnd"/>
      <w:r>
        <w:t xml:space="preserve">soleado, Viento) = P(débil) * E(1,2) + P(fuerte) * E(1,1) </w:t>
      </w:r>
    </w:p>
    <w:p w14:paraId="7EBF419C" w14:textId="77777777" w:rsidR="00080D2B" w:rsidRDefault="00080D2B">
      <w:pPr>
        <w:ind w:left="1440"/>
      </w:pPr>
      <w:r>
        <w:t xml:space="preserve">       = (3/5) * </w:t>
      </w:r>
      <w:proofErr w:type="gramStart"/>
      <w:r>
        <w:t>E(</w:t>
      </w:r>
      <w:proofErr w:type="gramEnd"/>
      <w:r>
        <w:t>1/3,2/3) + (2/5) * E(1/2,1/2)</w:t>
      </w:r>
    </w:p>
    <w:p w14:paraId="0A4507B2" w14:textId="77777777" w:rsidR="00080D2B" w:rsidRDefault="00080D2B">
      <w:pPr>
        <w:ind w:left="1440"/>
      </w:pPr>
      <w:r>
        <w:lastRenderedPageBreak/>
        <w:t xml:space="preserve">       = 0,6 * 0,9183 + 0,4 * 1 </w:t>
      </w:r>
    </w:p>
    <w:p w14:paraId="1544DB42" w14:textId="77777777" w:rsidR="00080D2B" w:rsidRDefault="00080D2B">
      <w:pPr>
        <w:ind w:left="1440"/>
      </w:pPr>
      <w:r>
        <w:t xml:space="preserve">       = 0,95098</w:t>
      </w:r>
    </w:p>
    <w:p w14:paraId="0D9C312C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 xml:space="preserve">soleado, Viento) = 0,97 – 0,95098 = 0,019 = </w:t>
      </w:r>
      <w:r>
        <w:rPr>
          <w:b/>
        </w:rPr>
        <w:t>0,02</w:t>
      </w:r>
    </w:p>
    <w:p w14:paraId="3C170F52" w14:textId="77777777" w:rsidR="00080D2B" w:rsidRDefault="00080D2B">
      <w:pPr>
        <w:rPr>
          <w:b/>
        </w:rPr>
      </w:pPr>
    </w:p>
    <w:p w14:paraId="5BB38851" w14:textId="77777777" w:rsidR="00080D2B" w:rsidRDefault="00080D2B">
      <w:pPr>
        <w:rPr>
          <w:b/>
        </w:rPr>
      </w:pPr>
    </w:p>
    <w:p w14:paraId="118168DD" w14:textId="77777777" w:rsidR="00080D2B" w:rsidRDefault="00080D2B">
      <w:pPr>
        <w:rPr>
          <w:b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80D2B" w14:paraId="0A2C5FAA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0AD2B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Atributo</w:t>
            </w:r>
          </w:p>
        </w:tc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1E05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Ganancia</w:t>
            </w:r>
          </w:p>
        </w:tc>
      </w:tr>
      <w:tr w:rsidR="00080D2B" w14:paraId="63F5334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B8EC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3078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>0,57</w:t>
            </w:r>
          </w:p>
        </w:tc>
      </w:tr>
      <w:tr w:rsidR="00080D2B" w14:paraId="388F7DB3" w14:textId="77777777">
        <w:tc>
          <w:tcPr>
            <w:tcW w:w="4514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E44B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Humedad</w:t>
            </w:r>
          </w:p>
        </w:tc>
        <w:tc>
          <w:tcPr>
            <w:tcW w:w="4514" w:type="dxa"/>
            <w:shd w:val="clear" w:color="auto" w:fill="B6D7A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BEA7D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>0,97</w:t>
            </w:r>
          </w:p>
        </w:tc>
      </w:tr>
      <w:tr w:rsidR="00080D2B" w14:paraId="643E5AB4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1005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Viento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18168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>0,02</w:t>
            </w:r>
          </w:p>
        </w:tc>
      </w:tr>
    </w:tbl>
    <w:p w14:paraId="472AA932" w14:textId="77777777" w:rsidR="00080D2B" w:rsidRDefault="00080D2B"/>
    <w:p w14:paraId="4AA9BC07" w14:textId="77777777" w:rsidR="00080D2B" w:rsidRDefault="00080D2B"/>
    <w:p w14:paraId="6C9F42B7" w14:textId="77777777" w:rsidR="00080D2B" w:rsidRDefault="00080D2B">
      <w:r>
        <w:rPr>
          <w:noProof/>
        </w:rPr>
        <w:lastRenderedPageBreak/>
        <w:drawing>
          <wp:inline distT="114300" distB="114300" distL="114300" distR="114300" wp14:anchorId="18453D70" wp14:editId="3352B7BF">
            <wp:extent cx="5731200" cy="5969000"/>
            <wp:effectExtent l="0" t="0" r="0" b="0"/>
            <wp:docPr id="12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CF4F15" w14:textId="77777777" w:rsidR="00080D2B" w:rsidRDefault="00080D2B"/>
    <w:p w14:paraId="1019A1FD" w14:textId="77777777" w:rsidR="00080D2B" w:rsidRDefault="00080D2B">
      <w:r>
        <w:t>Ahora evaluamos el valor correspondiente a “lluvia”</w:t>
      </w:r>
    </w:p>
    <w:p w14:paraId="426813B8" w14:textId="77777777" w:rsidR="00080D2B" w:rsidRDefault="00080D2B"/>
    <w:p w14:paraId="2DC94526" w14:textId="77777777" w:rsidR="00080D2B" w:rsidRDefault="00080D2B">
      <w:r>
        <w:rPr>
          <w:noProof/>
        </w:rPr>
        <w:drawing>
          <wp:inline distT="114300" distB="114300" distL="114300" distR="114300" wp14:anchorId="075FEDDC" wp14:editId="0634D1BD">
            <wp:extent cx="5731200" cy="1739900"/>
            <wp:effectExtent l="0" t="0" r="0" b="0"/>
            <wp:docPr id="1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6E8B56" w14:textId="77777777" w:rsidR="00080D2B" w:rsidRDefault="00080D2B"/>
    <w:p w14:paraId="34E4357D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 (3/5) = </w:t>
      </w:r>
      <w:proofErr w:type="gramStart"/>
      <w:r>
        <w:t>log(</w:t>
      </w:r>
      <w:proofErr w:type="gramEnd"/>
      <w:r>
        <w:t>0.6) / log (2) = -0.7369</w:t>
      </w:r>
    </w:p>
    <w:p w14:paraId="31E4CEAF" w14:textId="77777777" w:rsidR="00080D2B" w:rsidRDefault="00080D2B">
      <w:r>
        <w:t>Log</w:t>
      </w:r>
      <w:r>
        <w:rPr>
          <w:vertAlign w:val="subscript"/>
        </w:rPr>
        <w:t>2</w:t>
      </w:r>
      <w:r>
        <w:t xml:space="preserve"> (2/5) = </w:t>
      </w:r>
      <w:proofErr w:type="gramStart"/>
      <w:r>
        <w:t>log(</w:t>
      </w:r>
      <w:proofErr w:type="gramEnd"/>
      <w:r>
        <w:t>0.4) / log (2) = -1.3219</w:t>
      </w:r>
    </w:p>
    <w:p w14:paraId="31D9D3FC" w14:textId="77777777" w:rsidR="00080D2B" w:rsidRDefault="00080D2B"/>
    <w:p w14:paraId="0CA63E2C" w14:textId="77777777" w:rsidR="00080D2B" w:rsidRDefault="00080D2B">
      <w:r>
        <w:t xml:space="preserve">E(lluvia) = </w:t>
      </w:r>
      <w:proofErr w:type="gramStart"/>
      <w:r>
        <w:t>E(</w:t>
      </w:r>
      <w:proofErr w:type="gramEnd"/>
      <w:r>
        <w:t xml:space="preserve">3,2) </w:t>
      </w:r>
    </w:p>
    <w:p w14:paraId="60ABC65E" w14:textId="77777777" w:rsidR="00080D2B" w:rsidRDefault="00080D2B">
      <w:pPr>
        <w:ind w:firstLine="720"/>
      </w:pPr>
      <w:r>
        <w:t xml:space="preserve">   = -(3/5) * (-0.7369) + -(2/5) * -1.32) </w:t>
      </w:r>
    </w:p>
    <w:p w14:paraId="38E600AE" w14:textId="77777777" w:rsidR="00080D2B" w:rsidRDefault="00080D2B">
      <w:pPr>
        <w:ind w:left="720"/>
      </w:pPr>
      <w:r>
        <w:t xml:space="preserve">   = 0.44214 + 0.528</w:t>
      </w:r>
    </w:p>
    <w:p w14:paraId="6AB4E8B4" w14:textId="77777777" w:rsidR="00080D2B" w:rsidRDefault="00080D2B">
      <w:pPr>
        <w:ind w:left="720"/>
        <w:rPr>
          <w:b/>
        </w:rPr>
      </w:pPr>
      <w:r>
        <w:t xml:space="preserve">   =</w:t>
      </w:r>
      <w:r>
        <w:rPr>
          <w:b/>
        </w:rPr>
        <w:t xml:space="preserve"> 0,97</w:t>
      </w:r>
    </w:p>
    <w:p w14:paraId="395024E5" w14:textId="77777777" w:rsidR="00080D2B" w:rsidRDefault="00080D2B">
      <w:r>
        <w:t>________________________________________________________________________</w:t>
      </w:r>
    </w:p>
    <w:p w14:paraId="52A4476C" w14:textId="77777777" w:rsidR="00080D2B" w:rsidRDefault="00080D2B">
      <w:pPr>
        <w:rPr>
          <w:b/>
        </w:rPr>
      </w:pPr>
    </w:p>
    <w:p w14:paraId="0354D919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0D2B" w14:paraId="0D53ED3C" w14:textId="77777777">
        <w:trPr>
          <w:trHeight w:val="420"/>
          <w:tblHeader/>
        </w:trPr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945E8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BCD79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4514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4C8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lluvia</w:t>
            </w:r>
          </w:p>
        </w:tc>
      </w:tr>
      <w:tr w:rsidR="00080D2B" w14:paraId="0EEF1D4D" w14:textId="77777777">
        <w:trPr>
          <w:tblHeader/>
        </w:trPr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0BDC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A6B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F81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18D1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</w:tr>
      <w:tr w:rsidR="00080D2B" w14:paraId="53693775" w14:textId="77777777">
        <w:trPr>
          <w:trHeight w:val="420"/>
        </w:trPr>
        <w:tc>
          <w:tcPr>
            <w:tcW w:w="22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3DA4F" w14:textId="77777777" w:rsidR="00080D2B" w:rsidRDefault="00080D2B">
            <w:pPr>
              <w:widowControl w:val="0"/>
              <w:spacing w:line="240" w:lineRule="auto"/>
            </w:pPr>
          </w:p>
          <w:p w14:paraId="741AB92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Temperatura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E13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templada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1F9B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481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080D2B" w14:paraId="775D557A" w14:textId="77777777">
        <w:trPr>
          <w:trHeight w:val="447"/>
        </w:trPr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162D1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A13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fría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D00F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AD2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</w:tbl>
    <w:p w14:paraId="52A513A5" w14:textId="77777777" w:rsidR="00080D2B" w:rsidRDefault="00080D2B">
      <w:pPr>
        <w:rPr>
          <w:b/>
        </w:rPr>
      </w:pPr>
    </w:p>
    <w:p w14:paraId="21EF7131" w14:textId="77777777" w:rsidR="00080D2B" w:rsidRDefault="00080D2B">
      <w:proofErr w:type="gramStart"/>
      <w:r>
        <w:t>E(</w:t>
      </w:r>
      <w:proofErr w:type="gramEnd"/>
      <w:r>
        <w:t xml:space="preserve">lluvia, Temperatura) = P(templada) * E(2,1) + P(frío) * E(1,1) </w:t>
      </w:r>
    </w:p>
    <w:p w14:paraId="79D62CE1" w14:textId="77777777" w:rsidR="00080D2B" w:rsidRDefault="00080D2B">
      <w:pPr>
        <w:ind w:left="1440" w:firstLine="720"/>
      </w:pPr>
      <w:r>
        <w:t xml:space="preserve">= (3/5) * </w:t>
      </w:r>
      <w:proofErr w:type="gramStart"/>
      <w:r>
        <w:t>E(</w:t>
      </w:r>
      <w:proofErr w:type="gramEnd"/>
      <w:r>
        <w:t>2/3,1/3) + (2/5) * E(1/2,1/2)</w:t>
      </w:r>
    </w:p>
    <w:p w14:paraId="2884A9E7" w14:textId="77777777" w:rsidR="00080D2B" w:rsidRDefault="00080D2B">
      <w:pPr>
        <w:ind w:left="1440"/>
      </w:pPr>
      <w:r>
        <w:t xml:space="preserve">            = 0,6 * 0,9183 + 0,4 * 1</w:t>
      </w:r>
    </w:p>
    <w:p w14:paraId="0476C7A2" w14:textId="77777777" w:rsidR="00080D2B" w:rsidRDefault="00080D2B">
      <w:pPr>
        <w:ind w:left="1440"/>
        <w:rPr>
          <w:b/>
        </w:rPr>
      </w:pPr>
      <w:r>
        <w:t xml:space="preserve">            = </w:t>
      </w:r>
      <w:r>
        <w:rPr>
          <w:b/>
        </w:rPr>
        <w:t>0,9598</w:t>
      </w:r>
    </w:p>
    <w:p w14:paraId="5BD5349E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 xml:space="preserve">lluvia, Temperatura) = 0,97 – 0,9598 = 0,019 = </w:t>
      </w:r>
      <w:r>
        <w:rPr>
          <w:b/>
        </w:rPr>
        <w:t>0,02</w:t>
      </w:r>
    </w:p>
    <w:p w14:paraId="1D507608" w14:textId="77777777" w:rsidR="00080D2B" w:rsidRDefault="00080D2B">
      <w:pPr>
        <w:rPr>
          <w:b/>
        </w:rPr>
      </w:pPr>
    </w:p>
    <w:p w14:paraId="32CCC236" w14:textId="77777777" w:rsidR="00080D2B" w:rsidRDefault="00080D2B">
      <w:r>
        <w:t>________________________________________________________________________</w:t>
      </w:r>
    </w:p>
    <w:p w14:paraId="74435905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0D2B" w14:paraId="6E2C2771" w14:textId="77777777">
        <w:trPr>
          <w:trHeight w:val="420"/>
        </w:trPr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B18FD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A8BA2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4514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BAB0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lluvia</w:t>
            </w:r>
          </w:p>
        </w:tc>
      </w:tr>
      <w:tr w:rsidR="00080D2B" w14:paraId="4867C7DB" w14:textId="77777777"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2115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FF0A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EDE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43EBE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</w:tr>
      <w:tr w:rsidR="00080D2B" w14:paraId="419562C4" w14:textId="77777777">
        <w:trPr>
          <w:trHeight w:val="420"/>
        </w:trPr>
        <w:tc>
          <w:tcPr>
            <w:tcW w:w="22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E550" w14:textId="77777777" w:rsidR="00080D2B" w:rsidRDefault="00080D2B">
            <w:pPr>
              <w:widowControl w:val="0"/>
              <w:spacing w:line="240" w:lineRule="auto"/>
            </w:pPr>
          </w:p>
          <w:p w14:paraId="2FEC163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lastRenderedPageBreak/>
              <w:t>Humedad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01E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lastRenderedPageBreak/>
              <w:t>alta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4D5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AB1D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080D2B" w14:paraId="3A7B9603" w14:textId="77777777">
        <w:trPr>
          <w:trHeight w:val="447"/>
        </w:trPr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AD525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F9B0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normal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F47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DB87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</w:tbl>
    <w:p w14:paraId="3236BB92" w14:textId="77777777" w:rsidR="00080D2B" w:rsidRDefault="00080D2B">
      <w:pPr>
        <w:rPr>
          <w:b/>
        </w:rPr>
      </w:pPr>
    </w:p>
    <w:p w14:paraId="78C698A4" w14:textId="77777777" w:rsidR="00080D2B" w:rsidRDefault="00080D2B">
      <w:pPr>
        <w:rPr>
          <w:b/>
        </w:rPr>
      </w:pPr>
    </w:p>
    <w:p w14:paraId="75DACC27" w14:textId="77777777" w:rsidR="00080D2B" w:rsidRDefault="00080D2B">
      <w:pPr>
        <w:rPr>
          <w:b/>
        </w:rPr>
      </w:pPr>
    </w:p>
    <w:p w14:paraId="65D6E8AE" w14:textId="77777777" w:rsidR="00080D2B" w:rsidRDefault="00080D2B">
      <w:proofErr w:type="gramStart"/>
      <w:r>
        <w:t>E(</w:t>
      </w:r>
      <w:proofErr w:type="gramEnd"/>
      <w:r>
        <w:t xml:space="preserve">lluvia, Humedad) = P(alta) * E(1,1) + P(normal) * E(2,1) </w:t>
      </w:r>
    </w:p>
    <w:p w14:paraId="00A94670" w14:textId="77777777" w:rsidR="00080D2B" w:rsidRDefault="00080D2B">
      <w:pPr>
        <w:ind w:left="1440"/>
      </w:pPr>
      <w:r>
        <w:t xml:space="preserve">        = (2/5) * </w:t>
      </w:r>
      <w:proofErr w:type="gramStart"/>
      <w:r>
        <w:t>E(</w:t>
      </w:r>
      <w:proofErr w:type="gramEnd"/>
      <w:r>
        <w:t xml:space="preserve">1/2,1/2) + (3/5) * E(2/3,1/3) </w:t>
      </w:r>
    </w:p>
    <w:p w14:paraId="78FFE763" w14:textId="77777777" w:rsidR="00080D2B" w:rsidRDefault="00080D2B">
      <w:pPr>
        <w:ind w:left="1440"/>
      </w:pPr>
      <w:r>
        <w:t xml:space="preserve">        = 0,4*1 + 0,6*0,9183 </w:t>
      </w:r>
    </w:p>
    <w:p w14:paraId="0C5CC3B8" w14:textId="77777777" w:rsidR="00080D2B" w:rsidRDefault="00080D2B">
      <w:pPr>
        <w:ind w:left="1440"/>
      </w:pPr>
      <w:r>
        <w:t xml:space="preserve">        = 0,9598</w:t>
      </w:r>
    </w:p>
    <w:p w14:paraId="5DCD2782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>lluvia, Humedad) = 0,97 – 0,9598 = 0,019 =</w:t>
      </w:r>
      <w:r>
        <w:rPr>
          <w:b/>
        </w:rPr>
        <w:t xml:space="preserve"> 0,02</w:t>
      </w:r>
    </w:p>
    <w:p w14:paraId="227192E0" w14:textId="77777777" w:rsidR="00080D2B" w:rsidRDefault="00080D2B">
      <w:pPr>
        <w:rPr>
          <w:b/>
        </w:rPr>
      </w:pPr>
    </w:p>
    <w:p w14:paraId="7A1C5D62" w14:textId="77777777" w:rsidR="00080D2B" w:rsidRDefault="00080D2B">
      <w:r>
        <w:t>________________________________________________________________________</w:t>
      </w:r>
    </w:p>
    <w:p w14:paraId="2D3779C8" w14:textId="77777777" w:rsidR="00080D2B" w:rsidRDefault="00080D2B">
      <w:pPr>
        <w:rPr>
          <w:b/>
        </w:rPr>
      </w:pPr>
    </w:p>
    <w:p w14:paraId="4447A6D4" w14:textId="77777777" w:rsidR="00080D2B" w:rsidRDefault="00080D2B"/>
    <w:p w14:paraId="0BD7DD33" w14:textId="77777777" w:rsidR="00080D2B" w:rsidRDefault="00080D2B"/>
    <w:p w14:paraId="734D9A42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0D2B" w14:paraId="6290874E" w14:textId="77777777">
        <w:trPr>
          <w:trHeight w:val="420"/>
        </w:trPr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3C0AE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7981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4514" w:type="dxa"/>
            <w:gridSpan w:val="2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F65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lluvia</w:t>
            </w:r>
          </w:p>
        </w:tc>
      </w:tr>
      <w:tr w:rsidR="00080D2B" w14:paraId="2EC8C39A" w14:textId="77777777"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3B1A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Atributo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FFE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Valores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F14A8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SI</w:t>
            </w:r>
          </w:p>
        </w:tc>
        <w:tc>
          <w:tcPr>
            <w:tcW w:w="2257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85A9A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NO</w:t>
            </w:r>
          </w:p>
        </w:tc>
      </w:tr>
      <w:tr w:rsidR="00080D2B" w14:paraId="07CFFF9D" w14:textId="77777777">
        <w:trPr>
          <w:trHeight w:val="420"/>
        </w:trPr>
        <w:tc>
          <w:tcPr>
            <w:tcW w:w="2257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4B5F2" w14:textId="77777777" w:rsidR="00080D2B" w:rsidRDefault="00080D2B">
            <w:pPr>
              <w:widowControl w:val="0"/>
              <w:spacing w:line="240" w:lineRule="auto"/>
            </w:pPr>
          </w:p>
          <w:p w14:paraId="3AC4FE4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Viento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C8D5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débil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7136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F42B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</w:tr>
      <w:tr w:rsidR="00080D2B" w14:paraId="5903F510" w14:textId="77777777">
        <w:trPr>
          <w:trHeight w:val="447"/>
        </w:trPr>
        <w:tc>
          <w:tcPr>
            <w:tcW w:w="2257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F14B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E9A1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fuerte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62DE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C9CB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</w:tr>
    </w:tbl>
    <w:p w14:paraId="07DD3A96" w14:textId="77777777" w:rsidR="00080D2B" w:rsidRDefault="00080D2B">
      <w:pPr>
        <w:rPr>
          <w:b/>
        </w:rPr>
      </w:pPr>
    </w:p>
    <w:p w14:paraId="4D1D42D1" w14:textId="77777777" w:rsidR="00080D2B" w:rsidRDefault="00080D2B">
      <w:proofErr w:type="gramStart"/>
      <w:r>
        <w:t>E(</w:t>
      </w:r>
      <w:proofErr w:type="gramEnd"/>
      <w:r>
        <w:t>lluvia, Viento) = P(débil) * E(3,0) + P(fuerte) * E(0,2)</w:t>
      </w:r>
    </w:p>
    <w:p w14:paraId="769919D9" w14:textId="77777777" w:rsidR="00080D2B" w:rsidRDefault="00080D2B">
      <w:pPr>
        <w:ind w:left="1440"/>
      </w:pPr>
      <w:r>
        <w:t xml:space="preserve">  = (3/5) * </w:t>
      </w:r>
      <w:proofErr w:type="gramStart"/>
      <w:r>
        <w:t>E(</w:t>
      </w:r>
      <w:proofErr w:type="gramEnd"/>
      <w:r>
        <w:t>3/3,0/3) + (2/5) * E(0/2,2/2)</w:t>
      </w:r>
    </w:p>
    <w:p w14:paraId="6A81966F" w14:textId="77777777" w:rsidR="00080D2B" w:rsidRDefault="00080D2B">
      <w:pPr>
        <w:ind w:left="1440"/>
      </w:pPr>
      <w:r>
        <w:t xml:space="preserve">  = 0,6 * 0 + 0,4 * 0 </w:t>
      </w:r>
    </w:p>
    <w:p w14:paraId="0875233A" w14:textId="77777777" w:rsidR="00080D2B" w:rsidRDefault="00080D2B">
      <w:pPr>
        <w:ind w:left="1440"/>
      </w:pPr>
      <w:r>
        <w:t xml:space="preserve">  = 0</w:t>
      </w:r>
    </w:p>
    <w:p w14:paraId="10D52810" w14:textId="77777777" w:rsidR="00080D2B" w:rsidRDefault="00080D2B">
      <w:pPr>
        <w:rPr>
          <w:b/>
        </w:rPr>
      </w:pPr>
      <w:proofErr w:type="gramStart"/>
      <w:r>
        <w:t>Ganancia(</w:t>
      </w:r>
      <w:proofErr w:type="gramEnd"/>
      <w:r>
        <w:t xml:space="preserve">lluvia, Viento) = 0,97 – 0 = </w:t>
      </w:r>
      <w:r>
        <w:rPr>
          <w:b/>
        </w:rPr>
        <w:t>0,97</w:t>
      </w:r>
    </w:p>
    <w:p w14:paraId="5C6EA5EF" w14:textId="77777777" w:rsidR="00080D2B" w:rsidRDefault="00080D2B">
      <w:r>
        <w:t>________________________________________________________________________</w:t>
      </w:r>
    </w:p>
    <w:p w14:paraId="1BE09D8A" w14:textId="77777777" w:rsidR="00080D2B" w:rsidRDefault="00080D2B">
      <w:pPr>
        <w:rPr>
          <w:b/>
        </w:rPr>
      </w:pPr>
    </w:p>
    <w:p w14:paraId="13087733" w14:textId="77777777" w:rsidR="00080D2B" w:rsidRDefault="00080D2B">
      <w:pPr>
        <w:rPr>
          <w:b/>
        </w:rPr>
      </w:pP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80D2B" w14:paraId="2149D2B7" w14:textId="77777777"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19E9E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Atributo</w:t>
            </w:r>
          </w:p>
        </w:tc>
        <w:tc>
          <w:tcPr>
            <w:tcW w:w="451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EAFD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Ganancia</w:t>
            </w:r>
          </w:p>
        </w:tc>
      </w:tr>
      <w:tr w:rsidR="00080D2B" w14:paraId="56EE4B6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720D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Temperatura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1FB5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>0,2</w:t>
            </w:r>
          </w:p>
        </w:tc>
      </w:tr>
      <w:tr w:rsidR="00080D2B" w14:paraId="467932B7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8B4A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Humedad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3E91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>0,2</w:t>
            </w:r>
          </w:p>
        </w:tc>
      </w:tr>
      <w:tr w:rsidR="00080D2B" w14:paraId="63E3E574" w14:textId="77777777">
        <w:tc>
          <w:tcPr>
            <w:tcW w:w="4514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8201" w14:textId="77777777" w:rsidR="00080D2B" w:rsidRDefault="00080D2B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Viento</w:t>
            </w:r>
          </w:p>
        </w:tc>
        <w:tc>
          <w:tcPr>
            <w:tcW w:w="4514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2CF1" w14:textId="77777777" w:rsidR="00080D2B" w:rsidRDefault="00080D2B">
            <w:pPr>
              <w:jc w:val="center"/>
              <w:rPr>
                <w:b/>
              </w:rPr>
            </w:pPr>
            <w:r>
              <w:rPr>
                <w:b/>
              </w:rPr>
              <w:t xml:space="preserve"> 0,97</w:t>
            </w:r>
          </w:p>
        </w:tc>
      </w:tr>
    </w:tbl>
    <w:p w14:paraId="38E66D0E" w14:textId="77777777" w:rsidR="00080D2B" w:rsidRDefault="00080D2B">
      <w:pPr>
        <w:rPr>
          <w:b/>
        </w:rPr>
      </w:pPr>
    </w:p>
    <w:p w14:paraId="7AF28AB9" w14:textId="77777777" w:rsidR="00080D2B" w:rsidRDefault="00080D2B">
      <w:pPr>
        <w:rPr>
          <w:b/>
        </w:rPr>
      </w:pPr>
      <w:proofErr w:type="gramStart"/>
      <w:r>
        <w:t>Finalmente</w:t>
      </w:r>
      <w:proofErr w:type="gramEnd"/>
      <w:r>
        <w:t xml:space="preserve"> el árbol nos quedaría de esta forma</w:t>
      </w:r>
      <w:r>
        <w:rPr>
          <w:b/>
          <w:noProof/>
        </w:rPr>
        <w:drawing>
          <wp:inline distT="114300" distB="114300" distL="114300" distR="114300" wp14:anchorId="335EF7B5" wp14:editId="5D51AF7F">
            <wp:extent cx="5731200" cy="5207000"/>
            <wp:effectExtent l="0" t="0" r="0" b="0"/>
            <wp:docPr id="12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C0D6D7" w14:textId="77777777" w:rsidR="00080D2B" w:rsidRDefault="00080D2B">
      <w:pPr>
        <w:rPr>
          <w:b/>
        </w:rPr>
      </w:pPr>
    </w:p>
    <w:p w14:paraId="11FEC4DC" w14:textId="77777777" w:rsidR="00080D2B" w:rsidRDefault="00080D2B">
      <w:pPr>
        <w:rPr>
          <w:b/>
        </w:rPr>
      </w:pPr>
    </w:p>
    <w:p w14:paraId="75D2DBB9" w14:textId="77777777" w:rsidR="00080D2B" w:rsidRDefault="00080D2B">
      <w:pPr>
        <w:rPr>
          <w:b/>
        </w:rPr>
      </w:pPr>
    </w:p>
    <w:p w14:paraId="35444411" w14:textId="77777777" w:rsidR="00080D2B" w:rsidRDefault="00080D2B">
      <w:pPr>
        <w:rPr>
          <w:b/>
        </w:rPr>
      </w:pPr>
    </w:p>
    <w:p w14:paraId="16F3FD65" w14:textId="77777777" w:rsidR="00080D2B" w:rsidRDefault="00080D2B">
      <w:pPr>
        <w:rPr>
          <w:b/>
        </w:rPr>
      </w:pPr>
    </w:p>
    <w:p w14:paraId="294CCE87" w14:textId="77777777" w:rsidR="00080D2B" w:rsidRDefault="00080D2B">
      <w:pPr>
        <w:rPr>
          <w:b/>
        </w:rPr>
      </w:pPr>
    </w:p>
    <w:p w14:paraId="029BEBC9" w14:textId="77777777" w:rsidR="00080D2B" w:rsidRDefault="00080D2B">
      <w:pPr>
        <w:rPr>
          <w:b/>
        </w:rPr>
      </w:pPr>
    </w:p>
    <w:p w14:paraId="32B13039" w14:textId="77777777" w:rsidR="00080D2B" w:rsidRDefault="00080D2B">
      <w:pPr>
        <w:rPr>
          <w:b/>
        </w:rPr>
      </w:pPr>
    </w:p>
    <w:p w14:paraId="5293C902" w14:textId="77777777" w:rsidR="00080D2B" w:rsidRDefault="00080D2B">
      <w:pPr>
        <w:rPr>
          <w:b/>
        </w:rPr>
      </w:pPr>
    </w:p>
    <w:p w14:paraId="0A933B74" w14:textId="77777777" w:rsidR="00080D2B" w:rsidRDefault="00080D2B">
      <w:pPr>
        <w:rPr>
          <w:b/>
        </w:rPr>
      </w:pPr>
    </w:p>
    <w:p w14:paraId="4D5C8FEE" w14:textId="77777777" w:rsidR="00080D2B" w:rsidRDefault="00080D2B">
      <w:pPr>
        <w:rPr>
          <w:b/>
        </w:rPr>
      </w:pPr>
    </w:p>
    <w:p w14:paraId="730A7F8A" w14:textId="77777777" w:rsidR="00080D2B" w:rsidRDefault="00080D2B">
      <w:pPr>
        <w:rPr>
          <w:b/>
        </w:rPr>
      </w:pPr>
    </w:p>
    <w:p w14:paraId="74CBC86A" w14:textId="77777777" w:rsidR="00080D2B" w:rsidRDefault="00080D2B">
      <w:pPr>
        <w:rPr>
          <w:b/>
        </w:rPr>
      </w:pPr>
    </w:p>
    <w:p w14:paraId="48D4914E" w14:textId="77777777" w:rsidR="00080D2B" w:rsidRDefault="00080D2B">
      <w:pPr>
        <w:rPr>
          <w:b/>
        </w:rPr>
      </w:pPr>
    </w:p>
    <w:p w14:paraId="1DD72E7C" w14:textId="77777777" w:rsidR="00080D2B" w:rsidRDefault="00080D2B">
      <w:pPr>
        <w:rPr>
          <w:b/>
        </w:rPr>
      </w:pPr>
    </w:p>
    <w:p w14:paraId="631F1A05" w14:textId="77777777" w:rsidR="00080D2B" w:rsidRDefault="00080D2B">
      <w:r>
        <w:rPr>
          <w:b/>
        </w:rPr>
        <w:t>2)</w:t>
      </w:r>
      <w:r>
        <w:t xml:space="preserve"> Dada la siguiente tabla de las transacciones de ciertos productos (ítems) de una cadena de supermercados, aplicar el algoritmo “</w:t>
      </w:r>
      <w:proofErr w:type="spellStart"/>
      <w:r>
        <w:t>apriori</w:t>
      </w:r>
      <w:proofErr w:type="spellEnd"/>
      <w:r>
        <w:t>” para encontrar las reglas que predicen la ocurrencia de un ítem.</w:t>
      </w:r>
    </w:p>
    <w:p w14:paraId="3B361CE4" w14:textId="77777777" w:rsidR="00080D2B" w:rsidRDefault="00080D2B">
      <w:r>
        <w:t>Considerar los siguientes valores para soporte mínimo = 2 (</w:t>
      </w:r>
      <w:proofErr w:type="spellStart"/>
      <w:r>
        <w:t>support</w:t>
      </w:r>
      <w:proofErr w:type="spellEnd"/>
      <w:r>
        <w:t>) y para la confianza = 0.75.</w:t>
      </w:r>
    </w:p>
    <w:p w14:paraId="25FF1FF6" w14:textId="77777777" w:rsidR="00080D2B" w:rsidRDefault="00080D2B"/>
    <w:p w14:paraId="4779DEA2" w14:textId="77777777" w:rsidR="00080D2B" w:rsidRDefault="00080D2B">
      <w:r>
        <w:rPr>
          <w:noProof/>
        </w:rPr>
        <w:drawing>
          <wp:inline distT="114300" distB="114300" distL="114300" distR="114300" wp14:anchorId="21C685B0" wp14:editId="58036FA7">
            <wp:extent cx="5731200" cy="2565400"/>
            <wp:effectExtent l="0" t="0" r="0" b="0"/>
            <wp:docPr id="12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EC485" w14:textId="77777777" w:rsidR="00080D2B" w:rsidRDefault="00080D2B">
      <w:pPr>
        <w:rPr>
          <w:b/>
        </w:rPr>
      </w:pPr>
    </w:p>
    <w:p w14:paraId="33A5E9B9" w14:textId="77777777" w:rsidR="00080D2B" w:rsidRDefault="00080D2B">
      <w:pPr>
        <w:rPr>
          <w:b/>
        </w:rPr>
      </w:pPr>
    </w:p>
    <w:p w14:paraId="7F043C04" w14:textId="77777777" w:rsidR="00080D2B" w:rsidRDefault="00080D2B">
      <w:pPr>
        <w:rPr>
          <w:b/>
        </w:rPr>
      </w:pPr>
      <w:r>
        <w:rPr>
          <w:b/>
        </w:rPr>
        <w:t>Conjuntos de ítems</w:t>
      </w:r>
    </w:p>
    <w:p w14:paraId="607F4F2D" w14:textId="77777777" w:rsidR="00080D2B" w:rsidRDefault="00080D2B">
      <w:r>
        <w:t>Para este caso los ítems son los siguientes:</w:t>
      </w:r>
    </w:p>
    <w:p w14:paraId="0F0D5694" w14:textId="77777777" w:rsidR="00080D2B" w:rsidRDefault="00080D2B">
      <w:r>
        <w:t>I = {Aceite, Leche, Yerba, Cerveza, Azúcar, Sal}</w:t>
      </w:r>
    </w:p>
    <w:p w14:paraId="0DBF2E75" w14:textId="77777777" w:rsidR="00080D2B" w:rsidRDefault="00080D2B">
      <w:pPr>
        <w:rPr>
          <w:b/>
        </w:rPr>
      </w:pPr>
      <w:r>
        <w:rPr>
          <w:b/>
        </w:rPr>
        <w:t xml:space="preserve">Conjunto de Transacciones </w:t>
      </w:r>
    </w:p>
    <w:p w14:paraId="7A65E4F0" w14:textId="77777777" w:rsidR="00080D2B" w:rsidRDefault="00080D2B">
      <w:pPr>
        <w:rPr>
          <w:b/>
        </w:rPr>
      </w:pPr>
      <w:r>
        <w:rPr>
          <w:b/>
        </w:rPr>
        <w:t>D</w:t>
      </w:r>
    </w:p>
    <w:p w14:paraId="320CD25C" w14:textId="77777777" w:rsidR="00080D2B" w:rsidRDefault="00080D2B">
      <w:pPr>
        <w:rPr>
          <w:b/>
        </w:rPr>
      </w:pPr>
    </w:p>
    <w:p w14:paraId="30EEE0F9" w14:textId="77777777" w:rsidR="00080D2B" w:rsidRDefault="00080D2B">
      <w:r>
        <w:t>El proceso consta de 2 etapas</w:t>
      </w:r>
    </w:p>
    <w:p w14:paraId="57398A38" w14:textId="77777777" w:rsidR="00080D2B" w:rsidRDefault="00080D2B">
      <w:r>
        <w:t>*</w:t>
      </w:r>
      <w:proofErr w:type="spellStart"/>
      <w:proofErr w:type="gramStart"/>
      <w:r>
        <w:t>A.Generación</w:t>
      </w:r>
      <w:proofErr w:type="spellEnd"/>
      <w:proofErr w:type="gramEnd"/>
      <w:r>
        <w:t xml:space="preserve"> de los </w:t>
      </w:r>
      <w:proofErr w:type="spellStart"/>
      <w:r>
        <w:t>itemsets</w:t>
      </w:r>
      <w:proofErr w:type="spellEnd"/>
      <w:r>
        <w:t xml:space="preserve"> frecuentes</w:t>
      </w:r>
    </w:p>
    <w:p w14:paraId="55787769" w14:textId="77777777" w:rsidR="00080D2B" w:rsidRDefault="00080D2B">
      <w:r>
        <w:t>*</w:t>
      </w:r>
      <w:proofErr w:type="spellStart"/>
      <w:proofErr w:type="gramStart"/>
      <w:r>
        <w:t>B.Generación</w:t>
      </w:r>
      <w:proofErr w:type="spellEnd"/>
      <w:proofErr w:type="gramEnd"/>
      <w:r>
        <w:t xml:space="preserve"> de Reglas</w:t>
      </w:r>
    </w:p>
    <w:p w14:paraId="0989D4A9" w14:textId="77777777" w:rsidR="00080D2B" w:rsidRDefault="00080D2B"/>
    <w:p w14:paraId="07AFFEE3" w14:textId="77777777" w:rsidR="00080D2B" w:rsidRDefault="00080D2B">
      <w:r>
        <w:t>Identificación de ítems individuales</w:t>
      </w:r>
    </w:p>
    <w:p w14:paraId="05D1F361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0D2B" w14:paraId="05F9F86D" w14:textId="77777777"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8A75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ítem individual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6898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soporte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64CB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soporte mínimo</w:t>
            </w:r>
          </w:p>
        </w:tc>
      </w:tr>
      <w:tr w:rsidR="00080D2B" w14:paraId="51FD3F7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C2F4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{Aceite}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FCF0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5230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4/5=0,80=80%</w:t>
            </w:r>
          </w:p>
        </w:tc>
      </w:tr>
      <w:tr w:rsidR="00080D2B" w14:paraId="36B6185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CC51" w14:textId="77777777" w:rsidR="00080D2B" w:rsidRDefault="00080D2B">
            <w:pPr>
              <w:widowControl w:val="0"/>
              <w:spacing w:line="240" w:lineRule="auto"/>
            </w:pPr>
            <w:r>
              <w:t>{Leche}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02FD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507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4/5=0,80=80%</w:t>
            </w:r>
          </w:p>
        </w:tc>
      </w:tr>
      <w:tr w:rsidR="00080D2B" w14:paraId="51B6C56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126F7" w14:textId="77777777" w:rsidR="00080D2B" w:rsidRDefault="00080D2B">
            <w:pPr>
              <w:widowControl w:val="0"/>
              <w:spacing w:line="240" w:lineRule="auto"/>
            </w:pPr>
            <w:r>
              <w:t>{Yerba}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0854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5F3C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4/5=0,80=80%</w:t>
            </w:r>
          </w:p>
        </w:tc>
      </w:tr>
      <w:tr w:rsidR="00080D2B" w14:paraId="56EE00B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0622" w14:textId="77777777" w:rsidR="00080D2B" w:rsidRDefault="00080D2B">
            <w:pPr>
              <w:widowControl w:val="0"/>
              <w:spacing w:line="240" w:lineRule="auto"/>
            </w:pPr>
            <w:r>
              <w:t>{Cerveza}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B35C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AA44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3/5=0,60=60%</w:t>
            </w:r>
          </w:p>
        </w:tc>
      </w:tr>
      <w:tr w:rsidR="00080D2B" w14:paraId="4E146C7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EC8D9" w14:textId="77777777" w:rsidR="00080D2B" w:rsidRDefault="00080D2B">
            <w:pPr>
              <w:widowControl w:val="0"/>
              <w:spacing w:line="240" w:lineRule="auto"/>
            </w:pPr>
            <w:r>
              <w:t>{Azúcar}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BE82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DAC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2/5=0,40=40%</w:t>
            </w:r>
          </w:p>
        </w:tc>
      </w:tr>
      <w:tr w:rsidR="00080D2B" w14:paraId="1737234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1A62" w14:textId="77777777" w:rsidR="00080D2B" w:rsidRDefault="00080D2B">
            <w:pPr>
              <w:widowControl w:val="0"/>
              <w:spacing w:line="240" w:lineRule="auto"/>
            </w:pPr>
            <w:r>
              <w:t>{Sal}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D7B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ACD6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3/5=0,60=60%</w:t>
            </w:r>
          </w:p>
        </w:tc>
      </w:tr>
    </w:tbl>
    <w:p w14:paraId="39503846" w14:textId="77777777" w:rsidR="00080D2B" w:rsidRDefault="00080D2B"/>
    <w:p w14:paraId="558BB018" w14:textId="77777777" w:rsidR="00080D2B" w:rsidRDefault="00080D2B"/>
    <w:p w14:paraId="6AEF5A50" w14:textId="77777777" w:rsidR="00080D2B" w:rsidRDefault="00080D2B">
      <w:pPr>
        <w:rPr>
          <w:b/>
        </w:rPr>
      </w:pPr>
      <w:r>
        <w:rPr>
          <w:b/>
        </w:rPr>
        <w:t>A – Conjuntos Frecuentes</w:t>
      </w:r>
    </w:p>
    <w:p w14:paraId="7B68A7D8" w14:textId="77777777" w:rsidR="00080D2B" w:rsidRDefault="00080D2B">
      <w:r>
        <w:t>k =</w:t>
      </w:r>
      <w:r>
        <w:rPr>
          <w:b/>
        </w:rPr>
        <w:t xml:space="preserve"> </w:t>
      </w:r>
      <w:r>
        <w:t xml:space="preserve">A toda colección de cero o más ítems se denomina </w:t>
      </w:r>
      <w:proofErr w:type="spellStart"/>
      <w:r>
        <w:t>itemset</w:t>
      </w:r>
      <w:proofErr w:type="spellEnd"/>
      <w:r>
        <w:t xml:space="preserve">. Si un </w:t>
      </w:r>
      <w:proofErr w:type="spellStart"/>
      <w:r>
        <w:t>itemset</w:t>
      </w:r>
      <w:proofErr w:type="spellEnd"/>
      <w:r>
        <w:t xml:space="preserve"> contiene k ítems, se le llama k-</w:t>
      </w:r>
      <w:proofErr w:type="spellStart"/>
      <w:r>
        <w:t>itemset</w:t>
      </w:r>
      <w:proofErr w:type="spellEnd"/>
      <w:r>
        <w:t>.</w:t>
      </w:r>
    </w:p>
    <w:p w14:paraId="78FC022D" w14:textId="77777777" w:rsidR="00080D2B" w:rsidRDefault="00080D2B"/>
    <w:p w14:paraId="76EC6A29" w14:textId="77777777" w:rsidR="00080D2B" w:rsidRDefault="00080D2B">
      <w:pPr>
        <w:rPr>
          <w:b/>
        </w:rPr>
      </w:pPr>
      <w:r>
        <w:rPr>
          <w:b/>
        </w:rPr>
        <w:t xml:space="preserve">Combinaciones de 2 ítems, </w:t>
      </w:r>
      <w:proofErr w:type="spellStart"/>
      <w:r>
        <w:rPr>
          <w:b/>
        </w:rPr>
        <w:t>itemset</w:t>
      </w:r>
      <w:proofErr w:type="spellEnd"/>
      <w:r>
        <w:rPr>
          <w:b/>
        </w:rPr>
        <w:t xml:space="preserve"> (k=2):</w:t>
      </w:r>
    </w:p>
    <w:p w14:paraId="66B1A3CC" w14:textId="77777777" w:rsidR="00080D2B" w:rsidRDefault="00080D2B">
      <w:r>
        <w:t>S2 = {</w:t>
      </w:r>
    </w:p>
    <w:p w14:paraId="47E5C185" w14:textId="77777777" w:rsidR="00080D2B" w:rsidRDefault="00080D2B">
      <w:r>
        <w:t>{Aceite, Leche}, {Aceite, Yerba}, {Aceite, Cerveza}, {Aceite, Azúcar}, {Aceite, Sal},</w:t>
      </w:r>
    </w:p>
    <w:p w14:paraId="543DE12F" w14:textId="77777777" w:rsidR="00080D2B" w:rsidRDefault="00080D2B">
      <w:r>
        <w:t>{Leche, Yerba}, {Leche, Cerveza}, {Leche, Azúcar}, {Leche, Sal},</w:t>
      </w:r>
    </w:p>
    <w:p w14:paraId="64F4A80E" w14:textId="77777777" w:rsidR="00080D2B" w:rsidRDefault="00080D2B">
      <w:r>
        <w:t>{Yerba, Cerveza}, {Yerba, Azúcar}, {Yerba, Sal}</w:t>
      </w:r>
    </w:p>
    <w:p w14:paraId="18E01514" w14:textId="77777777" w:rsidR="00080D2B" w:rsidRDefault="00080D2B">
      <w:r>
        <w:t>{Cerveza, Azúcar}, {Cerveza, Sal}</w:t>
      </w:r>
    </w:p>
    <w:p w14:paraId="67955AA2" w14:textId="77777777" w:rsidR="00080D2B" w:rsidRDefault="00080D2B">
      <w:r>
        <w:t xml:space="preserve">      }</w:t>
      </w:r>
    </w:p>
    <w:p w14:paraId="67C2E5CC" w14:textId="77777777" w:rsidR="00080D2B" w:rsidRDefault="00080D2B">
      <w:r>
        <w:t>Soporte de cada regla:</w:t>
      </w:r>
    </w:p>
    <w:p w14:paraId="3AF6A0FF" w14:textId="77777777" w:rsidR="00080D2B" w:rsidRDefault="00080D2B">
      <w:r>
        <w:lastRenderedPageBreak/>
        <w:t>S2 = {</w:t>
      </w:r>
    </w:p>
    <w:p w14:paraId="228B20F8" w14:textId="77777777" w:rsidR="00080D2B" w:rsidRDefault="00080D2B">
      <w:r>
        <w:t>{Aceite, Leche}:3, {Aceite, Yerba}:3, {Aceite, Cerveza}:2, {Aceite, Azúcar}:2, {Aceite, Sal}:2,</w:t>
      </w:r>
    </w:p>
    <w:p w14:paraId="4E7C84C3" w14:textId="77777777" w:rsidR="00080D2B" w:rsidRDefault="00080D2B">
      <w:r>
        <w:t>{Leche, Yerba}:3, {Leche, Cerveza}:2, {Leche, Azúcar}:1, {Leche, Sal}:3,</w:t>
      </w:r>
    </w:p>
    <w:p w14:paraId="19FE0F4C" w14:textId="77777777" w:rsidR="00080D2B" w:rsidRDefault="00080D2B">
      <w:r>
        <w:t>{Yerba, Cerveza}:3, {Yerba, Azúcar}:1, {Yerba, Sal}:3,</w:t>
      </w:r>
    </w:p>
    <w:p w14:paraId="429DA403" w14:textId="77777777" w:rsidR="00080D2B" w:rsidRDefault="00080D2B">
      <w:r>
        <w:t>{Cerveza, Azúcar}:1, {Cerveza, Sal}:2</w:t>
      </w:r>
    </w:p>
    <w:p w14:paraId="34A9D2EB" w14:textId="77777777" w:rsidR="00080D2B" w:rsidRDefault="00080D2B">
      <w:r>
        <w:t xml:space="preserve">     }</w:t>
      </w:r>
    </w:p>
    <w:p w14:paraId="720D5450" w14:textId="77777777" w:rsidR="00080D2B" w:rsidRDefault="00080D2B">
      <w:r>
        <w:t xml:space="preserve">se quitan aquellas reglas que no llegan a cumplir con el </w:t>
      </w:r>
      <w:proofErr w:type="spellStart"/>
      <w:r>
        <w:t>minsup</w:t>
      </w:r>
      <w:proofErr w:type="spellEnd"/>
      <w:r>
        <w:t xml:space="preserve"> solicitado, igual a 2, quedando aquellas que son iguales o mayores a ese valor:</w:t>
      </w:r>
    </w:p>
    <w:p w14:paraId="04688431" w14:textId="77777777" w:rsidR="00080D2B" w:rsidRDefault="00080D2B">
      <w:r>
        <w:t>S2 = {</w:t>
      </w:r>
    </w:p>
    <w:p w14:paraId="38A3FA7B" w14:textId="77777777" w:rsidR="00080D2B" w:rsidRDefault="00080D2B">
      <w:r>
        <w:t>{Aceite, Leche}:3, {Aceite, Yerba}:3, {Aceite, Cerveza}:2, {Aceite, Azúcar}:2, {Aceite, Sal}:2,</w:t>
      </w:r>
    </w:p>
    <w:p w14:paraId="05CD20BF" w14:textId="77777777" w:rsidR="00080D2B" w:rsidRDefault="00080D2B">
      <w:r>
        <w:t>{Leche, Yerba}:3, {Leche, Cerveza}:2, {Leche, Sal}:3,</w:t>
      </w:r>
    </w:p>
    <w:p w14:paraId="296DED9F" w14:textId="77777777" w:rsidR="00080D2B" w:rsidRDefault="00080D2B">
      <w:r>
        <w:t>{Yerba, Cerveza}:3, {Yerba, Sal}:3,</w:t>
      </w:r>
    </w:p>
    <w:p w14:paraId="7941A302" w14:textId="77777777" w:rsidR="00080D2B" w:rsidRDefault="00080D2B">
      <w:r>
        <w:t>{Cerveza, Sal}:2</w:t>
      </w:r>
    </w:p>
    <w:p w14:paraId="6617710C" w14:textId="77777777" w:rsidR="00080D2B" w:rsidRDefault="00080D2B">
      <w:r>
        <w:t xml:space="preserve">    }</w:t>
      </w:r>
    </w:p>
    <w:p w14:paraId="2C58B3CD" w14:textId="77777777" w:rsidR="00080D2B" w:rsidRDefault="00080D2B">
      <w:r>
        <w:t xml:space="preserve">Combinaciones de 3 ítems con </w:t>
      </w:r>
      <w:proofErr w:type="spellStart"/>
      <w:r>
        <w:t>itemset</w:t>
      </w:r>
      <w:proofErr w:type="spellEnd"/>
      <w:r>
        <w:t xml:space="preserve"> (k=3</w:t>
      </w:r>
      <w:proofErr w:type="gramStart"/>
      <w:r>
        <w:t>)::</w:t>
      </w:r>
      <w:proofErr w:type="gramEnd"/>
    </w:p>
    <w:p w14:paraId="61F67C2A" w14:textId="77777777" w:rsidR="00080D2B" w:rsidRDefault="00080D2B"/>
    <w:p w14:paraId="4806360B" w14:textId="77777777" w:rsidR="00080D2B" w:rsidRDefault="00080D2B">
      <w:r>
        <w:t>S3 = {</w:t>
      </w:r>
    </w:p>
    <w:p w14:paraId="31541538" w14:textId="77777777" w:rsidR="00080D2B" w:rsidRDefault="00080D2B">
      <w:r>
        <w:t>{Aceite, Leche, Azúcar}:1,</w:t>
      </w:r>
    </w:p>
    <w:p w14:paraId="01BEDB4A" w14:textId="77777777" w:rsidR="00080D2B" w:rsidRDefault="00080D2B">
      <w:r>
        <w:t>{Aceite, Yerba, Cerveza}:2, {Aceite, Yerba, Azúcar}:1, {Aceite, Cerveza, Azúcar}:1,</w:t>
      </w:r>
    </w:p>
    <w:p w14:paraId="11EF6679" w14:textId="77777777" w:rsidR="00080D2B" w:rsidRDefault="00080D2B">
      <w:r>
        <w:t>{Leche, Yerba, Cerveza}:2, {Leche, Yerba, Sal}:3, {Leche, Cerveza, Sal}:2,</w:t>
      </w:r>
    </w:p>
    <w:p w14:paraId="283AF977" w14:textId="77777777" w:rsidR="00080D2B" w:rsidRDefault="00080D2B">
      <w:r>
        <w:t>{Aceite, Leche, Yerba}:2, {Aceite, Leche, Cerveza}:1, {Aceite, Leche, Sal}:2,</w:t>
      </w:r>
    </w:p>
    <w:p w14:paraId="79811BF9" w14:textId="77777777" w:rsidR="00080D2B" w:rsidRDefault="00080D2B">
      <w:r>
        <w:t>{Aceite, Yerba, Sal}:2,</w:t>
      </w:r>
    </w:p>
    <w:p w14:paraId="691B262D" w14:textId="77777777" w:rsidR="00080D2B" w:rsidRDefault="00080D2B">
      <w:r>
        <w:t>{Aceite, Cerveza, Sal}:1, {Yerba, Cerveza, Sal}:2,</w:t>
      </w:r>
    </w:p>
    <w:p w14:paraId="51947CF7" w14:textId="77777777" w:rsidR="00080D2B" w:rsidRDefault="00080D2B">
      <w:r>
        <w:t>}</w:t>
      </w:r>
    </w:p>
    <w:p w14:paraId="488AE9CB" w14:textId="77777777" w:rsidR="00080D2B" w:rsidRDefault="00080D2B">
      <w:r>
        <w:t xml:space="preserve">Y aquellas reglas que cumplen con el </w:t>
      </w:r>
      <w:proofErr w:type="spellStart"/>
      <w:r>
        <w:t>minsup</w:t>
      </w:r>
      <w:proofErr w:type="spellEnd"/>
      <w:r>
        <w:t xml:space="preserve"> de 2, son:</w:t>
      </w:r>
    </w:p>
    <w:p w14:paraId="1437F753" w14:textId="77777777" w:rsidR="00080D2B" w:rsidRDefault="00080D2B">
      <w:r>
        <w:t>S3 = {</w:t>
      </w:r>
    </w:p>
    <w:p w14:paraId="4217F82E" w14:textId="77777777" w:rsidR="00080D2B" w:rsidRDefault="00080D2B">
      <w:r>
        <w:t>{Aceite, Yerba, Cerveza}:2,</w:t>
      </w:r>
    </w:p>
    <w:p w14:paraId="2C98CC10" w14:textId="77777777" w:rsidR="00080D2B" w:rsidRDefault="00080D2B">
      <w:r>
        <w:t>{Leche, Yerba, Cerveza}:2, {Leche, Yerba, Sal}:3, {Leche, Cerveza, Sal}:2,</w:t>
      </w:r>
    </w:p>
    <w:p w14:paraId="7CD942FF" w14:textId="77777777" w:rsidR="00080D2B" w:rsidRDefault="00080D2B">
      <w:r>
        <w:t>{Aceite, Leche, Yerba}:2, {Aceite, Leche, Sal}:2,</w:t>
      </w:r>
    </w:p>
    <w:p w14:paraId="35EC31E4" w14:textId="77777777" w:rsidR="00080D2B" w:rsidRDefault="00080D2B">
      <w:r>
        <w:t>{Aceite, Yerba, Sal}:2,</w:t>
      </w:r>
    </w:p>
    <w:p w14:paraId="4142B80B" w14:textId="77777777" w:rsidR="00080D2B" w:rsidRDefault="00080D2B">
      <w:r>
        <w:t>{Yerba, Cerveza, Sal}:2,</w:t>
      </w:r>
    </w:p>
    <w:p w14:paraId="379B4B06" w14:textId="77777777" w:rsidR="00080D2B" w:rsidRDefault="00080D2B">
      <w:r>
        <w:lastRenderedPageBreak/>
        <w:t>}</w:t>
      </w:r>
    </w:p>
    <w:p w14:paraId="5B99F487" w14:textId="77777777" w:rsidR="00080D2B" w:rsidRDefault="00080D2B">
      <w:r>
        <w:t xml:space="preserve">Combinaciones de 4 ítems con </w:t>
      </w:r>
      <w:proofErr w:type="spellStart"/>
      <w:r>
        <w:t>itemset</w:t>
      </w:r>
      <w:proofErr w:type="spellEnd"/>
      <w:r>
        <w:t xml:space="preserve"> (k=4</w:t>
      </w:r>
      <w:proofErr w:type="gramStart"/>
      <w:r>
        <w:t>)::</w:t>
      </w:r>
      <w:proofErr w:type="gramEnd"/>
    </w:p>
    <w:p w14:paraId="3C46C698" w14:textId="77777777" w:rsidR="00080D2B" w:rsidRDefault="00080D2B">
      <w:r>
        <w:t>S4 = {</w:t>
      </w:r>
    </w:p>
    <w:p w14:paraId="023D901C" w14:textId="77777777" w:rsidR="00080D2B" w:rsidRDefault="00080D2B">
      <w:r>
        <w:t>{Aceite, Azúcar, Yerba, Cerveza}:1,</w:t>
      </w:r>
    </w:p>
    <w:p w14:paraId="0ECE4250" w14:textId="77777777" w:rsidR="00080D2B" w:rsidRDefault="00080D2B">
      <w:r>
        <w:t>{Leche, Yerba, Cerveza, Sal}:2,</w:t>
      </w:r>
    </w:p>
    <w:p w14:paraId="19D2BD20" w14:textId="77777777" w:rsidR="00080D2B" w:rsidRDefault="00080D2B">
      <w:r>
        <w:t>{Aceite, Leche, Yerba, Cerveza}:1, {Aceite, Leche, Yerba, Sal}:2,</w:t>
      </w:r>
    </w:p>
    <w:p w14:paraId="44AE38BC" w14:textId="77777777" w:rsidR="00080D2B" w:rsidRDefault="00080D2B">
      <w:r>
        <w:t>{Aceite, Leche, Cerveza, Sal}:1, {Aceite, Yerba, Cerveza, Sal}:1,</w:t>
      </w:r>
    </w:p>
    <w:p w14:paraId="6AC36268" w14:textId="77777777" w:rsidR="00080D2B" w:rsidRDefault="00080D2B">
      <w:r>
        <w:t>}</w:t>
      </w:r>
    </w:p>
    <w:p w14:paraId="64A30F03" w14:textId="77777777" w:rsidR="00080D2B" w:rsidRDefault="00080D2B">
      <w:r>
        <w:t>Quedando las de soporte:</w:t>
      </w:r>
    </w:p>
    <w:p w14:paraId="5E83E11F" w14:textId="77777777" w:rsidR="00080D2B" w:rsidRDefault="00080D2B">
      <w:r>
        <w:t>S4 = {</w:t>
      </w:r>
    </w:p>
    <w:p w14:paraId="046045D8" w14:textId="77777777" w:rsidR="00080D2B" w:rsidRDefault="00080D2B">
      <w:r>
        <w:t>{Leche, Yerba, Cerveza, Sal}:2,</w:t>
      </w:r>
    </w:p>
    <w:p w14:paraId="7C64324D" w14:textId="77777777" w:rsidR="00080D2B" w:rsidRDefault="00080D2B">
      <w:r>
        <w:t>{Aceite, Leche, Yerba, Sal}:2,</w:t>
      </w:r>
    </w:p>
    <w:p w14:paraId="2AEAB513" w14:textId="77777777" w:rsidR="00080D2B" w:rsidRDefault="00080D2B">
      <w:r>
        <w:t>}</w:t>
      </w:r>
    </w:p>
    <w:p w14:paraId="0931728C" w14:textId="77777777" w:rsidR="00080D2B" w:rsidRDefault="00080D2B">
      <w:r>
        <w:t xml:space="preserve">Combinaciones de 5 ítems solo se da una regla, </w:t>
      </w:r>
      <w:proofErr w:type="spellStart"/>
      <w:r>
        <w:t>itemset</w:t>
      </w:r>
      <w:proofErr w:type="spellEnd"/>
      <w:r>
        <w:t xml:space="preserve"> (k=5), que no configura con el soporte mínimo:</w:t>
      </w:r>
    </w:p>
    <w:p w14:paraId="490413C4" w14:textId="77777777" w:rsidR="00080D2B" w:rsidRDefault="00080D2B">
      <w:r>
        <w:t>S5 = {{Aceite, Leche, Yerba, Cerveza, Sal}:1}</w:t>
      </w:r>
    </w:p>
    <w:p w14:paraId="3C7714CE" w14:textId="77777777" w:rsidR="00080D2B" w:rsidRDefault="00080D2B"/>
    <w:p w14:paraId="3F65EB11" w14:textId="77777777" w:rsidR="00080D2B" w:rsidRDefault="00080D2B">
      <w:r>
        <w:t>De las reglas que cumplen con el soporte mínimo establecido, tenemos a los conjuntos conformados por 2, 3 y 4 ítems:</w:t>
      </w:r>
    </w:p>
    <w:p w14:paraId="43F7C8E9" w14:textId="77777777" w:rsidR="00080D2B" w:rsidRDefault="00080D2B">
      <w:proofErr w:type="spellStart"/>
      <w:r>
        <w:rPr>
          <w:rFonts w:ascii="Tahoma" w:eastAsia="Tahoma" w:hAnsi="Tahoma" w:cs="Tahoma"/>
        </w:rPr>
        <w:t>Sfinal</w:t>
      </w:r>
      <w:proofErr w:type="spellEnd"/>
      <w:r>
        <w:rPr>
          <w:rFonts w:ascii="Tahoma" w:eastAsia="Tahoma" w:hAnsi="Tahoma" w:cs="Tahoma"/>
        </w:rPr>
        <w:t xml:space="preserve"> = S2 Ս S3 Ս S4 =</w:t>
      </w:r>
    </w:p>
    <w:p w14:paraId="13E37567" w14:textId="77777777" w:rsidR="00080D2B" w:rsidRDefault="00080D2B">
      <w:r>
        <w:t>{</w:t>
      </w:r>
    </w:p>
    <w:p w14:paraId="181BB355" w14:textId="77777777" w:rsidR="00080D2B" w:rsidRDefault="00080D2B">
      <w:r>
        <w:t>{Aceite, Leche}:3, {Aceite, Yerba}:3, {Aceite, Cerveza}:2, {Aceite, Azúcar}:2, {Aceite, Sal}:2,</w:t>
      </w:r>
    </w:p>
    <w:p w14:paraId="79BB7F38" w14:textId="77777777" w:rsidR="00080D2B" w:rsidRDefault="00080D2B">
      <w:r>
        <w:t>{Leche, Yerba}:3, {Leche, Cerveza}:2, {Leche, Sal}:3,</w:t>
      </w:r>
    </w:p>
    <w:p w14:paraId="290C8227" w14:textId="77777777" w:rsidR="00080D2B" w:rsidRDefault="00080D2B">
      <w:r>
        <w:t>{Yerba, Cerveza}:3, {Yerba, Sal}:3,</w:t>
      </w:r>
    </w:p>
    <w:p w14:paraId="5FE9E0EA" w14:textId="77777777" w:rsidR="00080D2B" w:rsidRDefault="00080D2B">
      <w:r>
        <w:t>{Cerveza, Sal}:2</w:t>
      </w:r>
    </w:p>
    <w:p w14:paraId="2A666D8A" w14:textId="77777777" w:rsidR="00080D2B" w:rsidRDefault="00080D2B">
      <w:r>
        <w:t>{Aceite, Yerba, Cerveza}:2,</w:t>
      </w:r>
    </w:p>
    <w:p w14:paraId="36851CA0" w14:textId="77777777" w:rsidR="00080D2B" w:rsidRDefault="00080D2B">
      <w:r>
        <w:t>{Leche, Yerba, Cerveza}:2, {Leche, Yerba, Sal}:3, {Leche, Cerveza, Sal}:2,</w:t>
      </w:r>
    </w:p>
    <w:p w14:paraId="2BA809A2" w14:textId="77777777" w:rsidR="00080D2B" w:rsidRDefault="00080D2B">
      <w:r>
        <w:t>{Aceite, Leche, Yerba}:2, {Aceite, Leche, Sal}:2,</w:t>
      </w:r>
    </w:p>
    <w:p w14:paraId="688647B8" w14:textId="77777777" w:rsidR="00080D2B" w:rsidRDefault="00080D2B">
      <w:r>
        <w:t>{Aceite, Yerba, Sal}:2,</w:t>
      </w:r>
    </w:p>
    <w:p w14:paraId="027A3CB5" w14:textId="77777777" w:rsidR="00080D2B" w:rsidRDefault="00080D2B">
      <w:r>
        <w:t>{Yerba, Cerveza, Sal}:2,</w:t>
      </w:r>
    </w:p>
    <w:p w14:paraId="26779D95" w14:textId="77777777" w:rsidR="00080D2B" w:rsidRDefault="00080D2B">
      <w:r>
        <w:t>{Leche, Yerba, Cerveza, Sal}:2,</w:t>
      </w:r>
    </w:p>
    <w:p w14:paraId="55E52EF4" w14:textId="77777777" w:rsidR="00080D2B" w:rsidRDefault="00080D2B">
      <w:r>
        <w:t>{Aceite, Leche, Yerba, Sal}:2,</w:t>
      </w:r>
    </w:p>
    <w:p w14:paraId="54471E9B" w14:textId="77777777" w:rsidR="00080D2B" w:rsidRDefault="00080D2B">
      <w:r>
        <w:lastRenderedPageBreak/>
        <w:t>}</w:t>
      </w:r>
    </w:p>
    <w:p w14:paraId="476E0397" w14:textId="77777777" w:rsidR="00080D2B" w:rsidRDefault="00080D2B"/>
    <w:p w14:paraId="628C852E" w14:textId="77777777" w:rsidR="00080D2B" w:rsidRDefault="00080D2B">
      <w:pPr>
        <w:rPr>
          <w:b/>
        </w:rPr>
      </w:pPr>
      <w:r>
        <w:rPr>
          <w:b/>
        </w:rPr>
        <w:t>B – Generación de Reglas</w:t>
      </w:r>
    </w:p>
    <w:p w14:paraId="43DE20EF" w14:textId="77777777" w:rsidR="00080D2B" w:rsidRDefault="00080D2B"/>
    <w:p w14:paraId="3BA247E4" w14:textId="77777777" w:rsidR="00080D2B" w:rsidRDefault="00080D2B">
      <w:r>
        <w:t xml:space="preserve">A partir de </w:t>
      </w:r>
      <w:proofErr w:type="spellStart"/>
      <w:r>
        <w:t>Sfinal</w:t>
      </w:r>
      <w:proofErr w:type="spellEnd"/>
      <w:r>
        <w:t xml:space="preserve"> de los soportes </w:t>
      </w:r>
      <w:proofErr w:type="gramStart"/>
      <w:r>
        <w:t>mínimos,  calculamos</w:t>
      </w:r>
      <w:proofErr w:type="gramEnd"/>
      <w:r>
        <w:t xml:space="preserve"> la confianza para luego obtener aquellas reglas candidatas que cumplan al menos con el soporte y confianza en sus valores mínimos.</w:t>
      </w:r>
    </w:p>
    <w:p w14:paraId="5BACD237" w14:textId="77777777" w:rsidR="00080D2B" w:rsidRDefault="00080D2B">
      <w:r>
        <w:rPr>
          <w:rFonts w:ascii="Arial Unicode MS" w:eastAsia="Arial Unicode MS" w:hAnsi="Arial Unicode MS" w:cs="Arial Unicode MS"/>
        </w:rPr>
        <w:t xml:space="preserve"> soporte {X → Y} = </w:t>
      </w:r>
      <w:r>
        <w:rPr>
          <w:rFonts w:ascii="Tahoma" w:eastAsia="Tahoma" w:hAnsi="Tahoma" w:cs="Tahoma"/>
          <w:u w:val="single"/>
        </w:rPr>
        <w:t>X Ս Y</w:t>
      </w:r>
      <w:r>
        <w:rPr>
          <w:rFonts w:ascii="Arial Unicode MS" w:eastAsia="Arial Unicode MS" w:hAnsi="Arial Unicode MS" w:cs="Arial Unicode MS"/>
        </w:rPr>
        <w:t xml:space="preserve">        confianza {X → Y} = </w:t>
      </w:r>
      <w:r>
        <w:rPr>
          <w:rFonts w:ascii="Tahoma" w:eastAsia="Tahoma" w:hAnsi="Tahoma" w:cs="Tahoma"/>
          <w:u w:val="single"/>
        </w:rPr>
        <w:t>X Ս Y</w:t>
      </w:r>
      <w:r>
        <w:tab/>
      </w:r>
      <w:r>
        <w:tab/>
      </w:r>
    </w:p>
    <w:p w14:paraId="10096066" w14:textId="77777777" w:rsidR="00080D2B" w:rsidRDefault="00080D2B">
      <w:r>
        <w:tab/>
        <w:t xml:space="preserve">         </w:t>
      </w:r>
      <w:r>
        <w:tab/>
        <w:t xml:space="preserve">          N                                                 X</w:t>
      </w:r>
    </w:p>
    <w:p w14:paraId="52C3E96B" w14:textId="77777777" w:rsidR="00080D2B" w:rsidRDefault="00080D2B">
      <w:r>
        <w:tab/>
      </w:r>
      <w:r>
        <w:tab/>
      </w:r>
      <w:r>
        <w:tab/>
      </w:r>
      <w:r>
        <w:tab/>
      </w:r>
    </w:p>
    <w:p w14:paraId="40DE88D6" w14:textId="77777777" w:rsidR="00080D2B" w:rsidRDefault="00080D2B">
      <w:pPr>
        <w:rPr>
          <w:b/>
        </w:rPr>
      </w:pPr>
    </w:p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705"/>
        <w:gridCol w:w="6375"/>
      </w:tblGrid>
      <w:tr w:rsidR="00080D2B" w14:paraId="63C7F2D1" w14:textId="77777777">
        <w:trPr>
          <w:trHeight w:val="844"/>
        </w:trPr>
        <w:tc>
          <w:tcPr>
            <w:tcW w:w="193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40D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Itemsets</w:t>
            </w:r>
            <w:proofErr w:type="spellEnd"/>
            <w:r>
              <w:rPr>
                <w:sz w:val="16"/>
                <w:szCs w:val="16"/>
              </w:rPr>
              <w:t xml:space="preserve"> frecuentes </w:t>
            </w:r>
          </w:p>
        </w:tc>
        <w:tc>
          <w:tcPr>
            <w:tcW w:w="70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8AD2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Soporte mínimo</w:t>
            </w:r>
          </w:p>
        </w:tc>
        <w:tc>
          <w:tcPr>
            <w:tcW w:w="637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6C53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Confianza</w:t>
            </w:r>
          </w:p>
        </w:tc>
      </w:tr>
    </w:tbl>
    <w:p w14:paraId="08BB2C19" w14:textId="77777777" w:rsidR="00080D2B" w:rsidRDefault="00080D2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16DF34C9" wp14:editId="0BF8B1B4">
            <wp:extent cx="5731200" cy="3505200"/>
            <wp:effectExtent l="0" t="0" r="0" b="0"/>
            <wp:docPr id="1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76B57" w14:textId="77777777" w:rsidR="00080D2B" w:rsidRDefault="00080D2B">
      <w:pPr>
        <w:rPr>
          <w:b/>
        </w:rPr>
      </w:pPr>
    </w:p>
    <w:p w14:paraId="3EFD9B2F" w14:textId="48EDDB74" w:rsidR="00080D2B" w:rsidRDefault="00080D2B">
      <w:pPr>
        <w:rPr>
          <w:b/>
        </w:rPr>
      </w:pPr>
    </w:p>
    <w:p w14:paraId="6808D0F9" w14:textId="3545C683" w:rsidR="00080D2B" w:rsidRDefault="00080D2B">
      <w:pPr>
        <w:rPr>
          <w:b/>
        </w:rPr>
      </w:pPr>
    </w:p>
    <w:p w14:paraId="50DD5233" w14:textId="55A75AB9" w:rsidR="00080D2B" w:rsidRDefault="00080D2B">
      <w:pPr>
        <w:rPr>
          <w:b/>
        </w:rPr>
      </w:pPr>
    </w:p>
    <w:p w14:paraId="10505024" w14:textId="741F1BE3" w:rsidR="00080D2B" w:rsidRDefault="00080D2B">
      <w:pPr>
        <w:rPr>
          <w:b/>
        </w:rPr>
      </w:pPr>
    </w:p>
    <w:p w14:paraId="687DD71D" w14:textId="77777777" w:rsidR="00080D2B" w:rsidRDefault="00080D2B">
      <w:pPr>
        <w:rPr>
          <w:b/>
        </w:rPr>
      </w:pPr>
    </w:p>
    <w:p w14:paraId="223724DB" w14:textId="77777777" w:rsidR="00080D2B" w:rsidRDefault="00080D2B">
      <w:r>
        <w:lastRenderedPageBreak/>
        <w:t>Reglas de asociación que cumplen con los pisos mínimos de soporte = 2 y confianza = 0.75</w:t>
      </w:r>
    </w:p>
    <w:p w14:paraId="388DA3AD" w14:textId="77777777" w:rsidR="00080D2B" w:rsidRDefault="00080D2B"/>
    <w:tbl>
      <w:tblPr>
        <w:tblW w:w="8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2340"/>
        <w:gridCol w:w="2460"/>
      </w:tblGrid>
      <w:tr w:rsidR="00080D2B" w14:paraId="6F585471" w14:textId="77777777">
        <w:tc>
          <w:tcPr>
            <w:tcW w:w="36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ED9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Reglas</w:t>
            </w:r>
          </w:p>
        </w:tc>
        <w:tc>
          <w:tcPr>
            <w:tcW w:w="234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3166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Soporte</w:t>
            </w:r>
          </w:p>
        </w:tc>
        <w:tc>
          <w:tcPr>
            <w:tcW w:w="24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FBD9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Confianza</w:t>
            </w:r>
          </w:p>
        </w:tc>
      </w:tr>
      <w:tr w:rsidR="00080D2B" w14:paraId="3872CC78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C5B2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{Aceite, Leche}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0C00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B6F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0.75</w:t>
            </w:r>
          </w:p>
        </w:tc>
      </w:tr>
      <w:tr w:rsidR="00080D2B" w14:paraId="2C83EFA8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AF927" w14:textId="77777777" w:rsidR="00080D2B" w:rsidRDefault="00080D2B">
            <w:pPr>
              <w:widowControl w:val="0"/>
              <w:spacing w:line="240" w:lineRule="auto"/>
            </w:pPr>
            <w:r>
              <w:t>{Aceite, Yerba}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13A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AAC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0.75</w:t>
            </w:r>
          </w:p>
        </w:tc>
      </w:tr>
      <w:tr w:rsidR="00080D2B" w14:paraId="1175CF98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BA53" w14:textId="77777777" w:rsidR="00080D2B" w:rsidRDefault="00080D2B">
            <w:pPr>
              <w:widowControl w:val="0"/>
              <w:spacing w:line="240" w:lineRule="auto"/>
            </w:pPr>
            <w:r>
              <w:t>{Leche, Yerba}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E82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31BF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0.75</w:t>
            </w:r>
          </w:p>
        </w:tc>
      </w:tr>
      <w:tr w:rsidR="00080D2B" w14:paraId="6D8A5CF1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9B868" w14:textId="77777777" w:rsidR="00080D2B" w:rsidRDefault="00080D2B">
            <w:pPr>
              <w:widowControl w:val="0"/>
              <w:spacing w:line="240" w:lineRule="auto"/>
            </w:pPr>
            <w:r>
              <w:t>{Leche, Sal}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64D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7E1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0.75</w:t>
            </w:r>
          </w:p>
        </w:tc>
      </w:tr>
      <w:tr w:rsidR="00080D2B" w14:paraId="5EE67FAD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C72AC" w14:textId="77777777" w:rsidR="00080D2B" w:rsidRDefault="00080D2B">
            <w:pPr>
              <w:widowControl w:val="0"/>
              <w:spacing w:line="240" w:lineRule="auto"/>
            </w:pPr>
            <w:r>
              <w:t>{</w:t>
            </w:r>
            <w:proofErr w:type="spellStart"/>
            <w:proofErr w:type="gramStart"/>
            <w:r>
              <w:t>Yerba,Cerveza</w:t>
            </w:r>
            <w:proofErr w:type="spellEnd"/>
            <w:proofErr w:type="gramEnd"/>
            <w:r>
              <w:t>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2AB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AAC08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0.75</w:t>
            </w:r>
          </w:p>
        </w:tc>
      </w:tr>
      <w:tr w:rsidR="00080D2B" w14:paraId="18E8FFFC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D08B5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{Leche, Yerba, Sal}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3E11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3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E36C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080D2B" w14:paraId="47E64F02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1322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{Leche, Cerveza, Sal}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C03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9A61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080D2B" w14:paraId="7336AB22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DC6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{Aceite, Yerba, Sal}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19C6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B249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080D2B" w14:paraId="3684DA45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03D1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{Leche, Yerba, Cerveza, Sal}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4CAC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7D2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  <w:tr w:rsidR="00080D2B" w14:paraId="63464A84" w14:textId="77777777">
        <w:tc>
          <w:tcPr>
            <w:tcW w:w="3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65D2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{Aceite, Leche, Yerba, Sal} 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FD9E9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2</w:t>
            </w:r>
          </w:p>
        </w:tc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7A37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</w:t>
            </w:r>
          </w:p>
        </w:tc>
      </w:tr>
    </w:tbl>
    <w:p w14:paraId="1AA59EB2" w14:textId="77777777" w:rsidR="00080D2B" w:rsidRDefault="00080D2B">
      <w:pPr>
        <w:rPr>
          <w:b/>
        </w:rPr>
      </w:pPr>
    </w:p>
    <w:p w14:paraId="5EC5C5FD" w14:textId="77777777" w:rsidR="00080D2B" w:rsidRDefault="00080D2B">
      <w:pPr>
        <w:rPr>
          <w:b/>
        </w:rPr>
      </w:pPr>
    </w:p>
    <w:p w14:paraId="64496502" w14:textId="77777777" w:rsidR="00080D2B" w:rsidRDefault="00080D2B">
      <w:r>
        <w:rPr>
          <w:b/>
        </w:rPr>
        <w:t xml:space="preserve">3) </w:t>
      </w:r>
      <w:r>
        <w:t>Se quiere clasificar en dos grupos a un conjunto de personas de acuerdo a su estatura. Para cada persona se conoce su estatura expresada en centímetros.</w:t>
      </w:r>
    </w:p>
    <w:p w14:paraId="6EB4DF5B" w14:textId="77777777" w:rsidR="00080D2B" w:rsidRDefault="00080D2B">
      <w:r>
        <w:t>• Clasificar cada persona como alta o baja, según el algoritmo On-Line k-MEANS</w:t>
      </w:r>
    </w:p>
    <w:p w14:paraId="2BE999E6" w14:textId="77777777" w:rsidR="00080D2B" w:rsidRDefault="00080D2B">
      <w:proofErr w:type="spellStart"/>
      <w:r>
        <w:t>Clustering</w:t>
      </w:r>
      <w:proofErr w:type="spellEnd"/>
      <w:r>
        <w:t>.</w:t>
      </w:r>
    </w:p>
    <w:p w14:paraId="3BC1DF80" w14:textId="77777777" w:rsidR="00080D2B" w:rsidRDefault="00080D2B">
      <w:pPr>
        <w:rPr>
          <w:b/>
        </w:rPr>
      </w:pPr>
    </w:p>
    <w:p w14:paraId="17A80E44" w14:textId="77777777" w:rsidR="00080D2B" w:rsidRDefault="00080D2B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114300" distB="114300" distL="114300" distR="114300" wp14:anchorId="5EC60015" wp14:editId="6CFE2095">
            <wp:extent cx="3313275" cy="2679990"/>
            <wp:effectExtent l="0" t="0" r="0" b="0"/>
            <wp:docPr id="1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13275" cy="2679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7F53C" w14:textId="77777777" w:rsidR="00080D2B" w:rsidRDefault="00080D2B">
      <w:pPr>
        <w:jc w:val="center"/>
        <w:rPr>
          <w:b/>
        </w:rPr>
      </w:pPr>
    </w:p>
    <w:p w14:paraId="6EC7D0EA" w14:textId="77777777" w:rsidR="00080D2B" w:rsidRDefault="00080D2B">
      <w:r>
        <w:t xml:space="preserve">Aplicación del algoritmo de k </w:t>
      </w:r>
      <w:proofErr w:type="spellStart"/>
      <w:proofErr w:type="gramStart"/>
      <w:r>
        <w:t>means</w:t>
      </w:r>
      <w:proofErr w:type="spellEnd"/>
      <w:r>
        <w:t xml:space="preserve"> :</w:t>
      </w:r>
      <w:proofErr w:type="gramEnd"/>
    </w:p>
    <w:p w14:paraId="02A6A436" w14:textId="77777777" w:rsidR="00080D2B" w:rsidRDefault="00080D2B">
      <w:pPr>
        <w:jc w:val="center"/>
        <w:rPr>
          <w:b/>
        </w:rPr>
      </w:pPr>
    </w:p>
    <w:p w14:paraId="4DF66131" w14:textId="77777777" w:rsidR="00080D2B" w:rsidRDefault="00080D2B" w:rsidP="00080D2B">
      <w:pPr>
        <w:numPr>
          <w:ilvl w:val="0"/>
          <w:numId w:val="25"/>
        </w:numPr>
        <w:spacing w:after="0" w:line="276" w:lineRule="auto"/>
      </w:pPr>
      <w:r>
        <w:t>A partir de los datos proporcionados realizamos el promedio de los mismos</w:t>
      </w:r>
    </w:p>
    <w:p w14:paraId="7FFB69C5" w14:textId="77777777" w:rsidR="00080D2B" w:rsidRDefault="00080D2B">
      <w:pPr>
        <w:ind w:left="720"/>
      </w:pPr>
      <w:r>
        <w:t>P = (190 +160 + 158 +177 + 189 +171 + 160 + 154+ 200 + 172) / 10</w:t>
      </w:r>
    </w:p>
    <w:p w14:paraId="6B159AA8" w14:textId="77777777" w:rsidR="00080D2B" w:rsidRDefault="00080D2B">
      <w:pPr>
        <w:ind w:left="720"/>
      </w:pPr>
      <w:r>
        <w:t xml:space="preserve">   </w:t>
      </w:r>
      <w:proofErr w:type="gramStart"/>
      <w:r>
        <w:t>=  1731</w:t>
      </w:r>
      <w:proofErr w:type="gramEnd"/>
      <w:r>
        <w:t>/10</w:t>
      </w:r>
    </w:p>
    <w:p w14:paraId="36DB150B" w14:textId="77777777" w:rsidR="00080D2B" w:rsidRDefault="00080D2B">
      <w:pPr>
        <w:ind w:left="720"/>
      </w:pPr>
      <w:r>
        <w:t xml:space="preserve">   = 173.1</w:t>
      </w:r>
    </w:p>
    <w:p w14:paraId="0DC32423" w14:textId="77777777" w:rsidR="00080D2B" w:rsidRDefault="00080D2B" w:rsidP="00080D2B">
      <w:pPr>
        <w:numPr>
          <w:ilvl w:val="0"/>
          <w:numId w:val="25"/>
        </w:numPr>
        <w:spacing w:after="0" w:line="276" w:lineRule="auto"/>
      </w:pPr>
      <w:r>
        <w:t>Ahora procedemos a clasificar según el valor de la altura sea mayor o menor al valor obtenido en el promedio en la que consideramos a una persona alta o baja.</w:t>
      </w:r>
    </w:p>
    <w:p w14:paraId="124DFDBA" w14:textId="77777777" w:rsidR="00080D2B" w:rsidRDefault="00080D2B" w:rsidP="00080D2B">
      <w:pPr>
        <w:numPr>
          <w:ilvl w:val="0"/>
          <w:numId w:val="25"/>
        </w:numPr>
        <w:spacing w:after="0" w:line="276" w:lineRule="auto"/>
      </w:pPr>
      <w:r>
        <w:t>Representación en tabla:</w:t>
      </w:r>
    </w:p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0D2B" w14:paraId="00260302" w14:textId="77777777">
        <w:tc>
          <w:tcPr>
            <w:tcW w:w="3009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B861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Numero Persona</w:t>
            </w:r>
          </w:p>
        </w:tc>
        <w:tc>
          <w:tcPr>
            <w:tcW w:w="3009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3D8B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Altura</w:t>
            </w:r>
          </w:p>
        </w:tc>
        <w:tc>
          <w:tcPr>
            <w:tcW w:w="3009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D3BA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Clasificación</w:t>
            </w:r>
          </w:p>
        </w:tc>
      </w:tr>
      <w:tr w:rsidR="00080D2B" w14:paraId="1D85794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E23F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A19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190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4888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alta</w:t>
            </w:r>
          </w:p>
        </w:tc>
      </w:tr>
      <w:tr w:rsidR="00080D2B" w14:paraId="5D9C23A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99BE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352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AD6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baja</w:t>
            </w:r>
          </w:p>
        </w:tc>
      </w:tr>
      <w:tr w:rsidR="00080D2B" w14:paraId="002DA51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FF36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031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158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69F6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baja</w:t>
            </w:r>
          </w:p>
        </w:tc>
      </w:tr>
      <w:tr w:rsidR="00080D2B" w14:paraId="07B4F30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2E3E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D12F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177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E83D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alta</w:t>
            </w:r>
          </w:p>
        </w:tc>
      </w:tr>
      <w:tr w:rsidR="00080D2B" w14:paraId="7D6BA23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FDA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F2C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70D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alta</w:t>
            </w:r>
          </w:p>
        </w:tc>
      </w:tr>
      <w:tr w:rsidR="00080D2B" w14:paraId="4C81649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A8F8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80B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171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6A41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baja</w:t>
            </w:r>
          </w:p>
        </w:tc>
      </w:tr>
      <w:tr w:rsidR="00080D2B" w14:paraId="7170A6E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BC54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DE6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160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D27E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baja</w:t>
            </w:r>
          </w:p>
        </w:tc>
      </w:tr>
      <w:tr w:rsidR="00080D2B" w14:paraId="52D9EC4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ED70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lastRenderedPageBreak/>
              <w:t>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514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154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6146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baja</w:t>
            </w:r>
          </w:p>
        </w:tc>
      </w:tr>
      <w:tr w:rsidR="00080D2B" w14:paraId="1CFD3FAC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CAB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38CE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238E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alta</w:t>
            </w:r>
          </w:p>
        </w:tc>
      </w:tr>
      <w:tr w:rsidR="00080D2B" w14:paraId="29302F94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06FD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F7A7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172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647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baja</w:t>
            </w:r>
          </w:p>
        </w:tc>
      </w:tr>
    </w:tbl>
    <w:p w14:paraId="389E0E64" w14:textId="77777777" w:rsidR="00080D2B" w:rsidRDefault="00080D2B">
      <w:pPr>
        <w:rPr>
          <w:b/>
        </w:rPr>
      </w:pPr>
    </w:p>
    <w:p w14:paraId="229AF310" w14:textId="77777777" w:rsidR="00080D2B" w:rsidRDefault="00080D2B">
      <w:pPr>
        <w:rPr>
          <w:b/>
        </w:rPr>
      </w:pPr>
    </w:p>
    <w:p w14:paraId="2D6B7365" w14:textId="77777777" w:rsidR="00080D2B" w:rsidRDefault="00080D2B">
      <w:pPr>
        <w:rPr>
          <w:b/>
        </w:rPr>
      </w:pPr>
      <w:r>
        <w:rPr>
          <w:b/>
        </w:rPr>
        <w:t xml:space="preserve">4) En base a la siguiente tabla de </w:t>
      </w:r>
      <w:proofErr w:type="spellStart"/>
      <w:r>
        <w:rPr>
          <w:b/>
        </w:rPr>
        <w:t>Navigation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Trails</w:t>
      </w:r>
      <w:proofErr w:type="spellEnd"/>
      <w:r>
        <w:rPr>
          <w:b/>
        </w:rPr>
        <w:t>:</w:t>
      </w:r>
    </w:p>
    <w:p w14:paraId="0E36C794" w14:textId="77777777" w:rsidR="00080D2B" w:rsidRDefault="00080D2B">
      <w:pPr>
        <w:rPr>
          <w:b/>
        </w:rPr>
      </w:pPr>
    </w:p>
    <w:p w14:paraId="66934318" w14:textId="77777777" w:rsidR="00080D2B" w:rsidRDefault="00080D2B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6C34F71A" wp14:editId="46F88DC4">
            <wp:extent cx="5024438" cy="1602478"/>
            <wp:effectExtent l="0" t="0" r="0" b="0"/>
            <wp:docPr id="13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602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1D0C0" w14:textId="77777777" w:rsidR="00080D2B" w:rsidRDefault="00080D2B">
      <w:r>
        <w:t>a) Represente en forma tabular el conjunto de producciones probabilísticas, para un α = 0,5 y N = 1.</w:t>
      </w:r>
    </w:p>
    <w:p w14:paraId="21323835" w14:textId="77777777" w:rsidR="00080D2B" w:rsidRDefault="00080D2B">
      <w:r>
        <w:t>b) Confeccione el grafo de transiciones con las probabilidades de producción correspondientes.</w:t>
      </w:r>
    </w:p>
    <w:p w14:paraId="1EA316A8" w14:textId="77777777" w:rsidR="00080D2B" w:rsidRDefault="00080D2B">
      <w:pPr>
        <w:rPr>
          <w:b/>
        </w:rPr>
      </w:pPr>
    </w:p>
    <w:p w14:paraId="71A8F6DB" w14:textId="77777777" w:rsidR="00080D2B" w:rsidRDefault="00080D2B">
      <w:pPr>
        <w:rPr>
          <w:b/>
        </w:rPr>
      </w:pPr>
    </w:p>
    <w:p w14:paraId="7A1328DD" w14:textId="77777777" w:rsidR="00080D2B" w:rsidRDefault="00080D2B">
      <w:r>
        <w:t xml:space="preserve">Los </w:t>
      </w:r>
      <w:proofErr w:type="spellStart"/>
      <w:r>
        <w:t>navegation</w:t>
      </w:r>
      <w:proofErr w:type="spellEnd"/>
      <w:r>
        <w:t xml:space="preserve"> </w:t>
      </w:r>
      <w:proofErr w:type="spellStart"/>
      <w:r>
        <w:t>trails</w:t>
      </w:r>
      <w:proofErr w:type="spellEnd"/>
      <w:r>
        <w:t xml:space="preserve"> son utilizados para la construcción de Gramática Probabilística de Hipertexto.</w:t>
      </w:r>
    </w:p>
    <w:p w14:paraId="4C13A97C" w14:textId="77777777" w:rsidR="00080D2B" w:rsidRDefault="00080D2B"/>
    <w:p w14:paraId="2959D5FC" w14:textId="77777777" w:rsidR="00080D2B" w:rsidRDefault="00080D2B">
      <w:r>
        <w:t>HPG es una tupla &lt;V, Σ, S, P&gt;</w:t>
      </w:r>
    </w:p>
    <w:p w14:paraId="7672F983" w14:textId="77777777" w:rsidR="00080D2B" w:rsidRDefault="00080D2B">
      <w:r>
        <w:t>Terminales y no terminales.</w:t>
      </w:r>
    </w:p>
    <w:p w14:paraId="33DB160B" w14:textId="77777777" w:rsidR="00080D2B" w:rsidRDefault="00080D2B">
      <w:r>
        <w:t>V = {S, A1, A2, A3, A4, A5, A6, F}</w:t>
      </w:r>
    </w:p>
    <w:p w14:paraId="76E97CC8" w14:textId="77777777" w:rsidR="00080D2B" w:rsidRDefault="00080D2B">
      <w:r>
        <w:t>S = {a1, a2, a3, a4, a5, a6}</w:t>
      </w:r>
    </w:p>
    <w:p w14:paraId="76650E39" w14:textId="77777777" w:rsidR="00080D2B" w:rsidRDefault="00080D2B"/>
    <w:p w14:paraId="1DDF8D6E" w14:textId="3EB252EB" w:rsidR="00080D2B" w:rsidRDefault="00080D2B"/>
    <w:p w14:paraId="5A23E3FA" w14:textId="2DEDC929" w:rsidR="00080D2B" w:rsidRDefault="00080D2B"/>
    <w:p w14:paraId="164AED7C" w14:textId="77777777" w:rsidR="00080D2B" w:rsidRDefault="00080D2B"/>
    <w:tbl>
      <w:tblPr>
        <w:tblW w:w="52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3525"/>
      </w:tblGrid>
      <w:tr w:rsidR="00080D2B" w14:paraId="42115D53" w14:textId="77777777">
        <w:tc>
          <w:tcPr>
            <w:tcW w:w="177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17E05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  <w:tc>
          <w:tcPr>
            <w:tcW w:w="35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C3D1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Cantidad</w:t>
            </w:r>
          </w:p>
        </w:tc>
      </w:tr>
      <w:tr w:rsidR="00080D2B" w14:paraId="440D93A3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60043" w14:textId="77777777" w:rsidR="00080D2B" w:rsidRDefault="00080D2B">
            <w:pPr>
              <w:widowControl w:val="0"/>
              <w:spacing w:line="240" w:lineRule="auto"/>
              <w:jc w:val="center"/>
            </w:pPr>
            <w:proofErr w:type="spellStart"/>
            <w:r>
              <w:t>Trails</w:t>
            </w:r>
            <w:proofErr w:type="spellEnd"/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CC47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6</w:t>
            </w:r>
          </w:p>
        </w:tc>
      </w:tr>
      <w:tr w:rsidR="00080D2B" w14:paraId="7B24BB8A" w14:textId="77777777">
        <w:tc>
          <w:tcPr>
            <w:tcW w:w="17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5B7D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Visitas totales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BAFD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24</w:t>
            </w:r>
          </w:p>
        </w:tc>
      </w:tr>
    </w:tbl>
    <w:p w14:paraId="4B3B9C70" w14:textId="77777777" w:rsidR="00080D2B" w:rsidRDefault="00080D2B"/>
    <w:p w14:paraId="48ED3F8A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0D2B" w14:paraId="33617A1D" w14:textId="77777777"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7C9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Enlace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725B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Visitas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93B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Inicio (Cantidad)</w:t>
            </w:r>
          </w:p>
        </w:tc>
      </w:tr>
      <w:tr w:rsidR="00080D2B" w14:paraId="22E687C3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86B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A448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42ED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</w:tr>
      <w:tr w:rsidR="00080D2B" w14:paraId="0108A56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3158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1BF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3A6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080D2B" w14:paraId="2E880D6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E14A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C388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A007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  <w:tr w:rsidR="00080D2B" w14:paraId="7442078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7E31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0CB8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5E9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</w:tr>
      <w:tr w:rsidR="00080D2B" w14:paraId="68F65B9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26A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AA44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0D05E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</w:tr>
      <w:tr w:rsidR="00080D2B" w14:paraId="1FD8B9E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3DD6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A6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2CCA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2210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</w:t>
            </w:r>
          </w:p>
        </w:tc>
      </w:tr>
    </w:tbl>
    <w:p w14:paraId="586139B2" w14:textId="77777777" w:rsidR="00080D2B" w:rsidRDefault="00080D2B"/>
    <w:p w14:paraId="24EF4CE3" w14:textId="77777777" w:rsidR="00080D2B" w:rsidRDefault="00080D2B"/>
    <w:p w14:paraId="0B657789" w14:textId="77777777" w:rsidR="00080D2B" w:rsidRDefault="00080D2B"/>
    <w:p w14:paraId="4EA778CB" w14:textId="77777777" w:rsidR="00080D2B" w:rsidRDefault="00080D2B">
      <w:r>
        <w:t>Con α =0,5 y N=1, podemos calcular la probabilidad de la producción</w:t>
      </w:r>
    </w:p>
    <w:p w14:paraId="09D1DC2A" w14:textId="77777777" w:rsidR="00080D2B" w:rsidRDefault="00080D2B"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p(</w:t>
      </w:r>
      <w:proofErr w:type="gramEnd"/>
      <w:r>
        <w:rPr>
          <w:rFonts w:ascii="Arial Unicode MS" w:eastAsia="Arial Unicode MS" w:hAnsi="Arial Unicode MS" w:cs="Arial Unicode MS"/>
        </w:rPr>
        <w:t>S→ a1A1) que corresponde con la flecha de S a A1 en el grafo de transiciones de la siguiente manera:</w:t>
      </w:r>
    </w:p>
    <w:p w14:paraId="52F7F79F" w14:textId="77777777" w:rsidR="00080D2B" w:rsidRDefault="00080D2B">
      <w:proofErr w:type="gramStart"/>
      <w:r>
        <w:rPr>
          <w:rFonts w:ascii="Arial Unicode MS" w:eastAsia="Arial Unicode MS" w:hAnsi="Arial Unicode MS" w:cs="Arial Unicode MS"/>
        </w:rPr>
        <w:t>p(</w:t>
      </w:r>
      <w:proofErr w:type="gramEnd"/>
      <w:r>
        <w:rPr>
          <w:rFonts w:ascii="Arial Unicode MS" w:eastAsia="Arial Unicode MS" w:hAnsi="Arial Unicode MS" w:cs="Arial Unicode MS"/>
        </w:rPr>
        <w:t>S → a1 A1) = (0,5 * 4)/24 + (0,5 * 2)/6 = 0,25</w:t>
      </w:r>
    </w:p>
    <w:p w14:paraId="0DE369BA" w14:textId="77777777" w:rsidR="00080D2B" w:rsidRDefault="00080D2B"/>
    <w:p w14:paraId="685BCBAD" w14:textId="77777777" w:rsidR="00080D2B" w:rsidRDefault="00080D2B">
      <w:r>
        <w:t>producciones probabilísticas de las diferentes etapas:</w:t>
      </w:r>
    </w:p>
    <w:p w14:paraId="24A19426" w14:textId="77777777" w:rsidR="00080D2B" w:rsidRDefault="00080D2B"/>
    <w:tbl>
      <w:tblPr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4860"/>
        <w:gridCol w:w="1830"/>
      </w:tblGrid>
      <w:tr w:rsidR="00080D2B" w14:paraId="123EA19B" w14:textId="77777777">
        <w:tc>
          <w:tcPr>
            <w:tcW w:w="23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49A6" w14:textId="77777777" w:rsidR="00080D2B" w:rsidRDefault="00080D2B">
            <w:pPr>
              <w:jc w:val="center"/>
            </w:pPr>
            <w:r>
              <w:t>Inicio producción</w:t>
            </w:r>
          </w:p>
        </w:tc>
        <w:tc>
          <w:tcPr>
            <w:tcW w:w="486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F48F6" w14:textId="77777777" w:rsidR="00080D2B" w:rsidRDefault="00080D2B">
            <w:pPr>
              <w:jc w:val="center"/>
            </w:pPr>
            <w:r>
              <w:t>(visitas de cada Nodo) + (veces Nodo al inicio)</w:t>
            </w:r>
          </w:p>
        </w:tc>
        <w:tc>
          <w:tcPr>
            <w:tcW w:w="183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ECF2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Probabilidad</w:t>
            </w:r>
          </w:p>
        </w:tc>
      </w:tr>
      <w:tr w:rsidR="00080D2B" w14:paraId="68A5972A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A69E4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a1A1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CF43D" w14:textId="77777777" w:rsidR="00080D2B" w:rsidRDefault="00080D2B"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S → a1 A1) = (0,5 * 4)/24 + (0,5 *2)/6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D30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0.25</w:t>
            </w:r>
          </w:p>
        </w:tc>
      </w:tr>
      <w:tr w:rsidR="00080D2B" w14:paraId="0BE3B330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5233D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a2A2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5B419" w14:textId="77777777" w:rsidR="00080D2B" w:rsidRDefault="00080D2B"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S → a2 A2) = (0,5 * 4)/24    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143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0.08</w:t>
            </w:r>
          </w:p>
        </w:tc>
      </w:tr>
      <w:tr w:rsidR="00080D2B" w14:paraId="12B8B365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E022B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lastRenderedPageBreak/>
              <w:t>S → a3A3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5FB45" w14:textId="77777777" w:rsidR="00080D2B" w:rsidRDefault="00080D2B"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S → a3 A3) = (0,5 * 5)/24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56321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0.11</w:t>
            </w:r>
          </w:p>
        </w:tc>
      </w:tr>
      <w:tr w:rsidR="00080D2B" w14:paraId="0EA15BC4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6EB54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a4A4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D3DA" w14:textId="77777777" w:rsidR="00080D2B" w:rsidRDefault="00080D2B"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S → a4 A4) = (0,5 * 4)/24 + (0,5 *1)/6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21FF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0.17</w:t>
            </w:r>
          </w:p>
        </w:tc>
      </w:tr>
      <w:tr w:rsidR="00080D2B" w14:paraId="65934166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A2C8B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a5A5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AF22" w14:textId="77777777" w:rsidR="00080D2B" w:rsidRDefault="00080D2B"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S → a5 A5) = (0,5 * 5)/24 + (0,5 *3)/6 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6EA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0.35</w:t>
            </w:r>
          </w:p>
        </w:tc>
      </w:tr>
      <w:tr w:rsidR="00080D2B" w14:paraId="444A9488" w14:textId="77777777">
        <w:tc>
          <w:tcPr>
            <w:tcW w:w="23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0CC41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a6A6</w:t>
            </w:r>
          </w:p>
        </w:tc>
        <w:tc>
          <w:tcPr>
            <w:tcW w:w="4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D087" w14:textId="77777777" w:rsidR="00080D2B" w:rsidRDefault="00080D2B">
            <w:r>
              <w:rPr>
                <w:rFonts w:ascii="Arial Unicode MS" w:eastAsia="Arial Unicode MS" w:hAnsi="Arial Unicode MS" w:cs="Arial Unicode MS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S → a6 A6) = (0,5 * 2)/24        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488A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0.35</w:t>
            </w:r>
          </w:p>
        </w:tc>
      </w:tr>
    </w:tbl>
    <w:p w14:paraId="7C30EB89" w14:textId="77777777" w:rsidR="00080D2B" w:rsidRDefault="00080D2B"/>
    <w:p w14:paraId="7BC8E791" w14:textId="77777777" w:rsidR="00080D2B" w:rsidRDefault="00080D2B"/>
    <w:p w14:paraId="6568AF2B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0D2B" w14:paraId="035BA418" w14:textId="77777777"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4EA7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Transición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311D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Visitas Origen → Destino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0842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Probabilidad</w:t>
            </w:r>
          </w:p>
        </w:tc>
      </w:tr>
      <w:tr w:rsidR="00080D2B" w14:paraId="13E5709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2D5D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A1 → a2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A2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01B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A1 → a2 A2) =1/4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4693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0.25</w:t>
            </w:r>
          </w:p>
        </w:tc>
      </w:tr>
      <w:tr w:rsidR="00080D2B" w14:paraId="29F4B72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D680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A1 → a5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A5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F66B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A1 → a5 A5) = 2/4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3411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0.50</w:t>
            </w:r>
          </w:p>
        </w:tc>
      </w:tr>
      <w:tr w:rsidR="00080D2B" w14:paraId="0EA7D40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CB3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A2 → a3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A3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B402B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A2 → a3 A3) =3/4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9922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0.75</w:t>
            </w:r>
          </w:p>
        </w:tc>
      </w:tr>
      <w:tr w:rsidR="00080D2B" w14:paraId="071A4C2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DFAD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A2 → a4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A4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DE6D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A2 → a4 A4) =1/4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CEDC5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0.25</w:t>
            </w:r>
          </w:p>
        </w:tc>
      </w:tr>
      <w:tr w:rsidR="00080D2B" w14:paraId="4711408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72BE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A3 → a4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A4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B692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A3 → a4 A4) = 2/5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DADC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0.40</w:t>
            </w:r>
          </w:p>
        </w:tc>
      </w:tr>
      <w:tr w:rsidR="00080D2B" w14:paraId="70FF7B0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579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A3 → a6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A6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DAF1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A3 → a6 A6) = 1/5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3F08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0.20</w:t>
            </w:r>
          </w:p>
        </w:tc>
      </w:tr>
      <w:tr w:rsidR="00080D2B" w14:paraId="793922E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0A64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A4 → a1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A1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78B5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A4 → a1 A1) = 2/4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867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0.50</w:t>
            </w:r>
          </w:p>
        </w:tc>
      </w:tr>
      <w:tr w:rsidR="00080D2B" w14:paraId="57445A5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BF7CB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A4 → a6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A6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DE98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A4 → a6 A6) =1/4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F3F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0.25</w:t>
            </w:r>
          </w:p>
        </w:tc>
      </w:tr>
      <w:tr w:rsidR="00080D2B" w14:paraId="7674A73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F01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A5 → a2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A2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C058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A5 → a2 A2) = 3/5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C28C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0.60</w:t>
            </w:r>
          </w:p>
        </w:tc>
      </w:tr>
      <w:tr w:rsidR="00080D2B" w14:paraId="7DB86122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E14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A5 → a3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A3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5894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A5 → a3 A3) = 2/5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162C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0.40</w:t>
            </w:r>
          </w:p>
        </w:tc>
      </w:tr>
    </w:tbl>
    <w:p w14:paraId="25734F90" w14:textId="77777777" w:rsidR="00080D2B" w:rsidRDefault="00080D2B"/>
    <w:p w14:paraId="53C004AE" w14:textId="77777777" w:rsidR="00080D2B" w:rsidRDefault="00080D2B"/>
    <w:p w14:paraId="088057FD" w14:textId="77777777" w:rsidR="00080D2B" w:rsidRDefault="00080D2B"/>
    <w:p w14:paraId="3EBC310B" w14:textId="77777777" w:rsidR="00080D2B" w:rsidRDefault="00080D2B"/>
    <w:p w14:paraId="54B24C4F" w14:textId="77777777" w:rsidR="00080D2B" w:rsidRDefault="00080D2B"/>
    <w:p w14:paraId="57266051" w14:textId="77777777" w:rsidR="00080D2B" w:rsidRDefault="00080D2B"/>
    <w:p w14:paraId="7649F9A9" w14:textId="77777777" w:rsidR="00080D2B" w:rsidRDefault="00080D2B"/>
    <w:tbl>
      <w:tblPr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0D2B" w14:paraId="538D91F4" w14:textId="77777777"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BBA5D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Final Producción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93FE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Nodo al final</w:t>
            </w:r>
          </w:p>
        </w:tc>
        <w:tc>
          <w:tcPr>
            <w:tcW w:w="3009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4AA6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Probabilidad</w:t>
            </w:r>
          </w:p>
        </w:tc>
      </w:tr>
      <w:tr w:rsidR="00080D2B" w14:paraId="5A74219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51AB3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A1 → F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E35CC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A1 → F) = ¼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294D2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0.25</w:t>
            </w:r>
          </w:p>
        </w:tc>
      </w:tr>
      <w:tr w:rsidR="00080D2B" w14:paraId="10C25E19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98DE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A3 → F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930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A3 → F) = 2/5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6145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0.40</w:t>
            </w:r>
          </w:p>
        </w:tc>
      </w:tr>
      <w:tr w:rsidR="00080D2B" w14:paraId="03B6DE4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0AA3F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A4 → F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D91A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A4 → F) = 1/4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8865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0.25</w:t>
            </w:r>
          </w:p>
        </w:tc>
      </w:tr>
      <w:tr w:rsidR="00080D2B" w14:paraId="3E243BF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EF88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A6 → F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E350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ascii="Arial Unicode MS" w:eastAsia="Arial Unicode MS" w:hAnsi="Arial Unicode MS" w:cs="Arial Unicode MS"/>
              </w:rPr>
              <w:t>p(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>A6 → F) = 2/2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42A9" w14:textId="77777777" w:rsidR="00080D2B" w:rsidRDefault="00080D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1.00</w:t>
            </w:r>
          </w:p>
        </w:tc>
      </w:tr>
    </w:tbl>
    <w:p w14:paraId="7CDB87E3" w14:textId="77777777" w:rsidR="00080D2B" w:rsidRDefault="00080D2B"/>
    <w:p w14:paraId="0CF90508" w14:textId="77777777" w:rsidR="00080D2B" w:rsidRDefault="00080D2B"/>
    <w:tbl>
      <w:tblPr>
        <w:tblW w:w="82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020"/>
        <w:gridCol w:w="1545"/>
        <w:gridCol w:w="1125"/>
        <w:gridCol w:w="1395"/>
        <w:gridCol w:w="1515"/>
      </w:tblGrid>
      <w:tr w:rsidR="00080D2B" w14:paraId="57171082" w14:textId="77777777">
        <w:tc>
          <w:tcPr>
            <w:tcW w:w="165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B73B" w14:textId="77777777" w:rsidR="00080D2B" w:rsidRDefault="00080D2B">
            <w:pPr>
              <w:jc w:val="center"/>
            </w:pPr>
            <w:r>
              <w:t>Inicio producción</w:t>
            </w:r>
          </w:p>
        </w:tc>
        <w:tc>
          <w:tcPr>
            <w:tcW w:w="1020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C3C88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Probabilidad</w:t>
            </w:r>
          </w:p>
        </w:tc>
        <w:tc>
          <w:tcPr>
            <w:tcW w:w="154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B0F0A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Transición</w:t>
            </w:r>
          </w:p>
        </w:tc>
        <w:tc>
          <w:tcPr>
            <w:tcW w:w="112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CC01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Probabilidad</w:t>
            </w:r>
          </w:p>
        </w:tc>
        <w:tc>
          <w:tcPr>
            <w:tcW w:w="139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2C4F8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Final Producción</w:t>
            </w:r>
          </w:p>
        </w:tc>
        <w:tc>
          <w:tcPr>
            <w:tcW w:w="1515" w:type="dxa"/>
            <w:shd w:val="clear" w:color="auto" w:fill="9FC5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B2CE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Probabilidad</w:t>
            </w:r>
          </w:p>
        </w:tc>
      </w:tr>
      <w:tr w:rsidR="00080D2B" w14:paraId="439F6532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1C9A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a1A1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2FD7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0.25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2769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A1 → a2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A2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BD60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0.25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E57E2" w14:textId="77777777" w:rsidR="00080D2B" w:rsidRDefault="00080D2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A1 → F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E397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0.25</w:t>
            </w:r>
          </w:p>
        </w:tc>
      </w:tr>
      <w:tr w:rsidR="00080D2B" w14:paraId="5CF99309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9F66B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a2A2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5D1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0.08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C6C7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A1 → a5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A5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D7E5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0.50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46C00" w14:textId="77777777" w:rsidR="00080D2B" w:rsidRDefault="00080D2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A3 → F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03622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0.40</w:t>
            </w:r>
          </w:p>
        </w:tc>
      </w:tr>
      <w:tr w:rsidR="00080D2B" w14:paraId="1DA8F314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AB48E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a3A3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A830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0.11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A3C5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A2 → a3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A3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995A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0.75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A693" w14:textId="77777777" w:rsidR="00080D2B" w:rsidRDefault="00080D2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A4 → F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2CF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0.25</w:t>
            </w:r>
          </w:p>
        </w:tc>
      </w:tr>
      <w:tr w:rsidR="00080D2B" w14:paraId="62278B38" w14:textId="77777777"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01D5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a4A4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31B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0.17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9956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A2 → a4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A4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521F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0.25</w:t>
            </w:r>
          </w:p>
        </w:tc>
        <w:tc>
          <w:tcPr>
            <w:tcW w:w="13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45472" w14:textId="77777777" w:rsidR="00080D2B" w:rsidRDefault="00080D2B">
            <w:pPr>
              <w:widowControl w:val="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A6 → F</w:t>
            </w:r>
          </w:p>
        </w:tc>
        <w:tc>
          <w:tcPr>
            <w:tcW w:w="1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88C3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1.00</w:t>
            </w:r>
          </w:p>
        </w:tc>
      </w:tr>
      <w:tr w:rsidR="00080D2B" w14:paraId="74FA02FA" w14:textId="77777777">
        <w:trPr>
          <w:trHeight w:val="420"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C581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a5A5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976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0.35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1B3A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A3 → a4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A4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6C06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0.40</w:t>
            </w:r>
          </w:p>
        </w:tc>
        <w:tc>
          <w:tcPr>
            <w:tcW w:w="139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E0D07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15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A022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</w:tr>
      <w:tr w:rsidR="00080D2B" w14:paraId="5288EDF1" w14:textId="77777777">
        <w:trPr>
          <w:trHeight w:val="420"/>
        </w:trPr>
        <w:tc>
          <w:tcPr>
            <w:tcW w:w="16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2DBA" w14:textId="77777777" w:rsidR="00080D2B" w:rsidRDefault="00080D2B">
            <w:pPr>
              <w:jc w:val="center"/>
            </w:pPr>
            <w:r>
              <w:rPr>
                <w:rFonts w:ascii="Arial Unicode MS" w:eastAsia="Arial Unicode MS" w:hAnsi="Arial Unicode MS" w:cs="Arial Unicode MS"/>
              </w:rPr>
              <w:t>S → a6A6</w:t>
            </w:r>
          </w:p>
        </w:tc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0A9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0.35</w:t>
            </w: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8254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A3 → a6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A6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A81AF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0.20</w:t>
            </w:r>
          </w:p>
        </w:tc>
        <w:tc>
          <w:tcPr>
            <w:tcW w:w="13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E0A90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170C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</w:tr>
      <w:tr w:rsidR="00080D2B" w14:paraId="539BD18F" w14:textId="77777777">
        <w:trPr>
          <w:trHeight w:val="420"/>
        </w:trPr>
        <w:tc>
          <w:tcPr>
            <w:tcW w:w="165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D146F" w14:textId="77777777" w:rsidR="00080D2B" w:rsidRDefault="00080D2B">
            <w:pPr>
              <w:jc w:val="center"/>
            </w:pPr>
          </w:p>
        </w:tc>
        <w:tc>
          <w:tcPr>
            <w:tcW w:w="102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D703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957D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A4 → a1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A1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989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0.50</w:t>
            </w:r>
          </w:p>
        </w:tc>
        <w:tc>
          <w:tcPr>
            <w:tcW w:w="13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3A22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E186D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</w:tr>
      <w:tr w:rsidR="00080D2B" w14:paraId="5FB6F458" w14:textId="77777777">
        <w:trPr>
          <w:trHeight w:val="420"/>
        </w:trPr>
        <w:tc>
          <w:tcPr>
            <w:tcW w:w="16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32B20" w14:textId="77777777" w:rsidR="00080D2B" w:rsidRDefault="00080D2B">
            <w:pPr>
              <w:spacing w:line="240" w:lineRule="auto"/>
              <w:jc w:val="center"/>
            </w:pPr>
          </w:p>
        </w:tc>
        <w:tc>
          <w:tcPr>
            <w:tcW w:w="10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A2BBD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CC595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A4 → a6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A6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4A964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0.25</w:t>
            </w:r>
          </w:p>
        </w:tc>
        <w:tc>
          <w:tcPr>
            <w:tcW w:w="13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32703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C8C16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</w:tr>
      <w:tr w:rsidR="00080D2B" w14:paraId="6DFE78B8" w14:textId="77777777">
        <w:trPr>
          <w:trHeight w:val="420"/>
        </w:trPr>
        <w:tc>
          <w:tcPr>
            <w:tcW w:w="16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8B155" w14:textId="77777777" w:rsidR="00080D2B" w:rsidRDefault="00080D2B">
            <w:pPr>
              <w:spacing w:line="240" w:lineRule="auto"/>
              <w:jc w:val="center"/>
            </w:pPr>
          </w:p>
        </w:tc>
        <w:tc>
          <w:tcPr>
            <w:tcW w:w="10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C9CC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4843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A5 → a2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A2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122C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0.60</w:t>
            </w:r>
          </w:p>
        </w:tc>
        <w:tc>
          <w:tcPr>
            <w:tcW w:w="13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00809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2A3E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</w:tr>
      <w:tr w:rsidR="00080D2B" w14:paraId="134C071B" w14:textId="77777777">
        <w:trPr>
          <w:trHeight w:val="420"/>
        </w:trPr>
        <w:tc>
          <w:tcPr>
            <w:tcW w:w="165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0FC5" w14:textId="77777777" w:rsidR="00080D2B" w:rsidRDefault="00080D2B">
            <w:pPr>
              <w:spacing w:line="240" w:lineRule="auto"/>
              <w:jc w:val="center"/>
            </w:pPr>
          </w:p>
        </w:tc>
        <w:tc>
          <w:tcPr>
            <w:tcW w:w="102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EC2E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  <w:tc>
          <w:tcPr>
            <w:tcW w:w="1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084F8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A5 → a3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A3</w:t>
            </w:r>
            <w:proofErr w:type="spellEnd"/>
          </w:p>
        </w:tc>
        <w:tc>
          <w:tcPr>
            <w:tcW w:w="11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D2EB" w14:textId="77777777" w:rsidR="00080D2B" w:rsidRDefault="00080D2B">
            <w:pPr>
              <w:widowControl w:val="0"/>
              <w:spacing w:line="240" w:lineRule="auto"/>
              <w:jc w:val="center"/>
            </w:pPr>
            <w:r>
              <w:t>0.40</w:t>
            </w:r>
          </w:p>
        </w:tc>
        <w:tc>
          <w:tcPr>
            <w:tcW w:w="139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D5D63" w14:textId="77777777" w:rsidR="00080D2B" w:rsidRDefault="00080D2B">
            <w:pPr>
              <w:widowControl w:val="0"/>
              <w:spacing w:line="240" w:lineRule="auto"/>
            </w:pPr>
          </w:p>
        </w:tc>
        <w:tc>
          <w:tcPr>
            <w:tcW w:w="15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4548A" w14:textId="77777777" w:rsidR="00080D2B" w:rsidRDefault="00080D2B">
            <w:pPr>
              <w:widowControl w:val="0"/>
              <w:spacing w:line="240" w:lineRule="auto"/>
              <w:jc w:val="center"/>
            </w:pPr>
          </w:p>
        </w:tc>
      </w:tr>
    </w:tbl>
    <w:p w14:paraId="66B96089" w14:textId="53855B61" w:rsidR="00080D2B" w:rsidRDefault="00080D2B"/>
    <w:p w14:paraId="3E0F6DF5" w14:textId="70FA220C" w:rsidR="00080D2B" w:rsidRDefault="00080D2B"/>
    <w:p w14:paraId="46F92297" w14:textId="5EB0DAFD" w:rsidR="00080D2B" w:rsidRDefault="00080D2B"/>
    <w:p w14:paraId="41CDF779" w14:textId="77777777" w:rsidR="00080D2B" w:rsidRDefault="00080D2B"/>
    <w:p w14:paraId="70B95DC7" w14:textId="77777777" w:rsidR="00080D2B" w:rsidRDefault="00080D2B">
      <w:r>
        <w:lastRenderedPageBreak/>
        <w:t>b) Representación del grafo</w:t>
      </w:r>
    </w:p>
    <w:p w14:paraId="124F9EB8" w14:textId="77777777" w:rsidR="00080D2B" w:rsidRDefault="00080D2B"/>
    <w:p w14:paraId="1388C367" w14:textId="77777777" w:rsidR="00080D2B" w:rsidRDefault="00080D2B">
      <w:r>
        <w:rPr>
          <w:noProof/>
        </w:rPr>
        <w:drawing>
          <wp:inline distT="114300" distB="114300" distL="114300" distR="114300" wp14:anchorId="486372A4" wp14:editId="2A31E0A3">
            <wp:extent cx="5731200" cy="2717800"/>
            <wp:effectExtent l="0" t="0" r="0" b="0"/>
            <wp:docPr id="13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BCEFA2" w14:textId="77777777" w:rsidR="00080D2B" w:rsidRDefault="00080D2B"/>
    <w:p w14:paraId="6B41C994" w14:textId="77777777" w:rsidR="00080D2B" w:rsidRDefault="00080D2B"/>
    <w:p w14:paraId="55DF27A7" w14:textId="77777777" w:rsidR="00080D2B" w:rsidRDefault="00080D2B"/>
    <w:p w14:paraId="5A0CDC0A" w14:textId="77777777" w:rsidR="00080D2B" w:rsidRPr="00CC2870" w:rsidRDefault="00080D2B" w:rsidP="00234A18">
      <w:pPr>
        <w:pStyle w:val="Prrafodelista"/>
      </w:pPr>
    </w:p>
    <w:sectPr w:rsidR="00080D2B" w:rsidRPr="00CC28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6C15A" w14:textId="77777777" w:rsidR="00083FFB" w:rsidRDefault="00083FFB" w:rsidP="00080D2B">
      <w:pPr>
        <w:spacing w:after="0" w:line="240" w:lineRule="auto"/>
      </w:pPr>
      <w:r>
        <w:separator/>
      </w:r>
    </w:p>
  </w:endnote>
  <w:endnote w:type="continuationSeparator" w:id="0">
    <w:p w14:paraId="7F4D68EB" w14:textId="77777777" w:rsidR="00083FFB" w:rsidRDefault="00083FFB" w:rsidP="00080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B9B38" w14:textId="77777777" w:rsidR="00CB3EC2" w:rsidRDefault="00CB3EC2">
    <w:pPr>
      <w:pStyle w:val="Textoindependiente"/>
      <w:spacing w:line="14" w:lineRule="auto"/>
      <w:rPr>
        <w:sz w:val="17"/>
      </w:rPr>
    </w:pPr>
    <w:r>
      <w:pict w14:anchorId="69855E47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59.55pt;margin-top:781.9pt;width:10.5pt;height:12pt;z-index:-251657216;mso-position-horizontal-relative:page;mso-position-vertical-relative:page" filled="f" stroked="f">
          <v:textbox inset="0,0,0,0">
            <w:txbxContent>
              <w:p w14:paraId="3C7EAF65" w14:textId="77777777" w:rsidR="00CB3EC2" w:rsidRDefault="00CB3EC2">
                <w:pPr>
                  <w:pStyle w:val="Textoindependiente"/>
                  <w:spacing w:before="12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2F4AA" w14:textId="77777777" w:rsidR="00083FFB" w:rsidRDefault="00083FFB" w:rsidP="00080D2B">
      <w:pPr>
        <w:spacing w:after="0" w:line="240" w:lineRule="auto"/>
      </w:pPr>
      <w:r>
        <w:separator/>
      </w:r>
    </w:p>
  </w:footnote>
  <w:footnote w:type="continuationSeparator" w:id="0">
    <w:p w14:paraId="179DF6B1" w14:textId="77777777" w:rsidR="00083FFB" w:rsidRDefault="00083FFB" w:rsidP="00080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271A7E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7E79BC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F4225DD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3148CD"/>
    <w:multiLevelType w:val="hybridMultilevel"/>
    <w:tmpl w:val="ABC8CDD8"/>
    <w:lvl w:ilvl="0" w:tplc="74DECC76">
      <w:start w:val="1"/>
      <w:numFmt w:val="decimal"/>
      <w:lvlText w:val="%1)"/>
      <w:lvlJc w:val="left"/>
      <w:pPr>
        <w:ind w:left="107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790" w:hanging="360"/>
      </w:pPr>
    </w:lvl>
    <w:lvl w:ilvl="2" w:tplc="0C0A001B" w:tentative="1">
      <w:start w:val="1"/>
      <w:numFmt w:val="lowerRoman"/>
      <w:lvlText w:val="%3."/>
      <w:lvlJc w:val="right"/>
      <w:pPr>
        <w:ind w:left="2510" w:hanging="180"/>
      </w:pPr>
    </w:lvl>
    <w:lvl w:ilvl="3" w:tplc="0C0A000F" w:tentative="1">
      <w:start w:val="1"/>
      <w:numFmt w:val="decimal"/>
      <w:lvlText w:val="%4."/>
      <w:lvlJc w:val="left"/>
      <w:pPr>
        <w:ind w:left="3230" w:hanging="360"/>
      </w:pPr>
    </w:lvl>
    <w:lvl w:ilvl="4" w:tplc="0C0A0019" w:tentative="1">
      <w:start w:val="1"/>
      <w:numFmt w:val="lowerLetter"/>
      <w:lvlText w:val="%5."/>
      <w:lvlJc w:val="left"/>
      <w:pPr>
        <w:ind w:left="3950" w:hanging="360"/>
      </w:pPr>
    </w:lvl>
    <w:lvl w:ilvl="5" w:tplc="0C0A001B" w:tentative="1">
      <w:start w:val="1"/>
      <w:numFmt w:val="lowerRoman"/>
      <w:lvlText w:val="%6."/>
      <w:lvlJc w:val="right"/>
      <w:pPr>
        <w:ind w:left="4670" w:hanging="180"/>
      </w:pPr>
    </w:lvl>
    <w:lvl w:ilvl="6" w:tplc="0C0A000F" w:tentative="1">
      <w:start w:val="1"/>
      <w:numFmt w:val="decimal"/>
      <w:lvlText w:val="%7."/>
      <w:lvlJc w:val="left"/>
      <w:pPr>
        <w:ind w:left="5390" w:hanging="360"/>
      </w:pPr>
    </w:lvl>
    <w:lvl w:ilvl="7" w:tplc="0C0A0019" w:tentative="1">
      <w:start w:val="1"/>
      <w:numFmt w:val="lowerLetter"/>
      <w:lvlText w:val="%8."/>
      <w:lvlJc w:val="left"/>
      <w:pPr>
        <w:ind w:left="6110" w:hanging="360"/>
      </w:pPr>
    </w:lvl>
    <w:lvl w:ilvl="8" w:tplc="0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069521DE"/>
    <w:multiLevelType w:val="hybridMultilevel"/>
    <w:tmpl w:val="51861B36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4A0E87"/>
    <w:multiLevelType w:val="hybridMultilevel"/>
    <w:tmpl w:val="E4C2944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66D81"/>
    <w:multiLevelType w:val="hybridMultilevel"/>
    <w:tmpl w:val="DF381E9A"/>
    <w:lvl w:ilvl="0" w:tplc="A0708BA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D44F3C"/>
    <w:multiLevelType w:val="hybridMultilevel"/>
    <w:tmpl w:val="CC487AF6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8082B"/>
    <w:multiLevelType w:val="multilevel"/>
    <w:tmpl w:val="33465C9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4276E5C"/>
    <w:multiLevelType w:val="hybridMultilevel"/>
    <w:tmpl w:val="21CCF7F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6228D8"/>
    <w:multiLevelType w:val="hybridMultilevel"/>
    <w:tmpl w:val="96AEF9B0"/>
    <w:lvl w:ilvl="0" w:tplc="804C40A0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6F7AA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12A21C8"/>
    <w:multiLevelType w:val="hybridMultilevel"/>
    <w:tmpl w:val="AA38A8A4"/>
    <w:lvl w:ilvl="0" w:tplc="C6122A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BEF50F0"/>
    <w:multiLevelType w:val="hybridMultilevel"/>
    <w:tmpl w:val="C5909DE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CD7C4E"/>
    <w:multiLevelType w:val="hybridMultilevel"/>
    <w:tmpl w:val="1856F1B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954ED8"/>
    <w:multiLevelType w:val="hybridMultilevel"/>
    <w:tmpl w:val="0CF6B008"/>
    <w:lvl w:ilvl="0" w:tplc="D7B0314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618862DE"/>
    <w:multiLevelType w:val="hybridMultilevel"/>
    <w:tmpl w:val="849E2F0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2D6BD1"/>
    <w:multiLevelType w:val="hybridMultilevel"/>
    <w:tmpl w:val="1498911E"/>
    <w:lvl w:ilvl="0" w:tplc="BB401F3C">
      <w:start w:val="1"/>
      <w:numFmt w:val="decimal"/>
      <w:lvlText w:val="%1."/>
      <w:lvlJc w:val="left"/>
      <w:pPr>
        <w:ind w:left="853" w:hanging="360"/>
        <w:jc w:val="left"/>
      </w:pPr>
      <w:rPr>
        <w:rFonts w:ascii="Verdana" w:eastAsia="Verdana" w:hAnsi="Verdana" w:cs="Verdana" w:hint="default"/>
        <w:b/>
        <w:bCs/>
        <w:spacing w:val="-1"/>
        <w:w w:val="100"/>
        <w:sz w:val="18"/>
        <w:szCs w:val="18"/>
        <w:lang w:val="es-ES" w:eastAsia="en-US" w:bidi="ar-SA"/>
      </w:rPr>
    </w:lvl>
    <w:lvl w:ilvl="1" w:tplc="8988AAD4">
      <w:numFmt w:val="bullet"/>
      <w:lvlText w:val="•"/>
      <w:lvlJc w:val="left"/>
      <w:pPr>
        <w:ind w:left="1822" w:hanging="360"/>
      </w:pPr>
      <w:rPr>
        <w:rFonts w:hint="default"/>
        <w:lang w:val="es-ES" w:eastAsia="en-US" w:bidi="ar-SA"/>
      </w:rPr>
    </w:lvl>
    <w:lvl w:ilvl="2" w:tplc="F4E48B92">
      <w:numFmt w:val="bullet"/>
      <w:lvlText w:val="•"/>
      <w:lvlJc w:val="left"/>
      <w:pPr>
        <w:ind w:left="2785" w:hanging="360"/>
      </w:pPr>
      <w:rPr>
        <w:rFonts w:hint="default"/>
        <w:lang w:val="es-ES" w:eastAsia="en-US" w:bidi="ar-SA"/>
      </w:rPr>
    </w:lvl>
    <w:lvl w:ilvl="3" w:tplc="D5B0741A"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 w:tplc="A38CB512">
      <w:numFmt w:val="bullet"/>
      <w:lvlText w:val="•"/>
      <w:lvlJc w:val="left"/>
      <w:pPr>
        <w:ind w:left="4710" w:hanging="360"/>
      </w:pPr>
      <w:rPr>
        <w:rFonts w:hint="default"/>
        <w:lang w:val="es-ES" w:eastAsia="en-US" w:bidi="ar-SA"/>
      </w:rPr>
    </w:lvl>
    <w:lvl w:ilvl="5" w:tplc="27507804"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 w:tplc="AE2C7D5A">
      <w:numFmt w:val="bullet"/>
      <w:lvlText w:val="•"/>
      <w:lvlJc w:val="left"/>
      <w:pPr>
        <w:ind w:left="6635" w:hanging="360"/>
      </w:pPr>
      <w:rPr>
        <w:rFonts w:hint="default"/>
        <w:lang w:val="es-ES" w:eastAsia="en-US" w:bidi="ar-SA"/>
      </w:rPr>
    </w:lvl>
    <w:lvl w:ilvl="7" w:tplc="4AD68C10">
      <w:numFmt w:val="bullet"/>
      <w:lvlText w:val="•"/>
      <w:lvlJc w:val="left"/>
      <w:pPr>
        <w:ind w:left="7598" w:hanging="360"/>
      </w:pPr>
      <w:rPr>
        <w:rFonts w:hint="default"/>
        <w:lang w:val="es-ES" w:eastAsia="en-US" w:bidi="ar-SA"/>
      </w:rPr>
    </w:lvl>
    <w:lvl w:ilvl="8" w:tplc="BFAE0554">
      <w:numFmt w:val="bullet"/>
      <w:lvlText w:val="•"/>
      <w:lvlJc w:val="left"/>
      <w:pPr>
        <w:ind w:left="8561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6BE50E0B"/>
    <w:multiLevelType w:val="hybridMultilevel"/>
    <w:tmpl w:val="2DC6561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1EB4C2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6E352C70"/>
    <w:multiLevelType w:val="hybridMultilevel"/>
    <w:tmpl w:val="51861B36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21A24BD"/>
    <w:multiLevelType w:val="hybridMultilevel"/>
    <w:tmpl w:val="F252DD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D05412"/>
    <w:multiLevelType w:val="hybridMultilevel"/>
    <w:tmpl w:val="1856F1B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346AB5"/>
    <w:multiLevelType w:val="hybridMultilevel"/>
    <w:tmpl w:val="F4643266"/>
    <w:lvl w:ilvl="0" w:tplc="E6A4C606">
      <w:start w:val="1"/>
      <w:numFmt w:val="decimal"/>
      <w:lvlText w:val="%1."/>
      <w:lvlJc w:val="left"/>
      <w:pPr>
        <w:ind w:left="853" w:hanging="360"/>
        <w:jc w:val="left"/>
      </w:pPr>
      <w:rPr>
        <w:rFonts w:ascii="Verdana" w:eastAsia="Verdana" w:hAnsi="Verdana" w:cs="Verdana" w:hint="default"/>
        <w:b/>
        <w:bCs/>
        <w:spacing w:val="-1"/>
        <w:w w:val="100"/>
        <w:sz w:val="18"/>
        <w:szCs w:val="18"/>
        <w:lang w:val="es-ES" w:eastAsia="en-US" w:bidi="ar-SA"/>
      </w:rPr>
    </w:lvl>
    <w:lvl w:ilvl="1" w:tplc="5AA27998">
      <w:numFmt w:val="bullet"/>
      <w:lvlText w:val="•"/>
      <w:lvlJc w:val="left"/>
      <w:pPr>
        <w:ind w:left="1822" w:hanging="360"/>
      </w:pPr>
      <w:rPr>
        <w:rFonts w:hint="default"/>
        <w:lang w:val="es-ES" w:eastAsia="en-US" w:bidi="ar-SA"/>
      </w:rPr>
    </w:lvl>
    <w:lvl w:ilvl="2" w:tplc="448C433A">
      <w:numFmt w:val="bullet"/>
      <w:lvlText w:val="•"/>
      <w:lvlJc w:val="left"/>
      <w:pPr>
        <w:ind w:left="2785" w:hanging="360"/>
      </w:pPr>
      <w:rPr>
        <w:rFonts w:hint="default"/>
        <w:lang w:val="es-ES" w:eastAsia="en-US" w:bidi="ar-SA"/>
      </w:rPr>
    </w:lvl>
    <w:lvl w:ilvl="3" w:tplc="95BE28FE">
      <w:numFmt w:val="bullet"/>
      <w:lvlText w:val="•"/>
      <w:lvlJc w:val="left"/>
      <w:pPr>
        <w:ind w:left="3747" w:hanging="360"/>
      </w:pPr>
      <w:rPr>
        <w:rFonts w:hint="default"/>
        <w:lang w:val="es-ES" w:eastAsia="en-US" w:bidi="ar-SA"/>
      </w:rPr>
    </w:lvl>
    <w:lvl w:ilvl="4" w:tplc="EF86A782">
      <w:numFmt w:val="bullet"/>
      <w:lvlText w:val="•"/>
      <w:lvlJc w:val="left"/>
      <w:pPr>
        <w:ind w:left="4710" w:hanging="360"/>
      </w:pPr>
      <w:rPr>
        <w:rFonts w:hint="default"/>
        <w:lang w:val="es-ES" w:eastAsia="en-US" w:bidi="ar-SA"/>
      </w:rPr>
    </w:lvl>
    <w:lvl w:ilvl="5" w:tplc="C526F074">
      <w:numFmt w:val="bullet"/>
      <w:lvlText w:val="•"/>
      <w:lvlJc w:val="left"/>
      <w:pPr>
        <w:ind w:left="5673" w:hanging="360"/>
      </w:pPr>
      <w:rPr>
        <w:rFonts w:hint="default"/>
        <w:lang w:val="es-ES" w:eastAsia="en-US" w:bidi="ar-SA"/>
      </w:rPr>
    </w:lvl>
    <w:lvl w:ilvl="6" w:tplc="27B4A04E">
      <w:numFmt w:val="bullet"/>
      <w:lvlText w:val="•"/>
      <w:lvlJc w:val="left"/>
      <w:pPr>
        <w:ind w:left="6635" w:hanging="360"/>
      </w:pPr>
      <w:rPr>
        <w:rFonts w:hint="default"/>
        <w:lang w:val="es-ES" w:eastAsia="en-US" w:bidi="ar-SA"/>
      </w:rPr>
    </w:lvl>
    <w:lvl w:ilvl="7" w:tplc="48183B3A">
      <w:numFmt w:val="bullet"/>
      <w:lvlText w:val="•"/>
      <w:lvlJc w:val="left"/>
      <w:pPr>
        <w:ind w:left="7598" w:hanging="360"/>
      </w:pPr>
      <w:rPr>
        <w:rFonts w:hint="default"/>
        <w:lang w:val="es-ES" w:eastAsia="en-US" w:bidi="ar-SA"/>
      </w:rPr>
    </w:lvl>
    <w:lvl w:ilvl="8" w:tplc="8AAC4DE8">
      <w:numFmt w:val="bullet"/>
      <w:lvlText w:val="•"/>
      <w:lvlJc w:val="left"/>
      <w:pPr>
        <w:ind w:left="8561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7DBB3037"/>
    <w:multiLevelType w:val="hybridMultilevel"/>
    <w:tmpl w:val="E04AF17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7E0318"/>
    <w:multiLevelType w:val="hybridMultilevel"/>
    <w:tmpl w:val="BD8E7BBE"/>
    <w:lvl w:ilvl="0" w:tplc="4CB6510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64270219">
    <w:abstractNumId w:val="10"/>
  </w:num>
  <w:num w:numId="2" w16cid:durableId="1549494164">
    <w:abstractNumId w:val="20"/>
  </w:num>
  <w:num w:numId="3" w16cid:durableId="1242570350">
    <w:abstractNumId w:val="5"/>
  </w:num>
  <w:num w:numId="4" w16cid:durableId="615213369">
    <w:abstractNumId w:val="24"/>
  </w:num>
  <w:num w:numId="5" w16cid:durableId="1923760241">
    <w:abstractNumId w:val="15"/>
  </w:num>
  <w:num w:numId="6" w16cid:durableId="2029334023">
    <w:abstractNumId w:val="4"/>
  </w:num>
  <w:num w:numId="7" w16cid:durableId="902712411">
    <w:abstractNumId w:val="18"/>
  </w:num>
  <w:num w:numId="8" w16cid:durableId="559051850">
    <w:abstractNumId w:val="22"/>
  </w:num>
  <w:num w:numId="9" w16cid:durableId="515389670">
    <w:abstractNumId w:val="9"/>
  </w:num>
  <w:num w:numId="10" w16cid:durableId="390083322">
    <w:abstractNumId w:val="14"/>
  </w:num>
  <w:num w:numId="11" w16cid:durableId="1933933794">
    <w:abstractNumId w:val="6"/>
  </w:num>
  <w:num w:numId="12" w16cid:durableId="1875457942">
    <w:abstractNumId w:val="16"/>
  </w:num>
  <w:num w:numId="13" w16cid:durableId="1330401690">
    <w:abstractNumId w:val="13"/>
  </w:num>
  <w:num w:numId="14" w16cid:durableId="192034007">
    <w:abstractNumId w:val="11"/>
  </w:num>
  <w:num w:numId="15" w16cid:durableId="382606546">
    <w:abstractNumId w:val="12"/>
  </w:num>
  <w:num w:numId="16" w16cid:durableId="1199783548">
    <w:abstractNumId w:val="0"/>
  </w:num>
  <w:num w:numId="17" w16cid:durableId="1271668148">
    <w:abstractNumId w:val="2"/>
  </w:num>
  <w:num w:numId="18" w16cid:durableId="242761465">
    <w:abstractNumId w:val="25"/>
  </w:num>
  <w:num w:numId="19" w16cid:durableId="476991785">
    <w:abstractNumId w:val="7"/>
  </w:num>
  <w:num w:numId="20" w16cid:durableId="1488207952">
    <w:abstractNumId w:val="21"/>
  </w:num>
  <w:num w:numId="21" w16cid:durableId="1098136179">
    <w:abstractNumId w:val="19"/>
  </w:num>
  <w:num w:numId="22" w16cid:durableId="262109821">
    <w:abstractNumId w:val="1"/>
  </w:num>
  <w:num w:numId="23" w16cid:durableId="1965119260">
    <w:abstractNumId w:val="17"/>
  </w:num>
  <w:num w:numId="24" w16cid:durableId="641885628">
    <w:abstractNumId w:val="3"/>
  </w:num>
  <w:num w:numId="25" w16cid:durableId="1048451051">
    <w:abstractNumId w:val="8"/>
  </w:num>
  <w:num w:numId="26" w16cid:durableId="12929786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3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110"/>
    <w:rsid w:val="00012657"/>
    <w:rsid w:val="00054486"/>
    <w:rsid w:val="00060A87"/>
    <w:rsid w:val="000776CC"/>
    <w:rsid w:val="00080D2B"/>
    <w:rsid w:val="00083FFB"/>
    <w:rsid w:val="000B26AD"/>
    <w:rsid w:val="00234A18"/>
    <w:rsid w:val="00321EDD"/>
    <w:rsid w:val="0032621F"/>
    <w:rsid w:val="00332627"/>
    <w:rsid w:val="00353BB3"/>
    <w:rsid w:val="003833D1"/>
    <w:rsid w:val="003D7862"/>
    <w:rsid w:val="00443DAD"/>
    <w:rsid w:val="004A49C8"/>
    <w:rsid w:val="004B1737"/>
    <w:rsid w:val="004C3D96"/>
    <w:rsid w:val="0053091F"/>
    <w:rsid w:val="0053443C"/>
    <w:rsid w:val="00566500"/>
    <w:rsid w:val="005F13E0"/>
    <w:rsid w:val="0060518A"/>
    <w:rsid w:val="0069418D"/>
    <w:rsid w:val="006C4B83"/>
    <w:rsid w:val="006D05EC"/>
    <w:rsid w:val="006E3637"/>
    <w:rsid w:val="006F16E2"/>
    <w:rsid w:val="006F67C2"/>
    <w:rsid w:val="00705422"/>
    <w:rsid w:val="00712EA2"/>
    <w:rsid w:val="00802210"/>
    <w:rsid w:val="00817F32"/>
    <w:rsid w:val="00826A48"/>
    <w:rsid w:val="008E3097"/>
    <w:rsid w:val="00917D1E"/>
    <w:rsid w:val="00924DCC"/>
    <w:rsid w:val="009532FB"/>
    <w:rsid w:val="009A282E"/>
    <w:rsid w:val="009C387E"/>
    <w:rsid w:val="009F1EF1"/>
    <w:rsid w:val="00B6699F"/>
    <w:rsid w:val="00C17110"/>
    <w:rsid w:val="00CB3EC2"/>
    <w:rsid w:val="00CC2870"/>
    <w:rsid w:val="00CE54D1"/>
    <w:rsid w:val="00D93595"/>
    <w:rsid w:val="00DD54A0"/>
    <w:rsid w:val="00E636C1"/>
    <w:rsid w:val="00E73E88"/>
    <w:rsid w:val="00EE30D1"/>
    <w:rsid w:val="00F173E3"/>
    <w:rsid w:val="00F2435E"/>
    <w:rsid w:val="00F53F57"/>
    <w:rsid w:val="00F95038"/>
    <w:rsid w:val="00FA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66"/>
    <o:shapelayout v:ext="edit">
      <o:idmap v:ext="edit" data="2"/>
    </o:shapelayout>
  </w:shapeDefaults>
  <w:decimalSymbol w:val=","/>
  <w:listSeparator w:val=";"/>
  <w14:docId w14:val="07C35FCD"/>
  <w15:chartTrackingRefBased/>
  <w15:docId w15:val="{51735FE7-482C-446B-BFA6-54BF7017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35E"/>
  </w:style>
  <w:style w:type="paragraph" w:styleId="Ttulo1">
    <w:name w:val="heading 1"/>
    <w:basedOn w:val="Normal"/>
    <w:link w:val="Ttulo1Car"/>
    <w:uiPriority w:val="9"/>
    <w:qFormat/>
    <w:rsid w:val="00080D2B"/>
    <w:pPr>
      <w:widowControl w:val="0"/>
      <w:autoSpaceDE w:val="0"/>
      <w:autoSpaceDN w:val="0"/>
      <w:spacing w:before="99" w:after="0" w:line="240" w:lineRule="auto"/>
      <w:outlineLvl w:val="0"/>
    </w:pPr>
    <w:rPr>
      <w:rFonts w:ascii="Verdana" w:eastAsia="Verdana" w:hAnsi="Verdana" w:cs="Verdana"/>
      <w:sz w:val="20"/>
      <w:szCs w:val="20"/>
      <w:lang w:val="es-ES"/>
    </w:rPr>
  </w:style>
  <w:style w:type="paragraph" w:styleId="Ttulo2">
    <w:name w:val="heading 2"/>
    <w:basedOn w:val="Normal"/>
    <w:link w:val="Ttulo2Car"/>
    <w:uiPriority w:val="9"/>
    <w:unhideWhenUsed/>
    <w:qFormat/>
    <w:rsid w:val="00080D2B"/>
    <w:pPr>
      <w:widowControl w:val="0"/>
      <w:autoSpaceDE w:val="0"/>
      <w:autoSpaceDN w:val="0"/>
      <w:spacing w:after="0" w:line="240" w:lineRule="auto"/>
      <w:ind w:left="853"/>
      <w:outlineLvl w:val="1"/>
    </w:pPr>
    <w:rPr>
      <w:rFonts w:ascii="Verdana" w:eastAsia="Verdana" w:hAnsi="Verdana" w:cs="Verdana"/>
      <w:b/>
      <w:bCs/>
      <w:sz w:val="18"/>
      <w:szCs w:val="18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0D2B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s"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0D2B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sz w:val="24"/>
      <w:szCs w:val="24"/>
      <w:lang w:val="es" w:eastAsia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0D2B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lang w:val="es" w:eastAsia="es-AR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0D2B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lang w:val="es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C17110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Prrafodelista">
    <w:name w:val="List Paragraph"/>
    <w:basedOn w:val="Normal"/>
    <w:uiPriority w:val="1"/>
    <w:qFormat/>
    <w:rsid w:val="00C17110"/>
    <w:pPr>
      <w:ind w:left="720"/>
      <w:contextualSpacing/>
    </w:pPr>
  </w:style>
  <w:style w:type="table" w:styleId="Tablaconcuadrcula">
    <w:name w:val="Table Grid"/>
    <w:basedOn w:val="Tablanormal"/>
    <w:uiPriority w:val="39"/>
    <w:rsid w:val="006D0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80221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80D2B"/>
    <w:rPr>
      <w:rFonts w:ascii="Verdana" w:eastAsia="Verdana" w:hAnsi="Verdana" w:cs="Verdana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080D2B"/>
    <w:rPr>
      <w:rFonts w:ascii="Verdana" w:eastAsia="Verdana" w:hAnsi="Verdana" w:cs="Verdana"/>
      <w:b/>
      <w:bCs/>
      <w:sz w:val="18"/>
      <w:szCs w:val="18"/>
      <w:lang w:val="es-ES"/>
    </w:rPr>
  </w:style>
  <w:style w:type="table" w:customStyle="1" w:styleId="TableNormal">
    <w:name w:val="Table Normal"/>
    <w:uiPriority w:val="2"/>
    <w:unhideWhenUsed/>
    <w:qFormat/>
    <w:rsid w:val="00080D2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80D2B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80D2B"/>
    <w:rPr>
      <w:rFonts w:ascii="Verdana" w:eastAsia="Verdana" w:hAnsi="Verdana" w:cs="Verdana"/>
      <w:sz w:val="18"/>
      <w:szCs w:val="18"/>
      <w:lang w:val="es-ES"/>
    </w:rPr>
  </w:style>
  <w:style w:type="paragraph" w:styleId="Ttulo">
    <w:name w:val="Title"/>
    <w:basedOn w:val="Normal"/>
    <w:link w:val="TtuloCar"/>
    <w:uiPriority w:val="10"/>
    <w:qFormat/>
    <w:rsid w:val="00080D2B"/>
    <w:pPr>
      <w:widowControl w:val="0"/>
      <w:autoSpaceDE w:val="0"/>
      <w:autoSpaceDN w:val="0"/>
      <w:spacing w:before="80" w:after="0" w:line="240" w:lineRule="auto"/>
      <w:ind w:right="9"/>
      <w:jc w:val="center"/>
    </w:pPr>
    <w:rPr>
      <w:rFonts w:ascii="Courier New" w:eastAsia="Courier New" w:hAnsi="Courier New" w:cs="Courier New"/>
      <w:b/>
      <w:bCs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80D2B"/>
    <w:rPr>
      <w:rFonts w:ascii="Courier New" w:eastAsia="Courier New" w:hAnsi="Courier New" w:cs="Courier New"/>
      <w:b/>
      <w:bCs/>
      <w:lang w:val="es-ES"/>
    </w:rPr>
  </w:style>
  <w:style w:type="paragraph" w:customStyle="1" w:styleId="TableParagraph">
    <w:name w:val="Table Paragraph"/>
    <w:basedOn w:val="Normal"/>
    <w:uiPriority w:val="1"/>
    <w:qFormat/>
    <w:rsid w:val="00080D2B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lang w:val="es-ES"/>
    </w:rPr>
  </w:style>
  <w:style w:type="table" w:styleId="Tabladelista3-nfasis4">
    <w:name w:val="List Table 3 Accent 4"/>
    <w:basedOn w:val="Tablanormal"/>
    <w:uiPriority w:val="48"/>
    <w:rsid w:val="00080D2B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laconcuadrcula1clara-nfasis4">
    <w:name w:val="Grid Table 1 Light Accent 4"/>
    <w:basedOn w:val="Tablanormal"/>
    <w:uiPriority w:val="46"/>
    <w:rsid w:val="00080D2B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cabezado">
    <w:name w:val="header"/>
    <w:basedOn w:val="Normal"/>
    <w:link w:val="EncabezadoCar"/>
    <w:uiPriority w:val="99"/>
    <w:unhideWhenUsed/>
    <w:rsid w:val="00080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0D2B"/>
  </w:style>
  <w:style w:type="paragraph" w:styleId="Piedepgina">
    <w:name w:val="footer"/>
    <w:basedOn w:val="Normal"/>
    <w:link w:val="PiedepginaCar"/>
    <w:uiPriority w:val="99"/>
    <w:unhideWhenUsed/>
    <w:rsid w:val="00080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0D2B"/>
  </w:style>
  <w:style w:type="character" w:customStyle="1" w:styleId="Ttulo3Car">
    <w:name w:val="Título 3 Car"/>
    <w:basedOn w:val="Fuentedeprrafopredeter"/>
    <w:link w:val="Ttulo3"/>
    <w:uiPriority w:val="9"/>
    <w:semiHidden/>
    <w:rsid w:val="00080D2B"/>
    <w:rPr>
      <w:rFonts w:ascii="Arial" w:eastAsia="Arial" w:hAnsi="Arial" w:cs="Arial"/>
      <w:color w:val="434343"/>
      <w:sz w:val="28"/>
      <w:szCs w:val="28"/>
      <w:lang w:val="es" w:eastAsia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0D2B"/>
    <w:rPr>
      <w:rFonts w:ascii="Arial" w:eastAsia="Arial" w:hAnsi="Arial" w:cs="Arial"/>
      <w:color w:val="666666"/>
      <w:sz w:val="24"/>
      <w:szCs w:val="24"/>
      <w:lang w:val="es" w:eastAsia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0D2B"/>
    <w:rPr>
      <w:rFonts w:ascii="Arial" w:eastAsia="Arial" w:hAnsi="Arial" w:cs="Arial"/>
      <w:color w:val="666666"/>
      <w:lang w:val="es" w:eastAsia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0D2B"/>
    <w:rPr>
      <w:rFonts w:ascii="Arial" w:eastAsia="Arial" w:hAnsi="Arial" w:cs="Arial"/>
      <w:i/>
      <w:color w:val="666666"/>
      <w:lang w:val="es" w:eastAsia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080D2B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s" w:eastAsia="es-AR"/>
    </w:rPr>
  </w:style>
  <w:style w:type="character" w:customStyle="1" w:styleId="SubttuloCar">
    <w:name w:val="Subtítulo Car"/>
    <w:basedOn w:val="Fuentedeprrafopredeter"/>
    <w:link w:val="Subttulo"/>
    <w:uiPriority w:val="11"/>
    <w:rsid w:val="00080D2B"/>
    <w:rPr>
      <w:rFonts w:ascii="Arial" w:eastAsia="Arial" w:hAnsi="Arial" w:cs="Arial"/>
      <w:color w:val="666666"/>
      <w:sz w:val="30"/>
      <w:szCs w:val="30"/>
      <w:lang w:val="es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4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jpe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footer" Target="footer1.xml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57</Pages>
  <Words>4570</Words>
  <Characters>25138</Characters>
  <Application>Microsoft Office Word</Application>
  <DocSecurity>0</DocSecurity>
  <Lines>209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Ayelen</dc:creator>
  <cp:keywords/>
  <dc:description/>
  <cp:lastModifiedBy>Ayelen</cp:lastModifiedBy>
  <cp:revision>3</cp:revision>
  <dcterms:created xsi:type="dcterms:W3CDTF">2022-10-31T01:11:00Z</dcterms:created>
  <dcterms:modified xsi:type="dcterms:W3CDTF">2022-10-31T01:13:00Z</dcterms:modified>
</cp:coreProperties>
</file>