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E009C" w14:textId="77777777" w:rsidR="004508CB" w:rsidRPr="009867AF" w:rsidRDefault="004508CB" w:rsidP="004508CB">
      <w:pPr>
        <w:pStyle w:val="Default"/>
        <w:rPr>
          <w:rFonts w:ascii="Arial" w:hAnsi="Arial" w:cs="Arial"/>
        </w:rPr>
      </w:pPr>
    </w:p>
    <w:p w14:paraId="0E70E175" w14:textId="5740D739" w:rsidR="004508CB" w:rsidRPr="009867AF" w:rsidRDefault="004508CB" w:rsidP="004508CB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9867AF">
        <w:rPr>
          <w:rFonts w:ascii="Arial" w:hAnsi="Arial" w:cs="Arial"/>
          <w:b/>
          <w:bCs/>
          <w:sz w:val="20"/>
          <w:szCs w:val="20"/>
        </w:rPr>
        <w:t xml:space="preserve">1) </w:t>
      </w:r>
    </w:p>
    <w:p w14:paraId="1B860891" w14:textId="77777777" w:rsidR="004508CB" w:rsidRPr="009867AF" w:rsidRDefault="004508CB" w:rsidP="004508CB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9867AF">
        <w:rPr>
          <w:rFonts w:ascii="Arial" w:hAnsi="Arial" w:cs="Arial"/>
          <w:b/>
          <w:bCs/>
          <w:sz w:val="20"/>
          <w:szCs w:val="20"/>
        </w:rPr>
        <w:t xml:space="preserve">a) </w:t>
      </w:r>
    </w:p>
    <w:p w14:paraId="00036BF6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</w:p>
    <w:p w14:paraId="1E516235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Create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table Libros ( </w:t>
      </w:r>
    </w:p>
    <w:p w14:paraId="33315AAE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Cod_libro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integer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generated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always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9867AF">
        <w:rPr>
          <w:rFonts w:ascii="Arial" w:hAnsi="Arial" w:cs="Arial"/>
          <w:sz w:val="20"/>
          <w:szCs w:val="20"/>
        </w:rPr>
        <w:t>identify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( </w:t>
      </w:r>
    </w:p>
    <w:p w14:paraId="07709B32" w14:textId="77777777" w:rsidR="004508CB" w:rsidRPr="009867AF" w:rsidRDefault="004508CB" w:rsidP="007A4FDB">
      <w:pPr>
        <w:pStyle w:val="Default"/>
        <w:ind w:left="708"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start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with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1 </w:t>
      </w:r>
    </w:p>
    <w:p w14:paraId="05FE7E0F" w14:textId="77777777" w:rsidR="004508CB" w:rsidRPr="009867AF" w:rsidRDefault="004508CB" w:rsidP="007A4FDB">
      <w:pPr>
        <w:pStyle w:val="Default"/>
        <w:ind w:left="708"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increment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by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1 </w:t>
      </w:r>
    </w:p>
    <w:p w14:paraId="0F36B9B7" w14:textId="77777777" w:rsidR="004508CB" w:rsidRPr="009867AF" w:rsidRDefault="004508CB" w:rsidP="007A4FDB">
      <w:pPr>
        <w:pStyle w:val="Default"/>
        <w:ind w:left="708"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minvalue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1 </w:t>
      </w:r>
    </w:p>
    <w:p w14:paraId="417F5C69" w14:textId="77777777" w:rsidR="004508CB" w:rsidRPr="009867AF" w:rsidRDefault="004508CB" w:rsidP="007A4FDB">
      <w:pPr>
        <w:pStyle w:val="Default"/>
        <w:ind w:left="708"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maxvalue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5000 </w:t>
      </w:r>
    </w:p>
    <w:p w14:paraId="4E090FCF" w14:textId="77777777" w:rsidR="004508CB" w:rsidRPr="009867AF" w:rsidRDefault="004508CB" w:rsidP="007A4FDB">
      <w:pPr>
        <w:pStyle w:val="Default"/>
        <w:ind w:left="708"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no </w:t>
      </w:r>
      <w:proofErr w:type="spellStart"/>
      <w:r w:rsidRPr="009867AF">
        <w:rPr>
          <w:rFonts w:ascii="Arial" w:hAnsi="Arial" w:cs="Arial"/>
          <w:sz w:val="20"/>
          <w:szCs w:val="20"/>
        </w:rPr>
        <w:t>cycle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), </w:t>
      </w:r>
    </w:p>
    <w:p w14:paraId="4CB04A52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Titulo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7A4FDB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varchar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40), </w:t>
      </w:r>
    </w:p>
    <w:p w14:paraId="222008A1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Autor </w:t>
      </w:r>
      <w:r w:rsidR="007A4FDB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varchar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35), </w:t>
      </w:r>
    </w:p>
    <w:p w14:paraId="41F7BDFD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Año </w:t>
      </w:r>
      <w:r w:rsidR="007A4FDB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4), </w:t>
      </w:r>
    </w:p>
    <w:p w14:paraId="584060E9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Precio </w:t>
      </w:r>
      <w:r w:rsidR="007A4FDB" w:rsidRPr="009867AF">
        <w:rPr>
          <w:rFonts w:ascii="Arial" w:hAnsi="Arial" w:cs="Arial"/>
          <w:sz w:val="20"/>
          <w:szCs w:val="20"/>
        </w:rPr>
        <w:tab/>
      </w:r>
      <w:proofErr w:type="gramStart"/>
      <w:r w:rsidRPr="009867AF">
        <w:rPr>
          <w:rFonts w:ascii="Arial" w:hAnsi="Arial" w:cs="Arial"/>
          <w:sz w:val="20"/>
          <w:szCs w:val="20"/>
        </w:rPr>
        <w:t>decimal(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10,2) </w:t>
      </w:r>
    </w:p>
    <w:p w14:paraId="38D2A7DB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); </w:t>
      </w:r>
    </w:p>
    <w:p w14:paraId="047E54E7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</w:p>
    <w:p w14:paraId="7D8BDB4F" w14:textId="77777777" w:rsidR="004508CB" w:rsidRPr="009867AF" w:rsidRDefault="004508CB" w:rsidP="004508CB">
      <w:pPr>
        <w:pStyle w:val="Default"/>
        <w:rPr>
          <w:rFonts w:ascii="Arial" w:hAnsi="Arial" w:cs="Arial"/>
          <w:b/>
          <w:bCs/>
          <w:sz w:val="20"/>
          <w:szCs w:val="20"/>
        </w:rPr>
      </w:pPr>
      <w:r w:rsidRPr="009867AF">
        <w:rPr>
          <w:rFonts w:ascii="Arial" w:hAnsi="Arial" w:cs="Arial"/>
          <w:b/>
          <w:bCs/>
          <w:sz w:val="20"/>
          <w:szCs w:val="20"/>
        </w:rPr>
        <w:t xml:space="preserve">b) </w:t>
      </w:r>
    </w:p>
    <w:p w14:paraId="79696B25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</w:p>
    <w:p w14:paraId="5C40579C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Create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table Editorial ( </w:t>
      </w:r>
    </w:p>
    <w:p w14:paraId="2B6DEE8A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Cod_libro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4E29A5" w:rsidRPr="009867AF">
        <w:rPr>
          <w:rFonts w:ascii="Arial" w:hAnsi="Arial" w:cs="Arial"/>
          <w:sz w:val="20"/>
          <w:szCs w:val="20"/>
        </w:rPr>
        <w:tab/>
      </w:r>
      <w:proofErr w:type="spellStart"/>
      <w:r w:rsidRPr="009867AF">
        <w:rPr>
          <w:rFonts w:ascii="Arial" w:hAnsi="Arial" w:cs="Arial"/>
          <w:sz w:val="20"/>
          <w:szCs w:val="20"/>
        </w:rPr>
        <w:t>integer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</w:p>
    <w:p w14:paraId="3364E911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Titulo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4E29A5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varchar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50), </w:t>
      </w:r>
    </w:p>
    <w:p w14:paraId="414E0F36" w14:textId="77777777" w:rsidR="004508CB" w:rsidRPr="009867AF" w:rsidRDefault="004508CB" w:rsidP="004508CB">
      <w:pPr>
        <w:pStyle w:val="Default"/>
        <w:ind w:left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Descripcion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4E29A5" w:rsidRPr="009867AF">
        <w:rPr>
          <w:rFonts w:ascii="Arial" w:hAnsi="Arial" w:cs="Arial"/>
          <w:sz w:val="20"/>
          <w:szCs w:val="20"/>
        </w:rPr>
        <w:tab/>
      </w:r>
      <w:proofErr w:type="spellStart"/>
      <w:r w:rsidRPr="009867AF">
        <w:rPr>
          <w:rFonts w:ascii="Arial" w:hAnsi="Arial" w:cs="Arial"/>
          <w:sz w:val="20"/>
          <w:szCs w:val="20"/>
        </w:rPr>
        <w:t>clob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(40k), </w:t>
      </w:r>
    </w:p>
    <w:p w14:paraId="6AAA62E1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Autor </w:t>
      </w:r>
      <w:r w:rsidR="004E29A5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varchar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40), </w:t>
      </w:r>
    </w:p>
    <w:p w14:paraId="25A050E5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Foto_portada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4E29A5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blob(2m), </w:t>
      </w:r>
    </w:p>
    <w:p w14:paraId="124C1E09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Videopresen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4E29A5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blob(1G) </w:t>
      </w:r>
    </w:p>
    <w:p w14:paraId="0D2905A1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); </w:t>
      </w:r>
    </w:p>
    <w:p w14:paraId="79C9BA77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</w:p>
    <w:p w14:paraId="4B036449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b/>
          <w:bCs/>
          <w:sz w:val="20"/>
          <w:szCs w:val="20"/>
        </w:rPr>
        <w:t xml:space="preserve">2) </w:t>
      </w:r>
    </w:p>
    <w:p w14:paraId="5C2B2480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</w:p>
    <w:p w14:paraId="7E24367C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Create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type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persona as ( </w:t>
      </w:r>
    </w:p>
    <w:p w14:paraId="4E4B3A24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Dni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BC4507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8), </w:t>
      </w:r>
    </w:p>
    <w:p w14:paraId="3702641A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Apeynom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varchar2(50), </w:t>
      </w:r>
    </w:p>
    <w:p w14:paraId="71C6F7EF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Direccion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varchar2(40), </w:t>
      </w:r>
    </w:p>
    <w:p w14:paraId="79227864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Ciudad </w:t>
      </w:r>
      <w:r w:rsidR="00BC4507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25), </w:t>
      </w:r>
    </w:p>
    <w:p w14:paraId="3A719C2C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Fechanac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date) </w:t>
      </w:r>
      <w:proofErr w:type="spellStart"/>
      <w:r w:rsidRPr="009867AF">
        <w:rPr>
          <w:rFonts w:ascii="Arial" w:hAnsi="Arial" w:cs="Arial"/>
          <w:sz w:val="20"/>
          <w:szCs w:val="20"/>
        </w:rPr>
        <w:t>not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final; </w:t>
      </w:r>
    </w:p>
    <w:p w14:paraId="338129F6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</w:p>
    <w:p w14:paraId="7D33A45F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Create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type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empresa as ( </w:t>
      </w:r>
    </w:p>
    <w:p w14:paraId="4135C0D4" w14:textId="77777777" w:rsidR="004508CB" w:rsidRPr="009867AF" w:rsidRDefault="004508CB" w:rsidP="004508CB">
      <w:pPr>
        <w:pStyle w:val="Default"/>
        <w:ind w:left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Empleado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persona, </w:t>
      </w:r>
    </w:p>
    <w:p w14:paraId="463369A5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Mail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varchar2(50), </w:t>
      </w:r>
    </w:p>
    <w:p w14:paraId="3D68B69C" w14:textId="77777777" w:rsidR="004508CB" w:rsidRPr="009867AF" w:rsidRDefault="004508CB" w:rsidP="00BC4507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Codpostal</w:t>
      </w:r>
      <w:proofErr w:type="spellEnd"/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integer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9867AF">
        <w:rPr>
          <w:rFonts w:ascii="Arial" w:hAnsi="Arial" w:cs="Arial"/>
          <w:sz w:val="20"/>
          <w:szCs w:val="20"/>
        </w:rPr>
        <w:t>not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final; </w:t>
      </w:r>
    </w:p>
    <w:p w14:paraId="75324613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</w:p>
    <w:p w14:paraId="24B74B14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Create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type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jefe as ( </w:t>
      </w:r>
    </w:p>
    <w:p w14:paraId="26C801A1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Director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persona, </w:t>
      </w:r>
    </w:p>
    <w:p w14:paraId="61F33C47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Mail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varchar2(50), </w:t>
      </w:r>
    </w:p>
    <w:p w14:paraId="4B5C51E0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Area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BC4507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2), </w:t>
      </w:r>
    </w:p>
    <w:p w14:paraId="2FBDCF4D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Sueldo </w:t>
      </w:r>
      <w:r w:rsidR="00BC4507" w:rsidRPr="009867AF">
        <w:rPr>
          <w:rFonts w:ascii="Arial" w:hAnsi="Arial" w:cs="Arial"/>
          <w:sz w:val="20"/>
          <w:szCs w:val="20"/>
        </w:rPr>
        <w:tab/>
      </w:r>
      <w:proofErr w:type="gramStart"/>
      <w:r w:rsidRPr="009867AF">
        <w:rPr>
          <w:rFonts w:ascii="Arial" w:hAnsi="Arial" w:cs="Arial"/>
          <w:sz w:val="20"/>
          <w:szCs w:val="20"/>
        </w:rPr>
        <w:t>decimal(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8,2)) final; </w:t>
      </w:r>
    </w:p>
    <w:p w14:paraId="1FC6770B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</w:p>
    <w:p w14:paraId="33269F38" w14:textId="6D8D7E6B" w:rsidR="004508CB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Create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table empleados </w:t>
      </w:r>
      <w:proofErr w:type="spellStart"/>
      <w:r w:rsidRPr="009867AF">
        <w:rPr>
          <w:rFonts w:ascii="Arial" w:hAnsi="Arial" w:cs="Arial"/>
          <w:sz w:val="20"/>
          <w:szCs w:val="20"/>
        </w:rPr>
        <w:t>of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empresa; </w:t>
      </w:r>
    </w:p>
    <w:p w14:paraId="6837D178" w14:textId="77777777" w:rsidR="009867AF" w:rsidRPr="009867AF" w:rsidRDefault="009867AF" w:rsidP="004508CB">
      <w:pPr>
        <w:pStyle w:val="Default"/>
        <w:rPr>
          <w:rFonts w:ascii="Arial" w:hAnsi="Arial" w:cs="Arial"/>
          <w:sz w:val="20"/>
          <w:szCs w:val="20"/>
        </w:rPr>
      </w:pPr>
    </w:p>
    <w:p w14:paraId="63905DF5" w14:textId="406BD983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b/>
          <w:bCs/>
          <w:sz w:val="20"/>
          <w:szCs w:val="20"/>
        </w:rPr>
        <w:t xml:space="preserve">3) a) </w:t>
      </w:r>
    </w:p>
    <w:p w14:paraId="34715C8B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Create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table Universidad ( </w:t>
      </w:r>
    </w:p>
    <w:p w14:paraId="7BF8007B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Nombre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varchar2(100), </w:t>
      </w:r>
    </w:p>
    <w:p w14:paraId="74377387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Rector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varchar2(50), </w:t>
      </w:r>
    </w:p>
    <w:p w14:paraId="0E580432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Direccion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BC4507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varchar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40), </w:t>
      </w:r>
    </w:p>
    <w:p w14:paraId="61A5B945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 xml:space="preserve">Facultades </w:t>
      </w:r>
      <w:r w:rsidR="00BC4507" w:rsidRPr="009867AF">
        <w:rPr>
          <w:rFonts w:ascii="Arial" w:hAnsi="Arial" w:cs="Arial"/>
          <w:sz w:val="20"/>
          <w:szCs w:val="20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</w:rPr>
        <w:t>varchar</w:t>
      </w:r>
      <w:proofErr w:type="spellEnd"/>
      <w:r w:rsidRPr="009867AF">
        <w:rPr>
          <w:rFonts w:ascii="Arial" w:hAnsi="Arial" w:cs="Arial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sz w:val="20"/>
          <w:szCs w:val="20"/>
        </w:rPr>
        <w:t xml:space="preserve">15) array[9], </w:t>
      </w:r>
    </w:p>
    <w:p w14:paraId="2DC1745E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Codpostal</w:t>
      </w:r>
      <w:proofErr w:type="spellEnd"/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</w:rPr>
        <w:t>integer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, </w:t>
      </w:r>
    </w:p>
    <w:p w14:paraId="719A0DFE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  <w:proofErr w:type="spellStart"/>
      <w:r w:rsidRPr="009867AF">
        <w:rPr>
          <w:rFonts w:ascii="Arial" w:hAnsi="Arial" w:cs="Arial"/>
          <w:sz w:val="20"/>
          <w:szCs w:val="20"/>
        </w:rPr>
        <w:t>Sitio_web</w:t>
      </w:r>
      <w:proofErr w:type="spellEnd"/>
      <w:r w:rsidRPr="009867AF">
        <w:rPr>
          <w:rFonts w:ascii="Arial" w:hAnsi="Arial" w:cs="Arial"/>
          <w:sz w:val="20"/>
          <w:szCs w:val="20"/>
        </w:rPr>
        <w:t xml:space="preserve"> </w:t>
      </w:r>
      <w:r w:rsidR="00BC4507" w:rsidRPr="009867AF">
        <w:rPr>
          <w:rFonts w:ascii="Arial" w:hAnsi="Arial" w:cs="Arial"/>
          <w:sz w:val="20"/>
          <w:szCs w:val="20"/>
        </w:rPr>
        <w:tab/>
      </w:r>
      <w:r w:rsidRPr="009867AF">
        <w:rPr>
          <w:rFonts w:ascii="Arial" w:hAnsi="Arial" w:cs="Arial"/>
          <w:sz w:val="20"/>
          <w:szCs w:val="20"/>
        </w:rPr>
        <w:t xml:space="preserve">varchar2(80)); </w:t>
      </w:r>
    </w:p>
    <w:p w14:paraId="3E17ACEE" w14:textId="77777777" w:rsidR="004508CB" w:rsidRPr="009867AF" w:rsidRDefault="004508CB" w:rsidP="004508CB">
      <w:pPr>
        <w:pStyle w:val="Default"/>
        <w:ind w:firstLine="708"/>
        <w:rPr>
          <w:rFonts w:ascii="Arial" w:hAnsi="Arial" w:cs="Arial"/>
          <w:sz w:val="20"/>
          <w:szCs w:val="20"/>
        </w:rPr>
      </w:pPr>
    </w:p>
    <w:p w14:paraId="2D51F06B" w14:textId="77777777" w:rsidR="004508CB" w:rsidRPr="009867AF" w:rsidRDefault="004508CB" w:rsidP="004508CB">
      <w:pPr>
        <w:pStyle w:val="Default"/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b/>
          <w:bCs/>
          <w:sz w:val="20"/>
          <w:szCs w:val="20"/>
        </w:rPr>
        <w:t xml:space="preserve">Variante: </w:t>
      </w:r>
      <w:r w:rsidRPr="009867AF">
        <w:rPr>
          <w:rFonts w:ascii="Arial" w:hAnsi="Arial" w:cs="Arial"/>
          <w:sz w:val="20"/>
          <w:szCs w:val="20"/>
        </w:rPr>
        <w:t>para definir facultad de tipo multiconjunto.</w:t>
      </w:r>
    </w:p>
    <w:p w14:paraId="6947FA1E" w14:textId="77777777" w:rsidR="00C147BA" w:rsidRPr="009867AF" w:rsidRDefault="00C147BA" w:rsidP="00C147BA">
      <w:pPr>
        <w:pStyle w:val="Default"/>
        <w:pageBreakBefore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lastRenderedPageBreak/>
        <w:t xml:space="preserve">Facultades </w:t>
      </w:r>
      <w:proofErr w:type="spellStart"/>
      <w:proofErr w:type="gramStart"/>
      <w:r w:rsidRPr="009867AF">
        <w:rPr>
          <w:rFonts w:ascii="Arial" w:hAnsi="Arial" w:cs="Arial"/>
          <w:color w:val="auto"/>
          <w:sz w:val="20"/>
          <w:szCs w:val="20"/>
        </w:rPr>
        <w:t>varchar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>(</w:t>
      </w:r>
      <w:proofErr w:type="gramEnd"/>
      <w:r w:rsidRPr="009867AF">
        <w:rPr>
          <w:rFonts w:ascii="Arial" w:hAnsi="Arial" w:cs="Arial"/>
          <w:color w:val="auto"/>
          <w:sz w:val="20"/>
          <w:szCs w:val="20"/>
        </w:rPr>
        <w:t xml:space="preserve">15)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multiset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</w:t>
      </w:r>
    </w:p>
    <w:p w14:paraId="09532E56" w14:textId="77777777" w:rsidR="00C147BA" w:rsidRPr="009867AF" w:rsidRDefault="00C147BA" w:rsidP="00C147BA">
      <w:pPr>
        <w:pStyle w:val="Default"/>
        <w:rPr>
          <w:rFonts w:ascii="Arial" w:hAnsi="Arial" w:cs="Arial"/>
          <w:b/>
          <w:bCs/>
          <w:color w:val="auto"/>
          <w:sz w:val="20"/>
          <w:szCs w:val="20"/>
        </w:rPr>
      </w:pPr>
    </w:p>
    <w:p w14:paraId="57256020" w14:textId="77777777" w:rsidR="00C147BA" w:rsidRPr="009867AF" w:rsidRDefault="006F31A3" w:rsidP="00C147BA">
      <w:pPr>
        <w:pStyle w:val="Default"/>
        <w:rPr>
          <w:rFonts w:ascii="Arial" w:hAnsi="Arial" w:cs="Arial"/>
          <w:b/>
          <w:bCs/>
          <w:color w:val="auto"/>
          <w:sz w:val="20"/>
          <w:szCs w:val="20"/>
        </w:rPr>
      </w:pPr>
      <w:r w:rsidRPr="009867AF">
        <w:rPr>
          <w:rFonts w:ascii="Arial" w:hAnsi="Arial" w:cs="Arial"/>
          <w:b/>
          <w:bCs/>
          <w:color w:val="auto"/>
          <w:sz w:val="20"/>
          <w:szCs w:val="20"/>
        </w:rPr>
        <w:t xml:space="preserve">3) </w:t>
      </w:r>
      <w:r w:rsidR="00C147BA" w:rsidRPr="009867AF">
        <w:rPr>
          <w:rFonts w:ascii="Arial" w:hAnsi="Arial" w:cs="Arial"/>
          <w:b/>
          <w:bCs/>
          <w:color w:val="auto"/>
          <w:sz w:val="20"/>
          <w:szCs w:val="20"/>
        </w:rPr>
        <w:t xml:space="preserve">b) </w:t>
      </w:r>
    </w:p>
    <w:p w14:paraId="4FE57F05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14:paraId="3246C307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Insert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into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universidad (nombre, rector,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direccion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, facultades,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codpostal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,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sitio_web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) </w:t>
      </w:r>
    </w:p>
    <w:p w14:paraId="5FB49FB5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Values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(‘Universidad Nacional del Nordeste’, </w:t>
      </w:r>
    </w:p>
    <w:p w14:paraId="2F5FDD7D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t>‘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Maria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Veirave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’, </w:t>
      </w:r>
    </w:p>
    <w:p w14:paraId="0BC0CC1F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t xml:space="preserve">’25 de Mayo 868’, </w:t>
      </w:r>
    </w:p>
    <w:p w14:paraId="7E636E37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t xml:space="preserve">[‘Medicina’, ‘Humanidades’, ‘Exactas’, ‘Veterinaria’, ‘Económicas’, </w:t>
      </w:r>
    </w:p>
    <w:p w14:paraId="47883395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t xml:space="preserve">‘Agrarias’, ‘Arquitectura’, ‘Derecho’, ‘Odontología’], </w:t>
      </w:r>
    </w:p>
    <w:p w14:paraId="4F2FC1DB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t xml:space="preserve">3400, ‘www.unne.edu.ar’); </w:t>
      </w:r>
    </w:p>
    <w:p w14:paraId="762CC985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</w:p>
    <w:p w14:paraId="2F3BE0CA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b/>
          <w:bCs/>
          <w:color w:val="auto"/>
          <w:sz w:val="20"/>
          <w:szCs w:val="20"/>
        </w:rPr>
        <w:t xml:space="preserve">Variante: </w:t>
      </w:r>
      <w:r w:rsidRPr="009867AF">
        <w:rPr>
          <w:rFonts w:ascii="Arial" w:hAnsi="Arial" w:cs="Arial"/>
          <w:color w:val="auto"/>
          <w:sz w:val="20"/>
          <w:szCs w:val="20"/>
        </w:rPr>
        <w:t xml:space="preserve">para incorporar valores en el atributo facultad de tipo multiconjunto: </w:t>
      </w:r>
    </w:p>
    <w:p w14:paraId="272B6765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Insert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into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universidad (nombre, rector,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direccion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, facultades,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codpostal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,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sitio_web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) </w:t>
      </w:r>
    </w:p>
    <w:p w14:paraId="472A6881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Values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(‘Universidad Nacional del Nordeste’, </w:t>
      </w:r>
    </w:p>
    <w:p w14:paraId="40F7FC66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t>‘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Maria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9867AF">
        <w:rPr>
          <w:rFonts w:ascii="Arial" w:hAnsi="Arial" w:cs="Arial"/>
          <w:color w:val="auto"/>
          <w:sz w:val="20"/>
          <w:szCs w:val="20"/>
        </w:rPr>
        <w:t>Veirave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 xml:space="preserve">’, </w:t>
      </w:r>
    </w:p>
    <w:p w14:paraId="049A9F3D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t xml:space="preserve">’25 de Mayo 868’, </w:t>
      </w:r>
    </w:p>
    <w:p w14:paraId="3ADB93E5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proofErr w:type="spellStart"/>
      <w:proofErr w:type="gramStart"/>
      <w:r w:rsidRPr="009867AF">
        <w:rPr>
          <w:rFonts w:ascii="Arial" w:hAnsi="Arial" w:cs="Arial"/>
          <w:b/>
          <w:bCs/>
          <w:color w:val="auto"/>
          <w:sz w:val="20"/>
          <w:szCs w:val="20"/>
        </w:rPr>
        <w:t>Multiset</w:t>
      </w:r>
      <w:proofErr w:type="spellEnd"/>
      <w:r w:rsidRPr="009867AF">
        <w:rPr>
          <w:rFonts w:ascii="Arial" w:hAnsi="Arial" w:cs="Arial"/>
          <w:color w:val="auto"/>
          <w:sz w:val="20"/>
          <w:szCs w:val="20"/>
        </w:rPr>
        <w:t>[</w:t>
      </w:r>
      <w:proofErr w:type="gramEnd"/>
      <w:r w:rsidRPr="009867AF">
        <w:rPr>
          <w:rFonts w:ascii="Arial" w:hAnsi="Arial" w:cs="Arial"/>
          <w:color w:val="auto"/>
          <w:sz w:val="20"/>
          <w:szCs w:val="20"/>
        </w:rPr>
        <w:t xml:space="preserve">‘Medicina’, ‘Humanidades’, ‘Exactas’, ‘Veterinaria’, ‘Económicas’, </w:t>
      </w:r>
    </w:p>
    <w:p w14:paraId="14C57C87" w14:textId="77777777" w:rsidR="00C147BA" w:rsidRPr="009867AF" w:rsidRDefault="00C147BA" w:rsidP="00C147BA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9867AF">
        <w:rPr>
          <w:rFonts w:ascii="Arial" w:hAnsi="Arial" w:cs="Arial"/>
          <w:color w:val="auto"/>
          <w:sz w:val="20"/>
          <w:szCs w:val="20"/>
        </w:rPr>
        <w:t xml:space="preserve">‘Agrarias’, ‘Arquitectura’, ‘Derecho’, ‘Odontología’], </w:t>
      </w:r>
    </w:p>
    <w:p w14:paraId="7CCB6688" w14:textId="0484462B" w:rsidR="004508CB" w:rsidRPr="009867AF" w:rsidRDefault="00C147BA">
      <w:pPr>
        <w:rPr>
          <w:rFonts w:ascii="Arial" w:hAnsi="Arial" w:cs="Arial"/>
          <w:sz w:val="20"/>
          <w:szCs w:val="20"/>
        </w:rPr>
      </w:pPr>
      <w:r w:rsidRPr="009867AF">
        <w:rPr>
          <w:rFonts w:ascii="Arial" w:hAnsi="Arial" w:cs="Arial"/>
          <w:sz w:val="20"/>
          <w:szCs w:val="20"/>
        </w:rPr>
        <w:t>3400, ‘www.unne.edu.ar’);</w:t>
      </w:r>
    </w:p>
    <w:p w14:paraId="22296BB7" w14:textId="77777777" w:rsidR="00244FA9" w:rsidRPr="009867AF" w:rsidRDefault="00742F21">
      <w:pPr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b/>
          <w:sz w:val="20"/>
          <w:szCs w:val="20"/>
          <w:lang w:val="es-419"/>
        </w:rPr>
        <w:t>4)</w:t>
      </w:r>
      <w:r w:rsidR="00BE76D9" w:rsidRPr="009867AF">
        <w:rPr>
          <w:rFonts w:ascii="Arial" w:hAnsi="Arial" w:cs="Arial"/>
          <w:sz w:val="20"/>
          <w:szCs w:val="20"/>
          <w:lang w:val="es-419"/>
        </w:rPr>
        <w:t xml:space="preserve"> </w:t>
      </w:r>
    </w:p>
    <w:p w14:paraId="2ADCB7EA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CREATE TABLE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Banco(</w:t>
      </w:r>
      <w:proofErr w:type="gramEnd"/>
    </w:p>
    <w:p w14:paraId="708868FE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r w:rsidR="00FE5EF8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Pr="009867AF">
        <w:rPr>
          <w:rFonts w:ascii="Arial" w:hAnsi="Arial" w:cs="Arial"/>
          <w:sz w:val="20"/>
          <w:szCs w:val="20"/>
          <w:lang w:val="es-419"/>
        </w:rPr>
        <w:t xml:space="preserve">Identificación </w:t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row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(</w:t>
      </w:r>
    </w:p>
    <w:p w14:paraId="3C30C213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Nro_BCRA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INTEGER</w:t>
      </w:r>
      <w:r w:rsidR="00FE5EF8" w:rsidRPr="009867AF">
        <w:rPr>
          <w:rFonts w:ascii="Arial" w:hAnsi="Arial" w:cs="Arial"/>
          <w:sz w:val="20"/>
          <w:szCs w:val="20"/>
          <w:lang w:val="es-419"/>
        </w:rPr>
        <w:t>,</w:t>
      </w:r>
    </w:p>
    <w:p w14:paraId="359218A9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 </w:t>
      </w:r>
      <w:proofErr w:type="spellStart"/>
      <w:r w:rsidR="00FE5EF8" w:rsidRPr="009867AF">
        <w:rPr>
          <w:rFonts w:ascii="Arial" w:hAnsi="Arial" w:cs="Arial"/>
          <w:sz w:val="20"/>
          <w:szCs w:val="20"/>
          <w:lang w:val="es-419"/>
        </w:rPr>
        <w:t>C</w:t>
      </w:r>
      <w:r w:rsidR="00E06656" w:rsidRPr="009867AF">
        <w:rPr>
          <w:rFonts w:ascii="Arial" w:hAnsi="Arial" w:cs="Arial"/>
          <w:sz w:val="20"/>
          <w:szCs w:val="20"/>
          <w:lang w:val="es-419"/>
        </w:rPr>
        <w:t>uit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VARCHAR(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13)</w:t>
      </w:r>
    </w:p>
    <w:p w14:paraId="40C8E95B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76AD195A" w14:textId="77777777" w:rsidR="00742F21" w:rsidRPr="009867AF" w:rsidRDefault="00FE5EF8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Razon_</w:t>
      </w:r>
      <w:r w:rsidR="00742F21" w:rsidRPr="009867AF">
        <w:rPr>
          <w:rFonts w:ascii="Arial" w:hAnsi="Arial" w:cs="Arial"/>
          <w:sz w:val="20"/>
          <w:szCs w:val="20"/>
          <w:lang w:val="es-419"/>
        </w:rPr>
        <w:t>social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row</w:t>
      </w:r>
      <w:proofErr w:type="spellEnd"/>
      <w:r w:rsidR="00742F21" w:rsidRPr="009867AF">
        <w:rPr>
          <w:rFonts w:ascii="Arial" w:hAnsi="Arial" w:cs="Arial"/>
          <w:sz w:val="20"/>
          <w:szCs w:val="20"/>
          <w:lang w:val="es-419"/>
        </w:rPr>
        <w:t>(</w:t>
      </w:r>
      <w:proofErr w:type="gramEnd"/>
    </w:p>
    <w:p w14:paraId="69B294F8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Nombre_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comercial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="00E06656" w:rsidRPr="009867AF">
        <w:rPr>
          <w:rFonts w:ascii="Arial" w:hAnsi="Arial" w:cs="Arial"/>
          <w:sz w:val="20"/>
          <w:szCs w:val="20"/>
          <w:lang w:val="es-419"/>
        </w:rPr>
        <w:t xml:space="preserve"> VARCHAR</w:t>
      </w:r>
      <w:proofErr w:type="gramEnd"/>
      <w:r w:rsidR="00E06656" w:rsidRPr="009867AF">
        <w:rPr>
          <w:rFonts w:ascii="Arial" w:hAnsi="Arial" w:cs="Arial"/>
          <w:sz w:val="20"/>
          <w:szCs w:val="20"/>
          <w:lang w:val="es-419"/>
        </w:rPr>
        <w:t>2</w:t>
      </w:r>
      <w:r w:rsidRPr="009867AF">
        <w:rPr>
          <w:rFonts w:ascii="Arial" w:hAnsi="Arial" w:cs="Arial"/>
          <w:sz w:val="20"/>
          <w:szCs w:val="20"/>
          <w:lang w:val="es-419"/>
        </w:rPr>
        <w:t>(100)</w:t>
      </w:r>
      <w:r w:rsidR="00E06656" w:rsidRPr="009867AF">
        <w:rPr>
          <w:rFonts w:ascii="Arial" w:hAnsi="Arial" w:cs="Arial"/>
          <w:sz w:val="20"/>
          <w:szCs w:val="20"/>
          <w:lang w:val="es-419"/>
        </w:rPr>
        <w:t>,</w:t>
      </w:r>
    </w:p>
    <w:p w14:paraId="0309D0EE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Tipo_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empresa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="00E06656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Pr="009867AF">
        <w:rPr>
          <w:rFonts w:ascii="Arial" w:hAnsi="Arial" w:cs="Arial"/>
          <w:sz w:val="20"/>
          <w:szCs w:val="20"/>
          <w:lang w:val="es-419"/>
        </w:rPr>
        <w:t>INTEGER</w:t>
      </w:r>
      <w:proofErr w:type="gramEnd"/>
      <w:r w:rsidR="00E06656" w:rsidRPr="009867AF">
        <w:rPr>
          <w:rFonts w:ascii="Arial" w:hAnsi="Arial" w:cs="Arial"/>
          <w:sz w:val="20"/>
          <w:szCs w:val="20"/>
          <w:lang w:val="es-419"/>
        </w:rPr>
        <w:t>(2),</w:t>
      </w:r>
    </w:p>
    <w:p w14:paraId="2AA0DDFB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Condición_</w:t>
      </w:r>
      <w:proofErr w:type="gramStart"/>
      <w:r w:rsidR="00FE5EF8" w:rsidRPr="009867AF">
        <w:rPr>
          <w:rFonts w:ascii="Arial" w:hAnsi="Arial" w:cs="Arial"/>
          <w:sz w:val="20"/>
          <w:szCs w:val="20"/>
          <w:lang w:val="es-419"/>
        </w:rPr>
        <w:t>AFIP</w:t>
      </w:r>
      <w:proofErr w:type="spellEnd"/>
      <w:r w:rsidR="00FE5EF8" w:rsidRPr="009867AF">
        <w:rPr>
          <w:rFonts w:ascii="Arial" w:hAnsi="Arial" w:cs="Arial"/>
          <w:sz w:val="20"/>
          <w:szCs w:val="20"/>
          <w:lang w:val="es-419"/>
        </w:rPr>
        <w:t xml:space="preserve">  CHAR</w:t>
      </w:r>
      <w:proofErr w:type="gramEnd"/>
      <w:r w:rsidR="00FE5EF8" w:rsidRPr="009867AF">
        <w:rPr>
          <w:rFonts w:ascii="Arial" w:hAnsi="Arial" w:cs="Arial"/>
          <w:sz w:val="20"/>
          <w:szCs w:val="20"/>
          <w:lang w:val="es-419"/>
        </w:rPr>
        <w:t xml:space="preserve"> )</w:t>
      </w:r>
    </w:p>
    <w:p w14:paraId="78709D68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13538A9B" w14:textId="77777777" w:rsidR="00163CCB" w:rsidRPr="009867AF" w:rsidRDefault="00163CCB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Presidente </w:t>
      </w:r>
      <w:proofErr w:type="spellStart"/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row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(</w:t>
      </w:r>
      <w:proofErr w:type="gramEnd"/>
    </w:p>
    <w:p w14:paraId="06F91E79" w14:textId="77777777" w:rsidR="00163CCB" w:rsidRPr="009867AF" w:rsidRDefault="00163CCB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>Nombres VARCHAR2(50)</w:t>
      </w:r>
      <w:r w:rsidR="00BE76D9" w:rsidRPr="009867AF">
        <w:rPr>
          <w:rFonts w:ascii="Arial" w:hAnsi="Arial" w:cs="Arial"/>
          <w:sz w:val="20"/>
          <w:szCs w:val="20"/>
          <w:lang w:val="es-419"/>
        </w:rPr>
        <w:t>,</w:t>
      </w:r>
    </w:p>
    <w:p w14:paraId="1E12CA59" w14:textId="77777777" w:rsidR="00163CCB" w:rsidRPr="009867AF" w:rsidRDefault="00163CCB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>Apellido VARCHAR2(50)</w:t>
      </w:r>
      <w:r w:rsidR="00BE76D9" w:rsidRPr="009867AF">
        <w:rPr>
          <w:rFonts w:ascii="Arial" w:hAnsi="Arial" w:cs="Arial"/>
          <w:sz w:val="20"/>
          <w:szCs w:val="20"/>
          <w:lang w:val="es-419"/>
        </w:rPr>
        <w:t>,</w:t>
      </w:r>
    </w:p>
    <w:p w14:paraId="51E96942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DNI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CHAR(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8)</w:t>
      </w:r>
      <w:r w:rsidR="00BE76D9" w:rsidRPr="009867AF">
        <w:rPr>
          <w:rFonts w:ascii="Arial" w:hAnsi="Arial" w:cs="Arial"/>
          <w:sz w:val="20"/>
          <w:szCs w:val="20"/>
          <w:lang w:val="es-419"/>
        </w:rPr>
        <w:t>,</w:t>
      </w:r>
    </w:p>
    <w:p w14:paraId="0277FA46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Mail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VARCHAR(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80) )</w:t>
      </w:r>
    </w:p>
    <w:p w14:paraId="4FC8F51E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</w:p>
    <w:p w14:paraId="6B7067C0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Direccion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row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(</w:t>
      </w:r>
      <w:proofErr w:type="gramEnd"/>
    </w:p>
    <w:p w14:paraId="52491826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Calle VARCHAR2(100)</w:t>
      </w:r>
      <w:r w:rsidR="00FE5EF8" w:rsidRPr="009867AF">
        <w:rPr>
          <w:rFonts w:ascii="Arial" w:hAnsi="Arial" w:cs="Arial"/>
          <w:sz w:val="20"/>
          <w:szCs w:val="20"/>
          <w:lang w:val="es-419"/>
        </w:rPr>
        <w:t>,</w:t>
      </w:r>
    </w:p>
    <w:p w14:paraId="59305D1E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Numero </w:t>
      </w:r>
      <w:r w:rsidR="00FE5EF8" w:rsidRPr="009867AF">
        <w:rPr>
          <w:rFonts w:ascii="Arial" w:hAnsi="Arial" w:cs="Arial"/>
          <w:sz w:val="20"/>
          <w:szCs w:val="20"/>
          <w:lang w:val="es-419"/>
        </w:rPr>
        <w:t>INTEGER,</w:t>
      </w:r>
    </w:p>
    <w:p w14:paraId="2F7136A5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Ciudad VARCHAR2(60)</w:t>
      </w:r>
      <w:r w:rsidR="00FE5EF8" w:rsidRPr="009867AF">
        <w:rPr>
          <w:rFonts w:ascii="Arial" w:hAnsi="Arial" w:cs="Arial"/>
          <w:sz w:val="20"/>
          <w:szCs w:val="20"/>
          <w:lang w:val="es-419"/>
        </w:rPr>
        <w:t>,</w:t>
      </w:r>
    </w:p>
    <w:p w14:paraId="254A1D41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Cod_postal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 xml:space="preserve">INTEGER </w:t>
      </w:r>
      <w:r w:rsidR="00FE5EF8" w:rsidRPr="009867AF">
        <w:rPr>
          <w:rFonts w:ascii="Arial" w:hAnsi="Arial" w:cs="Arial"/>
          <w:sz w:val="20"/>
          <w:szCs w:val="20"/>
          <w:lang w:val="es-419"/>
        </w:rPr>
        <w:t>)</w:t>
      </w:r>
      <w:proofErr w:type="gramEnd"/>
    </w:p>
    <w:p w14:paraId="2750FAC4" w14:textId="77777777" w:rsidR="00163CCB" w:rsidRPr="009867AF" w:rsidRDefault="00163CCB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</w:p>
    <w:p w14:paraId="68B0F4DC" w14:textId="77777777" w:rsidR="00FE5EF8" w:rsidRPr="009867AF" w:rsidRDefault="00FE5EF8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Telefono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row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(</w:t>
      </w:r>
      <w:proofErr w:type="gramEnd"/>
    </w:p>
    <w:p w14:paraId="67AE9CF2" w14:textId="77777777" w:rsidR="00FE5EF8" w:rsidRPr="009867AF" w:rsidRDefault="00FE5EF8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Prefijo INTEGER,</w:t>
      </w:r>
    </w:p>
    <w:p w14:paraId="30C7E7E0" w14:textId="77777777" w:rsidR="00FE5EF8" w:rsidRPr="009867AF" w:rsidRDefault="00FE5EF8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Numero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INTEGER</w:t>
      </w:r>
      <w:r w:rsidR="00BC4507" w:rsidRPr="009867AF">
        <w:rPr>
          <w:rFonts w:ascii="Arial" w:hAnsi="Arial" w:cs="Arial"/>
          <w:sz w:val="20"/>
          <w:szCs w:val="20"/>
          <w:lang w:val="es-419"/>
        </w:rPr>
        <w:t xml:space="preserve"> )</w:t>
      </w:r>
      <w:proofErr w:type="gramEnd"/>
    </w:p>
    <w:p w14:paraId="00174ECD" w14:textId="77777777" w:rsidR="00FE5EF8" w:rsidRPr="009867AF" w:rsidRDefault="00FE5EF8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1936BA75" w14:textId="77777777" w:rsidR="00742F21" w:rsidRPr="009867AF" w:rsidRDefault="00742F21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Sitio_web</w:t>
      </w:r>
      <w:proofErr w:type="spellEnd"/>
      <w:r w:rsidR="00FE5EF8" w:rsidRPr="009867AF">
        <w:rPr>
          <w:rFonts w:ascii="Arial" w:hAnsi="Arial" w:cs="Arial"/>
          <w:sz w:val="20"/>
          <w:szCs w:val="20"/>
          <w:lang w:val="es-419"/>
        </w:rPr>
        <w:t xml:space="preserve"> VARCHAR2(100);</w:t>
      </w:r>
    </w:p>
    <w:p w14:paraId="639BE5E2" w14:textId="77777777" w:rsidR="00742F21" w:rsidRPr="009867AF" w:rsidRDefault="00742F2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);</w:t>
      </w:r>
    </w:p>
    <w:p w14:paraId="6ECEEC41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134A697C" w14:textId="77777777" w:rsidR="00BE76D9" w:rsidRPr="009867AF" w:rsidRDefault="00BE76D9" w:rsidP="009867AF">
      <w:pPr>
        <w:spacing w:after="0"/>
        <w:rPr>
          <w:rFonts w:ascii="Arial" w:hAnsi="Arial" w:cs="Arial"/>
          <w:b/>
          <w:sz w:val="20"/>
          <w:szCs w:val="20"/>
          <w:lang w:val="es-419"/>
        </w:rPr>
      </w:pPr>
      <w:r w:rsidRPr="009867AF">
        <w:rPr>
          <w:rFonts w:ascii="Arial" w:hAnsi="Arial" w:cs="Arial"/>
          <w:b/>
          <w:sz w:val="20"/>
          <w:szCs w:val="20"/>
          <w:lang w:val="es-419"/>
        </w:rPr>
        <w:t xml:space="preserve">5) </w:t>
      </w:r>
    </w:p>
    <w:p w14:paraId="28BD74DE" w14:textId="77777777" w:rsidR="00C9301D" w:rsidRPr="009867AF" w:rsidRDefault="00C9301D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/* Creamos el tipo Empleado con sus correspondientes atributos */</w:t>
      </w:r>
    </w:p>
    <w:p w14:paraId="073932AE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CREATE TYPE Empleado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as(</w:t>
      </w:r>
      <w:proofErr w:type="gramEnd"/>
    </w:p>
    <w:p w14:paraId="385A025F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DNI </w:t>
      </w:r>
      <w:r w:rsidR="00C9301D" w:rsidRPr="009867AF">
        <w:rPr>
          <w:rFonts w:ascii="Arial" w:hAnsi="Arial" w:cs="Arial"/>
          <w:sz w:val="20"/>
          <w:szCs w:val="20"/>
          <w:lang w:val="es-419"/>
        </w:rPr>
        <w:tab/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CHAR(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8),</w:t>
      </w:r>
    </w:p>
    <w:p w14:paraId="7019C316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ApeyNom</w:t>
      </w:r>
      <w:proofErr w:type="spellEnd"/>
      <w:r w:rsidR="00781ECA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="00781ECA" w:rsidRPr="009867AF">
        <w:rPr>
          <w:rFonts w:ascii="Arial" w:hAnsi="Arial" w:cs="Arial"/>
          <w:sz w:val="20"/>
          <w:szCs w:val="20"/>
          <w:lang w:val="es-419"/>
        </w:rPr>
        <w:tab/>
      </w:r>
      <w:r w:rsidRPr="009867AF">
        <w:rPr>
          <w:rFonts w:ascii="Arial" w:hAnsi="Arial" w:cs="Arial"/>
          <w:sz w:val="20"/>
          <w:szCs w:val="20"/>
          <w:lang w:val="es-419"/>
        </w:rPr>
        <w:t>VARCHAR2(100),</w:t>
      </w:r>
    </w:p>
    <w:p w14:paraId="275E1542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Method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9867AF">
        <w:rPr>
          <w:rFonts w:ascii="Arial" w:hAnsi="Arial" w:cs="Arial"/>
          <w:b/>
          <w:sz w:val="20"/>
          <w:szCs w:val="20"/>
          <w:lang w:val="es-419"/>
        </w:rPr>
        <w:t>Antigüedad_</w:t>
      </w:r>
      <w:proofErr w:type="gramStart"/>
      <w:r w:rsidRPr="009867AF">
        <w:rPr>
          <w:rFonts w:ascii="Arial" w:hAnsi="Arial" w:cs="Arial"/>
          <w:b/>
          <w:sz w:val="20"/>
          <w:szCs w:val="20"/>
          <w:lang w:val="es-419"/>
        </w:rPr>
        <w:t>lab</w:t>
      </w:r>
      <w:proofErr w:type="spellEnd"/>
      <w:r w:rsidRPr="009867AF">
        <w:rPr>
          <w:rFonts w:ascii="Arial" w:hAnsi="Arial" w:cs="Arial"/>
          <w:b/>
          <w:sz w:val="20"/>
          <w:szCs w:val="20"/>
          <w:lang w:val="es-419"/>
        </w:rPr>
        <w:t>(</w:t>
      </w:r>
      <w:proofErr w:type="gramEnd"/>
      <w:r w:rsidRPr="009867AF">
        <w:rPr>
          <w:rFonts w:ascii="Arial" w:hAnsi="Arial" w:cs="Arial"/>
          <w:b/>
          <w:sz w:val="20"/>
          <w:szCs w:val="20"/>
          <w:lang w:val="es-419"/>
        </w:rPr>
        <w:t>)</w:t>
      </w:r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returns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INTEGER,</w:t>
      </w:r>
      <w:r w:rsidR="00BE76D9" w:rsidRPr="009867AF">
        <w:rPr>
          <w:rFonts w:ascii="Arial" w:hAnsi="Arial" w:cs="Arial"/>
          <w:sz w:val="20"/>
          <w:szCs w:val="20"/>
          <w:lang w:val="es-419"/>
        </w:rPr>
        <w:tab/>
      </w:r>
    </w:p>
    <w:p w14:paraId="5F625EF7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lastRenderedPageBreak/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Direccion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="00781ECA" w:rsidRPr="009867AF">
        <w:rPr>
          <w:rFonts w:ascii="Arial" w:hAnsi="Arial" w:cs="Arial"/>
          <w:sz w:val="20"/>
          <w:szCs w:val="20"/>
          <w:lang w:val="es-419"/>
        </w:rPr>
        <w:tab/>
      </w:r>
      <w:r w:rsidRPr="009867AF">
        <w:rPr>
          <w:rFonts w:ascii="Arial" w:hAnsi="Arial" w:cs="Arial"/>
          <w:sz w:val="20"/>
          <w:szCs w:val="20"/>
          <w:lang w:val="es-419"/>
        </w:rPr>
        <w:t>VARCHAR2(100),</w:t>
      </w:r>
    </w:p>
    <w:p w14:paraId="5BE20956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Cargo </w:t>
      </w:r>
      <w:r w:rsidR="00781ECA" w:rsidRPr="009867AF">
        <w:rPr>
          <w:rFonts w:ascii="Arial" w:hAnsi="Arial" w:cs="Arial"/>
          <w:sz w:val="20"/>
          <w:szCs w:val="20"/>
          <w:lang w:val="es-419"/>
        </w:rPr>
        <w:tab/>
      </w:r>
      <w:r w:rsidR="00AA1381" w:rsidRPr="009867AF">
        <w:rPr>
          <w:rFonts w:ascii="Arial" w:hAnsi="Arial" w:cs="Arial"/>
          <w:sz w:val="20"/>
          <w:szCs w:val="20"/>
          <w:lang w:val="es-419"/>
        </w:rPr>
        <w:t>VARCHAR2(</w:t>
      </w:r>
      <w:r w:rsidR="00C9301D" w:rsidRPr="009867AF">
        <w:rPr>
          <w:rFonts w:ascii="Arial" w:hAnsi="Arial" w:cs="Arial"/>
          <w:sz w:val="20"/>
          <w:szCs w:val="20"/>
          <w:lang w:val="es-419"/>
        </w:rPr>
        <w:t>3</w:t>
      </w:r>
      <w:r w:rsidR="00AA1381" w:rsidRPr="009867AF">
        <w:rPr>
          <w:rFonts w:ascii="Arial" w:hAnsi="Arial" w:cs="Arial"/>
          <w:sz w:val="20"/>
          <w:szCs w:val="20"/>
          <w:lang w:val="es-419"/>
        </w:rPr>
        <w:t>0),</w:t>
      </w:r>
    </w:p>
    <w:p w14:paraId="098D1FC2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="00AA1381" w:rsidRPr="009867AF">
        <w:rPr>
          <w:rFonts w:ascii="Arial" w:hAnsi="Arial" w:cs="Arial"/>
          <w:sz w:val="20"/>
          <w:szCs w:val="20"/>
          <w:lang w:val="es-419"/>
        </w:rPr>
        <w:t>Method</w:t>
      </w:r>
      <w:proofErr w:type="spellEnd"/>
      <w:r w:rsidR="00AA1381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gramStart"/>
      <w:r w:rsidR="00AA1381" w:rsidRPr="009867AF">
        <w:rPr>
          <w:rFonts w:ascii="Arial" w:hAnsi="Arial" w:cs="Arial"/>
          <w:b/>
          <w:sz w:val="20"/>
          <w:szCs w:val="20"/>
          <w:lang w:val="es-419"/>
        </w:rPr>
        <w:t>sueldo(</w:t>
      </w:r>
      <w:proofErr w:type="gramEnd"/>
      <w:r w:rsidR="00AA1381" w:rsidRPr="009867AF">
        <w:rPr>
          <w:rFonts w:ascii="Arial" w:hAnsi="Arial" w:cs="Arial"/>
          <w:b/>
          <w:sz w:val="20"/>
          <w:szCs w:val="20"/>
          <w:lang w:val="es-419"/>
        </w:rPr>
        <w:t>)</w:t>
      </w:r>
      <w:r w:rsidR="00AA1381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="00AA1381" w:rsidRPr="009867AF">
        <w:rPr>
          <w:rFonts w:ascii="Arial" w:hAnsi="Arial" w:cs="Arial"/>
          <w:sz w:val="20"/>
          <w:szCs w:val="20"/>
          <w:lang w:val="es-419"/>
        </w:rPr>
        <w:t>returns</w:t>
      </w:r>
      <w:proofErr w:type="spellEnd"/>
      <w:r w:rsidR="00AA1381" w:rsidRPr="009867AF">
        <w:rPr>
          <w:rFonts w:ascii="Arial" w:hAnsi="Arial" w:cs="Arial"/>
          <w:sz w:val="20"/>
          <w:szCs w:val="20"/>
          <w:lang w:val="es-419"/>
        </w:rPr>
        <w:t xml:space="preserve"> DECIMAL(8,2) </w:t>
      </w:r>
      <w:r w:rsidRPr="009867AF">
        <w:rPr>
          <w:rFonts w:ascii="Arial" w:hAnsi="Arial" w:cs="Arial"/>
          <w:sz w:val="20"/>
          <w:szCs w:val="20"/>
          <w:lang w:val="es-419"/>
        </w:rPr>
        <w:tab/>
      </w:r>
    </w:p>
    <w:p w14:paraId="0607FE17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7BAB7D10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/*Creamos  el método de Antigüedad que se obtiene restando el año actual menos el año de ingreso del empleado */</w:t>
      </w:r>
    </w:p>
    <w:p w14:paraId="7CE9BE4D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CREATE METHOD </w:t>
      </w:r>
      <w:proofErr w:type="spellStart"/>
      <w:r w:rsidRPr="009867AF">
        <w:rPr>
          <w:rFonts w:ascii="Arial" w:hAnsi="Arial" w:cs="Arial"/>
          <w:b/>
          <w:sz w:val="20"/>
          <w:szCs w:val="20"/>
          <w:lang w:val="es-419"/>
        </w:rPr>
        <w:t>Antigüedad_</w:t>
      </w:r>
      <w:proofErr w:type="gramStart"/>
      <w:r w:rsidRPr="009867AF">
        <w:rPr>
          <w:rFonts w:ascii="Arial" w:hAnsi="Arial" w:cs="Arial"/>
          <w:b/>
          <w:sz w:val="20"/>
          <w:szCs w:val="20"/>
          <w:lang w:val="es-419"/>
        </w:rPr>
        <w:t>lab</w:t>
      </w:r>
      <w:proofErr w:type="spellEnd"/>
      <w:r w:rsidRPr="009867AF">
        <w:rPr>
          <w:rFonts w:ascii="Arial" w:hAnsi="Arial" w:cs="Arial"/>
          <w:b/>
          <w:sz w:val="20"/>
          <w:szCs w:val="20"/>
          <w:lang w:val="es-419"/>
        </w:rPr>
        <w:t>(</w:t>
      </w:r>
      <w:proofErr w:type="gramEnd"/>
      <w:r w:rsidRPr="009867AF">
        <w:rPr>
          <w:rFonts w:ascii="Arial" w:hAnsi="Arial" w:cs="Arial"/>
          <w:b/>
          <w:sz w:val="20"/>
          <w:szCs w:val="20"/>
          <w:lang w:val="es-419"/>
        </w:rPr>
        <w:t>)</w:t>
      </w:r>
      <w:r w:rsidRPr="009867AF">
        <w:rPr>
          <w:rFonts w:ascii="Arial" w:hAnsi="Arial" w:cs="Arial"/>
          <w:sz w:val="20"/>
          <w:szCs w:val="20"/>
          <w:lang w:val="es-419"/>
        </w:rPr>
        <w:t xml:space="preserve"> FOR Empleado</w:t>
      </w:r>
    </w:p>
    <w:p w14:paraId="2E369AF7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>Begin</w:t>
      </w:r>
    </w:p>
    <w:p w14:paraId="7FE3CD78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Return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(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Año-actual – Año-ingreso);</w:t>
      </w:r>
    </w:p>
    <w:p w14:paraId="614E6955" w14:textId="77777777" w:rsidR="00AA1381" w:rsidRPr="009867AF" w:rsidRDefault="00AA1381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End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;</w:t>
      </w:r>
    </w:p>
    <w:p w14:paraId="182BBBB8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60CD5384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/*</w:t>
      </w:r>
      <w:r w:rsidR="00C9301D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Pr="009867AF">
        <w:rPr>
          <w:rFonts w:ascii="Arial" w:hAnsi="Arial" w:cs="Arial"/>
          <w:sz w:val="20"/>
          <w:szCs w:val="20"/>
          <w:lang w:val="es-419"/>
        </w:rPr>
        <w:t>Creamos el método para obtener el sueldo del empleado sumando el sueldo básico junto con el adicional por título y la escolaridad. Luego se resta el aporte jubilatorio*/</w:t>
      </w:r>
    </w:p>
    <w:p w14:paraId="4009C858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CREATE METHOD </w:t>
      </w:r>
      <w:proofErr w:type="gramStart"/>
      <w:r w:rsidRPr="009867AF">
        <w:rPr>
          <w:rFonts w:ascii="Arial" w:hAnsi="Arial" w:cs="Arial"/>
          <w:b/>
          <w:sz w:val="20"/>
          <w:szCs w:val="20"/>
          <w:lang w:val="es-419"/>
        </w:rPr>
        <w:t>sueldo(</w:t>
      </w:r>
      <w:proofErr w:type="gramEnd"/>
      <w:r w:rsidRPr="009867AF">
        <w:rPr>
          <w:rFonts w:ascii="Arial" w:hAnsi="Arial" w:cs="Arial"/>
          <w:b/>
          <w:sz w:val="20"/>
          <w:szCs w:val="20"/>
          <w:lang w:val="es-419"/>
        </w:rPr>
        <w:t>)</w:t>
      </w:r>
      <w:r w:rsidRPr="009867AF">
        <w:rPr>
          <w:rFonts w:ascii="Arial" w:hAnsi="Arial" w:cs="Arial"/>
          <w:sz w:val="20"/>
          <w:szCs w:val="20"/>
          <w:lang w:val="es-419"/>
        </w:rPr>
        <w:t xml:space="preserve"> FOR Empleado</w:t>
      </w:r>
    </w:p>
    <w:p w14:paraId="5257A631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>Begin</w:t>
      </w:r>
    </w:p>
    <w:p w14:paraId="078F97EC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Return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(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básico  +  adicional-titulo + escolaridad – aporte-jubilatorio);</w:t>
      </w:r>
    </w:p>
    <w:p w14:paraId="2AC3DE5A" w14:textId="77777777" w:rsidR="00AA1381" w:rsidRPr="009867AF" w:rsidRDefault="00AA1381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End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;</w:t>
      </w:r>
    </w:p>
    <w:p w14:paraId="3735DD37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)</w:t>
      </w:r>
      <w:r w:rsidR="001356BA" w:rsidRPr="009867AF">
        <w:rPr>
          <w:rFonts w:ascii="Arial" w:hAnsi="Arial" w:cs="Arial"/>
          <w:sz w:val="20"/>
          <w:szCs w:val="20"/>
          <w:lang w:val="es-419"/>
        </w:rPr>
        <w:t>;</w:t>
      </w:r>
    </w:p>
    <w:p w14:paraId="28745B80" w14:textId="77777777" w:rsidR="00BE76D9" w:rsidRPr="009867AF" w:rsidRDefault="00BE76D9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12E71325" w14:textId="77777777" w:rsidR="00781ECA" w:rsidRPr="009867AF" w:rsidRDefault="00781ECA" w:rsidP="009867AF">
      <w:pPr>
        <w:spacing w:after="0"/>
        <w:rPr>
          <w:rFonts w:ascii="Arial" w:hAnsi="Arial" w:cs="Arial"/>
          <w:b/>
          <w:sz w:val="20"/>
          <w:szCs w:val="20"/>
          <w:lang w:val="es-419"/>
        </w:rPr>
      </w:pPr>
      <w:r w:rsidRPr="009867AF">
        <w:rPr>
          <w:rFonts w:ascii="Arial" w:hAnsi="Arial" w:cs="Arial"/>
          <w:b/>
          <w:sz w:val="20"/>
          <w:szCs w:val="20"/>
          <w:lang w:val="es-419"/>
        </w:rPr>
        <w:t>6)</w:t>
      </w:r>
      <w:r w:rsidR="00C9301D" w:rsidRPr="009867AF">
        <w:rPr>
          <w:rFonts w:ascii="Arial" w:hAnsi="Arial" w:cs="Arial"/>
          <w:b/>
          <w:sz w:val="20"/>
          <w:szCs w:val="20"/>
          <w:lang w:val="es-419"/>
        </w:rPr>
        <w:t xml:space="preserve"> </w:t>
      </w:r>
    </w:p>
    <w:p w14:paraId="45D63D85" w14:textId="77777777" w:rsidR="00C9301D" w:rsidRPr="009867AF" w:rsidRDefault="00C9301D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/* Creamos el tipo de dato Producto con sus atributos */</w:t>
      </w:r>
    </w:p>
    <w:p w14:paraId="4702F14E" w14:textId="77777777" w:rsidR="00781ECA" w:rsidRPr="009867AF" w:rsidRDefault="00781ECA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CREATE TYPE Producto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as(</w:t>
      </w:r>
      <w:proofErr w:type="gramEnd"/>
    </w:p>
    <w:p w14:paraId="56F01CF2" w14:textId="77777777" w:rsidR="00781ECA" w:rsidRPr="009867AF" w:rsidRDefault="00781ECA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Código_prod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INTEGER,</w:t>
      </w:r>
    </w:p>
    <w:p w14:paraId="5493410F" w14:textId="77777777" w:rsidR="00781ECA" w:rsidRPr="009867AF" w:rsidRDefault="00781ECA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Denominación VARCHAR2(80),</w:t>
      </w:r>
    </w:p>
    <w:p w14:paraId="3033D1CA" w14:textId="77777777" w:rsidR="00781ECA" w:rsidRPr="009867AF" w:rsidRDefault="00781ECA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Stock_actual</w:t>
      </w:r>
      <w:proofErr w:type="spellEnd"/>
      <w:r w:rsidR="0036024F" w:rsidRPr="009867AF">
        <w:rPr>
          <w:rFonts w:ascii="Arial" w:hAnsi="Arial" w:cs="Arial"/>
          <w:sz w:val="20"/>
          <w:szCs w:val="20"/>
          <w:lang w:val="es-419"/>
        </w:rPr>
        <w:t xml:space="preserve"> INTEGER,</w:t>
      </w:r>
    </w:p>
    <w:p w14:paraId="4F03F717" w14:textId="77777777" w:rsidR="00781ECA" w:rsidRPr="009867AF" w:rsidRDefault="00781ECA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Stock_minimo</w:t>
      </w:r>
      <w:proofErr w:type="spellEnd"/>
      <w:r w:rsidR="0036024F" w:rsidRPr="009867AF">
        <w:rPr>
          <w:rFonts w:ascii="Arial" w:hAnsi="Arial" w:cs="Arial"/>
          <w:sz w:val="20"/>
          <w:szCs w:val="20"/>
          <w:lang w:val="es-419"/>
        </w:rPr>
        <w:t xml:space="preserve"> INTEGER,</w:t>
      </w:r>
    </w:p>
    <w:p w14:paraId="662B1CD9" w14:textId="77777777" w:rsidR="00781ECA" w:rsidRPr="009867AF" w:rsidRDefault="00781ECA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Precio_fabrica</w:t>
      </w:r>
      <w:proofErr w:type="spellEnd"/>
      <w:r w:rsidR="0036024F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gramStart"/>
      <w:r w:rsidR="0036024F" w:rsidRPr="009867AF">
        <w:rPr>
          <w:rFonts w:ascii="Arial" w:hAnsi="Arial" w:cs="Arial"/>
          <w:sz w:val="20"/>
          <w:szCs w:val="20"/>
          <w:lang w:val="es-419"/>
        </w:rPr>
        <w:t>DECIMAL(</w:t>
      </w:r>
      <w:proofErr w:type="gramEnd"/>
      <w:r w:rsidR="0036024F" w:rsidRPr="009867AF">
        <w:rPr>
          <w:rFonts w:ascii="Arial" w:hAnsi="Arial" w:cs="Arial"/>
          <w:sz w:val="20"/>
          <w:szCs w:val="20"/>
          <w:lang w:val="es-419"/>
        </w:rPr>
        <w:t>8,2),</w:t>
      </w:r>
    </w:p>
    <w:p w14:paraId="1EFE9577" w14:textId="77777777" w:rsidR="00781ECA" w:rsidRPr="009867AF" w:rsidRDefault="0036024F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Method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proofErr w:type="gramStart"/>
      <w:r w:rsidRPr="009867AF">
        <w:rPr>
          <w:rFonts w:ascii="Arial" w:hAnsi="Arial" w:cs="Arial"/>
          <w:b/>
          <w:sz w:val="20"/>
          <w:szCs w:val="20"/>
          <w:lang w:val="es-419"/>
        </w:rPr>
        <w:t>precioConsumidor</w:t>
      </w:r>
      <w:proofErr w:type="spellEnd"/>
      <w:r w:rsidRPr="009867AF">
        <w:rPr>
          <w:rFonts w:ascii="Arial" w:hAnsi="Arial" w:cs="Arial"/>
          <w:b/>
          <w:sz w:val="20"/>
          <w:szCs w:val="20"/>
          <w:lang w:val="es-419"/>
        </w:rPr>
        <w:t>(</w:t>
      </w:r>
      <w:proofErr w:type="gramEnd"/>
      <w:r w:rsidRPr="009867AF">
        <w:rPr>
          <w:rFonts w:ascii="Arial" w:hAnsi="Arial" w:cs="Arial"/>
          <w:b/>
          <w:sz w:val="20"/>
          <w:szCs w:val="20"/>
          <w:lang w:val="es-419"/>
        </w:rPr>
        <w:t>)</w:t>
      </w:r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returns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DECIMAL(8,2)</w:t>
      </w:r>
    </w:p>
    <w:p w14:paraId="27B8A789" w14:textId="77777777" w:rsidR="00BC54C0" w:rsidRPr="009867AF" w:rsidRDefault="00BC54C0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);</w:t>
      </w:r>
    </w:p>
    <w:p w14:paraId="71FFFA2C" w14:textId="77777777" w:rsidR="00BC54C0" w:rsidRPr="009867AF" w:rsidRDefault="00BC54C0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</w:p>
    <w:p w14:paraId="042D6E29" w14:textId="77777777" w:rsidR="0036024F" w:rsidRPr="009867AF" w:rsidRDefault="0036024F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/* Creamos el método para obtener el precio consumidor.*/</w:t>
      </w:r>
    </w:p>
    <w:p w14:paraId="5DE7DE41" w14:textId="77777777" w:rsidR="0036024F" w:rsidRPr="009867AF" w:rsidRDefault="0036024F" w:rsidP="009867AF">
      <w:pPr>
        <w:spacing w:after="0"/>
        <w:ind w:left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CREATE METHOD </w:t>
      </w:r>
      <w:proofErr w:type="spellStart"/>
      <w:proofErr w:type="gramStart"/>
      <w:r w:rsidRPr="009867AF">
        <w:rPr>
          <w:rFonts w:ascii="Arial" w:hAnsi="Arial" w:cs="Arial"/>
          <w:b/>
          <w:sz w:val="20"/>
          <w:szCs w:val="20"/>
          <w:lang w:val="es-419"/>
        </w:rPr>
        <w:t>precioConsumidor</w:t>
      </w:r>
      <w:proofErr w:type="spellEnd"/>
      <w:r w:rsidRPr="009867AF">
        <w:rPr>
          <w:rFonts w:ascii="Arial" w:hAnsi="Arial" w:cs="Arial"/>
          <w:b/>
          <w:sz w:val="20"/>
          <w:szCs w:val="20"/>
          <w:lang w:val="es-419"/>
        </w:rPr>
        <w:t>(</w:t>
      </w:r>
      <w:proofErr w:type="gramEnd"/>
      <w:r w:rsidRPr="009867AF">
        <w:rPr>
          <w:rFonts w:ascii="Arial" w:hAnsi="Arial" w:cs="Arial"/>
          <w:b/>
          <w:sz w:val="20"/>
          <w:szCs w:val="20"/>
          <w:lang w:val="es-419"/>
        </w:rPr>
        <w:t>)</w:t>
      </w:r>
      <w:r w:rsidRPr="009867AF">
        <w:rPr>
          <w:rFonts w:ascii="Arial" w:hAnsi="Arial" w:cs="Arial"/>
          <w:sz w:val="20"/>
          <w:szCs w:val="20"/>
          <w:lang w:val="es-419"/>
        </w:rPr>
        <w:t xml:space="preserve"> FOR Producto</w:t>
      </w:r>
    </w:p>
    <w:p w14:paraId="234648C5" w14:textId="77777777" w:rsidR="0036024F" w:rsidRPr="009867AF" w:rsidRDefault="0036024F" w:rsidP="009867AF">
      <w:pPr>
        <w:spacing w:after="0"/>
        <w:ind w:left="1416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Begin</w:t>
      </w:r>
    </w:p>
    <w:p w14:paraId="5A626948" w14:textId="77777777" w:rsidR="0036024F" w:rsidRPr="009867AF" w:rsidRDefault="0036024F" w:rsidP="009867AF">
      <w:pPr>
        <w:spacing w:after="0"/>
        <w:ind w:left="1416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Return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(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 xml:space="preserve">precio-fabrica  + (precio-fabrica </w:t>
      </w:r>
      <w:r w:rsidRPr="009867AF">
        <w:rPr>
          <w:rFonts w:ascii="Arial" w:hAnsi="Arial" w:cs="Arial"/>
          <w:b/>
          <w:sz w:val="20"/>
          <w:szCs w:val="20"/>
          <w:lang w:val="es-419"/>
        </w:rPr>
        <w:t>*</w:t>
      </w:r>
      <w:r w:rsidRPr="009867AF">
        <w:rPr>
          <w:rFonts w:ascii="Arial" w:hAnsi="Arial" w:cs="Arial"/>
          <w:sz w:val="20"/>
          <w:szCs w:val="20"/>
          <w:lang w:val="es-419"/>
        </w:rPr>
        <w:t xml:space="preserve"> 0,15))</w:t>
      </w:r>
    </w:p>
    <w:p w14:paraId="0C6DE672" w14:textId="77777777" w:rsidR="0036024F" w:rsidRPr="009867AF" w:rsidRDefault="0036024F" w:rsidP="009867AF">
      <w:pPr>
        <w:spacing w:after="0"/>
        <w:ind w:left="1416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End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>;</w:t>
      </w:r>
    </w:p>
    <w:p w14:paraId="6F2E5D7B" w14:textId="77777777" w:rsidR="00781ECA" w:rsidRPr="009867AF" w:rsidRDefault="00781ECA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)</w:t>
      </w:r>
    </w:p>
    <w:p w14:paraId="60C52F1E" w14:textId="77777777" w:rsidR="0036024F" w:rsidRPr="009867AF" w:rsidRDefault="0036024F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07AD806C" w14:textId="77777777" w:rsidR="0036024F" w:rsidRPr="009867AF" w:rsidRDefault="0036024F" w:rsidP="009867AF">
      <w:pPr>
        <w:spacing w:after="0"/>
        <w:rPr>
          <w:rFonts w:ascii="Arial" w:hAnsi="Arial" w:cs="Arial"/>
          <w:b/>
          <w:sz w:val="20"/>
          <w:szCs w:val="20"/>
          <w:lang w:val="es-419"/>
        </w:rPr>
      </w:pPr>
      <w:r w:rsidRPr="009867AF">
        <w:rPr>
          <w:rFonts w:ascii="Arial" w:hAnsi="Arial" w:cs="Arial"/>
          <w:b/>
          <w:sz w:val="20"/>
          <w:szCs w:val="20"/>
          <w:lang w:val="es-419"/>
        </w:rPr>
        <w:t>7)</w:t>
      </w:r>
    </w:p>
    <w:p w14:paraId="26245FA4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/* Creamos un tipo de datos </w:t>
      </w:r>
      <w:r w:rsidR="00BC54C0" w:rsidRPr="009867AF">
        <w:rPr>
          <w:rFonts w:ascii="Arial" w:hAnsi="Arial" w:cs="Arial"/>
          <w:sz w:val="20"/>
          <w:szCs w:val="20"/>
          <w:lang w:val="es-419"/>
        </w:rPr>
        <w:t xml:space="preserve">estructurado </w:t>
      </w:r>
      <w:r w:rsidRPr="009867AF">
        <w:rPr>
          <w:rFonts w:ascii="Arial" w:hAnsi="Arial" w:cs="Arial"/>
          <w:sz w:val="20"/>
          <w:szCs w:val="20"/>
          <w:lang w:val="es-419"/>
        </w:rPr>
        <w:t xml:space="preserve">llamado </w:t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dirección_postal</w:t>
      </w:r>
      <w:proofErr w:type="spellEnd"/>
      <w:r w:rsidR="00BC54C0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Pr="009867AF">
        <w:rPr>
          <w:rFonts w:ascii="Arial" w:hAnsi="Arial" w:cs="Arial"/>
          <w:sz w:val="20"/>
          <w:szCs w:val="20"/>
          <w:lang w:val="es-419"/>
        </w:rPr>
        <w:t>*/</w:t>
      </w:r>
    </w:p>
    <w:p w14:paraId="5C75D717" w14:textId="77777777" w:rsidR="003D002A" w:rsidRPr="009867AF" w:rsidRDefault="003D002A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CREATE TYPE </w:t>
      </w:r>
      <w:proofErr w:type="spellStart"/>
      <w:r w:rsidR="008662A7" w:rsidRPr="009867AF">
        <w:rPr>
          <w:rFonts w:ascii="Arial" w:hAnsi="Arial" w:cs="Arial"/>
          <w:sz w:val="20"/>
          <w:szCs w:val="20"/>
          <w:lang w:val="es-419"/>
        </w:rPr>
        <w:t>direccio</w:t>
      </w:r>
      <w:r w:rsidRPr="009867AF">
        <w:rPr>
          <w:rFonts w:ascii="Arial" w:hAnsi="Arial" w:cs="Arial"/>
          <w:sz w:val="20"/>
          <w:szCs w:val="20"/>
          <w:lang w:val="es-419"/>
        </w:rPr>
        <w:t>n_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postal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="008662A7"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Pr="009867AF">
        <w:rPr>
          <w:rFonts w:ascii="Arial" w:hAnsi="Arial" w:cs="Arial"/>
          <w:sz w:val="20"/>
          <w:szCs w:val="20"/>
          <w:lang w:val="es-419"/>
        </w:rPr>
        <w:t>as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(</w:t>
      </w:r>
    </w:p>
    <w:p w14:paraId="2FC97642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Calle </w:t>
      </w:r>
      <w:r w:rsidRPr="009867AF">
        <w:rPr>
          <w:rFonts w:ascii="Arial" w:hAnsi="Arial" w:cs="Arial"/>
          <w:sz w:val="20"/>
          <w:szCs w:val="20"/>
          <w:lang w:val="es-419"/>
        </w:rPr>
        <w:tab/>
        <w:t>VARCHAR2(80),</w:t>
      </w:r>
    </w:p>
    <w:p w14:paraId="5ECA80D7" w14:textId="77777777" w:rsidR="008662A7" w:rsidRPr="009867AF" w:rsidRDefault="008662A7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Numero </w:t>
      </w:r>
      <w:r w:rsidRPr="009867AF">
        <w:rPr>
          <w:rFonts w:ascii="Arial" w:hAnsi="Arial" w:cs="Arial"/>
          <w:sz w:val="20"/>
          <w:szCs w:val="20"/>
          <w:lang w:val="es-419"/>
        </w:rPr>
        <w:tab/>
        <w:t>INTEGER,</w:t>
      </w:r>
    </w:p>
    <w:p w14:paraId="19BDA128" w14:textId="77777777" w:rsidR="008662A7" w:rsidRPr="009867AF" w:rsidRDefault="008662A7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Provincia </w:t>
      </w:r>
      <w:r w:rsidRPr="009867AF">
        <w:rPr>
          <w:rFonts w:ascii="Arial" w:hAnsi="Arial" w:cs="Arial"/>
          <w:sz w:val="20"/>
          <w:szCs w:val="20"/>
          <w:lang w:val="es-419"/>
        </w:rPr>
        <w:tab/>
        <w:t>VARCHAR2(50),</w:t>
      </w:r>
    </w:p>
    <w:p w14:paraId="1ADC4856" w14:textId="77777777" w:rsidR="008662A7" w:rsidRPr="009867AF" w:rsidRDefault="008662A7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Cod_postal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 INTEGER</w:t>
      </w:r>
    </w:p>
    <w:p w14:paraId="0FCFC5B1" w14:textId="77777777" w:rsidR="0036024F" w:rsidRPr="009867AF" w:rsidRDefault="003D002A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);</w:t>
      </w:r>
    </w:p>
    <w:p w14:paraId="769CD80C" w14:textId="77777777" w:rsidR="00BC54C0" w:rsidRPr="009867AF" w:rsidRDefault="00BC54C0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</w:p>
    <w:p w14:paraId="7A19483B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/* Creamos </w:t>
      </w:r>
      <w:r w:rsidR="00BC54C0" w:rsidRPr="009867AF">
        <w:rPr>
          <w:rFonts w:ascii="Arial" w:hAnsi="Arial" w:cs="Arial"/>
          <w:sz w:val="20"/>
          <w:szCs w:val="20"/>
          <w:lang w:val="es-419"/>
        </w:rPr>
        <w:t>una tabla P</w:t>
      </w:r>
      <w:r w:rsidRPr="009867AF">
        <w:rPr>
          <w:rFonts w:ascii="Arial" w:hAnsi="Arial" w:cs="Arial"/>
          <w:sz w:val="20"/>
          <w:szCs w:val="20"/>
          <w:lang w:val="es-419"/>
        </w:rPr>
        <w:t>ersonas</w:t>
      </w:r>
      <w:r w:rsidR="00BC54C0" w:rsidRPr="009867AF">
        <w:rPr>
          <w:rFonts w:ascii="Arial" w:hAnsi="Arial" w:cs="Arial"/>
          <w:sz w:val="20"/>
          <w:szCs w:val="20"/>
          <w:lang w:val="es-419"/>
        </w:rPr>
        <w:t xml:space="preserve"> y en el atributo “</w:t>
      </w:r>
      <w:proofErr w:type="spellStart"/>
      <w:r w:rsidR="00BC54C0" w:rsidRPr="009867AF">
        <w:rPr>
          <w:rFonts w:ascii="Arial" w:hAnsi="Arial" w:cs="Arial"/>
          <w:sz w:val="20"/>
          <w:szCs w:val="20"/>
          <w:lang w:val="es-419"/>
        </w:rPr>
        <w:t>direccion</w:t>
      </w:r>
      <w:proofErr w:type="spellEnd"/>
      <w:r w:rsidR="00BC54C0" w:rsidRPr="009867AF">
        <w:rPr>
          <w:rFonts w:ascii="Arial" w:hAnsi="Arial" w:cs="Arial"/>
          <w:sz w:val="20"/>
          <w:szCs w:val="20"/>
          <w:lang w:val="es-419"/>
        </w:rPr>
        <w:t xml:space="preserve">” utilizamos el tipo de dato creado anteriormente </w:t>
      </w:r>
      <w:r w:rsidRPr="009867AF">
        <w:rPr>
          <w:rFonts w:ascii="Arial" w:hAnsi="Arial" w:cs="Arial"/>
          <w:sz w:val="20"/>
          <w:szCs w:val="20"/>
          <w:lang w:val="es-419"/>
        </w:rPr>
        <w:t>*/</w:t>
      </w:r>
    </w:p>
    <w:p w14:paraId="36F4F3A6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 xml:space="preserve">CREATE TABLE </w:t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Personas(</w:t>
      </w:r>
      <w:proofErr w:type="gramEnd"/>
    </w:p>
    <w:p w14:paraId="6E33F6A7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DNI </w:t>
      </w: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CHAR(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8) PRIMARY KEY,</w:t>
      </w:r>
    </w:p>
    <w:p w14:paraId="5A8A4C38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>Nombre</w:t>
      </w:r>
      <w:r w:rsidRPr="009867AF">
        <w:rPr>
          <w:rFonts w:ascii="Arial" w:hAnsi="Arial" w:cs="Arial"/>
          <w:sz w:val="20"/>
          <w:szCs w:val="20"/>
          <w:lang w:val="es-419"/>
        </w:rPr>
        <w:tab/>
      </w:r>
      <w:r w:rsidR="00BC54C0" w:rsidRPr="009867AF">
        <w:rPr>
          <w:rFonts w:ascii="Arial" w:hAnsi="Arial" w:cs="Arial"/>
          <w:sz w:val="20"/>
          <w:szCs w:val="20"/>
          <w:lang w:val="es-419"/>
        </w:rPr>
        <w:tab/>
      </w:r>
      <w:r w:rsidRPr="009867AF">
        <w:rPr>
          <w:rFonts w:ascii="Arial" w:hAnsi="Arial" w:cs="Arial"/>
          <w:sz w:val="20"/>
          <w:szCs w:val="20"/>
          <w:lang w:val="es-419"/>
        </w:rPr>
        <w:t>VARCHAR2(50)</w:t>
      </w:r>
    </w:p>
    <w:p w14:paraId="069ADB63" w14:textId="77777777" w:rsidR="008662A7" w:rsidRPr="009867AF" w:rsidRDefault="008662A7" w:rsidP="009867AF">
      <w:pPr>
        <w:spacing w:after="0"/>
        <w:ind w:firstLine="708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Apellidos</w:t>
      </w:r>
      <w:r w:rsidRPr="009867AF">
        <w:rPr>
          <w:rFonts w:ascii="Arial" w:hAnsi="Arial" w:cs="Arial"/>
          <w:sz w:val="20"/>
          <w:szCs w:val="20"/>
          <w:lang w:val="es-419"/>
        </w:rPr>
        <w:tab/>
        <w:t>VARCHAR2(70),</w:t>
      </w:r>
    </w:p>
    <w:p w14:paraId="7DDF0CAC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Fecha_Nac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Pr="009867AF">
        <w:rPr>
          <w:rFonts w:ascii="Arial" w:hAnsi="Arial" w:cs="Arial"/>
          <w:sz w:val="20"/>
          <w:szCs w:val="20"/>
          <w:lang w:val="es-419"/>
        </w:rPr>
        <w:tab/>
        <w:t>DATE,</w:t>
      </w:r>
    </w:p>
    <w:p w14:paraId="70F62D06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sz w:val="20"/>
          <w:szCs w:val="20"/>
          <w:lang w:val="es-419"/>
        </w:rPr>
        <w:t>Telefonos</w:t>
      </w:r>
      <w:proofErr w:type="spellEnd"/>
      <w:r w:rsidRPr="009867AF">
        <w:rPr>
          <w:rFonts w:ascii="Arial" w:hAnsi="Arial" w:cs="Arial"/>
          <w:sz w:val="20"/>
          <w:szCs w:val="20"/>
          <w:lang w:val="es-419"/>
        </w:rPr>
        <w:t xml:space="preserve"> </w:t>
      </w: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gramStart"/>
      <w:r w:rsidRPr="009867AF">
        <w:rPr>
          <w:rFonts w:ascii="Arial" w:hAnsi="Arial" w:cs="Arial"/>
          <w:sz w:val="20"/>
          <w:szCs w:val="20"/>
          <w:lang w:val="es-419"/>
        </w:rPr>
        <w:t>TEXT[</w:t>
      </w:r>
      <w:proofErr w:type="gramEnd"/>
      <w:r w:rsidRPr="009867AF">
        <w:rPr>
          <w:rFonts w:ascii="Arial" w:hAnsi="Arial" w:cs="Arial"/>
          <w:sz w:val="20"/>
          <w:szCs w:val="20"/>
          <w:lang w:val="es-419"/>
        </w:rPr>
        <w:t>],</w:t>
      </w:r>
    </w:p>
    <w:p w14:paraId="2F2A39D7" w14:textId="77777777" w:rsidR="008662A7" w:rsidRPr="009867AF" w:rsidRDefault="008662A7" w:rsidP="009867AF">
      <w:pPr>
        <w:spacing w:after="0"/>
        <w:rPr>
          <w:rFonts w:ascii="Arial" w:hAnsi="Arial" w:cs="Arial"/>
          <w:b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ab/>
        <w:t xml:space="preserve">Dirección </w:t>
      </w:r>
      <w:r w:rsidRPr="009867AF">
        <w:rPr>
          <w:rFonts w:ascii="Arial" w:hAnsi="Arial" w:cs="Arial"/>
          <w:sz w:val="20"/>
          <w:szCs w:val="20"/>
          <w:lang w:val="es-419"/>
        </w:rPr>
        <w:tab/>
      </w:r>
      <w:proofErr w:type="spellStart"/>
      <w:r w:rsidRPr="009867AF">
        <w:rPr>
          <w:rFonts w:ascii="Arial" w:hAnsi="Arial" w:cs="Arial"/>
          <w:b/>
          <w:sz w:val="20"/>
          <w:szCs w:val="20"/>
          <w:lang w:val="es-419"/>
        </w:rPr>
        <w:t>direccion_postal</w:t>
      </w:r>
      <w:proofErr w:type="spellEnd"/>
      <w:r w:rsidRPr="009867AF">
        <w:rPr>
          <w:rFonts w:ascii="Arial" w:hAnsi="Arial" w:cs="Arial"/>
          <w:b/>
          <w:sz w:val="20"/>
          <w:szCs w:val="20"/>
          <w:lang w:val="es-419"/>
        </w:rPr>
        <w:t xml:space="preserve">  </w:t>
      </w:r>
    </w:p>
    <w:p w14:paraId="01F9ADEC" w14:textId="77777777" w:rsidR="008662A7" w:rsidRPr="009867AF" w:rsidRDefault="008662A7" w:rsidP="009867AF">
      <w:pPr>
        <w:spacing w:after="0"/>
        <w:rPr>
          <w:rFonts w:ascii="Arial" w:hAnsi="Arial" w:cs="Arial"/>
          <w:sz w:val="20"/>
          <w:szCs w:val="20"/>
          <w:lang w:val="es-419"/>
        </w:rPr>
      </w:pPr>
      <w:r w:rsidRPr="009867AF">
        <w:rPr>
          <w:rFonts w:ascii="Arial" w:hAnsi="Arial" w:cs="Arial"/>
          <w:sz w:val="20"/>
          <w:szCs w:val="20"/>
          <w:lang w:val="es-419"/>
        </w:rPr>
        <w:t>);</w:t>
      </w:r>
    </w:p>
    <w:sectPr w:rsidR="008662A7" w:rsidRPr="00986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F21"/>
    <w:rsid w:val="001356BA"/>
    <w:rsid w:val="00163CCB"/>
    <w:rsid w:val="00244FA9"/>
    <w:rsid w:val="0036024F"/>
    <w:rsid w:val="003D002A"/>
    <w:rsid w:val="004508CB"/>
    <w:rsid w:val="004E29A5"/>
    <w:rsid w:val="006F31A3"/>
    <w:rsid w:val="00742F21"/>
    <w:rsid w:val="00781ECA"/>
    <w:rsid w:val="007A4FDB"/>
    <w:rsid w:val="008662A7"/>
    <w:rsid w:val="009867AF"/>
    <w:rsid w:val="00A21E5A"/>
    <w:rsid w:val="00AA1381"/>
    <w:rsid w:val="00BC4507"/>
    <w:rsid w:val="00BC54C0"/>
    <w:rsid w:val="00BE76D9"/>
    <w:rsid w:val="00C147BA"/>
    <w:rsid w:val="00C9301D"/>
    <w:rsid w:val="00DE5636"/>
    <w:rsid w:val="00E06656"/>
    <w:rsid w:val="00FE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0A19C"/>
  <w15:chartTrackingRefBased/>
  <w15:docId w15:val="{1D87EC83-A690-41FE-A0A3-06C5C33F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508CB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609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Caceres Braun Juan Gabriel</cp:lastModifiedBy>
  <cp:revision>13</cp:revision>
  <dcterms:created xsi:type="dcterms:W3CDTF">2022-09-25T22:22:00Z</dcterms:created>
  <dcterms:modified xsi:type="dcterms:W3CDTF">2022-09-26T21:20:00Z</dcterms:modified>
</cp:coreProperties>
</file>