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3CE3F" w14:textId="446B971F" w:rsidR="008E0F45" w:rsidRDefault="008E0F45">
      <w:pPr>
        <w:rPr>
          <w:noProof/>
        </w:rPr>
      </w:pPr>
    </w:p>
    <w:p w14:paraId="23BD3A17" w14:textId="3CA6B8F8" w:rsidR="00C7722C" w:rsidRDefault="00C7722C">
      <w:r>
        <w:rPr>
          <w:noProof/>
        </w:rPr>
        <w:drawing>
          <wp:anchor distT="0" distB="0" distL="114300" distR="114300" simplePos="0" relativeHeight="251659264" behindDoc="1" locked="0" layoutInCell="1" allowOverlap="1" wp14:anchorId="7B0F102F" wp14:editId="1EE1614D">
            <wp:simplePos x="0" y="0"/>
            <wp:positionH relativeFrom="column">
              <wp:posOffset>-680085</wp:posOffset>
            </wp:positionH>
            <wp:positionV relativeFrom="paragraph">
              <wp:posOffset>2719705</wp:posOffset>
            </wp:positionV>
            <wp:extent cx="5400040" cy="2051685"/>
            <wp:effectExtent l="0" t="0" r="0" b="5715"/>
            <wp:wrapTopAndBottom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7BF24CD9-4293-4BA0-BA6B-ABFAC571A3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7BF24CD9-4293-4BA0-BA6B-ABFAC571A3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val="es-ES"/>
        </w:rPr>
        <w:drawing>
          <wp:anchor distT="0" distB="0" distL="114300" distR="114300" simplePos="0" relativeHeight="251662336" behindDoc="1" locked="0" layoutInCell="1" allowOverlap="1" wp14:anchorId="0447FC5E" wp14:editId="2694F124">
            <wp:simplePos x="0" y="0"/>
            <wp:positionH relativeFrom="page">
              <wp:posOffset>428625</wp:posOffset>
            </wp:positionH>
            <wp:positionV relativeFrom="paragraph">
              <wp:posOffset>862330</wp:posOffset>
            </wp:positionV>
            <wp:extent cx="5334000" cy="1710690"/>
            <wp:effectExtent l="0" t="0" r="0" b="3810"/>
            <wp:wrapTight wrapText="bothSides">
              <wp:wrapPolygon edited="0">
                <wp:start x="0" y="0"/>
                <wp:lineTo x="0" y="21408"/>
                <wp:lineTo x="21523" y="21408"/>
                <wp:lineTo x="21523" y="0"/>
                <wp:lineTo x="0" y="0"/>
              </wp:wrapPolygon>
            </wp:wrapTight>
            <wp:docPr id="16706176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17665" name="Imagen 16706176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F45">
        <w:rPr>
          <w:noProof/>
        </w:rPr>
        <w:drawing>
          <wp:anchor distT="0" distB="0" distL="114300" distR="114300" simplePos="0" relativeHeight="251658240" behindDoc="1" locked="0" layoutInCell="1" allowOverlap="1" wp14:anchorId="04E75AB9" wp14:editId="1386DAE2">
            <wp:simplePos x="0" y="0"/>
            <wp:positionH relativeFrom="column">
              <wp:posOffset>-632460</wp:posOffset>
            </wp:positionH>
            <wp:positionV relativeFrom="paragraph">
              <wp:posOffset>5080</wp:posOffset>
            </wp:positionV>
            <wp:extent cx="5400040" cy="668655"/>
            <wp:effectExtent l="0" t="0" r="0" b="0"/>
            <wp:wrapNone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2C79E9D2-75DA-4C8A-AB0E-0E070F4FC2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2C79E9D2-75DA-4C8A-AB0E-0E070F4FC2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13445" w14:textId="5BDA8C80" w:rsidR="00C7722C" w:rsidRDefault="00C7722C"/>
    <w:p w14:paraId="161B7A90" w14:textId="43CEC582" w:rsidR="00C7722C" w:rsidRDefault="00C7722C"/>
    <w:p w14:paraId="36DC36EB" w14:textId="45BD99E2" w:rsidR="00C7722C" w:rsidRDefault="00C7722C"/>
    <w:p w14:paraId="0EE6BB84" w14:textId="77777777" w:rsidR="00C7722C" w:rsidRDefault="00C7722C"/>
    <w:p w14:paraId="5A5DB8DF" w14:textId="77777777" w:rsidR="00C7722C" w:rsidRDefault="00C7722C"/>
    <w:p w14:paraId="45FA636F" w14:textId="01BA3416" w:rsidR="00C7722C" w:rsidRDefault="00C7722C"/>
    <w:p w14:paraId="019D4461" w14:textId="0A4C3D72" w:rsidR="00C7722C" w:rsidRDefault="00C7722C"/>
    <w:p w14:paraId="195BBCE6" w14:textId="76DA71B7" w:rsidR="00C7722C" w:rsidRDefault="00C7722C"/>
    <w:p w14:paraId="65776C35" w14:textId="22D58547" w:rsidR="00C7722C" w:rsidRDefault="00C7722C">
      <w:r w:rsidRPr="00C7722C">
        <w:rPr>
          <w:noProof/>
          <w:sz w:val="32"/>
          <w:szCs w:val="32"/>
          <w:lang w:val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69022E" wp14:editId="2ADDCA17">
                <wp:simplePos x="0" y="0"/>
                <wp:positionH relativeFrom="margin">
                  <wp:posOffset>2891790</wp:posOffset>
                </wp:positionH>
                <wp:positionV relativeFrom="paragraph">
                  <wp:posOffset>2396490</wp:posOffset>
                </wp:positionV>
                <wp:extent cx="3486150" cy="6191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90F7" w14:textId="785BA882" w:rsidR="00C7722C" w:rsidRPr="00C7722C" w:rsidRDefault="00C7722C" w:rsidP="00C7722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</w:pPr>
                            <w:r w:rsidRPr="00C772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Fórmula para calcular el tiempo de acceso, es decir cuánto se tarde en acceder de forma aleatoria y de forma secuencial.</w:t>
                            </w:r>
                          </w:p>
                          <w:p w14:paraId="53481907" w14:textId="2FD0CD2B" w:rsidR="00C7722C" w:rsidRDefault="00C772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02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7.7pt;margin-top:188.7pt;width:274.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">
                <v:textbox>
                  <w:txbxContent>
                    <w:p w14:paraId="448190F7" w14:textId="785BA882" w:rsidR="00C7722C" w:rsidRPr="00C7722C" w:rsidRDefault="00C7722C" w:rsidP="00C7722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</w:pPr>
                      <w:r w:rsidRPr="00C772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lang w:val="es-ES"/>
                        </w:rPr>
                        <w:t>Fórmula para calcular el tiempo de acceso, es decir cuánto se tarde en acceder de forma aleatoria y de forma secuencial.</w:t>
                      </w:r>
                    </w:p>
                    <w:p w14:paraId="53481907" w14:textId="2FD0CD2B" w:rsidR="00C7722C" w:rsidRDefault="00C7722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224E4F8" wp14:editId="440FFF6E">
            <wp:simplePos x="0" y="0"/>
            <wp:positionH relativeFrom="column">
              <wp:posOffset>-699135</wp:posOffset>
            </wp:positionH>
            <wp:positionV relativeFrom="paragraph">
              <wp:posOffset>2387600</wp:posOffset>
            </wp:positionV>
            <wp:extent cx="3620770" cy="2800350"/>
            <wp:effectExtent l="0" t="0" r="0" b="0"/>
            <wp:wrapNone/>
            <wp:docPr id="10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EEC2E4D5-36A7-4AE9-9DE0-41C6FA6415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EEC2E4D5-36A7-4AE9-9DE0-41C6FA6415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9" t="-349" r="16117" b="349"/>
                    <a:stretch/>
                  </pic:blipFill>
                  <pic:spPr bwMode="auto">
                    <a:xfrm>
                      <a:off x="0" y="0"/>
                      <a:ext cx="362077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0EE25" w14:textId="37DFE15D" w:rsidR="00C7722C" w:rsidRDefault="00C7722C"/>
    <w:p w14:paraId="3CACAA80" w14:textId="4735A479" w:rsidR="00C7722C" w:rsidRDefault="00C7722C">
      <w:r>
        <w:rPr>
          <w:noProof/>
          <w:sz w:val="32"/>
          <w:szCs w:val="32"/>
          <w:lang w:val="es-ES"/>
        </w:rPr>
        <w:drawing>
          <wp:anchor distT="0" distB="0" distL="114300" distR="114300" simplePos="0" relativeHeight="251665408" behindDoc="1" locked="0" layoutInCell="1" allowOverlap="1" wp14:anchorId="05FE6993" wp14:editId="049D04FC">
            <wp:simplePos x="0" y="0"/>
            <wp:positionH relativeFrom="margin">
              <wp:posOffset>2905125</wp:posOffset>
            </wp:positionH>
            <wp:positionV relativeFrom="paragraph">
              <wp:posOffset>229235</wp:posOffset>
            </wp:positionV>
            <wp:extent cx="3486150" cy="2248078"/>
            <wp:effectExtent l="0" t="0" r="0" b="0"/>
            <wp:wrapNone/>
            <wp:docPr id="18950650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65023" name="Imagen 18950650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48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032E0" w14:textId="661AC187" w:rsidR="00C7722C" w:rsidRDefault="00C7722C"/>
    <w:p w14:paraId="729AD56F" w14:textId="57B7F4C2" w:rsidR="00C7722C" w:rsidRDefault="00C7722C"/>
    <w:p w14:paraId="108F661F" w14:textId="1404805E" w:rsidR="00C7722C" w:rsidRPr="00C7722C" w:rsidRDefault="00C7722C">
      <w:pPr>
        <w:rPr>
          <w:color w:val="FF0000"/>
        </w:rPr>
      </w:pPr>
    </w:p>
    <w:p w14:paraId="6FA58BCC" w14:textId="639AE213" w:rsidR="00C7722C" w:rsidRDefault="00C7722C" w:rsidP="00C7722C">
      <w:pPr>
        <w:rPr>
          <w:sz w:val="32"/>
          <w:szCs w:val="32"/>
          <w:lang w:val="es-ES"/>
        </w:rPr>
      </w:pPr>
    </w:p>
    <w:p w14:paraId="3CF1094B" w14:textId="50F2FB28" w:rsidR="00C7722C" w:rsidRDefault="00C7722C" w:rsidP="00C7722C">
      <w:pPr>
        <w:rPr>
          <w:sz w:val="32"/>
          <w:szCs w:val="32"/>
          <w:lang w:val="es-ES"/>
        </w:rPr>
      </w:pPr>
    </w:p>
    <w:p w14:paraId="10878031" w14:textId="77777777" w:rsidR="00C7722C" w:rsidRDefault="00C7722C"/>
    <w:sectPr w:rsidR="00C77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45"/>
    <w:rsid w:val="00085991"/>
    <w:rsid w:val="0044003A"/>
    <w:rsid w:val="008B5A5F"/>
    <w:rsid w:val="008E0F45"/>
    <w:rsid w:val="00BE665D"/>
    <w:rsid w:val="00C7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DADC"/>
  <w15:chartTrackingRefBased/>
  <w15:docId w15:val="{014B2D12-CB5D-49E1-91AB-60714CD0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orban</dc:creator>
  <cp:keywords/>
  <dc:description/>
  <cp:lastModifiedBy>tobias orban</cp:lastModifiedBy>
  <cp:revision>2</cp:revision>
  <dcterms:created xsi:type="dcterms:W3CDTF">2024-06-04T18:59:00Z</dcterms:created>
  <dcterms:modified xsi:type="dcterms:W3CDTF">2024-06-04T21:23:00Z</dcterms:modified>
</cp:coreProperties>
</file>