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A33FB" w14:textId="77777777" w:rsidR="00981115" w:rsidRDefault="00981115" w:rsidP="00981115">
      <w:r>
        <w:t xml:space="preserve">### Para que dos conjuntos de instrucciones Si y </w:t>
      </w:r>
      <w:proofErr w:type="spellStart"/>
      <w:r>
        <w:t>Sj</w:t>
      </w:r>
      <w:proofErr w:type="spellEnd"/>
      <w:r>
        <w:t xml:space="preserve">, i ≠ j, i &lt; j se puedan ejecutar concurrentemente se tiene </w:t>
      </w:r>
    </w:p>
    <w:p w14:paraId="7CC9305F" w14:textId="77777777" w:rsidR="00981115" w:rsidRDefault="00981115" w:rsidP="00981115">
      <w:r>
        <w:t>### que cumplir que:</w:t>
      </w:r>
    </w:p>
    <w:p w14:paraId="4D51A705" w14:textId="77777777" w:rsidR="00981115" w:rsidRDefault="00981115" w:rsidP="00981115">
      <w:r>
        <w:t>1. L(Si) ∩ E(</w:t>
      </w:r>
      <w:proofErr w:type="spellStart"/>
      <w:r>
        <w:t>Sj</w:t>
      </w:r>
      <w:proofErr w:type="spellEnd"/>
      <w:r>
        <w:t>) = Ø</w:t>
      </w:r>
    </w:p>
    <w:p w14:paraId="5081440E" w14:textId="77777777" w:rsidR="00981115" w:rsidRDefault="00981115" w:rsidP="00981115">
      <w:r>
        <w:t>2. E(Si) ∩ L(</w:t>
      </w:r>
      <w:proofErr w:type="spellStart"/>
      <w:r>
        <w:t>Sj</w:t>
      </w:r>
      <w:proofErr w:type="spellEnd"/>
      <w:r>
        <w:t>) = Ø</w:t>
      </w:r>
    </w:p>
    <w:p w14:paraId="0A1CB3BE" w14:textId="77777777" w:rsidR="00981115" w:rsidRDefault="00981115" w:rsidP="00981115">
      <w:r>
        <w:t>3. E(Si) ∩ E(</w:t>
      </w:r>
      <w:proofErr w:type="spellStart"/>
      <w:r>
        <w:t>Sj</w:t>
      </w:r>
      <w:proofErr w:type="spellEnd"/>
      <w:r>
        <w:t>) = Ø</w:t>
      </w:r>
    </w:p>
    <w:p w14:paraId="0A282DA9" w14:textId="77777777" w:rsidR="00981115" w:rsidRDefault="00981115" w:rsidP="00981115"/>
    <w:p w14:paraId="426C5142" w14:textId="77777777" w:rsidR="00981115" w:rsidRDefault="00981115" w:rsidP="00981115">
      <w:r>
        <w:t>(L = Lectura, E = Escritura);</w:t>
      </w:r>
    </w:p>
    <w:p w14:paraId="507638E7" w14:textId="77777777" w:rsidR="00981115" w:rsidRDefault="00981115" w:rsidP="00981115">
      <w:proofErr w:type="gramStart"/>
      <w:r>
        <w:t>&lt;!--</w:t>
      </w:r>
      <w:proofErr w:type="gramEnd"/>
      <w:r>
        <w:t xml:space="preserve"> para mejor </w:t>
      </w:r>
      <w:proofErr w:type="spellStart"/>
      <w:r>
        <w:t>expreriencia</w:t>
      </w:r>
      <w:proofErr w:type="spellEnd"/>
      <w:r>
        <w:t xml:space="preserve"> cambiar el .</w:t>
      </w:r>
      <w:proofErr w:type="spellStart"/>
      <w:r>
        <w:t>txt</w:t>
      </w:r>
      <w:proofErr w:type="spellEnd"/>
      <w:r>
        <w:t xml:space="preserve"> por .</w:t>
      </w:r>
      <w:proofErr w:type="spellStart"/>
      <w:r>
        <w:t>md</w:t>
      </w:r>
      <w:proofErr w:type="spellEnd"/>
      <w:r>
        <w:t xml:space="preserve"> --&gt;</w:t>
      </w:r>
    </w:p>
    <w:p w14:paraId="6271CD48" w14:textId="77777777" w:rsidR="00981115" w:rsidRDefault="00981115" w:rsidP="00981115"/>
    <w:p w14:paraId="42DD3B6B" w14:textId="77777777" w:rsidR="00981115" w:rsidRDefault="00981115" w:rsidP="00981115">
      <w:r>
        <w:t xml:space="preserve">### Ejercicio </w:t>
      </w:r>
      <w:proofErr w:type="spellStart"/>
      <w:r>
        <w:t>Nº</w:t>
      </w:r>
      <w:proofErr w:type="spellEnd"/>
      <w:r>
        <w:t xml:space="preserve"> 1. Sean las cuatro sentencias siguientes:</w:t>
      </w:r>
    </w:p>
    <w:p w14:paraId="3C3D3FCE" w14:textId="77777777" w:rsidR="00981115" w:rsidRDefault="00981115" w:rsidP="00981115">
      <w:r>
        <w:t xml:space="preserve">* S1 </w:t>
      </w:r>
      <w:r>
        <w:rPr>
          <w:rFonts w:ascii="Segoe UI Symbol" w:hAnsi="Segoe UI Symbol" w:cs="Segoe UI Symbol"/>
        </w:rPr>
        <w:t>➝</w:t>
      </w:r>
      <w:r>
        <w:t xml:space="preserve"> </w:t>
      </w:r>
      <w:proofErr w:type="gramStart"/>
      <w:r>
        <w:t>z :</w:t>
      </w:r>
      <w:proofErr w:type="gramEnd"/>
      <w:r>
        <w:t>= x + y</w:t>
      </w:r>
    </w:p>
    <w:p w14:paraId="14C583B3" w14:textId="77777777" w:rsidR="00981115" w:rsidRDefault="00981115" w:rsidP="00981115">
      <w:r>
        <w:t xml:space="preserve">* S2 </w:t>
      </w:r>
      <w:r>
        <w:rPr>
          <w:rFonts w:ascii="Segoe UI Symbol" w:hAnsi="Segoe UI Symbol" w:cs="Segoe UI Symbol"/>
        </w:rPr>
        <w:t>➝</w:t>
      </w:r>
      <w:r>
        <w:t xml:space="preserve"> </w:t>
      </w:r>
      <w:proofErr w:type="gramStart"/>
      <w:r>
        <w:t>r :</w:t>
      </w:r>
      <w:proofErr w:type="gramEnd"/>
      <w:r>
        <w:t>= z * 5</w:t>
      </w:r>
    </w:p>
    <w:p w14:paraId="785A36E7" w14:textId="77777777" w:rsidR="00981115" w:rsidRDefault="00981115" w:rsidP="00981115">
      <w:r>
        <w:t xml:space="preserve">* S3 </w:t>
      </w:r>
      <w:r>
        <w:rPr>
          <w:rFonts w:ascii="Segoe UI Symbol" w:hAnsi="Segoe UI Symbol" w:cs="Segoe UI Symbol"/>
        </w:rPr>
        <w:t>➝</w:t>
      </w:r>
      <w:r>
        <w:t xml:space="preserve"> </w:t>
      </w:r>
      <w:proofErr w:type="gramStart"/>
      <w:r>
        <w:t>p :</w:t>
      </w:r>
      <w:proofErr w:type="gramEnd"/>
      <w:r>
        <w:t xml:space="preserve">= </w:t>
      </w:r>
      <w:proofErr w:type="spellStart"/>
      <w:r>
        <w:t>sqrt</w:t>
      </w:r>
      <w:proofErr w:type="spellEnd"/>
      <w:r>
        <w:t>(z) + y</w:t>
      </w:r>
    </w:p>
    <w:p w14:paraId="37F923B2" w14:textId="77777777" w:rsidR="00981115" w:rsidRDefault="00981115" w:rsidP="00981115">
      <w:r>
        <w:t xml:space="preserve">* S4 </w:t>
      </w:r>
      <w:r>
        <w:rPr>
          <w:rFonts w:ascii="Segoe UI Symbol" w:hAnsi="Segoe UI Symbol" w:cs="Segoe UI Symbol"/>
        </w:rPr>
        <w:t>➝</w:t>
      </w:r>
      <w:r>
        <w:t xml:space="preserve"> </w:t>
      </w:r>
      <w:proofErr w:type="gramStart"/>
      <w:r>
        <w:t>q :</w:t>
      </w:r>
      <w:proofErr w:type="gramEnd"/>
      <w:r>
        <w:t>= s + p</w:t>
      </w:r>
    </w:p>
    <w:p w14:paraId="6BDB2D2B" w14:textId="77777777" w:rsidR="00981115" w:rsidRDefault="00981115" w:rsidP="00981115"/>
    <w:p w14:paraId="5260ABBA" w14:textId="77777777" w:rsidR="00981115" w:rsidRDefault="00981115" w:rsidP="00981115">
      <w:r>
        <w:t>a) Verificar las condiciones de Bernstein.\</w:t>
      </w:r>
    </w:p>
    <w:p w14:paraId="61A8E7FE" w14:textId="77777777" w:rsidR="00981115" w:rsidRDefault="00981115" w:rsidP="00981115">
      <w:r>
        <w:t>b) Realizar la Tabla resultante de aplicar las condiciones.</w:t>
      </w:r>
    </w:p>
    <w:p w14:paraId="27D8EAEB" w14:textId="77777777" w:rsidR="00981115" w:rsidRDefault="00981115" w:rsidP="00981115"/>
    <w:p w14:paraId="47B90593" w14:textId="77777777" w:rsidR="00981115" w:rsidRDefault="00981115" w:rsidP="00981115">
      <w:r>
        <w:t>a)</w:t>
      </w:r>
    </w:p>
    <w:p w14:paraId="2017A7D4" w14:textId="77777777" w:rsidR="00981115" w:rsidRDefault="00981115" w:rsidP="00981115">
      <w:r>
        <w:t>L(s₁) = {</w:t>
      </w:r>
      <w:proofErr w:type="spellStart"/>
      <w:proofErr w:type="gramStart"/>
      <w:r>
        <w:t>x,y</w:t>
      </w:r>
      <w:proofErr w:type="spellEnd"/>
      <w:proofErr w:type="gramEnd"/>
      <w:r>
        <w:t xml:space="preserve">}          E(s₁) = {z}  </w:t>
      </w:r>
    </w:p>
    <w:p w14:paraId="468E382C" w14:textId="77777777" w:rsidR="00981115" w:rsidRDefault="00981115" w:rsidP="00981115">
      <w:r>
        <w:t>L(s₂) = {</w:t>
      </w:r>
      <w:proofErr w:type="gramStart"/>
      <w:r>
        <w:t xml:space="preserve">z}   </w:t>
      </w:r>
      <w:proofErr w:type="gramEnd"/>
      <w:r>
        <w:t xml:space="preserve">         E(s₂) = {r}</w:t>
      </w:r>
    </w:p>
    <w:p w14:paraId="590DC6C0" w14:textId="77777777" w:rsidR="00981115" w:rsidRDefault="00981115" w:rsidP="00981115">
      <w:r>
        <w:t>L(s₃) = {</w:t>
      </w:r>
      <w:proofErr w:type="spellStart"/>
      <w:proofErr w:type="gramStart"/>
      <w:r>
        <w:t>z,y</w:t>
      </w:r>
      <w:proofErr w:type="spellEnd"/>
      <w:proofErr w:type="gramEnd"/>
      <w:r>
        <w:t>}          E(s₃) = {p}</w:t>
      </w:r>
    </w:p>
    <w:p w14:paraId="008E9AA1" w14:textId="77777777" w:rsidR="00981115" w:rsidRDefault="00981115" w:rsidP="00981115">
      <w:r>
        <w:t>L(s₄) = {</w:t>
      </w:r>
      <w:proofErr w:type="spellStart"/>
      <w:proofErr w:type="gramStart"/>
      <w:r>
        <w:t>s,p</w:t>
      </w:r>
      <w:proofErr w:type="spellEnd"/>
      <w:proofErr w:type="gramEnd"/>
      <w:r>
        <w:t>}          E(s₄) = {q}</w:t>
      </w:r>
    </w:p>
    <w:p w14:paraId="79CED505" w14:textId="77777777" w:rsidR="00981115" w:rsidRDefault="00981115" w:rsidP="00981115"/>
    <w:p w14:paraId="0ECF2C6A" w14:textId="77777777" w:rsidR="00981115" w:rsidRDefault="00981115" w:rsidP="00981115">
      <w:r>
        <w:t>Entre s₁ ∩ s₂</w:t>
      </w:r>
    </w:p>
    <w:p w14:paraId="3CE78672" w14:textId="77777777" w:rsidR="00981115" w:rsidRDefault="00981115" w:rsidP="00981115">
      <w:r>
        <w:t>* L(s₁) ∩ E(s₂) = Ø</w:t>
      </w:r>
    </w:p>
    <w:p w14:paraId="191D9623" w14:textId="77777777" w:rsidR="00981115" w:rsidRDefault="00981115" w:rsidP="00981115">
      <w:r>
        <w:t>* E(s₁) ∩ L(s₂) = z ≠ Ø</w:t>
      </w:r>
    </w:p>
    <w:p w14:paraId="1F158493" w14:textId="77777777" w:rsidR="00981115" w:rsidRDefault="00981115" w:rsidP="00981115">
      <w:r>
        <w:t>* E(s₁) ∩ E(s₂) = Ø</w:t>
      </w:r>
    </w:p>
    <w:p w14:paraId="178BB64C" w14:textId="77777777" w:rsidR="00981115" w:rsidRDefault="00981115" w:rsidP="00981115"/>
    <w:p w14:paraId="65DD529B" w14:textId="77777777" w:rsidR="00981115" w:rsidRDefault="00981115" w:rsidP="00981115">
      <w:r>
        <w:t>Entre s₁ ∩ s₃</w:t>
      </w:r>
    </w:p>
    <w:p w14:paraId="76B6EBB5" w14:textId="77777777" w:rsidR="00981115" w:rsidRDefault="00981115" w:rsidP="00981115">
      <w:r>
        <w:lastRenderedPageBreak/>
        <w:t>* L(s₁) ∩ E(s₃) = Ø</w:t>
      </w:r>
    </w:p>
    <w:p w14:paraId="627D7211" w14:textId="77777777" w:rsidR="00981115" w:rsidRDefault="00981115" w:rsidP="00981115">
      <w:r>
        <w:t>* E(s₁) ∩ L(s₃) = z ≠ Ø</w:t>
      </w:r>
    </w:p>
    <w:p w14:paraId="018DE500" w14:textId="77777777" w:rsidR="00981115" w:rsidRDefault="00981115" w:rsidP="00981115">
      <w:r>
        <w:t>* E(s₁) ∩ E(s₃) = Ø</w:t>
      </w:r>
    </w:p>
    <w:p w14:paraId="3B96D6EA" w14:textId="77777777" w:rsidR="00981115" w:rsidRDefault="00981115" w:rsidP="00981115"/>
    <w:p w14:paraId="24BFA567" w14:textId="77777777" w:rsidR="00981115" w:rsidRDefault="00981115" w:rsidP="00981115">
      <w:r>
        <w:t>Entre s₁ ∩ s₄</w:t>
      </w:r>
    </w:p>
    <w:p w14:paraId="67392FEA" w14:textId="77777777" w:rsidR="00981115" w:rsidRDefault="00981115" w:rsidP="00981115">
      <w:r>
        <w:t>* L(s₁) ∩ E(s₄) = Ø</w:t>
      </w:r>
    </w:p>
    <w:p w14:paraId="17F01980" w14:textId="77777777" w:rsidR="00981115" w:rsidRDefault="00981115" w:rsidP="00981115">
      <w:r>
        <w:t>* E(s₁) ∩ L(s₄) = Ø</w:t>
      </w:r>
    </w:p>
    <w:p w14:paraId="710EEFC8" w14:textId="77777777" w:rsidR="00981115" w:rsidRDefault="00981115" w:rsidP="00981115">
      <w:r>
        <w:t>* E(s₁) ∩ E(s₄) = Ø</w:t>
      </w:r>
    </w:p>
    <w:p w14:paraId="6511B2E8" w14:textId="77777777" w:rsidR="00981115" w:rsidRDefault="00981115" w:rsidP="00981115"/>
    <w:p w14:paraId="730953CE" w14:textId="77777777" w:rsidR="00981115" w:rsidRDefault="00981115" w:rsidP="00981115">
      <w:r>
        <w:t>Entre s₂ ∩ s₃</w:t>
      </w:r>
    </w:p>
    <w:p w14:paraId="47E10AC2" w14:textId="77777777" w:rsidR="00981115" w:rsidRDefault="00981115" w:rsidP="00981115">
      <w:r>
        <w:t>* L(s₂) ∩ E(s₃) = Ø</w:t>
      </w:r>
    </w:p>
    <w:p w14:paraId="1F66974F" w14:textId="77777777" w:rsidR="00981115" w:rsidRDefault="00981115" w:rsidP="00981115">
      <w:r>
        <w:t>* E(s₂) ∩ L(s₃) = Ø</w:t>
      </w:r>
    </w:p>
    <w:p w14:paraId="3DC77B94" w14:textId="77777777" w:rsidR="00981115" w:rsidRDefault="00981115" w:rsidP="00981115">
      <w:r>
        <w:t>* E(s₂) ∩ E(s₃) = Ø</w:t>
      </w:r>
    </w:p>
    <w:p w14:paraId="28DCBA5A" w14:textId="77777777" w:rsidR="00981115" w:rsidRDefault="00981115" w:rsidP="00981115"/>
    <w:p w14:paraId="36E5E384" w14:textId="77777777" w:rsidR="00981115" w:rsidRDefault="00981115" w:rsidP="00981115">
      <w:r>
        <w:t>Entre s₂ ∩ s₄</w:t>
      </w:r>
    </w:p>
    <w:p w14:paraId="2C560A1C" w14:textId="77777777" w:rsidR="00981115" w:rsidRDefault="00981115" w:rsidP="00981115">
      <w:r>
        <w:t>* L(s₂) ∩ E(s₄) = Ø</w:t>
      </w:r>
    </w:p>
    <w:p w14:paraId="7BCE8EC3" w14:textId="77777777" w:rsidR="00981115" w:rsidRDefault="00981115" w:rsidP="00981115">
      <w:r>
        <w:t>* E(s₂) ∩ L(s₄) = Ø</w:t>
      </w:r>
    </w:p>
    <w:p w14:paraId="3E47D0B1" w14:textId="77777777" w:rsidR="00981115" w:rsidRDefault="00981115" w:rsidP="00981115">
      <w:r>
        <w:t>* E(s₂) ∩ E(s₄) = Ø</w:t>
      </w:r>
    </w:p>
    <w:p w14:paraId="641DE7E5" w14:textId="77777777" w:rsidR="00981115" w:rsidRDefault="00981115" w:rsidP="00981115"/>
    <w:p w14:paraId="6A5634F9" w14:textId="77777777" w:rsidR="00981115" w:rsidRDefault="00981115" w:rsidP="00981115">
      <w:r>
        <w:t>Entre s₃ ∩ s₄</w:t>
      </w:r>
    </w:p>
    <w:p w14:paraId="083B2D2C" w14:textId="77777777" w:rsidR="00981115" w:rsidRDefault="00981115" w:rsidP="00981115">
      <w:r>
        <w:t>* L(s₃) ∩ E(s₄) = Ø</w:t>
      </w:r>
    </w:p>
    <w:p w14:paraId="614095FF" w14:textId="77777777" w:rsidR="00981115" w:rsidRDefault="00981115" w:rsidP="00981115">
      <w:r>
        <w:t>* E(s₃) ∩ L(s₄) = p ≠ Ø</w:t>
      </w:r>
    </w:p>
    <w:p w14:paraId="05C74D81" w14:textId="77777777" w:rsidR="00981115" w:rsidRDefault="00981115" w:rsidP="00981115">
      <w:r>
        <w:t>* E(s₃) ∩ E(s₄) = Ø</w:t>
      </w:r>
    </w:p>
    <w:p w14:paraId="49F4F6A0" w14:textId="77777777" w:rsidR="00981115" w:rsidRDefault="00981115" w:rsidP="00981115"/>
    <w:p w14:paraId="55A62AC5" w14:textId="77777777" w:rsidR="00981115" w:rsidRDefault="00981115" w:rsidP="00981115">
      <w:r>
        <w:t>b)</w:t>
      </w:r>
    </w:p>
    <w:p w14:paraId="62C3AED1" w14:textId="24BB6C2B" w:rsidR="00981115" w:rsidRDefault="00981115" w:rsidP="00981115">
      <w:r>
        <w:t xml:space="preserve">|    | s₁ | s₂ | </w:t>
      </w:r>
      <w:r w:rsidR="00906367">
        <w:t xml:space="preserve">   </w:t>
      </w:r>
      <w:r>
        <w:t>s₃ | s₄ |</w:t>
      </w:r>
    </w:p>
    <w:p w14:paraId="5F6C19F5" w14:textId="77777777" w:rsidR="00981115" w:rsidRDefault="00981115" w:rsidP="00981115">
      <w:r>
        <w:t>| s₁ | - | No | No | Si |</w:t>
      </w:r>
    </w:p>
    <w:p w14:paraId="512CB6ED" w14:textId="527BD299" w:rsidR="00981115" w:rsidRDefault="00981115" w:rsidP="00981115">
      <w:r>
        <w:t>| s₂ | - | - |</w:t>
      </w:r>
      <w:r w:rsidR="00906367">
        <w:t xml:space="preserve">    </w:t>
      </w:r>
      <w:r>
        <w:t xml:space="preserve"> Si</w:t>
      </w:r>
      <w:r w:rsidR="00906367">
        <w:t xml:space="preserve">   </w:t>
      </w:r>
      <w:r>
        <w:t xml:space="preserve">| Si | </w:t>
      </w:r>
    </w:p>
    <w:p w14:paraId="3B7283A8" w14:textId="4A197B50" w:rsidR="00981115" w:rsidRDefault="00981115" w:rsidP="00981115">
      <w:r>
        <w:t xml:space="preserve">| s₃ | - | - | </w:t>
      </w:r>
      <w:r w:rsidR="00906367">
        <w:t xml:space="preserve">   </w:t>
      </w:r>
      <w:r>
        <w:t xml:space="preserve">- </w:t>
      </w:r>
      <w:r w:rsidR="00906367">
        <w:t xml:space="preserve">   </w:t>
      </w:r>
      <w:r>
        <w:t>| No |</w:t>
      </w:r>
    </w:p>
    <w:p w14:paraId="4C513789" w14:textId="30B5854E" w:rsidR="0044003A" w:rsidRDefault="00981115" w:rsidP="00981115">
      <w:r>
        <w:t xml:space="preserve">| s₄ | - | - | </w:t>
      </w:r>
      <w:r w:rsidR="00906367">
        <w:t xml:space="preserve">   </w:t>
      </w:r>
      <w:r>
        <w:t xml:space="preserve">- </w:t>
      </w:r>
      <w:r w:rsidR="00906367">
        <w:t xml:space="preserve">    </w:t>
      </w:r>
      <w:r>
        <w:t>| - |</w:t>
      </w:r>
    </w:p>
    <w:sectPr w:rsidR="0044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15"/>
    <w:rsid w:val="00085991"/>
    <w:rsid w:val="000C3CA4"/>
    <w:rsid w:val="0044003A"/>
    <w:rsid w:val="006912BE"/>
    <w:rsid w:val="00906367"/>
    <w:rsid w:val="00981115"/>
    <w:rsid w:val="00E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7D5A"/>
  <w15:chartTrackingRefBased/>
  <w15:docId w15:val="{F9F592E1-9F99-46B9-8951-104BB405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3</cp:revision>
  <dcterms:created xsi:type="dcterms:W3CDTF">2024-06-25T23:13:00Z</dcterms:created>
  <dcterms:modified xsi:type="dcterms:W3CDTF">2024-06-26T00:30:00Z</dcterms:modified>
</cp:coreProperties>
</file>