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A106C0" w14:textId="3FE440B0" w:rsidR="00963FE3" w:rsidRPr="003B7AA1" w:rsidRDefault="00963FE3">
      <w:pPr>
        <w:rPr>
          <w:b/>
          <w:bCs/>
          <w:sz w:val="36"/>
          <w:szCs w:val="36"/>
          <w:lang w:val="es-MX"/>
        </w:rPr>
      </w:pPr>
      <w:r w:rsidRPr="003B7AA1">
        <w:rPr>
          <w:b/>
          <w:bCs/>
          <w:sz w:val="36"/>
          <w:szCs w:val="36"/>
          <w:lang w:val="es-MX"/>
        </w:rPr>
        <w:t>Tema 1</w:t>
      </w:r>
    </w:p>
    <w:p w14:paraId="4E4A08D5" w14:textId="77777777" w:rsidR="00963FE3" w:rsidRPr="00963FE3" w:rsidRDefault="00963FE3" w:rsidP="00963FE3">
      <w:pPr>
        <w:rPr>
          <w:b/>
          <w:bCs/>
        </w:rPr>
      </w:pPr>
      <w:r w:rsidRPr="00963FE3">
        <w:rPr>
          <w:b/>
          <w:bCs/>
        </w:rPr>
        <w:t>1. Introducción a los Sistemas Operativos</w:t>
      </w:r>
    </w:p>
    <w:p w14:paraId="0941B012" w14:textId="77777777" w:rsidR="00963FE3" w:rsidRPr="00963FE3" w:rsidRDefault="00963FE3" w:rsidP="00963FE3">
      <w:pPr>
        <w:numPr>
          <w:ilvl w:val="0"/>
          <w:numId w:val="11"/>
        </w:numPr>
      </w:pPr>
      <w:r w:rsidRPr="00963FE3">
        <w:rPr>
          <w:b/>
          <w:bCs/>
        </w:rPr>
        <w:t>Definición y Función</w:t>
      </w:r>
      <w:r w:rsidRPr="00963FE3">
        <w:t>: Un sistema operativo es un conjunto de programas que gestionan los recursos de hardware y software de una computadora. Actúa como un intermediario entre los usuarios y el hardware, facilitando la ejecución de aplicaciones y la gestión de recursos. Sin un SO, los usuarios tendrían que interactuar directamente con el hardware, lo que sería extremadamente complejo y poco práctico.</w:t>
      </w:r>
    </w:p>
    <w:p w14:paraId="380C4A1A" w14:textId="77777777" w:rsidR="00963FE3" w:rsidRPr="00963FE3" w:rsidRDefault="00963FE3" w:rsidP="00963FE3">
      <w:pPr>
        <w:numPr>
          <w:ilvl w:val="0"/>
          <w:numId w:val="11"/>
        </w:numPr>
      </w:pPr>
      <w:r w:rsidRPr="00963FE3">
        <w:rPr>
          <w:b/>
          <w:bCs/>
        </w:rPr>
        <w:t>Interfaz de Usuario</w:t>
      </w:r>
      <w:r w:rsidRPr="00963FE3">
        <w:t>: Los sistemas operativos proporcionan interfaces de usuario, que pueden ser gráficas (GUI) o de línea de comandos (CLI), permitiendo a los usuarios interactuar con el sistema de manera más intuitiva.</w:t>
      </w:r>
    </w:p>
    <w:p w14:paraId="4A839DB0" w14:textId="77777777" w:rsidR="00963FE3" w:rsidRPr="00963FE3" w:rsidRDefault="00963FE3" w:rsidP="00963FE3">
      <w:pPr>
        <w:rPr>
          <w:b/>
          <w:bCs/>
        </w:rPr>
      </w:pPr>
      <w:r w:rsidRPr="00963FE3">
        <w:rPr>
          <w:b/>
          <w:bCs/>
        </w:rPr>
        <w:t>2. Historia de los Sistemas Operativos</w:t>
      </w:r>
    </w:p>
    <w:p w14:paraId="36454566" w14:textId="77777777" w:rsidR="00963FE3" w:rsidRPr="00963FE3" w:rsidRDefault="00963FE3" w:rsidP="00963FE3">
      <w:pPr>
        <w:numPr>
          <w:ilvl w:val="0"/>
          <w:numId w:val="12"/>
        </w:numPr>
      </w:pPr>
      <w:r w:rsidRPr="00963FE3">
        <w:rPr>
          <w:b/>
          <w:bCs/>
        </w:rPr>
        <w:t>Primera Generación (1940-1950)</w:t>
      </w:r>
      <w:r w:rsidRPr="00963FE3">
        <w:t>: Los sistemas operativos eran rudimentarios y se utilizaban principalmente en computadoras de gran tamaño. Eran sistemas de procesamiento por lotes, donde los trabajos se agrupaban y se ejecutaban secuencialmente.</w:t>
      </w:r>
    </w:p>
    <w:p w14:paraId="1A843971" w14:textId="77777777" w:rsidR="00963FE3" w:rsidRPr="00963FE3" w:rsidRDefault="00963FE3" w:rsidP="00963FE3">
      <w:pPr>
        <w:numPr>
          <w:ilvl w:val="0"/>
          <w:numId w:val="12"/>
        </w:numPr>
      </w:pPr>
      <w:r w:rsidRPr="00963FE3">
        <w:rPr>
          <w:b/>
          <w:bCs/>
        </w:rPr>
        <w:t>Segunda Generación (1960-1970)</w:t>
      </w:r>
      <w:r w:rsidRPr="00963FE3">
        <w:t>: Se introdujeron sistemas de tiempo compartido, permitiendo que múltiples usuarios accedieran a la computadora simultáneamente. Esto mejoró la eficiencia y la utilización de recursos.</w:t>
      </w:r>
    </w:p>
    <w:p w14:paraId="5D9C604B" w14:textId="77777777" w:rsidR="00963FE3" w:rsidRPr="00963FE3" w:rsidRDefault="00963FE3" w:rsidP="00963FE3">
      <w:pPr>
        <w:numPr>
          <w:ilvl w:val="0"/>
          <w:numId w:val="12"/>
        </w:numPr>
      </w:pPr>
      <w:r w:rsidRPr="00963FE3">
        <w:rPr>
          <w:b/>
          <w:bCs/>
        </w:rPr>
        <w:t>Tercera Generación (1970-1980)</w:t>
      </w:r>
      <w:r w:rsidRPr="00963FE3">
        <w:t>: La multiprogramación se convirtió en la norma, permitiendo que varios programas se ejecutaran en la memoria al mismo tiempo. Esto llevó a un mejor uso de la CPU y a la creación de sistemas operativos más complejos.</w:t>
      </w:r>
    </w:p>
    <w:p w14:paraId="5326F895" w14:textId="77777777" w:rsidR="00963FE3" w:rsidRPr="00963FE3" w:rsidRDefault="00963FE3" w:rsidP="00963FE3">
      <w:pPr>
        <w:numPr>
          <w:ilvl w:val="0"/>
          <w:numId w:val="12"/>
        </w:numPr>
      </w:pPr>
      <w:r w:rsidRPr="00963FE3">
        <w:rPr>
          <w:b/>
          <w:bCs/>
        </w:rPr>
        <w:t>Cuarta Generación (1980-presente)</w:t>
      </w:r>
      <w:r w:rsidRPr="00963FE3">
        <w:t>: La virtualización y la computación en la nube se convirtieron en tendencias clave. Los sistemas operativos modernos son capaces de gestionar múltiples entornos virtuales, lo que permite una mayor flexibilidad y escalabilidad.</w:t>
      </w:r>
    </w:p>
    <w:p w14:paraId="191B5615" w14:textId="77777777" w:rsidR="00963FE3" w:rsidRPr="00963FE3" w:rsidRDefault="00963FE3" w:rsidP="00963FE3">
      <w:pPr>
        <w:rPr>
          <w:b/>
          <w:bCs/>
        </w:rPr>
      </w:pPr>
      <w:r w:rsidRPr="00963FE3">
        <w:rPr>
          <w:b/>
          <w:bCs/>
        </w:rPr>
        <w:t>3. Estructura de los Sistemas Operativos</w:t>
      </w:r>
    </w:p>
    <w:p w14:paraId="48C210F6" w14:textId="77777777" w:rsidR="00963FE3" w:rsidRPr="00963FE3" w:rsidRDefault="00963FE3" w:rsidP="00963FE3">
      <w:pPr>
        <w:numPr>
          <w:ilvl w:val="0"/>
          <w:numId w:val="13"/>
        </w:numPr>
      </w:pPr>
      <w:r w:rsidRPr="00963FE3">
        <w:rPr>
          <w:b/>
          <w:bCs/>
        </w:rPr>
        <w:t>Modelo de Capas</w:t>
      </w:r>
      <w:r w:rsidRPr="00963FE3">
        <w:t>: La estructura de un sistema operativo se puede visualizar como un conjunto de capas, donde cada capa tiene funciones específicas:</w:t>
      </w:r>
    </w:p>
    <w:p w14:paraId="58118316" w14:textId="77777777" w:rsidR="00963FE3" w:rsidRPr="00963FE3" w:rsidRDefault="00963FE3" w:rsidP="00963FE3">
      <w:pPr>
        <w:numPr>
          <w:ilvl w:val="1"/>
          <w:numId w:val="13"/>
        </w:numPr>
      </w:pPr>
      <w:r w:rsidRPr="00963FE3">
        <w:rPr>
          <w:b/>
          <w:bCs/>
        </w:rPr>
        <w:t>Capa de Hardware</w:t>
      </w:r>
      <w:r w:rsidRPr="00963FE3">
        <w:t>: Incluye todos los componentes físicos de la computadora.</w:t>
      </w:r>
    </w:p>
    <w:p w14:paraId="32DEB50A" w14:textId="77777777" w:rsidR="00963FE3" w:rsidRPr="00963FE3" w:rsidRDefault="00963FE3" w:rsidP="00963FE3">
      <w:pPr>
        <w:numPr>
          <w:ilvl w:val="1"/>
          <w:numId w:val="13"/>
        </w:numPr>
      </w:pPr>
      <w:r w:rsidRPr="00963FE3">
        <w:rPr>
          <w:b/>
          <w:bCs/>
        </w:rPr>
        <w:t>Capa del Sistema Operativo</w:t>
      </w:r>
      <w:r w:rsidRPr="00963FE3">
        <w:t>: Gestiona el hardware y proporciona servicios a las aplicaciones.</w:t>
      </w:r>
    </w:p>
    <w:p w14:paraId="24D41681" w14:textId="77777777" w:rsidR="00963FE3" w:rsidRPr="00963FE3" w:rsidRDefault="00963FE3" w:rsidP="00963FE3">
      <w:pPr>
        <w:numPr>
          <w:ilvl w:val="1"/>
          <w:numId w:val="13"/>
        </w:numPr>
      </w:pPr>
      <w:r w:rsidRPr="00963FE3">
        <w:rPr>
          <w:b/>
          <w:bCs/>
        </w:rPr>
        <w:t>Capa de Aplicaciones</w:t>
      </w:r>
      <w:r w:rsidRPr="00963FE3">
        <w:t>: Contiene los programas que los usuarios utilizan para realizar tareas específicas.</w:t>
      </w:r>
    </w:p>
    <w:p w14:paraId="77700C7B" w14:textId="77777777" w:rsidR="00963FE3" w:rsidRPr="00963FE3" w:rsidRDefault="00963FE3" w:rsidP="00963FE3">
      <w:pPr>
        <w:numPr>
          <w:ilvl w:val="0"/>
          <w:numId w:val="13"/>
        </w:numPr>
      </w:pPr>
      <w:r w:rsidRPr="00963FE3">
        <w:rPr>
          <w:b/>
          <w:bCs/>
        </w:rPr>
        <w:t>Funciones Clave</w:t>
      </w:r>
      <w:r w:rsidRPr="00963FE3">
        <w:t>:</w:t>
      </w:r>
    </w:p>
    <w:p w14:paraId="209BBEAD" w14:textId="77777777" w:rsidR="00963FE3" w:rsidRPr="00963FE3" w:rsidRDefault="00963FE3" w:rsidP="00963FE3">
      <w:pPr>
        <w:numPr>
          <w:ilvl w:val="1"/>
          <w:numId w:val="13"/>
        </w:numPr>
      </w:pPr>
      <w:r w:rsidRPr="00963FE3">
        <w:rPr>
          <w:b/>
          <w:bCs/>
        </w:rPr>
        <w:t>Gestión de Procesos</w:t>
      </w:r>
      <w:r w:rsidRPr="00963FE3">
        <w:t>: Incluye la creación, planificación y terminación de procesos. El SO debe asegurarse de que cada proceso tenga suficiente tiempo de CPU y recursos.</w:t>
      </w:r>
    </w:p>
    <w:p w14:paraId="11EEAD38" w14:textId="77777777" w:rsidR="00963FE3" w:rsidRPr="00963FE3" w:rsidRDefault="00963FE3" w:rsidP="00963FE3">
      <w:pPr>
        <w:numPr>
          <w:ilvl w:val="1"/>
          <w:numId w:val="13"/>
        </w:numPr>
      </w:pPr>
      <w:r w:rsidRPr="00963FE3">
        <w:rPr>
          <w:b/>
          <w:bCs/>
        </w:rPr>
        <w:lastRenderedPageBreak/>
        <w:t>Gestión de Memoria</w:t>
      </w:r>
      <w:r w:rsidRPr="00963FE3">
        <w:t>: Controla la asignación y liberación de memoria, asegurando que los procesos tengan acceso a la memoria que necesitan sin interferir entre sí.</w:t>
      </w:r>
    </w:p>
    <w:p w14:paraId="0C7803EE" w14:textId="77777777" w:rsidR="00963FE3" w:rsidRPr="00963FE3" w:rsidRDefault="00963FE3" w:rsidP="00963FE3">
      <w:pPr>
        <w:numPr>
          <w:ilvl w:val="1"/>
          <w:numId w:val="13"/>
        </w:numPr>
      </w:pPr>
      <w:r w:rsidRPr="00963FE3">
        <w:rPr>
          <w:b/>
          <w:bCs/>
        </w:rPr>
        <w:t>Gestión de Dispositivos</w:t>
      </w:r>
      <w:r w:rsidRPr="00963FE3">
        <w:t>: Facilita la comunicación entre el hardware y el software, gestionando la entrada y salida de datos.</w:t>
      </w:r>
    </w:p>
    <w:p w14:paraId="733B78FB" w14:textId="77777777" w:rsidR="00963FE3" w:rsidRPr="00963FE3" w:rsidRDefault="00963FE3" w:rsidP="00963FE3">
      <w:pPr>
        <w:rPr>
          <w:b/>
          <w:bCs/>
        </w:rPr>
      </w:pPr>
      <w:r w:rsidRPr="00963FE3">
        <w:rPr>
          <w:b/>
          <w:bCs/>
        </w:rPr>
        <w:t>4. Clasificación del Software</w:t>
      </w:r>
    </w:p>
    <w:p w14:paraId="4B9D25E0" w14:textId="77777777" w:rsidR="00963FE3" w:rsidRPr="00963FE3" w:rsidRDefault="00963FE3" w:rsidP="00963FE3">
      <w:pPr>
        <w:numPr>
          <w:ilvl w:val="0"/>
          <w:numId w:val="14"/>
        </w:numPr>
      </w:pPr>
      <w:r w:rsidRPr="00963FE3">
        <w:rPr>
          <w:b/>
          <w:bCs/>
        </w:rPr>
        <w:t>Programas de Sistema</w:t>
      </w:r>
      <w:r w:rsidRPr="00963FE3">
        <w:t>: Son esenciales para el funcionamiento de la computadora. Incluyen:</w:t>
      </w:r>
    </w:p>
    <w:p w14:paraId="66C2E368" w14:textId="77777777" w:rsidR="00963FE3" w:rsidRPr="00963FE3" w:rsidRDefault="00963FE3" w:rsidP="00963FE3">
      <w:pPr>
        <w:numPr>
          <w:ilvl w:val="1"/>
          <w:numId w:val="14"/>
        </w:numPr>
      </w:pPr>
      <w:r w:rsidRPr="00963FE3">
        <w:rPr>
          <w:b/>
          <w:bCs/>
        </w:rPr>
        <w:t>Sistemas Operativos</w:t>
      </w:r>
      <w:r w:rsidRPr="00963FE3">
        <w:t>: Proporcionan la base para la ejecución de otros programas.</w:t>
      </w:r>
    </w:p>
    <w:p w14:paraId="5D9AEF3C" w14:textId="77777777" w:rsidR="00963FE3" w:rsidRPr="00963FE3" w:rsidRDefault="00963FE3" w:rsidP="00963FE3">
      <w:pPr>
        <w:numPr>
          <w:ilvl w:val="1"/>
          <w:numId w:val="14"/>
        </w:numPr>
      </w:pPr>
      <w:r w:rsidRPr="00963FE3">
        <w:rPr>
          <w:b/>
          <w:bCs/>
        </w:rPr>
        <w:t>Compiladores</w:t>
      </w:r>
      <w:r w:rsidRPr="00963FE3">
        <w:t>: Traducen el código fuente de un programa a lenguaje de máquina.</w:t>
      </w:r>
    </w:p>
    <w:p w14:paraId="1BD8C490" w14:textId="77777777" w:rsidR="00963FE3" w:rsidRPr="00963FE3" w:rsidRDefault="00963FE3" w:rsidP="00963FE3">
      <w:pPr>
        <w:numPr>
          <w:ilvl w:val="1"/>
          <w:numId w:val="14"/>
        </w:numPr>
      </w:pPr>
      <w:r w:rsidRPr="00963FE3">
        <w:rPr>
          <w:b/>
          <w:bCs/>
        </w:rPr>
        <w:t>Editores de Texto</w:t>
      </w:r>
      <w:r w:rsidRPr="00963FE3">
        <w:t>: Permiten a los usuarios crear y modificar archivos de texto.</w:t>
      </w:r>
    </w:p>
    <w:p w14:paraId="65F99423" w14:textId="77777777" w:rsidR="00963FE3" w:rsidRPr="00963FE3" w:rsidRDefault="00963FE3" w:rsidP="00963FE3">
      <w:pPr>
        <w:numPr>
          <w:ilvl w:val="0"/>
          <w:numId w:val="14"/>
        </w:numPr>
      </w:pPr>
      <w:r w:rsidRPr="00963FE3">
        <w:rPr>
          <w:b/>
          <w:bCs/>
        </w:rPr>
        <w:t>Programas de Aplicación</w:t>
      </w:r>
      <w:r w:rsidRPr="00963FE3">
        <w:t>: Diseñados para resolver problemas específicos de los usuarios. Ejemplos incluyen:</w:t>
      </w:r>
    </w:p>
    <w:p w14:paraId="32B4FC06" w14:textId="77777777" w:rsidR="00963FE3" w:rsidRPr="00963FE3" w:rsidRDefault="00963FE3" w:rsidP="00963FE3">
      <w:pPr>
        <w:numPr>
          <w:ilvl w:val="1"/>
          <w:numId w:val="14"/>
        </w:numPr>
      </w:pPr>
      <w:r w:rsidRPr="00963FE3">
        <w:rPr>
          <w:b/>
          <w:bCs/>
        </w:rPr>
        <w:t>Software de Productividad</w:t>
      </w:r>
      <w:r w:rsidRPr="00963FE3">
        <w:t>: Como procesadores de texto y hojas de cálculo.</w:t>
      </w:r>
    </w:p>
    <w:p w14:paraId="64354EF0" w14:textId="77777777" w:rsidR="00963FE3" w:rsidRPr="00963FE3" w:rsidRDefault="00963FE3" w:rsidP="00963FE3">
      <w:pPr>
        <w:numPr>
          <w:ilvl w:val="1"/>
          <w:numId w:val="14"/>
        </w:numPr>
      </w:pPr>
      <w:r w:rsidRPr="00963FE3">
        <w:rPr>
          <w:b/>
          <w:bCs/>
        </w:rPr>
        <w:t>Software de Diseño</w:t>
      </w:r>
      <w:r w:rsidRPr="00963FE3">
        <w:t>: Herramientas para diseño gráfico y edición de video.</w:t>
      </w:r>
    </w:p>
    <w:p w14:paraId="6C224871" w14:textId="77777777" w:rsidR="00963FE3" w:rsidRPr="00963FE3" w:rsidRDefault="00963FE3" w:rsidP="00963FE3">
      <w:pPr>
        <w:numPr>
          <w:ilvl w:val="1"/>
          <w:numId w:val="14"/>
        </w:numPr>
      </w:pPr>
      <w:r w:rsidRPr="00963FE3">
        <w:rPr>
          <w:b/>
          <w:bCs/>
        </w:rPr>
        <w:t>Software de Entretenimiento</w:t>
      </w:r>
      <w:r w:rsidRPr="00963FE3">
        <w:t>: Juegos y aplicaciones multimedia.</w:t>
      </w:r>
    </w:p>
    <w:p w14:paraId="7A420F88" w14:textId="77777777" w:rsidR="00963FE3" w:rsidRPr="00963FE3" w:rsidRDefault="00963FE3" w:rsidP="00963FE3">
      <w:pPr>
        <w:rPr>
          <w:b/>
          <w:bCs/>
        </w:rPr>
      </w:pPr>
      <w:r w:rsidRPr="00963FE3">
        <w:rPr>
          <w:b/>
          <w:bCs/>
        </w:rPr>
        <w:t>5. Hardware y su Relación con los Sistemas Operativos</w:t>
      </w:r>
    </w:p>
    <w:p w14:paraId="535AD79B" w14:textId="77777777" w:rsidR="00963FE3" w:rsidRPr="00963FE3" w:rsidRDefault="00963FE3" w:rsidP="00963FE3">
      <w:pPr>
        <w:numPr>
          <w:ilvl w:val="0"/>
          <w:numId w:val="15"/>
        </w:numPr>
      </w:pPr>
      <w:r w:rsidRPr="00963FE3">
        <w:rPr>
          <w:b/>
          <w:bCs/>
        </w:rPr>
        <w:t>Interacción con el Hardware</w:t>
      </w:r>
      <w:r w:rsidRPr="00963FE3">
        <w:t xml:space="preserve">: El SO abstrae la complejidad del hardware, permitiendo a los programadores interactuar con él a través de </w:t>
      </w:r>
      <w:proofErr w:type="spellStart"/>
      <w:r w:rsidRPr="00963FE3">
        <w:t>APIs</w:t>
      </w:r>
      <w:proofErr w:type="spellEnd"/>
      <w:r w:rsidRPr="00963FE3">
        <w:t xml:space="preserve"> (Interfaces de Programación de Aplicaciones) y llamadas al sistema.</w:t>
      </w:r>
    </w:p>
    <w:p w14:paraId="5F0E313E" w14:textId="77777777" w:rsidR="00963FE3" w:rsidRPr="00963FE3" w:rsidRDefault="00963FE3" w:rsidP="00963FE3">
      <w:pPr>
        <w:numPr>
          <w:ilvl w:val="0"/>
          <w:numId w:val="15"/>
        </w:numPr>
      </w:pPr>
      <w:r w:rsidRPr="00963FE3">
        <w:rPr>
          <w:b/>
          <w:bCs/>
        </w:rPr>
        <w:t>Gestión de Recursos</w:t>
      </w:r>
      <w:r w:rsidRPr="00963FE3">
        <w:t>: El SO se encarga de asignar recursos físicos, como la CPU, la memoria y los dispositivos de entrada/salida, asegurando que cada programa tenga acceso a lo que necesita para funcionar correctamente. Esto incluye la gestión de interrupciones y la programación de tareas.</w:t>
      </w:r>
    </w:p>
    <w:p w14:paraId="3E8412DB" w14:textId="77777777" w:rsidR="00963FE3" w:rsidRPr="00963FE3" w:rsidRDefault="00963FE3" w:rsidP="00963FE3">
      <w:pPr>
        <w:rPr>
          <w:b/>
          <w:bCs/>
        </w:rPr>
      </w:pPr>
      <w:r w:rsidRPr="00963FE3">
        <w:rPr>
          <w:b/>
          <w:bCs/>
        </w:rPr>
        <w:t>6. Tendencias Actuales</w:t>
      </w:r>
    </w:p>
    <w:p w14:paraId="6BD434A5" w14:textId="77777777" w:rsidR="00963FE3" w:rsidRPr="00963FE3" w:rsidRDefault="00963FE3" w:rsidP="00963FE3">
      <w:pPr>
        <w:numPr>
          <w:ilvl w:val="0"/>
          <w:numId w:val="16"/>
        </w:numPr>
      </w:pPr>
      <w:r w:rsidRPr="00963FE3">
        <w:rPr>
          <w:b/>
          <w:bCs/>
        </w:rPr>
        <w:t>Evolución hacia la Eficiencia</w:t>
      </w:r>
      <w:r w:rsidRPr="00963FE3">
        <w:t>: Los sistemas operativos modernos están diseñados para ser más eficientes, soportando la ejecución concurrente de múltiples programas y optimizando el uso de la memoria. Esto incluye técnicas como la paginación y la segmentación.</w:t>
      </w:r>
    </w:p>
    <w:p w14:paraId="46F49D05" w14:textId="77777777" w:rsidR="00963FE3" w:rsidRPr="00963FE3" w:rsidRDefault="00963FE3" w:rsidP="00963FE3">
      <w:pPr>
        <w:numPr>
          <w:ilvl w:val="0"/>
          <w:numId w:val="16"/>
        </w:numPr>
      </w:pPr>
      <w:r w:rsidRPr="00963FE3">
        <w:rPr>
          <w:b/>
          <w:bCs/>
        </w:rPr>
        <w:t>Virtualización</w:t>
      </w:r>
      <w:r w:rsidRPr="00963FE3">
        <w:t>: Permite que múltiples sistemas operativos se ejecuten en una sola máquina física, mejorando la utilización de recursos y facilitando la gestión de entornos de desarrollo y producción. La virtualización también permite la creación de entornos aislados para pruebas y desarrollo.</w:t>
      </w:r>
    </w:p>
    <w:p w14:paraId="3138A50E" w14:textId="77777777" w:rsidR="00963FE3" w:rsidRPr="00963FE3" w:rsidRDefault="00963FE3" w:rsidP="00963FE3">
      <w:pPr>
        <w:rPr>
          <w:b/>
          <w:bCs/>
        </w:rPr>
      </w:pPr>
      <w:r w:rsidRPr="00963FE3">
        <w:rPr>
          <w:b/>
          <w:bCs/>
        </w:rPr>
        <w:t>7. Software de Sistema</w:t>
      </w:r>
    </w:p>
    <w:p w14:paraId="6520D490" w14:textId="77777777" w:rsidR="00963FE3" w:rsidRPr="00963FE3" w:rsidRDefault="00963FE3" w:rsidP="00963FE3">
      <w:pPr>
        <w:numPr>
          <w:ilvl w:val="0"/>
          <w:numId w:val="17"/>
        </w:numPr>
      </w:pPr>
      <w:r w:rsidRPr="00963FE3">
        <w:rPr>
          <w:b/>
          <w:bCs/>
        </w:rPr>
        <w:t>Cargadores de Enlace</w:t>
      </w:r>
      <w:r w:rsidRPr="00963FE3">
        <w:t xml:space="preserve">: Son responsables de cargar los programas en la memoria y prepararlos para su ejecución. Se encargan de resolver las direcciones de memoria y </w:t>
      </w:r>
      <w:r w:rsidRPr="00963FE3">
        <w:lastRenderedPageBreak/>
        <w:t>vincular diferentes módulos de código, asegurando que todas las referencias a funciones y variables sean correctas.</w:t>
      </w:r>
    </w:p>
    <w:p w14:paraId="37878748" w14:textId="77777777" w:rsidR="00963FE3" w:rsidRPr="00963FE3" w:rsidRDefault="00963FE3" w:rsidP="00963FE3">
      <w:pPr>
        <w:numPr>
          <w:ilvl w:val="0"/>
          <w:numId w:val="17"/>
        </w:numPr>
      </w:pPr>
      <w:r w:rsidRPr="00963FE3">
        <w:rPr>
          <w:b/>
          <w:bCs/>
        </w:rPr>
        <w:t>Editores de Enlace</w:t>
      </w:r>
      <w:r w:rsidRPr="00963FE3">
        <w:t>: Permiten combinar varios archivos de objeto en un solo archivo ejecutable, asegurando que todas las referencias a funciones y variables sean correctas. Esto es crucial para la creación de aplicaciones complejas que dependen de múltiples bibliotecas.</w:t>
      </w:r>
    </w:p>
    <w:p w14:paraId="655DAF5E" w14:textId="77777777" w:rsidR="00963FE3" w:rsidRPr="00963FE3" w:rsidRDefault="00963FE3" w:rsidP="00963FE3">
      <w:pPr>
        <w:rPr>
          <w:b/>
          <w:bCs/>
        </w:rPr>
      </w:pPr>
      <w:r w:rsidRPr="00963FE3">
        <w:rPr>
          <w:b/>
          <w:bCs/>
        </w:rPr>
        <w:t>8. Memoria Fija</w:t>
      </w:r>
    </w:p>
    <w:p w14:paraId="561D9DA9" w14:textId="77777777" w:rsidR="00963FE3" w:rsidRPr="00963FE3" w:rsidRDefault="00963FE3" w:rsidP="00963FE3">
      <w:pPr>
        <w:numPr>
          <w:ilvl w:val="0"/>
          <w:numId w:val="18"/>
        </w:numPr>
      </w:pPr>
      <w:r w:rsidRPr="00963FE3">
        <w:rPr>
          <w:b/>
          <w:bCs/>
        </w:rPr>
        <w:t>Microprogramación</w:t>
      </w:r>
      <w:r w:rsidRPr="00963FE3">
        <w:t>: Se refiere a la técnica de implementar instrucciones de lenguaje de máquina mediante una serie de microinstrucciones. Esto permite que el hardware ejecute instrucciones complejas de manera más eficiente. La microprogramación puede ser implementada en el hardware o en el software, dependiendo de la arquitectura de la computadora.</w:t>
      </w:r>
    </w:p>
    <w:p w14:paraId="4936478B" w14:textId="77777777" w:rsidR="00963FE3" w:rsidRPr="00963FE3" w:rsidRDefault="00963FE3" w:rsidP="00963FE3">
      <w:pPr>
        <w:numPr>
          <w:ilvl w:val="0"/>
          <w:numId w:val="18"/>
        </w:numPr>
      </w:pPr>
      <w:r w:rsidRPr="00963FE3">
        <w:rPr>
          <w:b/>
          <w:bCs/>
        </w:rPr>
        <w:t>Lenguaje de Máquina</w:t>
      </w:r>
      <w:r w:rsidRPr="00963FE3">
        <w:t>: Es el conjunto de instrucciones que el hardware puede ejecutar directamente. Cada tipo de CPU tiene su propio conjunto de instrucciones, lo que significa que el software debe ser compilado o interpretado específicamente para cada tipo de hardware.</w:t>
      </w:r>
    </w:p>
    <w:p w14:paraId="42636F98" w14:textId="77777777" w:rsidR="00963FE3" w:rsidRPr="00963FE3" w:rsidRDefault="00963FE3" w:rsidP="00963FE3">
      <w:pPr>
        <w:rPr>
          <w:b/>
          <w:bCs/>
        </w:rPr>
      </w:pPr>
      <w:r w:rsidRPr="00963FE3">
        <w:rPr>
          <w:b/>
          <w:bCs/>
        </w:rPr>
        <w:t>9. SPOOL (</w:t>
      </w:r>
      <w:proofErr w:type="spellStart"/>
      <w:r w:rsidRPr="00963FE3">
        <w:rPr>
          <w:b/>
          <w:bCs/>
        </w:rPr>
        <w:t>Simultaneous</w:t>
      </w:r>
      <w:proofErr w:type="spellEnd"/>
      <w:r w:rsidRPr="00963FE3">
        <w:rPr>
          <w:b/>
          <w:bCs/>
        </w:rPr>
        <w:t xml:space="preserve"> </w:t>
      </w:r>
      <w:proofErr w:type="spellStart"/>
      <w:r w:rsidRPr="00963FE3">
        <w:rPr>
          <w:b/>
          <w:bCs/>
        </w:rPr>
        <w:t>Peripheral</w:t>
      </w:r>
      <w:proofErr w:type="spellEnd"/>
      <w:r w:rsidRPr="00963FE3">
        <w:rPr>
          <w:b/>
          <w:bCs/>
        </w:rPr>
        <w:t xml:space="preserve"> </w:t>
      </w:r>
      <w:proofErr w:type="spellStart"/>
      <w:r w:rsidRPr="00963FE3">
        <w:rPr>
          <w:b/>
          <w:bCs/>
        </w:rPr>
        <w:t>Operation</w:t>
      </w:r>
      <w:proofErr w:type="spellEnd"/>
      <w:r w:rsidRPr="00963FE3">
        <w:rPr>
          <w:b/>
          <w:bCs/>
        </w:rPr>
        <w:t xml:space="preserve"> On-Line)</w:t>
      </w:r>
    </w:p>
    <w:p w14:paraId="7BBCFAB9" w14:textId="77777777" w:rsidR="00963FE3" w:rsidRPr="00963FE3" w:rsidRDefault="00963FE3" w:rsidP="00963FE3">
      <w:pPr>
        <w:numPr>
          <w:ilvl w:val="0"/>
          <w:numId w:val="19"/>
        </w:numPr>
      </w:pPr>
      <w:r w:rsidRPr="00963FE3">
        <w:rPr>
          <w:b/>
          <w:bCs/>
        </w:rPr>
        <w:t>Definición y Función</w:t>
      </w:r>
      <w:r w:rsidRPr="00963FE3">
        <w:t>: SPOOL es una técnica que permite la operación simultánea de dispositivos de entrada/salida. Un dispositivo de alta velocidad, como un disco duro, se utiliza para almacenar temporalmente datos que se enviarán a un dispositivo de baja velocidad, como una impresora. Esto evita que el programa se detenga mientras espera que el dispositivo lento complete su tarea.</w:t>
      </w:r>
    </w:p>
    <w:p w14:paraId="1BEB899D" w14:textId="77777777" w:rsidR="00963FE3" w:rsidRPr="00963FE3" w:rsidRDefault="00963FE3" w:rsidP="00963FE3">
      <w:pPr>
        <w:numPr>
          <w:ilvl w:val="0"/>
          <w:numId w:val="19"/>
        </w:numPr>
      </w:pPr>
      <w:r w:rsidRPr="00963FE3">
        <w:rPr>
          <w:b/>
          <w:bCs/>
        </w:rPr>
        <w:t>Beneficios</w:t>
      </w:r>
      <w:r w:rsidRPr="00963FE3">
        <w:t>: Mejora la eficiencia del sistema al permitir que el CPU continúe trabajando en otras tareas mientras se gestionan las operaciones de entrada/salida. Esto es especialmente útil en entornos donde se realizan múltiples tareas simultáneamente.</w:t>
      </w:r>
    </w:p>
    <w:p w14:paraId="360B0FFF" w14:textId="77777777" w:rsidR="00963FE3" w:rsidRPr="00963FE3" w:rsidRDefault="00963FE3" w:rsidP="00963FE3">
      <w:pPr>
        <w:rPr>
          <w:b/>
          <w:bCs/>
        </w:rPr>
      </w:pPr>
      <w:r w:rsidRPr="00963FE3">
        <w:rPr>
          <w:b/>
          <w:bCs/>
        </w:rPr>
        <w:t>10. Reducción de Errores de Codificación</w:t>
      </w:r>
    </w:p>
    <w:p w14:paraId="617179CF" w14:textId="77777777" w:rsidR="00963FE3" w:rsidRPr="00963FE3" w:rsidRDefault="00963FE3" w:rsidP="00963FE3">
      <w:pPr>
        <w:numPr>
          <w:ilvl w:val="0"/>
          <w:numId w:val="20"/>
        </w:numPr>
      </w:pPr>
      <w:r w:rsidRPr="00963FE3">
        <w:rPr>
          <w:b/>
          <w:bCs/>
        </w:rPr>
        <w:t>Programas Ensambladores</w:t>
      </w:r>
      <w:r w:rsidRPr="00963FE3">
        <w:t>: Los programas deben ser traducidos al "lenguaje de máquina" mediante un programa ensamblador. Este proceso es dependiente de la máquina, lo que significa que cada tipo de CPU tiene su propio ensamblador.</w:t>
      </w:r>
    </w:p>
    <w:p w14:paraId="595AE1AD" w14:textId="77777777" w:rsidR="00963FE3" w:rsidRPr="00963FE3" w:rsidRDefault="00963FE3" w:rsidP="00963FE3">
      <w:pPr>
        <w:numPr>
          <w:ilvl w:val="0"/>
          <w:numId w:val="20"/>
        </w:numPr>
      </w:pPr>
      <w:proofErr w:type="spellStart"/>
      <w:r w:rsidRPr="00963FE3">
        <w:rPr>
          <w:b/>
          <w:bCs/>
        </w:rPr>
        <w:t>Macroprocesadores</w:t>
      </w:r>
      <w:proofErr w:type="spellEnd"/>
      <w:r w:rsidRPr="00963FE3">
        <w:t>: Se desarrollaron para acelerar la codificación de un programa ensamblador. Una "macroinstrucción" indica la ejecución de varias instrucciones en lenguaje ensamblador, lo que simplifica el proceso de codificación y reduce la posibilidad de errores.</w:t>
      </w:r>
    </w:p>
    <w:p w14:paraId="0E907DC5" w14:textId="77777777" w:rsidR="00963FE3" w:rsidRPr="00963FE3" w:rsidRDefault="00963FE3" w:rsidP="00963FE3">
      <w:r w:rsidRPr="00963FE3">
        <w:t>Este nivel de detalle proporciona una comprensión más profunda de los sistemas operativos y su funcionamiento. Si deseas explorar algún tema en particular con más profundidad o tienes preguntas específicas, no dudes en decírmelo.</w:t>
      </w:r>
    </w:p>
    <w:p w14:paraId="3753E49B" w14:textId="77777777" w:rsidR="00963FE3" w:rsidRDefault="00963FE3">
      <w:pPr>
        <w:rPr>
          <w:lang w:val="es-MX"/>
        </w:rPr>
      </w:pPr>
    </w:p>
    <w:p w14:paraId="4245C456" w14:textId="77777777" w:rsidR="00963FE3" w:rsidRDefault="00963FE3">
      <w:pPr>
        <w:rPr>
          <w:lang w:val="es-MX"/>
        </w:rPr>
      </w:pPr>
    </w:p>
    <w:p w14:paraId="0C4BA04C" w14:textId="77777777" w:rsidR="00963FE3" w:rsidRDefault="00963FE3">
      <w:pPr>
        <w:rPr>
          <w:lang w:val="es-MX"/>
        </w:rPr>
      </w:pPr>
    </w:p>
    <w:p w14:paraId="4D27F218" w14:textId="77777777" w:rsidR="003B7AA1" w:rsidRDefault="003B7AA1">
      <w:pPr>
        <w:rPr>
          <w:lang w:val="es-MX"/>
        </w:rPr>
      </w:pPr>
    </w:p>
    <w:p w14:paraId="696D3E5B" w14:textId="2DF2CAE7" w:rsidR="003B7AA1" w:rsidRPr="003B7AA1" w:rsidRDefault="003B7AA1">
      <w:pPr>
        <w:rPr>
          <w:b/>
          <w:bCs/>
          <w:sz w:val="36"/>
          <w:szCs w:val="36"/>
          <w:lang w:val="es-MX"/>
        </w:rPr>
      </w:pPr>
      <w:r w:rsidRPr="003B7AA1">
        <w:rPr>
          <w:b/>
          <w:bCs/>
          <w:sz w:val="36"/>
          <w:szCs w:val="36"/>
          <w:lang w:val="es-MX"/>
        </w:rPr>
        <w:lastRenderedPageBreak/>
        <w:t>Tema 2</w:t>
      </w:r>
    </w:p>
    <w:p w14:paraId="7BB5D6B0" w14:textId="77777777" w:rsidR="003B7AA1" w:rsidRPr="003B7AA1" w:rsidRDefault="003B7AA1" w:rsidP="003B7AA1">
      <w:pPr>
        <w:rPr>
          <w:b/>
          <w:bCs/>
        </w:rPr>
      </w:pPr>
      <w:r w:rsidRPr="003B7AA1">
        <w:rPr>
          <w:b/>
          <w:bCs/>
        </w:rPr>
        <w:t>1. Introducción y definiciones sobre procesos</w:t>
      </w:r>
    </w:p>
    <w:p w14:paraId="09FA1574" w14:textId="77777777" w:rsidR="003B7AA1" w:rsidRPr="003B7AA1" w:rsidRDefault="003B7AA1" w:rsidP="003B7AA1">
      <w:pPr>
        <w:numPr>
          <w:ilvl w:val="0"/>
          <w:numId w:val="21"/>
        </w:numPr>
      </w:pPr>
      <w:r w:rsidRPr="003B7AA1">
        <w:rPr>
          <w:b/>
          <w:bCs/>
        </w:rPr>
        <w:t>Proceso</w:t>
      </w:r>
      <w:r w:rsidRPr="003B7AA1">
        <w:t xml:space="preserve">: Es el concepto central en cualquier sistema operativo (S.O.), refiriéndose a un programa en ejecución. Los procesos se pueden definir de varias formas, como una actividad asíncrona, una unidad </w:t>
      </w:r>
      <w:proofErr w:type="spellStart"/>
      <w:r w:rsidRPr="003B7AA1">
        <w:t>despachable</w:t>
      </w:r>
      <w:proofErr w:type="spellEnd"/>
      <w:r w:rsidRPr="003B7AA1">
        <w:t xml:space="preserve"> o una tarea que controla el sistema operativo.</w:t>
      </w:r>
    </w:p>
    <w:p w14:paraId="5A15ABD3" w14:textId="77777777" w:rsidR="003B7AA1" w:rsidRPr="003B7AA1" w:rsidRDefault="003B7AA1" w:rsidP="003B7AA1">
      <w:pPr>
        <w:numPr>
          <w:ilvl w:val="0"/>
          <w:numId w:val="21"/>
        </w:numPr>
      </w:pPr>
      <w:r w:rsidRPr="003B7AA1">
        <w:t xml:space="preserve">En los </w:t>
      </w:r>
      <w:r w:rsidRPr="003B7AA1">
        <w:rPr>
          <w:b/>
          <w:bCs/>
        </w:rPr>
        <w:t>sistemas de multiprogramación</w:t>
      </w:r>
      <w:r w:rsidRPr="003B7AA1">
        <w:t xml:space="preserve">, la CPU alterna entre varios programas, lo que da lugar a un </w:t>
      </w:r>
      <w:proofErr w:type="spellStart"/>
      <w:r w:rsidRPr="003B7AA1">
        <w:rPr>
          <w:b/>
          <w:bCs/>
        </w:rPr>
        <w:t>seudoparalelismo</w:t>
      </w:r>
      <w:proofErr w:type="spellEnd"/>
      <w:r w:rsidRPr="003B7AA1">
        <w:t>, ya que la CPU cambia entre programas muy rápidamente.</w:t>
      </w:r>
    </w:p>
    <w:p w14:paraId="0C6DAFB2" w14:textId="77777777" w:rsidR="003B7AA1" w:rsidRPr="003B7AA1" w:rsidRDefault="003B7AA1" w:rsidP="003B7AA1">
      <w:pPr>
        <w:rPr>
          <w:b/>
          <w:bCs/>
        </w:rPr>
      </w:pPr>
      <w:r w:rsidRPr="003B7AA1">
        <w:rPr>
          <w:b/>
          <w:bCs/>
        </w:rPr>
        <w:t>2. Estados de los procesos</w:t>
      </w:r>
    </w:p>
    <w:p w14:paraId="66FA04AC" w14:textId="77777777" w:rsidR="003B7AA1" w:rsidRPr="003B7AA1" w:rsidRDefault="003B7AA1" w:rsidP="003B7AA1">
      <w:pPr>
        <w:numPr>
          <w:ilvl w:val="0"/>
          <w:numId w:val="22"/>
        </w:numPr>
      </w:pPr>
      <w:r w:rsidRPr="003B7AA1">
        <w:t xml:space="preserve">Un proceso puede estar en varios estados, como </w:t>
      </w:r>
      <w:r w:rsidRPr="003B7AA1">
        <w:rPr>
          <w:b/>
          <w:bCs/>
        </w:rPr>
        <w:t>nuevo, listo, en ejecución, bloqueado o terminado</w:t>
      </w:r>
      <w:r w:rsidRPr="003B7AA1">
        <w:t>.</w:t>
      </w:r>
    </w:p>
    <w:p w14:paraId="20921F7D" w14:textId="77777777" w:rsidR="003B7AA1" w:rsidRPr="003B7AA1" w:rsidRDefault="003B7AA1" w:rsidP="003B7AA1">
      <w:pPr>
        <w:numPr>
          <w:ilvl w:val="0"/>
          <w:numId w:val="22"/>
        </w:numPr>
      </w:pPr>
      <w:r w:rsidRPr="003B7AA1">
        <w:t>La transición entre estos estados es gestionada por el núcleo del S.O., lo que optimiza el uso del procesador y la ejecución de múltiples procesos.</w:t>
      </w:r>
    </w:p>
    <w:p w14:paraId="20CED28F" w14:textId="77777777" w:rsidR="003B7AA1" w:rsidRPr="003B7AA1" w:rsidRDefault="003B7AA1" w:rsidP="003B7AA1">
      <w:pPr>
        <w:rPr>
          <w:b/>
          <w:bCs/>
        </w:rPr>
      </w:pPr>
      <w:r w:rsidRPr="003B7AA1">
        <w:rPr>
          <w:b/>
          <w:bCs/>
        </w:rPr>
        <w:t>3. Procesamiento de interrupciones</w:t>
      </w:r>
    </w:p>
    <w:p w14:paraId="39706AC0" w14:textId="77777777" w:rsidR="003B7AA1" w:rsidRPr="003B7AA1" w:rsidRDefault="003B7AA1" w:rsidP="003B7AA1">
      <w:pPr>
        <w:numPr>
          <w:ilvl w:val="0"/>
          <w:numId w:val="23"/>
        </w:numPr>
      </w:pPr>
      <w:r w:rsidRPr="003B7AA1">
        <w:t xml:space="preserve">El sistema operativo gestiona las </w:t>
      </w:r>
      <w:r w:rsidRPr="003B7AA1">
        <w:rPr>
          <w:b/>
          <w:bCs/>
        </w:rPr>
        <w:t>interrupciones</w:t>
      </w:r>
      <w:r w:rsidRPr="003B7AA1">
        <w:t xml:space="preserve"> que pueden ocurrir durante la ejecución de un proceso, ya sea de hardware (como la llegada de datos de un dispositivo de entrada/salida) o de software (como errores).</w:t>
      </w:r>
    </w:p>
    <w:p w14:paraId="28BC276F" w14:textId="77777777" w:rsidR="003B7AA1" w:rsidRPr="003B7AA1" w:rsidRDefault="003B7AA1" w:rsidP="003B7AA1">
      <w:pPr>
        <w:numPr>
          <w:ilvl w:val="0"/>
          <w:numId w:val="23"/>
        </w:numPr>
      </w:pPr>
      <w:r w:rsidRPr="003B7AA1">
        <w:t xml:space="preserve">Las </w:t>
      </w:r>
      <w:r w:rsidRPr="003B7AA1">
        <w:rPr>
          <w:b/>
          <w:bCs/>
        </w:rPr>
        <w:t>interrupciones</w:t>
      </w:r>
      <w:r w:rsidRPr="003B7AA1">
        <w:t xml:space="preserve"> permiten que el S.O. mantenga el control de la CPU, asegurando que no se quede estancada en un solo proceso.</w:t>
      </w:r>
    </w:p>
    <w:p w14:paraId="5541A570" w14:textId="77777777" w:rsidR="003B7AA1" w:rsidRPr="003B7AA1" w:rsidRDefault="003B7AA1" w:rsidP="003B7AA1">
      <w:pPr>
        <w:rPr>
          <w:b/>
          <w:bCs/>
        </w:rPr>
      </w:pPr>
      <w:r w:rsidRPr="003B7AA1">
        <w:rPr>
          <w:b/>
          <w:bCs/>
        </w:rPr>
        <w:t>4. Comunicación entre procesos</w:t>
      </w:r>
    </w:p>
    <w:p w14:paraId="5274AAE7" w14:textId="77777777" w:rsidR="003B7AA1" w:rsidRPr="003B7AA1" w:rsidRDefault="003B7AA1" w:rsidP="003B7AA1">
      <w:pPr>
        <w:numPr>
          <w:ilvl w:val="0"/>
          <w:numId w:val="24"/>
        </w:numPr>
      </w:pPr>
      <w:r w:rsidRPr="003B7AA1">
        <w:t xml:space="preserve">Los procesos pueden necesitar comunicarse entre sí, lo que se logra mediante técnicas como </w:t>
      </w:r>
      <w:r w:rsidRPr="003B7AA1">
        <w:rPr>
          <w:b/>
          <w:bCs/>
        </w:rPr>
        <w:t>memoria compartida, paso de mensajes o mecanismos de sincronización</w:t>
      </w:r>
      <w:r w:rsidRPr="003B7AA1">
        <w:t>. Esta comunicación es vital para mantener la coherencia y evitar conflictos cuando varios procesos acceden a los mismos recursos.</w:t>
      </w:r>
    </w:p>
    <w:p w14:paraId="60CD4B5D" w14:textId="77777777" w:rsidR="003B7AA1" w:rsidRPr="003B7AA1" w:rsidRDefault="003B7AA1" w:rsidP="003B7AA1">
      <w:pPr>
        <w:rPr>
          <w:b/>
          <w:bCs/>
        </w:rPr>
      </w:pPr>
      <w:r w:rsidRPr="003B7AA1">
        <w:rPr>
          <w:b/>
          <w:bCs/>
        </w:rPr>
        <w:t>5. Concurrencia y planificación</w:t>
      </w:r>
    </w:p>
    <w:p w14:paraId="3ED11AC2" w14:textId="77777777" w:rsidR="003B7AA1" w:rsidRPr="003B7AA1" w:rsidRDefault="003B7AA1" w:rsidP="003B7AA1">
      <w:pPr>
        <w:numPr>
          <w:ilvl w:val="0"/>
          <w:numId w:val="25"/>
        </w:numPr>
      </w:pPr>
      <w:r w:rsidRPr="003B7AA1">
        <w:rPr>
          <w:b/>
          <w:bCs/>
        </w:rPr>
        <w:t>Concurrencia</w:t>
      </w:r>
      <w:r w:rsidRPr="003B7AA1">
        <w:t xml:space="preserve"> se refiere a la capacidad de ejecutar múltiples procesos simultáneamente. La </w:t>
      </w:r>
      <w:r w:rsidRPr="003B7AA1">
        <w:rPr>
          <w:b/>
          <w:bCs/>
        </w:rPr>
        <w:t>planificación</w:t>
      </w:r>
      <w:r w:rsidRPr="003B7AA1">
        <w:t xml:space="preserve"> es el mecanismo mediante el cual el S.O. asigna tiempo de CPU a cada proceso.</w:t>
      </w:r>
    </w:p>
    <w:p w14:paraId="76FC547F" w14:textId="77777777" w:rsidR="003B7AA1" w:rsidRPr="003B7AA1" w:rsidRDefault="003B7AA1" w:rsidP="003B7AA1">
      <w:pPr>
        <w:numPr>
          <w:ilvl w:val="0"/>
          <w:numId w:val="25"/>
        </w:numPr>
      </w:pPr>
      <w:r w:rsidRPr="003B7AA1">
        <w:t>Existen varios niveles de planificación: a largo plazo (decide qué procesos entrar al sistema), a medio plazo (decide qué procesos mantener en memoria) y a corto plazo (decide qué proceso se ejecuta a continuación).</w:t>
      </w:r>
    </w:p>
    <w:p w14:paraId="49428C0A" w14:textId="77777777" w:rsidR="003B7AA1" w:rsidRPr="003B7AA1" w:rsidRDefault="003B7AA1" w:rsidP="003B7AA1">
      <w:pPr>
        <w:rPr>
          <w:b/>
          <w:bCs/>
        </w:rPr>
      </w:pPr>
      <w:r w:rsidRPr="003B7AA1">
        <w:rPr>
          <w:b/>
          <w:bCs/>
        </w:rPr>
        <w:t>6. Tipos de planificación</w:t>
      </w:r>
    </w:p>
    <w:p w14:paraId="190337DF" w14:textId="77777777" w:rsidR="003B7AA1" w:rsidRPr="003B7AA1" w:rsidRDefault="003B7AA1" w:rsidP="003B7AA1">
      <w:pPr>
        <w:numPr>
          <w:ilvl w:val="0"/>
          <w:numId w:val="26"/>
        </w:numPr>
      </w:pPr>
      <w:r w:rsidRPr="003B7AA1">
        <w:rPr>
          <w:b/>
          <w:bCs/>
        </w:rPr>
        <w:t>Planificación apropiativa</w:t>
      </w:r>
      <w:r w:rsidRPr="003B7AA1">
        <w:t>: El sistema operativo puede interrumpir un proceso para darle la CPU a otro proceso más prioritario.</w:t>
      </w:r>
    </w:p>
    <w:p w14:paraId="2B83307E" w14:textId="77777777" w:rsidR="003B7AA1" w:rsidRPr="003B7AA1" w:rsidRDefault="003B7AA1" w:rsidP="003B7AA1">
      <w:pPr>
        <w:numPr>
          <w:ilvl w:val="0"/>
          <w:numId w:val="26"/>
        </w:numPr>
      </w:pPr>
      <w:r w:rsidRPr="003B7AA1">
        <w:rPr>
          <w:b/>
          <w:bCs/>
        </w:rPr>
        <w:t>Planificación no apropiativa</w:t>
      </w:r>
      <w:r w:rsidRPr="003B7AA1">
        <w:t>: Un proceso continúa ejecutándose hasta que se bloquea o termina.</w:t>
      </w:r>
    </w:p>
    <w:p w14:paraId="62E81A61" w14:textId="77777777" w:rsidR="003B7AA1" w:rsidRPr="003B7AA1" w:rsidRDefault="003B7AA1" w:rsidP="003B7AA1">
      <w:pPr>
        <w:rPr>
          <w:b/>
          <w:bCs/>
        </w:rPr>
      </w:pPr>
      <w:r w:rsidRPr="003B7AA1">
        <w:rPr>
          <w:b/>
          <w:bCs/>
        </w:rPr>
        <w:lastRenderedPageBreak/>
        <w:t>7. Multiprocesamiento</w:t>
      </w:r>
    </w:p>
    <w:p w14:paraId="7D48D573" w14:textId="77777777" w:rsidR="003B7AA1" w:rsidRPr="003B7AA1" w:rsidRDefault="003B7AA1" w:rsidP="003B7AA1">
      <w:pPr>
        <w:numPr>
          <w:ilvl w:val="0"/>
          <w:numId w:val="27"/>
        </w:numPr>
      </w:pPr>
      <w:r w:rsidRPr="003B7AA1">
        <w:t>Un sistema multiprocesador tiene varias CPU que pueden trabajar de forma cooperativa. En este contexto, se pueden ejecutar varios procesos simultáneamente, lo que aumenta el rendimiento del sistema.</w:t>
      </w:r>
    </w:p>
    <w:p w14:paraId="6E31914A" w14:textId="77777777" w:rsidR="003B7AA1" w:rsidRPr="003B7AA1" w:rsidRDefault="003B7AA1" w:rsidP="003B7AA1">
      <w:pPr>
        <w:numPr>
          <w:ilvl w:val="0"/>
          <w:numId w:val="27"/>
        </w:numPr>
      </w:pPr>
      <w:r w:rsidRPr="003B7AA1">
        <w:t xml:space="preserve">La </w:t>
      </w:r>
      <w:r w:rsidRPr="003B7AA1">
        <w:rPr>
          <w:b/>
          <w:bCs/>
        </w:rPr>
        <w:t>distribución de ciclos</w:t>
      </w:r>
      <w:r w:rsidRPr="003B7AA1">
        <w:t xml:space="preserve"> permite a un compilador detectar paralelismo implícito y distribuir las operaciones de un ciclo en diferentes procesadores, ejecutándolos en paralelo.</w:t>
      </w:r>
    </w:p>
    <w:p w14:paraId="7E9FAF1A" w14:textId="77777777" w:rsidR="003B7AA1" w:rsidRPr="003B7AA1" w:rsidRDefault="003B7AA1" w:rsidP="003B7AA1">
      <w:pPr>
        <w:rPr>
          <w:b/>
          <w:bCs/>
        </w:rPr>
      </w:pPr>
      <w:r w:rsidRPr="003B7AA1">
        <w:rPr>
          <w:b/>
          <w:bCs/>
        </w:rPr>
        <w:t>8. Grados de acoplamiento en multiprocesamiento</w:t>
      </w:r>
    </w:p>
    <w:p w14:paraId="4F0D75F3" w14:textId="77777777" w:rsidR="003B7AA1" w:rsidRPr="003B7AA1" w:rsidRDefault="003B7AA1" w:rsidP="003B7AA1">
      <w:pPr>
        <w:numPr>
          <w:ilvl w:val="0"/>
          <w:numId w:val="28"/>
        </w:numPr>
      </w:pPr>
      <w:r w:rsidRPr="003B7AA1">
        <w:t xml:space="preserve">Los sistemas multiprocesadores pueden tener diferentes grados de </w:t>
      </w:r>
      <w:r w:rsidRPr="003B7AA1">
        <w:rPr>
          <w:b/>
          <w:bCs/>
        </w:rPr>
        <w:t>acoplamiento</w:t>
      </w:r>
      <w:r w:rsidRPr="003B7AA1">
        <w:t>:</w:t>
      </w:r>
    </w:p>
    <w:p w14:paraId="5272CEB5" w14:textId="77777777" w:rsidR="003B7AA1" w:rsidRPr="003B7AA1" w:rsidRDefault="003B7AA1" w:rsidP="003B7AA1">
      <w:pPr>
        <w:numPr>
          <w:ilvl w:val="1"/>
          <w:numId w:val="28"/>
        </w:numPr>
      </w:pPr>
      <w:r w:rsidRPr="003B7AA1">
        <w:rPr>
          <w:b/>
          <w:bCs/>
        </w:rPr>
        <w:t>Fuertemente acoplados</w:t>
      </w:r>
      <w:r w:rsidRPr="003B7AA1">
        <w:t>: Los procesadores comparten la memoria y el control del S.O.</w:t>
      </w:r>
    </w:p>
    <w:p w14:paraId="1970D105" w14:textId="77777777" w:rsidR="003B7AA1" w:rsidRPr="003B7AA1" w:rsidRDefault="003B7AA1" w:rsidP="003B7AA1">
      <w:pPr>
        <w:numPr>
          <w:ilvl w:val="1"/>
          <w:numId w:val="28"/>
        </w:numPr>
      </w:pPr>
      <w:r w:rsidRPr="003B7AA1">
        <w:rPr>
          <w:b/>
          <w:bCs/>
        </w:rPr>
        <w:t>Débilmente acoplados</w:t>
      </w:r>
      <w:r w:rsidRPr="003B7AA1">
        <w:t>: Cada procesador tiene su propia memoria y los procesadores se comunican mediante redes.</w:t>
      </w:r>
    </w:p>
    <w:p w14:paraId="180F6970" w14:textId="77777777" w:rsidR="003B7AA1" w:rsidRPr="003B7AA1" w:rsidRDefault="003B7AA1" w:rsidP="003B7AA1">
      <w:pPr>
        <w:rPr>
          <w:b/>
          <w:bCs/>
        </w:rPr>
      </w:pPr>
      <w:r w:rsidRPr="003B7AA1">
        <w:rPr>
          <w:b/>
          <w:bCs/>
        </w:rPr>
        <w:t>9. Recuperación de errores</w:t>
      </w:r>
    </w:p>
    <w:p w14:paraId="224C9F24" w14:textId="77777777" w:rsidR="003B7AA1" w:rsidRPr="003B7AA1" w:rsidRDefault="003B7AA1" w:rsidP="003B7AA1">
      <w:pPr>
        <w:numPr>
          <w:ilvl w:val="0"/>
          <w:numId w:val="29"/>
        </w:numPr>
      </w:pPr>
      <w:r w:rsidRPr="003B7AA1">
        <w:t xml:space="preserve">Los sistemas multiprocesadores deben tener mecanismos para </w:t>
      </w:r>
      <w:r w:rsidRPr="003B7AA1">
        <w:rPr>
          <w:b/>
          <w:bCs/>
        </w:rPr>
        <w:t>recuperarse de errores</w:t>
      </w:r>
      <w:r w:rsidRPr="003B7AA1">
        <w:t>, como la detección y corrección automática de fallos en procesadores individuales o en la memoria compartida.</w:t>
      </w:r>
    </w:p>
    <w:p w14:paraId="7081FD6B" w14:textId="77777777" w:rsidR="003B7AA1" w:rsidRPr="003B7AA1" w:rsidRDefault="003B7AA1" w:rsidP="003B7AA1">
      <w:pPr>
        <w:rPr>
          <w:b/>
          <w:bCs/>
        </w:rPr>
      </w:pPr>
      <w:r w:rsidRPr="003B7AA1">
        <w:rPr>
          <w:b/>
          <w:bCs/>
        </w:rPr>
        <w:t>10. Multiprocesamiento simétrico (SMP)</w:t>
      </w:r>
    </w:p>
    <w:p w14:paraId="45E3EDCD" w14:textId="77777777" w:rsidR="003B7AA1" w:rsidRPr="003B7AA1" w:rsidRDefault="003B7AA1" w:rsidP="003B7AA1">
      <w:pPr>
        <w:numPr>
          <w:ilvl w:val="0"/>
          <w:numId w:val="30"/>
        </w:numPr>
      </w:pPr>
      <w:r w:rsidRPr="003B7AA1">
        <w:t xml:space="preserve">En el </w:t>
      </w:r>
      <w:r w:rsidRPr="003B7AA1">
        <w:rPr>
          <w:b/>
          <w:bCs/>
        </w:rPr>
        <w:t>multiprocesamiento simétrico</w:t>
      </w:r>
      <w:r w:rsidRPr="003B7AA1">
        <w:t>, todos los procesadores tienen acceso equitativo a la memoria y a los dispositivos de entrada/salida. Este enfoque es eficiente para ejecutar aplicaciones que pueden dividirse en múltiples tareas concurrentes.</w:t>
      </w:r>
    </w:p>
    <w:p w14:paraId="5426BC18" w14:textId="77777777" w:rsidR="003B7AA1" w:rsidRPr="003B7AA1" w:rsidRDefault="003B7AA1" w:rsidP="003B7AA1">
      <w:pPr>
        <w:rPr>
          <w:b/>
          <w:bCs/>
        </w:rPr>
      </w:pPr>
      <w:r w:rsidRPr="003B7AA1">
        <w:rPr>
          <w:b/>
          <w:bCs/>
        </w:rPr>
        <w:t>11. Tendencias en multiprocesadores</w:t>
      </w:r>
    </w:p>
    <w:p w14:paraId="6D0AD0C3" w14:textId="77777777" w:rsidR="003B7AA1" w:rsidRPr="003B7AA1" w:rsidRDefault="003B7AA1" w:rsidP="003B7AA1">
      <w:pPr>
        <w:numPr>
          <w:ilvl w:val="0"/>
          <w:numId w:val="31"/>
        </w:numPr>
      </w:pPr>
      <w:r w:rsidRPr="003B7AA1">
        <w:t xml:space="preserve">Las tendencias en multiprocesamiento incluyen el desarrollo de </w:t>
      </w:r>
      <w:r w:rsidRPr="003B7AA1">
        <w:rPr>
          <w:b/>
          <w:bCs/>
        </w:rPr>
        <w:t>arquitecturas con un mayor número de procesadores</w:t>
      </w:r>
      <w:r w:rsidRPr="003B7AA1">
        <w:t xml:space="preserve">, técnicas de paralelismo más avanzadas y optimizaciones en la </w:t>
      </w:r>
      <w:r w:rsidRPr="003B7AA1">
        <w:rPr>
          <w:b/>
          <w:bCs/>
        </w:rPr>
        <w:t>concurrencia</w:t>
      </w:r>
      <w:r w:rsidRPr="003B7AA1">
        <w:t>.</w:t>
      </w:r>
    </w:p>
    <w:p w14:paraId="52F7C632" w14:textId="77777777" w:rsidR="003B7AA1" w:rsidRPr="003B7AA1" w:rsidRDefault="003B7AA1" w:rsidP="003B7AA1">
      <w:r w:rsidRPr="003B7AA1">
        <w:t xml:space="preserve">Este resumen te ofrece una visión general y detallada de los principales temas tratados en el archivo </w:t>
      </w:r>
      <w:proofErr w:type="gramStart"/>
      <w:r w:rsidRPr="003B7AA1">
        <w:rPr>
          <w:b/>
          <w:bCs/>
        </w:rPr>
        <w:t>COMPUTV2.pdf</w:t>
      </w:r>
      <w:r w:rsidRPr="003B7AA1">
        <w:t xml:space="preserve"> .</w:t>
      </w:r>
      <w:proofErr w:type="gramEnd"/>
    </w:p>
    <w:p w14:paraId="2AD0F0E4" w14:textId="77777777" w:rsidR="00963FE3" w:rsidRDefault="00963FE3">
      <w:pPr>
        <w:rPr>
          <w:lang w:val="es-MX"/>
        </w:rPr>
      </w:pPr>
    </w:p>
    <w:p w14:paraId="1F1A7C3A" w14:textId="77777777" w:rsidR="003B7AA1" w:rsidRDefault="003B7AA1">
      <w:pPr>
        <w:rPr>
          <w:lang w:val="es-MX"/>
        </w:rPr>
      </w:pPr>
    </w:p>
    <w:p w14:paraId="1F60B6A4" w14:textId="77777777" w:rsidR="003B7AA1" w:rsidRDefault="003B7AA1">
      <w:pPr>
        <w:rPr>
          <w:lang w:val="es-MX"/>
        </w:rPr>
      </w:pPr>
    </w:p>
    <w:p w14:paraId="566499BE" w14:textId="77777777" w:rsidR="003B7AA1" w:rsidRDefault="003B7AA1">
      <w:pPr>
        <w:rPr>
          <w:lang w:val="es-MX"/>
        </w:rPr>
      </w:pPr>
    </w:p>
    <w:p w14:paraId="60898A33" w14:textId="77777777" w:rsidR="003B7AA1" w:rsidRDefault="003B7AA1">
      <w:pPr>
        <w:rPr>
          <w:lang w:val="es-MX"/>
        </w:rPr>
      </w:pPr>
    </w:p>
    <w:p w14:paraId="4BF4673B" w14:textId="77777777" w:rsidR="003B7AA1" w:rsidRDefault="003B7AA1">
      <w:pPr>
        <w:rPr>
          <w:lang w:val="es-MX"/>
        </w:rPr>
      </w:pPr>
    </w:p>
    <w:p w14:paraId="15B5C089" w14:textId="77777777" w:rsidR="003B7AA1" w:rsidRDefault="003B7AA1">
      <w:pPr>
        <w:rPr>
          <w:lang w:val="es-MX"/>
        </w:rPr>
      </w:pPr>
    </w:p>
    <w:p w14:paraId="623E5073" w14:textId="77777777" w:rsidR="003B7AA1" w:rsidRDefault="003B7AA1">
      <w:pPr>
        <w:rPr>
          <w:lang w:val="es-MX"/>
        </w:rPr>
      </w:pPr>
    </w:p>
    <w:p w14:paraId="43014F7B" w14:textId="77777777" w:rsidR="003B7AA1" w:rsidRDefault="003B7AA1">
      <w:pPr>
        <w:rPr>
          <w:lang w:val="es-MX"/>
        </w:rPr>
      </w:pPr>
    </w:p>
    <w:p w14:paraId="1E0F5AC9" w14:textId="77777777" w:rsidR="003B7AA1" w:rsidRDefault="003B7AA1">
      <w:pPr>
        <w:rPr>
          <w:lang w:val="es-MX"/>
        </w:rPr>
      </w:pPr>
    </w:p>
    <w:p w14:paraId="6D39ACB3" w14:textId="3E55886B" w:rsidR="003B7AA1" w:rsidRPr="003B7AA1" w:rsidRDefault="003B7AA1">
      <w:pPr>
        <w:rPr>
          <w:b/>
          <w:bCs/>
          <w:sz w:val="36"/>
          <w:szCs w:val="36"/>
          <w:lang w:val="es-MX"/>
        </w:rPr>
      </w:pPr>
      <w:r w:rsidRPr="003B7AA1">
        <w:rPr>
          <w:b/>
          <w:bCs/>
          <w:sz w:val="36"/>
          <w:szCs w:val="36"/>
          <w:lang w:val="es-MX"/>
        </w:rPr>
        <w:t>Tema 3</w:t>
      </w:r>
    </w:p>
    <w:p w14:paraId="18274926" w14:textId="77777777" w:rsidR="003B7AA1" w:rsidRPr="003B7AA1" w:rsidRDefault="003B7AA1" w:rsidP="003B7AA1">
      <w:pPr>
        <w:rPr>
          <w:b/>
          <w:bCs/>
        </w:rPr>
      </w:pPr>
      <w:r w:rsidRPr="003B7AA1">
        <w:rPr>
          <w:b/>
          <w:bCs/>
        </w:rPr>
        <w:t>1. Introducción al almacenamiento real</w:t>
      </w:r>
    </w:p>
    <w:p w14:paraId="362DFDB0" w14:textId="77777777" w:rsidR="003B7AA1" w:rsidRPr="003B7AA1" w:rsidRDefault="003B7AA1" w:rsidP="003B7AA1">
      <w:pPr>
        <w:numPr>
          <w:ilvl w:val="0"/>
          <w:numId w:val="32"/>
        </w:numPr>
      </w:pPr>
      <w:r w:rsidRPr="003B7AA1">
        <w:t xml:space="preserve">La </w:t>
      </w:r>
      <w:r w:rsidRPr="003B7AA1">
        <w:rPr>
          <w:b/>
          <w:bCs/>
        </w:rPr>
        <w:t>memoria principal</w:t>
      </w:r>
      <w:r w:rsidRPr="003B7AA1">
        <w:t xml:space="preserve"> o </w:t>
      </w:r>
      <w:r w:rsidRPr="003B7AA1">
        <w:rPr>
          <w:b/>
          <w:bCs/>
        </w:rPr>
        <w:t>almacenamiento real</w:t>
      </w:r>
      <w:r w:rsidRPr="003B7AA1">
        <w:t xml:space="preserve"> es esencial para el diseño de los sistemas operativos, ya que los programas y datos deben estar allí para ser ejecutados o referenciados </w:t>
      </w:r>
      <w:proofErr w:type="gramStart"/>
      <w:r w:rsidRPr="003B7AA1">
        <w:t>directamente .</w:t>
      </w:r>
      <w:proofErr w:type="gramEnd"/>
    </w:p>
    <w:p w14:paraId="1D6A1C56" w14:textId="77777777" w:rsidR="003B7AA1" w:rsidRPr="003B7AA1" w:rsidRDefault="003B7AA1" w:rsidP="003B7AA1">
      <w:pPr>
        <w:numPr>
          <w:ilvl w:val="0"/>
          <w:numId w:val="32"/>
        </w:numPr>
      </w:pPr>
      <w:r w:rsidRPr="003B7AA1">
        <w:t xml:space="preserve">La </w:t>
      </w:r>
      <w:r w:rsidRPr="003B7AA1">
        <w:rPr>
          <w:b/>
          <w:bCs/>
        </w:rPr>
        <w:t>memoria secundaria</w:t>
      </w:r>
      <w:r w:rsidRPr="003B7AA1">
        <w:t xml:space="preserve"> se usa como soporte para ampliar la capacidad de la memoria principal, pero los programas tienden a crecer, ocupando cada vez más </w:t>
      </w:r>
      <w:proofErr w:type="gramStart"/>
      <w:r w:rsidRPr="003B7AA1">
        <w:t>espacio .</w:t>
      </w:r>
      <w:proofErr w:type="gramEnd"/>
    </w:p>
    <w:p w14:paraId="0ACDC917" w14:textId="77777777" w:rsidR="003B7AA1" w:rsidRPr="003B7AA1" w:rsidRDefault="003B7AA1" w:rsidP="003B7AA1">
      <w:pPr>
        <w:rPr>
          <w:b/>
          <w:bCs/>
        </w:rPr>
      </w:pPr>
      <w:r w:rsidRPr="003B7AA1">
        <w:rPr>
          <w:b/>
          <w:bCs/>
        </w:rPr>
        <w:t>2. Jerarquía de almacenamiento</w:t>
      </w:r>
    </w:p>
    <w:p w14:paraId="13A83387" w14:textId="77777777" w:rsidR="003B7AA1" w:rsidRPr="003B7AA1" w:rsidRDefault="003B7AA1" w:rsidP="003B7AA1">
      <w:pPr>
        <w:numPr>
          <w:ilvl w:val="0"/>
          <w:numId w:val="33"/>
        </w:numPr>
      </w:pPr>
      <w:r w:rsidRPr="003B7AA1">
        <w:t xml:space="preserve">La memoria se organiza jerárquicamente para optimizar su uso, con una distinción entre almacenamiento real y </w:t>
      </w:r>
      <w:r w:rsidRPr="003B7AA1">
        <w:rPr>
          <w:b/>
          <w:bCs/>
        </w:rPr>
        <w:t>almacenamiento virtual</w:t>
      </w:r>
      <w:r w:rsidRPr="003B7AA1">
        <w:t>.</w:t>
      </w:r>
    </w:p>
    <w:p w14:paraId="36CD700D" w14:textId="77777777" w:rsidR="003B7AA1" w:rsidRPr="003B7AA1" w:rsidRDefault="003B7AA1" w:rsidP="003B7AA1">
      <w:pPr>
        <w:numPr>
          <w:ilvl w:val="0"/>
          <w:numId w:val="33"/>
        </w:numPr>
      </w:pPr>
      <w:r w:rsidRPr="003B7AA1">
        <w:t xml:space="preserve">El </w:t>
      </w:r>
      <w:r w:rsidRPr="003B7AA1">
        <w:rPr>
          <w:b/>
          <w:bCs/>
        </w:rPr>
        <w:t>almacenamiento virtual</w:t>
      </w:r>
      <w:r w:rsidRPr="003B7AA1">
        <w:t xml:space="preserve"> permite ejecutar programas más grandes que la memoria física disponible, mediante técnicas como la paginación y la </w:t>
      </w:r>
      <w:proofErr w:type="gramStart"/>
      <w:r w:rsidRPr="003B7AA1">
        <w:t>segmentación .</w:t>
      </w:r>
      <w:proofErr w:type="gramEnd"/>
    </w:p>
    <w:p w14:paraId="02506A6F" w14:textId="77777777" w:rsidR="003B7AA1" w:rsidRPr="003B7AA1" w:rsidRDefault="003B7AA1" w:rsidP="003B7AA1">
      <w:pPr>
        <w:rPr>
          <w:b/>
          <w:bCs/>
        </w:rPr>
      </w:pPr>
      <w:r w:rsidRPr="003B7AA1">
        <w:rPr>
          <w:b/>
          <w:bCs/>
        </w:rPr>
        <w:t>3. Administración del almacenamiento virtual</w:t>
      </w:r>
    </w:p>
    <w:p w14:paraId="620FD148" w14:textId="77777777" w:rsidR="003B7AA1" w:rsidRPr="003B7AA1" w:rsidRDefault="003B7AA1" w:rsidP="003B7AA1">
      <w:pPr>
        <w:numPr>
          <w:ilvl w:val="0"/>
          <w:numId w:val="34"/>
        </w:numPr>
      </w:pPr>
      <w:r w:rsidRPr="003B7AA1">
        <w:t>La administración del almacenamiento virtual es fundamental para mejorar el rendimiento del sistema. Las estrategias incluyen:</w:t>
      </w:r>
    </w:p>
    <w:p w14:paraId="13DC9067" w14:textId="77777777" w:rsidR="003B7AA1" w:rsidRPr="003B7AA1" w:rsidRDefault="003B7AA1" w:rsidP="003B7AA1">
      <w:pPr>
        <w:numPr>
          <w:ilvl w:val="1"/>
          <w:numId w:val="34"/>
        </w:numPr>
      </w:pPr>
      <w:r w:rsidRPr="003B7AA1">
        <w:rPr>
          <w:b/>
          <w:bCs/>
        </w:rPr>
        <w:t>Localidad de referencia</w:t>
      </w:r>
      <w:r w:rsidRPr="003B7AA1">
        <w:t xml:space="preserve">: Los programas tienden a acceder a un conjunto limitado de páginas durante un corto período, lo que permite optimizar el uso de la </w:t>
      </w:r>
      <w:proofErr w:type="gramStart"/>
      <w:r w:rsidRPr="003B7AA1">
        <w:t>memoria .</w:t>
      </w:r>
      <w:proofErr w:type="gramEnd"/>
    </w:p>
    <w:p w14:paraId="0F9C7059" w14:textId="77777777" w:rsidR="003B7AA1" w:rsidRPr="003B7AA1" w:rsidRDefault="003B7AA1" w:rsidP="003B7AA1">
      <w:pPr>
        <w:numPr>
          <w:ilvl w:val="1"/>
          <w:numId w:val="34"/>
        </w:numPr>
      </w:pPr>
      <w:r w:rsidRPr="003B7AA1">
        <w:rPr>
          <w:b/>
          <w:bCs/>
        </w:rPr>
        <w:t>Paginación por demanda</w:t>
      </w:r>
      <w:r w:rsidRPr="003B7AA1">
        <w:t xml:space="preserve">: Las páginas se cargan en la memoria solo cuando son </w:t>
      </w:r>
      <w:proofErr w:type="gramStart"/>
      <w:r w:rsidRPr="003B7AA1">
        <w:t>necesarias .</w:t>
      </w:r>
      <w:proofErr w:type="gramEnd"/>
    </w:p>
    <w:p w14:paraId="7F8ED142" w14:textId="77777777" w:rsidR="003B7AA1" w:rsidRPr="003B7AA1" w:rsidRDefault="003B7AA1" w:rsidP="003B7AA1">
      <w:pPr>
        <w:numPr>
          <w:ilvl w:val="1"/>
          <w:numId w:val="34"/>
        </w:numPr>
      </w:pPr>
      <w:r w:rsidRPr="003B7AA1">
        <w:rPr>
          <w:b/>
          <w:bCs/>
        </w:rPr>
        <w:t>Liberación de páginas</w:t>
      </w:r>
      <w:r w:rsidRPr="003B7AA1">
        <w:t xml:space="preserve">: El tamaño de las páginas y su liberación estratégica permiten mejorar la eficiencia de los </w:t>
      </w:r>
      <w:proofErr w:type="gramStart"/>
      <w:r w:rsidRPr="003B7AA1">
        <w:t>sistemas .</w:t>
      </w:r>
      <w:proofErr w:type="gramEnd"/>
    </w:p>
    <w:p w14:paraId="24FEC365" w14:textId="77777777" w:rsidR="003B7AA1" w:rsidRPr="003B7AA1" w:rsidRDefault="003B7AA1" w:rsidP="003B7AA1">
      <w:pPr>
        <w:rPr>
          <w:b/>
          <w:bCs/>
        </w:rPr>
      </w:pPr>
      <w:r w:rsidRPr="003B7AA1">
        <w:rPr>
          <w:b/>
          <w:bCs/>
        </w:rPr>
        <w:t>4. Organización de la memoria</w:t>
      </w:r>
    </w:p>
    <w:p w14:paraId="5C9ABB41" w14:textId="77777777" w:rsidR="003B7AA1" w:rsidRPr="003B7AA1" w:rsidRDefault="003B7AA1" w:rsidP="003B7AA1">
      <w:pPr>
        <w:numPr>
          <w:ilvl w:val="0"/>
          <w:numId w:val="35"/>
        </w:numPr>
      </w:pPr>
      <w:r w:rsidRPr="003B7AA1">
        <w:t xml:space="preserve">La memoria se organiza en </w:t>
      </w:r>
      <w:r w:rsidRPr="003B7AA1">
        <w:rPr>
          <w:b/>
          <w:bCs/>
        </w:rPr>
        <w:t>paginación</w:t>
      </w:r>
      <w:r w:rsidRPr="003B7AA1">
        <w:t xml:space="preserve"> y </w:t>
      </w:r>
      <w:r w:rsidRPr="003B7AA1">
        <w:rPr>
          <w:b/>
          <w:bCs/>
        </w:rPr>
        <w:t>segmentación</w:t>
      </w:r>
      <w:r w:rsidRPr="003B7AA1">
        <w:t xml:space="preserve">, o una combinación de </w:t>
      </w:r>
      <w:proofErr w:type="gramStart"/>
      <w:r w:rsidRPr="003B7AA1">
        <w:t>ambas .</w:t>
      </w:r>
      <w:proofErr w:type="gramEnd"/>
      <w:r w:rsidRPr="003B7AA1">
        <w:t xml:space="preserve"> Estos mecanismos permiten dividir el espacio de direcciones en bloques más manejables, mejorando la administración de grandes programas.</w:t>
      </w:r>
    </w:p>
    <w:p w14:paraId="370E83FB" w14:textId="77777777" w:rsidR="003B7AA1" w:rsidRPr="003B7AA1" w:rsidRDefault="003B7AA1" w:rsidP="003B7AA1">
      <w:pPr>
        <w:numPr>
          <w:ilvl w:val="0"/>
          <w:numId w:val="35"/>
        </w:numPr>
      </w:pPr>
      <w:r w:rsidRPr="003B7AA1">
        <w:rPr>
          <w:b/>
          <w:bCs/>
        </w:rPr>
        <w:t>Paginación</w:t>
      </w:r>
      <w:r w:rsidRPr="003B7AA1">
        <w:t>: Las direcciones virtuales se dividen en páginas que se colocan en marcos de la memoria física.</w:t>
      </w:r>
    </w:p>
    <w:p w14:paraId="42EA0615" w14:textId="77777777" w:rsidR="003B7AA1" w:rsidRPr="003B7AA1" w:rsidRDefault="003B7AA1" w:rsidP="003B7AA1">
      <w:pPr>
        <w:numPr>
          <w:ilvl w:val="0"/>
          <w:numId w:val="35"/>
        </w:numPr>
      </w:pPr>
      <w:r w:rsidRPr="003B7AA1">
        <w:rPr>
          <w:b/>
          <w:bCs/>
        </w:rPr>
        <w:t>Segmentación</w:t>
      </w:r>
      <w:r w:rsidRPr="003B7AA1">
        <w:t xml:space="preserve">: Los programas se dividen en segmentos lógicos, facilitando la protección y el intercambio de segmentos entre </w:t>
      </w:r>
      <w:proofErr w:type="gramStart"/>
      <w:r w:rsidRPr="003B7AA1">
        <w:t>procesos .</w:t>
      </w:r>
      <w:proofErr w:type="gramEnd"/>
    </w:p>
    <w:p w14:paraId="26F81B90" w14:textId="77777777" w:rsidR="003B7AA1" w:rsidRPr="003B7AA1" w:rsidRDefault="003B7AA1" w:rsidP="003B7AA1">
      <w:pPr>
        <w:rPr>
          <w:b/>
          <w:bCs/>
        </w:rPr>
      </w:pPr>
      <w:r w:rsidRPr="003B7AA1">
        <w:rPr>
          <w:b/>
          <w:bCs/>
        </w:rPr>
        <w:t>5. Multiprogramación de partición fija y variable</w:t>
      </w:r>
    </w:p>
    <w:p w14:paraId="1746252D" w14:textId="77777777" w:rsidR="003B7AA1" w:rsidRPr="003B7AA1" w:rsidRDefault="003B7AA1" w:rsidP="003B7AA1">
      <w:pPr>
        <w:numPr>
          <w:ilvl w:val="0"/>
          <w:numId w:val="36"/>
        </w:numPr>
      </w:pPr>
      <w:r w:rsidRPr="003B7AA1">
        <w:t xml:space="preserve">En </w:t>
      </w:r>
      <w:r w:rsidRPr="003B7AA1">
        <w:rPr>
          <w:b/>
          <w:bCs/>
        </w:rPr>
        <w:t>partición fija</w:t>
      </w:r>
      <w:r w:rsidRPr="003B7AA1">
        <w:t xml:space="preserve">, la memoria se divide en bloques de tamaño fijo. Esto puede causar problemas de fragmentación interna, donde parte de la memoria no se </w:t>
      </w:r>
      <w:proofErr w:type="gramStart"/>
      <w:r w:rsidRPr="003B7AA1">
        <w:t>utiliza .</w:t>
      </w:r>
      <w:proofErr w:type="gramEnd"/>
    </w:p>
    <w:p w14:paraId="790CFC39" w14:textId="77777777" w:rsidR="003B7AA1" w:rsidRPr="003B7AA1" w:rsidRDefault="003B7AA1" w:rsidP="003B7AA1">
      <w:pPr>
        <w:numPr>
          <w:ilvl w:val="0"/>
          <w:numId w:val="36"/>
        </w:numPr>
      </w:pPr>
      <w:r w:rsidRPr="003B7AA1">
        <w:t xml:space="preserve">En </w:t>
      </w:r>
      <w:r w:rsidRPr="003B7AA1">
        <w:rPr>
          <w:b/>
          <w:bCs/>
        </w:rPr>
        <w:t>partición variable</w:t>
      </w:r>
      <w:r w:rsidRPr="003B7AA1">
        <w:t xml:space="preserve">, los bloques de memoria se ajustan dinámicamente según el tamaño del programa, lo que reduce la fragmentación, pero introduce fragmentación externa a medida que se liberan y reasignan </w:t>
      </w:r>
      <w:proofErr w:type="gramStart"/>
      <w:r w:rsidRPr="003B7AA1">
        <w:t>bloques .</w:t>
      </w:r>
      <w:proofErr w:type="gramEnd"/>
    </w:p>
    <w:p w14:paraId="0234FE7D" w14:textId="77777777" w:rsidR="003B7AA1" w:rsidRPr="003B7AA1" w:rsidRDefault="003B7AA1" w:rsidP="003B7AA1">
      <w:pPr>
        <w:rPr>
          <w:b/>
          <w:bCs/>
        </w:rPr>
      </w:pPr>
      <w:r w:rsidRPr="003B7AA1">
        <w:rPr>
          <w:b/>
          <w:bCs/>
        </w:rPr>
        <w:lastRenderedPageBreak/>
        <w:t>6. Compactación y recogida de basura</w:t>
      </w:r>
    </w:p>
    <w:p w14:paraId="4613A48D" w14:textId="77777777" w:rsidR="003B7AA1" w:rsidRPr="003B7AA1" w:rsidRDefault="003B7AA1" w:rsidP="003B7AA1">
      <w:pPr>
        <w:numPr>
          <w:ilvl w:val="0"/>
          <w:numId w:val="37"/>
        </w:numPr>
      </w:pPr>
      <w:r w:rsidRPr="003B7AA1">
        <w:t xml:space="preserve">La </w:t>
      </w:r>
      <w:r w:rsidRPr="003B7AA1">
        <w:rPr>
          <w:b/>
          <w:bCs/>
        </w:rPr>
        <w:t>compactación de memoria</w:t>
      </w:r>
      <w:r w:rsidRPr="003B7AA1">
        <w:t xml:space="preserve"> es una técnica utilizada para reducir la fragmentación externa al mover los bloques de memoria ocupados hacia un extremo, dejando un único bloque contiguo de memoria libre. Esto optimiza el uso del </w:t>
      </w:r>
      <w:proofErr w:type="gramStart"/>
      <w:r w:rsidRPr="003B7AA1">
        <w:t>almacenamiento .</w:t>
      </w:r>
      <w:proofErr w:type="gramEnd"/>
    </w:p>
    <w:p w14:paraId="7A9C9654" w14:textId="77777777" w:rsidR="003B7AA1" w:rsidRPr="003B7AA1" w:rsidRDefault="003B7AA1" w:rsidP="003B7AA1">
      <w:pPr>
        <w:rPr>
          <w:b/>
          <w:bCs/>
        </w:rPr>
      </w:pPr>
      <w:r w:rsidRPr="003B7AA1">
        <w:rPr>
          <w:b/>
          <w:bCs/>
        </w:rPr>
        <w:t>7. Estrategias de búsqueda y reemplazo en la administración de la memoria</w:t>
      </w:r>
    </w:p>
    <w:p w14:paraId="644014F1" w14:textId="77777777" w:rsidR="003B7AA1" w:rsidRPr="003B7AA1" w:rsidRDefault="003B7AA1" w:rsidP="003B7AA1">
      <w:pPr>
        <w:numPr>
          <w:ilvl w:val="0"/>
          <w:numId w:val="38"/>
        </w:numPr>
      </w:pPr>
      <w:r w:rsidRPr="003B7AA1">
        <w:t xml:space="preserve">Existen diferentes </w:t>
      </w:r>
      <w:r w:rsidRPr="003B7AA1">
        <w:rPr>
          <w:b/>
          <w:bCs/>
        </w:rPr>
        <w:t>estrategias de búsqueda</w:t>
      </w:r>
      <w:r w:rsidRPr="003B7AA1">
        <w:t xml:space="preserve"> para gestionar cuándo y dónde colocar nuevas páginas en la memoria. Las más comunes son la </w:t>
      </w:r>
      <w:r w:rsidRPr="003B7AA1">
        <w:rPr>
          <w:b/>
          <w:bCs/>
        </w:rPr>
        <w:t>búsqueda por demanda</w:t>
      </w:r>
      <w:r w:rsidRPr="003B7AA1">
        <w:t xml:space="preserve"> y la </w:t>
      </w:r>
      <w:r w:rsidRPr="003B7AA1">
        <w:rPr>
          <w:b/>
          <w:bCs/>
        </w:rPr>
        <w:t>búsqueda anticipada</w:t>
      </w:r>
      <w:r w:rsidRPr="003B7AA1">
        <w:t xml:space="preserve">, esta última tratando de predecir qué páginas serán necesarias en el </w:t>
      </w:r>
      <w:proofErr w:type="gramStart"/>
      <w:r w:rsidRPr="003B7AA1">
        <w:t>futuro .</w:t>
      </w:r>
      <w:proofErr w:type="gramEnd"/>
    </w:p>
    <w:p w14:paraId="09704848" w14:textId="77777777" w:rsidR="003B7AA1" w:rsidRPr="003B7AA1" w:rsidRDefault="003B7AA1" w:rsidP="003B7AA1">
      <w:pPr>
        <w:numPr>
          <w:ilvl w:val="0"/>
          <w:numId w:val="38"/>
        </w:numPr>
      </w:pPr>
      <w:r w:rsidRPr="003B7AA1">
        <w:t xml:space="preserve">Las </w:t>
      </w:r>
      <w:r w:rsidRPr="003B7AA1">
        <w:rPr>
          <w:b/>
          <w:bCs/>
        </w:rPr>
        <w:t>estrategias de reemplazo</w:t>
      </w:r>
      <w:r w:rsidRPr="003B7AA1">
        <w:t xml:space="preserve"> determinan qué página debe ser expulsada de la memoria para dar espacio a una nueva. Entre las más comunes están:</w:t>
      </w:r>
    </w:p>
    <w:p w14:paraId="3391A6C2" w14:textId="77777777" w:rsidR="003B7AA1" w:rsidRPr="003B7AA1" w:rsidRDefault="003B7AA1" w:rsidP="003B7AA1">
      <w:pPr>
        <w:numPr>
          <w:ilvl w:val="1"/>
          <w:numId w:val="38"/>
        </w:numPr>
      </w:pPr>
      <w:r w:rsidRPr="003B7AA1">
        <w:rPr>
          <w:b/>
          <w:bCs/>
        </w:rPr>
        <w:t>Primero en entrar, primero en salir (FIFO)</w:t>
      </w:r>
      <w:r w:rsidRPr="003B7AA1">
        <w:t>: Se expulsa la página más antigua.</w:t>
      </w:r>
    </w:p>
    <w:p w14:paraId="75B72795" w14:textId="77777777" w:rsidR="003B7AA1" w:rsidRPr="003B7AA1" w:rsidRDefault="003B7AA1" w:rsidP="003B7AA1">
      <w:pPr>
        <w:numPr>
          <w:ilvl w:val="1"/>
          <w:numId w:val="38"/>
        </w:numPr>
      </w:pPr>
      <w:r w:rsidRPr="003B7AA1">
        <w:rPr>
          <w:b/>
          <w:bCs/>
        </w:rPr>
        <w:t>Menos recientemente usada (LRU)</w:t>
      </w:r>
      <w:r w:rsidRPr="003B7AA1">
        <w:t xml:space="preserve">: Se expulsa la página que ha sido referenciada menos </w:t>
      </w:r>
      <w:proofErr w:type="gramStart"/>
      <w:r w:rsidRPr="003B7AA1">
        <w:t>recientemente .</w:t>
      </w:r>
      <w:proofErr w:type="gramEnd"/>
    </w:p>
    <w:p w14:paraId="0E76676F" w14:textId="77777777" w:rsidR="003B7AA1" w:rsidRPr="003B7AA1" w:rsidRDefault="003B7AA1" w:rsidP="003B7AA1">
      <w:pPr>
        <w:rPr>
          <w:b/>
          <w:bCs/>
        </w:rPr>
      </w:pPr>
      <w:r w:rsidRPr="003B7AA1">
        <w:rPr>
          <w:b/>
          <w:bCs/>
        </w:rPr>
        <w:t>8. Asignación contigua y no contigua</w:t>
      </w:r>
    </w:p>
    <w:p w14:paraId="6F6ABACE" w14:textId="77777777" w:rsidR="003B7AA1" w:rsidRPr="003B7AA1" w:rsidRDefault="003B7AA1" w:rsidP="003B7AA1">
      <w:pPr>
        <w:numPr>
          <w:ilvl w:val="0"/>
          <w:numId w:val="39"/>
        </w:numPr>
      </w:pPr>
      <w:r w:rsidRPr="003B7AA1">
        <w:t xml:space="preserve">En la </w:t>
      </w:r>
      <w:r w:rsidRPr="003B7AA1">
        <w:rPr>
          <w:b/>
          <w:bCs/>
        </w:rPr>
        <w:t>asignación contigua</w:t>
      </w:r>
      <w:r w:rsidRPr="003B7AA1">
        <w:t xml:space="preserve">, cada programa ocupa un solo bloque de memoria, mientras que en la </w:t>
      </w:r>
      <w:r w:rsidRPr="003B7AA1">
        <w:rPr>
          <w:b/>
          <w:bCs/>
        </w:rPr>
        <w:t>asignación no contigua</w:t>
      </w:r>
      <w:r w:rsidRPr="003B7AA1">
        <w:t xml:space="preserve">, los programas se dividen en bloques más pequeños que pueden almacenarse en direcciones de memoria no </w:t>
      </w:r>
      <w:proofErr w:type="gramStart"/>
      <w:r w:rsidRPr="003B7AA1">
        <w:t>adyacentes .</w:t>
      </w:r>
      <w:proofErr w:type="gramEnd"/>
      <w:r w:rsidRPr="003B7AA1">
        <w:t xml:space="preserve"> Esto último mejora la </w:t>
      </w:r>
      <w:proofErr w:type="gramStart"/>
      <w:r w:rsidRPr="003B7AA1">
        <w:t>eficiencia</w:t>
      </w:r>
      <w:proofErr w:type="gramEnd"/>
      <w:r w:rsidRPr="003B7AA1">
        <w:t xml:space="preserve"> pero requiere más gestión.</w:t>
      </w:r>
    </w:p>
    <w:p w14:paraId="6C8D547D" w14:textId="77777777" w:rsidR="003B7AA1" w:rsidRPr="003B7AA1" w:rsidRDefault="003B7AA1" w:rsidP="003B7AA1">
      <w:r w:rsidRPr="003B7AA1">
        <w:t xml:space="preserve">Este resumen cubre los conceptos principales de </w:t>
      </w:r>
      <w:r w:rsidRPr="003B7AA1">
        <w:rPr>
          <w:b/>
          <w:bCs/>
        </w:rPr>
        <w:t>administración de la memoria</w:t>
      </w:r>
      <w:r w:rsidRPr="003B7AA1">
        <w:t xml:space="preserve"> que aborda el archivo </w:t>
      </w:r>
      <w:r w:rsidRPr="003B7AA1">
        <w:rPr>
          <w:b/>
          <w:bCs/>
        </w:rPr>
        <w:t>COMPUTV3.pdf</w:t>
      </w:r>
      <w:r w:rsidRPr="003B7AA1">
        <w:t>, ayudándote a tener una visión más completa de cómo los sistemas operativos gestionan eficientemente los recursos de almacenamiento. Si deseas profundizar en algún tema en particular, no dudes en pedírmelo.</w:t>
      </w:r>
    </w:p>
    <w:p w14:paraId="4C6614EE" w14:textId="77777777" w:rsidR="003B7AA1" w:rsidRDefault="003B7AA1">
      <w:pPr>
        <w:rPr>
          <w:lang w:val="es-MX"/>
        </w:rPr>
      </w:pPr>
    </w:p>
    <w:p w14:paraId="33629EE2" w14:textId="77777777" w:rsidR="003B7AA1" w:rsidRDefault="003B7AA1">
      <w:pPr>
        <w:rPr>
          <w:lang w:val="es-MX"/>
        </w:rPr>
      </w:pPr>
    </w:p>
    <w:p w14:paraId="70EC34CD" w14:textId="77777777" w:rsidR="003B7AA1" w:rsidRDefault="003B7AA1">
      <w:pPr>
        <w:rPr>
          <w:lang w:val="es-MX"/>
        </w:rPr>
      </w:pPr>
    </w:p>
    <w:p w14:paraId="4DA1DC7F" w14:textId="77777777" w:rsidR="003B7AA1" w:rsidRDefault="003B7AA1">
      <w:pPr>
        <w:rPr>
          <w:lang w:val="es-MX"/>
        </w:rPr>
      </w:pPr>
    </w:p>
    <w:p w14:paraId="4838E6CB" w14:textId="77777777" w:rsidR="003B7AA1" w:rsidRDefault="003B7AA1">
      <w:pPr>
        <w:rPr>
          <w:lang w:val="es-MX"/>
        </w:rPr>
      </w:pPr>
    </w:p>
    <w:p w14:paraId="38D5B92C" w14:textId="77777777" w:rsidR="003B7AA1" w:rsidRDefault="003B7AA1">
      <w:pPr>
        <w:rPr>
          <w:lang w:val="es-MX"/>
        </w:rPr>
      </w:pPr>
    </w:p>
    <w:p w14:paraId="40ED8649" w14:textId="77777777" w:rsidR="003B7AA1" w:rsidRDefault="003B7AA1">
      <w:pPr>
        <w:rPr>
          <w:lang w:val="es-MX"/>
        </w:rPr>
      </w:pPr>
    </w:p>
    <w:p w14:paraId="4C3566F0" w14:textId="77777777" w:rsidR="003B7AA1" w:rsidRDefault="003B7AA1">
      <w:pPr>
        <w:rPr>
          <w:lang w:val="es-MX"/>
        </w:rPr>
      </w:pPr>
    </w:p>
    <w:p w14:paraId="1669E876" w14:textId="77777777" w:rsidR="003B7AA1" w:rsidRDefault="003B7AA1">
      <w:pPr>
        <w:rPr>
          <w:lang w:val="es-MX"/>
        </w:rPr>
      </w:pPr>
    </w:p>
    <w:p w14:paraId="59248361" w14:textId="77777777" w:rsidR="003B7AA1" w:rsidRDefault="003B7AA1">
      <w:pPr>
        <w:rPr>
          <w:lang w:val="es-MX"/>
        </w:rPr>
      </w:pPr>
    </w:p>
    <w:p w14:paraId="3888EFBA" w14:textId="77777777" w:rsidR="003B7AA1" w:rsidRDefault="003B7AA1">
      <w:pPr>
        <w:rPr>
          <w:lang w:val="es-MX"/>
        </w:rPr>
      </w:pPr>
    </w:p>
    <w:p w14:paraId="4E29CE49" w14:textId="77777777" w:rsidR="003B7AA1" w:rsidRDefault="003B7AA1">
      <w:pPr>
        <w:rPr>
          <w:lang w:val="es-MX"/>
        </w:rPr>
      </w:pPr>
    </w:p>
    <w:p w14:paraId="6A41A878" w14:textId="77777777" w:rsidR="003B7AA1" w:rsidRDefault="003B7AA1">
      <w:pPr>
        <w:rPr>
          <w:lang w:val="es-MX"/>
        </w:rPr>
      </w:pPr>
    </w:p>
    <w:p w14:paraId="2A809CB5" w14:textId="77777777" w:rsidR="003B7AA1" w:rsidRDefault="003B7AA1">
      <w:pPr>
        <w:rPr>
          <w:lang w:val="es-MX"/>
        </w:rPr>
      </w:pPr>
    </w:p>
    <w:p w14:paraId="1941FDE2" w14:textId="100BB8ED" w:rsidR="003B7AA1" w:rsidRPr="003B7AA1" w:rsidRDefault="003B7AA1">
      <w:pPr>
        <w:rPr>
          <w:b/>
          <w:bCs/>
          <w:sz w:val="36"/>
          <w:szCs w:val="36"/>
          <w:lang w:val="es-MX"/>
        </w:rPr>
      </w:pPr>
      <w:r w:rsidRPr="003B7AA1">
        <w:rPr>
          <w:b/>
          <w:bCs/>
          <w:sz w:val="36"/>
          <w:szCs w:val="36"/>
          <w:lang w:val="es-MX"/>
        </w:rPr>
        <w:t>Tema 5</w:t>
      </w:r>
    </w:p>
    <w:p w14:paraId="41D5CBE4" w14:textId="77777777" w:rsidR="003B7AA1" w:rsidRPr="003B7AA1" w:rsidRDefault="003B7AA1" w:rsidP="003B7AA1">
      <w:pPr>
        <w:rPr>
          <w:b/>
          <w:bCs/>
        </w:rPr>
      </w:pPr>
      <w:r w:rsidRPr="003B7AA1">
        <w:rPr>
          <w:b/>
          <w:bCs/>
        </w:rPr>
        <w:t>1. Introducción a la Entrada/Salida</w:t>
      </w:r>
    </w:p>
    <w:p w14:paraId="41FBC551" w14:textId="77777777" w:rsidR="003B7AA1" w:rsidRPr="003B7AA1" w:rsidRDefault="003B7AA1" w:rsidP="003B7AA1">
      <w:pPr>
        <w:numPr>
          <w:ilvl w:val="0"/>
          <w:numId w:val="40"/>
        </w:numPr>
      </w:pPr>
      <w:r w:rsidRPr="003B7AA1">
        <w:t xml:space="preserve">Uno de los roles fundamentales del sistema operativo es </w:t>
      </w:r>
      <w:r w:rsidRPr="003B7AA1">
        <w:rPr>
          <w:b/>
          <w:bCs/>
        </w:rPr>
        <w:t>controlar los dispositivos de E/S</w:t>
      </w:r>
      <w:r w:rsidRPr="003B7AA1">
        <w:t>. Esto incluye enviar comandos, detectar interrupciones, manejar errores y proporcionar una interfaz uniforme y fácil de usar entre los dispositivos y el resto del sistema.</w:t>
      </w:r>
    </w:p>
    <w:p w14:paraId="72CD85F2" w14:textId="77777777" w:rsidR="003B7AA1" w:rsidRPr="003B7AA1" w:rsidRDefault="003B7AA1" w:rsidP="003B7AA1">
      <w:pPr>
        <w:numPr>
          <w:ilvl w:val="0"/>
          <w:numId w:val="40"/>
        </w:numPr>
      </w:pPr>
      <w:r w:rsidRPr="003B7AA1">
        <w:t>El mal uso de los dispositivos de E/S puede afectar significativamente el rendimiento global del sistema, por lo que el código de E/S debe ser eficiente.</w:t>
      </w:r>
    </w:p>
    <w:p w14:paraId="519886BB" w14:textId="77777777" w:rsidR="003B7AA1" w:rsidRPr="003B7AA1" w:rsidRDefault="003B7AA1" w:rsidP="003B7AA1">
      <w:pPr>
        <w:rPr>
          <w:b/>
          <w:bCs/>
        </w:rPr>
      </w:pPr>
      <w:r w:rsidRPr="003B7AA1">
        <w:rPr>
          <w:b/>
          <w:bCs/>
        </w:rPr>
        <w:t>2. Principios del Hardware de E/S</w:t>
      </w:r>
    </w:p>
    <w:p w14:paraId="63758A79" w14:textId="77777777" w:rsidR="003B7AA1" w:rsidRPr="003B7AA1" w:rsidRDefault="003B7AA1" w:rsidP="003B7AA1">
      <w:pPr>
        <w:numPr>
          <w:ilvl w:val="0"/>
          <w:numId w:val="41"/>
        </w:numPr>
      </w:pPr>
      <w:r w:rsidRPr="003B7AA1">
        <w:t>Los dispositivos de E/S pueden clasificarse en dos grandes categorías:</w:t>
      </w:r>
    </w:p>
    <w:p w14:paraId="2F4E3C4B" w14:textId="77777777" w:rsidR="003B7AA1" w:rsidRPr="003B7AA1" w:rsidRDefault="003B7AA1" w:rsidP="003B7AA1">
      <w:pPr>
        <w:numPr>
          <w:ilvl w:val="1"/>
          <w:numId w:val="41"/>
        </w:numPr>
      </w:pPr>
      <w:r w:rsidRPr="003B7AA1">
        <w:rPr>
          <w:b/>
          <w:bCs/>
        </w:rPr>
        <w:t>Dispositivos de bloque</w:t>
      </w:r>
      <w:r w:rsidRPr="003B7AA1">
        <w:t>: Almacenan información en bloques de tamaño fijo, típicamente discos duros. Cada bloque puede leerse o escribirse independientemente.</w:t>
      </w:r>
    </w:p>
    <w:p w14:paraId="676BD825" w14:textId="77777777" w:rsidR="003B7AA1" w:rsidRPr="003B7AA1" w:rsidRDefault="003B7AA1" w:rsidP="003B7AA1">
      <w:pPr>
        <w:numPr>
          <w:ilvl w:val="1"/>
          <w:numId w:val="41"/>
        </w:numPr>
      </w:pPr>
      <w:r w:rsidRPr="003B7AA1">
        <w:rPr>
          <w:b/>
          <w:bCs/>
        </w:rPr>
        <w:t>Dispositivos de carácter</w:t>
      </w:r>
      <w:r w:rsidRPr="003B7AA1">
        <w:t>: No usan bloques ni direcciones, y transfieren datos como flujos de caracteres. Ejemplos incluyen impresoras de línea y ratones.</w:t>
      </w:r>
    </w:p>
    <w:p w14:paraId="2F4FE78C" w14:textId="77777777" w:rsidR="003B7AA1" w:rsidRPr="003B7AA1" w:rsidRDefault="003B7AA1" w:rsidP="003B7AA1">
      <w:pPr>
        <w:numPr>
          <w:ilvl w:val="0"/>
          <w:numId w:val="41"/>
        </w:numPr>
      </w:pPr>
      <w:r w:rsidRPr="003B7AA1">
        <w:rPr>
          <w:b/>
          <w:bCs/>
        </w:rPr>
        <w:t>Controladores de dispositivos</w:t>
      </w:r>
      <w:r w:rsidRPr="003B7AA1">
        <w:t>: Son componentes que gestionan la comunicación entre la CPU y los dispositivos de E/S. La CPU se comunica con estos controladores mediante el sistema de buses, donde se envían comandos y reciben respuestas.</w:t>
      </w:r>
    </w:p>
    <w:p w14:paraId="2772B31D" w14:textId="77777777" w:rsidR="003B7AA1" w:rsidRPr="003B7AA1" w:rsidRDefault="003B7AA1" w:rsidP="003B7AA1">
      <w:pPr>
        <w:rPr>
          <w:b/>
          <w:bCs/>
        </w:rPr>
      </w:pPr>
      <w:r w:rsidRPr="003B7AA1">
        <w:rPr>
          <w:b/>
          <w:bCs/>
        </w:rPr>
        <w:t>3. Interrupciones y Acceso Directo a Memoria (DMA)</w:t>
      </w:r>
    </w:p>
    <w:p w14:paraId="764E1D6C" w14:textId="77777777" w:rsidR="003B7AA1" w:rsidRPr="003B7AA1" w:rsidRDefault="003B7AA1" w:rsidP="003B7AA1">
      <w:pPr>
        <w:numPr>
          <w:ilvl w:val="0"/>
          <w:numId w:val="42"/>
        </w:numPr>
      </w:pPr>
      <w:r w:rsidRPr="003B7AA1">
        <w:rPr>
          <w:b/>
          <w:bCs/>
        </w:rPr>
        <w:t>Interrupciones</w:t>
      </w:r>
      <w:r w:rsidRPr="003B7AA1">
        <w:t>: Los controladores generan interrupciones para notificar a la CPU que se ha completado una operación de E/S, permitiendo que el sistema operativo recupere el control de la CPU y continúe con la siguiente tarea.</w:t>
      </w:r>
    </w:p>
    <w:p w14:paraId="2DCBB9C9" w14:textId="77777777" w:rsidR="003B7AA1" w:rsidRPr="003B7AA1" w:rsidRDefault="003B7AA1" w:rsidP="003B7AA1">
      <w:pPr>
        <w:numPr>
          <w:ilvl w:val="0"/>
          <w:numId w:val="42"/>
        </w:numPr>
      </w:pPr>
      <w:r w:rsidRPr="003B7AA1">
        <w:rPr>
          <w:b/>
          <w:bCs/>
        </w:rPr>
        <w:t>DMA (Acceso Directo a Memoria)</w:t>
      </w:r>
      <w:r w:rsidRPr="003B7AA1">
        <w:t>: Libera a la CPU de la gestión directa de la transferencia de datos, permitiendo que el controlador de E/S maneje la transferencia directamente entre el dispositivo y la memoria. Esto mejora significativamente la eficiencia al permitir que la CPU se dedique a otras tareas.</w:t>
      </w:r>
    </w:p>
    <w:p w14:paraId="7BA3301A" w14:textId="77777777" w:rsidR="003B7AA1" w:rsidRPr="003B7AA1" w:rsidRDefault="003B7AA1" w:rsidP="003B7AA1">
      <w:pPr>
        <w:rPr>
          <w:b/>
          <w:bCs/>
        </w:rPr>
      </w:pPr>
      <w:r w:rsidRPr="003B7AA1">
        <w:rPr>
          <w:b/>
          <w:bCs/>
        </w:rPr>
        <w:t>4. Optimización en Discos Duros</w:t>
      </w:r>
    </w:p>
    <w:p w14:paraId="3E795EB7" w14:textId="77777777" w:rsidR="003B7AA1" w:rsidRPr="003B7AA1" w:rsidRDefault="003B7AA1" w:rsidP="003B7AA1">
      <w:pPr>
        <w:numPr>
          <w:ilvl w:val="0"/>
          <w:numId w:val="43"/>
        </w:numPr>
      </w:pPr>
      <w:r w:rsidRPr="003B7AA1">
        <w:rPr>
          <w:b/>
          <w:bCs/>
        </w:rPr>
        <w:t>Discos de cabeza móvil</w:t>
      </w:r>
      <w:r w:rsidRPr="003B7AA1">
        <w:t>: Los datos se almacenan en discos giratorios con cabezas de lectura/</w:t>
      </w:r>
      <w:proofErr w:type="gramStart"/>
      <w:r w:rsidRPr="003B7AA1">
        <w:t>escritura montadas</w:t>
      </w:r>
      <w:proofErr w:type="gramEnd"/>
      <w:r w:rsidRPr="003B7AA1">
        <w:t xml:space="preserve"> en un brazo móvil. Las principales operaciones incluyen:</w:t>
      </w:r>
    </w:p>
    <w:p w14:paraId="51336354" w14:textId="77777777" w:rsidR="003B7AA1" w:rsidRPr="003B7AA1" w:rsidRDefault="003B7AA1" w:rsidP="003B7AA1">
      <w:pPr>
        <w:numPr>
          <w:ilvl w:val="1"/>
          <w:numId w:val="43"/>
        </w:numPr>
      </w:pPr>
      <w:r w:rsidRPr="003B7AA1">
        <w:rPr>
          <w:b/>
          <w:bCs/>
        </w:rPr>
        <w:t>Tiempo de búsqueda</w:t>
      </w:r>
      <w:r w:rsidRPr="003B7AA1">
        <w:t>: El tiempo que tarda el brazo en posicionarse sobre el cilindro correcto.</w:t>
      </w:r>
    </w:p>
    <w:p w14:paraId="3B7666FB" w14:textId="77777777" w:rsidR="003B7AA1" w:rsidRPr="003B7AA1" w:rsidRDefault="003B7AA1" w:rsidP="003B7AA1">
      <w:pPr>
        <w:numPr>
          <w:ilvl w:val="1"/>
          <w:numId w:val="43"/>
        </w:numPr>
      </w:pPr>
      <w:r w:rsidRPr="003B7AA1">
        <w:rPr>
          <w:b/>
          <w:bCs/>
        </w:rPr>
        <w:t>Tiempo de latencia rotacional</w:t>
      </w:r>
      <w:r w:rsidRPr="003B7AA1">
        <w:t>: El tiempo que tarda el disco en girar hasta que la cabeza se sitúa sobre el sector adecuado.</w:t>
      </w:r>
    </w:p>
    <w:p w14:paraId="11A2D356" w14:textId="005B2527" w:rsidR="003B7AA1" w:rsidRPr="003B7AA1" w:rsidRDefault="003B7AA1" w:rsidP="003B7AA1">
      <w:pPr>
        <w:numPr>
          <w:ilvl w:val="1"/>
          <w:numId w:val="43"/>
        </w:numPr>
      </w:pPr>
      <w:r w:rsidRPr="003B7AA1">
        <w:rPr>
          <w:b/>
          <w:bCs/>
        </w:rPr>
        <w:t>Tiempo de transmisión</w:t>
      </w:r>
      <w:r w:rsidRPr="003B7AA1">
        <w:t>: Tiempo necesario para leer o escribir los datos.</w:t>
      </w:r>
    </w:p>
    <w:p w14:paraId="2C9ED0DF" w14:textId="77777777" w:rsidR="003B7AA1" w:rsidRPr="003B7AA1" w:rsidRDefault="003B7AA1" w:rsidP="003B7AA1">
      <w:pPr>
        <w:rPr>
          <w:b/>
          <w:bCs/>
        </w:rPr>
      </w:pPr>
      <w:r w:rsidRPr="003B7AA1">
        <w:rPr>
          <w:b/>
          <w:bCs/>
        </w:rPr>
        <w:t>5. Algoritmos de Programación del Brazo del Disco</w:t>
      </w:r>
    </w:p>
    <w:p w14:paraId="63BFC75D" w14:textId="77777777" w:rsidR="003B7AA1" w:rsidRPr="003B7AA1" w:rsidRDefault="003B7AA1" w:rsidP="003B7AA1">
      <w:pPr>
        <w:numPr>
          <w:ilvl w:val="0"/>
          <w:numId w:val="44"/>
        </w:numPr>
      </w:pPr>
      <w:r w:rsidRPr="003B7AA1">
        <w:rPr>
          <w:b/>
          <w:bCs/>
        </w:rPr>
        <w:lastRenderedPageBreak/>
        <w:t>Algoritmo FCFS (</w:t>
      </w:r>
      <w:proofErr w:type="spellStart"/>
      <w:r w:rsidRPr="003B7AA1">
        <w:rPr>
          <w:b/>
          <w:bCs/>
        </w:rPr>
        <w:t>First</w:t>
      </w:r>
      <w:proofErr w:type="spellEnd"/>
      <w:r w:rsidRPr="003B7AA1">
        <w:rPr>
          <w:b/>
          <w:bCs/>
        </w:rPr>
        <w:t xml:space="preserve">-Come, </w:t>
      </w:r>
      <w:proofErr w:type="spellStart"/>
      <w:r w:rsidRPr="003B7AA1">
        <w:rPr>
          <w:b/>
          <w:bCs/>
        </w:rPr>
        <w:t>First-Served</w:t>
      </w:r>
      <w:proofErr w:type="spellEnd"/>
      <w:r w:rsidRPr="003B7AA1">
        <w:rPr>
          <w:b/>
          <w:bCs/>
        </w:rPr>
        <w:t>)</w:t>
      </w:r>
      <w:r w:rsidRPr="003B7AA1">
        <w:t>: Atiende las solicitudes de lectura/escritura en el orden en que llegan, pero puede no ser eficiente, especialmente cuando las solicitudes están dispersas en diferentes partes del disco.</w:t>
      </w:r>
    </w:p>
    <w:p w14:paraId="4F501825" w14:textId="77777777" w:rsidR="003B7AA1" w:rsidRPr="003B7AA1" w:rsidRDefault="003B7AA1" w:rsidP="003B7AA1">
      <w:pPr>
        <w:numPr>
          <w:ilvl w:val="0"/>
          <w:numId w:val="44"/>
        </w:numPr>
      </w:pPr>
      <w:r w:rsidRPr="003B7AA1">
        <w:rPr>
          <w:b/>
          <w:bCs/>
        </w:rPr>
        <w:t>SSF (</w:t>
      </w:r>
      <w:proofErr w:type="spellStart"/>
      <w:r w:rsidRPr="003B7AA1">
        <w:rPr>
          <w:b/>
          <w:bCs/>
        </w:rPr>
        <w:t>Shortest</w:t>
      </w:r>
      <w:proofErr w:type="spellEnd"/>
      <w:r w:rsidRPr="003B7AA1">
        <w:rPr>
          <w:b/>
          <w:bCs/>
        </w:rPr>
        <w:t xml:space="preserve"> </w:t>
      </w:r>
      <w:proofErr w:type="spellStart"/>
      <w:r w:rsidRPr="003B7AA1">
        <w:rPr>
          <w:b/>
          <w:bCs/>
        </w:rPr>
        <w:t>Seek</w:t>
      </w:r>
      <w:proofErr w:type="spellEnd"/>
      <w:r w:rsidRPr="003B7AA1">
        <w:rPr>
          <w:b/>
          <w:bCs/>
        </w:rPr>
        <w:t xml:space="preserve"> </w:t>
      </w:r>
      <w:proofErr w:type="spellStart"/>
      <w:r w:rsidRPr="003B7AA1">
        <w:rPr>
          <w:b/>
          <w:bCs/>
        </w:rPr>
        <w:t>First</w:t>
      </w:r>
      <w:proofErr w:type="spellEnd"/>
      <w:r w:rsidRPr="003B7AA1">
        <w:rPr>
          <w:b/>
          <w:bCs/>
        </w:rPr>
        <w:t>)</w:t>
      </w:r>
      <w:r w:rsidRPr="003B7AA1">
        <w:t>: El controlador selecciona la solicitud más cercana, minimizando el movimiento del brazo. Aunque es más eficiente que FCFS, puede resultar en la postergación indefinida de solicitudes alejadas.</w:t>
      </w:r>
    </w:p>
    <w:p w14:paraId="4EBB29B8" w14:textId="77777777" w:rsidR="003B7AA1" w:rsidRPr="003B7AA1" w:rsidRDefault="003B7AA1" w:rsidP="003B7AA1">
      <w:pPr>
        <w:numPr>
          <w:ilvl w:val="0"/>
          <w:numId w:val="44"/>
        </w:numPr>
      </w:pPr>
      <w:r w:rsidRPr="003B7AA1">
        <w:rPr>
          <w:b/>
          <w:bCs/>
        </w:rPr>
        <w:t>Algoritmo del elevador (SCAN)</w:t>
      </w:r>
      <w:r w:rsidRPr="003B7AA1">
        <w:t>: El brazo del disco se mueve en una dirección atendiendo todas las solicitudes en esa dirección antes de cambiar. Es más justo que SSF y más eficiente que FCFS.</w:t>
      </w:r>
    </w:p>
    <w:p w14:paraId="7D3C4F5B" w14:textId="77777777" w:rsidR="003B7AA1" w:rsidRPr="003B7AA1" w:rsidRDefault="003B7AA1" w:rsidP="003B7AA1">
      <w:pPr>
        <w:rPr>
          <w:b/>
          <w:bCs/>
        </w:rPr>
      </w:pPr>
      <w:r w:rsidRPr="003B7AA1">
        <w:rPr>
          <w:b/>
          <w:bCs/>
        </w:rPr>
        <w:t>6. Optimización Rotacional en Discos</w:t>
      </w:r>
    </w:p>
    <w:p w14:paraId="0DBD5C42" w14:textId="77777777" w:rsidR="003B7AA1" w:rsidRPr="003B7AA1" w:rsidRDefault="003B7AA1" w:rsidP="003B7AA1">
      <w:pPr>
        <w:numPr>
          <w:ilvl w:val="0"/>
          <w:numId w:val="45"/>
        </w:numPr>
      </w:pPr>
      <w:r w:rsidRPr="003B7AA1">
        <w:rPr>
          <w:b/>
          <w:bCs/>
        </w:rPr>
        <w:t>Optimización rotacional</w:t>
      </w:r>
      <w:r w:rsidRPr="003B7AA1">
        <w:t>: Se enfoca en reducir el tiempo de latencia rotacional, el tiempo que tarda el sector necesario en pasar bajo la cabeza de lectura/escritura. En discos con muchas solicitudes, es posible atender varias sin tener que mover el brazo del disco.</w:t>
      </w:r>
    </w:p>
    <w:p w14:paraId="34890FBE" w14:textId="77777777" w:rsidR="003B7AA1" w:rsidRPr="003B7AA1" w:rsidRDefault="003B7AA1" w:rsidP="003B7AA1">
      <w:pPr>
        <w:numPr>
          <w:ilvl w:val="0"/>
          <w:numId w:val="45"/>
        </w:numPr>
      </w:pPr>
      <w:r w:rsidRPr="003B7AA1">
        <w:rPr>
          <w:b/>
          <w:bCs/>
        </w:rPr>
        <w:t>Planificación de disco</w:t>
      </w:r>
      <w:r w:rsidRPr="003B7AA1">
        <w:t>: Consiste en organizar las peticiones de manera que minimicen los movimientos mecánicos. Esto implica una cuidadosa revisión de las relaciones posicionales entre las peticiones en espera.</w:t>
      </w:r>
    </w:p>
    <w:p w14:paraId="092DB59B" w14:textId="77777777" w:rsidR="003B7AA1" w:rsidRPr="003B7AA1" w:rsidRDefault="003B7AA1" w:rsidP="003B7AA1">
      <w:pPr>
        <w:rPr>
          <w:b/>
          <w:bCs/>
        </w:rPr>
      </w:pPr>
      <w:r w:rsidRPr="003B7AA1">
        <w:rPr>
          <w:b/>
          <w:bCs/>
        </w:rPr>
        <w:t>7. RAID (</w:t>
      </w:r>
      <w:proofErr w:type="spellStart"/>
      <w:r w:rsidRPr="003B7AA1">
        <w:rPr>
          <w:b/>
          <w:bCs/>
        </w:rPr>
        <w:t>Redundant</w:t>
      </w:r>
      <w:proofErr w:type="spellEnd"/>
      <w:r w:rsidRPr="003B7AA1">
        <w:rPr>
          <w:b/>
          <w:bCs/>
        </w:rPr>
        <w:t xml:space="preserve"> Array </w:t>
      </w:r>
      <w:proofErr w:type="spellStart"/>
      <w:r w:rsidRPr="003B7AA1">
        <w:rPr>
          <w:b/>
          <w:bCs/>
        </w:rPr>
        <w:t>of</w:t>
      </w:r>
      <w:proofErr w:type="spellEnd"/>
      <w:r w:rsidRPr="003B7AA1">
        <w:rPr>
          <w:b/>
          <w:bCs/>
        </w:rPr>
        <w:t xml:space="preserve"> </w:t>
      </w:r>
      <w:proofErr w:type="spellStart"/>
      <w:r w:rsidRPr="003B7AA1">
        <w:rPr>
          <w:b/>
          <w:bCs/>
        </w:rPr>
        <w:t>Independent</w:t>
      </w:r>
      <w:proofErr w:type="spellEnd"/>
      <w:r w:rsidRPr="003B7AA1">
        <w:rPr>
          <w:b/>
          <w:bCs/>
        </w:rPr>
        <w:t xml:space="preserve"> Disks)</w:t>
      </w:r>
    </w:p>
    <w:p w14:paraId="399CBD05" w14:textId="77777777" w:rsidR="003B7AA1" w:rsidRPr="003B7AA1" w:rsidRDefault="003B7AA1" w:rsidP="003B7AA1">
      <w:pPr>
        <w:numPr>
          <w:ilvl w:val="0"/>
          <w:numId w:val="46"/>
        </w:numPr>
      </w:pPr>
      <w:r w:rsidRPr="003B7AA1">
        <w:rPr>
          <w:b/>
          <w:bCs/>
        </w:rPr>
        <w:t>RAID</w:t>
      </w:r>
      <w:r w:rsidRPr="003B7AA1">
        <w:t xml:space="preserve"> es una tecnología que permite el trabajo conjunto de múltiples discos para mejorar tanto el rendimiento como la redundancia de datos.</w:t>
      </w:r>
    </w:p>
    <w:p w14:paraId="4D0C4E1E" w14:textId="77777777" w:rsidR="003B7AA1" w:rsidRPr="003B7AA1" w:rsidRDefault="003B7AA1" w:rsidP="003B7AA1">
      <w:pPr>
        <w:numPr>
          <w:ilvl w:val="1"/>
          <w:numId w:val="46"/>
        </w:numPr>
      </w:pPr>
      <w:r w:rsidRPr="003B7AA1">
        <w:t>RAID distribuye los datos a través de múltiples discos, lo que permite una mayor velocidad de lectura/escritura.</w:t>
      </w:r>
    </w:p>
    <w:p w14:paraId="6C1DC4EA" w14:textId="77777777" w:rsidR="003B7AA1" w:rsidRPr="003B7AA1" w:rsidRDefault="003B7AA1" w:rsidP="003B7AA1">
      <w:pPr>
        <w:numPr>
          <w:ilvl w:val="1"/>
          <w:numId w:val="46"/>
        </w:numPr>
      </w:pPr>
      <w:r w:rsidRPr="003B7AA1">
        <w:t xml:space="preserve">Los datos también se replican en diferentes discos, lo que asegura </w:t>
      </w:r>
      <w:proofErr w:type="gramStart"/>
      <w:r w:rsidRPr="003B7AA1">
        <w:t>que</w:t>
      </w:r>
      <w:proofErr w:type="gramEnd"/>
      <w:r w:rsidRPr="003B7AA1">
        <w:t xml:space="preserve"> si un disco falla, la información pueda ser recuperada.</w:t>
      </w:r>
    </w:p>
    <w:p w14:paraId="4D18340D" w14:textId="77777777" w:rsidR="003B7AA1" w:rsidRPr="003B7AA1" w:rsidRDefault="003B7AA1" w:rsidP="003B7AA1">
      <w:pPr>
        <w:rPr>
          <w:b/>
          <w:bCs/>
        </w:rPr>
      </w:pPr>
      <w:r w:rsidRPr="003B7AA1">
        <w:rPr>
          <w:b/>
          <w:bCs/>
        </w:rPr>
        <w:t>8. Manejo de Errores en Discos</w:t>
      </w:r>
    </w:p>
    <w:p w14:paraId="3491B80E" w14:textId="77777777" w:rsidR="003B7AA1" w:rsidRPr="003B7AA1" w:rsidRDefault="003B7AA1" w:rsidP="003B7AA1">
      <w:pPr>
        <w:numPr>
          <w:ilvl w:val="0"/>
          <w:numId w:val="47"/>
        </w:numPr>
      </w:pPr>
      <w:r w:rsidRPr="003B7AA1">
        <w:rPr>
          <w:b/>
          <w:bCs/>
        </w:rPr>
        <w:t>Errores de programación</w:t>
      </w:r>
      <w:r w:rsidRPr="003B7AA1">
        <w:t>: Ocurren cuando un programa solicita un sector no existente o comete errores en los comandos de E/S.</w:t>
      </w:r>
    </w:p>
    <w:p w14:paraId="554EC90D" w14:textId="77777777" w:rsidR="003B7AA1" w:rsidRPr="003B7AA1" w:rsidRDefault="003B7AA1" w:rsidP="003B7AA1">
      <w:pPr>
        <w:numPr>
          <w:ilvl w:val="0"/>
          <w:numId w:val="47"/>
        </w:numPr>
      </w:pPr>
      <w:r w:rsidRPr="003B7AA1">
        <w:rPr>
          <w:b/>
          <w:bCs/>
        </w:rPr>
        <w:t>Errores temporales</w:t>
      </w:r>
      <w:r w:rsidRPr="003B7AA1">
        <w:t>: Causados, por ejemplo, por polvo en la cabeza de lectura. A menudo se resuelven repitiendo la operación.</w:t>
      </w:r>
    </w:p>
    <w:p w14:paraId="4A83DB01" w14:textId="77777777" w:rsidR="003B7AA1" w:rsidRPr="003B7AA1" w:rsidRDefault="003B7AA1" w:rsidP="003B7AA1">
      <w:pPr>
        <w:numPr>
          <w:ilvl w:val="0"/>
          <w:numId w:val="47"/>
        </w:numPr>
      </w:pPr>
      <w:r w:rsidRPr="003B7AA1">
        <w:rPr>
          <w:b/>
          <w:bCs/>
        </w:rPr>
        <w:t>Errores permanentes</w:t>
      </w:r>
      <w:r w:rsidRPr="003B7AA1">
        <w:t>: Suceden cuando un bloque del disco está físicamente dañado. Estos bloques se marcan como defectuosos y se evita su uso en futuras operaciones.</w:t>
      </w:r>
    </w:p>
    <w:p w14:paraId="3F7582B1" w14:textId="77777777" w:rsidR="003B7AA1" w:rsidRPr="003B7AA1" w:rsidRDefault="003B7AA1" w:rsidP="003B7AA1">
      <w:pPr>
        <w:rPr>
          <w:b/>
          <w:bCs/>
        </w:rPr>
      </w:pPr>
      <w:r w:rsidRPr="003B7AA1">
        <w:rPr>
          <w:b/>
          <w:bCs/>
        </w:rPr>
        <w:t>9. Ocultamiento de Pista a la Vez</w:t>
      </w:r>
    </w:p>
    <w:p w14:paraId="1A23852A" w14:textId="77777777" w:rsidR="003B7AA1" w:rsidRPr="003B7AA1" w:rsidRDefault="003B7AA1" w:rsidP="003B7AA1">
      <w:pPr>
        <w:numPr>
          <w:ilvl w:val="0"/>
          <w:numId w:val="48"/>
        </w:numPr>
      </w:pPr>
      <w:r w:rsidRPr="003B7AA1">
        <w:t xml:space="preserve">El concepto de </w:t>
      </w:r>
      <w:r w:rsidRPr="003B7AA1">
        <w:rPr>
          <w:b/>
          <w:bCs/>
        </w:rPr>
        <w:t>ocultamiento de pista</w:t>
      </w:r>
      <w:r w:rsidRPr="003B7AA1">
        <w:t xml:space="preserve"> permite leer una pista completa en una rotación del disco y almacenar los datos en una memoria caché. Esto mejora el rendimiento ya que, si los datos de esa pista se necesitan posteriormente, se pueden obtener sin tener que realizar una nueva operación de E/S.</w:t>
      </w:r>
    </w:p>
    <w:p w14:paraId="7553B6F8" w14:textId="500A435C" w:rsidR="003B7AA1" w:rsidRPr="003B7AA1" w:rsidRDefault="003B7AA1">
      <w:pPr>
        <w:rPr>
          <w:sz w:val="18"/>
          <w:szCs w:val="18"/>
        </w:rPr>
      </w:pPr>
      <w:r w:rsidRPr="003B7AA1">
        <w:rPr>
          <w:sz w:val="18"/>
          <w:szCs w:val="18"/>
        </w:rPr>
        <w:t xml:space="preserve">Este resumen proporciona una visión completa de los aspectos técnicos que cubre el archivo </w:t>
      </w:r>
      <w:r w:rsidRPr="003B7AA1">
        <w:rPr>
          <w:b/>
          <w:bCs/>
          <w:sz w:val="18"/>
          <w:szCs w:val="18"/>
        </w:rPr>
        <w:t>COMPUTV5.pdf</w:t>
      </w:r>
      <w:r w:rsidRPr="003B7AA1">
        <w:rPr>
          <w:sz w:val="18"/>
          <w:szCs w:val="18"/>
        </w:rPr>
        <w:t xml:space="preserve"> sobre los sistemas de </w:t>
      </w:r>
      <w:r w:rsidRPr="003B7AA1">
        <w:rPr>
          <w:b/>
          <w:bCs/>
          <w:sz w:val="18"/>
          <w:szCs w:val="18"/>
        </w:rPr>
        <w:t>entrada/salida y la gestión de discos</w:t>
      </w:r>
      <w:r w:rsidRPr="003B7AA1">
        <w:rPr>
          <w:sz w:val="18"/>
          <w:szCs w:val="18"/>
        </w:rPr>
        <w:t>. Estos conceptos son esenciales para entender cómo los sistemas operativos manejan la interacción con los dispositivos de almacenamiento y cómo optimizan el rendimiento mediante diversas estrategias de programación y gestión de errores.</w:t>
      </w:r>
    </w:p>
    <w:p w14:paraId="487E17F0" w14:textId="258CEF9C" w:rsidR="00963FE3" w:rsidRPr="003B7AA1" w:rsidRDefault="00963FE3">
      <w:pPr>
        <w:rPr>
          <w:b/>
          <w:bCs/>
          <w:sz w:val="36"/>
          <w:szCs w:val="36"/>
          <w:lang w:val="es-MX"/>
        </w:rPr>
      </w:pPr>
      <w:r w:rsidRPr="003B7AA1">
        <w:rPr>
          <w:b/>
          <w:bCs/>
          <w:sz w:val="36"/>
          <w:szCs w:val="36"/>
          <w:lang w:val="es-MX"/>
        </w:rPr>
        <w:lastRenderedPageBreak/>
        <w:t>Tema 6</w:t>
      </w:r>
    </w:p>
    <w:p w14:paraId="6BDEF5B2" w14:textId="77777777" w:rsidR="00963FE3" w:rsidRPr="00963FE3" w:rsidRDefault="00963FE3" w:rsidP="00963FE3">
      <w:pPr>
        <w:rPr>
          <w:b/>
          <w:bCs/>
        </w:rPr>
      </w:pPr>
      <w:r w:rsidRPr="00963FE3">
        <w:rPr>
          <w:b/>
          <w:bCs/>
        </w:rPr>
        <w:t>Resumen del PDF sobre Bloqueos e Interbloqueos</w:t>
      </w:r>
    </w:p>
    <w:p w14:paraId="63848B53" w14:textId="77777777" w:rsidR="00963FE3" w:rsidRPr="00963FE3" w:rsidRDefault="00963FE3" w:rsidP="00963FE3">
      <w:r w:rsidRPr="00963FE3">
        <w:t>El documento aborda el tema de los bloqueos en sistemas operativos, centrándose en cómo se producen, sus consecuencias y las estrategias para manejarlos. A continuación, se desglosan los principales subtemas tratados en el documento.</w:t>
      </w:r>
    </w:p>
    <w:p w14:paraId="6EE1CB16" w14:textId="77777777" w:rsidR="00963FE3" w:rsidRPr="00963FE3" w:rsidRDefault="00963FE3" w:rsidP="00963FE3">
      <w:pPr>
        <w:rPr>
          <w:b/>
          <w:bCs/>
        </w:rPr>
      </w:pPr>
      <w:r w:rsidRPr="00963FE3">
        <w:rPr>
          <w:b/>
          <w:bCs/>
        </w:rPr>
        <w:t>1. Introducción a los Bloqueos</w:t>
      </w:r>
    </w:p>
    <w:p w14:paraId="67390652" w14:textId="77777777" w:rsidR="00963FE3" w:rsidRPr="00963FE3" w:rsidRDefault="00963FE3" w:rsidP="00963FE3">
      <w:pPr>
        <w:numPr>
          <w:ilvl w:val="0"/>
          <w:numId w:val="3"/>
        </w:numPr>
      </w:pPr>
      <w:r w:rsidRPr="00963FE3">
        <w:t>Se define un bloqueo como una situación en la que un proceso no puede continuar su ejecución porque está esperando un recurso que está siendo utilizado por otro proceso.</w:t>
      </w:r>
    </w:p>
    <w:p w14:paraId="11B47765" w14:textId="77777777" w:rsidR="00963FE3" w:rsidRPr="00963FE3" w:rsidRDefault="00963FE3" w:rsidP="00963FE3">
      <w:pPr>
        <w:numPr>
          <w:ilvl w:val="0"/>
          <w:numId w:val="3"/>
        </w:numPr>
      </w:pPr>
      <w:r w:rsidRPr="00963FE3">
        <w:t>Se discuten las implicaciones de los bloqueos en la eficiencia del sistema y la necesidad de gestionar adecuadamente los recursos.</w:t>
      </w:r>
    </w:p>
    <w:p w14:paraId="53551DFB" w14:textId="77777777" w:rsidR="00963FE3" w:rsidRPr="00963FE3" w:rsidRDefault="00963FE3" w:rsidP="00963FE3">
      <w:pPr>
        <w:rPr>
          <w:b/>
          <w:bCs/>
        </w:rPr>
      </w:pPr>
      <w:r w:rsidRPr="00963FE3">
        <w:rPr>
          <w:b/>
          <w:bCs/>
        </w:rPr>
        <w:t>2. Condiciones para el Bloqueo</w:t>
      </w:r>
    </w:p>
    <w:p w14:paraId="036BFA2F" w14:textId="77777777" w:rsidR="00963FE3" w:rsidRPr="00963FE3" w:rsidRDefault="00963FE3" w:rsidP="00963FE3">
      <w:pPr>
        <w:numPr>
          <w:ilvl w:val="0"/>
          <w:numId w:val="4"/>
        </w:numPr>
      </w:pPr>
      <w:r w:rsidRPr="00963FE3">
        <w:t>Se presentan las cuatro condiciones necesarias para que ocurra un bloqueo:</w:t>
      </w:r>
    </w:p>
    <w:p w14:paraId="606981F0" w14:textId="77777777" w:rsidR="00963FE3" w:rsidRPr="00963FE3" w:rsidRDefault="00963FE3" w:rsidP="00963FE3">
      <w:pPr>
        <w:numPr>
          <w:ilvl w:val="1"/>
          <w:numId w:val="4"/>
        </w:numPr>
      </w:pPr>
      <w:r w:rsidRPr="00963FE3">
        <w:rPr>
          <w:b/>
          <w:bCs/>
        </w:rPr>
        <w:t>Exclusión Mutua</w:t>
      </w:r>
      <w:r w:rsidRPr="00963FE3">
        <w:t>: Al menos un recurso debe estar en modo no compartido.</w:t>
      </w:r>
    </w:p>
    <w:p w14:paraId="4AAABC1D" w14:textId="77777777" w:rsidR="00963FE3" w:rsidRPr="00963FE3" w:rsidRDefault="00963FE3" w:rsidP="00963FE3">
      <w:pPr>
        <w:numPr>
          <w:ilvl w:val="1"/>
          <w:numId w:val="4"/>
        </w:numPr>
      </w:pPr>
      <w:r w:rsidRPr="00963FE3">
        <w:rPr>
          <w:b/>
          <w:bCs/>
        </w:rPr>
        <w:t>Retención y Espera</w:t>
      </w:r>
      <w:r w:rsidRPr="00963FE3">
        <w:t>: Un proceso que está reteniendo al menos un recurso está esperando adquirir recursos adicionales que están siendo retenidos por otros procesos.</w:t>
      </w:r>
    </w:p>
    <w:p w14:paraId="12FF7BE8" w14:textId="77777777" w:rsidR="00963FE3" w:rsidRPr="00963FE3" w:rsidRDefault="00963FE3" w:rsidP="00963FE3">
      <w:pPr>
        <w:numPr>
          <w:ilvl w:val="1"/>
          <w:numId w:val="4"/>
        </w:numPr>
      </w:pPr>
      <w:r w:rsidRPr="00963FE3">
        <w:rPr>
          <w:b/>
          <w:bCs/>
        </w:rPr>
        <w:t xml:space="preserve">No </w:t>
      </w:r>
      <w:proofErr w:type="spellStart"/>
      <w:r w:rsidRPr="00963FE3">
        <w:rPr>
          <w:b/>
          <w:bCs/>
        </w:rPr>
        <w:t>Preemción</w:t>
      </w:r>
      <w:proofErr w:type="spellEnd"/>
      <w:r w:rsidRPr="00963FE3">
        <w:t>: Los recursos no pueden ser forzadamente retirados de un proceso que los está utilizando.</w:t>
      </w:r>
    </w:p>
    <w:p w14:paraId="6E411ED0" w14:textId="77777777" w:rsidR="00963FE3" w:rsidRPr="00963FE3" w:rsidRDefault="00963FE3" w:rsidP="00963FE3">
      <w:pPr>
        <w:numPr>
          <w:ilvl w:val="1"/>
          <w:numId w:val="4"/>
        </w:numPr>
      </w:pPr>
      <w:r w:rsidRPr="00963FE3">
        <w:rPr>
          <w:b/>
          <w:bCs/>
        </w:rPr>
        <w:t>Espera Circular</w:t>
      </w:r>
      <w:r w:rsidRPr="00963FE3">
        <w:t>: Debe existir un conjunto de procesos en el que cada proceso está esperando un recurso que está siendo retenido por el siguiente proceso en el conjunto.</w:t>
      </w:r>
    </w:p>
    <w:p w14:paraId="5347FFDB" w14:textId="77777777" w:rsidR="00963FE3" w:rsidRPr="00963FE3" w:rsidRDefault="00963FE3" w:rsidP="00963FE3">
      <w:pPr>
        <w:rPr>
          <w:b/>
          <w:bCs/>
        </w:rPr>
      </w:pPr>
      <w:r w:rsidRPr="00963FE3">
        <w:rPr>
          <w:b/>
          <w:bCs/>
        </w:rPr>
        <w:t>3. Tipos de Bloqueos</w:t>
      </w:r>
    </w:p>
    <w:p w14:paraId="0C2F5CCA" w14:textId="77777777" w:rsidR="00963FE3" w:rsidRPr="00963FE3" w:rsidRDefault="00963FE3" w:rsidP="00963FE3">
      <w:pPr>
        <w:numPr>
          <w:ilvl w:val="0"/>
          <w:numId w:val="5"/>
        </w:numPr>
      </w:pPr>
      <w:r w:rsidRPr="00963FE3">
        <w:t>Se diferencian entre bloqueos simples y complejos, así como entre bloqueos temporales y permanentes.</w:t>
      </w:r>
    </w:p>
    <w:p w14:paraId="100757E6" w14:textId="77777777" w:rsidR="00963FE3" w:rsidRPr="00963FE3" w:rsidRDefault="00963FE3" w:rsidP="00963FE3">
      <w:pPr>
        <w:numPr>
          <w:ilvl w:val="0"/>
          <w:numId w:val="5"/>
        </w:numPr>
      </w:pPr>
      <w:r w:rsidRPr="00963FE3">
        <w:t>Se menciona que los bloqueos pueden ser evitados o resueltos mediante diferentes estrategias.</w:t>
      </w:r>
    </w:p>
    <w:p w14:paraId="04C3D3F9" w14:textId="77777777" w:rsidR="00963FE3" w:rsidRPr="00963FE3" w:rsidRDefault="00963FE3" w:rsidP="00963FE3">
      <w:pPr>
        <w:rPr>
          <w:b/>
          <w:bCs/>
        </w:rPr>
      </w:pPr>
      <w:r w:rsidRPr="00963FE3">
        <w:rPr>
          <w:b/>
          <w:bCs/>
        </w:rPr>
        <w:t>4. Estrategias de Manejo de Bloqueos</w:t>
      </w:r>
    </w:p>
    <w:p w14:paraId="67A79A85" w14:textId="77777777" w:rsidR="00963FE3" w:rsidRPr="00963FE3" w:rsidRDefault="00963FE3" w:rsidP="00963FE3">
      <w:pPr>
        <w:numPr>
          <w:ilvl w:val="0"/>
          <w:numId w:val="6"/>
        </w:numPr>
      </w:pPr>
      <w:r w:rsidRPr="00963FE3">
        <w:rPr>
          <w:b/>
          <w:bCs/>
        </w:rPr>
        <w:t>Prevención de Bloqueos</w:t>
      </w:r>
      <w:r w:rsidRPr="00963FE3">
        <w:t>: Se discuten métodos para evitar que se cumplan las condiciones necesarias para un bloqueo, como la asignación de recursos de manera controlada.</w:t>
      </w:r>
    </w:p>
    <w:p w14:paraId="23DFE0D2" w14:textId="77777777" w:rsidR="00963FE3" w:rsidRPr="00963FE3" w:rsidRDefault="00963FE3" w:rsidP="00963FE3">
      <w:pPr>
        <w:numPr>
          <w:ilvl w:val="0"/>
          <w:numId w:val="6"/>
        </w:numPr>
      </w:pPr>
      <w:r w:rsidRPr="00963FE3">
        <w:rPr>
          <w:b/>
          <w:bCs/>
        </w:rPr>
        <w:t>Detección y Recuperación</w:t>
      </w:r>
      <w:r w:rsidRPr="00963FE3">
        <w:t xml:space="preserve">: Se presentan algoritmos que permiten detectar bloqueos y estrategias para recuperar el sistema, como la terminación de procesos o la </w:t>
      </w:r>
      <w:proofErr w:type="spellStart"/>
      <w:r w:rsidRPr="00963FE3">
        <w:t>preemción</w:t>
      </w:r>
      <w:proofErr w:type="spellEnd"/>
      <w:r w:rsidRPr="00963FE3">
        <w:t xml:space="preserve"> de recursos.</w:t>
      </w:r>
    </w:p>
    <w:p w14:paraId="5EC09F78" w14:textId="77777777" w:rsidR="00963FE3" w:rsidRPr="00963FE3" w:rsidRDefault="00963FE3" w:rsidP="00963FE3">
      <w:pPr>
        <w:numPr>
          <w:ilvl w:val="0"/>
          <w:numId w:val="6"/>
        </w:numPr>
      </w:pPr>
      <w:r w:rsidRPr="00963FE3">
        <w:rPr>
          <w:b/>
          <w:bCs/>
        </w:rPr>
        <w:t>Evasión de Bloqueos</w:t>
      </w:r>
      <w:r w:rsidRPr="00963FE3">
        <w:t>: Se analizan técnicas que permiten a los sistemas operar de manera eficiente sin caer en bloqueos, como el uso de algoritmos de planificación que minimizan la posibilidad de espera circular.</w:t>
      </w:r>
    </w:p>
    <w:p w14:paraId="1EB2ADDD" w14:textId="77777777" w:rsidR="00963FE3" w:rsidRPr="00963FE3" w:rsidRDefault="00963FE3" w:rsidP="00963FE3">
      <w:pPr>
        <w:rPr>
          <w:b/>
          <w:bCs/>
        </w:rPr>
      </w:pPr>
      <w:r w:rsidRPr="00963FE3">
        <w:rPr>
          <w:b/>
          <w:bCs/>
        </w:rPr>
        <w:lastRenderedPageBreak/>
        <w:t>5. Algoritmos de Manejo de Bloqueos</w:t>
      </w:r>
    </w:p>
    <w:p w14:paraId="47C4C702" w14:textId="77777777" w:rsidR="00963FE3" w:rsidRPr="00963FE3" w:rsidRDefault="00963FE3" w:rsidP="00963FE3">
      <w:pPr>
        <w:numPr>
          <w:ilvl w:val="0"/>
          <w:numId w:val="7"/>
        </w:numPr>
      </w:pPr>
      <w:r w:rsidRPr="00963FE3">
        <w:t>Se introducen varios algoritmos, como el algoritmo del banquero, que se utiliza para la asignación segura de recursos.</w:t>
      </w:r>
    </w:p>
    <w:p w14:paraId="63137BC1" w14:textId="77777777" w:rsidR="00963FE3" w:rsidRPr="00963FE3" w:rsidRDefault="00963FE3" w:rsidP="00963FE3">
      <w:pPr>
        <w:numPr>
          <w:ilvl w:val="0"/>
          <w:numId w:val="7"/>
        </w:numPr>
      </w:pPr>
      <w:r w:rsidRPr="00963FE3">
        <w:t>Se discuten las limitaciones de estos algoritmos en sistemas reales, donde las condiciones ideales no siempre se cumplen.</w:t>
      </w:r>
    </w:p>
    <w:p w14:paraId="7D7F87C2" w14:textId="77777777" w:rsidR="00963FE3" w:rsidRPr="00963FE3" w:rsidRDefault="00963FE3" w:rsidP="00963FE3">
      <w:pPr>
        <w:rPr>
          <w:b/>
          <w:bCs/>
        </w:rPr>
      </w:pPr>
      <w:r w:rsidRPr="00963FE3">
        <w:rPr>
          <w:b/>
          <w:bCs/>
        </w:rPr>
        <w:t>6. Ejemplos Prácticos</w:t>
      </w:r>
    </w:p>
    <w:p w14:paraId="208805DB" w14:textId="77777777" w:rsidR="00963FE3" w:rsidRPr="00963FE3" w:rsidRDefault="00963FE3" w:rsidP="00963FE3">
      <w:pPr>
        <w:numPr>
          <w:ilvl w:val="0"/>
          <w:numId w:val="8"/>
        </w:numPr>
      </w:pPr>
      <w:r w:rsidRPr="00963FE3">
        <w:t>Se presentan ejemplos de situaciones de bloqueo en sistemas operativos, ilustrando cómo los procesos pueden quedar atrapados en un estado de espera.</w:t>
      </w:r>
    </w:p>
    <w:p w14:paraId="1D555716" w14:textId="77777777" w:rsidR="00963FE3" w:rsidRPr="00963FE3" w:rsidRDefault="00963FE3" w:rsidP="00963FE3">
      <w:pPr>
        <w:numPr>
          <w:ilvl w:val="0"/>
          <w:numId w:val="8"/>
        </w:numPr>
      </w:pPr>
      <w:r w:rsidRPr="00963FE3">
        <w:t>Se utilizan diagramas para representar los estados de los procesos y los recursos, facilitando la comprensión de los conceptos.</w:t>
      </w:r>
    </w:p>
    <w:p w14:paraId="6DFAA721" w14:textId="77777777" w:rsidR="00963FE3" w:rsidRPr="00963FE3" w:rsidRDefault="00963FE3" w:rsidP="00963FE3">
      <w:pPr>
        <w:rPr>
          <w:b/>
          <w:bCs/>
        </w:rPr>
      </w:pPr>
      <w:r w:rsidRPr="00963FE3">
        <w:rPr>
          <w:b/>
          <w:bCs/>
        </w:rPr>
        <w:t>7. Debilidades de los Algoritmos</w:t>
      </w:r>
    </w:p>
    <w:p w14:paraId="43EA8969" w14:textId="77777777" w:rsidR="00963FE3" w:rsidRPr="00963FE3" w:rsidRDefault="00963FE3" w:rsidP="00963FE3">
      <w:pPr>
        <w:numPr>
          <w:ilvl w:val="0"/>
          <w:numId w:val="9"/>
        </w:numPr>
      </w:pPr>
      <w:r w:rsidRPr="00963FE3">
        <w:t>Se analizan las debilidades de los algoritmos de manejo de bloqueos, como la sobrecarga que implica suspender y reanudar procesos.</w:t>
      </w:r>
    </w:p>
    <w:p w14:paraId="17A654B1" w14:textId="77777777" w:rsidR="00963FE3" w:rsidRPr="00963FE3" w:rsidRDefault="00963FE3" w:rsidP="00963FE3">
      <w:pPr>
        <w:numPr>
          <w:ilvl w:val="0"/>
          <w:numId w:val="9"/>
        </w:numPr>
      </w:pPr>
      <w:r w:rsidRPr="00963FE3">
        <w:t xml:space="preserve">Se menciona </w:t>
      </w:r>
      <w:proofErr w:type="gramStart"/>
      <w:r w:rsidRPr="00963FE3">
        <w:t>que</w:t>
      </w:r>
      <w:proofErr w:type="gramEnd"/>
      <w:r w:rsidRPr="00963FE3">
        <w:t xml:space="preserve"> en sistemas de tiempo real, la suspensión de procesos puede ser especialmente problemática.</w:t>
      </w:r>
    </w:p>
    <w:p w14:paraId="630BD215" w14:textId="77777777" w:rsidR="00963FE3" w:rsidRPr="00963FE3" w:rsidRDefault="00963FE3" w:rsidP="00963FE3">
      <w:pPr>
        <w:rPr>
          <w:b/>
          <w:bCs/>
        </w:rPr>
      </w:pPr>
      <w:r w:rsidRPr="00963FE3">
        <w:rPr>
          <w:b/>
          <w:bCs/>
        </w:rPr>
        <w:t>8. Conclusiones</w:t>
      </w:r>
    </w:p>
    <w:p w14:paraId="578749EB" w14:textId="77777777" w:rsidR="00963FE3" w:rsidRPr="00963FE3" w:rsidRDefault="00963FE3" w:rsidP="00963FE3">
      <w:pPr>
        <w:numPr>
          <w:ilvl w:val="0"/>
          <w:numId w:val="10"/>
        </w:numPr>
      </w:pPr>
      <w:r w:rsidRPr="00963FE3">
        <w:t>Se enfatiza la importancia de una gestión adecuada de los bloqueos para mantener la eficiencia y la estabilidad del sistema operativo.</w:t>
      </w:r>
    </w:p>
    <w:p w14:paraId="7C2B917C" w14:textId="77777777" w:rsidR="00963FE3" w:rsidRPr="00963FE3" w:rsidRDefault="00963FE3" w:rsidP="00963FE3">
      <w:pPr>
        <w:numPr>
          <w:ilvl w:val="0"/>
          <w:numId w:val="10"/>
        </w:numPr>
      </w:pPr>
      <w:r w:rsidRPr="00963FE3">
        <w:t>Se sugiere que la investigación y el desarrollo continúen en el área de manejo de bloqueos para adaptarse a las necesidades cambiantes de los sistemas modernos.</w:t>
      </w:r>
    </w:p>
    <w:p w14:paraId="2E794F70" w14:textId="77777777" w:rsidR="00963FE3" w:rsidRPr="00963FE3" w:rsidRDefault="00963FE3" w:rsidP="00963FE3">
      <w:pPr>
        <w:rPr>
          <w:b/>
          <w:bCs/>
        </w:rPr>
      </w:pPr>
      <w:r w:rsidRPr="00963FE3">
        <w:rPr>
          <w:b/>
          <w:bCs/>
        </w:rPr>
        <w:t>Conclusión</w:t>
      </w:r>
    </w:p>
    <w:p w14:paraId="7EE94C3B" w14:textId="77777777" w:rsidR="00963FE3" w:rsidRPr="00963FE3" w:rsidRDefault="00963FE3" w:rsidP="00963FE3">
      <w:r w:rsidRPr="00963FE3">
        <w:t>El documento proporciona una visión integral sobre los bloqueos en sistemas operativos, abordando desde las condiciones necesarias para su ocurrencia hasta las estrategias para su manejo. La comprensión de estos conceptos es crucial para el diseño y la implementación de sistemas operativos eficientes y confiables.</w:t>
      </w:r>
    </w:p>
    <w:p w14:paraId="571E7DC0" w14:textId="77777777" w:rsidR="00963FE3" w:rsidRPr="00963FE3" w:rsidRDefault="00963FE3" w:rsidP="00963FE3">
      <w:r w:rsidRPr="00963FE3">
        <w:t>Si necesitas más detalles sobre algún subtema específico o alguna otra información, no dudes en preguntar.</w:t>
      </w:r>
    </w:p>
    <w:p w14:paraId="109FAC83" w14:textId="77777777" w:rsidR="00963FE3" w:rsidRDefault="00963FE3">
      <w:pPr>
        <w:rPr>
          <w:lang w:val="es-MX"/>
        </w:rPr>
      </w:pPr>
    </w:p>
    <w:p w14:paraId="6651F422" w14:textId="77777777" w:rsidR="00963FE3" w:rsidRDefault="00963FE3">
      <w:pPr>
        <w:rPr>
          <w:lang w:val="es-MX"/>
        </w:rPr>
      </w:pPr>
    </w:p>
    <w:p w14:paraId="03684945" w14:textId="77777777" w:rsidR="00963FE3" w:rsidRDefault="00963FE3">
      <w:pPr>
        <w:rPr>
          <w:lang w:val="es-MX"/>
        </w:rPr>
      </w:pPr>
    </w:p>
    <w:p w14:paraId="4F7FF080" w14:textId="77777777" w:rsidR="006155B5" w:rsidRDefault="006155B5">
      <w:pPr>
        <w:rPr>
          <w:lang w:val="es-MX"/>
        </w:rPr>
      </w:pPr>
    </w:p>
    <w:p w14:paraId="253742CC" w14:textId="77777777" w:rsidR="006155B5" w:rsidRDefault="006155B5">
      <w:pPr>
        <w:rPr>
          <w:lang w:val="es-MX"/>
        </w:rPr>
      </w:pPr>
    </w:p>
    <w:p w14:paraId="2D4974B6" w14:textId="77777777" w:rsidR="006155B5" w:rsidRDefault="006155B5">
      <w:pPr>
        <w:rPr>
          <w:lang w:val="es-MX"/>
        </w:rPr>
      </w:pPr>
    </w:p>
    <w:p w14:paraId="3F6D452E" w14:textId="77777777" w:rsidR="006155B5" w:rsidRDefault="006155B5">
      <w:pPr>
        <w:rPr>
          <w:lang w:val="es-MX"/>
        </w:rPr>
      </w:pPr>
    </w:p>
    <w:p w14:paraId="478C7778" w14:textId="77777777" w:rsidR="003B7AA1" w:rsidRDefault="003B7AA1">
      <w:pPr>
        <w:rPr>
          <w:lang w:val="es-MX"/>
        </w:rPr>
      </w:pPr>
    </w:p>
    <w:p w14:paraId="02ADFCDB" w14:textId="5515771A" w:rsidR="0044003A" w:rsidRPr="003B7AA1" w:rsidRDefault="00963FE3">
      <w:pPr>
        <w:rPr>
          <w:b/>
          <w:bCs/>
          <w:sz w:val="36"/>
          <w:szCs w:val="36"/>
          <w:lang w:val="es-MX"/>
        </w:rPr>
      </w:pPr>
      <w:r w:rsidRPr="003B7AA1">
        <w:rPr>
          <w:b/>
          <w:bCs/>
          <w:sz w:val="36"/>
          <w:szCs w:val="36"/>
          <w:lang w:val="es-MX"/>
        </w:rPr>
        <w:lastRenderedPageBreak/>
        <w:t>Tema 7</w:t>
      </w:r>
    </w:p>
    <w:p w14:paraId="3238CDB4" w14:textId="77777777" w:rsidR="00963FE3" w:rsidRPr="00963FE3" w:rsidRDefault="00963FE3" w:rsidP="00963FE3">
      <w:r w:rsidRPr="00963FE3">
        <w:t>Claro, aquí tienes un resumen más extenso y detallado del PDF "COMPUTV7.pdf", que abarca los subtemas tratados en el documento:</w:t>
      </w:r>
    </w:p>
    <w:p w14:paraId="48383899" w14:textId="77777777" w:rsidR="00963FE3" w:rsidRPr="00963FE3" w:rsidRDefault="00963FE3" w:rsidP="00963FE3">
      <w:pPr>
        <w:rPr>
          <w:b/>
          <w:bCs/>
        </w:rPr>
      </w:pPr>
      <w:r w:rsidRPr="00963FE3">
        <w:rPr>
          <w:b/>
          <w:bCs/>
        </w:rPr>
        <w:t>1. Introducción a los Sistemas Distribuidos</w:t>
      </w:r>
    </w:p>
    <w:p w14:paraId="2FE026FD" w14:textId="77777777" w:rsidR="00963FE3" w:rsidRPr="00963FE3" w:rsidRDefault="00963FE3" w:rsidP="00963FE3">
      <w:r w:rsidRPr="00963FE3">
        <w:t>El documento comienza definiendo qué son los sistemas distribuidos, que son aquellos diseñados para permitir que múltiples usuarios trabajen de manera conjunta. Se diferencia entre sistemas distribuidos y sistemas paralelos, donde los primeros están orientados a la colaboración y los segundos a la maximización de la velocidad en la resolución de un único problema.</w:t>
      </w:r>
    </w:p>
    <w:p w14:paraId="454496D8" w14:textId="77777777" w:rsidR="00963FE3" w:rsidRPr="00963FE3" w:rsidRDefault="00963FE3" w:rsidP="00963FE3">
      <w:pPr>
        <w:rPr>
          <w:b/>
          <w:bCs/>
        </w:rPr>
      </w:pPr>
      <w:r w:rsidRPr="00963FE3">
        <w:rPr>
          <w:b/>
          <w:bCs/>
        </w:rPr>
        <w:t>2. Ventajas de los Sistemas Distribuidos</w:t>
      </w:r>
    </w:p>
    <w:p w14:paraId="735BBBA0" w14:textId="77777777" w:rsidR="00963FE3" w:rsidRPr="00963FE3" w:rsidRDefault="00963FE3" w:rsidP="00963FE3">
      <w:r w:rsidRPr="00963FE3">
        <w:t>Se presentan varias ventajas de los sistemas distribuidos en comparación con los sistemas centralizados y las PC independientes:</w:t>
      </w:r>
    </w:p>
    <w:p w14:paraId="2139DD31" w14:textId="77777777" w:rsidR="00963FE3" w:rsidRPr="00963FE3" w:rsidRDefault="00963FE3" w:rsidP="00963FE3">
      <w:pPr>
        <w:numPr>
          <w:ilvl w:val="0"/>
          <w:numId w:val="1"/>
        </w:numPr>
      </w:pPr>
      <w:r w:rsidRPr="00963FE3">
        <w:rPr>
          <w:b/>
          <w:bCs/>
        </w:rPr>
        <w:t>Crecimiento Incremental</w:t>
      </w:r>
      <w:r w:rsidRPr="00963FE3">
        <w:t>: Los sistemas distribuidos permiten la adición gradual de procesadores, lo que facilita el desarrollo según las necesidades sin requerir grandes incrementos de potencia en cortos períodos de tiempo. Esto significa que se puede añadir capacidad de cómputo en pequeños incrementos, lo que es más manejable y económico.</w:t>
      </w:r>
    </w:p>
    <w:p w14:paraId="43E76237" w14:textId="77777777" w:rsidR="00963FE3" w:rsidRPr="00963FE3" w:rsidRDefault="00963FE3" w:rsidP="00963FE3">
      <w:pPr>
        <w:numPr>
          <w:ilvl w:val="0"/>
          <w:numId w:val="1"/>
        </w:numPr>
      </w:pPr>
      <w:r w:rsidRPr="00963FE3">
        <w:rPr>
          <w:b/>
          <w:bCs/>
        </w:rPr>
        <w:t>Compartición de Recursos</w:t>
      </w:r>
      <w:r w:rsidRPr="00963FE3">
        <w:t>: Los sistemas distribuidos satisfacen la necesidad de muchos usuarios de compartir ciertos datos. Un ejemplo mencionado es el sistema de reservas de líneas aéreas, donde múltiples usuarios pueden acceder y modificar información de manera simultánea.</w:t>
      </w:r>
    </w:p>
    <w:p w14:paraId="1EAFA16A" w14:textId="77777777" w:rsidR="00963FE3" w:rsidRPr="00963FE3" w:rsidRDefault="00963FE3" w:rsidP="00963FE3">
      <w:pPr>
        <w:numPr>
          <w:ilvl w:val="0"/>
          <w:numId w:val="1"/>
        </w:numPr>
      </w:pPr>
      <w:r w:rsidRPr="00963FE3">
        <w:rPr>
          <w:b/>
          <w:bCs/>
        </w:rPr>
        <w:t>Mayor Confiabilidad</w:t>
      </w:r>
      <w:r w:rsidRPr="00963FE3">
        <w:t>: Al distribuir la carga de trabajo entre varias máquinas, la falla de una de ellas no afecta a las demás. Esto permite que el sistema en su conjunto continúe funcionando, ya que la carga de trabajo puede redistribuirse entre las máquinas operativas.</w:t>
      </w:r>
    </w:p>
    <w:p w14:paraId="52D01348" w14:textId="77777777" w:rsidR="00963FE3" w:rsidRPr="00963FE3" w:rsidRDefault="00963FE3" w:rsidP="00963FE3">
      <w:pPr>
        <w:numPr>
          <w:ilvl w:val="0"/>
          <w:numId w:val="1"/>
        </w:numPr>
      </w:pPr>
      <w:r w:rsidRPr="00963FE3">
        <w:rPr>
          <w:b/>
          <w:bCs/>
        </w:rPr>
        <w:t>Acceso a Recursos Diversos</w:t>
      </w:r>
      <w:r w:rsidRPr="00963FE3">
        <w:t>: Los usuarios pueden acceder a una amplia variedad de recursos computacionales, tanto de hardware como de software, que están distribuidos entre un gran número de sistemas conectados.</w:t>
      </w:r>
    </w:p>
    <w:p w14:paraId="13809EB4" w14:textId="77777777" w:rsidR="00963FE3" w:rsidRPr="00963FE3" w:rsidRDefault="00963FE3" w:rsidP="00963FE3">
      <w:pPr>
        <w:rPr>
          <w:b/>
          <w:bCs/>
        </w:rPr>
      </w:pPr>
      <w:r w:rsidRPr="00963FE3">
        <w:rPr>
          <w:b/>
          <w:bCs/>
        </w:rPr>
        <w:t>3. Desventajas de los Sistemas Distribuidos</w:t>
      </w:r>
    </w:p>
    <w:p w14:paraId="4855284C" w14:textId="77777777" w:rsidR="00963FE3" w:rsidRPr="00963FE3" w:rsidRDefault="00963FE3" w:rsidP="00963FE3">
      <w:r w:rsidRPr="00963FE3">
        <w:t>Aunque se destacan muchas ventajas, también se mencionan desventajas inherentes a los sistemas distribuidos, como la complejidad en la gestión y la necesidad de un software especializado para manejar la comunicación y la coordinación entre los diferentes nodos del sistema.</w:t>
      </w:r>
    </w:p>
    <w:p w14:paraId="05F7BB56" w14:textId="77777777" w:rsidR="00963FE3" w:rsidRPr="00963FE3" w:rsidRDefault="00963FE3" w:rsidP="00963FE3">
      <w:pPr>
        <w:rPr>
          <w:b/>
          <w:bCs/>
        </w:rPr>
      </w:pPr>
      <w:r w:rsidRPr="00963FE3">
        <w:rPr>
          <w:b/>
          <w:bCs/>
        </w:rPr>
        <w:t>4. Conceptos de Hardware</w:t>
      </w:r>
    </w:p>
    <w:p w14:paraId="0BDA8FE9" w14:textId="77777777" w:rsidR="00963FE3" w:rsidRPr="00963FE3" w:rsidRDefault="00963FE3" w:rsidP="00963FE3">
      <w:r w:rsidRPr="00963FE3">
        <w:t>El documento aborda diferentes arquitecturas de hardware que se utilizan en sistemas distribuidos:</w:t>
      </w:r>
    </w:p>
    <w:p w14:paraId="5ACFA3ED" w14:textId="77777777" w:rsidR="00963FE3" w:rsidRPr="00963FE3" w:rsidRDefault="00963FE3" w:rsidP="00963FE3">
      <w:pPr>
        <w:numPr>
          <w:ilvl w:val="0"/>
          <w:numId w:val="2"/>
        </w:numPr>
      </w:pPr>
      <w:r w:rsidRPr="00963FE3">
        <w:rPr>
          <w:b/>
          <w:bCs/>
        </w:rPr>
        <w:t>Multiprocesadores</w:t>
      </w:r>
      <w:r w:rsidRPr="00963FE3">
        <w:t xml:space="preserve">: Se describen los sistemas multiprocesadores que utilizan un bus común para conectar varias </w:t>
      </w:r>
      <w:proofErr w:type="spellStart"/>
      <w:r w:rsidRPr="00963FE3">
        <w:t>CPUs</w:t>
      </w:r>
      <w:proofErr w:type="spellEnd"/>
      <w:r w:rsidRPr="00963FE3">
        <w:t xml:space="preserve"> y módulos de memoria. Se explica cómo funcionan, incluyendo el proceso de lectura de memoria mediante líneas de dirección, datos y control.</w:t>
      </w:r>
    </w:p>
    <w:p w14:paraId="6AD0A378" w14:textId="77777777" w:rsidR="00963FE3" w:rsidRPr="00963FE3" w:rsidRDefault="00963FE3" w:rsidP="00963FE3">
      <w:pPr>
        <w:numPr>
          <w:ilvl w:val="0"/>
          <w:numId w:val="2"/>
        </w:numPr>
      </w:pPr>
      <w:r w:rsidRPr="00963FE3">
        <w:rPr>
          <w:b/>
          <w:bCs/>
        </w:rPr>
        <w:lastRenderedPageBreak/>
        <w:t>Multicomputadoras</w:t>
      </w:r>
      <w:r w:rsidRPr="00963FE3">
        <w:t>: A diferencia de los multiprocesadores, las multicomputadoras no comparten memoria. Cada CPU tiene su propia memoria local, y se interconectan a través de redes. Esto permite una mayor flexibilidad y escalabilidad.</w:t>
      </w:r>
    </w:p>
    <w:p w14:paraId="611C33C5" w14:textId="77777777" w:rsidR="00963FE3" w:rsidRPr="00963FE3" w:rsidRDefault="00963FE3" w:rsidP="00963FE3">
      <w:pPr>
        <w:rPr>
          <w:b/>
          <w:bCs/>
        </w:rPr>
      </w:pPr>
      <w:r w:rsidRPr="00963FE3">
        <w:rPr>
          <w:b/>
          <w:bCs/>
        </w:rPr>
        <w:t>5. Topologías de Red</w:t>
      </w:r>
    </w:p>
    <w:p w14:paraId="11FAEC1A" w14:textId="77777777" w:rsidR="00963FE3" w:rsidRPr="00963FE3" w:rsidRDefault="00963FE3" w:rsidP="00963FE3">
      <w:r w:rsidRPr="00963FE3">
        <w:t xml:space="preserve">Se discuten diferentes topologías de red que pueden ser utilizadas en sistemas distribuidos, como las basadas en buses y conmutadores. Estas topologías determinan cómo se conectan las </w:t>
      </w:r>
      <w:proofErr w:type="spellStart"/>
      <w:r w:rsidRPr="00963FE3">
        <w:t>CPUs</w:t>
      </w:r>
      <w:proofErr w:type="spellEnd"/>
      <w:r w:rsidRPr="00963FE3">
        <w:t xml:space="preserve"> y cómo se comunican entre sí, lo que es crucial para el rendimiento y la eficiencia del sistema.</w:t>
      </w:r>
    </w:p>
    <w:p w14:paraId="62406B9F" w14:textId="77777777" w:rsidR="00963FE3" w:rsidRPr="00963FE3" w:rsidRDefault="00963FE3" w:rsidP="00963FE3">
      <w:pPr>
        <w:rPr>
          <w:b/>
          <w:bCs/>
        </w:rPr>
      </w:pPr>
      <w:r w:rsidRPr="00963FE3">
        <w:rPr>
          <w:b/>
          <w:bCs/>
        </w:rPr>
        <w:t>6. Desarrollo de Software</w:t>
      </w:r>
    </w:p>
    <w:p w14:paraId="5C6DAC38" w14:textId="77777777" w:rsidR="00963FE3" w:rsidRPr="00963FE3" w:rsidRDefault="00963FE3" w:rsidP="00963FE3">
      <w:r w:rsidRPr="00963FE3">
        <w:t>El documento menciona que los sistemas distribuidos requieren un software diferente al de los sistemas centralizados. Aunque ha habido avances significativos en el desarrollo de sistemas operativos y software para sistemas distribuidos, aún queda un largo camino por recorrer para optimizar su funcionamiento y facilitar su gestión.</w:t>
      </w:r>
    </w:p>
    <w:p w14:paraId="7674CB0A" w14:textId="77777777" w:rsidR="00963FE3" w:rsidRPr="00963FE3" w:rsidRDefault="00963FE3" w:rsidP="00963FE3">
      <w:pPr>
        <w:rPr>
          <w:b/>
          <w:bCs/>
        </w:rPr>
      </w:pPr>
      <w:r w:rsidRPr="00963FE3">
        <w:rPr>
          <w:b/>
          <w:bCs/>
        </w:rPr>
        <w:t>7. Historia y Evolución</w:t>
      </w:r>
    </w:p>
    <w:p w14:paraId="799E31A5" w14:textId="77777777" w:rsidR="00963FE3" w:rsidRPr="00963FE3" w:rsidRDefault="00963FE3" w:rsidP="00963FE3">
      <w:r w:rsidRPr="00963FE3">
        <w:t>Se hace referencia a la evolución de la computación, destacando la importancia de ARPANET, que se inició en 1968 en los EE. UU., como un precursor de las redes modernas. Se menciona cómo la tecnología ha avanzado desde los mainframes hasta los microprocesadores, y cómo esto ha influido en la arquitectura de los sistemas distribuidos.</w:t>
      </w:r>
    </w:p>
    <w:p w14:paraId="44E38040" w14:textId="77777777" w:rsidR="00963FE3" w:rsidRPr="00963FE3" w:rsidRDefault="00963FE3" w:rsidP="00963FE3">
      <w:pPr>
        <w:rPr>
          <w:b/>
          <w:bCs/>
        </w:rPr>
      </w:pPr>
      <w:r w:rsidRPr="00963FE3">
        <w:rPr>
          <w:b/>
          <w:bCs/>
        </w:rPr>
        <w:t>8. Conclusiones</w:t>
      </w:r>
    </w:p>
    <w:p w14:paraId="66BBF416" w14:textId="77777777" w:rsidR="00963FE3" w:rsidRPr="00963FE3" w:rsidRDefault="00963FE3" w:rsidP="00963FE3">
      <w:r w:rsidRPr="00963FE3">
        <w:t>El documento concluye enfatizando la importancia de los sistemas distribuidos en el contexto actual de la computación, donde la colaboración y el acceso a recursos compartidos son fundamentales. Se destaca que, a pesar de los desafíos, los beneficios que ofrecen los sistemas distribuidos los convierten en una opción atractiva para muchas aplicaciones.</w:t>
      </w:r>
    </w:p>
    <w:p w14:paraId="538FCBDA" w14:textId="77777777" w:rsidR="00963FE3" w:rsidRPr="00963FE3" w:rsidRDefault="00963FE3" w:rsidP="00963FE3">
      <w:r w:rsidRPr="00963FE3">
        <w:t>En resumen, el PDF proporciona una visión integral de los sistemas distribuidos, cubriendo desde su definición y ventajas hasta aspectos técnicos de hardware y software, así como su evolución histórica. Esto ofrece una base sólida para entender cómo funcionan y por qué son relevantes en el mundo de la computación moderna.</w:t>
      </w:r>
    </w:p>
    <w:p w14:paraId="17741697" w14:textId="77777777" w:rsidR="00963FE3" w:rsidRPr="00963FE3" w:rsidRDefault="00963FE3">
      <w:pPr>
        <w:rPr>
          <w:lang w:val="es-MX"/>
        </w:rPr>
      </w:pPr>
    </w:p>
    <w:sectPr w:rsidR="00963FE3" w:rsidRPr="00963F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543AC"/>
    <w:multiLevelType w:val="multilevel"/>
    <w:tmpl w:val="9BFA6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34072B"/>
    <w:multiLevelType w:val="multilevel"/>
    <w:tmpl w:val="3AE83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5F68CD"/>
    <w:multiLevelType w:val="multilevel"/>
    <w:tmpl w:val="9D009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961D48"/>
    <w:multiLevelType w:val="multilevel"/>
    <w:tmpl w:val="2EF2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02666D"/>
    <w:multiLevelType w:val="multilevel"/>
    <w:tmpl w:val="6A98C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1B3E29"/>
    <w:multiLevelType w:val="multilevel"/>
    <w:tmpl w:val="BB34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5D0355"/>
    <w:multiLevelType w:val="multilevel"/>
    <w:tmpl w:val="01C68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EE245C"/>
    <w:multiLevelType w:val="multilevel"/>
    <w:tmpl w:val="16062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8D4BB6"/>
    <w:multiLevelType w:val="multilevel"/>
    <w:tmpl w:val="A2E0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C6553C"/>
    <w:multiLevelType w:val="multilevel"/>
    <w:tmpl w:val="407AF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B65B20"/>
    <w:multiLevelType w:val="multilevel"/>
    <w:tmpl w:val="4FE0C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002B94"/>
    <w:multiLevelType w:val="multilevel"/>
    <w:tmpl w:val="32A2D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D475DB"/>
    <w:multiLevelType w:val="multilevel"/>
    <w:tmpl w:val="4022D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B82605"/>
    <w:multiLevelType w:val="multilevel"/>
    <w:tmpl w:val="6B088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230E39"/>
    <w:multiLevelType w:val="multilevel"/>
    <w:tmpl w:val="9C0E3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503540"/>
    <w:multiLevelType w:val="multilevel"/>
    <w:tmpl w:val="1F4E4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A2630A"/>
    <w:multiLevelType w:val="multilevel"/>
    <w:tmpl w:val="9566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300594"/>
    <w:multiLevelType w:val="multilevel"/>
    <w:tmpl w:val="7B5E4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993FFA"/>
    <w:multiLevelType w:val="multilevel"/>
    <w:tmpl w:val="3FFC3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9920C4"/>
    <w:multiLevelType w:val="multilevel"/>
    <w:tmpl w:val="5D3A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4F01AE"/>
    <w:multiLevelType w:val="multilevel"/>
    <w:tmpl w:val="31388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9670EC"/>
    <w:multiLevelType w:val="multilevel"/>
    <w:tmpl w:val="95685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DB5DE6"/>
    <w:multiLevelType w:val="multilevel"/>
    <w:tmpl w:val="2BCA5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454959"/>
    <w:multiLevelType w:val="multilevel"/>
    <w:tmpl w:val="4858D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89031A"/>
    <w:multiLevelType w:val="multilevel"/>
    <w:tmpl w:val="3E243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D1511B"/>
    <w:multiLevelType w:val="multilevel"/>
    <w:tmpl w:val="724AE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C65FF3"/>
    <w:multiLevelType w:val="multilevel"/>
    <w:tmpl w:val="517EA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2C1084"/>
    <w:multiLevelType w:val="multilevel"/>
    <w:tmpl w:val="9392D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286BA7"/>
    <w:multiLevelType w:val="multilevel"/>
    <w:tmpl w:val="76041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1F740E"/>
    <w:multiLevelType w:val="multilevel"/>
    <w:tmpl w:val="F9328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05289D"/>
    <w:multiLevelType w:val="multilevel"/>
    <w:tmpl w:val="6FDCA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517141"/>
    <w:multiLevelType w:val="multilevel"/>
    <w:tmpl w:val="2708C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C058BC"/>
    <w:multiLevelType w:val="multilevel"/>
    <w:tmpl w:val="E7B82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CE7B28"/>
    <w:multiLevelType w:val="multilevel"/>
    <w:tmpl w:val="FDA08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B478F7"/>
    <w:multiLevelType w:val="multilevel"/>
    <w:tmpl w:val="E8E2E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3059CE"/>
    <w:multiLevelType w:val="multilevel"/>
    <w:tmpl w:val="E8825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2D2F67"/>
    <w:multiLevelType w:val="multilevel"/>
    <w:tmpl w:val="75467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F8626B"/>
    <w:multiLevelType w:val="multilevel"/>
    <w:tmpl w:val="ECE49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246251"/>
    <w:multiLevelType w:val="multilevel"/>
    <w:tmpl w:val="F600F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DA1C17"/>
    <w:multiLevelType w:val="multilevel"/>
    <w:tmpl w:val="C0FAB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806167"/>
    <w:multiLevelType w:val="multilevel"/>
    <w:tmpl w:val="E3BAD4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D36009"/>
    <w:multiLevelType w:val="multilevel"/>
    <w:tmpl w:val="2786B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01422A"/>
    <w:multiLevelType w:val="multilevel"/>
    <w:tmpl w:val="28D4D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A327D2"/>
    <w:multiLevelType w:val="multilevel"/>
    <w:tmpl w:val="A9523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7701E3"/>
    <w:multiLevelType w:val="multilevel"/>
    <w:tmpl w:val="16448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7B0C59"/>
    <w:multiLevelType w:val="multilevel"/>
    <w:tmpl w:val="E8FA4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110ED3"/>
    <w:multiLevelType w:val="multilevel"/>
    <w:tmpl w:val="DF9AA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ED76EC"/>
    <w:multiLevelType w:val="multilevel"/>
    <w:tmpl w:val="1E6A1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9284687">
    <w:abstractNumId w:val="20"/>
  </w:num>
  <w:num w:numId="2" w16cid:durableId="1390956842">
    <w:abstractNumId w:val="35"/>
  </w:num>
  <w:num w:numId="3" w16cid:durableId="2133549555">
    <w:abstractNumId w:val="16"/>
  </w:num>
  <w:num w:numId="4" w16cid:durableId="826867809">
    <w:abstractNumId w:val="40"/>
  </w:num>
  <w:num w:numId="5" w16cid:durableId="1924486266">
    <w:abstractNumId w:val="24"/>
  </w:num>
  <w:num w:numId="6" w16cid:durableId="1197814698">
    <w:abstractNumId w:val="14"/>
  </w:num>
  <w:num w:numId="7" w16cid:durableId="526329742">
    <w:abstractNumId w:val="30"/>
  </w:num>
  <w:num w:numId="8" w16cid:durableId="1160849201">
    <w:abstractNumId w:val="23"/>
  </w:num>
  <w:num w:numId="9" w16cid:durableId="458108807">
    <w:abstractNumId w:val="29"/>
  </w:num>
  <w:num w:numId="10" w16cid:durableId="2144038201">
    <w:abstractNumId w:val="7"/>
  </w:num>
  <w:num w:numId="11" w16cid:durableId="1183977135">
    <w:abstractNumId w:val="0"/>
  </w:num>
  <w:num w:numId="12" w16cid:durableId="1544555732">
    <w:abstractNumId w:val="44"/>
  </w:num>
  <w:num w:numId="13" w16cid:durableId="1586496665">
    <w:abstractNumId w:val="37"/>
  </w:num>
  <w:num w:numId="14" w16cid:durableId="1490173352">
    <w:abstractNumId w:val="15"/>
  </w:num>
  <w:num w:numId="15" w16cid:durableId="1102459328">
    <w:abstractNumId w:val="6"/>
  </w:num>
  <w:num w:numId="16" w16cid:durableId="628437691">
    <w:abstractNumId w:val="34"/>
  </w:num>
  <w:num w:numId="17" w16cid:durableId="1217741724">
    <w:abstractNumId w:val="42"/>
  </w:num>
  <w:num w:numId="18" w16cid:durableId="1021660405">
    <w:abstractNumId w:val="5"/>
  </w:num>
  <w:num w:numId="19" w16cid:durableId="1556964113">
    <w:abstractNumId w:val="17"/>
  </w:num>
  <w:num w:numId="20" w16cid:durableId="220870260">
    <w:abstractNumId w:val="27"/>
  </w:num>
  <w:num w:numId="21" w16cid:durableId="1732071401">
    <w:abstractNumId w:val="31"/>
  </w:num>
  <w:num w:numId="22" w16cid:durableId="251086929">
    <w:abstractNumId w:val="38"/>
  </w:num>
  <w:num w:numId="23" w16cid:durableId="1726565256">
    <w:abstractNumId w:val="45"/>
  </w:num>
  <w:num w:numId="24" w16cid:durableId="1659186356">
    <w:abstractNumId w:val="39"/>
  </w:num>
  <w:num w:numId="25" w16cid:durableId="1698432881">
    <w:abstractNumId w:val="21"/>
  </w:num>
  <w:num w:numId="26" w16cid:durableId="2043633487">
    <w:abstractNumId w:val="18"/>
  </w:num>
  <w:num w:numId="27" w16cid:durableId="1768042895">
    <w:abstractNumId w:val="19"/>
  </w:num>
  <w:num w:numId="28" w16cid:durableId="32341809">
    <w:abstractNumId w:val="41"/>
  </w:num>
  <w:num w:numId="29" w16cid:durableId="22752239">
    <w:abstractNumId w:val="32"/>
  </w:num>
  <w:num w:numId="30" w16cid:durableId="235670628">
    <w:abstractNumId w:val="25"/>
  </w:num>
  <w:num w:numId="31" w16cid:durableId="1073432579">
    <w:abstractNumId w:val="10"/>
  </w:num>
  <w:num w:numId="32" w16cid:durableId="1225751393">
    <w:abstractNumId w:val="47"/>
  </w:num>
  <w:num w:numId="33" w16cid:durableId="570695636">
    <w:abstractNumId w:val="4"/>
  </w:num>
  <w:num w:numId="34" w16cid:durableId="1295283827">
    <w:abstractNumId w:val="26"/>
  </w:num>
  <w:num w:numId="35" w16cid:durableId="361826036">
    <w:abstractNumId w:val="43"/>
  </w:num>
  <w:num w:numId="36" w16cid:durableId="1179463462">
    <w:abstractNumId w:val="36"/>
  </w:num>
  <w:num w:numId="37" w16cid:durableId="932399750">
    <w:abstractNumId w:val="1"/>
  </w:num>
  <w:num w:numId="38" w16cid:durableId="1318343679">
    <w:abstractNumId w:val="22"/>
  </w:num>
  <w:num w:numId="39" w16cid:durableId="546844940">
    <w:abstractNumId w:val="13"/>
  </w:num>
  <w:num w:numId="40" w16cid:durableId="197788341">
    <w:abstractNumId w:val="33"/>
  </w:num>
  <w:num w:numId="41" w16cid:durableId="654185853">
    <w:abstractNumId w:val="46"/>
  </w:num>
  <w:num w:numId="42" w16cid:durableId="1247956356">
    <w:abstractNumId w:val="9"/>
  </w:num>
  <w:num w:numId="43" w16cid:durableId="752431483">
    <w:abstractNumId w:val="11"/>
  </w:num>
  <w:num w:numId="44" w16cid:durableId="1898516440">
    <w:abstractNumId w:val="3"/>
  </w:num>
  <w:num w:numId="45" w16cid:durableId="2126145194">
    <w:abstractNumId w:val="2"/>
  </w:num>
  <w:num w:numId="46" w16cid:durableId="1992326899">
    <w:abstractNumId w:val="28"/>
  </w:num>
  <w:num w:numId="47" w16cid:durableId="998653018">
    <w:abstractNumId w:val="8"/>
  </w:num>
  <w:num w:numId="48" w16cid:durableId="12737786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FE3"/>
    <w:rsid w:val="00085991"/>
    <w:rsid w:val="003B7AA1"/>
    <w:rsid w:val="0044003A"/>
    <w:rsid w:val="006155B5"/>
    <w:rsid w:val="00963FE3"/>
    <w:rsid w:val="00F87D4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DF5BA"/>
  <w15:chartTrackingRefBased/>
  <w15:docId w15:val="{62F68987-B41B-4193-BAD8-FD47CF657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7714862">
      <w:bodyDiv w:val="1"/>
      <w:marLeft w:val="0"/>
      <w:marRight w:val="0"/>
      <w:marTop w:val="0"/>
      <w:marBottom w:val="0"/>
      <w:divBdr>
        <w:top w:val="none" w:sz="0" w:space="0" w:color="auto"/>
        <w:left w:val="none" w:sz="0" w:space="0" w:color="auto"/>
        <w:bottom w:val="none" w:sz="0" w:space="0" w:color="auto"/>
        <w:right w:val="none" w:sz="0" w:space="0" w:color="auto"/>
      </w:divBdr>
    </w:div>
    <w:div w:id="579801735">
      <w:bodyDiv w:val="1"/>
      <w:marLeft w:val="0"/>
      <w:marRight w:val="0"/>
      <w:marTop w:val="0"/>
      <w:marBottom w:val="0"/>
      <w:divBdr>
        <w:top w:val="none" w:sz="0" w:space="0" w:color="auto"/>
        <w:left w:val="none" w:sz="0" w:space="0" w:color="auto"/>
        <w:bottom w:val="none" w:sz="0" w:space="0" w:color="auto"/>
        <w:right w:val="none" w:sz="0" w:space="0" w:color="auto"/>
      </w:divBdr>
    </w:div>
    <w:div w:id="686757004">
      <w:bodyDiv w:val="1"/>
      <w:marLeft w:val="0"/>
      <w:marRight w:val="0"/>
      <w:marTop w:val="0"/>
      <w:marBottom w:val="0"/>
      <w:divBdr>
        <w:top w:val="none" w:sz="0" w:space="0" w:color="auto"/>
        <w:left w:val="none" w:sz="0" w:space="0" w:color="auto"/>
        <w:bottom w:val="none" w:sz="0" w:space="0" w:color="auto"/>
        <w:right w:val="none" w:sz="0" w:space="0" w:color="auto"/>
      </w:divBdr>
    </w:div>
    <w:div w:id="809905177">
      <w:bodyDiv w:val="1"/>
      <w:marLeft w:val="0"/>
      <w:marRight w:val="0"/>
      <w:marTop w:val="0"/>
      <w:marBottom w:val="0"/>
      <w:divBdr>
        <w:top w:val="none" w:sz="0" w:space="0" w:color="auto"/>
        <w:left w:val="none" w:sz="0" w:space="0" w:color="auto"/>
        <w:bottom w:val="none" w:sz="0" w:space="0" w:color="auto"/>
        <w:right w:val="none" w:sz="0" w:space="0" w:color="auto"/>
      </w:divBdr>
    </w:div>
    <w:div w:id="1229146623">
      <w:bodyDiv w:val="1"/>
      <w:marLeft w:val="0"/>
      <w:marRight w:val="0"/>
      <w:marTop w:val="0"/>
      <w:marBottom w:val="0"/>
      <w:divBdr>
        <w:top w:val="none" w:sz="0" w:space="0" w:color="auto"/>
        <w:left w:val="none" w:sz="0" w:space="0" w:color="auto"/>
        <w:bottom w:val="none" w:sz="0" w:space="0" w:color="auto"/>
        <w:right w:val="none" w:sz="0" w:space="0" w:color="auto"/>
      </w:divBdr>
    </w:div>
    <w:div w:id="1244610753">
      <w:bodyDiv w:val="1"/>
      <w:marLeft w:val="0"/>
      <w:marRight w:val="0"/>
      <w:marTop w:val="0"/>
      <w:marBottom w:val="0"/>
      <w:divBdr>
        <w:top w:val="none" w:sz="0" w:space="0" w:color="auto"/>
        <w:left w:val="none" w:sz="0" w:space="0" w:color="auto"/>
        <w:bottom w:val="none" w:sz="0" w:space="0" w:color="auto"/>
        <w:right w:val="none" w:sz="0" w:space="0" w:color="auto"/>
      </w:divBdr>
    </w:div>
    <w:div w:id="1260990754">
      <w:bodyDiv w:val="1"/>
      <w:marLeft w:val="0"/>
      <w:marRight w:val="0"/>
      <w:marTop w:val="0"/>
      <w:marBottom w:val="0"/>
      <w:divBdr>
        <w:top w:val="none" w:sz="0" w:space="0" w:color="auto"/>
        <w:left w:val="none" w:sz="0" w:space="0" w:color="auto"/>
        <w:bottom w:val="none" w:sz="0" w:space="0" w:color="auto"/>
        <w:right w:val="none" w:sz="0" w:space="0" w:color="auto"/>
      </w:divBdr>
    </w:div>
    <w:div w:id="1612736349">
      <w:bodyDiv w:val="1"/>
      <w:marLeft w:val="0"/>
      <w:marRight w:val="0"/>
      <w:marTop w:val="0"/>
      <w:marBottom w:val="0"/>
      <w:divBdr>
        <w:top w:val="none" w:sz="0" w:space="0" w:color="auto"/>
        <w:left w:val="none" w:sz="0" w:space="0" w:color="auto"/>
        <w:bottom w:val="none" w:sz="0" w:space="0" w:color="auto"/>
        <w:right w:val="none" w:sz="0" w:space="0" w:color="auto"/>
      </w:divBdr>
    </w:div>
    <w:div w:id="1633709586">
      <w:bodyDiv w:val="1"/>
      <w:marLeft w:val="0"/>
      <w:marRight w:val="0"/>
      <w:marTop w:val="0"/>
      <w:marBottom w:val="0"/>
      <w:divBdr>
        <w:top w:val="none" w:sz="0" w:space="0" w:color="auto"/>
        <w:left w:val="none" w:sz="0" w:space="0" w:color="auto"/>
        <w:bottom w:val="none" w:sz="0" w:space="0" w:color="auto"/>
        <w:right w:val="none" w:sz="0" w:space="0" w:color="auto"/>
      </w:divBdr>
    </w:div>
    <w:div w:id="2086874947">
      <w:bodyDiv w:val="1"/>
      <w:marLeft w:val="0"/>
      <w:marRight w:val="0"/>
      <w:marTop w:val="0"/>
      <w:marBottom w:val="0"/>
      <w:divBdr>
        <w:top w:val="none" w:sz="0" w:space="0" w:color="auto"/>
        <w:left w:val="none" w:sz="0" w:space="0" w:color="auto"/>
        <w:bottom w:val="none" w:sz="0" w:space="0" w:color="auto"/>
        <w:right w:val="none" w:sz="0" w:space="0" w:color="auto"/>
      </w:divBdr>
    </w:div>
    <w:div w:id="2131513163">
      <w:bodyDiv w:val="1"/>
      <w:marLeft w:val="0"/>
      <w:marRight w:val="0"/>
      <w:marTop w:val="0"/>
      <w:marBottom w:val="0"/>
      <w:divBdr>
        <w:top w:val="none" w:sz="0" w:space="0" w:color="auto"/>
        <w:left w:val="none" w:sz="0" w:space="0" w:color="auto"/>
        <w:bottom w:val="none" w:sz="0" w:space="0" w:color="auto"/>
        <w:right w:val="none" w:sz="0" w:space="0" w:color="auto"/>
      </w:divBdr>
    </w:div>
    <w:div w:id="2136949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13</Pages>
  <Words>4258</Words>
  <Characters>23420</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orban</dc:creator>
  <cp:keywords/>
  <dc:description/>
  <cp:lastModifiedBy>tobias orban</cp:lastModifiedBy>
  <cp:revision>2</cp:revision>
  <dcterms:created xsi:type="dcterms:W3CDTF">2024-09-20T15:46:00Z</dcterms:created>
  <dcterms:modified xsi:type="dcterms:W3CDTF">2024-09-20T17:36:00Z</dcterms:modified>
</cp:coreProperties>
</file>