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450762</wp:posOffset>
            </wp:positionV>
            <wp:extent cx="6120057" cy="45377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37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953680</wp:posOffset>
            </wp:positionH>
            <wp:positionV relativeFrom="page">
              <wp:posOffset>6597024</wp:posOffset>
            </wp:positionV>
            <wp:extent cx="6120057" cy="35832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83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156210</wp:posOffset>
            </wp:positionH>
            <wp:positionV relativeFrom="page">
              <wp:posOffset>864617</wp:posOffset>
            </wp:positionV>
            <wp:extent cx="6120057" cy="35563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6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152360</wp:posOffset>
            </wp:positionV>
            <wp:extent cx="6120057" cy="35740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740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611560</wp:posOffset>
            </wp:positionV>
            <wp:extent cx="6120057" cy="35568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6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257201</wp:posOffset>
            </wp:positionV>
            <wp:extent cx="6120057" cy="36098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09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469419</wp:posOffset>
            </wp:positionV>
            <wp:extent cx="6120057" cy="35632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63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