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AB7C9" w14:textId="51E10626" w:rsidR="00A1038C" w:rsidRDefault="00164E8B">
      <w:pPr>
        <w:rPr>
          <w:b/>
          <w:bCs/>
        </w:rPr>
      </w:pPr>
      <w:r>
        <w:rPr>
          <w:b/>
          <w:bCs/>
        </w:rPr>
        <w:t>PROGETTO FINALE MODULO 4, TOBIA RONDINI</w:t>
      </w:r>
    </w:p>
    <w:p w14:paraId="3916E595" w14:textId="4811565D" w:rsidR="002F20E4" w:rsidRDefault="002F20E4">
      <w:pPr>
        <w:rPr>
          <w:b/>
          <w:bCs/>
        </w:rPr>
      </w:pPr>
      <w:r>
        <w:rPr>
          <w:b/>
          <w:bCs/>
        </w:rPr>
        <w:t>DOCUMENTO STRATEGICO ANALITICO:</w:t>
      </w:r>
    </w:p>
    <w:p w14:paraId="15F4DD49" w14:textId="2FEF2E9D" w:rsidR="002F20E4" w:rsidRPr="002F20E4" w:rsidRDefault="002F20E4" w:rsidP="002F20E4">
      <w:pPr>
        <w:rPr>
          <w:b/>
          <w:bCs/>
        </w:rPr>
      </w:pPr>
      <w:r w:rsidRPr="002F20E4">
        <w:rPr>
          <w:b/>
          <w:bCs/>
        </w:rPr>
        <w:t xml:space="preserve">Introduzione ai </w:t>
      </w:r>
      <w:r>
        <w:rPr>
          <w:b/>
          <w:bCs/>
        </w:rPr>
        <w:t>miei servizi di Social Media marketing:</w:t>
      </w:r>
    </w:p>
    <w:p w14:paraId="6DD9E473" w14:textId="77777777" w:rsidR="002F20E4" w:rsidRPr="002F20E4" w:rsidRDefault="002F20E4" w:rsidP="002F20E4">
      <w:r w:rsidRPr="002F20E4">
        <w:t>Come consulente di social media marketing, offro una consulenza completa che spazia dalla gestione organica dei contenuti alla progettazione e ottimizzazione di campagne advertising. Il mio obiettivo è aiutare aziende e liberi professionisti a:</w:t>
      </w:r>
    </w:p>
    <w:p w14:paraId="5B1E130D" w14:textId="77777777" w:rsidR="002F20E4" w:rsidRPr="002F20E4" w:rsidRDefault="002F20E4" w:rsidP="002F20E4">
      <w:pPr>
        <w:numPr>
          <w:ilvl w:val="0"/>
          <w:numId w:val="7"/>
        </w:numPr>
      </w:pPr>
      <w:r w:rsidRPr="002F20E4">
        <w:rPr>
          <w:b/>
          <w:bCs/>
        </w:rPr>
        <w:t xml:space="preserve">Incrementare la visibilità online: </w:t>
      </w:r>
      <w:r w:rsidRPr="002F20E4">
        <w:t>Creando e gestendo una presenza social coerente e riconoscibile.</w:t>
      </w:r>
    </w:p>
    <w:p w14:paraId="2BCDBC8E" w14:textId="77777777" w:rsidR="002F20E4" w:rsidRPr="002F20E4" w:rsidRDefault="002F20E4" w:rsidP="002F20E4">
      <w:pPr>
        <w:numPr>
          <w:ilvl w:val="0"/>
          <w:numId w:val="7"/>
        </w:numPr>
      </w:pPr>
      <w:r w:rsidRPr="002F20E4">
        <w:rPr>
          <w:b/>
          <w:bCs/>
        </w:rPr>
        <w:t xml:space="preserve">Costruire un’immagine di marca solida: </w:t>
      </w:r>
      <w:r w:rsidRPr="002F20E4">
        <w:t>Attraverso storytelling, contenuti di valore e una strategia di comunicazione mirata.</w:t>
      </w:r>
    </w:p>
    <w:p w14:paraId="0EC75D78" w14:textId="77777777" w:rsidR="002F20E4" w:rsidRPr="002F20E4" w:rsidRDefault="002F20E4" w:rsidP="002F20E4">
      <w:pPr>
        <w:numPr>
          <w:ilvl w:val="0"/>
          <w:numId w:val="7"/>
        </w:numPr>
        <w:rPr>
          <w:b/>
          <w:bCs/>
        </w:rPr>
      </w:pPr>
      <w:r w:rsidRPr="002F20E4">
        <w:rPr>
          <w:b/>
          <w:bCs/>
        </w:rPr>
        <w:t xml:space="preserve">Generare lead qualificati e conversioni: </w:t>
      </w:r>
      <w:r w:rsidRPr="002F20E4">
        <w:t>Tramite campagne pubblicitarie ottimizzate e monitoraggio costante dei risultati.</w:t>
      </w:r>
    </w:p>
    <w:p w14:paraId="11597BD2" w14:textId="0F475841" w:rsidR="002F20E4" w:rsidRPr="002F20E4" w:rsidRDefault="002F20E4" w:rsidP="002F20E4">
      <w:pPr>
        <w:rPr>
          <w:b/>
          <w:bCs/>
        </w:rPr>
      </w:pPr>
    </w:p>
    <w:p w14:paraId="30EFD5BF" w14:textId="6FEBD2B3" w:rsidR="002F20E4" w:rsidRPr="002F20E4" w:rsidRDefault="002F20E4" w:rsidP="002F20E4">
      <w:pPr>
        <w:rPr>
          <w:b/>
          <w:bCs/>
        </w:rPr>
      </w:pPr>
      <w:r w:rsidRPr="002F20E4">
        <w:rPr>
          <w:b/>
          <w:bCs/>
        </w:rPr>
        <w:t>La Categoria dei Servizi Digitali</w:t>
      </w:r>
      <w:r>
        <w:rPr>
          <w:b/>
          <w:bCs/>
        </w:rPr>
        <w:t xml:space="preserve"> offerti con i principali contenuti:</w:t>
      </w:r>
    </w:p>
    <w:p w14:paraId="7BE7CB89" w14:textId="77777777" w:rsidR="002F20E4" w:rsidRPr="002F20E4" w:rsidRDefault="002F20E4" w:rsidP="002F20E4">
      <w:r w:rsidRPr="002F20E4">
        <w:t xml:space="preserve">I servizi che offro rientrano nel settore del </w:t>
      </w:r>
      <w:proofErr w:type="spellStart"/>
      <w:r w:rsidRPr="002F20E4">
        <w:t>digital</w:t>
      </w:r>
      <w:proofErr w:type="spellEnd"/>
      <w:r w:rsidRPr="002F20E4">
        <w:t xml:space="preserve"> marketing e, in particolare, nel </w:t>
      </w:r>
      <w:r w:rsidRPr="00810093">
        <w:rPr>
          <w:b/>
          <w:bCs/>
        </w:rPr>
        <w:t>social media marketing</w:t>
      </w:r>
      <w:r w:rsidRPr="002F20E4">
        <w:t>. Ecco i principali ambiti:</w:t>
      </w:r>
    </w:p>
    <w:p w14:paraId="06784E18" w14:textId="77777777" w:rsidR="002F20E4" w:rsidRPr="002F20E4" w:rsidRDefault="002F20E4" w:rsidP="002F20E4">
      <w:pPr>
        <w:numPr>
          <w:ilvl w:val="0"/>
          <w:numId w:val="8"/>
        </w:numPr>
        <w:rPr>
          <w:b/>
          <w:bCs/>
        </w:rPr>
      </w:pPr>
      <w:r w:rsidRPr="002F20E4">
        <w:rPr>
          <w:b/>
          <w:bCs/>
        </w:rPr>
        <w:t>Social Media Strategy</w:t>
      </w:r>
    </w:p>
    <w:p w14:paraId="5058A3FE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t xml:space="preserve">Analisi e pianificazione: </w:t>
      </w:r>
      <w:r w:rsidRPr="002F20E4">
        <w:t>Studio del settore, analisi della concorrenza e definizione di obiettivi specifici.</w:t>
      </w:r>
    </w:p>
    <w:p w14:paraId="739826BB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t xml:space="preserve">Definizione del </w:t>
      </w:r>
      <w:proofErr w:type="spellStart"/>
      <w:r w:rsidRPr="002F20E4">
        <w:rPr>
          <w:b/>
          <w:bCs/>
        </w:rPr>
        <w:t>tone</w:t>
      </w:r>
      <w:proofErr w:type="spellEnd"/>
      <w:r w:rsidRPr="002F20E4">
        <w:rPr>
          <w:b/>
          <w:bCs/>
        </w:rPr>
        <w:t xml:space="preserve">-of-voice e dell’identità visiva: </w:t>
      </w:r>
      <w:r w:rsidRPr="002F20E4">
        <w:t>Per garantire coerenza su tutte le piattaforme.</w:t>
      </w:r>
    </w:p>
    <w:p w14:paraId="2F12BD82" w14:textId="77777777" w:rsidR="002F20E4" w:rsidRPr="002F20E4" w:rsidRDefault="002F20E4" w:rsidP="002F20E4">
      <w:pPr>
        <w:numPr>
          <w:ilvl w:val="0"/>
          <w:numId w:val="8"/>
        </w:numPr>
        <w:rPr>
          <w:b/>
          <w:bCs/>
        </w:rPr>
      </w:pPr>
      <w:r w:rsidRPr="002F20E4">
        <w:rPr>
          <w:b/>
          <w:bCs/>
        </w:rPr>
        <w:t>Content Marketing</w:t>
      </w:r>
    </w:p>
    <w:p w14:paraId="7CFCFB84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t xml:space="preserve">Creazione di contenuti di valore: </w:t>
      </w:r>
      <w:r w:rsidRPr="002F20E4">
        <w:t>Post, video, infografiche e articoli pensati per coinvolgere e fidelizzare il pubblico.</w:t>
      </w:r>
    </w:p>
    <w:p w14:paraId="1049E83F" w14:textId="77777777" w:rsidR="002F20E4" w:rsidRPr="002F20E4" w:rsidRDefault="002F20E4" w:rsidP="002F20E4">
      <w:pPr>
        <w:numPr>
          <w:ilvl w:val="1"/>
          <w:numId w:val="8"/>
        </w:numPr>
      </w:pPr>
      <w:r w:rsidRPr="002F20E4">
        <w:rPr>
          <w:b/>
          <w:bCs/>
        </w:rPr>
        <w:t xml:space="preserve">Pianificazione editoriale: </w:t>
      </w:r>
      <w:r w:rsidRPr="002F20E4">
        <w:t>Calendario dei contenuti che rispecchia la strategia di branding e le stagionalità del mercato.</w:t>
      </w:r>
    </w:p>
    <w:p w14:paraId="7E5F84EF" w14:textId="77777777" w:rsidR="002F20E4" w:rsidRPr="002F20E4" w:rsidRDefault="002F20E4" w:rsidP="002F20E4">
      <w:pPr>
        <w:numPr>
          <w:ilvl w:val="0"/>
          <w:numId w:val="8"/>
        </w:numPr>
        <w:rPr>
          <w:b/>
          <w:bCs/>
        </w:rPr>
      </w:pPr>
      <w:r w:rsidRPr="002F20E4">
        <w:rPr>
          <w:b/>
          <w:bCs/>
        </w:rPr>
        <w:t>Advertising e Performance Marketing</w:t>
      </w:r>
    </w:p>
    <w:p w14:paraId="317BD30A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t xml:space="preserve">Gestione delle campagne: </w:t>
      </w:r>
      <w:r w:rsidRPr="002F20E4">
        <w:t>Progettazione, lancio e ottimizzazione di campagne su piattaforme come Facebook, Instagram, LinkedIn e Google.</w:t>
      </w:r>
    </w:p>
    <w:p w14:paraId="765BF72E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t xml:space="preserve">Analisi e reportistica: </w:t>
      </w:r>
      <w:r w:rsidRPr="002F20E4">
        <w:t>Monitoraggio delle performance, A/B testing e ottimizzazione del budget per massimizzare il ROI.</w:t>
      </w:r>
    </w:p>
    <w:p w14:paraId="412683AA" w14:textId="77777777" w:rsidR="002F20E4" w:rsidRPr="002F20E4" w:rsidRDefault="002F20E4" w:rsidP="002F20E4">
      <w:pPr>
        <w:numPr>
          <w:ilvl w:val="0"/>
          <w:numId w:val="8"/>
        </w:numPr>
        <w:rPr>
          <w:b/>
          <w:bCs/>
        </w:rPr>
      </w:pPr>
      <w:r w:rsidRPr="002F20E4">
        <w:rPr>
          <w:b/>
          <w:bCs/>
        </w:rPr>
        <w:t>Analytics e Reporting</w:t>
      </w:r>
    </w:p>
    <w:p w14:paraId="7D95F695" w14:textId="77777777" w:rsidR="002F20E4" w:rsidRPr="002F20E4" w:rsidRDefault="002F20E4" w:rsidP="002F20E4">
      <w:pPr>
        <w:numPr>
          <w:ilvl w:val="1"/>
          <w:numId w:val="8"/>
        </w:numPr>
        <w:rPr>
          <w:b/>
          <w:bCs/>
        </w:rPr>
      </w:pPr>
      <w:r w:rsidRPr="002F20E4">
        <w:rPr>
          <w:b/>
          <w:bCs/>
        </w:rPr>
        <w:lastRenderedPageBreak/>
        <w:t xml:space="preserve">Monitoraggio dei dati: </w:t>
      </w:r>
      <w:r w:rsidRPr="002F20E4">
        <w:t>Uso di strumenti analitici per valutare l’efficacia delle strategie.</w:t>
      </w:r>
    </w:p>
    <w:p w14:paraId="0FE5E2A9" w14:textId="6418C88C" w:rsidR="002F20E4" w:rsidRDefault="002F20E4" w:rsidP="002F20E4">
      <w:pPr>
        <w:numPr>
          <w:ilvl w:val="1"/>
          <w:numId w:val="8"/>
        </w:numPr>
      </w:pPr>
      <w:r w:rsidRPr="002F20E4">
        <w:rPr>
          <w:b/>
          <w:bCs/>
        </w:rPr>
        <w:t xml:space="preserve">Report dettagliati: </w:t>
      </w:r>
      <w:r w:rsidRPr="002F20E4">
        <w:t>Feedback continuo e piani di azione per migliorare costantemente le performance.</w:t>
      </w:r>
    </w:p>
    <w:p w14:paraId="17430DFC" w14:textId="77777777" w:rsidR="00A56472" w:rsidRPr="002F20E4" w:rsidRDefault="00A56472" w:rsidP="00A56472"/>
    <w:p w14:paraId="013538DA" w14:textId="77777777" w:rsidR="002F20E4" w:rsidRPr="002F20E4" w:rsidRDefault="002F20E4" w:rsidP="002F20E4">
      <w:pPr>
        <w:rPr>
          <w:b/>
          <w:bCs/>
        </w:rPr>
      </w:pPr>
      <w:r w:rsidRPr="002F20E4">
        <w:rPr>
          <w:b/>
          <w:bCs/>
        </w:rPr>
        <w:t>Il Target Audience</w:t>
      </w:r>
    </w:p>
    <w:p w14:paraId="71D2B34C" w14:textId="00803661" w:rsidR="002F20E4" w:rsidRPr="002F20E4" w:rsidRDefault="002F20E4" w:rsidP="002F20E4">
      <w:r w:rsidRPr="002F20E4">
        <w:t xml:space="preserve">Il </w:t>
      </w:r>
      <w:r w:rsidR="00A56472" w:rsidRPr="00A56472">
        <w:t>mio</w:t>
      </w:r>
      <w:r w:rsidRPr="002F20E4">
        <w:t xml:space="preserve"> target si articola principalmente in due </w:t>
      </w:r>
      <w:r w:rsidR="00DD64EB" w:rsidRPr="00A56472">
        <w:t>macrocategorie</w:t>
      </w:r>
      <w:r w:rsidR="00DD64EB">
        <w:t xml:space="preserve"> (</w:t>
      </w:r>
      <w:r w:rsidR="00A56472">
        <w:t xml:space="preserve">audience </w:t>
      </w:r>
      <w:proofErr w:type="spellStart"/>
      <w:r w:rsidR="00A56472">
        <w:t>personas</w:t>
      </w:r>
      <w:proofErr w:type="spellEnd"/>
      <w:r w:rsidR="00A56472">
        <w:t xml:space="preserve"> già individuate nel progetto di fine modulo 3)</w:t>
      </w:r>
      <w:r w:rsidRPr="002F20E4">
        <w:t>:</w:t>
      </w:r>
    </w:p>
    <w:p w14:paraId="3B355BFA" w14:textId="77777777" w:rsidR="002F20E4" w:rsidRPr="002F20E4" w:rsidRDefault="002F20E4" w:rsidP="002F20E4">
      <w:pPr>
        <w:numPr>
          <w:ilvl w:val="0"/>
          <w:numId w:val="9"/>
        </w:numPr>
        <w:rPr>
          <w:b/>
          <w:bCs/>
        </w:rPr>
      </w:pPr>
      <w:r w:rsidRPr="002F20E4">
        <w:rPr>
          <w:b/>
          <w:bCs/>
        </w:rPr>
        <w:t>Aziende</w:t>
      </w:r>
    </w:p>
    <w:p w14:paraId="09166475" w14:textId="75C09F4B" w:rsidR="002F20E4" w:rsidRPr="002F20E4" w:rsidRDefault="002F20E4" w:rsidP="002F20E4">
      <w:pPr>
        <w:numPr>
          <w:ilvl w:val="1"/>
          <w:numId w:val="9"/>
        </w:numPr>
        <w:rPr>
          <w:b/>
          <w:bCs/>
        </w:rPr>
      </w:pPr>
      <w:r w:rsidRPr="002F20E4">
        <w:rPr>
          <w:b/>
          <w:bCs/>
        </w:rPr>
        <w:t>P</w:t>
      </w:r>
      <w:r w:rsidR="00A56472">
        <w:rPr>
          <w:b/>
          <w:bCs/>
        </w:rPr>
        <w:t>iccole, medie</w:t>
      </w:r>
      <w:r w:rsidRPr="002F20E4">
        <w:rPr>
          <w:b/>
          <w:bCs/>
        </w:rPr>
        <w:t xml:space="preserve"> e grandi imprese: </w:t>
      </w:r>
      <w:r w:rsidRPr="002F20E4">
        <w:t>Organizzazioni che necessitano di digitalizzare la propria comunicazione e rafforzare la propria presenza online.</w:t>
      </w:r>
    </w:p>
    <w:p w14:paraId="3B189FCA" w14:textId="77777777" w:rsidR="002F20E4" w:rsidRPr="002F20E4" w:rsidRDefault="002F20E4" w:rsidP="002F20E4">
      <w:pPr>
        <w:numPr>
          <w:ilvl w:val="1"/>
          <w:numId w:val="9"/>
        </w:numPr>
        <w:rPr>
          <w:b/>
          <w:bCs/>
        </w:rPr>
      </w:pPr>
      <w:r w:rsidRPr="002F20E4">
        <w:rPr>
          <w:b/>
          <w:bCs/>
        </w:rPr>
        <w:t xml:space="preserve">Start-up e imprese in trasformazione digitale: </w:t>
      </w:r>
      <w:r w:rsidRPr="002F20E4">
        <w:t>Aziende innovative che cercano di sfruttare il potenziale dei social media per crescere.</w:t>
      </w:r>
    </w:p>
    <w:p w14:paraId="3AB6E691" w14:textId="77777777" w:rsidR="002F20E4" w:rsidRPr="002F20E4" w:rsidRDefault="002F20E4" w:rsidP="002F20E4">
      <w:pPr>
        <w:numPr>
          <w:ilvl w:val="0"/>
          <w:numId w:val="9"/>
        </w:numPr>
        <w:rPr>
          <w:b/>
          <w:bCs/>
        </w:rPr>
      </w:pPr>
      <w:r w:rsidRPr="002F20E4">
        <w:rPr>
          <w:b/>
          <w:bCs/>
        </w:rPr>
        <w:t>Liberi Professionisti</w:t>
      </w:r>
    </w:p>
    <w:p w14:paraId="15B82EE2" w14:textId="77777777" w:rsidR="002F20E4" w:rsidRPr="002F20E4" w:rsidRDefault="002F20E4" w:rsidP="002F20E4">
      <w:pPr>
        <w:numPr>
          <w:ilvl w:val="1"/>
          <w:numId w:val="9"/>
        </w:numPr>
        <w:rPr>
          <w:b/>
          <w:bCs/>
        </w:rPr>
      </w:pPr>
      <w:r w:rsidRPr="002F20E4">
        <w:rPr>
          <w:b/>
          <w:bCs/>
        </w:rPr>
        <w:t xml:space="preserve">Coach, consulenti e formatori: </w:t>
      </w:r>
      <w:r w:rsidRPr="002F20E4">
        <w:t>Figure che vogliono costruire un personal brand autorevole.</w:t>
      </w:r>
    </w:p>
    <w:p w14:paraId="3CC15A79" w14:textId="4DFBC95D" w:rsidR="002F20E4" w:rsidRDefault="002F20E4" w:rsidP="002F20E4">
      <w:pPr>
        <w:numPr>
          <w:ilvl w:val="1"/>
          <w:numId w:val="9"/>
        </w:numPr>
        <w:rPr>
          <w:b/>
          <w:bCs/>
        </w:rPr>
      </w:pPr>
      <w:r w:rsidRPr="002F20E4">
        <w:rPr>
          <w:b/>
          <w:bCs/>
        </w:rPr>
        <w:t xml:space="preserve">Professionisti di nicchia: </w:t>
      </w:r>
      <w:r w:rsidRPr="002F20E4">
        <w:t>Medici, avvocati, creativi e altre figure che necessitano di una presenza online strategica per attrarre nuovi clienti.</w:t>
      </w:r>
    </w:p>
    <w:p w14:paraId="027B256C" w14:textId="77777777" w:rsidR="00A56472" w:rsidRPr="002F20E4" w:rsidRDefault="00A56472" w:rsidP="00A56472">
      <w:pPr>
        <w:rPr>
          <w:b/>
          <w:bCs/>
        </w:rPr>
      </w:pPr>
    </w:p>
    <w:p w14:paraId="60B8B9A2" w14:textId="1242775A" w:rsidR="002F20E4" w:rsidRPr="002F20E4" w:rsidRDefault="002F20E4" w:rsidP="002F20E4">
      <w:pPr>
        <w:rPr>
          <w:b/>
          <w:bCs/>
        </w:rPr>
      </w:pPr>
      <w:r w:rsidRPr="002F20E4">
        <w:rPr>
          <w:b/>
          <w:bCs/>
        </w:rPr>
        <w:t xml:space="preserve">Il Mercato </w:t>
      </w:r>
      <w:proofErr w:type="gramStart"/>
      <w:r w:rsidRPr="002F20E4">
        <w:rPr>
          <w:b/>
          <w:bCs/>
        </w:rPr>
        <w:t>Italiano</w:t>
      </w:r>
      <w:proofErr w:type="gramEnd"/>
      <w:r w:rsidR="00A56472">
        <w:rPr>
          <w:b/>
          <w:bCs/>
        </w:rPr>
        <w:t xml:space="preserve"> su cui opero:</w:t>
      </w:r>
    </w:p>
    <w:p w14:paraId="29B66859" w14:textId="124EEC36" w:rsidR="002F20E4" w:rsidRPr="002F20E4" w:rsidRDefault="002F20E4" w:rsidP="002F20E4">
      <w:r w:rsidRPr="002F20E4">
        <w:t xml:space="preserve">Il contesto italiano presenta alcune caratteristiche </w:t>
      </w:r>
      <w:proofErr w:type="gramStart"/>
      <w:r w:rsidRPr="002F20E4">
        <w:t>particolari</w:t>
      </w:r>
      <w:r w:rsidR="00A56472" w:rsidRPr="00A56472">
        <w:t>(</w:t>
      </w:r>
      <w:proofErr w:type="gramEnd"/>
      <w:r w:rsidR="00A56472" w:rsidRPr="00A56472">
        <w:t>mercato italiano già spiegato nel progetto di fine modulo 3)</w:t>
      </w:r>
      <w:r w:rsidRPr="002F20E4">
        <w:t>:</w:t>
      </w:r>
    </w:p>
    <w:p w14:paraId="55CDF8C5" w14:textId="77777777" w:rsidR="002F20E4" w:rsidRPr="002F20E4" w:rsidRDefault="002F20E4" w:rsidP="002F20E4">
      <w:pPr>
        <w:numPr>
          <w:ilvl w:val="0"/>
          <w:numId w:val="10"/>
        </w:numPr>
      </w:pPr>
      <w:r w:rsidRPr="002F20E4">
        <w:rPr>
          <w:b/>
          <w:bCs/>
        </w:rPr>
        <w:t xml:space="preserve">Crescita della Digitalizzazione: </w:t>
      </w:r>
      <w:r w:rsidRPr="002F20E4">
        <w:t>Sempre più aziende stanno investendo in strategie digitali per rimanere competitive. Questo crea una forte domanda per consulenti esperti in social media marketing.</w:t>
      </w:r>
    </w:p>
    <w:p w14:paraId="59CD809F" w14:textId="77777777" w:rsidR="002F20E4" w:rsidRPr="002F20E4" w:rsidRDefault="002F20E4" w:rsidP="002F20E4">
      <w:pPr>
        <w:numPr>
          <w:ilvl w:val="0"/>
          <w:numId w:val="10"/>
        </w:numPr>
      </w:pPr>
      <w:r w:rsidRPr="002F20E4">
        <w:rPr>
          <w:b/>
          <w:bCs/>
        </w:rPr>
        <w:t xml:space="preserve">Competitività in Evoluzione: </w:t>
      </w:r>
      <w:r w:rsidRPr="002F20E4">
        <w:t>Pur essendo un mercato competitivo, la capacità di offrire soluzioni personalizzate e culturalmente rilevanti rappresenta un vantaggio competitivo significativo.</w:t>
      </w:r>
    </w:p>
    <w:p w14:paraId="23BBF615" w14:textId="46B3A924" w:rsidR="002F20E4" w:rsidRDefault="002F20E4" w:rsidP="002F20E4">
      <w:pPr>
        <w:numPr>
          <w:ilvl w:val="0"/>
          <w:numId w:val="10"/>
        </w:numPr>
        <w:rPr>
          <w:b/>
          <w:bCs/>
        </w:rPr>
      </w:pPr>
      <w:r w:rsidRPr="002F20E4">
        <w:rPr>
          <w:b/>
          <w:bCs/>
        </w:rPr>
        <w:t xml:space="preserve">Adattabilità Culturale: </w:t>
      </w:r>
      <w:r w:rsidRPr="002F20E4">
        <w:t>La conoscenza delle specificità culturali, linguistiche e comportamentali del pubblico italiano è fondamentale per costruire messaggi efficaci e relazioni durature.</w:t>
      </w:r>
    </w:p>
    <w:p w14:paraId="66856143" w14:textId="77777777" w:rsidR="00A56472" w:rsidRPr="002F20E4" w:rsidRDefault="00A56472" w:rsidP="00A56472">
      <w:pPr>
        <w:rPr>
          <w:b/>
          <w:bCs/>
        </w:rPr>
      </w:pPr>
    </w:p>
    <w:p w14:paraId="7CDC5991" w14:textId="2911E3E2" w:rsidR="002F20E4" w:rsidRPr="002F20E4" w:rsidRDefault="002F20E4" w:rsidP="002F20E4">
      <w:pPr>
        <w:rPr>
          <w:b/>
          <w:bCs/>
        </w:rPr>
      </w:pPr>
      <w:r w:rsidRPr="002F20E4">
        <w:rPr>
          <w:b/>
          <w:bCs/>
        </w:rPr>
        <w:t>Idea di Strategia Globale per il Personal Branding</w:t>
      </w:r>
      <w:r w:rsidR="00275882">
        <w:rPr>
          <w:b/>
          <w:bCs/>
        </w:rPr>
        <w:t>:</w:t>
      </w:r>
    </w:p>
    <w:p w14:paraId="2C651CFE" w14:textId="77777777" w:rsidR="002F20E4" w:rsidRPr="002F20E4" w:rsidRDefault="002F20E4" w:rsidP="002F20E4">
      <w:pPr>
        <w:numPr>
          <w:ilvl w:val="0"/>
          <w:numId w:val="11"/>
        </w:numPr>
        <w:rPr>
          <w:b/>
          <w:bCs/>
        </w:rPr>
      </w:pPr>
      <w:r w:rsidRPr="002F20E4">
        <w:rPr>
          <w:b/>
          <w:bCs/>
        </w:rPr>
        <w:lastRenderedPageBreak/>
        <w:t xml:space="preserve">Definizione della Value </w:t>
      </w:r>
      <w:proofErr w:type="spellStart"/>
      <w:r w:rsidRPr="002F20E4">
        <w:rPr>
          <w:b/>
          <w:bCs/>
        </w:rPr>
        <w:t>Proposition</w:t>
      </w:r>
      <w:proofErr w:type="spellEnd"/>
    </w:p>
    <w:p w14:paraId="3E1605EE" w14:textId="17E54ADB" w:rsidR="002F20E4" w:rsidRPr="002F20E4" w:rsidRDefault="002F20E4" w:rsidP="002F20E4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Unicità e Specializzazione: </w:t>
      </w:r>
      <w:r w:rsidRPr="002F20E4">
        <w:t>Comunica</w:t>
      </w:r>
      <w:r w:rsidR="00A56472" w:rsidRPr="00A56472">
        <w:t>re</w:t>
      </w:r>
      <w:r w:rsidRPr="002F20E4">
        <w:t xml:space="preserve"> chiaramente cosa distingue </w:t>
      </w:r>
      <w:r w:rsidR="00A56472" w:rsidRPr="00A56472">
        <w:t xml:space="preserve">la mia consulenza da quella dei competitors </w:t>
      </w:r>
      <w:r w:rsidRPr="002F20E4">
        <w:t>(es. metodologie innovative, esperienza settoriale, risultati misurabili).</w:t>
      </w:r>
    </w:p>
    <w:p w14:paraId="14A1DCAF" w14:textId="73CDA023" w:rsidR="00275882" w:rsidRDefault="002F20E4" w:rsidP="00275882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Messaggi Chiave: </w:t>
      </w:r>
      <w:r w:rsidRPr="002F20E4">
        <w:t>Sviluppa un messaggio coerente da utilizzare su tutte le piattaforme.</w:t>
      </w:r>
    </w:p>
    <w:p w14:paraId="412EB9C9" w14:textId="77777777" w:rsidR="00275882" w:rsidRPr="002F20E4" w:rsidRDefault="00275882" w:rsidP="00275882">
      <w:pPr>
        <w:numPr>
          <w:ilvl w:val="0"/>
          <w:numId w:val="11"/>
        </w:numPr>
        <w:rPr>
          <w:b/>
          <w:bCs/>
        </w:rPr>
      </w:pPr>
      <w:r w:rsidRPr="002F20E4">
        <w:rPr>
          <w:b/>
          <w:bCs/>
        </w:rPr>
        <w:t>Networking e Collaborazioni</w:t>
      </w:r>
    </w:p>
    <w:p w14:paraId="389A24B8" w14:textId="77777777" w:rsidR="00275882" w:rsidRPr="002F20E4" w:rsidRDefault="00275882" w:rsidP="00275882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Eventi e Webinar: </w:t>
      </w:r>
      <w:r w:rsidRPr="002F20E4">
        <w:t>Partecipa</w:t>
      </w:r>
      <w:r>
        <w:t>re</w:t>
      </w:r>
      <w:r w:rsidRPr="002F20E4">
        <w:t xml:space="preserve"> o organizza</w:t>
      </w:r>
      <w:r>
        <w:t>re</w:t>
      </w:r>
      <w:r w:rsidRPr="002F20E4">
        <w:t xml:space="preserve"> eventi e webinar per mostrare </w:t>
      </w:r>
      <w:r>
        <w:t>le mie skills</w:t>
      </w:r>
      <w:r w:rsidRPr="002F20E4">
        <w:t xml:space="preserve"> e creare connessioni nel settore.</w:t>
      </w:r>
    </w:p>
    <w:p w14:paraId="3D500077" w14:textId="47947152" w:rsidR="00275882" w:rsidRPr="00275882" w:rsidRDefault="00275882" w:rsidP="00275882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Collaborazioni Strategiche: </w:t>
      </w:r>
      <w:r w:rsidRPr="002F20E4">
        <w:t>Costrui</w:t>
      </w:r>
      <w:r w:rsidRPr="00A56472">
        <w:t>re</w:t>
      </w:r>
      <w:r w:rsidRPr="002F20E4">
        <w:t xml:space="preserve"> partnership con altri professionisti e agenzie che possano ampliare la </w:t>
      </w:r>
      <w:r w:rsidRPr="00A56472">
        <w:t>mia</w:t>
      </w:r>
      <w:r w:rsidRPr="002F20E4">
        <w:t xml:space="preserve"> rete di contatti</w:t>
      </w:r>
    </w:p>
    <w:p w14:paraId="6B950F93" w14:textId="77777777" w:rsidR="00275882" w:rsidRPr="00275882" w:rsidRDefault="00275882" w:rsidP="00275882">
      <w:pPr>
        <w:ind w:left="1440"/>
        <w:rPr>
          <w:b/>
          <w:bCs/>
        </w:rPr>
      </w:pPr>
    </w:p>
    <w:p w14:paraId="46DEF81F" w14:textId="17B95538" w:rsidR="00275882" w:rsidRPr="002F20E4" w:rsidRDefault="00275882" w:rsidP="00275882">
      <w:pPr>
        <w:rPr>
          <w:b/>
          <w:bCs/>
        </w:rPr>
      </w:pPr>
      <w:r>
        <w:rPr>
          <w:b/>
          <w:bCs/>
        </w:rPr>
        <w:t>STEP DA ATTUARE ALMENO DOPO 6 MESI DI ATTIVITA’ LAVORATIVA, IN MODO TALE DI AVERE DEI CASE STUDIES DA MOSTRARE ED UNA MAGGIORE CREDIBILITA’</w:t>
      </w:r>
    </w:p>
    <w:p w14:paraId="20BE7D70" w14:textId="77777777" w:rsidR="00275882" w:rsidRPr="002F20E4" w:rsidRDefault="00275882" w:rsidP="00275882">
      <w:pPr>
        <w:rPr>
          <w:b/>
          <w:bCs/>
        </w:rPr>
      </w:pPr>
    </w:p>
    <w:p w14:paraId="68B8FA42" w14:textId="0885FC08" w:rsidR="002F20E4" w:rsidRPr="002F20E4" w:rsidRDefault="002F20E4" w:rsidP="002F20E4">
      <w:pPr>
        <w:numPr>
          <w:ilvl w:val="0"/>
          <w:numId w:val="11"/>
        </w:numPr>
        <w:rPr>
          <w:b/>
          <w:bCs/>
        </w:rPr>
      </w:pPr>
      <w:r w:rsidRPr="002F20E4">
        <w:rPr>
          <w:b/>
          <w:bCs/>
        </w:rPr>
        <w:t>Costruzione di una Presenza Online Integrata</w:t>
      </w:r>
    </w:p>
    <w:p w14:paraId="1B65A672" w14:textId="4C58C277" w:rsidR="002F20E4" w:rsidRPr="002F20E4" w:rsidRDefault="002F20E4" w:rsidP="002F20E4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Sito Web e Blog: </w:t>
      </w:r>
      <w:r w:rsidRPr="002F20E4">
        <w:t>Un sito professionale con un blog che offra contenuti di valore (case study, guide, articoli di approfondimento) per posizionar</w:t>
      </w:r>
      <w:r w:rsidR="00A56472" w:rsidRPr="00A56472">
        <w:t xml:space="preserve">mi </w:t>
      </w:r>
      <w:r w:rsidRPr="002F20E4">
        <w:t>come esperto.</w:t>
      </w:r>
    </w:p>
    <w:p w14:paraId="25AF2F8B" w14:textId="77777777" w:rsidR="002F20E4" w:rsidRPr="002F20E4" w:rsidRDefault="002F20E4" w:rsidP="002F20E4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Social Media: </w:t>
      </w:r>
      <w:r w:rsidRPr="002F20E4">
        <w:t>Attività costante su LinkedIn, Instagram, Facebook e YouTube. Pubblica regolarmente post educativi, video, dirette e interviste che mostrino il tuo know-how.</w:t>
      </w:r>
    </w:p>
    <w:p w14:paraId="70CDEFEA" w14:textId="1752F503" w:rsidR="002F20E4" w:rsidRPr="002F20E4" w:rsidRDefault="002F20E4" w:rsidP="00275882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SEO e Content Marketing: </w:t>
      </w:r>
      <w:r w:rsidRPr="002F20E4">
        <w:t>Ottimizza i tuoi contenuti per i motori di ricerca per attrarre traffico organico di qualità.</w:t>
      </w:r>
    </w:p>
    <w:p w14:paraId="2779E0C4" w14:textId="60A4009D" w:rsidR="002F20E4" w:rsidRPr="002F20E4" w:rsidRDefault="00275882" w:rsidP="002F20E4">
      <w:pPr>
        <w:numPr>
          <w:ilvl w:val="1"/>
          <w:numId w:val="11"/>
        </w:numPr>
        <w:rPr>
          <w:b/>
          <w:bCs/>
        </w:rPr>
      </w:pPr>
      <w:r>
        <w:rPr>
          <w:b/>
          <w:bCs/>
        </w:rPr>
        <w:t>Campagne di advertising mirate</w:t>
      </w:r>
      <w:r w:rsidR="002F20E4" w:rsidRPr="002F20E4">
        <w:rPr>
          <w:b/>
          <w:bCs/>
        </w:rPr>
        <w:t xml:space="preserve">: </w:t>
      </w:r>
      <w:r w:rsidR="002F20E4" w:rsidRPr="002F20E4">
        <w:t>Investi in campagne pubblicitarie per attrarre aziende e liberi professionisti interessati.</w:t>
      </w:r>
      <w:r>
        <w:t xml:space="preserve"> Campagne di lead </w:t>
      </w:r>
      <w:proofErr w:type="spellStart"/>
      <w:r>
        <w:t>generetion</w:t>
      </w:r>
      <w:proofErr w:type="spellEnd"/>
      <w:r>
        <w:t xml:space="preserve">, </w:t>
      </w:r>
      <w:proofErr w:type="spellStart"/>
      <w:r>
        <w:t>retargeting</w:t>
      </w:r>
      <w:proofErr w:type="spellEnd"/>
      <w:r>
        <w:t xml:space="preserve"> con segmentazione del pubblico.</w:t>
      </w:r>
    </w:p>
    <w:p w14:paraId="43C0B4AB" w14:textId="77777777" w:rsidR="002F20E4" w:rsidRPr="002F20E4" w:rsidRDefault="002F20E4" w:rsidP="002F20E4">
      <w:pPr>
        <w:numPr>
          <w:ilvl w:val="0"/>
          <w:numId w:val="11"/>
        </w:numPr>
        <w:rPr>
          <w:b/>
          <w:bCs/>
        </w:rPr>
      </w:pPr>
      <w:r w:rsidRPr="002F20E4">
        <w:rPr>
          <w:b/>
          <w:bCs/>
        </w:rPr>
        <w:t>Testimonianze e Case Study</w:t>
      </w:r>
    </w:p>
    <w:p w14:paraId="52DFED52" w14:textId="43B3B75D" w:rsidR="002F20E4" w:rsidRPr="002F20E4" w:rsidRDefault="002F20E4" w:rsidP="002F20E4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Prove Sociali: </w:t>
      </w:r>
      <w:r w:rsidRPr="002F20E4">
        <w:t>Raccogli</w:t>
      </w:r>
      <w:r w:rsidR="00275882">
        <w:t>ere</w:t>
      </w:r>
      <w:r w:rsidRPr="002F20E4">
        <w:t xml:space="preserve"> e pubblica</w:t>
      </w:r>
      <w:r w:rsidR="00275882">
        <w:t>re</w:t>
      </w:r>
      <w:r w:rsidRPr="002F20E4">
        <w:t xml:space="preserve"> testimonianze, case study e recensioni di clienti soddisfatti per costruire credibilità.</w:t>
      </w:r>
    </w:p>
    <w:p w14:paraId="73A03D86" w14:textId="28744CCC" w:rsidR="002F20E4" w:rsidRPr="002F20E4" w:rsidRDefault="002F20E4" w:rsidP="002F20E4">
      <w:pPr>
        <w:numPr>
          <w:ilvl w:val="1"/>
          <w:numId w:val="11"/>
        </w:numPr>
        <w:rPr>
          <w:b/>
          <w:bCs/>
        </w:rPr>
      </w:pPr>
      <w:r w:rsidRPr="002F20E4">
        <w:rPr>
          <w:b/>
          <w:bCs/>
        </w:rPr>
        <w:t xml:space="preserve">Storytelling: </w:t>
      </w:r>
      <w:r w:rsidRPr="002F20E4">
        <w:t xml:space="preserve">Racconta in modo autentico storie di successo, evidenziando come le </w:t>
      </w:r>
      <w:r w:rsidR="00275882">
        <w:t xml:space="preserve">consulenze strategiche </w:t>
      </w:r>
      <w:r w:rsidRPr="002F20E4">
        <w:t>hanno portato valore concreto ai clienti.</w:t>
      </w:r>
    </w:p>
    <w:p w14:paraId="1711D528" w14:textId="356CCA70" w:rsidR="002F20E4" w:rsidRDefault="002F20E4" w:rsidP="002F20E4">
      <w:pPr>
        <w:numPr>
          <w:ilvl w:val="0"/>
          <w:numId w:val="11"/>
        </w:numPr>
        <w:rPr>
          <w:b/>
          <w:bCs/>
        </w:rPr>
      </w:pPr>
      <w:r w:rsidRPr="002F20E4">
        <w:rPr>
          <w:b/>
          <w:bCs/>
        </w:rPr>
        <w:t>Monitoraggio e Ottimizzazione Continua</w:t>
      </w:r>
      <w:r w:rsidR="00275882">
        <w:rPr>
          <w:b/>
          <w:bCs/>
        </w:rPr>
        <w:t xml:space="preserve">: </w:t>
      </w:r>
      <w:r w:rsidR="00275882" w:rsidRPr="00275882">
        <w:t xml:space="preserve">raccogliendo il </w:t>
      </w:r>
      <w:proofErr w:type="gramStart"/>
      <w:r w:rsidR="00275882" w:rsidRPr="00275882">
        <w:t>feedback</w:t>
      </w:r>
      <w:proofErr w:type="gramEnd"/>
      <w:r w:rsidR="00275882" w:rsidRPr="00275882">
        <w:t xml:space="preserve"> dei clienti e analizzando i dati della mia attività con </w:t>
      </w:r>
      <w:proofErr w:type="spellStart"/>
      <w:r w:rsidR="00275882" w:rsidRPr="00275882">
        <w:t>analytics</w:t>
      </w:r>
      <w:proofErr w:type="spellEnd"/>
      <w:r w:rsidR="00275882">
        <w:t xml:space="preserve"> per poi modificare la strategia.</w:t>
      </w:r>
    </w:p>
    <w:p w14:paraId="27A9754D" w14:textId="77777777" w:rsidR="00275882" w:rsidRPr="002F20E4" w:rsidRDefault="00275882" w:rsidP="00275882">
      <w:pPr>
        <w:rPr>
          <w:b/>
          <w:bCs/>
        </w:rPr>
      </w:pPr>
    </w:p>
    <w:p w14:paraId="222B2837" w14:textId="42150A4F" w:rsidR="002F20E4" w:rsidRPr="002F20E4" w:rsidRDefault="002F20E4" w:rsidP="002F20E4">
      <w:r w:rsidRPr="002F20E4">
        <w:t xml:space="preserve">Implementando questa strategia globale, </w:t>
      </w:r>
      <w:r w:rsidR="00A56472" w:rsidRPr="00A56472">
        <w:t>sarò</w:t>
      </w:r>
      <w:r w:rsidRPr="002F20E4">
        <w:t xml:space="preserve"> in grado di rafforzare il </w:t>
      </w:r>
      <w:r w:rsidR="00A56472" w:rsidRPr="00A56472">
        <w:t>mio</w:t>
      </w:r>
      <w:r w:rsidRPr="002F20E4">
        <w:t xml:space="preserve"> </w:t>
      </w:r>
      <w:r w:rsidRPr="002F20E4">
        <w:rPr>
          <w:b/>
          <w:bCs/>
        </w:rPr>
        <w:t>personal brand</w:t>
      </w:r>
      <w:r w:rsidRPr="002F20E4">
        <w:t>, posizionar</w:t>
      </w:r>
      <w:r w:rsidR="00A56472" w:rsidRPr="00A56472">
        <w:t xml:space="preserve">mi </w:t>
      </w:r>
      <w:r w:rsidRPr="002F20E4">
        <w:t xml:space="preserve">come </w:t>
      </w:r>
      <w:r w:rsidRPr="002F20E4">
        <w:rPr>
          <w:b/>
          <w:bCs/>
        </w:rPr>
        <w:t>punto di riferimento nel settore del social media marketing</w:t>
      </w:r>
      <w:r w:rsidRPr="002F20E4">
        <w:t xml:space="preserve"> e attrarre aziende e liberi professionisti che cercano soluzioni concrete e personalizzate per la loro crescita digitale. La chiave del successo risiede nella </w:t>
      </w:r>
      <w:r w:rsidRPr="002F20E4">
        <w:rPr>
          <w:b/>
          <w:bCs/>
        </w:rPr>
        <w:t>coerenza del messaggio, nella qualità dei contenuti offerti e nella capacità di adattarsi</w:t>
      </w:r>
      <w:r w:rsidRPr="002F20E4">
        <w:t xml:space="preserve"> dinamicamente alle esigenze del mercato italiano.</w:t>
      </w:r>
    </w:p>
    <w:p w14:paraId="7835494A" w14:textId="77777777" w:rsidR="002F20E4" w:rsidRDefault="002F20E4">
      <w:pPr>
        <w:rPr>
          <w:b/>
          <w:bCs/>
        </w:rPr>
      </w:pPr>
    </w:p>
    <w:p w14:paraId="1CC9000C" w14:textId="7543714A" w:rsidR="003C2ECC" w:rsidRDefault="00A56472">
      <w:pPr>
        <w:rPr>
          <w:b/>
          <w:bCs/>
        </w:rPr>
      </w:pPr>
      <w:r>
        <w:rPr>
          <w:b/>
          <w:bCs/>
        </w:rPr>
        <w:t>RICERCA MANUALE DELLE PAROLE CHIAVE IN AMBITO SOCIAL MEDIA MARKETING:</w:t>
      </w:r>
    </w:p>
    <w:p w14:paraId="14E28901" w14:textId="334F1565" w:rsidR="003C2ECC" w:rsidRPr="00B9485F" w:rsidRDefault="003C2ECC">
      <w:pPr>
        <w:rPr>
          <w:b/>
          <w:bCs/>
        </w:rPr>
      </w:pPr>
      <w:r w:rsidRPr="00B9485F">
        <w:rPr>
          <w:b/>
          <w:bCs/>
        </w:rPr>
        <w:t xml:space="preserve">Parole chiave con </w:t>
      </w:r>
      <w:proofErr w:type="spellStart"/>
      <w:r w:rsidRPr="00B9485F">
        <w:rPr>
          <w:b/>
          <w:bCs/>
        </w:rPr>
        <w:t>autocompilazione</w:t>
      </w:r>
      <w:proofErr w:type="spellEnd"/>
      <w:r w:rsidRPr="00B9485F">
        <w:rPr>
          <w:b/>
          <w:bCs/>
        </w:rPr>
        <w:t xml:space="preserve"> di </w:t>
      </w:r>
      <w:proofErr w:type="spellStart"/>
      <w:r w:rsidRPr="00B9485F">
        <w:rPr>
          <w:b/>
          <w:bCs/>
        </w:rPr>
        <w:t>google</w:t>
      </w:r>
      <w:proofErr w:type="spellEnd"/>
      <w:r w:rsidRPr="00B9485F">
        <w:rPr>
          <w:b/>
          <w:bCs/>
        </w:rPr>
        <w:t xml:space="preserve"> (input social media):</w:t>
      </w:r>
    </w:p>
    <w:p w14:paraId="3FF07E11" w14:textId="05DF4E3F" w:rsidR="003C2ECC" w:rsidRDefault="003C2ECC">
      <w:r>
        <w:t>Social Media Manager</w:t>
      </w:r>
    </w:p>
    <w:p w14:paraId="68875B03" w14:textId="61F8D208" w:rsidR="003C2ECC" w:rsidRDefault="003C2ECC">
      <w:r>
        <w:t>Social Media</w:t>
      </w:r>
    </w:p>
    <w:p w14:paraId="55A30A54" w14:textId="42BA3625" w:rsidR="003C2ECC" w:rsidRDefault="003C2ECC">
      <w:r>
        <w:t>Social Media Manager cosa fa</w:t>
      </w:r>
    </w:p>
    <w:p w14:paraId="5238C573" w14:textId="4CE41FE8" w:rsidR="003C2ECC" w:rsidRDefault="003C2ECC">
      <w:r>
        <w:t>Social Media Marketing</w:t>
      </w:r>
    </w:p>
    <w:p w14:paraId="75A94CC3" w14:textId="1B1400AF" w:rsidR="003C2ECC" w:rsidRDefault="003C2ECC">
      <w:r>
        <w:t>Social Media Manager stipendio</w:t>
      </w:r>
    </w:p>
    <w:p w14:paraId="606D6F4E" w14:textId="7F317716" w:rsidR="003C2ECC" w:rsidRDefault="003C2ECC" w:rsidP="003C2ECC">
      <w:pPr>
        <w:tabs>
          <w:tab w:val="left" w:pos="1812"/>
        </w:tabs>
      </w:pPr>
      <w:r>
        <w:t>Social Media Manager cercasi</w:t>
      </w:r>
    </w:p>
    <w:p w14:paraId="6FC22B77" w14:textId="37F5365F" w:rsidR="003C2ECC" w:rsidRDefault="00DD64EB" w:rsidP="003C2ECC">
      <w:pPr>
        <w:tabs>
          <w:tab w:val="left" w:pos="1812"/>
        </w:tabs>
        <w:rPr>
          <w:b/>
          <w:bCs/>
        </w:rPr>
      </w:pPr>
      <w:r w:rsidRPr="00DD64EB">
        <w:rPr>
          <w:b/>
          <w:bCs/>
        </w:rPr>
        <w:t xml:space="preserve">Parole chiave con </w:t>
      </w:r>
      <w:proofErr w:type="spellStart"/>
      <w:r w:rsidRPr="00DD64EB">
        <w:rPr>
          <w:b/>
          <w:bCs/>
        </w:rPr>
        <w:t>Answerthepublic</w:t>
      </w:r>
      <w:proofErr w:type="spellEnd"/>
      <w:r w:rsidRPr="00DD64EB">
        <w:rPr>
          <w:b/>
          <w:bCs/>
        </w:rPr>
        <w:t xml:space="preserve"> (keyword: social media marketing)</w:t>
      </w:r>
    </w:p>
    <w:p w14:paraId="557ACC23" w14:textId="17BD7D78" w:rsidR="00DD64EB" w:rsidRPr="00DD64EB" w:rsidRDefault="00DD64EB" w:rsidP="003C2ECC">
      <w:pPr>
        <w:tabs>
          <w:tab w:val="left" w:pos="1812"/>
        </w:tabs>
      </w:pPr>
      <w:r w:rsidRPr="00DD64EB">
        <w:t>Di fondamentale importanza la terza immagine</w:t>
      </w:r>
      <w:r>
        <w:t>(Ricerche simili)</w:t>
      </w:r>
      <w:r w:rsidRPr="00DD64EB">
        <w:t xml:space="preserve"> dove vengono indicate le principali parole chiave correlate, con i volumi di ricerca più importanti</w:t>
      </w:r>
      <w:r>
        <w:t>.</w:t>
      </w:r>
    </w:p>
    <w:p w14:paraId="39BD87D6" w14:textId="75F8B7B0" w:rsidR="00DD64EB" w:rsidRPr="00DD64EB" w:rsidRDefault="00DD64EB" w:rsidP="003C2ECC">
      <w:pPr>
        <w:tabs>
          <w:tab w:val="left" w:pos="1812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B62B66" wp14:editId="56F1463D">
            <wp:extent cx="6827520" cy="8135476"/>
            <wp:effectExtent l="0" t="0" r="0" b="0"/>
            <wp:docPr id="359970353" name="Immagine 1" descr="Immagine che contiene testo, schermata, cerchi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70353" name="Immagine 1" descr="Immagine che contiene testo, schermata, cerchio, diagramma&#10;&#10;Il contenuto generato dall'IA potrebbe non essere corret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039" cy="81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84A3DB4" wp14:editId="0091207D">
            <wp:extent cx="6880860" cy="7699024"/>
            <wp:effectExtent l="0" t="0" r="0" b="0"/>
            <wp:docPr id="807471589" name="Immagine 2" descr="Immagine che contiene testo, cerchi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1589" name="Immagine 2" descr="Immagine che contiene testo, cerchio, schermata, diagramma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152" cy="77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1ABE062" wp14:editId="6691E517">
            <wp:extent cx="6850380" cy="7464483"/>
            <wp:effectExtent l="0" t="0" r="7620" b="3175"/>
            <wp:docPr id="28625746" name="Immagine 3" descr="Immagine che contiene testo, schermata, menu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746" name="Immagine 3" descr="Immagine che contiene testo, schermata, menu, numero&#10;&#10;Il contenuto generato dall'IA potrebbe non essere corret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143" cy="7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6C7" w14:textId="02FCB241" w:rsidR="003C2ECC" w:rsidRPr="00B9485F" w:rsidRDefault="003C2ECC" w:rsidP="003C2ECC">
      <w:pPr>
        <w:tabs>
          <w:tab w:val="left" w:pos="1812"/>
        </w:tabs>
        <w:rPr>
          <w:b/>
          <w:bCs/>
        </w:rPr>
      </w:pPr>
      <w:r w:rsidRPr="00B9485F">
        <w:rPr>
          <w:b/>
          <w:bCs/>
        </w:rPr>
        <w:t>Google trends (keywords associate a social media marketing):</w:t>
      </w:r>
    </w:p>
    <w:p w14:paraId="5D914ACF" w14:textId="0242A3D5" w:rsidR="003C2ECC" w:rsidRDefault="003C2ECC" w:rsidP="003C2ECC">
      <w:pPr>
        <w:tabs>
          <w:tab w:val="left" w:pos="1812"/>
        </w:tabs>
      </w:pPr>
      <w:r>
        <w:t>Social media</w:t>
      </w:r>
    </w:p>
    <w:p w14:paraId="2D04C0D1" w14:textId="3154190E" w:rsidR="003C2ECC" w:rsidRDefault="003C2ECC" w:rsidP="003C2ECC">
      <w:pPr>
        <w:tabs>
          <w:tab w:val="left" w:pos="1812"/>
        </w:tabs>
      </w:pPr>
      <w:r>
        <w:t>Social marketing</w:t>
      </w:r>
    </w:p>
    <w:p w14:paraId="1DC7FAA3" w14:textId="24B68F00" w:rsidR="003C2ECC" w:rsidRDefault="003C2ECC" w:rsidP="003C2ECC">
      <w:pPr>
        <w:tabs>
          <w:tab w:val="left" w:pos="1812"/>
        </w:tabs>
      </w:pPr>
      <w:r>
        <w:t>Media marketing</w:t>
      </w:r>
    </w:p>
    <w:p w14:paraId="1D7C64E4" w14:textId="72C2346B" w:rsidR="003C2ECC" w:rsidRDefault="003C2ECC" w:rsidP="003C2ECC">
      <w:pPr>
        <w:tabs>
          <w:tab w:val="left" w:pos="1812"/>
        </w:tabs>
      </w:pPr>
      <w:r>
        <w:t>Social media marketing</w:t>
      </w:r>
    </w:p>
    <w:p w14:paraId="1F511F33" w14:textId="1418DFC6" w:rsidR="003C2ECC" w:rsidRDefault="003C2ECC" w:rsidP="003C2ECC">
      <w:pPr>
        <w:tabs>
          <w:tab w:val="left" w:pos="1812"/>
        </w:tabs>
      </w:pPr>
      <w:r>
        <w:lastRenderedPageBreak/>
        <w:t>Social media manager</w:t>
      </w:r>
    </w:p>
    <w:p w14:paraId="7232743E" w14:textId="4B84F6A7" w:rsidR="003C2ECC" w:rsidRDefault="003C2ECC" w:rsidP="003C2ECC">
      <w:pPr>
        <w:tabs>
          <w:tab w:val="left" w:pos="1812"/>
        </w:tabs>
      </w:pPr>
      <w:r>
        <w:t>Social media agency</w:t>
      </w:r>
      <w:r w:rsidR="005E697B">
        <w:t xml:space="preserve"> </w:t>
      </w:r>
      <w:r>
        <w:t>(basso volume)</w:t>
      </w:r>
    </w:p>
    <w:p w14:paraId="672C61BF" w14:textId="77777777" w:rsidR="003C2ECC" w:rsidRDefault="003C2ECC" w:rsidP="003C2ECC">
      <w:pPr>
        <w:tabs>
          <w:tab w:val="left" w:pos="1812"/>
        </w:tabs>
      </w:pPr>
    </w:p>
    <w:p w14:paraId="3D14C4D5" w14:textId="66CB6DBA" w:rsidR="00B9485F" w:rsidRPr="00275882" w:rsidRDefault="00B9485F" w:rsidP="003C2ECC">
      <w:pPr>
        <w:tabs>
          <w:tab w:val="left" w:pos="1812"/>
        </w:tabs>
        <w:rPr>
          <w:b/>
          <w:bCs/>
        </w:rPr>
      </w:pPr>
      <w:r w:rsidRPr="00275882">
        <w:rPr>
          <w:b/>
          <w:bCs/>
        </w:rPr>
        <w:t>SEMRUSH (Parole chiave e domande correlate a social media marketing)</w:t>
      </w:r>
    </w:p>
    <w:p w14:paraId="40079B52" w14:textId="54729ABF" w:rsidR="00B9485F" w:rsidRPr="00275882" w:rsidRDefault="00B9485F" w:rsidP="003C2ECC">
      <w:pPr>
        <w:tabs>
          <w:tab w:val="left" w:pos="1812"/>
        </w:tabs>
        <w:rPr>
          <w:b/>
          <w:bCs/>
        </w:rPr>
      </w:pPr>
      <w:r w:rsidRPr="00275882">
        <w:rPr>
          <w:b/>
          <w:bCs/>
        </w:rPr>
        <w:t>Parole chiave:</w:t>
      </w:r>
    </w:p>
    <w:p w14:paraId="740AFC3C" w14:textId="71787E9C" w:rsidR="00B9485F" w:rsidRDefault="00B9485F" w:rsidP="003C2ECC">
      <w:pPr>
        <w:tabs>
          <w:tab w:val="left" w:pos="1812"/>
        </w:tabs>
      </w:pPr>
      <w:r>
        <w:rPr>
          <w:noProof/>
        </w:rPr>
        <w:drawing>
          <wp:inline distT="0" distB="0" distL="0" distR="0" wp14:anchorId="369E07EE" wp14:editId="621AF9F8">
            <wp:extent cx="5280526" cy="2540000"/>
            <wp:effectExtent l="0" t="0" r="0" b="0"/>
            <wp:docPr id="1961998387" name="Immagine 3" descr="Immagine che contiene testo, schermata, numer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8387" name="Immagine 3" descr="Immagine che contiene testo, schermata, numero, software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66" cy="25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550D" w14:textId="7A0B7B54" w:rsidR="00B9485F" w:rsidRPr="00275882" w:rsidRDefault="00B9485F" w:rsidP="003C2ECC">
      <w:pPr>
        <w:tabs>
          <w:tab w:val="left" w:pos="1812"/>
        </w:tabs>
        <w:rPr>
          <w:b/>
          <w:bCs/>
        </w:rPr>
      </w:pPr>
      <w:r w:rsidRPr="00275882">
        <w:rPr>
          <w:b/>
          <w:bCs/>
        </w:rPr>
        <w:t>Domande correlate:</w:t>
      </w:r>
    </w:p>
    <w:p w14:paraId="294DC2D0" w14:textId="144544F1" w:rsidR="00B9485F" w:rsidRDefault="00B9485F" w:rsidP="003C2ECC">
      <w:pPr>
        <w:tabs>
          <w:tab w:val="left" w:pos="1812"/>
        </w:tabs>
      </w:pPr>
      <w:r>
        <w:rPr>
          <w:noProof/>
        </w:rPr>
        <w:drawing>
          <wp:inline distT="0" distB="0" distL="0" distR="0" wp14:anchorId="40728F84" wp14:editId="7090A4DD">
            <wp:extent cx="6120130" cy="3083560"/>
            <wp:effectExtent l="0" t="0" r="0" b="2540"/>
            <wp:docPr id="346251322" name="Immagine 4" descr="Immagine che contiene testo, schermata, numero,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1322" name="Immagine 4" descr="Immagine che contiene testo, schermata, numero, softwa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62F6" w14:textId="77777777" w:rsidR="00B9485F" w:rsidRDefault="00B9485F" w:rsidP="003C2ECC">
      <w:pPr>
        <w:tabs>
          <w:tab w:val="left" w:pos="1812"/>
        </w:tabs>
      </w:pPr>
    </w:p>
    <w:p w14:paraId="2F695930" w14:textId="77777777" w:rsidR="00B9485F" w:rsidRPr="00B9485F" w:rsidRDefault="00B9485F" w:rsidP="00B9485F">
      <w:pPr>
        <w:tabs>
          <w:tab w:val="left" w:pos="1812"/>
        </w:tabs>
        <w:rPr>
          <w:b/>
          <w:bCs/>
        </w:rPr>
      </w:pPr>
      <w:proofErr w:type="spellStart"/>
      <w:r w:rsidRPr="00B9485F">
        <w:rPr>
          <w:b/>
          <w:bCs/>
        </w:rPr>
        <w:t>Keywordspeopleuse</w:t>
      </w:r>
      <w:proofErr w:type="spellEnd"/>
      <w:r w:rsidRPr="00B9485F">
        <w:rPr>
          <w:b/>
          <w:bCs/>
        </w:rPr>
        <w:t xml:space="preserve"> (social media marketing)</w:t>
      </w:r>
    </w:p>
    <w:p w14:paraId="778F4201" w14:textId="1C4679A6" w:rsidR="00B9485F" w:rsidRDefault="00B9485F" w:rsidP="00B9485F">
      <w:pPr>
        <w:tabs>
          <w:tab w:val="left" w:pos="1812"/>
        </w:tabs>
      </w:pPr>
      <w:r w:rsidRPr="005E697B">
        <w:rPr>
          <w:b/>
          <w:bCs/>
        </w:rPr>
        <w:t>Principali macroaree:</w:t>
      </w:r>
      <w:r>
        <w:t xml:space="preserve"> Cosa fa il social media marketing, quanto può guadagnare il social media marketing, che differenza c’è tra social media manager e social media marketing, cosa fa un’agenzia di social media </w:t>
      </w:r>
      <w:r w:rsidR="00810093">
        <w:t>marketing? (VEDI IMMAGINE SOTTO)</w:t>
      </w:r>
    </w:p>
    <w:p w14:paraId="14D2A229" w14:textId="79D00C36" w:rsidR="005E697B" w:rsidRDefault="005E697B" w:rsidP="00B9485F">
      <w:pPr>
        <w:tabs>
          <w:tab w:val="left" w:pos="1812"/>
        </w:tabs>
        <w:jc w:val="center"/>
      </w:pPr>
      <w:r>
        <w:rPr>
          <w:noProof/>
        </w:rPr>
        <w:lastRenderedPageBreak/>
        <w:drawing>
          <wp:inline distT="0" distB="0" distL="0" distR="0" wp14:anchorId="3D715F71" wp14:editId="1D24FB48">
            <wp:extent cx="5821680" cy="3751318"/>
            <wp:effectExtent l="0" t="0" r="7620" b="1905"/>
            <wp:docPr id="1332545821" name="Immagine 1" descr="Immagine che contiene testo, diagramm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5821" name="Immagine 1" descr="Immagine che contiene testo, diagramma, Carattere, linea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55" cy="37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0B78" w14:textId="4740B4F8" w:rsidR="00B9485F" w:rsidRDefault="00B9485F" w:rsidP="00B9485F">
      <w:pPr>
        <w:tabs>
          <w:tab w:val="left" w:pos="1812"/>
        </w:tabs>
      </w:pPr>
      <w:r w:rsidRPr="00B9485F">
        <w:rPr>
          <w:b/>
          <w:bCs/>
        </w:rPr>
        <w:t>Google Gemini</w:t>
      </w:r>
      <w:r>
        <w:t xml:space="preserve"> richiesta di keywords con maggiore volume di ricerca relativo ad argomento “social media </w:t>
      </w:r>
      <w:r w:rsidR="00164E8B">
        <w:t>marketing” (</w:t>
      </w:r>
      <w:r w:rsidR="00810093">
        <w:t xml:space="preserve">ecosistema </w:t>
      </w:r>
      <w:proofErr w:type="spellStart"/>
      <w:r>
        <w:t>google</w:t>
      </w:r>
      <w:proofErr w:type="spellEnd"/>
      <w:r>
        <w:t>):</w:t>
      </w:r>
    </w:p>
    <w:p w14:paraId="34020765" w14:textId="77777777" w:rsidR="00B9485F" w:rsidRPr="00B9485F" w:rsidRDefault="00B9485F" w:rsidP="00B9485F">
      <w:pPr>
        <w:tabs>
          <w:tab w:val="left" w:pos="1812"/>
        </w:tabs>
        <w:rPr>
          <w:b/>
          <w:bCs/>
        </w:rPr>
      </w:pPr>
      <w:r w:rsidRPr="00B9485F">
        <w:rPr>
          <w:b/>
          <w:bCs/>
        </w:rPr>
        <w:t>Parole chiave principali (alto volume di ricerca)</w:t>
      </w:r>
    </w:p>
    <w:p w14:paraId="4CE2838F" w14:textId="38C59561" w:rsidR="00B9485F" w:rsidRPr="00B9485F" w:rsidRDefault="00B9485F" w:rsidP="00B9485F">
      <w:pPr>
        <w:numPr>
          <w:ilvl w:val="0"/>
          <w:numId w:val="1"/>
        </w:numPr>
        <w:tabs>
          <w:tab w:val="left" w:pos="1812"/>
        </w:tabs>
      </w:pPr>
      <w:r w:rsidRPr="00B9485F">
        <w:rPr>
          <w:b/>
          <w:bCs/>
        </w:rPr>
        <w:t>consulente social media marketing</w:t>
      </w:r>
    </w:p>
    <w:p w14:paraId="28DDE4EF" w14:textId="72145E3D" w:rsidR="00B9485F" w:rsidRPr="00B9485F" w:rsidRDefault="00B9485F" w:rsidP="00B9485F">
      <w:pPr>
        <w:numPr>
          <w:ilvl w:val="0"/>
          <w:numId w:val="1"/>
        </w:numPr>
        <w:tabs>
          <w:tab w:val="left" w:pos="1812"/>
        </w:tabs>
      </w:pPr>
      <w:r w:rsidRPr="00B9485F">
        <w:rPr>
          <w:b/>
          <w:bCs/>
        </w:rPr>
        <w:t>social media manager</w:t>
      </w:r>
    </w:p>
    <w:p w14:paraId="63A47273" w14:textId="550BA2BA" w:rsidR="00B9485F" w:rsidRPr="00B9485F" w:rsidRDefault="00B9485F" w:rsidP="00B9485F">
      <w:pPr>
        <w:numPr>
          <w:ilvl w:val="0"/>
          <w:numId w:val="1"/>
        </w:numPr>
        <w:tabs>
          <w:tab w:val="left" w:pos="1812"/>
        </w:tabs>
      </w:pPr>
      <w:r w:rsidRPr="00B9485F">
        <w:rPr>
          <w:b/>
          <w:bCs/>
        </w:rPr>
        <w:t>esperto social media</w:t>
      </w:r>
    </w:p>
    <w:p w14:paraId="36C78683" w14:textId="3A6E9A3A" w:rsidR="00B9485F" w:rsidRPr="00B9485F" w:rsidRDefault="00B9485F" w:rsidP="00B9485F">
      <w:pPr>
        <w:numPr>
          <w:ilvl w:val="0"/>
          <w:numId w:val="1"/>
        </w:numPr>
        <w:tabs>
          <w:tab w:val="left" w:pos="1812"/>
        </w:tabs>
      </w:pPr>
      <w:r w:rsidRPr="00B9485F">
        <w:rPr>
          <w:b/>
          <w:bCs/>
        </w:rPr>
        <w:t>corsi social media marketing</w:t>
      </w:r>
    </w:p>
    <w:p w14:paraId="1F80162D" w14:textId="401F890C" w:rsidR="00B9485F" w:rsidRPr="00B9485F" w:rsidRDefault="00B9485F" w:rsidP="00B9485F">
      <w:pPr>
        <w:numPr>
          <w:ilvl w:val="0"/>
          <w:numId w:val="1"/>
        </w:numPr>
        <w:tabs>
          <w:tab w:val="left" w:pos="1812"/>
        </w:tabs>
      </w:pPr>
      <w:r w:rsidRPr="00B9485F">
        <w:rPr>
          <w:b/>
          <w:bCs/>
        </w:rPr>
        <w:t>strategia social media</w:t>
      </w:r>
    </w:p>
    <w:p w14:paraId="0FDF73DF" w14:textId="77777777" w:rsidR="00B9485F" w:rsidRPr="00B9485F" w:rsidRDefault="00B9485F" w:rsidP="00B9485F">
      <w:pPr>
        <w:tabs>
          <w:tab w:val="left" w:pos="1812"/>
        </w:tabs>
        <w:rPr>
          <w:b/>
          <w:bCs/>
        </w:rPr>
      </w:pPr>
      <w:r w:rsidRPr="00B9485F">
        <w:rPr>
          <w:b/>
          <w:bCs/>
        </w:rPr>
        <w:t>Parole chiave secondarie (volume di ricerca medio-alto)</w:t>
      </w:r>
    </w:p>
    <w:p w14:paraId="0A6CFC58" w14:textId="14D9735E" w:rsidR="00B9485F" w:rsidRPr="00B9485F" w:rsidRDefault="00B9485F" w:rsidP="00B9485F">
      <w:pPr>
        <w:numPr>
          <w:ilvl w:val="0"/>
          <w:numId w:val="2"/>
        </w:numPr>
        <w:tabs>
          <w:tab w:val="left" w:pos="1812"/>
        </w:tabs>
      </w:pPr>
      <w:r w:rsidRPr="00B9485F">
        <w:rPr>
          <w:b/>
          <w:bCs/>
        </w:rPr>
        <w:t xml:space="preserve">come aumentare i follower su </w:t>
      </w:r>
      <w:proofErr w:type="spellStart"/>
      <w:r w:rsidRPr="00B9485F">
        <w:rPr>
          <w:b/>
          <w:bCs/>
        </w:rPr>
        <w:t>instagram</w:t>
      </w:r>
      <w:proofErr w:type="spellEnd"/>
    </w:p>
    <w:p w14:paraId="121976A4" w14:textId="752BA71A" w:rsidR="00B9485F" w:rsidRPr="00B9485F" w:rsidRDefault="00B9485F" w:rsidP="00B9485F">
      <w:pPr>
        <w:numPr>
          <w:ilvl w:val="0"/>
          <w:numId w:val="2"/>
        </w:numPr>
        <w:tabs>
          <w:tab w:val="left" w:pos="1812"/>
        </w:tabs>
      </w:pPr>
      <w:r w:rsidRPr="00B9485F">
        <w:rPr>
          <w:b/>
          <w:bCs/>
        </w:rPr>
        <w:t xml:space="preserve">pubblicità su </w:t>
      </w:r>
      <w:proofErr w:type="spellStart"/>
      <w:r w:rsidRPr="00B9485F">
        <w:rPr>
          <w:b/>
          <w:bCs/>
        </w:rPr>
        <w:t>facebook</w:t>
      </w:r>
      <w:proofErr w:type="spellEnd"/>
    </w:p>
    <w:p w14:paraId="75E92DAB" w14:textId="26B67500" w:rsidR="00B9485F" w:rsidRPr="00B9485F" w:rsidRDefault="00B9485F" w:rsidP="00B9485F">
      <w:pPr>
        <w:numPr>
          <w:ilvl w:val="0"/>
          <w:numId w:val="2"/>
        </w:numPr>
        <w:tabs>
          <w:tab w:val="left" w:pos="1812"/>
        </w:tabs>
      </w:pPr>
      <w:r w:rsidRPr="00B9485F">
        <w:rPr>
          <w:b/>
          <w:bCs/>
        </w:rPr>
        <w:t>social media marketing per aziende</w:t>
      </w:r>
    </w:p>
    <w:p w14:paraId="0D89ECE4" w14:textId="40B351D9" w:rsidR="00B9485F" w:rsidRPr="00B9485F" w:rsidRDefault="00B9485F" w:rsidP="00B9485F">
      <w:pPr>
        <w:numPr>
          <w:ilvl w:val="0"/>
          <w:numId w:val="2"/>
        </w:numPr>
        <w:tabs>
          <w:tab w:val="left" w:pos="1812"/>
        </w:tabs>
      </w:pPr>
      <w:r w:rsidRPr="00B9485F">
        <w:rPr>
          <w:b/>
          <w:bCs/>
        </w:rPr>
        <w:t>consulenza social media marketing [nome città]</w:t>
      </w:r>
      <w:r w:rsidRPr="00B9485F">
        <w:t>:</w:t>
      </w:r>
    </w:p>
    <w:p w14:paraId="7F518C5D" w14:textId="3A57CB4C" w:rsidR="00B9485F" w:rsidRPr="00164E8B" w:rsidRDefault="00B9485F" w:rsidP="00B9485F">
      <w:pPr>
        <w:numPr>
          <w:ilvl w:val="0"/>
          <w:numId w:val="2"/>
        </w:numPr>
        <w:tabs>
          <w:tab w:val="left" w:pos="1812"/>
        </w:tabs>
      </w:pPr>
      <w:r w:rsidRPr="00B9485F">
        <w:rPr>
          <w:b/>
          <w:bCs/>
        </w:rPr>
        <w:t>prezzi social media marketing</w:t>
      </w:r>
    </w:p>
    <w:p w14:paraId="7C819F9C" w14:textId="77777777" w:rsidR="00164E8B" w:rsidRDefault="00164E8B" w:rsidP="00164E8B">
      <w:pPr>
        <w:tabs>
          <w:tab w:val="left" w:pos="1812"/>
        </w:tabs>
        <w:ind w:left="360"/>
        <w:rPr>
          <w:b/>
          <w:bCs/>
        </w:rPr>
      </w:pPr>
    </w:p>
    <w:p w14:paraId="62B30FC1" w14:textId="0D8E02F4" w:rsidR="00164E8B" w:rsidRDefault="00164E8B" w:rsidP="00164E8B">
      <w:pPr>
        <w:tabs>
          <w:tab w:val="left" w:pos="1812"/>
        </w:tabs>
        <w:ind w:left="360"/>
        <w:rPr>
          <w:b/>
          <w:bCs/>
        </w:rPr>
      </w:pPr>
      <w:r>
        <w:rPr>
          <w:b/>
          <w:bCs/>
        </w:rPr>
        <w:t>VALUTAZIONE ED ANALISI INTENTO DI RICERCA IN BASE ALLE KEYWORDS TROVATE IN PRECEDENZA + ALCUNE KEYWORDS SIMILI CORRELATE:</w:t>
      </w:r>
    </w:p>
    <w:p w14:paraId="17EC041E" w14:textId="68253743" w:rsidR="00164E8B" w:rsidRPr="00164E8B" w:rsidRDefault="00164E8B" w:rsidP="00164E8B">
      <w:pPr>
        <w:tabs>
          <w:tab w:val="left" w:pos="1812"/>
        </w:tabs>
        <w:ind w:left="360"/>
      </w:pPr>
      <w:r>
        <w:rPr>
          <w:b/>
          <w:bCs/>
        </w:rPr>
        <w:lastRenderedPageBreak/>
        <w:t>MACROAREA INTENTO DI RICERCA COMMERCIALE/TRANSAZIONALE:</w:t>
      </w:r>
      <w:r w:rsidRPr="00164E8B">
        <w:t xml:space="preserve"> Questi utenti sono pronti ad agire e cercano attivamente servizi o professionisti. Hanno l'intenzione di </w:t>
      </w:r>
      <w:r w:rsidRPr="00164E8B">
        <w:rPr>
          <w:i/>
          <w:iCs/>
        </w:rPr>
        <w:t>assumere</w:t>
      </w:r>
      <w:r w:rsidRPr="00164E8B">
        <w:t xml:space="preserve"> o </w:t>
      </w:r>
      <w:r w:rsidRPr="00164E8B">
        <w:rPr>
          <w:i/>
          <w:iCs/>
        </w:rPr>
        <w:t>acquistare</w:t>
      </w:r>
      <w:r w:rsidRPr="00164E8B">
        <w:t xml:space="preserve"> un servizio.</w:t>
      </w:r>
    </w:p>
    <w:p w14:paraId="5466B835" w14:textId="7290E103" w:rsidR="00164E8B" w:rsidRPr="00164E8B" w:rsidRDefault="00164E8B" w:rsidP="00164E8B">
      <w:pPr>
        <w:numPr>
          <w:ilvl w:val="0"/>
          <w:numId w:val="3"/>
        </w:numPr>
        <w:tabs>
          <w:tab w:val="left" w:pos="1812"/>
        </w:tabs>
      </w:pPr>
      <w:r>
        <w:rPr>
          <w:b/>
          <w:bCs/>
        </w:rPr>
        <w:t>Keywords transazionali/commerciali</w:t>
      </w:r>
      <w:r w:rsidRPr="00164E8B">
        <w:rPr>
          <w:b/>
          <w:bCs/>
        </w:rPr>
        <w:t>:</w:t>
      </w:r>
      <w:r w:rsidRPr="00164E8B">
        <w:t xml:space="preserve"> </w:t>
      </w:r>
    </w:p>
    <w:p w14:paraId="03B5A3C5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"social media marketing servizi"</w:t>
      </w:r>
    </w:p>
    <w:p w14:paraId="6A588039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"agenzia social media marketing"</w:t>
      </w:r>
    </w:p>
    <w:p w14:paraId="603C0BBB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"social media manager freelance"</w:t>
      </w:r>
    </w:p>
    <w:p w14:paraId="7A9AFCE4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"costo social media manager"</w:t>
      </w:r>
    </w:p>
    <w:p w14:paraId="26E4AF9D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"preventivo social media marketing"</w:t>
      </w:r>
    </w:p>
    <w:p w14:paraId="2E31EC62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"assumere social media manager"</w:t>
      </w:r>
    </w:p>
    <w:p w14:paraId="4C4636FB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"miglior agenzia social media marketing [città/area]"</w:t>
      </w:r>
    </w:p>
    <w:p w14:paraId="3CB80AAF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"consulente social media marketing"</w:t>
      </w:r>
    </w:p>
    <w:p w14:paraId="7B7EAAB2" w14:textId="77777777" w:rsidR="00164E8B" w:rsidRPr="00164E8B" w:rsidRDefault="00164E8B" w:rsidP="00164E8B">
      <w:pPr>
        <w:numPr>
          <w:ilvl w:val="1"/>
          <w:numId w:val="3"/>
        </w:numPr>
        <w:tabs>
          <w:tab w:val="left" w:pos="1812"/>
        </w:tabs>
      </w:pPr>
      <w:r w:rsidRPr="00164E8B">
        <w:t>"servizi gestione social media"</w:t>
      </w:r>
    </w:p>
    <w:p w14:paraId="456767AC" w14:textId="75D1B4B3" w:rsidR="00164E8B" w:rsidRPr="00164E8B" w:rsidRDefault="00164E8B" w:rsidP="00164E8B">
      <w:pPr>
        <w:numPr>
          <w:ilvl w:val="0"/>
          <w:numId w:val="3"/>
        </w:numPr>
        <w:tabs>
          <w:tab w:val="left" w:pos="1812"/>
        </w:tabs>
      </w:pPr>
      <w:r w:rsidRPr="00164E8B">
        <w:rPr>
          <w:b/>
          <w:bCs/>
        </w:rPr>
        <w:t>Volume di Ricerca:</w:t>
      </w:r>
      <w:r w:rsidRPr="00164E8B">
        <w:t xml:space="preserve"> </w:t>
      </w:r>
      <w:r w:rsidRPr="00164E8B">
        <w:rPr>
          <w:b/>
          <w:bCs/>
        </w:rPr>
        <w:t>Alto</w:t>
      </w:r>
      <w:r w:rsidRPr="00164E8B">
        <w:t>. Queste parole chiave, soprattutto quelle più generiche come "social media marketing servizi", tendono ad avere volumi di ricerca elevati</w:t>
      </w:r>
      <w:r>
        <w:t>, invece le</w:t>
      </w:r>
      <w:r w:rsidRPr="00164E8B">
        <w:t xml:space="preserve"> keyword a coda lunga (es. "miglior agenzia social media marketing Milano") avranno volumi inferiori ma una maggiore specificità e un tasso di conversione potenzialmente più alto.</w:t>
      </w:r>
    </w:p>
    <w:p w14:paraId="2B0118D0" w14:textId="2A1FB4D7" w:rsidR="00164E8B" w:rsidRDefault="00164E8B" w:rsidP="00164E8B">
      <w:pPr>
        <w:numPr>
          <w:ilvl w:val="0"/>
          <w:numId w:val="3"/>
        </w:numPr>
        <w:tabs>
          <w:tab w:val="left" w:pos="1812"/>
        </w:tabs>
      </w:pPr>
      <w:r w:rsidRPr="00164E8B">
        <w:rPr>
          <w:b/>
          <w:bCs/>
        </w:rPr>
        <w:t>Analisi dell'Intento:</w:t>
      </w:r>
      <w:r w:rsidRPr="00164E8B">
        <w:t xml:space="preserve"> L'intento è chiaramente </w:t>
      </w:r>
      <w:r>
        <w:rPr>
          <w:i/>
          <w:iCs/>
        </w:rPr>
        <w:t>transazionale</w:t>
      </w:r>
      <w:r w:rsidRPr="00164E8B">
        <w:t xml:space="preserve">. Questi utenti sono alla ricerca di soluzioni concrete e sono in fase di valutazione di fornitori o servizi. Sono potenziali clienti diretti </w:t>
      </w:r>
      <w:r>
        <w:t>per l’attività di consulenza in social media marketing.</w:t>
      </w:r>
    </w:p>
    <w:p w14:paraId="7B276600" w14:textId="77777777" w:rsidR="00164E8B" w:rsidRDefault="00164E8B" w:rsidP="00164E8B">
      <w:pPr>
        <w:tabs>
          <w:tab w:val="left" w:pos="1812"/>
        </w:tabs>
      </w:pPr>
    </w:p>
    <w:p w14:paraId="520A628B" w14:textId="28714D54" w:rsidR="00164E8B" w:rsidRPr="00164E8B" w:rsidRDefault="00164E8B" w:rsidP="00164E8B">
      <w:pPr>
        <w:tabs>
          <w:tab w:val="left" w:pos="1812"/>
        </w:tabs>
      </w:pPr>
      <w:r>
        <w:rPr>
          <w:b/>
          <w:bCs/>
        </w:rPr>
        <w:t>INTENTO DI RICERCA INFORMATIVA:</w:t>
      </w:r>
      <w:r w:rsidRPr="00164E8B">
        <w:t xml:space="preserve"> Questi utenti cercano informazioni, guide, tutorial e risorse per </w:t>
      </w:r>
      <w:r w:rsidRPr="00164E8B">
        <w:rPr>
          <w:i/>
          <w:iCs/>
        </w:rPr>
        <w:t>imparare</w:t>
      </w:r>
      <w:r w:rsidRPr="00164E8B">
        <w:t xml:space="preserve"> o </w:t>
      </w:r>
      <w:r w:rsidRPr="00164E8B">
        <w:rPr>
          <w:i/>
          <w:iCs/>
        </w:rPr>
        <w:t>capire</w:t>
      </w:r>
      <w:r w:rsidRPr="00164E8B">
        <w:t xml:space="preserve"> meglio il social media marketing.</w:t>
      </w:r>
    </w:p>
    <w:p w14:paraId="737362EF" w14:textId="77777777" w:rsidR="00164E8B" w:rsidRPr="00164E8B" w:rsidRDefault="00164E8B" w:rsidP="00164E8B">
      <w:pPr>
        <w:numPr>
          <w:ilvl w:val="0"/>
          <w:numId w:val="4"/>
        </w:numPr>
        <w:tabs>
          <w:tab w:val="left" w:pos="1812"/>
        </w:tabs>
      </w:pPr>
      <w:r w:rsidRPr="00164E8B">
        <w:rPr>
          <w:b/>
          <w:bCs/>
        </w:rPr>
        <w:t>Parole Chiave Esempio:</w:t>
      </w:r>
      <w:r w:rsidRPr="00164E8B">
        <w:t xml:space="preserve"> </w:t>
      </w:r>
    </w:p>
    <w:p w14:paraId="2CA74F01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"cos'è il social media marketing"</w:t>
      </w:r>
    </w:p>
    <w:p w14:paraId="298EADA9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"come fare social media marketing"</w:t>
      </w:r>
    </w:p>
    <w:p w14:paraId="61A8ED21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"guida social media marketing"</w:t>
      </w:r>
    </w:p>
    <w:p w14:paraId="289E08CB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"strategie social media marketing"</w:t>
      </w:r>
    </w:p>
    <w:p w14:paraId="51C42C9C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"social media marketing tutorial"</w:t>
      </w:r>
    </w:p>
    <w:p w14:paraId="6DF046D8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"social media marketing per principianti"</w:t>
      </w:r>
    </w:p>
    <w:p w14:paraId="35DAB512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lastRenderedPageBreak/>
        <w:t>"corso social media marketing online"</w:t>
      </w:r>
    </w:p>
    <w:p w14:paraId="22613CE5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"social media marketing esempi"</w:t>
      </w:r>
    </w:p>
    <w:p w14:paraId="0769F05E" w14:textId="77777777" w:rsidR="00164E8B" w:rsidRPr="00164E8B" w:rsidRDefault="00164E8B" w:rsidP="00164E8B">
      <w:pPr>
        <w:numPr>
          <w:ilvl w:val="1"/>
          <w:numId w:val="4"/>
        </w:numPr>
        <w:tabs>
          <w:tab w:val="left" w:pos="1812"/>
        </w:tabs>
      </w:pPr>
      <w:r w:rsidRPr="00164E8B">
        <w:t>"trend social media marketing 2025"</w:t>
      </w:r>
    </w:p>
    <w:p w14:paraId="0636EB18" w14:textId="77777777" w:rsidR="00164E8B" w:rsidRPr="00164E8B" w:rsidRDefault="00164E8B" w:rsidP="00164E8B">
      <w:pPr>
        <w:numPr>
          <w:ilvl w:val="0"/>
          <w:numId w:val="4"/>
        </w:numPr>
        <w:tabs>
          <w:tab w:val="left" w:pos="1812"/>
        </w:tabs>
      </w:pPr>
      <w:r w:rsidRPr="00164E8B">
        <w:rPr>
          <w:b/>
          <w:bCs/>
        </w:rPr>
        <w:t>Volume di Ricerca:</w:t>
      </w:r>
      <w:r w:rsidRPr="00164E8B">
        <w:t xml:space="preserve"> </w:t>
      </w:r>
      <w:r w:rsidRPr="00164E8B">
        <w:rPr>
          <w:b/>
          <w:bCs/>
        </w:rPr>
        <w:t>Molto Alto</w:t>
      </w:r>
      <w:r w:rsidRPr="00164E8B">
        <w:t xml:space="preserve">. Le parole chiave informative, soprattutto quelle più generiche come "cos'è il social media marketing", possono avere volumi di ricerca </w:t>
      </w:r>
      <w:r w:rsidRPr="00164E8B">
        <w:rPr>
          <w:i/>
          <w:iCs/>
        </w:rPr>
        <w:t>enormi</w:t>
      </w:r>
      <w:r w:rsidRPr="00164E8B">
        <w:t>. C'è un vasto pubblico che cerca di informarsi e formarsi sul social media marketing.</w:t>
      </w:r>
    </w:p>
    <w:p w14:paraId="03E599E4" w14:textId="37E3480C" w:rsidR="00164E8B" w:rsidRPr="00164E8B" w:rsidRDefault="00164E8B" w:rsidP="00164E8B">
      <w:pPr>
        <w:numPr>
          <w:ilvl w:val="0"/>
          <w:numId w:val="4"/>
        </w:numPr>
        <w:tabs>
          <w:tab w:val="left" w:pos="1812"/>
        </w:tabs>
      </w:pPr>
      <w:r w:rsidRPr="00164E8B">
        <w:rPr>
          <w:b/>
          <w:bCs/>
        </w:rPr>
        <w:t>Analisi dell'Intento:</w:t>
      </w:r>
      <w:r w:rsidRPr="00164E8B">
        <w:t xml:space="preserve"> L'intento è </w:t>
      </w:r>
      <w:r w:rsidRPr="00164E8B">
        <w:rPr>
          <w:i/>
          <w:iCs/>
        </w:rPr>
        <w:t>informativo</w:t>
      </w:r>
      <w:r w:rsidRPr="00164E8B">
        <w:t xml:space="preserve">. Questi utenti sono in fase di </w:t>
      </w:r>
      <w:r w:rsidRPr="00164E8B">
        <w:rPr>
          <w:i/>
          <w:iCs/>
        </w:rPr>
        <w:t>apprendimento</w:t>
      </w:r>
      <w:r w:rsidRPr="00164E8B">
        <w:t xml:space="preserve"> e </w:t>
      </w:r>
      <w:r w:rsidRPr="00164E8B">
        <w:rPr>
          <w:i/>
          <w:iCs/>
        </w:rPr>
        <w:t>ricerca</w:t>
      </w:r>
      <w:r w:rsidRPr="00164E8B">
        <w:t xml:space="preserve">. Anche se non sono clienti diretti </w:t>
      </w:r>
      <w:r w:rsidRPr="00164E8B">
        <w:rPr>
          <w:i/>
          <w:iCs/>
        </w:rPr>
        <w:t>immediati</w:t>
      </w:r>
      <w:r w:rsidRPr="00164E8B">
        <w:t xml:space="preserve">, intercettare questo intento può essere utile per costruire </w:t>
      </w:r>
      <w:proofErr w:type="spellStart"/>
      <w:r w:rsidRPr="00164E8B">
        <w:t>awareness</w:t>
      </w:r>
      <w:proofErr w:type="spellEnd"/>
      <w:r w:rsidRPr="00164E8B">
        <w:t>, posizionar</w:t>
      </w:r>
      <w:r>
        <w:t xml:space="preserve">mi </w:t>
      </w:r>
      <w:r w:rsidRPr="00164E8B">
        <w:t>come esperto e attrarre traffico qualificato nel lungo termine (es. attraverso contenuti blog, guide gratuite, etc.).</w:t>
      </w:r>
    </w:p>
    <w:p w14:paraId="1A4D6CB6" w14:textId="1F308488" w:rsidR="00164E8B" w:rsidRPr="00164E8B" w:rsidRDefault="00164E8B" w:rsidP="00164E8B">
      <w:pPr>
        <w:tabs>
          <w:tab w:val="left" w:pos="1812"/>
        </w:tabs>
      </w:pPr>
      <w:r>
        <w:rPr>
          <w:b/>
          <w:bCs/>
        </w:rPr>
        <w:t>INTENTO DI RICERCA NAVIGAZIONALE:</w:t>
      </w:r>
      <w:r w:rsidRPr="00164E8B">
        <w:t xml:space="preserve"> Questi utenti cercano informazioni specifiche su </w:t>
      </w:r>
      <w:proofErr w:type="gramStart"/>
      <w:r w:rsidRPr="00164E8B">
        <w:rPr>
          <w:i/>
          <w:iCs/>
        </w:rPr>
        <w:t>brand</w:t>
      </w:r>
      <w:proofErr w:type="gramEnd"/>
      <w:r w:rsidRPr="00164E8B">
        <w:t xml:space="preserve">, </w:t>
      </w:r>
      <w:r w:rsidRPr="00164E8B">
        <w:rPr>
          <w:i/>
          <w:iCs/>
        </w:rPr>
        <w:t>piattaforme</w:t>
      </w:r>
      <w:r w:rsidRPr="00164E8B">
        <w:t xml:space="preserve"> o </w:t>
      </w:r>
      <w:r w:rsidRPr="00164E8B">
        <w:rPr>
          <w:i/>
          <w:iCs/>
        </w:rPr>
        <w:t>strumenti</w:t>
      </w:r>
      <w:r w:rsidRPr="00164E8B">
        <w:t xml:space="preserve"> di social media marketing.</w:t>
      </w:r>
    </w:p>
    <w:p w14:paraId="27505464" w14:textId="77777777" w:rsidR="00164E8B" w:rsidRPr="00164E8B" w:rsidRDefault="00164E8B" w:rsidP="00164E8B">
      <w:pPr>
        <w:numPr>
          <w:ilvl w:val="0"/>
          <w:numId w:val="5"/>
        </w:numPr>
        <w:tabs>
          <w:tab w:val="left" w:pos="1812"/>
        </w:tabs>
      </w:pPr>
      <w:r w:rsidRPr="00164E8B">
        <w:rPr>
          <w:b/>
          <w:bCs/>
        </w:rPr>
        <w:t>Parole Chiave Esempio:</w:t>
      </w:r>
      <w:r w:rsidRPr="00164E8B">
        <w:t xml:space="preserve"> </w:t>
      </w:r>
    </w:p>
    <w:p w14:paraId="4FC244BD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instagram</w:t>
      </w:r>
      <w:proofErr w:type="spellEnd"/>
      <w:r w:rsidRPr="00164E8B">
        <w:t xml:space="preserve"> marketing"</w:t>
      </w:r>
    </w:p>
    <w:p w14:paraId="6AD3DA47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facebook</w:t>
      </w:r>
      <w:proofErr w:type="spellEnd"/>
      <w:r w:rsidRPr="00164E8B">
        <w:t xml:space="preserve"> advertising"</w:t>
      </w:r>
    </w:p>
    <w:p w14:paraId="5C69CAE8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linkedin</w:t>
      </w:r>
      <w:proofErr w:type="spellEnd"/>
      <w:r w:rsidRPr="00164E8B">
        <w:t xml:space="preserve"> marketing"</w:t>
      </w:r>
    </w:p>
    <w:p w14:paraId="6199FC86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tiktok</w:t>
      </w:r>
      <w:proofErr w:type="spellEnd"/>
      <w:r w:rsidRPr="00164E8B">
        <w:t xml:space="preserve"> marketing"</w:t>
      </w:r>
    </w:p>
    <w:p w14:paraId="6B797D24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"strumenti social media marketing"</w:t>
      </w:r>
    </w:p>
    <w:p w14:paraId="2EC2AD77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hootsuite</w:t>
      </w:r>
      <w:proofErr w:type="spellEnd"/>
      <w:r w:rsidRPr="00164E8B">
        <w:t>"</w:t>
      </w:r>
    </w:p>
    <w:p w14:paraId="7D856A8B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"buffer"</w:t>
      </w:r>
    </w:p>
    <w:p w14:paraId="02555F2B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canva</w:t>
      </w:r>
      <w:proofErr w:type="spellEnd"/>
      <w:r w:rsidRPr="00164E8B">
        <w:t xml:space="preserve"> social media"</w:t>
      </w:r>
    </w:p>
    <w:p w14:paraId="2030B416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 xml:space="preserve">"social media </w:t>
      </w:r>
      <w:proofErr w:type="spellStart"/>
      <w:r w:rsidRPr="00164E8B">
        <w:t>analytics</w:t>
      </w:r>
      <w:proofErr w:type="spellEnd"/>
      <w:r w:rsidRPr="00164E8B">
        <w:t xml:space="preserve"> tool"</w:t>
      </w:r>
    </w:p>
    <w:p w14:paraId="07798411" w14:textId="77777777" w:rsidR="00164E8B" w:rsidRPr="00164E8B" w:rsidRDefault="00164E8B" w:rsidP="00164E8B">
      <w:pPr>
        <w:numPr>
          <w:ilvl w:val="1"/>
          <w:numId w:val="5"/>
        </w:numPr>
        <w:tabs>
          <w:tab w:val="left" w:pos="1812"/>
        </w:tabs>
      </w:pPr>
      <w:r w:rsidRPr="00164E8B">
        <w:t>"</w:t>
      </w:r>
      <w:proofErr w:type="spellStart"/>
      <w:r w:rsidRPr="00164E8B">
        <w:t>instagram</w:t>
      </w:r>
      <w:proofErr w:type="spellEnd"/>
      <w:r w:rsidRPr="00164E8B">
        <w:t xml:space="preserve"> insights"</w:t>
      </w:r>
    </w:p>
    <w:p w14:paraId="5BCC4303" w14:textId="77777777" w:rsidR="00164E8B" w:rsidRPr="00164E8B" w:rsidRDefault="00164E8B" w:rsidP="00164E8B">
      <w:pPr>
        <w:numPr>
          <w:ilvl w:val="0"/>
          <w:numId w:val="5"/>
        </w:numPr>
        <w:tabs>
          <w:tab w:val="left" w:pos="1812"/>
        </w:tabs>
      </w:pPr>
      <w:r w:rsidRPr="00164E8B">
        <w:rPr>
          <w:b/>
          <w:bCs/>
        </w:rPr>
        <w:t>Volume di Ricerca:</w:t>
      </w:r>
      <w:r w:rsidRPr="00164E8B">
        <w:t xml:space="preserve"> </w:t>
      </w:r>
      <w:r w:rsidRPr="00164E8B">
        <w:rPr>
          <w:b/>
          <w:bCs/>
        </w:rPr>
        <w:t>Medio-Alto</w:t>
      </w:r>
      <w:r w:rsidRPr="00164E8B">
        <w:t>. Il volume varia molto a seconda della specificità della piattaforma o dello strumento. Parole chiave come "</w:t>
      </w:r>
      <w:proofErr w:type="spellStart"/>
      <w:r w:rsidRPr="00164E8B">
        <w:t>instagram</w:t>
      </w:r>
      <w:proofErr w:type="spellEnd"/>
      <w:r w:rsidRPr="00164E8B">
        <w:t xml:space="preserve"> marketing" e "</w:t>
      </w:r>
      <w:proofErr w:type="spellStart"/>
      <w:r w:rsidRPr="00164E8B">
        <w:t>facebook</w:t>
      </w:r>
      <w:proofErr w:type="spellEnd"/>
      <w:r w:rsidRPr="00164E8B">
        <w:t xml:space="preserve"> advertising" avranno volumi elevati, mentre nomi di strumenti specifici (es. "</w:t>
      </w:r>
      <w:proofErr w:type="spellStart"/>
      <w:r w:rsidRPr="00164E8B">
        <w:t>hootsuite</w:t>
      </w:r>
      <w:proofErr w:type="spellEnd"/>
      <w:r w:rsidRPr="00164E8B">
        <w:t>") possono avere volumi medi o alti a seconda della popolarità dello strumento.</w:t>
      </w:r>
    </w:p>
    <w:p w14:paraId="4633A4D4" w14:textId="22A137C6" w:rsidR="00164E8B" w:rsidRPr="00164E8B" w:rsidRDefault="00164E8B" w:rsidP="00164E8B">
      <w:pPr>
        <w:numPr>
          <w:ilvl w:val="0"/>
          <w:numId w:val="5"/>
        </w:numPr>
        <w:tabs>
          <w:tab w:val="left" w:pos="1812"/>
        </w:tabs>
      </w:pPr>
      <w:r w:rsidRPr="00164E8B">
        <w:rPr>
          <w:b/>
          <w:bCs/>
        </w:rPr>
        <w:t>Analisi dell'Intento:</w:t>
      </w:r>
      <w:r w:rsidRPr="00164E8B">
        <w:t xml:space="preserve"> L'intento è </w:t>
      </w:r>
      <w:proofErr w:type="spellStart"/>
      <w:r w:rsidRPr="00164E8B">
        <w:rPr>
          <w:i/>
          <w:iCs/>
        </w:rPr>
        <w:t>navigazionale</w:t>
      </w:r>
      <w:proofErr w:type="spellEnd"/>
      <w:r>
        <w:t>.</w:t>
      </w:r>
      <w:r w:rsidRPr="00164E8B">
        <w:t xml:space="preserve"> Questi utenti cercano informazioni specifiche su piattaforme o strumenti, spesso con l'obiettivo di </w:t>
      </w:r>
      <w:r w:rsidRPr="00164E8B">
        <w:rPr>
          <w:i/>
          <w:iCs/>
        </w:rPr>
        <w:t>utilizzarli</w:t>
      </w:r>
      <w:r w:rsidRPr="00164E8B">
        <w:t xml:space="preserve"> o </w:t>
      </w:r>
      <w:r w:rsidRPr="00164E8B">
        <w:rPr>
          <w:i/>
          <w:iCs/>
        </w:rPr>
        <w:t>capire come funzionano</w:t>
      </w:r>
      <w:r w:rsidRPr="00164E8B">
        <w:t xml:space="preserve">. Anche in questo caso, intercettare questo intento può essere utile </w:t>
      </w:r>
      <w:r w:rsidRPr="00164E8B">
        <w:lastRenderedPageBreak/>
        <w:t>per posizionar</w:t>
      </w:r>
      <w:r>
        <w:t>mi</w:t>
      </w:r>
      <w:r w:rsidRPr="00164E8B">
        <w:t xml:space="preserve"> come esperto su specifiche piattaforme o strumenti e attrarre un pubblico interessato a soluzioni pratiche.</w:t>
      </w:r>
    </w:p>
    <w:p w14:paraId="5121823B" w14:textId="77777777" w:rsidR="00810093" w:rsidRDefault="00810093" w:rsidP="00B578BF">
      <w:pPr>
        <w:tabs>
          <w:tab w:val="left" w:pos="1812"/>
        </w:tabs>
        <w:rPr>
          <w:b/>
          <w:bCs/>
          <w:i/>
          <w:iCs/>
          <w:color w:val="FF0000"/>
        </w:rPr>
      </w:pPr>
    </w:p>
    <w:p w14:paraId="7E547E1E" w14:textId="63A87871" w:rsidR="00B578BF" w:rsidRPr="00B578BF" w:rsidRDefault="00B578BF" w:rsidP="00B578BF">
      <w:pPr>
        <w:tabs>
          <w:tab w:val="left" w:pos="1812"/>
        </w:tabs>
        <w:rPr>
          <w:b/>
          <w:bCs/>
        </w:rPr>
      </w:pPr>
      <w:r w:rsidRPr="00B578BF">
        <w:rPr>
          <w:b/>
          <w:bCs/>
        </w:rPr>
        <w:t xml:space="preserve">PROMPT A </w:t>
      </w:r>
      <w:proofErr w:type="gramStart"/>
      <w:r w:rsidRPr="00B578BF">
        <w:rPr>
          <w:b/>
          <w:bCs/>
        </w:rPr>
        <w:t>CHATGPT(</w:t>
      </w:r>
      <w:proofErr w:type="gramEnd"/>
      <w:r w:rsidRPr="00B578BF">
        <w:rPr>
          <w:b/>
          <w:bCs/>
        </w:rPr>
        <w:t>CON RAGIONAMENTO) PER CLASSIFICARE L’INTENTO DI RICERCA DEGLI UTENTI E TROVARE 30 PAROLE CHIAVE SULLA BASE DEI VARI INTENTI</w:t>
      </w:r>
    </w:p>
    <w:p w14:paraId="0A77537E" w14:textId="3A54DE9B" w:rsidR="00B578BF" w:rsidRPr="00B578BF" w:rsidRDefault="00B578BF" w:rsidP="00B578BF">
      <w:pPr>
        <w:tabs>
          <w:tab w:val="left" w:pos="1812"/>
        </w:tabs>
      </w:pPr>
    </w:p>
    <w:p w14:paraId="1ECAAF5D" w14:textId="36F30F98" w:rsidR="00B578BF" w:rsidRPr="00B578BF" w:rsidRDefault="00B578BF" w:rsidP="00B578BF">
      <w:pPr>
        <w:tabs>
          <w:tab w:val="left" w:pos="1812"/>
        </w:tabs>
        <w:rPr>
          <w:b/>
          <w:bCs/>
        </w:rPr>
      </w:pPr>
      <w:r w:rsidRPr="00B578BF">
        <w:rPr>
          <w:b/>
          <w:bCs/>
        </w:rPr>
        <w:t xml:space="preserve">Intento Informativo </w:t>
      </w:r>
      <w:r>
        <w:rPr>
          <w:b/>
          <w:bCs/>
        </w:rPr>
        <w:t>(Educare ed informare)</w:t>
      </w:r>
    </w:p>
    <w:p w14:paraId="60B64B2A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"Cos'è il social media marketing"</w:t>
      </w:r>
    </w:p>
    <w:p w14:paraId="4C6E75EE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Per chi vuole capire le basi e le funzionalità del settore.</w:t>
      </w:r>
    </w:p>
    <w:p w14:paraId="44AF05F9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"Strategie di social media marketing per aziende"</w:t>
      </w:r>
    </w:p>
    <w:p w14:paraId="09850B7C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Articoli che spiegano approcci specifici per realtà aziendali.</w:t>
      </w:r>
    </w:p>
    <w:p w14:paraId="50164859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"Come migliorare la presenza sui social media"</w:t>
      </w:r>
    </w:p>
    <w:p w14:paraId="01E24FEF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Guide e consigli pratici per ottimizzare la visibilità online.</w:t>
      </w:r>
    </w:p>
    <w:p w14:paraId="62212FE1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"Consigli per il social media organico"</w:t>
      </w:r>
    </w:p>
    <w:p w14:paraId="2E36C374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Idee e tattiche per una crescita naturale sui social.</w:t>
      </w:r>
    </w:p>
    <w:p w14:paraId="05F4F529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"Ottimizzazione campagne social advertising"</w:t>
      </w:r>
    </w:p>
    <w:p w14:paraId="216DEC54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Approfondimenti su come massimizzare il ROI delle campagne.</w:t>
      </w:r>
    </w:p>
    <w:p w14:paraId="11102278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"Trend e novità social media marketing 2025"</w:t>
      </w:r>
    </w:p>
    <w:p w14:paraId="330701CD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 xml:space="preserve">Ricerche e analisi </w:t>
      </w:r>
      <w:proofErr w:type="gramStart"/>
      <w:r w:rsidRPr="00B578BF">
        <w:t>sui trend futuri</w:t>
      </w:r>
      <w:proofErr w:type="gramEnd"/>
      <w:r w:rsidRPr="00B578BF">
        <w:t xml:space="preserve"> del settore.</w:t>
      </w:r>
    </w:p>
    <w:p w14:paraId="2EDCF5C2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"Analisi dei dati nei social media"</w:t>
      </w:r>
    </w:p>
    <w:p w14:paraId="6DCCD69C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 xml:space="preserve">Guide su come interpretare e utilizzare gli </w:t>
      </w:r>
      <w:proofErr w:type="spellStart"/>
      <w:r w:rsidRPr="00B578BF">
        <w:t>analytics</w:t>
      </w:r>
      <w:proofErr w:type="spellEnd"/>
      <w:r w:rsidRPr="00B578BF">
        <w:t>.</w:t>
      </w:r>
    </w:p>
    <w:p w14:paraId="66521548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"Case study di successo nel social media marketing"</w:t>
      </w:r>
    </w:p>
    <w:p w14:paraId="760759AC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Esempi pratici e storie di aziende che hanno ottenuto risultati.</w:t>
      </w:r>
    </w:p>
    <w:p w14:paraId="1308189E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>"Social media marketing per liberi professionisti"</w:t>
      </w:r>
    </w:p>
    <w:p w14:paraId="38A52610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Strategie mirate a chi lavora in proprio.</w:t>
      </w:r>
    </w:p>
    <w:p w14:paraId="32B20449" w14:textId="77777777" w:rsidR="00B578BF" w:rsidRPr="00B578BF" w:rsidRDefault="00B578BF" w:rsidP="00B578BF">
      <w:pPr>
        <w:numPr>
          <w:ilvl w:val="0"/>
          <w:numId w:val="12"/>
        </w:numPr>
        <w:tabs>
          <w:tab w:val="left" w:pos="1812"/>
        </w:tabs>
      </w:pPr>
      <w:r w:rsidRPr="00B578BF">
        <w:rPr>
          <w:b/>
          <w:bCs/>
        </w:rPr>
        <w:t xml:space="preserve">"Guida completa al </w:t>
      </w:r>
      <w:proofErr w:type="spellStart"/>
      <w:r w:rsidRPr="00B578BF">
        <w:rPr>
          <w:b/>
          <w:bCs/>
        </w:rPr>
        <w:t>content</w:t>
      </w:r>
      <w:proofErr w:type="spellEnd"/>
      <w:r w:rsidRPr="00B578BF">
        <w:rPr>
          <w:b/>
          <w:bCs/>
        </w:rPr>
        <w:t xml:space="preserve"> marketing sui social"</w:t>
      </w:r>
    </w:p>
    <w:p w14:paraId="725B4181" w14:textId="77777777" w:rsidR="00B578BF" w:rsidRPr="00B578BF" w:rsidRDefault="00B578BF" w:rsidP="00B578BF">
      <w:pPr>
        <w:numPr>
          <w:ilvl w:val="1"/>
          <w:numId w:val="12"/>
        </w:numPr>
        <w:tabs>
          <w:tab w:val="left" w:pos="1812"/>
        </w:tabs>
      </w:pPr>
      <w:r w:rsidRPr="00B578BF">
        <w:t>Risorse che spiegano come creare contenuti efficaci.</w:t>
      </w:r>
    </w:p>
    <w:p w14:paraId="31ECDBAA" w14:textId="464534A4" w:rsidR="00B578BF" w:rsidRPr="00B578BF" w:rsidRDefault="00B578BF" w:rsidP="00B578BF">
      <w:pPr>
        <w:tabs>
          <w:tab w:val="left" w:pos="1812"/>
        </w:tabs>
      </w:pPr>
    </w:p>
    <w:p w14:paraId="66B3CE84" w14:textId="77777777" w:rsidR="00B578BF" w:rsidRPr="00B578BF" w:rsidRDefault="00B578BF" w:rsidP="00B578BF">
      <w:pPr>
        <w:tabs>
          <w:tab w:val="left" w:pos="1812"/>
        </w:tabs>
        <w:rPr>
          <w:b/>
          <w:bCs/>
        </w:rPr>
      </w:pPr>
      <w:r w:rsidRPr="00B578BF">
        <w:rPr>
          <w:b/>
          <w:bCs/>
        </w:rPr>
        <w:t>Intento Commerciale (Ricerca di Soluzioni e Informazioni sui Servizi)</w:t>
      </w:r>
    </w:p>
    <w:p w14:paraId="1B067BEA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lastRenderedPageBreak/>
        <w:t>"Consulente di social media marketing"</w:t>
      </w:r>
    </w:p>
    <w:p w14:paraId="62CC914E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Per chi cerca un esperto che possa supportare la propria strategia.</w:t>
      </w:r>
    </w:p>
    <w:p w14:paraId="5CEF3A3F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"Servizi di consulenza social media per aziende"</w:t>
      </w:r>
    </w:p>
    <w:p w14:paraId="609A65B7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Soluzioni specifiche rivolte a imprese.</w:t>
      </w:r>
    </w:p>
    <w:p w14:paraId="1E3D0DBA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"Esperto di social media advertising"</w:t>
      </w:r>
    </w:p>
    <w:p w14:paraId="27444FCB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Per chi è alla ricerca di professionalità nel campo della pubblicità online.</w:t>
      </w:r>
    </w:p>
    <w:p w14:paraId="02B5F392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"Consulenza strategica per social media"</w:t>
      </w:r>
    </w:p>
    <w:p w14:paraId="194DCCD5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Termini che evidenziano la componente strategica della consulenza.</w:t>
      </w:r>
    </w:p>
    <w:p w14:paraId="58B7C1F9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"Agenzia di social media marketing per professionisti"</w:t>
      </w:r>
    </w:p>
    <w:p w14:paraId="1C995FF3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Alternative per liberi professionisti che cercano supporto.</w:t>
      </w:r>
    </w:p>
    <w:p w14:paraId="4302B5BC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 xml:space="preserve">"Consulenza </w:t>
      </w:r>
      <w:proofErr w:type="spellStart"/>
      <w:r w:rsidRPr="00B578BF">
        <w:rPr>
          <w:b/>
          <w:bCs/>
        </w:rPr>
        <w:t>digital</w:t>
      </w:r>
      <w:proofErr w:type="spellEnd"/>
      <w:r w:rsidRPr="00B578BF">
        <w:rPr>
          <w:b/>
          <w:bCs/>
        </w:rPr>
        <w:t xml:space="preserve"> marketing personalizzata"</w:t>
      </w:r>
    </w:p>
    <w:p w14:paraId="5A02B993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Per chi desidera soluzioni su misura.</w:t>
      </w:r>
    </w:p>
    <w:p w14:paraId="359612CC" w14:textId="6F52101D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 xml:space="preserve">"Strategia social media per </w:t>
      </w:r>
      <w:r>
        <w:rPr>
          <w:b/>
          <w:bCs/>
        </w:rPr>
        <w:t>piccole imprese</w:t>
      </w:r>
      <w:r w:rsidRPr="00B578BF">
        <w:rPr>
          <w:b/>
          <w:bCs/>
        </w:rPr>
        <w:t>"</w:t>
      </w:r>
    </w:p>
    <w:p w14:paraId="595BE025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Approccio specifico per le piccole e medie imprese.</w:t>
      </w:r>
    </w:p>
    <w:p w14:paraId="34B2C296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"Social media advertising per imprese"</w:t>
      </w:r>
    </w:p>
    <w:p w14:paraId="48DFB17C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Indicazioni sui servizi di advertising rivolti a realtà aziendali.</w:t>
      </w:r>
    </w:p>
    <w:p w14:paraId="48A8B657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 xml:space="preserve">"Servizi di </w:t>
      </w:r>
      <w:proofErr w:type="spellStart"/>
      <w:r w:rsidRPr="00B578BF">
        <w:rPr>
          <w:b/>
          <w:bCs/>
        </w:rPr>
        <w:t>content</w:t>
      </w:r>
      <w:proofErr w:type="spellEnd"/>
      <w:r w:rsidRPr="00B578BF">
        <w:rPr>
          <w:b/>
          <w:bCs/>
        </w:rPr>
        <w:t xml:space="preserve"> marketing e social media"</w:t>
      </w:r>
    </w:p>
    <w:p w14:paraId="0B680EB6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Per chi vuole integrare contenuti e advertising.</w:t>
      </w:r>
    </w:p>
    <w:p w14:paraId="32090D32" w14:textId="77777777" w:rsidR="00B578BF" w:rsidRPr="00B578BF" w:rsidRDefault="00B578BF" w:rsidP="00B578BF">
      <w:pPr>
        <w:numPr>
          <w:ilvl w:val="0"/>
          <w:numId w:val="13"/>
        </w:numPr>
        <w:tabs>
          <w:tab w:val="left" w:pos="1812"/>
        </w:tabs>
      </w:pPr>
      <w:r w:rsidRPr="00B578BF">
        <w:rPr>
          <w:b/>
          <w:bCs/>
        </w:rPr>
        <w:t>"Consulenza per campagne pubblicitarie sui social"</w:t>
      </w:r>
    </w:p>
    <w:p w14:paraId="204C1008" w14:textId="77777777" w:rsidR="00B578BF" w:rsidRPr="00B578BF" w:rsidRDefault="00B578BF" w:rsidP="00B578BF">
      <w:pPr>
        <w:numPr>
          <w:ilvl w:val="1"/>
          <w:numId w:val="13"/>
        </w:numPr>
        <w:tabs>
          <w:tab w:val="left" w:pos="1812"/>
        </w:tabs>
      </w:pPr>
      <w:r w:rsidRPr="00B578BF">
        <w:t>Ricerca di supporto specifico per campagne online.</w:t>
      </w:r>
    </w:p>
    <w:p w14:paraId="210FC6B8" w14:textId="3A411E53" w:rsidR="00B578BF" w:rsidRPr="00B578BF" w:rsidRDefault="00B578BF" w:rsidP="00B578BF">
      <w:pPr>
        <w:tabs>
          <w:tab w:val="left" w:pos="1812"/>
        </w:tabs>
      </w:pPr>
    </w:p>
    <w:p w14:paraId="75474314" w14:textId="77777777" w:rsidR="00B578BF" w:rsidRPr="00B578BF" w:rsidRDefault="00B578BF" w:rsidP="00B578BF">
      <w:pPr>
        <w:tabs>
          <w:tab w:val="left" w:pos="1812"/>
        </w:tabs>
        <w:rPr>
          <w:b/>
          <w:bCs/>
        </w:rPr>
      </w:pPr>
      <w:r w:rsidRPr="00B578BF">
        <w:rPr>
          <w:b/>
          <w:bCs/>
        </w:rPr>
        <w:t>Intento Transazionale (Pronto all'Azione e alla Conversione)</w:t>
      </w:r>
    </w:p>
    <w:p w14:paraId="49E545FC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"Richiedi consulenza social media marketing"</w:t>
      </w:r>
    </w:p>
    <w:p w14:paraId="7BBAA7CA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Invito diretto per ottenere un contatto immediato.</w:t>
      </w:r>
    </w:p>
    <w:p w14:paraId="42C3E904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"Acquista consulenza social media"</w:t>
      </w:r>
    </w:p>
    <w:p w14:paraId="70CF2960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Per chi è pronto a investire nel servizio.</w:t>
      </w:r>
    </w:p>
    <w:p w14:paraId="5673296E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"Preventivo consulenza social media marketing"</w:t>
      </w:r>
    </w:p>
    <w:p w14:paraId="1B094DFC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Termini per la richiesta di una stima personalizzata.</w:t>
      </w:r>
    </w:p>
    <w:p w14:paraId="4F017B09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"Servizi social media marketing prezzi"</w:t>
      </w:r>
    </w:p>
    <w:p w14:paraId="06D9F4D8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lastRenderedPageBreak/>
        <w:t>Ricerca di informazioni sui costi del servizio.</w:t>
      </w:r>
    </w:p>
    <w:p w14:paraId="7292BD82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 xml:space="preserve">"Offerta consulenza </w:t>
      </w:r>
      <w:proofErr w:type="spellStart"/>
      <w:r w:rsidRPr="00B578BF">
        <w:rPr>
          <w:b/>
          <w:bCs/>
        </w:rPr>
        <w:t>digital</w:t>
      </w:r>
      <w:proofErr w:type="spellEnd"/>
      <w:r w:rsidRPr="00B578BF">
        <w:rPr>
          <w:b/>
          <w:bCs/>
        </w:rPr>
        <w:t xml:space="preserve"> marketing"</w:t>
      </w:r>
    </w:p>
    <w:p w14:paraId="027D2987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Promozioni o pacchetti speciali per chi vuole iniziare subito.</w:t>
      </w:r>
    </w:p>
    <w:p w14:paraId="16AED8EB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"Contratta esperto di social media"</w:t>
      </w:r>
    </w:p>
    <w:p w14:paraId="4CC45DAE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Termini che indicano l'avvio di una collaborazione.</w:t>
      </w:r>
    </w:p>
    <w:p w14:paraId="244AB06F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"Prenota strategia social media"</w:t>
      </w:r>
    </w:p>
    <w:p w14:paraId="605F4C18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Call-to-action per fissare un incontro o una consulenza.</w:t>
      </w:r>
    </w:p>
    <w:p w14:paraId="42F71048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"Consulenza social media online"</w:t>
      </w:r>
    </w:p>
    <w:p w14:paraId="1B3872A6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Per chi cerca soluzioni completamente digitali.</w:t>
      </w:r>
    </w:p>
    <w:p w14:paraId="5F9311A3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"Promo consulenza social media marketing"</w:t>
      </w:r>
    </w:p>
    <w:p w14:paraId="2818710F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Incentivi e promozioni per incentivare l'acquisto.</w:t>
      </w:r>
    </w:p>
    <w:p w14:paraId="4CB613EE" w14:textId="77777777" w:rsidR="00B578BF" w:rsidRPr="00B578BF" w:rsidRDefault="00B578BF" w:rsidP="00B578BF">
      <w:pPr>
        <w:numPr>
          <w:ilvl w:val="0"/>
          <w:numId w:val="14"/>
        </w:numPr>
        <w:tabs>
          <w:tab w:val="left" w:pos="1812"/>
        </w:tabs>
      </w:pPr>
      <w:r w:rsidRPr="00B578BF">
        <w:rPr>
          <w:b/>
          <w:bCs/>
        </w:rPr>
        <w:t>"Iscriviti a webinar consulenza social media"</w:t>
      </w:r>
    </w:p>
    <w:p w14:paraId="0027763E" w14:textId="77777777" w:rsidR="00B578BF" w:rsidRPr="00B578BF" w:rsidRDefault="00B578BF" w:rsidP="00B578BF">
      <w:pPr>
        <w:numPr>
          <w:ilvl w:val="1"/>
          <w:numId w:val="14"/>
        </w:numPr>
        <w:tabs>
          <w:tab w:val="left" w:pos="1812"/>
        </w:tabs>
      </w:pPr>
      <w:r w:rsidRPr="00B578BF">
        <w:t>Invito a partecipare a eventi formativi che fungono anche da contatto commerciale.</w:t>
      </w:r>
    </w:p>
    <w:p w14:paraId="3F2A514A" w14:textId="77777777" w:rsidR="00164E8B" w:rsidRPr="00164E8B" w:rsidRDefault="00164E8B" w:rsidP="00164E8B">
      <w:pPr>
        <w:tabs>
          <w:tab w:val="left" w:pos="1812"/>
        </w:tabs>
      </w:pPr>
    </w:p>
    <w:p w14:paraId="718C289B" w14:textId="77777777" w:rsidR="00164E8B" w:rsidRPr="00B9485F" w:rsidRDefault="00164E8B" w:rsidP="00164E8B">
      <w:pPr>
        <w:tabs>
          <w:tab w:val="left" w:pos="1812"/>
        </w:tabs>
        <w:ind w:left="360"/>
      </w:pPr>
    </w:p>
    <w:p w14:paraId="266C4457" w14:textId="77777777" w:rsidR="00B9485F" w:rsidRDefault="00B9485F" w:rsidP="00B9485F">
      <w:pPr>
        <w:tabs>
          <w:tab w:val="left" w:pos="1812"/>
        </w:tabs>
      </w:pPr>
    </w:p>
    <w:p w14:paraId="1A29AAAA" w14:textId="77777777" w:rsidR="005E697B" w:rsidRDefault="005E697B" w:rsidP="003C2ECC">
      <w:pPr>
        <w:tabs>
          <w:tab w:val="left" w:pos="1812"/>
        </w:tabs>
      </w:pPr>
    </w:p>
    <w:p w14:paraId="077D94F7" w14:textId="77777777" w:rsidR="003C2ECC" w:rsidRPr="003C2ECC" w:rsidRDefault="003C2ECC" w:rsidP="003C2ECC">
      <w:pPr>
        <w:tabs>
          <w:tab w:val="left" w:pos="1812"/>
        </w:tabs>
      </w:pPr>
    </w:p>
    <w:p w14:paraId="58E601C1" w14:textId="77777777" w:rsidR="00A1038C" w:rsidRDefault="00A1038C"/>
    <w:sectPr w:rsidR="00A1038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A536F"/>
    <w:multiLevelType w:val="multilevel"/>
    <w:tmpl w:val="16261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782D07"/>
    <w:multiLevelType w:val="multilevel"/>
    <w:tmpl w:val="4B14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E3940"/>
    <w:multiLevelType w:val="multilevel"/>
    <w:tmpl w:val="0DC0C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66112"/>
    <w:multiLevelType w:val="multilevel"/>
    <w:tmpl w:val="817C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182A29"/>
    <w:multiLevelType w:val="multilevel"/>
    <w:tmpl w:val="28C6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CF20D1"/>
    <w:multiLevelType w:val="multilevel"/>
    <w:tmpl w:val="2E42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2E4A0F"/>
    <w:multiLevelType w:val="multilevel"/>
    <w:tmpl w:val="F110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C664AA"/>
    <w:multiLevelType w:val="multilevel"/>
    <w:tmpl w:val="1EDC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425B0C"/>
    <w:multiLevelType w:val="multilevel"/>
    <w:tmpl w:val="4238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D42425"/>
    <w:multiLevelType w:val="multilevel"/>
    <w:tmpl w:val="CC74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B57B33"/>
    <w:multiLevelType w:val="multilevel"/>
    <w:tmpl w:val="33B07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516059"/>
    <w:multiLevelType w:val="multilevel"/>
    <w:tmpl w:val="F08E4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63572A"/>
    <w:multiLevelType w:val="multilevel"/>
    <w:tmpl w:val="4FF2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65DA5"/>
    <w:multiLevelType w:val="multilevel"/>
    <w:tmpl w:val="A058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844289">
    <w:abstractNumId w:val="1"/>
  </w:num>
  <w:num w:numId="2" w16cid:durableId="1177815280">
    <w:abstractNumId w:val="7"/>
  </w:num>
  <w:num w:numId="3" w16cid:durableId="861819452">
    <w:abstractNumId w:val="6"/>
  </w:num>
  <w:num w:numId="4" w16cid:durableId="770860738">
    <w:abstractNumId w:val="4"/>
  </w:num>
  <w:num w:numId="5" w16cid:durableId="1964076981">
    <w:abstractNumId w:val="12"/>
  </w:num>
  <w:num w:numId="6" w16cid:durableId="269050891">
    <w:abstractNumId w:val="5"/>
  </w:num>
  <w:num w:numId="7" w16cid:durableId="1128738891">
    <w:abstractNumId w:val="3"/>
  </w:num>
  <w:num w:numId="8" w16cid:durableId="2004813776">
    <w:abstractNumId w:val="13"/>
  </w:num>
  <w:num w:numId="9" w16cid:durableId="1353728556">
    <w:abstractNumId w:val="11"/>
  </w:num>
  <w:num w:numId="10" w16cid:durableId="1421677347">
    <w:abstractNumId w:val="8"/>
  </w:num>
  <w:num w:numId="11" w16cid:durableId="1629579664">
    <w:abstractNumId w:val="10"/>
  </w:num>
  <w:num w:numId="12" w16cid:durableId="1046491301">
    <w:abstractNumId w:val="0"/>
  </w:num>
  <w:num w:numId="13" w16cid:durableId="1366712480">
    <w:abstractNumId w:val="9"/>
  </w:num>
  <w:num w:numId="14" w16cid:durableId="1971862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8C"/>
    <w:rsid w:val="000F3B4E"/>
    <w:rsid w:val="00164E8B"/>
    <w:rsid w:val="00275882"/>
    <w:rsid w:val="002D6F3A"/>
    <w:rsid w:val="002F20E4"/>
    <w:rsid w:val="003C2ECC"/>
    <w:rsid w:val="003D2D1F"/>
    <w:rsid w:val="005C5BFA"/>
    <w:rsid w:val="005E697B"/>
    <w:rsid w:val="0067531E"/>
    <w:rsid w:val="00810093"/>
    <w:rsid w:val="00A1038C"/>
    <w:rsid w:val="00A56472"/>
    <w:rsid w:val="00B578BF"/>
    <w:rsid w:val="00B9485F"/>
    <w:rsid w:val="00C828E4"/>
    <w:rsid w:val="00D95272"/>
    <w:rsid w:val="00DD64EB"/>
    <w:rsid w:val="00F9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D77B8"/>
  <w15:chartTrackingRefBased/>
  <w15:docId w15:val="{CC835604-35DA-431B-BA80-753C7C79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03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03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03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03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03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03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03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03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03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3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03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03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038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038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038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038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038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038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3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03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03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03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038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038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038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03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038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03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4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2121</Words>
  <Characters>12093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 rondini</dc:creator>
  <cp:keywords/>
  <dc:description/>
  <cp:lastModifiedBy>tobia rondini</cp:lastModifiedBy>
  <cp:revision>8</cp:revision>
  <dcterms:created xsi:type="dcterms:W3CDTF">2025-02-16T14:42:00Z</dcterms:created>
  <dcterms:modified xsi:type="dcterms:W3CDTF">2025-02-19T15:58:00Z</dcterms:modified>
</cp:coreProperties>
</file>