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2A57A" w14:textId="2822960E" w:rsidR="00214A89" w:rsidRDefault="00214A89">
      <w:pPr>
        <w:rPr>
          <w:b/>
          <w:bCs/>
        </w:rPr>
      </w:pPr>
      <w:r w:rsidRPr="00F910A3">
        <w:rPr>
          <w:b/>
          <w:bCs/>
        </w:rPr>
        <w:t xml:space="preserve">Campagna Linkedin </w:t>
      </w:r>
      <w:proofErr w:type="spellStart"/>
      <w:r w:rsidRPr="00F910A3">
        <w:rPr>
          <w:b/>
          <w:bCs/>
        </w:rPr>
        <w:t>Ads</w:t>
      </w:r>
      <w:proofErr w:type="spellEnd"/>
    </w:p>
    <w:p w14:paraId="0CE62B80" w14:textId="0E9FADDC" w:rsidR="00967242" w:rsidRPr="00967242" w:rsidRDefault="00967242">
      <w:r>
        <w:rPr>
          <w:b/>
          <w:bCs/>
        </w:rPr>
        <w:t xml:space="preserve">Azienda: </w:t>
      </w:r>
      <w:proofErr w:type="spellStart"/>
      <w:r w:rsidRPr="00967242">
        <w:t>Heavenly</w:t>
      </w:r>
      <w:proofErr w:type="spellEnd"/>
      <w:r w:rsidRPr="00967242">
        <w:t xml:space="preserve"> - Your job </w:t>
      </w:r>
      <w:proofErr w:type="spellStart"/>
      <w:r w:rsidRPr="00967242">
        <w:t>assistant</w:t>
      </w:r>
      <w:proofErr w:type="spellEnd"/>
    </w:p>
    <w:p w14:paraId="3922B3B8" w14:textId="46DC9BD2" w:rsidR="00214A89" w:rsidRDefault="00214A89">
      <w:r w:rsidRPr="00F910A3">
        <w:rPr>
          <w:b/>
          <w:bCs/>
        </w:rPr>
        <w:t xml:space="preserve">Fase del </w:t>
      </w:r>
      <w:proofErr w:type="spellStart"/>
      <w:r w:rsidRPr="00F910A3">
        <w:rPr>
          <w:b/>
          <w:bCs/>
        </w:rPr>
        <w:t>Funnel</w:t>
      </w:r>
      <w:proofErr w:type="spellEnd"/>
      <w:r w:rsidRPr="00F910A3">
        <w:rPr>
          <w:b/>
          <w:bCs/>
        </w:rPr>
        <w:t>:</w:t>
      </w:r>
      <w:r>
        <w:t xml:space="preserve"> Conversion</w:t>
      </w:r>
    </w:p>
    <w:p w14:paraId="4A0CDED5" w14:textId="77777777" w:rsidR="00F910A3" w:rsidRDefault="00F910A3" w:rsidP="00F910A3">
      <w:r w:rsidRPr="00F910A3">
        <w:rPr>
          <w:b/>
          <w:bCs/>
        </w:rPr>
        <w:t>Obbiettivo:</w:t>
      </w:r>
      <w:r>
        <w:t xml:space="preserve"> Lead Generation in cambio di una guida gratuita scaricabile(reciprocità)</w:t>
      </w:r>
    </w:p>
    <w:p w14:paraId="4AAC2B7B" w14:textId="5EDF56FC" w:rsidR="00F910A3" w:rsidRDefault="00F910A3">
      <w:r w:rsidRPr="00F910A3">
        <w:rPr>
          <w:b/>
          <w:bCs/>
        </w:rPr>
        <w:t>Distribuzione:</w:t>
      </w:r>
      <w:r>
        <w:t xml:space="preserve"> Broad 18-65+ (mi affido all’algoritmo di Linkedin per trovare l’utente più propenso a lasciare il proprio contatto)</w:t>
      </w:r>
      <w:r>
        <w:t xml:space="preserve"> (Budget di spesa alto)</w:t>
      </w:r>
    </w:p>
    <w:p w14:paraId="4A98C253" w14:textId="4B8D5321" w:rsidR="00214A89" w:rsidRDefault="00214A89">
      <w:pPr>
        <w:rPr>
          <w:b/>
          <w:bCs/>
        </w:rPr>
      </w:pPr>
      <w:r w:rsidRPr="00F910A3">
        <w:rPr>
          <w:b/>
          <w:bCs/>
        </w:rPr>
        <w:t>Contenuti:</w:t>
      </w:r>
    </w:p>
    <w:p w14:paraId="409E8A01" w14:textId="4B50CEBE" w:rsidR="0074378F" w:rsidRDefault="0074378F">
      <w:pPr>
        <w:rPr>
          <w:b/>
          <w:bCs/>
        </w:rPr>
      </w:pPr>
      <w:r>
        <w:rPr>
          <w:b/>
          <w:bCs/>
        </w:rPr>
        <w:t>Immagine:</w:t>
      </w:r>
    </w:p>
    <w:p w14:paraId="0B266F49" w14:textId="5E9D1839" w:rsidR="0074378F" w:rsidRDefault="0074378F" w:rsidP="0074378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B72BAF" wp14:editId="670E8C84">
            <wp:extent cx="4358640" cy="4358640"/>
            <wp:effectExtent l="0" t="0" r="3810" b="3810"/>
            <wp:docPr id="116746516" name="Immagine 2" descr="Immagine che contiene testo, menu, design, cib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6516" name="Immagine 2" descr="Immagine che contiene testo, menu, design, cibo&#10;&#10;Descrizione generat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1054" w14:textId="7F35A095" w:rsidR="0074378F" w:rsidRPr="00F910A3" w:rsidRDefault="0074378F" w:rsidP="0074378F">
      <w:pPr>
        <w:jc w:val="center"/>
        <w:rPr>
          <w:b/>
          <w:bCs/>
        </w:rPr>
      </w:pPr>
    </w:p>
    <w:p w14:paraId="1EA6A571" w14:textId="77777777" w:rsidR="00F910A3" w:rsidRPr="00F910A3" w:rsidRDefault="00F910A3" w:rsidP="00F910A3">
      <w:r w:rsidRPr="00F910A3">
        <w:rPr>
          <w:b/>
          <w:bCs/>
        </w:rPr>
        <w:t>Copy 1:</w:t>
      </w:r>
      <w:r w:rsidRPr="00F910A3">
        <w:t xml:space="preserve"> </w:t>
      </w:r>
      <w:r w:rsidRPr="00F910A3">
        <w:rPr>
          <w:rFonts w:ascii="Segoe UI Emoji" w:hAnsi="Segoe UI Emoji" w:cs="Segoe UI Emoji"/>
        </w:rPr>
        <w:t>📄</w:t>
      </w:r>
      <w:r w:rsidRPr="00F910A3">
        <w:t xml:space="preserve"> Hai mai pensato che il tuo CV e la tua lettera di presentazione possano essere la chiave per il lavoro dei tuoi sogni?</w:t>
      </w:r>
      <w:r w:rsidRPr="00F910A3">
        <w:br/>
        <w:t xml:space="preserve">Se sei un professionista o un neolaureato in cerca di opportunità, il tuo biglietto da visita deve distinguersi dalla massa. </w:t>
      </w:r>
      <w:r w:rsidRPr="00F910A3">
        <w:rPr>
          <w:rFonts w:ascii="Segoe UI Emoji" w:hAnsi="Segoe UI Emoji" w:cs="Segoe UI Emoji"/>
        </w:rPr>
        <w:t>🚀</w:t>
      </w:r>
    </w:p>
    <w:p w14:paraId="7A259F23" w14:textId="57F04C90" w:rsidR="00F910A3" w:rsidRPr="00F910A3" w:rsidRDefault="00F910A3" w:rsidP="00F910A3">
      <w:r w:rsidRPr="00F910A3">
        <w:t>Scarica ora la nostra guida GRATUITA!</w:t>
      </w:r>
      <w:r w:rsidRPr="00F910A3">
        <w:br/>
        <w:t>Imparerai:</w:t>
      </w:r>
      <w:r w:rsidRPr="00F910A3">
        <w:br/>
      </w:r>
      <w:r w:rsidRPr="00F910A3">
        <w:rPr>
          <w:rFonts w:ascii="Segoe UI Emoji" w:hAnsi="Segoe UI Emoji" w:cs="Segoe UI Emoji"/>
        </w:rPr>
        <w:t>✅</w:t>
      </w:r>
      <w:r w:rsidRPr="00F910A3">
        <w:t xml:space="preserve"> Come scrivere un CV che cattura subito l'attenzione.</w:t>
      </w:r>
      <w:r w:rsidRPr="00F910A3">
        <w:br/>
      </w:r>
      <w:r w:rsidRPr="00F910A3">
        <w:rPr>
          <w:rFonts w:ascii="Segoe UI Emoji" w:hAnsi="Segoe UI Emoji" w:cs="Segoe UI Emoji"/>
        </w:rPr>
        <w:lastRenderedPageBreak/>
        <w:t>✅</w:t>
      </w:r>
      <w:r w:rsidRPr="00F910A3">
        <w:t xml:space="preserve"> Come strutturare una lettera di presentazione persuasiva.</w:t>
      </w:r>
      <w:r w:rsidRPr="00F910A3">
        <w:br/>
      </w:r>
      <w:r w:rsidRPr="00F910A3">
        <w:rPr>
          <w:rFonts w:ascii="Segoe UI Emoji" w:hAnsi="Segoe UI Emoji" w:cs="Segoe UI Emoji"/>
        </w:rPr>
        <w:t>✅</w:t>
      </w:r>
      <w:r w:rsidRPr="00F910A3">
        <w:t xml:space="preserve"> I segreti per farti notare dai recruiter.</w:t>
      </w:r>
    </w:p>
    <w:p w14:paraId="1056FFAC" w14:textId="77777777" w:rsidR="00F910A3" w:rsidRPr="00F910A3" w:rsidRDefault="00F910A3" w:rsidP="00F910A3">
      <w:r w:rsidRPr="00F910A3">
        <w:t xml:space="preserve">Compila il </w:t>
      </w:r>
      <w:proofErr w:type="spellStart"/>
      <w:r w:rsidRPr="00F910A3">
        <w:t>form</w:t>
      </w:r>
      <w:proofErr w:type="spellEnd"/>
      <w:r w:rsidRPr="00F910A3">
        <w:t xml:space="preserve"> in pochi secondi e accedi subito alla guida! </w:t>
      </w:r>
      <w:r w:rsidRPr="00F910A3">
        <w:rPr>
          <w:rFonts w:ascii="Segoe UI Emoji" w:hAnsi="Segoe UI Emoji" w:cs="Segoe UI Emoji"/>
        </w:rPr>
        <w:t>🕐</w:t>
      </w:r>
    </w:p>
    <w:p w14:paraId="749B29FF" w14:textId="77777777" w:rsidR="00F910A3" w:rsidRPr="00F910A3" w:rsidRDefault="00F910A3" w:rsidP="00F910A3">
      <w:r w:rsidRPr="00F910A3">
        <w:rPr>
          <w:rFonts w:ascii="Segoe UI Emoji" w:hAnsi="Segoe UI Emoji" w:cs="Segoe UI Emoji"/>
        </w:rPr>
        <w:t>👉</w:t>
      </w:r>
      <w:r w:rsidRPr="00F910A3">
        <w:t xml:space="preserve"> Clicca qui e inizia a farti notare nel mondo del lavoro.</w:t>
      </w:r>
    </w:p>
    <w:p w14:paraId="7FA70488" w14:textId="77777777" w:rsidR="00F910A3" w:rsidRPr="00F910A3" w:rsidRDefault="00F910A3" w:rsidP="00F910A3">
      <w:r w:rsidRPr="00F910A3">
        <w:pict w14:anchorId="06AC64E0">
          <v:rect id="_x0000_i1031" style="width:0;height:1.5pt" o:hralign="center" o:hrstd="t" o:hr="t" fillcolor="#a0a0a0" stroked="f"/>
        </w:pict>
      </w:r>
    </w:p>
    <w:p w14:paraId="4565E0FF" w14:textId="77777777" w:rsidR="00F910A3" w:rsidRPr="00F910A3" w:rsidRDefault="00F910A3" w:rsidP="00F910A3">
      <w:r w:rsidRPr="00F910A3">
        <w:rPr>
          <w:b/>
          <w:bCs/>
        </w:rPr>
        <w:t>Copy 2:</w:t>
      </w:r>
      <w:r w:rsidRPr="00F910A3">
        <w:t xml:space="preserve"> </w:t>
      </w:r>
      <w:r w:rsidRPr="00F910A3">
        <w:rPr>
          <w:rFonts w:ascii="Segoe UI Emoji" w:hAnsi="Segoe UI Emoji" w:cs="Segoe UI Emoji"/>
        </w:rPr>
        <w:t>💼</w:t>
      </w:r>
      <w:r w:rsidRPr="00F910A3">
        <w:t xml:space="preserve"> Il tuo CV sta dicendo davvero chi sei?</w:t>
      </w:r>
      <w:r w:rsidRPr="00F910A3">
        <w:br/>
        <w:t>In un mercato del lavoro competitivo, distinguersi è fondamentale. Ma sai come farlo davvero?</w:t>
      </w:r>
    </w:p>
    <w:p w14:paraId="70757FC2" w14:textId="3EA9DE0F" w:rsidR="00F910A3" w:rsidRPr="00F910A3" w:rsidRDefault="00F910A3" w:rsidP="00F910A3">
      <w:r w:rsidRPr="00F910A3">
        <w:t>Scarica la nostra guida GRATUITA e scopri:</w:t>
      </w:r>
      <w:r w:rsidRPr="00F910A3">
        <w:br/>
      </w:r>
      <w:r w:rsidRPr="00F910A3">
        <w:rPr>
          <w:rFonts w:ascii="Segoe UI Emoji" w:hAnsi="Segoe UI Emoji" w:cs="Segoe UI Emoji"/>
        </w:rPr>
        <w:t>📌</w:t>
      </w:r>
      <w:r w:rsidRPr="00F910A3">
        <w:t xml:space="preserve"> Le 3 regole d’oro per un CV efficace.</w:t>
      </w:r>
      <w:r w:rsidRPr="00F910A3">
        <w:br/>
      </w:r>
      <w:r w:rsidRPr="00F910A3">
        <w:rPr>
          <w:rFonts w:ascii="Segoe UI Emoji" w:hAnsi="Segoe UI Emoji" w:cs="Segoe UI Emoji"/>
        </w:rPr>
        <w:t>📌</w:t>
      </w:r>
      <w:r w:rsidRPr="00F910A3">
        <w:t xml:space="preserve"> Gli errori più comuni da evitare nelle lettere di presentazione.</w:t>
      </w:r>
      <w:r w:rsidRPr="00F910A3">
        <w:br/>
      </w:r>
      <w:r w:rsidRPr="00F910A3">
        <w:rPr>
          <w:rFonts w:ascii="Segoe UI Emoji" w:hAnsi="Segoe UI Emoji" w:cs="Segoe UI Emoji"/>
        </w:rPr>
        <w:t>📌</w:t>
      </w:r>
      <w:r w:rsidRPr="00F910A3">
        <w:t xml:space="preserve"> Come catturare l’attenzione dei recruiter in pochi secondi.</w:t>
      </w:r>
    </w:p>
    <w:p w14:paraId="66B32F9C" w14:textId="55D21A29" w:rsidR="00F910A3" w:rsidRPr="00F910A3" w:rsidRDefault="00F910A3" w:rsidP="00F910A3">
      <w:r w:rsidRPr="00F910A3">
        <w:t xml:space="preserve">Non lasciare che un CV poco performante sia il tuo ostacolo al successo. </w:t>
      </w:r>
      <w:r w:rsidRPr="00F910A3">
        <w:br/>
        <w:t>Fai il primo passo verso il lavoro che meriti.</w:t>
      </w:r>
    </w:p>
    <w:p w14:paraId="03365083" w14:textId="77777777" w:rsidR="00F910A3" w:rsidRDefault="00F910A3" w:rsidP="00F910A3">
      <w:r w:rsidRPr="00F910A3">
        <w:rPr>
          <w:rFonts w:ascii="Segoe UI Emoji" w:hAnsi="Segoe UI Emoji" w:cs="Segoe UI Emoji"/>
        </w:rPr>
        <w:t>👉</w:t>
      </w:r>
      <w:r w:rsidRPr="00F910A3">
        <w:t xml:space="preserve"> Compila il </w:t>
      </w:r>
      <w:proofErr w:type="spellStart"/>
      <w:r w:rsidRPr="00F910A3">
        <w:t>form</w:t>
      </w:r>
      <w:proofErr w:type="spellEnd"/>
      <w:r w:rsidRPr="00F910A3">
        <w:t xml:space="preserve"> ora e ottieni la guida subito!</w:t>
      </w:r>
    </w:p>
    <w:p w14:paraId="707AC059" w14:textId="25EBEDCD" w:rsidR="0074378F" w:rsidRPr="00F910A3" w:rsidRDefault="0074378F" w:rsidP="00F910A3">
      <w:r>
        <w:rPr>
          <w:b/>
          <w:bCs/>
        </w:rPr>
        <w:t>Form di contatto</w:t>
      </w:r>
      <w:r w:rsidRPr="00F910A3">
        <w:rPr>
          <w:b/>
          <w:bCs/>
        </w:rPr>
        <w:t>:</w:t>
      </w:r>
      <w:r>
        <w:rPr>
          <w:b/>
          <w:bCs/>
        </w:rPr>
        <w:t xml:space="preserve"> </w:t>
      </w:r>
      <w:r>
        <w:t>Uso quello fornito dalla piattaforma Linkedin, Metto pochi campi: Nome e cognome, E-mail e Stato occupazionale(studente, lavoratore etc…)</w:t>
      </w:r>
    </w:p>
    <w:p w14:paraId="2C4A0670" w14:textId="77777777" w:rsidR="00214A89" w:rsidRDefault="00214A89"/>
    <w:p w14:paraId="27A3185A" w14:textId="77777777" w:rsidR="00214A89" w:rsidRDefault="00214A89"/>
    <w:sectPr w:rsidR="00214A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89"/>
    <w:rsid w:val="00214A89"/>
    <w:rsid w:val="0074378F"/>
    <w:rsid w:val="00967242"/>
    <w:rsid w:val="00D31506"/>
    <w:rsid w:val="00F91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7A93E"/>
  <w15:chartTrackingRefBased/>
  <w15:docId w15:val="{BC3314A2-03B5-408A-85CE-5F8EF3E34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14A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14A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14A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14A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14A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14A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14A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14A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14A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14A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14A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14A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14A8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14A8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14A8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14A8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14A8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14A8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14A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14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14A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14A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14A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14A8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14A8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14A8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14A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14A8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14A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30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 rondini</dc:creator>
  <cp:keywords/>
  <dc:description/>
  <cp:lastModifiedBy>tobia rondini</cp:lastModifiedBy>
  <cp:revision>1</cp:revision>
  <dcterms:created xsi:type="dcterms:W3CDTF">2025-01-08T17:56:00Z</dcterms:created>
  <dcterms:modified xsi:type="dcterms:W3CDTF">2025-01-08T18:36:00Z</dcterms:modified>
</cp:coreProperties>
</file>