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A2C6F" w14:textId="4C83E468" w:rsidR="00012071" w:rsidRDefault="00012071">
      <w:pPr>
        <w:rPr>
          <w:b/>
          <w:bCs/>
        </w:rPr>
      </w:pPr>
      <w:r w:rsidRPr="00012071">
        <w:rPr>
          <w:b/>
          <w:bCs/>
        </w:rPr>
        <w:t>W14D4</w:t>
      </w:r>
      <w:r>
        <w:rPr>
          <w:b/>
          <w:bCs/>
        </w:rPr>
        <w:t xml:space="preserve"> – </w:t>
      </w:r>
      <w:r w:rsidR="00020A62">
        <w:rPr>
          <w:b/>
          <w:bCs/>
        </w:rPr>
        <w:t xml:space="preserve">ESERCIZIO SU </w:t>
      </w:r>
      <w:r>
        <w:rPr>
          <w:b/>
          <w:bCs/>
        </w:rPr>
        <w:t>SCHEDA PRODOTTO</w:t>
      </w:r>
      <w:r w:rsidR="00020A62">
        <w:rPr>
          <w:b/>
          <w:bCs/>
        </w:rPr>
        <w:t xml:space="preserve"> IN OTTICA </w:t>
      </w:r>
      <w:proofErr w:type="gramStart"/>
      <w:r w:rsidR="00020A62">
        <w:rPr>
          <w:b/>
          <w:bCs/>
        </w:rPr>
        <w:t>SEO(</w:t>
      </w:r>
      <w:proofErr w:type="gramEnd"/>
      <w:r w:rsidR="00020A62">
        <w:rPr>
          <w:b/>
          <w:bCs/>
        </w:rPr>
        <w:t>DOMANDA DIRETTA)</w:t>
      </w:r>
    </w:p>
    <w:p w14:paraId="469BBF20" w14:textId="2EA11E00" w:rsidR="00012071" w:rsidRDefault="00012071" w:rsidP="00012071">
      <w:r w:rsidRPr="00012071">
        <w:rPr>
          <w:b/>
          <w:bCs/>
        </w:rPr>
        <w:t>Descrizione Scarpe da corsa:</w:t>
      </w:r>
      <w:r>
        <w:t xml:space="preserve"> </w:t>
      </w:r>
      <w:r w:rsidRPr="00012071">
        <w:t xml:space="preserve">La Puma </w:t>
      </w:r>
      <w:proofErr w:type="spellStart"/>
      <w:r w:rsidRPr="00012071">
        <w:t>Velocity</w:t>
      </w:r>
      <w:proofErr w:type="spellEnd"/>
      <w:r w:rsidRPr="00012071">
        <w:t xml:space="preserve"> Eco+ </w:t>
      </w:r>
      <w:proofErr w:type="spellStart"/>
      <w:r w:rsidRPr="00012071">
        <w:t>Run</w:t>
      </w:r>
      <w:proofErr w:type="spellEnd"/>
      <w:r w:rsidRPr="00012071">
        <w:t xml:space="preserve"> Pro è progettata per correre con stile e responsabilità. Combina tecnologia innovativa, materiali eco-friendly e un design moderno per garantire performance di alto livello su qualsiasi percorso. Con queste scarpe, ogni passo è un passo verso un futuro più sostenibile.</w:t>
      </w:r>
    </w:p>
    <w:p w14:paraId="435A908C" w14:textId="6A0A6025" w:rsidR="00012071" w:rsidRDefault="00012071" w:rsidP="00012071">
      <w:r w:rsidRPr="00012071">
        <w:rPr>
          <w:b/>
          <w:bCs/>
        </w:rPr>
        <w:t>Prezzo di vendita:</w:t>
      </w:r>
      <w:r w:rsidRPr="00012071">
        <w:t xml:space="preserve"> 159,99 €</w:t>
      </w:r>
    </w:p>
    <w:p w14:paraId="604FBB34" w14:textId="2C369FC3" w:rsidR="00012071" w:rsidRPr="00012071" w:rsidRDefault="00012071" w:rsidP="00012071">
      <w:r w:rsidRPr="00012071">
        <w:rPr>
          <w:b/>
          <w:bCs/>
        </w:rPr>
        <w:t>Modello</w:t>
      </w:r>
      <w:r w:rsidRPr="00012071">
        <w:t xml:space="preserve">: Puma </w:t>
      </w:r>
      <w:proofErr w:type="spellStart"/>
      <w:r w:rsidRPr="00012071">
        <w:t>Velocity</w:t>
      </w:r>
      <w:proofErr w:type="spellEnd"/>
      <w:r w:rsidRPr="00012071">
        <w:t xml:space="preserve"> Eco+ </w:t>
      </w:r>
      <w:proofErr w:type="spellStart"/>
      <w:r w:rsidRPr="00012071">
        <w:t>Run</w:t>
      </w:r>
      <w:proofErr w:type="spellEnd"/>
      <w:r w:rsidRPr="00012071">
        <w:t xml:space="preserve"> Pro</w:t>
      </w:r>
    </w:p>
    <w:p w14:paraId="6DCDB598" w14:textId="2B175E4F" w:rsidR="00012071" w:rsidRPr="00012071" w:rsidRDefault="00012071" w:rsidP="00012071">
      <w:pPr>
        <w:rPr>
          <w:b/>
          <w:bCs/>
        </w:rPr>
      </w:pPr>
      <w:r w:rsidRPr="00012071">
        <w:rPr>
          <w:b/>
          <w:bCs/>
        </w:rPr>
        <w:t>Dettagli tecnici</w:t>
      </w:r>
      <w:r>
        <w:rPr>
          <w:b/>
          <w:bCs/>
        </w:rPr>
        <w:t>:</w:t>
      </w:r>
    </w:p>
    <w:p w14:paraId="07BC8427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>Tipo: Scarpe da corsa ad alte prestazioni</w:t>
      </w:r>
    </w:p>
    <w:p w14:paraId="6626906D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>Peso: 220 g (taglia 42)</w:t>
      </w:r>
    </w:p>
    <w:p w14:paraId="707F91A4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 xml:space="preserve">Intersuola: Schiuma </w:t>
      </w:r>
      <w:proofErr w:type="spellStart"/>
      <w:r w:rsidRPr="00012071">
        <w:t>EcoFoam</w:t>
      </w:r>
      <w:proofErr w:type="spellEnd"/>
      <w:r w:rsidRPr="00012071">
        <w:t>+, leggera e responsiva, composta al 50% da materiali riciclati per un'ammortizzazione avanzata.</w:t>
      </w:r>
    </w:p>
    <w:p w14:paraId="69033DEE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 xml:space="preserve">Suola: Gomma </w:t>
      </w:r>
      <w:proofErr w:type="spellStart"/>
      <w:r w:rsidRPr="00012071">
        <w:t>ReGrip</w:t>
      </w:r>
      <w:proofErr w:type="spellEnd"/>
      <w:r w:rsidRPr="00012071">
        <w:t xml:space="preserve"> ad alta trazione, realizzata con gomma naturale e riciclata, progettata per resistere all'usura su superfici miste.</w:t>
      </w:r>
    </w:p>
    <w:p w14:paraId="3C6BCF51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 xml:space="preserve">Tomaia: Tessuto </w:t>
      </w:r>
      <w:proofErr w:type="spellStart"/>
      <w:r w:rsidRPr="00012071">
        <w:t>AeroMesh</w:t>
      </w:r>
      <w:proofErr w:type="spellEnd"/>
      <w:r w:rsidRPr="00012071">
        <w:t xml:space="preserve"> </w:t>
      </w:r>
      <w:proofErr w:type="spellStart"/>
      <w:r w:rsidRPr="00012071">
        <w:t>EcoWeave</w:t>
      </w:r>
      <w:proofErr w:type="spellEnd"/>
      <w:r w:rsidRPr="00012071">
        <w:t xml:space="preserve"> ultraleggero e traspirante, fatto con il 75% di poliestere riciclato.</w:t>
      </w:r>
    </w:p>
    <w:p w14:paraId="0EFD39EF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 xml:space="preserve">Tecnologia traspirabilità: Microfori strategici sulla tomaia e trattamento anti-umidità </w:t>
      </w:r>
      <w:proofErr w:type="spellStart"/>
      <w:r w:rsidRPr="00012071">
        <w:t>DryZone</w:t>
      </w:r>
      <w:proofErr w:type="spellEnd"/>
      <w:r w:rsidRPr="00012071">
        <w:t>+ per mantenere i piedi freschi e asciutti.</w:t>
      </w:r>
    </w:p>
    <w:p w14:paraId="23A441B2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 xml:space="preserve">Sostenibilità: Prodotte con processi a basse emissioni e materiali certificati </w:t>
      </w:r>
      <w:proofErr w:type="spellStart"/>
      <w:r w:rsidRPr="00012071">
        <w:t>bluesign</w:t>
      </w:r>
      <w:proofErr w:type="spellEnd"/>
      <w:r w:rsidRPr="00012071">
        <w:t>®.</w:t>
      </w:r>
    </w:p>
    <w:p w14:paraId="6F790228" w14:textId="77777777" w:rsidR="00012071" w:rsidRPr="00012071" w:rsidRDefault="00012071" w:rsidP="00012071">
      <w:pPr>
        <w:numPr>
          <w:ilvl w:val="0"/>
          <w:numId w:val="1"/>
        </w:numPr>
      </w:pPr>
      <w:r w:rsidRPr="00012071">
        <w:t xml:space="preserve">Vestibilità: Calzata ergonomica grazie alla tecnologia </w:t>
      </w:r>
      <w:proofErr w:type="spellStart"/>
      <w:r w:rsidRPr="00012071">
        <w:t>FitZone</w:t>
      </w:r>
      <w:proofErr w:type="spellEnd"/>
      <w:r w:rsidRPr="00012071">
        <w:t xml:space="preserve"> </w:t>
      </w:r>
      <w:proofErr w:type="spellStart"/>
      <w:r w:rsidRPr="00012071">
        <w:t>Adapt</w:t>
      </w:r>
      <w:proofErr w:type="spellEnd"/>
      <w:r w:rsidRPr="00012071">
        <w:t>, che si adatta alla forma del piede durante la corsa.</w:t>
      </w:r>
    </w:p>
    <w:p w14:paraId="1054B717" w14:textId="77777777" w:rsidR="00012071" w:rsidRPr="00012071" w:rsidRDefault="00012071" w:rsidP="00012071">
      <w:r w:rsidRPr="00012071">
        <w:t>Caratteristiche principali</w:t>
      </w:r>
    </w:p>
    <w:p w14:paraId="1D0098E4" w14:textId="77777777" w:rsidR="00012071" w:rsidRPr="00012071" w:rsidRDefault="00012071" w:rsidP="00012071">
      <w:pPr>
        <w:numPr>
          <w:ilvl w:val="0"/>
          <w:numId w:val="2"/>
        </w:numPr>
      </w:pPr>
      <w:r w:rsidRPr="00012071">
        <w:t>Ideali per runner che cercano performance, comfort e rispetto per l’ambiente.</w:t>
      </w:r>
    </w:p>
    <w:p w14:paraId="3AF62AC3" w14:textId="77777777" w:rsidR="00012071" w:rsidRPr="00012071" w:rsidRDefault="00012071" w:rsidP="00012071">
      <w:pPr>
        <w:numPr>
          <w:ilvl w:val="0"/>
          <w:numId w:val="2"/>
        </w:numPr>
      </w:pPr>
      <w:r w:rsidRPr="00012071">
        <w:t>Intersuola a doppia densità per ottimizzare ritorno di energia e stabilità.</w:t>
      </w:r>
    </w:p>
    <w:p w14:paraId="10D33CB4" w14:textId="77777777" w:rsidR="00012071" w:rsidRDefault="00012071" w:rsidP="00012071">
      <w:pPr>
        <w:numPr>
          <w:ilvl w:val="0"/>
          <w:numId w:val="2"/>
        </w:numPr>
      </w:pPr>
      <w:r w:rsidRPr="00012071">
        <w:t>Linguetta e collarino imbottiti per ridurre pressioni e sfregamenti.</w:t>
      </w:r>
    </w:p>
    <w:p w14:paraId="40A772C6" w14:textId="77777777" w:rsidR="00012071" w:rsidRPr="00012071" w:rsidRDefault="00012071" w:rsidP="00012071">
      <w:pPr>
        <w:rPr>
          <w:b/>
          <w:bCs/>
        </w:rPr>
      </w:pPr>
    </w:p>
    <w:p w14:paraId="37E6824B" w14:textId="6852FEE8" w:rsidR="00012071" w:rsidRDefault="00012071" w:rsidP="00012071">
      <w:pPr>
        <w:rPr>
          <w:b/>
          <w:bCs/>
        </w:rPr>
      </w:pPr>
      <w:r w:rsidRPr="00012071">
        <w:rPr>
          <w:b/>
          <w:bCs/>
        </w:rPr>
        <w:t>RICERCA KEYWORDS:</w:t>
      </w:r>
    </w:p>
    <w:p w14:paraId="42F36C36" w14:textId="77777777" w:rsidR="00012071" w:rsidRDefault="00012071" w:rsidP="00012071">
      <w:pPr>
        <w:rPr>
          <w:b/>
          <w:bCs/>
        </w:rPr>
      </w:pPr>
    </w:p>
    <w:p w14:paraId="40552BC4" w14:textId="77777777" w:rsidR="00012071" w:rsidRPr="00012071" w:rsidRDefault="00012071" w:rsidP="00012071">
      <w:r w:rsidRPr="00012071">
        <w:t>Parola chiave principale</w:t>
      </w:r>
    </w:p>
    <w:p w14:paraId="1E7CD7BF" w14:textId="497E7A33" w:rsidR="00012071" w:rsidRPr="00012071" w:rsidRDefault="00012071" w:rsidP="00012071">
      <w:pPr>
        <w:numPr>
          <w:ilvl w:val="0"/>
          <w:numId w:val="3"/>
        </w:numPr>
        <w:rPr>
          <w:b/>
          <w:bCs/>
        </w:rPr>
      </w:pPr>
      <w:r w:rsidRPr="00012071">
        <w:rPr>
          <w:b/>
          <w:bCs/>
        </w:rPr>
        <w:t>Scarpe da corsa</w:t>
      </w:r>
      <w:r>
        <w:rPr>
          <w:b/>
          <w:bCs/>
        </w:rPr>
        <w:t xml:space="preserve"> (</w:t>
      </w:r>
      <w:r>
        <w:t>in alternativa keyword a coda lunga “Scarpe da corsa ecologiche”</w:t>
      </w:r>
    </w:p>
    <w:p w14:paraId="366D7030" w14:textId="77777777" w:rsidR="00012071" w:rsidRPr="00012071" w:rsidRDefault="00012071" w:rsidP="00012071">
      <w:r w:rsidRPr="00012071">
        <w:t>Parole chiave secondarie correlate</w:t>
      </w:r>
    </w:p>
    <w:p w14:paraId="1F75A4F3" w14:textId="77777777" w:rsidR="00012071" w:rsidRPr="00012071" w:rsidRDefault="00012071" w:rsidP="00012071">
      <w:pPr>
        <w:numPr>
          <w:ilvl w:val="0"/>
          <w:numId w:val="4"/>
        </w:numPr>
      </w:pPr>
      <w:r w:rsidRPr="00012071">
        <w:lastRenderedPageBreak/>
        <w:t>Scarpe running sostenibili</w:t>
      </w:r>
    </w:p>
    <w:p w14:paraId="7F45CB00" w14:textId="77777777" w:rsidR="00012071" w:rsidRPr="00012071" w:rsidRDefault="00012071" w:rsidP="00012071">
      <w:pPr>
        <w:numPr>
          <w:ilvl w:val="0"/>
          <w:numId w:val="4"/>
        </w:numPr>
      </w:pPr>
      <w:r w:rsidRPr="00012071">
        <w:t>Scarpe da corsa con materiali riciclati</w:t>
      </w:r>
    </w:p>
    <w:p w14:paraId="3389BF34" w14:textId="77777777" w:rsidR="00012071" w:rsidRDefault="00012071" w:rsidP="00012071">
      <w:pPr>
        <w:numPr>
          <w:ilvl w:val="0"/>
          <w:numId w:val="4"/>
        </w:numPr>
      </w:pPr>
      <w:r w:rsidRPr="00012071">
        <w:t>Scarpe traspiranti per correre</w:t>
      </w:r>
    </w:p>
    <w:p w14:paraId="18698343" w14:textId="77777777" w:rsidR="00012071" w:rsidRDefault="00012071" w:rsidP="00012071"/>
    <w:p w14:paraId="7BDE26F7" w14:textId="1769E346" w:rsidR="00012071" w:rsidRPr="00012071" w:rsidRDefault="00012071" w:rsidP="00012071">
      <w:pPr>
        <w:rPr>
          <w:b/>
          <w:bCs/>
        </w:rPr>
      </w:pPr>
      <w:r w:rsidRPr="00012071">
        <w:rPr>
          <w:b/>
          <w:bCs/>
        </w:rPr>
        <w:t>TARGET AUDIENCE</w:t>
      </w:r>
      <w:r>
        <w:rPr>
          <w:b/>
          <w:bCs/>
        </w:rPr>
        <w:t>:</w:t>
      </w:r>
    </w:p>
    <w:p w14:paraId="1489D708" w14:textId="77777777" w:rsidR="00012071" w:rsidRPr="00012071" w:rsidRDefault="00012071" w:rsidP="00012071">
      <w:pPr>
        <w:numPr>
          <w:ilvl w:val="0"/>
          <w:numId w:val="5"/>
        </w:numPr>
      </w:pPr>
      <w:r w:rsidRPr="00012071">
        <w:rPr>
          <w:b/>
          <w:bCs/>
        </w:rPr>
        <w:t>Età</w:t>
      </w:r>
      <w:r w:rsidRPr="00012071">
        <w:t>: 20-45 anni</w:t>
      </w:r>
    </w:p>
    <w:p w14:paraId="070B06C8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Persone giovani e adulti attivi che praticano sport regolarmente o iniziano a correre.</w:t>
      </w:r>
    </w:p>
    <w:p w14:paraId="4D0FD4F6" w14:textId="77777777" w:rsidR="00012071" w:rsidRPr="00012071" w:rsidRDefault="00012071" w:rsidP="00012071">
      <w:pPr>
        <w:numPr>
          <w:ilvl w:val="0"/>
          <w:numId w:val="5"/>
        </w:numPr>
      </w:pPr>
      <w:r w:rsidRPr="00012071">
        <w:rPr>
          <w:b/>
          <w:bCs/>
        </w:rPr>
        <w:t>Interessi</w:t>
      </w:r>
      <w:r w:rsidRPr="00012071">
        <w:t>:</w:t>
      </w:r>
    </w:p>
    <w:p w14:paraId="7369C4F2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Appassionati di corsa e sport outdoor.</w:t>
      </w:r>
    </w:p>
    <w:p w14:paraId="3BB5611D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Persone sensibili alla sostenibilità ambientale e all'acquisto di prodotti eco-friendly.</w:t>
      </w:r>
    </w:p>
    <w:p w14:paraId="385B7046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Utenti attenti alla qualità e al comfort delle scarpe sportive.</w:t>
      </w:r>
    </w:p>
    <w:p w14:paraId="26EF05FF" w14:textId="77777777" w:rsidR="00012071" w:rsidRPr="00012071" w:rsidRDefault="00012071" w:rsidP="00012071">
      <w:pPr>
        <w:numPr>
          <w:ilvl w:val="0"/>
          <w:numId w:val="5"/>
        </w:numPr>
      </w:pPr>
      <w:r w:rsidRPr="00012071">
        <w:rPr>
          <w:b/>
          <w:bCs/>
        </w:rPr>
        <w:t>Livello di attività fisica</w:t>
      </w:r>
      <w:r w:rsidRPr="00012071">
        <w:t>:</w:t>
      </w:r>
    </w:p>
    <w:p w14:paraId="3AC5D5F0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Runner amatoriali e intermedi che cercano un equilibrio tra prestazioni e comfort.</w:t>
      </w:r>
    </w:p>
    <w:p w14:paraId="52AD2AE8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Sportivi occasionali interessati a scarpe traspiranti e comode per camminate o allenamenti.</w:t>
      </w:r>
    </w:p>
    <w:p w14:paraId="5853F480" w14:textId="77777777" w:rsidR="00012071" w:rsidRPr="00012071" w:rsidRDefault="00012071" w:rsidP="00012071">
      <w:pPr>
        <w:numPr>
          <w:ilvl w:val="0"/>
          <w:numId w:val="5"/>
        </w:numPr>
      </w:pPr>
      <w:r w:rsidRPr="00012071">
        <w:rPr>
          <w:b/>
          <w:bCs/>
        </w:rPr>
        <w:t>Localizzazione geografica</w:t>
      </w:r>
      <w:r w:rsidRPr="00012071">
        <w:t>:</w:t>
      </w:r>
    </w:p>
    <w:p w14:paraId="27D7B3C2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Mercato italiano, con un focus su aree urbane e periferiche, dove c'è un forte interesse per la corsa e lo sport all'aria aperta.</w:t>
      </w:r>
    </w:p>
    <w:p w14:paraId="1917EA7A" w14:textId="77777777" w:rsidR="00012071" w:rsidRPr="00012071" w:rsidRDefault="00012071" w:rsidP="00012071">
      <w:pPr>
        <w:numPr>
          <w:ilvl w:val="0"/>
          <w:numId w:val="5"/>
        </w:numPr>
      </w:pPr>
      <w:r w:rsidRPr="00012071">
        <w:rPr>
          <w:b/>
          <w:bCs/>
        </w:rPr>
        <w:t>Fascia di reddito</w:t>
      </w:r>
      <w:r w:rsidRPr="00012071">
        <w:t>:</w:t>
      </w:r>
    </w:p>
    <w:p w14:paraId="458B0B5C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Reddito medio e medio-alto, in grado di spendere circa 150-160€ per un prodotto tecnico e di qualità.</w:t>
      </w:r>
    </w:p>
    <w:p w14:paraId="023F9561" w14:textId="77777777" w:rsidR="00012071" w:rsidRPr="00012071" w:rsidRDefault="00012071" w:rsidP="00012071">
      <w:pPr>
        <w:numPr>
          <w:ilvl w:val="0"/>
          <w:numId w:val="5"/>
        </w:numPr>
      </w:pPr>
      <w:r w:rsidRPr="00012071">
        <w:rPr>
          <w:b/>
          <w:bCs/>
        </w:rPr>
        <w:t>Valori e motivazioni</w:t>
      </w:r>
      <w:r w:rsidRPr="00012071">
        <w:t>:</w:t>
      </w:r>
    </w:p>
    <w:p w14:paraId="5C524C41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Interesse per l’ambiente e la sostenibilità.</w:t>
      </w:r>
    </w:p>
    <w:p w14:paraId="5C444549" w14:textId="77777777" w:rsidR="00012071" w:rsidRPr="00012071" w:rsidRDefault="00012071" w:rsidP="00012071">
      <w:pPr>
        <w:numPr>
          <w:ilvl w:val="1"/>
          <w:numId w:val="5"/>
        </w:numPr>
      </w:pPr>
      <w:r w:rsidRPr="00012071">
        <w:t>Ricerca di prodotti innovativi e responsabili.</w:t>
      </w:r>
    </w:p>
    <w:p w14:paraId="4222F309" w14:textId="77777777" w:rsidR="00012071" w:rsidRDefault="00012071" w:rsidP="00012071">
      <w:pPr>
        <w:numPr>
          <w:ilvl w:val="1"/>
          <w:numId w:val="5"/>
        </w:numPr>
      </w:pPr>
      <w:r w:rsidRPr="00012071">
        <w:t>Desiderio di migliorare la performance sportiva senza compromettere il comfort.</w:t>
      </w:r>
    </w:p>
    <w:p w14:paraId="5F9722B7" w14:textId="77777777" w:rsidR="00020A62" w:rsidRDefault="00020A62" w:rsidP="00020A62"/>
    <w:p w14:paraId="7388F3F5" w14:textId="4FED6AA9" w:rsidR="00020A62" w:rsidRDefault="00020A62" w:rsidP="00020A62">
      <w:pPr>
        <w:rPr>
          <w:b/>
          <w:bCs/>
        </w:rPr>
      </w:pPr>
      <w:r w:rsidRPr="00020A62">
        <w:rPr>
          <w:b/>
          <w:bCs/>
        </w:rPr>
        <w:t>SCHEDA PRODOTTO</w:t>
      </w:r>
      <w:r>
        <w:rPr>
          <w:b/>
          <w:bCs/>
        </w:rPr>
        <w:t xml:space="preserve"> PERSUASIVA</w:t>
      </w:r>
      <w:r w:rsidRPr="00020A62">
        <w:rPr>
          <w:b/>
          <w:bCs/>
        </w:rPr>
        <w:t>:</w:t>
      </w:r>
    </w:p>
    <w:p w14:paraId="7137658E" w14:textId="77777777" w:rsidR="00020A62" w:rsidRDefault="00020A62" w:rsidP="00020A62">
      <w:pPr>
        <w:rPr>
          <w:b/>
          <w:bCs/>
        </w:rPr>
      </w:pPr>
      <w:r w:rsidRPr="00020A62">
        <w:rPr>
          <w:b/>
          <w:bCs/>
        </w:rPr>
        <w:lastRenderedPageBreak/>
        <w:t xml:space="preserve">Puma </w:t>
      </w:r>
      <w:proofErr w:type="spellStart"/>
      <w:r w:rsidRPr="00020A62">
        <w:rPr>
          <w:b/>
          <w:bCs/>
        </w:rPr>
        <w:t>Velocity</w:t>
      </w:r>
      <w:proofErr w:type="spellEnd"/>
      <w:r w:rsidRPr="00020A62">
        <w:rPr>
          <w:b/>
          <w:bCs/>
        </w:rPr>
        <w:t xml:space="preserve"> Eco+ </w:t>
      </w:r>
      <w:proofErr w:type="spellStart"/>
      <w:r w:rsidRPr="00020A62">
        <w:rPr>
          <w:b/>
          <w:bCs/>
        </w:rPr>
        <w:t>Run</w:t>
      </w:r>
      <w:proofErr w:type="spellEnd"/>
      <w:r w:rsidRPr="00020A62">
        <w:rPr>
          <w:b/>
          <w:bCs/>
        </w:rPr>
        <w:t xml:space="preserve"> Pro</w:t>
      </w:r>
    </w:p>
    <w:p w14:paraId="28D2BC13" w14:textId="2BCC511C" w:rsidR="006352E9" w:rsidRDefault="006352E9" w:rsidP="00020A62">
      <w:pPr>
        <w:rPr>
          <w:b/>
          <w:bCs/>
        </w:rPr>
      </w:pPr>
      <w:r w:rsidRPr="00020A62">
        <w:rPr>
          <w:b/>
          <w:bCs/>
        </w:rPr>
        <w:t xml:space="preserve">Corri verso il futuro con stile e responsabilità </w:t>
      </w:r>
      <w:r w:rsidRPr="00020A62">
        <w:rPr>
          <w:rFonts w:ascii="Segoe UI Emoji" w:hAnsi="Segoe UI Emoji" w:cs="Segoe UI Emoji"/>
          <w:b/>
          <w:bCs/>
        </w:rPr>
        <w:t>🏃</w:t>
      </w:r>
      <w:r w:rsidRPr="00020A62">
        <w:rPr>
          <w:b/>
          <w:bCs/>
        </w:rPr>
        <w:t>‍</w:t>
      </w:r>
      <w:r w:rsidRPr="00020A62">
        <w:rPr>
          <w:rFonts w:ascii="Segoe UI Emoji" w:hAnsi="Segoe UI Emoji" w:cs="Segoe UI Emoji"/>
          <w:b/>
          <w:bCs/>
        </w:rPr>
        <w:t>♂️</w:t>
      </w:r>
    </w:p>
    <w:p w14:paraId="3E4FAB2C" w14:textId="77777777" w:rsidR="006352E9" w:rsidRDefault="006352E9" w:rsidP="00020A62">
      <w:pPr>
        <w:rPr>
          <w:b/>
          <w:bCs/>
        </w:rPr>
      </w:pPr>
    </w:p>
    <w:p w14:paraId="255BF102" w14:textId="209F2721" w:rsidR="006352E9" w:rsidRPr="00020A62" w:rsidRDefault="006352E9" w:rsidP="00020A6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ACF1CF" wp14:editId="462C0CB4">
            <wp:extent cx="3935797" cy="2484120"/>
            <wp:effectExtent l="0" t="0" r="7620" b="0"/>
            <wp:docPr id="1205976572" name="Immagine 2" descr="Immagine che contiene scarpa, scarpa da ginnastica, Scarpa da passeggio, calz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76572" name="Immagine 2" descr="Immagine che contiene scarpa, scarpa da ginnastica, Scarpa da passeggio, calza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72" cy="24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A530" w14:textId="77777777" w:rsidR="00020A62" w:rsidRPr="00020A62" w:rsidRDefault="00020A62" w:rsidP="00020A62">
      <w:r w:rsidRPr="00020A62">
        <w:t xml:space="preserve">Se stai cercando scarpe da corsa che uniscano performance, comfort e rispetto per l’ambiente, </w:t>
      </w:r>
      <w:r w:rsidRPr="00020A62">
        <w:rPr>
          <w:b/>
          <w:bCs/>
        </w:rPr>
        <w:t xml:space="preserve">Puma </w:t>
      </w:r>
      <w:proofErr w:type="spellStart"/>
      <w:r w:rsidRPr="00020A62">
        <w:rPr>
          <w:b/>
          <w:bCs/>
        </w:rPr>
        <w:t>Velocity</w:t>
      </w:r>
      <w:proofErr w:type="spellEnd"/>
      <w:r w:rsidRPr="00020A62">
        <w:rPr>
          <w:b/>
          <w:bCs/>
        </w:rPr>
        <w:t xml:space="preserve"> Eco+ </w:t>
      </w:r>
      <w:proofErr w:type="spellStart"/>
      <w:r w:rsidRPr="00020A62">
        <w:rPr>
          <w:b/>
          <w:bCs/>
        </w:rPr>
        <w:t>Run</w:t>
      </w:r>
      <w:proofErr w:type="spellEnd"/>
      <w:r w:rsidRPr="00020A62">
        <w:rPr>
          <w:b/>
          <w:bCs/>
        </w:rPr>
        <w:t xml:space="preserve"> Pro</w:t>
      </w:r>
      <w:r w:rsidRPr="00020A62">
        <w:t xml:space="preserve"> è esattamente quello che fa per te.</w:t>
      </w:r>
    </w:p>
    <w:p w14:paraId="217BFF20" w14:textId="46F235C4" w:rsidR="00020A62" w:rsidRPr="00020A62" w:rsidRDefault="00020A62" w:rsidP="00020A62"/>
    <w:p w14:paraId="2CF73C8D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Perché scegliere queste scarpe?</w:t>
      </w:r>
    </w:p>
    <w:p w14:paraId="23DAC378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1. Comfort e leggerezza eccezionali</w:t>
      </w:r>
    </w:p>
    <w:p w14:paraId="1A8988B2" w14:textId="77777777" w:rsidR="00020A62" w:rsidRPr="00020A62" w:rsidRDefault="00020A62" w:rsidP="00020A62">
      <w:r w:rsidRPr="00020A62">
        <w:t xml:space="preserve">Grazie alla schiuma </w:t>
      </w:r>
      <w:proofErr w:type="spellStart"/>
      <w:r w:rsidRPr="00020A62">
        <w:rPr>
          <w:b/>
          <w:bCs/>
        </w:rPr>
        <w:t>EcoFoam</w:t>
      </w:r>
      <w:proofErr w:type="spellEnd"/>
      <w:r w:rsidRPr="00020A62">
        <w:rPr>
          <w:b/>
          <w:bCs/>
        </w:rPr>
        <w:t>+</w:t>
      </w:r>
      <w:r w:rsidRPr="00020A62">
        <w:t>, ogni passo è ammortizzato in modo perfetto, riducendo l’impatto sulle articolazioni anche durante le corse più lunghe. E con soli 220 g, quasi ti dimenticherai di averle ai piedi!</w:t>
      </w:r>
    </w:p>
    <w:p w14:paraId="294DCDB0" w14:textId="77777777" w:rsidR="00020A62" w:rsidRPr="00020A62" w:rsidRDefault="00020A62" w:rsidP="00020A62">
      <w:r w:rsidRPr="00020A62">
        <w:rPr>
          <w:rFonts w:ascii="Segoe UI Emoji" w:hAnsi="Segoe UI Emoji" w:cs="Segoe UI Emoji"/>
          <w:b/>
          <w:bCs/>
        </w:rPr>
        <w:t>💡</w:t>
      </w:r>
      <w:r w:rsidRPr="00020A62">
        <w:rPr>
          <w:b/>
          <w:bCs/>
        </w:rPr>
        <w:t xml:space="preserve"> Perfette per chi vuole correre senza sentirsi appesantito.</w:t>
      </w:r>
    </w:p>
    <w:p w14:paraId="28D8952E" w14:textId="0B7C9F26" w:rsidR="00020A62" w:rsidRPr="00020A62" w:rsidRDefault="00020A62" w:rsidP="00020A62"/>
    <w:p w14:paraId="17DFE10D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2. Traspirabilità al massimo livello</w:t>
      </w:r>
    </w:p>
    <w:p w14:paraId="02C97350" w14:textId="77777777" w:rsidR="00020A62" w:rsidRPr="00020A62" w:rsidRDefault="00020A62" w:rsidP="00020A62">
      <w:r w:rsidRPr="00020A62">
        <w:t xml:space="preserve">La tomaia in tessuto </w:t>
      </w:r>
      <w:proofErr w:type="spellStart"/>
      <w:r w:rsidRPr="00020A62">
        <w:rPr>
          <w:b/>
          <w:bCs/>
        </w:rPr>
        <w:t>AeroMesh</w:t>
      </w:r>
      <w:proofErr w:type="spellEnd"/>
      <w:r w:rsidRPr="00020A62">
        <w:rPr>
          <w:b/>
          <w:bCs/>
        </w:rPr>
        <w:t xml:space="preserve"> </w:t>
      </w:r>
      <w:proofErr w:type="spellStart"/>
      <w:r w:rsidRPr="00020A62">
        <w:rPr>
          <w:b/>
          <w:bCs/>
        </w:rPr>
        <w:t>EcoWeave</w:t>
      </w:r>
      <w:proofErr w:type="spellEnd"/>
      <w:r w:rsidRPr="00020A62">
        <w:t xml:space="preserve"> è ultra-traspirante e mantiene i tuoi piedi asciutti grazie alla tecnologia </w:t>
      </w:r>
      <w:proofErr w:type="spellStart"/>
      <w:r w:rsidRPr="00020A62">
        <w:rPr>
          <w:b/>
          <w:bCs/>
        </w:rPr>
        <w:t>DryZone</w:t>
      </w:r>
      <w:proofErr w:type="spellEnd"/>
      <w:r w:rsidRPr="00020A62">
        <w:rPr>
          <w:b/>
          <w:bCs/>
        </w:rPr>
        <w:t>+</w:t>
      </w:r>
      <w:r w:rsidRPr="00020A62">
        <w:t>, anche nei giorni più caldi o durante gli allenamenti intensi.</w:t>
      </w:r>
    </w:p>
    <w:p w14:paraId="05597166" w14:textId="77777777" w:rsidR="00020A62" w:rsidRPr="00020A62" w:rsidRDefault="00020A62" w:rsidP="00020A62">
      <w:r w:rsidRPr="00020A62">
        <w:rPr>
          <w:rFonts w:ascii="Segoe UI Emoji" w:hAnsi="Segoe UI Emoji" w:cs="Segoe UI Emoji"/>
          <w:b/>
          <w:bCs/>
        </w:rPr>
        <w:t>💡</w:t>
      </w:r>
      <w:r w:rsidRPr="00020A62">
        <w:rPr>
          <w:b/>
          <w:bCs/>
        </w:rPr>
        <w:t xml:space="preserve"> Addio piedi sudati e scomodi!</w:t>
      </w:r>
    </w:p>
    <w:p w14:paraId="53600569" w14:textId="7E33276E" w:rsidR="00020A62" w:rsidRPr="00020A62" w:rsidRDefault="00020A62" w:rsidP="00020A62"/>
    <w:p w14:paraId="25BC7630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3. Una scelta sostenibile</w:t>
      </w:r>
    </w:p>
    <w:p w14:paraId="4A0ECCF4" w14:textId="77777777" w:rsidR="00020A62" w:rsidRPr="00020A62" w:rsidRDefault="00020A62" w:rsidP="00020A62">
      <w:r w:rsidRPr="00020A62">
        <w:t>Sapevi che sono realizzate con il 75% di materiali riciclati? Dai tessuti alla gomma, ogni parte di queste scarpe è progettata per ridurre l’impatto ambientale senza compromettere la qualità.</w:t>
      </w:r>
    </w:p>
    <w:p w14:paraId="34D98B5A" w14:textId="77777777" w:rsidR="00020A62" w:rsidRPr="00020A62" w:rsidRDefault="00020A62" w:rsidP="00020A62">
      <w:r w:rsidRPr="00020A62">
        <w:rPr>
          <w:rFonts w:ascii="Segoe UI Emoji" w:hAnsi="Segoe UI Emoji" w:cs="Segoe UI Emoji"/>
          <w:b/>
          <w:bCs/>
        </w:rPr>
        <w:lastRenderedPageBreak/>
        <w:t>💡</w:t>
      </w:r>
      <w:r w:rsidRPr="00020A62">
        <w:rPr>
          <w:b/>
          <w:bCs/>
        </w:rPr>
        <w:t xml:space="preserve"> Finalmente puoi fare una scelta responsabile senza sacrificare la performance.</w:t>
      </w:r>
    </w:p>
    <w:p w14:paraId="18C3C5F4" w14:textId="35905C56" w:rsidR="00020A62" w:rsidRPr="00020A62" w:rsidRDefault="00020A62" w:rsidP="00020A62"/>
    <w:p w14:paraId="298DD558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4. Trazione perfetta, ovunque corri</w:t>
      </w:r>
    </w:p>
    <w:p w14:paraId="413E512F" w14:textId="77777777" w:rsidR="00020A62" w:rsidRPr="00020A62" w:rsidRDefault="00020A62" w:rsidP="00020A62">
      <w:r w:rsidRPr="00020A62">
        <w:t xml:space="preserve">La </w:t>
      </w:r>
      <w:proofErr w:type="spellStart"/>
      <w:r w:rsidRPr="00020A62">
        <w:t>suola</w:t>
      </w:r>
      <w:proofErr w:type="spellEnd"/>
      <w:r w:rsidRPr="00020A62">
        <w:t xml:space="preserve"> </w:t>
      </w:r>
      <w:proofErr w:type="spellStart"/>
      <w:r w:rsidRPr="00020A62">
        <w:rPr>
          <w:b/>
          <w:bCs/>
        </w:rPr>
        <w:t>ReGrip</w:t>
      </w:r>
      <w:proofErr w:type="spellEnd"/>
      <w:r w:rsidRPr="00020A62">
        <w:t>, fatta con gomma riciclata, offre un'aderenza eccellente sia su strada che su percorsi misti. Non importa dove ti porti la tua corsa, queste scarpe ti accompagneranno senza esitazioni.</w:t>
      </w:r>
    </w:p>
    <w:p w14:paraId="0EBD451B" w14:textId="77777777" w:rsidR="00020A62" w:rsidRPr="00020A62" w:rsidRDefault="00020A62" w:rsidP="00020A62">
      <w:r w:rsidRPr="00020A62">
        <w:rPr>
          <w:rFonts w:ascii="Segoe UI Emoji" w:hAnsi="Segoe UI Emoji" w:cs="Segoe UI Emoji"/>
          <w:b/>
          <w:bCs/>
        </w:rPr>
        <w:t>💡</w:t>
      </w:r>
      <w:r w:rsidRPr="00020A62">
        <w:rPr>
          <w:b/>
          <w:bCs/>
        </w:rPr>
        <w:t xml:space="preserve"> Ideali per runner che alternano strada e sentieri.</w:t>
      </w:r>
    </w:p>
    <w:p w14:paraId="0E10C5CC" w14:textId="6AED883C" w:rsidR="00020A62" w:rsidRPr="00020A62" w:rsidRDefault="00020A62" w:rsidP="00020A62"/>
    <w:p w14:paraId="3480E44C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Cosa dicono i nostri clienti?</w:t>
      </w:r>
    </w:p>
    <w:p w14:paraId="4FC3127F" w14:textId="77777777" w:rsidR="00020A62" w:rsidRPr="00020A62" w:rsidRDefault="00020A62" w:rsidP="00020A62">
      <w:r w:rsidRPr="00020A62">
        <w:rPr>
          <w:rFonts w:ascii="Segoe UI Emoji" w:hAnsi="Segoe UI Emoji" w:cs="Segoe UI Emoji"/>
        </w:rPr>
        <w:t>🌟🌟🌟🌟🌟</w:t>
      </w:r>
      <w:r w:rsidRPr="00020A62">
        <w:t xml:space="preserve"> </w:t>
      </w:r>
      <w:r w:rsidRPr="00020A62">
        <w:rPr>
          <w:b/>
          <w:bCs/>
        </w:rPr>
        <w:t>Luca R.</w:t>
      </w:r>
      <w:r w:rsidRPr="00020A62">
        <w:br/>
      </w:r>
      <w:r w:rsidRPr="00020A62">
        <w:rPr>
          <w:i/>
          <w:iCs/>
        </w:rPr>
        <w:t>"Non solo sono comodissime, ma mi sento anche meglio sapendo di contribuire a qualcosa di positivo per l’ambiente. Ottima ammortizzazione e super leggere!"</w:t>
      </w:r>
    </w:p>
    <w:p w14:paraId="09A978A4" w14:textId="77777777" w:rsidR="00020A62" w:rsidRPr="00020A62" w:rsidRDefault="00020A62" w:rsidP="00020A62">
      <w:r w:rsidRPr="00020A62">
        <w:rPr>
          <w:rFonts w:ascii="Segoe UI Emoji" w:hAnsi="Segoe UI Emoji" w:cs="Segoe UI Emoji"/>
        </w:rPr>
        <w:t>🌟🌟🌟🌟🌟</w:t>
      </w:r>
      <w:r w:rsidRPr="00020A62">
        <w:t xml:space="preserve"> </w:t>
      </w:r>
      <w:r w:rsidRPr="00020A62">
        <w:rPr>
          <w:b/>
          <w:bCs/>
        </w:rPr>
        <w:t>Giulia T.</w:t>
      </w:r>
      <w:r w:rsidRPr="00020A62">
        <w:br/>
      </w:r>
      <w:r w:rsidRPr="00020A62">
        <w:rPr>
          <w:i/>
          <w:iCs/>
        </w:rPr>
        <w:t>"Sono rimasta impressionata dalla traspirabilità. Finalmente ho trovato delle scarpe che non fanno sudare i piedi durante le mie corse estive. Mai più senza!"</w:t>
      </w:r>
    </w:p>
    <w:p w14:paraId="4585F1A3" w14:textId="77777777" w:rsidR="00020A62" w:rsidRPr="00020A62" w:rsidRDefault="00020A62" w:rsidP="00020A62">
      <w:r w:rsidRPr="00020A62">
        <w:rPr>
          <w:rFonts w:ascii="Segoe UI Emoji" w:hAnsi="Segoe UI Emoji" w:cs="Segoe UI Emoji"/>
        </w:rPr>
        <w:t>🌟🌟🌟🌟🌟</w:t>
      </w:r>
      <w:r w:rsidRPr="00020A62">
        <w:t xml:space="preserve"> </w:t>
      </w:r>
      <w:r w:rsidRPr="00020A62">
        <w:rPr>
          <w:b/>
          <w:bCs/>
        </w:rPr>
        <w:t>Marco P.</w:t>
      </w:r>
      <w:r w:rsidRPr="00020A62">
        <w:br/>
      </w:r>
      <w:r w:rsidRPr="00020A62">
        <w:rPr>
          <w:i/>
          <w:iCs/>
        </w:rPr>
        <w:t>"Adoro la combinazione tra design, qualità e sostenibilità. Aderenza eccellente anche sui terreni più difficili. Soldi ben spesi!"</w:t>
      </w:r>
    </w:p>
    <w:p w14:paraId="3E93CDAF" w14:textId="1E6E2488" w:rsidR="00020A62" w:rsidRPr="00020A62" w:rsidRDefault="00020A62" w:rsidP="00020A62"/>
    <w:p w14:paraId="474699C0" w14:textId="4A2703CD" w:rsidR="00020A62" w:rsidRPr="00020A62" w:rsidRDefault="00020A62" w:rsidP="00020A62">
      <w:pPr>
        <w:rPr>
          <w:b/>
          <w:bCs/>
        </w:rPr>
      </w:pPr>
      <w:r>
        <w:rPr>
          <w:b/>
          <w:bCs/>
        </w:rPr>
        <w:t>Dubbi e Domande? Ti rispondiamo noi:</w:t>
      </w:r>
    </w:p>
    <w:p w14:paraId="7A853928" w14:textId="77777777" w:rsidR="00020A62" w:rsidRPr="00020A62" w:rsidRDefault="00020A62" w:rsidP="00020A62">
      <w:r w:rsidRPr="00020A62">
        <w:rPr>
          <w:b/>
          <w:bCs/>
        </w:rPr>
        <w:t>1. Sono adatte anche ai principianti?</w:t>
      </w:r>
      <w:r w:rsidRPr="00020A62">
        <w:br/>
        <w:t>Assolutamente sì! Che tu sia un principiante o un runner esperto, queste scarpe offrono il supporto e il comfort di cui hai bisogno.</w:t>
      </w:r>
    </w:p>
    <w:p w14:paraId="63EEAEA3" w14:textId="77777777" w:rsidR="00020A62" w:rsidRPr="00020A62" w:rsidRDefault="00020A62" w:rsidP="00020A62">
      <w:r w:rsidRPr="00020A62">
        <w:rPr>
          <w:b/>
          <w:bCs/>
        </w:rPr>
        <w:t>2. Posso usarle per camminare o allenarmi in palestra?</w:t>
      </w:r>
      <w:r w:rsidRPr="00020A62">
        <w:br/>
        <w:t>Certo! La loro leggerezza e la traspirabilità le rendono perfette anche per camminate lunghe o sessioni di allenamento indoor.</w:t>
      </w:r>
    </w:p>
    <w:p w14:paraId="56AE8DD6" w14:textId="77777777" w:rsidR="00020A62" w:rsidRPr="00020A62" w:rsidRDefault="00020A62" w:rsidP="00020A62">
      <w:r w:rsidRPr="00020A62">
        <w:rPr>
          <w:b/>
          <w:bCs/>
        </w:rPr>
        <w:t>3. Come calzano?</w:t>
      </w:r>
      <w:r w:rsidRPr="00020A62">
        <w:br/>
        <w:t xml:space="preserve">La tecnologia </w:t>
      </w:r>
      <w:proofErr w:type="spellStart"/>
      <w:r w:rsidRPr="00020A62">
        <w:rPr>
          <w:b/>
          <w:bCs/>
        </w:rPr>
        <w:t>FitZone</w:t>
      </w:r>
      <w:proofErr w:type="spellEnd"/>
      <w:r w:rsidRPr="00020A62">
        <w:rPr>
          <w:b/>
          <w:bCs/>
        </w:rPr>
        <w:t xml:space="preserve"> </w:t>
      </w:r>
      <w:proofErr w:type="spellStart"/>
      <w:r w:rsidRPr="00020A62">
        <w:rPr>
          <w:b/>
          <w:bCs/>
        </w:rPr>
        <w:t>Adapt</w:t>
      </w:r>
      <w:proofErr w:type="spellEnd"/>
      <w:r w:rsidRPr="00020A62">
        <w:t xml:space="preserve"> assicura che la scarpa si adatti alla forma del tuo piede, per una calzata sempre comoda e stabile.</w:t>
      </w:r>
    </w:p>
    <w:p w14:paraId="4836BA60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Caratteristiche tecniche</w:t>
      </w:r>
    </w:p>
    <w:p w14:paraId="7698CA4B" w14:textId="77777777" w:rsidR="00020A62" w:rsidRPr="00020A62" w:rsidRDefault="00020A62" w:rsidP="00020A62">
      <w:pPr>
        <w:numPr>
          <w:ilvl w:val="0"/>
          <w:numId w:val="7"/>
        </w:numPr>
      </w:pPr>
      <w:r w:rsidRPr="00020A62">
        <w:rPr>
          <w:b/>
          <w:bCs/>
        </w:rPr>
        <w:t>Peso</w:t>
      </w:r>
      <w:r w:rsidRPr="00020A62">
        <w:t>: 220 g (taglia 42)</w:t>
      </w:r>
    </w:p>
    <w:p w14:paraId="5E95873F" w14:textId="77777777" w:rsidR="00020A62" w:rsidRPr="00020A62" w:rsidRDefault="00020A62" w:rsidP="00020A62">
      <w:pPr>
        <w:numPr>
          <w:ilvl w:val="0"/>
          <w:numId w:val="7"/>
        </w:numPr>
      </w:pPr>
      <w:r w:rsidRPr="00020A62">
        <w:rPr>
          <w:b/>
          <w:bCs/>
        </w:rPr>
        <w:t>Intersuola</w:t>
      </w:r>
      <w:r w:rsidRPr="00020A62">
        <w:t xml:space="preserve">: </w:t>
      </w:r>
      <w:proofErr w:type="spellStart"/>
      <w:r w:rsidRPr="00020A62">
        <w:t>EcoFoam</w:t>
      </w:r>
      <w:proofErr w:type="spellEnd"/>
      <w:r w:rsidRPr="00020A62">
        <w:t>+ con materiali riciclati al 50%</w:t>
      </w:r>
    </w:p>
    <w:p w14:paraId="29725A39" w14:textId="77777777" w:rsidR="00020A62" w:rsidRPr="00020A62" w:rsidRDefault="00020A62" w:rsidP="00020A62">
      <w:pPr>
        <w:numPr>
          <w:ilvl w:val="0"/>
          <w:numId w:val="7"/>
        </w:numPr>
      </w:pPr>
      <w:r w:rsidRPr="00020A62">
        <w:rPr>
          <w:b/>
          <w:bCs/>
        </w:rPr>
        <w:t>Tomaia</w:t>
      </w:r>
      <w:r w:rsidRPr="00020A62">
        <w:t xml:space="preserve">: </w:t>
      </w:r>
      <w:proofErr w:type="spellStart"/>
      <w:r w:rsidRPr="00020A62">
        <w:t>AeroMesh</w:t>
      </w:r>
      <w:proofErr w:type="spellEnd"/>
      <w:r w:rsidRPr="00020A62">
        <w:t xml:space="preserve"> </w:t>
      </w:r>
      <w:proofErr w:type="spellStart"/>
      <w:r w:rsidRPr="00020A62">
        <w:t>EcoWeave</w:t>
      </w:r>
      <w:proofErr w:type="spellEnd"/>
      <w:r w:rsidRPr="00020A62">
        <w:t xml:space="preserve"> (75% poliestere riciclato)</w:t>
      </w:r>
    </w:p>
    <w:p w14:paraId="22FC0A7C" w14:textId="77777777" w:rsidR="00020A62" w:rsidRPr="00020A62" w:rsidRDefault="00020A62" w:rsidP="00020A62">
      <w:pPr>
        <w:numPr>
          <w:ilvl w:val="0"/>
          <w:numId w:val="7"/>
        </w:numPr>
      </w:pPr>
      <w:r w:rsidRPr="00020A62">
        <w:rPr>
          <w:b/>
          <w:bCs/>
        </w:rPr>
        <w:lastRenderedPageBreak/>
        <w:t>Suola</w:t>
      </w:r>
      <w:r w:rsidRPr="00020A62">
        <w:t xml:space="preserve">: </w:t>
      </w:r>
      <w:proofErr w:type="spellStart"/>
      <w:r w:rsidRPr="00020A62">
        <w:t>ReGrip</w:t>
      </w:r>
      <w:proofErr w:type="spellEnd"/>
      <w:r w:rsidRPr="00020A62">
        <w:t xml:space="preserve"> in gomma naturale e riciclata</w:t>
      </w:r>
    </w:p>
    <w:p w14:paraId="3A2AFF5A" w14:textId="77777777" w:rsidR="00020A62" w:rsidRPr="00020A62" w:rsidRDefault="00020A62" w:rsidP="00020A62">
      <w:pPr>
        <w:numPr>
          <w:ilvl w:val="0"/>
          <w:numId w:val="7"/>
        </w:numPr>
      </w:pPr>
      <w:r w:rsidRPr="00020A62">
        <w:rPr>
          <w:b/>
          <w:bCs/>
        </w:rPr>
        <w:t>Traspirabilità</w:t>
      </w:r>
      <w:r w:rsidRPr="00020A62">
        <w:t xml:space="preserve">: Tecnologia </w:t>
      </w:r>
      <w:proofErr w:type="spellStart"/>
      <w:r w:rsidRPr="00020A62">
        <w:t>DryZone</w:t>
      </w:r>
      <w:proofErr w:type="spellEnd"/>
      <w:r w:rsidRPr="00020A62">
        <w:t>+</w:t>
      </w:r>
    </w:p>
    <w:p w14:paraId="091C9BB1" w14:textId="77777777" w:rsidR="00020A62" w:rsidRPr="00020A62" w:rsidRDefault="00020A62" w:rsidP="00020A62">
      <w:pPr>
        <w:rPr>
          <w:b/>
          <w:bCs/>
        </w:rPr>
      </w:pPr>
      <w:r w:rsidRPr="00020A62">
        <w:rPr>
          <w:b/>
          <w:bCs/>
        </w:rPr>
        <w:t>Prezzo speciale!</w:t>
      </w:r>
    </w:p>
    <w:p w14:paraId="298D9897" w14:textId="77777777" w:rsidR="00020A62" w:rsidRDefault="00020A62" w:rsidP="00020A62">
      <w:r w:rsidRPr="00020A62">
        <w:t xml:space="preserve">Solo </w:t>
      </w:r>
      <w:r w:rsidRPr="00020A62">
        <w:rPr>
          <w:b/>
          <w:bCs/>
        </w:rPr>
        <w:t>159,99 €</w:t>
      </w:r>
      <w:r w:rsidRPr="00020A62">
        <w:t>.</w:t>
      </w:r>
      <w:r w:rsidRPr="00020A62">
        <w:br/>
      </w:r>
      <w:r w:rsidRPr="00020A62">
        <w:rPr>
          <w:rFonts w:ascii="Segoe UI Emoji" w:hAnsi="Segoe UI Emoji" w:cs="Segoe UI Emoji"/>
        </w:rPr>
        <w:t>💥</w:t>
      </w:r>
      <w:r w:rsidRPr="00020A62">
        <w:t xml:space="preserve"> </w:t>
      </w:r>
      <w:r w:rsidRPr="00020A62">
        <w:rPr>
          <w:b/>
          <w:bCs/>
        </w:rPr>
        <w:t>Ordinale oggi e migliora le tue corse da subito!</w:t>
      </w:r>
      <w:r w:rsidRPr="00020A62">
        <w:t xml:space="preserve"> </w:t>
      </w:r>
      <w:r w:rsidRPr="00020A62">
        <w:rPr>
          <w:rFonts w:ascii="Segoe UI Emoji" w:hAnsi="Segoe UI Emoji" w:cs="Segoe UI Emoji"/>
        </w:rPr>
        <w:t>💥</w:t>
      </w:r>
      <w:r w:rsidRPr="00020A62">
        <w:br/>
        <w:t xml:space="preserve">Non perdere l’occasione di avere tutto ciò che desideri da una scarpa: </w:t>
      </w:r>
      <w:r w:rsidRPr="00020A62">
        <w:rPr>
          <w:b/>
          <w:bCs/>
        </w:rPr>
        <w:t>performance, comfort e sostenibilità</w:t>
      </w:r>
      <w:r w:rsidRPr="00020A62">
        <w:t>.</w:t>
      </w:r>
    </w:p>
    <w:p w14:paraId="4741FF52" w14:textId="77777777" w:rsidR="00020A62" w:rsidRPr="00020A62" w:rsidRDefault="00020A62" w:rsidP="00020A62"/>
    <w:p w14:paraId="382390AE" w14:textId="77777777" w:rsidR="00020A62" w:rsidRPr="00020A62" w:rsidRDefault="00020A62" w:rsidP="00020A62">
      <w:r w:rsidRPr="00020A62">
        <w:rPr>
          <w:rFonts w:ascii="Segoe UI Emoji" w:hAnsi="Segoe UI Emoji" w:cs="Segoe UI Emoji"/>
        </w:rPr>
        <w:t>👉</w:t>
      </w:r>
      <w:r w:rsidRPr="00020A62">
        <w:t xml:space="preserve"> </w:t>
      </w:r>
      <w:r w:rsidRPr="00020A62">
        <w:rPr>
          <w:b/>
          <w:bCs/>
        </w:rPr>
        <w:t>Aggiungi al carrello ora e fai il primo passo verso il futuro!</w:t>
      </w:r>
    </w:p>
    <w:p w14:paraId="03039B94" w14:textId="77777777" w:rsidR="00020A62" w:rsidRPr="00012071" w:rsidRDefault="00020A62" w:rsidP="00020A62"/>
    <w:p w14:paraId="1F848DAE" w14:textId="77777777" w:rsidR="00012071" w:rsidRPr="00012071" w:rsidRDefault="00012071" w:rsidP="00012071"/>
    <w:p w14:paraId="68B7DA8C" w14:textId="77777777" w:rsidR="00012071" w:rsidRPr="00012071" w:rsidRDefault="00012071" w:rsidP="00012071">
      <w:pPr>
        <w:rPr>
          <w:b/>
          <w:bCs/>
        </w:rPr>
      </w:pPr>
    </w:p>
    <w:p w14:paraId="42AB1052" w14:textId="77777777" w:rsidR="00012071" w:rsidRPr="00012071" w:rsidRDefault="00012071">
      <w:pPr>
        <w:rPr>
          <w:b/>
          <w:bCs/>
        </w:rPr>
      </w:pPr>
    </w:p>
    <w:sectPr w:rsidR="00012071" w:rsidRPr="00012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71753"/>
    <w:multiLevelType w:val="multilevel"/>
    <w:tmpl w:val="F09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D2DF7"/>
    <w:multiLevelType w:val="multilevel"/>
    <w:tmpl w:val="4A6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171AE"/>
    <w:multiLevelType w:val="multilevel"/>
    <w:tmpl w:val="0742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D1AAC"/>
    <w:multiLevelType w:val="multilevel"/>
    <w:tmpl w:val="F30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333C2"/>
    <w:multiLevelType w:val="multilevel"/>
    <w:tmpl w:val="A11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835EB"/>
    <w:multiLevelType w:val="multilevel"/>
    <w:tmpl w:val="5D7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F1D04"/>
    <w:multiLevelType w:val="multilevel"/>
    <w:tmpl w:val="D6D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630478">
    <w:abstractNumId w:val="5"/>
  </w:num>
  <w:num w:numId="2" w16cid:durableId="1089348882">
    <w:abstractNumId w:val="4"/>
  </w:num>
  <w:num w:numId="3" w16cid:durableId="1033266843">
    <w:abstractNumId w:val="6"/>
  </w:num>
  <w:num w:numId="4" w16cid:durableId="1114012957">
    <w:abstractNumId w:val="0"/>
  </w:num>
  <w:num w:numId="5" w16cid:durableId="1728533613">
    <w:abstractNumId w:val="2"/>
  </w:num>
  <w:num w:numId="6" w16cid:durableId="1508520965">
    <w:abstractNumId w:val="3"/>
  </w:num>
  <w:num w:numId="7" w16cid:durableId="104059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71"/>
    <w:rsid w:val="00012071"/>
    <w:rsid w:val="00020A62"/>
    <w:rsid w:val="006352E9"/>
    <w:rsid w:val="00734835"/>
    <w:rsid w:val="00D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DEEC"/>
  <w15:chartTrackingRefBased/>
  <w15:docId w15:val="{5C5620DA-743B-49DF-9F4F-ACED05CB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2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2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2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2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2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20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20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20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20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20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20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20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20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20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2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20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2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2</cp:revision>
  <dcterms:created xsi:type="dcterms:W3CDTF">2025-01-27T13:11:00Z</dcterms:created>
  <dcterms:modified xsi:type="dcterms:W3CDTF">2025-01-27T13:33:00Z</dcterms:modified>
</cp:coreProperties>
</file>