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F2D6" w14:textId="61C61E94" w:rsidR="00BC4EF9" w:rsidRDefault="002F5EF9" w:rsidP="002F5EF9">
      <w:pPr>
        <w:pStyle w:val="Kop1"/>
      </w:pPr>
      <w:r>
        <w:t>Test</w:t>
      </w:r>
      <w:r w:rsidR="004B78CF">
        <w:t xml:space="preserve"> 1.</w:t>
      </w:r>
    </w:p>
    <w:p w14:paraId="14AC6435" w14:textId="73CE4630" w:rsidR="004B78CF" w:rsidRDefault="004B78CF" w:rsidP="004B78CF">
      <w:r>
        <w:t xml:space="preserve">De eerste </w:t>
      </w:r>
      <w:r w:rsidR="00D939B5">
        <w:t xml:space="preserve">test was </w:t>
      </w:r>
      <w:r w:rsidR="00DB2653">
        <w:t xml:space="preserve">via localhost dus de website stond nog niet online. We gingen </w:t>
      </w:r>
      <w:r w:rsidR="00D55489">
        <w:t xml:space="preserve">kijken of alles werkten. We liepen gelijk al vast bij </w:t>
      </w:r>
      <w:r w:rsidR="00BB53A2">
        <w:t>het</w:t>
      </w:r>
      <w:r w:rsidR="00D55489">
        <w:t xml:space="preserve"> startscherm, want als we </w:t>
      </w:r>
      <w:r w:rsidR="00FC1E93">
        <w:t>op hier eten of meenemen klikten ging het niet verder naar het menu</w:t>
      </w:r>
      <w:r w:rsidR="006A252C">
        <w:t>, dus dat werkten niet bij onze eerste test.</w:t>
      </w:r>
    </w:p>
    <w:p w14:paraId="00090E5A" w14:textId="5090B625" w:rsidR="006A252C" w:rsidRDefault="006A252C" w:rsidP="006A252C">
      <w:pPr>
        <w:pStyle w:val="Kop1"/>
      </w:pPr>
      <w:r>
        <w:t>Test 2.</w:t>
      </w:r>
    </w:p>
    <w:p w14:paraId="1F749687" w14:textId="07F7B715" w:rsidR="00B3634E" w:rsidRDefault="00BB53A2" w:rsidP="00BB53A2">
      <w:r>
        <w:t xml:space="preserve">We hadden AI gevraagd of </w:t>
      </w:r>
      <w:r w:rsidR="008C402C">
        <w:t>het ons kon helpen met de fout die we bij test 1 hadden</w:t>
      </w:r>
      <w:r w:rsidR="00305A97">
        <w:t>.</w:t>
      </w:r>
      <w:r w:rsidR="00D50FEB">
        <w:t xml:space="preserve"> We hebben daarna gelijk weer de website getest</w:t>
      </w:r>
      <w:r w:rsidR="004C3E81">
        <w:t xml:space="preserve"> </w:t>
      </w:r>
      <w:r w:rsidR="00B87E25">
        <w:t>en het eerste probleem was op</w:t>
      </w:r>
      <w:r w:rsidR="00ED408B">
        <w:t>gelost</w:t>
      </w:r>
      <w:r w:rsidR="00B3634E">
        <w:t>, maar toen kwamen we gelijk bij het nieuwe probleem: De plaatjes laden niet. Dus we moesten dat weer fixen.</w:t>
      </w:r>
    </w:p>
    <w:p w14:paraId="0C1714EF" w14:textId="12DC7821" w:rsidR="00B3634E" w:rsidRDefault="006424B9" w:rsidP="00B3634E">
      <w:pPr>
        <w:pStyle w:val="Kop1"/>
      </w:pPr>
      <w:r>
        <w:t>T</w:t>
      </w:r>
      <w:r w:rsidR="00B3634E">
        <w:t>est 3.</w:t>
      </w:r>
    </w:p>
    <w:p w14:paraId="640A0899" w14:textId="7247C3C9" w:rsidR="00455912" w:rsidRDefault="002A096F" w:rsidP="00B3634E">
      <w:r>
        <w:t xml:space="preserve">Test 3 hebben wij op </w:t>
      </w:r>
      <w:r w:rsidR="00E47E07">
        <w:t xml:space="preserve">het kiosk scherm uit geprobeerd. Alles ging goed we hadden alleen </w:t>
      </w:r>
      <w:r w:rsidR="00962434">
        <w:t>een probleem en dat</w:t>
      </w:r>
      <w:r w:rsidR="00CF2F41">
        <w:t xml:space="preserve"> is dat we de website te groot was voor de kiosk</w:t>
      </w:r>
      <w:r w:rsidR="00455912">
        <w:t>, dus we moesten weer een aanpassing doen aan de website.</w:t>
      </w:r>
    </w:p>
    <w:p w14:paraId="37485C0A" w14:textId="251F1C45" w:rsidR="00455912" w:rsidRDefault="00455912" w:rsidP="00455912">
      <w:pPr>
        <w:pStyle w:val="Kop1"/>
      </w:pPr>
      <w:r>
        <w:t>Test4.</w:t>
      </w:r>
    </w:p>
    <w:p w14:paraId="5B4A7ECF" w14:textId="7B52449D" w:rsidR="006424B9" w:rsidRDefault="00455621" w:rsidP="001A0A27">
      <w:r>
        <w:t>We hebben de metingen aan gepast van de website zodat het mooi staat op de kiosk</w:t>
      </w:r>
      <w:r w:rsidR="00626C00">
        <w:t>.</w:t>
      </w:r>
      <w:r w:rsidR="002A271E">
        <w:t xml:space="preserve"> </w:t>
      </w:r>
      <w:r w:rsidR="001A2E1E">
        <w:t>En alles werkt nu perfect wat we nu hebben.</w:t>
      </w:r>
    </w:p>
    <w:p w14:paraId="2D9DCB28" w14:textId="4DA49DA1" w:rsidR="006424B9" w:rsidRDefault="006424B9" w:rsidP="006424B9">
      <w:pPr>
        <w:pStyle w:val="Kop1"/>
      </w:pPr>
      <w:r>
        <w:t>Test5.</w:t>
      </w:r>
    </w:p>
    <w:p w14:paraId="18F9FA97" w14:textId="00B4AE63" w:rsidR="006424B9" w:rsidRPr="006424B9" w:rsidRDefault="006424B9" w:rsidP="006424B9">
      <w:r>
        <w:t>We wouden dat als je een bestelling had gemaakt dat er ook een bon werd geprint. Alleen dat werkt helaas niet, maar we hebben niet echt meer de tijd om dat werkend te krijgen. Maar de rest werkt allemaal perfect.</w:t>
      </w:r>
    </w:p>
    <w:p w14:paraId="642889B6" w14:textId="77777777" w:rsidR="00455912" w:rsidRPr="00455912" w:rsidRDefault="00455912" w:rsidP="00455912"/>
    <w:p w14:paraId="0DC132D5" w14:textId="77777777" w:rsidR="006A252C" w:rsidRPr="006A252C" w:rsidRDefault="006A252C" w:rsidP="006A252C"/>
    <w:sectPr w:rsidR="006A252C" w:rsidRPr="006A25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61"/>
    <w:rsid w:val="00177F11"/>
    <w:rsid w:val="001A0A27"/>
    <w:rsid w:val="001A2E1E"/>
    <w:rsid w:val="002A096F"/>
    <w:rsid w:val="002A271E"/>
    <w:rsid w:val="002F5EF9"/>
    <w:rsid w:val="00305A97"/>
    <w:rsid w:val="00396F61"/>
    <w:rsid w:val="003F2AA1"/>
    <w:rsid w:val="00455621"/>
    <w:rsid w:val="00455912"/>
    <w:rsid w:val="004B78CF"/>
    <w:rsid w:val="004C3E81"/>
    <w:rsid w:val="006139CE"/>
    <w:rsid w:val="00626C00"/>
    <w:rsid w:val="006424B9"/>
    <w:rsid w:val="006A252C"/>
    <w:rsid w:val="007258D4"/>
    <w:rsid w:val="007639AB"/>
    <w:rsid w:val="00821508"/>
    <w:rsid w:val="008C402C"/>
    <w:rsid w:val="00962434"/>
    <w:rsid w:val="00B3634E"/>
    <w:rsid w:val="00B87E25"/>
    <w:rsid w:val="00BB53A2"/>
    <w:rsid w:val="00BC4EF9"/>
    <w:rsid w:val="00CF2F41"/>
    <w:rsid w:val="00D50FEB"/>
    <w:rsid w:val="00D55489"/>
    <w:rsid w:val="00D74EB6"/>
    <w:rsid w:val="00D939B5"/>
    <w:rsid w:val="00DB2653"/>
    <w:rsid w:val="00E47E07"/>
    <w:rsid w:val="00ED408B"/>
    <w:rsid w:val="00FC1E9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0BCB9"/>
  <w15:chartTrackingRefBased/>
  <w15:docId w15:val="{D0DEC2E5-CEA9-4686-8EE8-333D9BB7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96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96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96F6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96F6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96F6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96F6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96F6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96F6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96F6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96F6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96F6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96F6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96F6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96F6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96F6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96F6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96F6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96F61"/>
    <w:rPr>
      <w:rFonts w:eastAsiaTheme="majorEastAsia" w:cstheme="majorBidi"/>
      <w:color w:val="272727" w:themeColor="text1" w:themeTint="D8"/>
    </w:rPr>
  </w:style>
  <w:style w:type="paragraph" w:styleId="Titel">
    <w:name w:val="Title"/>
    <w:basedOn w:val="Standaard"/>
    <w:next w:val="Standaard"/>
    <w:link w:val="TitelChar"/>
    <w:uiPriority w:val="10"/>
    <w:qFormat/>
    <w:rsid w:val="00396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96F6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96F6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96F6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96F6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96F61"/>
    <w:rPr>
      <w:i/>
      <w:iCs/>
      <w:color w:val="404040" w:themeColor="text1" w:themeTint="BF"/>
    </w:rPr>
  </w:style>
  <w:style w:type="paragraph" w:styleId="Lijstalinea">
    <w:name w:val="List Paragraph"/>
    <w:basedOn w:val="Standaard"/>
    <w:uiPriority w:val="34"/>
    <w:qFormat/>
    <w:rsid w:val="00396F61"/>
    <w:pPr>
      <w:ind w:left="720"/>
      <w:contextualSpacing/>
    </w:pPr>
  </w:style>
  <w:style w:type="character" w:styleId="Intensievebenadrukking">
    <w:name w:val="Intense Emphasis"/>
    <w:basedOn w:val="Standaardalinea-lettertype"/>
    <w:uiPriority w:val="21"/>
    <w:qFormat/>
    <w:rsid w:val="00396F61"/>
    <w:rPr>
      <w:i/>
      <w:iCs/>
      <w:color w:val="0F4761" w:themeColor="accent1" w:themeShade="BF"/>
    </w:rPr>
  </w:style>
  <w:style w:type="paragraph" w:styleId="Duidelijkcitaat">
    <w:name w:val="Intense Quote"/>
    <w:basedOn w:val="Standaard"/>
    <w:next w:val="Standaard"/>
    <w:link w:val="DuidelijkcitaatChar"/>
    <w:uiPriority w:val="30"/>
    <w:qFormat/>
    <w:rsid w:val="00396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96F61"/>
    <w:rPr>
      <w:i/>
      <w:iCs/>
      <w:color w:val="0F4761" w:themeColor="accent1" w:themeShade="BF"/>
    </w:rPr>
  </w:style>
  <w:style w:type="character" w:styleId="Intensieveverwijzing">
    <w:name w:val="Intense Reference"/>
    <w:basedOn w:val="Standaardalinea-lettertype"/>
    <w:uiPriority w:val="32"/>
    <w:qFormat/>
    <w:rsid w:val="00396F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0BDB203906BC468044671E60D14AD1" ma:contentTypeVersion="10" ma:contentTypeDescription="Een nieuw document maken." ma:contentTypeScope="" ma:versionID="b1501b5948fce5fffb00b9a457c9fb46">
  <xsd:schema xmlns:xsd="http://www.w3.org/2001/XMLSchema" xmlns:xs="http://www.w3.org/2001/XMLSchema" xmlns:p="http://schemas.microsoft.com/office/2006/metadata/properties" xmlns:ns3="f602d954-e7ac-40ae-a70e-094441c74ef6" targetNamespace="http://schemas.microsoft.com/office/2006/metadata/properties" ma:root="true" ma:fieldsID="03d5127ebb463cfcec4f516ca27401d1" ns3:_="">
    <xsd:import namespace="f602d954-e7ac-40ae-a70e-094441c74ef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02d954-e7ac-40ae-a70e-094441c74e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602d954-e7ac-40ae-a70e-094441c74ef6" xsi:nil="true"/>
  </documentManagement>
</p:properties>
</file>

<file path=customXml/itemProps1.xml><?xml version="1.0" encoding="utf-8"?>
<ds:datastoreItem xmlns:ds="http://schemas.openxmlformats.org/officeDocument/2006/customXml" ds:itemID="{E2FC50A0-222D-4FD1-A236-56A49D425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02d954-e7ac-40ae-a70e-094441c74e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E30DEE-A64A-408C-940B-11E1F66F5127}">
  <ds:schemaRefs>
    <ds:schemaRef ds:uri="http://schemas.microsoft.com/sharepoint/v3/contenttype/forms"/>
  </ds:schemaRefs>
</ds:datastoreItem>
</file>

<file path=customXml/itemProps3.xml><?xml version="1.0" encoding="utf-8"?>
<ds:datastoreItem xmlns:ds="http://schemas.openxmlformats.org/officeDocument/2006/customXml" ds:itemID="{5E615AF7-39DE-428E-B003-58A68F60DCEA}">
  <ds:schemaRefs>
    <ds:schemaRef ds:uri="http://schemas.microsoft.com/office/2006/metadata/properties"/>
    <ds:schemaRef ds:uri="http://schemas.microsoft.com/office/infopath/2007/PartnerControls"/>
    <ds:schemaRef ds:uri="f602d954-e7ac-40ae-a70e-094441c74ef6"/>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175</Words>
  <Characters>965</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Valerio Malagoli</dc:creator>
  <cp:keywords/>
  <dc:description/>
  <cp:lastModifiedBy>Valerio Malagoli</cp:lastModifiedBy>
  <cp:revision>30</cp:revision>
  <dcterms:created xsi:type="dcterms:W3CDTF">2026-03-11T11:17:00Z</dcterms:created>
  <dcterms:modified xsi:type="dcterms:W3CDTF">2026-03-11T12:15:00Z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0x010100040BDB203906BC468044671E60D14AD1</vt:lpwstr>
  </property>
</Properties>
</file>