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BB6B" w14:textId="22B5D35A" w:rsidR="001444BF" w:rsidRPr="00EC6F80" w:rsidRDefault="00EC6F80" w:rsidP="00EC6F80">
      <w:pPr>
        <w:jc w:val="center"/>
        <w:rPr>
          <w:sz w:val="32"/>
        </w:rPr>
      </w:pPr>
      <w:r w:rsidRPr="00EC6F80">
        <w:rPr>
          <w:sz w:val="32"/>
        </w:rPr>
        <w:t>INFT3050 Assignment 1 – Part 1</w:t>
      </w:r>
    </w:p>
    <w:p w14:paraId="3479D9DF" w14:textId="7DFA7DC4" w:rsidR="00EC6F80" w:rsidRDefault="00EC6F80" w:rsidP="00EC6F80">
      <w:pPr>
        <w:jc w:val="center"/>
        <w:rPr>
          <w:sz w:val="32"/>
        </w:rPr>
      </w:pPr>
      <w:r w:rsidRPr="00EC6F80">
        <w:rPr>
          <w:sz w:val="32"/>
        </w:rPr>
        <w:t>Tobias Colson</w:t>
      </w:r>
      <w:r>
        <w:rPr>
          <w:sz w:val="32"/>
        </w:rPr>
        <w:t xml:space="preserve"> 3184056</w:t>
      </w:r>
    </w:p>
    <w:p w14:paraId="562421C9" w14:textId="0511E389" w:rsidR="00EC6F80" w:rsidRDefault="00EC6F80" w:rsidP="00EC6F80">
      <w:pPr>
        <w:rPr>
          <w:sz w:val="28"/>
        </w:rPr>
      </w:pPr>
      <w:r>
        <w:rPr>
          <w:sz w:val="28"/>
        </w:rPr>
        <w:t>Database ER Chen Diagram</w:t>
      </w:r>
    </w:p>
    <w:p w14:paraId="14B9E5A8" w14:textId="0B8F9736" w:rsidR="00EC6F80" w:rsidRDefault="00EC6F80" w:rsidP="00EC6F8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C29FDC8" wp14:editId="2E07D44D">
            <wp:simplePos x="0" y="0"/>
            <wp:positionH relativeFrom="margin">
              <wp:posOffset>0</wp:posOffset>
            </wp:positionH>
            <wp:positionV relativeFrom="paragraph">
              <wp:posOffset>327660</wp:posOffset>
            </wp:positionV>
            <wp:extent cx="5212715" cy="739584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C05083" w14:textId="3F6C4BCE" w:rsidR="000565E5" w:rsidRDefault="000565E5">
      <w:pPr>
        <w:rPr>
          <w:sz w:val="28"/>
        </w:rPr>
      </w:pPr>
      <w:r>
        <w:rPr>
          <w:sz w:val="28"/>
        </w:rPr>
        <w:br w:type="page"/>
      </w:r>
    </w:p>
    <w:p w14:paraId="38A4E492" w14:textId="76461490" w:rsidR="00EC6F80" w:rsidRDefault="005F78C1" w:rsidP="00EC6F80">
      <w:pPr>
        <w:rPr>
          <w:sz w:val="28"/>
        </w:rPr>
      </w:pPr>
      <w:r>
        <w:rPr>
          <w:sz w:val="28"/>
        </w:rPr>
        <w:lastRenderedPageBreak/>
        <w:t>Database Normalisation Diagram</w:t>
      </w:r>
    </w:p>
    <w:p w14:paraId="7D5246EB" w14:textId="77777777" w:rsidR="00FA6A0B" w:rsidRDefault="005F78C1" w:rsidP="00EC6F80">
      <w:pPr>
        <w:rPr>
          <w:sz w:val="28"/>
        </w:rPr>
        <w:sectPr w:rsidR="00FA6A0B" w:rsidSect="005F78C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sz w:val="28"/>
        </w:rPr>
        <w:drawing>
          <wp:inline distT="0" distB="0" distL="0" distR="0" wp14:anchorId="1805DFDE" wp14:editId="377E1F6F">
            <wp:extent cx="5731510" cy="4512945"/>
            <wp:effectExtent l="0" t="0" r="2540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is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47EB" w14:textId="6E4CFEAE" w:rsidR="005F78C1" w:rsidRDefault="005F78C1" w:rsidP="00EC6F80">
      <w:pPr>
        <w:rPr>
          <w:sz w:val="28"/>
        </w:rPr>
      </w:pPr>
      <w:r>
        <w:rPr>
          <w:sz w:val="28"/>
        </w:rPr>
        <w:lastRenderedPageBreak/>
        <w:t>Data Dictionary</w:t>
      </w:r>
    </w:p>
    <w:p w14:paraId="40291D79" w14:textId="77777777" w:rsidR="005F78C1" w:rsidRPr="005F78C1" w:rsidRDefault="005F78C1" w:rsidP="005F78C1">
      <w:pPr>
        <w:rPr>
          <w:b/>
          <w:sz w:val="24"/>
          <w:szCs w:val="24"/>
        </w:rPr>
      </w:pPr>
      <w:r w:rsidRPr="005F78C1">
        <w:rPr>
          <w:b/>
          <w:sz w:val="24"/>
          <w:szCs w:val="24"/>
        </w:rPr>
        <w:t>Entity Types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2254"/>
        <w:gridCol w:w="3411"/>
        <w:gridCol w:w="1418"/>
        <w:gridCol w:w="7654"/>
      </w:tblGrid>
      <w:tr w:rsidR="005F78C1" w:rsidRPr="005F78C1" w14:paraId="0B987305" w14:textId="77777777" w:rsidTr="005F78C1">
        <w:tc>
          <w:tcPr>
            <w:tcW w:w="2254" w:type="dxa"/>
          </w:tcPr>
          <w:p w14:paraId="045C74EA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Entity Name</w:t>
            </w:r>
          </w:p>
        </w:tc>
        <w:tc>
          <w:tcPr>
            <w:tcW w:w="3411" w:type="dxa"/>
          </w:tcPr>
          <w:p w14:paraId="69FDF332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14:paraId="4E67BC39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Aliases</w:t>
            </w:r>
          </w:p>
        </w:tc>
        <w:tc>
          <w:tcPr>
            <w:tcW w:w="7654" w:type="dxa"/>
          </w:tcPr>
          <w:p w14:paraId="7CACC898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Occurrence</w:t>
            </w:r>
          </w:p>
        </w:tc>
      </w:tr>
      <w:tr w:rsidR="005F78C1" w:rsidRPr="005F78C1" w14:paraId="2910A2A6" w14:textId="77777777" w:rsidTr="005F78C1">
        <w:tc>
          <w:tcPr>
            <w:tcW w:w="2254" w:type="dxa"/>
          </w:tcPr>
          <w:p w14:paraId="72814DC5" w14:textId="06F27E32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3411" w:type="dxa"/>
          </w:tcPr>
          <w:p w14:paraId="65917F4B" w14:textId="7EE63E0E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user created account for </w:t>
            </w:r>
            <w:r w:rsidR="00DA42A6">
              <w:rPr>
                <w:sz w:val="24"/>
                <w:szCs w:val="24"/>
              </w:rPr>
              <w:t>purchasing items</w:t>
            </w:r>
          </w:p>
        </w:tc>
        <w:tc>
          <w:tcPr>
            <w:tcW w:w="1418" w:type="dxa"/>
          </w:tcPr>
          <w:p w14:paraId="19CD3C7C" w14:textId="514A5A23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User, Customer</w:t>
            </w:r>
          </w:p>
        </w:tc>
        <w:tc>
          <w:tcPr>
            <w:tcW w:w="7654" w:type="dxa"/>
          </w:tcPr>
          <w:p w14:paraId="71962B86" w14:textId="725C3620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user has one account</w:t>
            </w:r>
          </w:p>
        </w:tc>
      </w:tr>
      <w:tr w:rsidR="005F78C1" w:rsidRPr="005F78C1" w14:paraId="464C0FFE" w14:textId="77777777" w:rsidTr="005F78C1">
        <w:tc>
          <w:tcPr>
            <w:tcW w:w="2254" w:type="dxa"/>
          </w:tcPr>
          <w:p w14:paraId="7E3C9497" w14:textId="0974D1DB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AdminAccount</w:t>
            </w:r>
            <w:proofErr w:type="spellEnd"/>
          </w:p>
        </w:tc>
        <w:tc>
          <w:tcPr>
            <w:tcW w:w="3411" w:type="dxa"/>
          </w:tcPr>
          <w:p w14:paraId="751D6056" w14:textId="447990C4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administrative account for updating and managing the app</w:t>
            </w:r>
          </w:p>
        </w:tc>
        <w:tc>
          <w:tcPr>
            <w:tcW w:w="1418" w:type="dxa"/>
          </w:tcPr>
          <w:p w14:paraId="0305AA46" w14:textId="56B3276E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7654" w:type="dxa"/>
          </w:tcPr>
          <w:p w14:paraId="0B61E99E" w14:textId="7910BC1F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admin has one account</w:t>
            </w:r>
          </w:p>
        </w:tc>
      </w:tr>
      <w:tr w:rsidR="005F78C1" w:rsidRPr="005F78C1" w14:paraId="615324EC" w14:textId="77777777" w:rsidTr="005F78C1">
        <w:tc>
          <w:tcPr>
            <w:tcW w:w="2254" w:type="dxa"/>
          </w:tcPr>
          <w:p w14:paraId="6F0E5994" w14:textId="51C4B929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3411" w:type="dxa"/>
          </w:tcPr>
          <w:p w14:paraId="148F7D47" w14:textId="517FC141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item for sale in the store</w:t>
            </w:r>
          </w:p>
        </w:tc>
        <w:tc>
          <w:tcPr>
            <w:tcW w:w="1418" w:type="dxa"/>
          </w:tcPr>
          <w:p w14:paraId="5FC5BFAB" w14:textId="6779758D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7654" w:type="dxa"/>
          </w:tcPr>
          <w:p w14:paraId="4056E9C6" w14:textId="0F92B2A9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to many products may exist in the store</w:t>
            </w:r>
          </w:p>
        </w:tc>
      </w:tr>
      <w:tr w:rsidR="005F78C1" w:rsidRPr="005F78C1" w14:paraId="1280D6AF" w14:textId="77777777" w:rsidTr="005F78C1">
        <w:tc>
          <w:tcPr>
            <w:tcW w:w="2254" w:type="dxa"/>
          </w:tcPr>
          <w:p w14:paraId="4DBC6353" w14:textId="4C690629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Manufacturer</w:t>
            </w:r>
          </w:p>
        </w:tc>
        <w:tc>
          <w:tcPr>
            <w:tcW w:w="3411" w:type="dxa"/>
          </w:tcPr>
          <w:p w14:paraId="4F3B4F14" w14:textId="23D8FF86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the items for sale</w:t>
            </w:r>
          </w:p>
        </w:tc>
        <w:tc>
          <w:tcPr>
            <w:tcW w:w="1418" w:type="dxa"/>
          </w:tcPr>
          <w:p w14:paraId="315589A2" w14:textId="56CF878D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398DDDC0" w14:textId="75A117F3" w:rsidR="005F78C1" w:rsidRPr="005F78C1" w:rsidRDefault="00DA42A6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manufacturer may have one to many items in the store</w:t>
            </w:r>
          </w:p>
        </w:tc>
      </w:tr>
      <w:tr w:rsidR="005F78C1" w:rsidRPr="005F78C1" w14:paraId="5C3889F0" w14:textId="77777777" w:rsidTr="005F78C1">
        <w:tc>
          <w:tcPr>
            <w:tcW w:w="2254" w:type="dxa"/>
          </w:tcPr>
          <w:p w14:paraId="73B8B96F" w14:textId="7E798262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CartItems</w:t>
            </w:r>
            <w:proofErr w:type="spellEnd"/>
          </w:p>
        </w:tc>
        <w:tc>
          <w:tcPr>
            <w:tcW w:w="3411" w:type="dxa"/>
          </w:tcPr>
          <w:p w14:paraId="10AECA91" w14:textId="668686B0" w:rsidR="005F78C1" w:rsidRPr="005F78C1" w:rsidRDefault="0092004D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Tracks the items in a user’s shopping cart</w:t>
            </w:r>
          </w:p>
        </w:tc>
        <w:tc>
          <w:tcPr>
            <w:tcW w:w="1418" w:type="dxa"/>
          </w:tcPr>
          <w:p w14:paraId="1C9DDE3E" w14:textId="7777777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6F63A186" w14:textId="034E1208" w:rsidR="005F78C1" w:rsidRPr="005F78C1" w:rsidRDefault="001C4C05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E867AF">
              <w:rPr>
                <w:sz w:val="24"/>
                <w:szCs w:val="24"/>
              </w:rPr>
              <w:t xml:space="preserve">ne to many cart items may exist in a shopping cart. One cart items </w:t>
            </w:r>
            <w:proofErr w:type="gramStart"/>
            <w:r w:rsidR="00E867AF">
              <w:rPr>
                <w:sz w:val="24"/>
                <w:szCs w:val="24"/>
              </w:rPr>
              <w:t>contains</w:t>
            </w:r>
            <w:proofErr w:type="gramEnd"/>
            <w:r w:rsidR="00E867AF">
              <w:rPr>
                <w:sz w:val="24"/>
                <w:szCs w:val="24"/>
              </w:rPr>
              <w:t xml:space="preserve"> one product and a quantity of said product</w:t>
            </w:r>
          </w:p>
        </w:tc>
      </w:tr>
      <w:tr w:rsidR="005F78C1" w:rsidRPr="005F78C1" w14:paraId="60CDFEED" w14:textId="77777777" w:rsidTr="005F78C1">
        <w:tc>
          <w:tcPr>
            <w:tcW w:w="2254" w:type="dxa"/>
          </w:tcPr>
          <w:p w14:paraId="0010AA90" w14:textId="22E8CB6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ShoppingCart</w:t>
            </w:r>
            <w:proofErr w:type="spellEnd"/>
          </w:p>
        </w:tc>
        <w:tc>
          <w:tcPr>
            <w:tcW w:w="3411" w:type="dxa"/>
          </w:tcPr>
          <w:p w14:paraId="1A6BF8C8" w14:textId="0D012131" w:rsidR="005F78C1" w:rsidRPr="005F78C1" w:rsidRDefault="00E867AF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 cart holding user’s items</w:t>
            </w:r>
          </w:p>
        </w:tc>
        <w:tc>
          <w:tcPr>
            <w:tcW w:w="1418" w:type="dxa"/>
          </w:tcPr>
          <w:p w14:paraId="3B33D96A" w14:textId="7777777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4F2886F3" w14:textId="11620366" w:rsidR="005F78C1" w:rsidRPr="005F78C1" w:rsidRDefault="00E867AF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one shopping cart</w:t>
            </w:r>
          </w:p>
        </w:tc>
      </w:tr>
      <w:tr w:rsidR="00E867AF" w:rsidRPr="005F78C1" w14:paraId="4485D3C8" w14:textId="77777777" w:rsidTr="005F78C1">
        <w:tc>
          <w:tcPr>
            <w:tcW w:w="2254" w:type="dxa"/>
          </w:tcPr>
          <w:p w14:paraId="59B9C474" w14:textId="4E988D86" w:rsidR="00E867AF" w:rsidRPr="005F78C1" w:rsidRDefault="00E867AF" w:rsidP="00E867A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HistoryItems</w:t>
            </w:r>
            <w:proofErr w:type="spellEnd"/>
          </w:p>
        </w:tc>
        <w:tc>
          <w:tcPr>
            <w:tcW w:w="3411" w:type="dxa"/>
          </w:tcPr>
          <w:p w14:paraId="46B287BB" w14:textId="5FCD8CAA" w:rsidR="00E867AF" w:rsidRPr="005F78C1" w:rsidRDefault="00E867AF" w:rsidP="00E867A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Tracks the items in a user’s </w:t>
            </w:r>
            <w:r>
              <w:rPr>
                <w:sz w:val="24"/>
                <w:szCs w:val="24"/>
              </w:rPr>
              <w:t>purchase history</w:t>
            </w:r>
          </w:p>
        </w:tc>
        <w:tc>
          <w:tcPr>
            <w:tcW w:w="1418" w:type="dxa"/>
          </w:tcPr>
          <w:p w14:paraId="4A0DF8DC" w14:textId="77777777" w:rsidR="00E867AF" w:rsidRPr="005F78C1" w:rsidRDefault="00E867AF" w:rsidP="00E867AF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54" w:type="dxa"/>
          </w:tcPr>
          <w:p w14:paraId="1510E74B" w14:textId="0AE280D0" w:rsidR="00E867AF" w:rsidRPr="005F78C1" w:rsidRDefault="00E867AF" w:rsidP="00E867A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Pr="00E867AF">
              <w:rPr>
                <w:sz w:val="24"/>
                <w:szCs w:val="24"/>
              </w:rPr>
              <w:t xml:space="preserve">ne to many </w:t>
            </w:r>
            <w:r>
              <w:rPr>
                <w:sz w:val="24"/>
                <w:szCs w:val="24"/>
              </w:rPr>
              <w:t>history item</w:t>
            </w:r>
            <w:r w:rsidRPr="00E867AF">
              <w:rPr>
                <w:sz w:val="24"/>
                <w:szCs w:val="24"/>
              </w:rPr>
              <w:t xml:space="preserve">s may exist in a </w:t>
            </w:r>
            <w:r>
              <w:rPr>
                <w:sz w:val="24"/>
                <w:szCs w:val="24"/>
              </w:rPr>
              <w:t>purchase history</w:t>
            </w:r>
            <w:r w:rsidRPr="00E867AF">
              <w:rPr>
                <w:sz w:val="24"/>
                <w:szCs w:val="24"/>
              </w:rPr>
              <w:t xml:space="preserve">. </w:t>
            </w:r>
            <w:r w:rsidR="004C56EF">
              <w:rPr>
                <w:sz w:val="24"/>
                <w:szCs w:val="24"/>
              </w:rPr>
              <w:t>One history</w:t>
            </w:r>
            <w:r w:rsidRPr="00E867AF">
              <w:rPr>
                <w:sz w:val="24"/>
                <w:szCs w:val="24"/>
              </w:rPr>
              <w:t xml:space="preserve"> items </w:t>
            </w:r>
            <w:proofErr w:type="gramStart"/>
            <w:r w:rsidRPr="00E867AF">
              <w:rPr>
                <w:sz w:val="24"/>
                <w:szCs w:val="24"/>
              </w:rPr>
              <w:t>contains</w:t>
            </w:r>
            <w:proofErr w:type="gramEnd"/>
            <w:r w:rsidRPr="00E867AF">
              <w:rPr>
                <w:sz w:val="24"/>
                <w:szCs w:val="24"/>
              </w:rPr>
              <w:t xml:space="preserve"> one product and a quantity of said product</w:t>
            </w:r>
          </w:p>
        </w:tc>
      </w:tr>
      <w:tr w:rsidR="00E867AF" w:rsidRPr="005F78C1" w14:paraId="710A8730" w14:textId="77777777" w:rsidTr="005F78C1">
        <w:tc>
          <w:tcPr>
            <w:tcW w:w="2254" w:type="dxa"/>
          </w:tcPr>
          <w:p w14:paraId="5D1A6796" w14:textId="438E46F9" w:rsidR="00E867AF" w:rsidRPr="005F78C1" w:rsidRDefault="00E867AF" w:rsidP="00E867A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PurchaseHistory</w:t>
            </w:r>
            <w:proofErr w:type="spellEnd"/>
          </w:p>
        </w:tc>
        <w:tc>
          <w:tcPr>
            <w:tcW w:w="3411" w:type="dxa"/>
          </w:tcPr>
          <w:p w14:paraId="5904CDB7" w14:textId="67D2C55A" w:rsidR="00E867AF" w:rsidRPr="005F78C1" w:rsidRDefault="002201AD" w:rsidP="00E867A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purchase history</w:t>
            </w:r>
          </w:p>
        </w:tc>
        <w:tc>
          <w:tcPr>
            <w:tcW w:w="1418" w:type="dxa"/>
          </w:tcPr>
          <w:p w14:paraId="2854D8B9" w14:textId="1BE9FCD1" w:rsidR="00E867AF" w:rsidRPr="005F78C1" w:rsidRDefault="00E867AF" w:rsidP="00E867A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A0AF29E" w14:textId="64ED8FE7" w:rsidR="00E867AF" w:rsidRPr="005F78C1" w:rsidRDefault="002201AD" w:rsidP="00E867A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purchase history to a user</w:t>
            </w:r>
          </w:p>
        </w:tc>
      </w:tr>
    </w:tbl>
    <w:p w14:paraId="32210FE9" w14:textId="77777777" w:rsidR="005F78C1" w:rsidRPr="005F78C1" w:rsidRDefault="005F78C1" w:rsidP="005F78C1">
      <w:pPr>
        <w:rPr>
          <w:b/>
          <w:sz w:val="24"/>
          <w:szCs w:val="24"/>
        </w:rPr>
      </w:pPr>
    </w:p>
    <w:p w14:paraId="396C365C" w14:textId="77777777" w:rsidR="005F78C1" w:rsidRPr="005F78C1" w:rsidRDefault="005F78C1" w:rsidP="005F78C1">
      <w:pPr>
        <w:rPr>
          <w:b/>
          <w:sz w:val="24"/>
          <w:szCs w:val="24"/>
        </w:rPr>
      </w:pPr>
      <w:r w:rsidRPr="005F78C1">
        <w:rPr>
          <w:b/>
          <w:sz w:val="24"/>
          <w:szCs w:val="24"/>
        </w:rPr>
        <w:t>Relationship Types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4045"/>
        <w:gridCol w:w="1402"/>
        <w:gridCol w:w="1949"/>
        <w:gridCol w:w="1312"/>
        <w:gridCol w:w="4470"/>
      </w:tblGrid>
      <w:tr w:rsidR="005F78C1" w:rsidRPr="005F78C1" w14:paraId="21ADF11D" w14:textId="77777777" w:rsidTr="005F78C1">
        <w:tc>
          <w:tcPr>
            <w:tcW w:w="4045" w:type="dxa"/>
          </w:tcPr>
          <w:p w14:paraId="076E43AA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Entity Name</w:t>
            </w:r>
          </w:p>
        </w:tc>
        <w:tc>
          <w:tcPr>
            <w:tcW w:w="1402" w:type="dxa"/>
          </w:tcPr>
          <w:p w14:paraId="2C2674E0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Multiplicity</w:t>
            </w:r>
          </w:p>
        </w:tc>
        <w:tc>
          <w:tcPr>
            <w:tcW w:w="1949" w:type="dxa"/>
          </w:tcPr>
          <w:p w14:paraId="5A5E7DFB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Relationship</w:t>
            </w:r>
          </w:p>
        </w:tc>
        <w:tc>
          <w:tcPr>
            <w:tcW w:w="1312" w:type="dxa"/>
          </w:tcPr>
          <w:p w14:paraId="7613E065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Multiplicity</w:t>
            </w:r>
          </w:p>
        </w:tc>
        <w:tc>
          <w:tcPr>
            <w:tcW w:w="4470" w:type="dxa"/>
          </w:tcPr>
          <w:p w14:paraId="73947734" w14:textId="77777777" w:rsidR="005F78C1" w:rsidRPr="005F78C1" w:rsidRDefault="005F78C1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Entity Name</w:t>
            </w:r>
          </w:p>
        </w:tc>
      </w:tr>
      <w:tr w:rsidR="005F78C1" w:rsidRPr="005F78C1" w14:paraId="4EF13852" w14:textId="77777777" w:rsidTr="005F78C1">
        <w:tc>
          <w:tcPr>
            <w:tcW w:w="4045" w:type="dxa"/>
          </w:tcPr>
          <w:p w14:paraId="2907BCAE" w14:textId="342BF2B8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1402" w:type="dxa"/>
          </w:tcPr>
          <w:p w14:paraId="28DE1C34" w14:textId="7777777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1..1</w:t>
            </w:r>
          </w:p>
        </w:tc>
        <w:tc>
          <w:tcPr>
            <w:tcW w:w="1949" w:type="dxa"/>
          </w:tcPr>
          <w:p w14:paraId="6BECCB2F" w14:textId="07DEA919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</w:t>
            </w:r>
          </w:p>
        </w:tc>
        <w:tc>
          <w:tcPr>
            <w:tcW w:w="1312" w:type="dxa"/>
          </w:tcPr>
          <w:p w14:paraId="763BB12C" w14:textId="7777777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1..1</w:t>
            </w:r>
          </w:p>
        </w:tc>
        <w:tc>
          <w:tcPr>
            <w:tcW w:w="4470" w:type="dxa"/>
          </w:tcPr>
          <w:p w14:paraId="6B08E2C9" w14:textId="640B8B7F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ShoppingCart</w:t>
            </w:r>
            <w:proofErr w:type="spellEnd"/>
          </w:p>
        </w:tc>
      </w:tr>
      <w:tr w:rsidR="005F78C1" w:rsidRPr="005F78C1" w14:paraId="09EA2FF2" w14:textId="77777777" w:rsidTr="005F78C1">
        <w:tc>
          <w:tcPr>
            <w:tcW w:w="4045" w:type="dxa"/>
          </w:tcPr>
          <w:p w14:paraId="170A9302" w14:textId="35556EFF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UserAccount</w:t>
            </w:r>
            <w:proofErr w:type="spellEnd"/>
          </w:p>
        </w:tc>
        <w:tc>
          <w:tcPr>
            <w:tcW w:w="1402" w:type="dxa"/>
          </w:tcPr>
          <w:p w14:paraId="0BB678D0" w14:textId="7777777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1..1</w:t>
            </w:r>
          </w:p>
        </w:tc>
        <w:tc>
          <w:tcPr>
            <w:tcW w:w="1949" w:type="dxa"/>
          </w:tcPr>
          <w:p w14:paraId="7245892B" w14:textId="54539EEE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</w:t>
            </w:r>
          </w:p>
        </w:tc>
        <w:tc>
          <w:tcPr>
            <w:tcW w:w="1312" w:type="dxa"/>
          </w:tcPr>
          <w:p w14:paraId="70AC2D01" w14:textId="7777777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1..1</w:t>
            </w:r>
          </w:p>
        </w:tc>
        <w:tc>
          <w:tcPr>
            <w:tcW w:w="4470" w:type="dxa"/>
          </w:tcPr>
          <w:p w14:paraId="18477F45" w14:textId="7DC44FF9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PurchaseHistory</w:t>
            </w:r>
            <w:proofErr w:type="spellEnd"/>
          </w:p>
        </w:tc>
      </w:tr>
      <w:tr w:rsidR="005F78C1" w:rsidRPr="005F78C1" w14:paraId="2A1709BA" w14:textId="77777777" w:rsidTr="005F78C1">
        <w:tc>
          <w:tcPr>
            <w:tcW w:w="4045" w:type="dxa"/>
          </w:tcPr>
          <w:p w14:paraId="783DFB07" w14:textId="2C4D5751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Manufacturer</w:t>
            </w:r>
          </w:p>
        </w:tc>
        <w:tc>
          <w:tcPr>
            <w:tcW w:w="1402" w:type="dxa"/>
          </w:tcPr>
          <w:p w14:paraId="7CD42A82" w14:textId="77777777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1..1</w:t>
            </w:r>
          </w:p>
        </w:tc>
        <w:tc>
          <w:tcPr>
            <w:tcW w:w="1949" w:type="dxa"/>
          </w:tcPr>
          <w:p w14:paraId="726FBDE0" w14:textId="0E1D3C40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</w:t>
            </w:r>
          </w:p>
        </w:tc>
        <w:tc>
          <w:tcPr>
            <w:tcW w:w="1312" w:type="dxa"/>
          </w:tcPr>
          <w:p w14:paraId="43D435EF" w14:textId="5A80CD66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F78C1" w:rsidRPr="005F78C1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*</w:t>
            </w:r>
          </w:p>
        </w:tc>
        <w:tc>
          <w:tcPr>
            <w:tcW w:w="4470" w:type="dxa"/>
          </w:tcPr>
          <w:p w14:paraId="3F25D988" w14:textId="412D63DA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5F78C1" w:rsidRPr="005F78C1" w14:paraId="55F480F6" w14:textId="77777777" w:rsidTr="005F78C1">
        <w:tc>
          <w:tcPr>
            <w:tcW w:w="4045" w:type="dxa"/>
          </w:tcPr>
          <w:p w14:paraId="50DCFDCF" w14:textId="4F550CCB" w:rsidR="005F78C1" w:rsidRPr="005F78C1" w:rsidRDefault="00136362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CartItems</w:t>
            </w:r>
            <w:proofErr w:type="spellEnd"/>
          </w:p>
        </w:tc>
        <w:tc>
          <w:tcPr>
            <w:tcW w:w="1402" w:type="dxa"/>
          </w:tcPr>
          <w:p w14:paraId="4901D4DA" w14:textId="2A2DE464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</w:t>
            </w:r>
            <w:r w:rsidR="007A3B79">
              <w:rPr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664F8330" w14:textId="0566F308" w:rsidR="005F78C1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</w:t>
            </w:r>
          </w:p>
        </w:tc>
        <w:tc>
          <w:tcPr>
            <w:tcW w:w="1312" w:type="dxa"/>
          </w:tcPr>
          <w:p w14:paraId="1368BA08" w14:textId="0D9302BD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</w:t>
            </w:r>
            <w:r w:rsidR="007A3B79">
              <w:rPr>
                <w:sz w:val="24"/>
                <w:szCs w:val="24"/>
              </w:rPr>
              <w:t>1</w:t>
            </w:r>
          </w:p>
        </w:tc>
        <w:tc>
          <w:tcPr>
            <w:tcW w:w="4470" w:type="dxa"/>
          </w:tcPr>
          <w:p w14:paraId="33B58678" w14:textId="4AD475F1" w:rsidR="005F78C1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5F78C1" w:rsidRPr="005F78C1" w14:paraId="0BF9172A" w14:textId="77777777" w:rsidTr="005F78C1">
        <w:tc>
          <w:tcPr>
            <w:tcW w:w="4045" w:type="dxa"/>
          </w:tcPr>
          <w:p w14:paraId="20042F44" w14:textId="63C340FE" w:rsidR="005F78C1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HistoryItems</w:t>
            </w:r>
            <w:proofErr w:type="spellEnd"/>
          </w:p>
        </w:tc>
        <w:tc>
          <w:tcPr>
            <w:tcW w:w="1402" w:type="dxa"/>
          </w:tcPr>
          <w:p w14:paraId="26492E14" w14:textId="027A16A9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</w:t>
            </w:r>
            <w:r w:rsidR="007A3B79">
              <w:rPr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308286DB" w14:textId="302B6FEB" w:rsidR="005F78C1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</w:t>
            </w:r>
          </w:p>
        </w:tc>
        <w:tc>
          <w:tcPr>
            <w:tcW w:w="1312" w:type="dxa"/>
          </w:tcPr>
          <w:p w14:paraId="2D08EC0D" w14:textId="700DB87D" w:rsidR="005F78C1" w:rsidRPr="005F78C1" w:rsidRDefault="005F78C1" w:rsidP="005F78C1">
            <w:pPr>
              <w:spacing w:after="160" w:line="259" w:lineRule="auto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1..</w:t>
            </w:r>
            <w:r w:rsidR="007A3B79">
              <w:rPr>
                <w:sz w:val="24"/>
                <w:szCs w:val="24"/>
              </w:rPr>
              <w:t>1</w:t>
            </w:r>
          </w:p>
        </w:tc>
        <w:tc>
          <w:tcPr>
            <w:tcW w:w="4470" w:type="dxa"/>
          </w:tcPr>
          <w:p w14:paraId="253C0E30" w14:textId="78160C66" w:rsidR="005F78C1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</w:tbl>
    <w:p w14:paraId="54F62068" w14:textId="77777777" w:rsidR="007A3B79" w:rsidRDefault="007A3B79" w:rsidP="005F78C1">
      <w:pPr>
        <w:rPr>
          <w:b/>
          <w:sz w:val="24"/>
          <w:szCs w:val="24"/>
        </w:rPr>
      </w:pPr>
    </w:p>
    <w:p w14:paraId="2253CF7B" w14:textId="67557854" w:rsidR="005F78C1" w:rsidRPr="005F78C1" w:rsidRDefault="005F78C1" w:rsidP="005F78C1">
      <w:pPr>
        <w:rPr>
          <w:b/>
          <w:sz w:val="24"/>
          <w:szCs w:val="24"/>
        </w:rPr>
      </w:pPr>
      <w:r w:rsidRPr="005F78C1">
        <w:rPr>
          <w:b/>
          <w:sz w:val="24"/>
          <w:szCs w:val="24"/>
        </w:rPr>
        <w:t>Attributes</w:t>
      </w:r>
    </w:p>
    <w:tbl>
      <w:tblPr>
        <w:tblStyle w:val="PlainTable3"/>
        <w:tblW w:w="13892" w:type="dxa"/>
        <w:tblLook w:val="04A0" w:firstRow="1" w:lastRow="0" w:firstColumn="1" w:lastColumn="0" w:noHBand="0" w:noVBand="1"/>
      </w:tblPr>
      <w:tblGrid>
        <w:gridCol w:w="2161"/>
        <w:gridCol w:w="2139"/>
        <w:gridCol w:w="2536"/>
        <w:gridCol w:w="1979"/>
        <w:gridCol w:w="1129"/>
        <w:gridCol w:w="1830"/>
        <w:gridCol w:w="2118"/>
      </w:tblGrid>
      <w:tr w:rsidR="007A3B79" w:rsidRPr="005F78C1" w14:paraId="1E86F83A" w14:textId="77777777" w:rsidTr="00FA6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1" w:type="dxa"/>
          </w:tcPr>
          <w:p w14:paraId="044B7036" w14:textId="77777777" w:rsidR="007A3B79" w:rsidRPr="005F78C1" w:rsidRDefault="007A3B79" w:rsidP="005F78C1">
            <w:pPr>
              <w:spacing w:after="160" w:line="259" w:lineRule="auto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Entity Name</w:t>
            </w:r>
          </w:p>
        </w:tc>
        <w:tc>
          <w:tcPr>
            <w:tcW w:w="2139" w:type="dxa"/>
          </w:tcPr>
          <w:p w14:paraId="5D1C88E1" w14:textId="77777777" w:rsidR="007A3B79" w:rsidRPr="005F78C1" w:rsidRDefault="007A3B79" w:rsidP="005F78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Attributes</w:t>
            </w:r>
          </w:p>
        </w:tc>
        <w:tc>
          <w:tcPr>
            <w:tcW w:w="2536" w:type="dxa"/>
          </w:tcPr>
          <w:p w14:paraId="2ABC0199" w14:textId="77777777" w:rsidR="007A3B79" w:rsidRPr="005F78C1" w:rsidRDefault="007A3B79" w:rsidP="005F78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Description</w:t>
            </w:r>
          </w:p>
        </w:tc>
        <w:tc>
          <w:tcPr>
            <w:tcW w:w="1979" w:type="dxa"/>
          </w:tcPr>
          <w:p w14:paraId="0996069A" w14:textId="77777777" w:rsidR="007A3B79" w:rsidRPr="005F78C1" w:rsidRDefault="007A3B79" w:rsidP="005F78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Data Type &amp; Length</w:t>
            </w:r>
          </w:p>
        </w:tc>
        <w:tc>
          <w:tcPr>
            <w:tcW w:w="1129" w:type="dxa"/>
          </w:tcPr>
          <w:p w14:paraId="5B880860" w14:textId="77777777" w:rsidR="007A3B79" w:rsidRPr="005F78C1" w:rsidRDefault="007A3B79" w:rsidP="005F78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Nulls</w:t>
            </w:r>
          </w:p>
        </w:tc>
        <w:tc>
          <w:tcPr>
            <w:tcW w:w="1830" w:type="dxa"/>
          </w:tcPr>
          <w:p w14:paraId="0CB64131" w14:textId="77777777" w:rsidR="007A3B79" w:rsidRPr="005F78C1" w:rsidRDefault="007A3B79" w:rsidP="005F78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Multi-Valued</w:t>
            </w:r>
          </w:p>
        </w:tc>
        <w:tc>
          <w:tcPr>
            <w:tcW w:w="2118" w:type="dxa"/>
          </w:tcPr>
          <w:p w14:paraId="46EFA102" w14:textId="77777777" w:rsidR="007A3B79" w:rsidRPr="005F78C1" w:rsidRDefault="007A3B79" w:rsidP="005F78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5F78C1">
              <w:rPr>
                <w:i/>
                <w:sz w:val="24"/>
                <w:szCs w:val="24"/>
              </w:rPr>
              <w:t>Derived</w:t>
            </w:r>
          </w:p>
        </w:tc>
      </w:tr>
      <w:tr w:rsidR="007A3B79" w:rsidRPr="005F78C1" w14:paraId="64C301EC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AED9952" w14:textId="73A0A92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2139" w:type="dxa"/>
          </w:tcPr>
          <w:p w14:paraId="481FA6DF" w14:textId="65B273FE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536" w:type="dxa"/>
          </w:tcPr>
          <w:p w14:paraId="015188D1" w14:textId="4B43A99D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 xml:space="preserve">Unique ID for every </w:t>
            </w: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979" w:type="dxa"/>
          </w:tcPr>
          <w:p w14:paraId="2FFA5833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32165EB1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1F3B7A31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47CB6961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21DB16EA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82DAECD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B97AFCF" w14:textId="09F184B1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536" w:type="dxa"/>
          </w:tcPr>
          <w:p w14:paraId="05408107" w14:textId="221758D1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1979" w:type="dxa"/>
          </w:tcPr>
          <w:p w14:paraId="16A2A184" w14:textId="74B6FD79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varchar(10</w:t>
            </w:r>
            <w:r>
              <w:rPr>
                <w:sz w:val="24"/>
                <w:szCs w:val="24"/>
              </w:rPr>
              <w:t>0</w:t>
            </w:r>
            <w:r w:rsidRPr="005F78C1">
              <w:rPr>
                <w:sz w:val="24"/>
                <w:szCs w:val="24"/>
              </w:rPr>
              <w:t>)</w:t>
            </w:r>
          </w:p>
        </w:tc>
        <w:tc>
          <w:tcPr>
            <w:tcW w:w="1129" w:type="dxa"/>
          </w:tcPr>
          <w:p w14:paraId="781B12BA" w14:textId="348C08A0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41AA583D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3F0800F0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30F501D4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D0AC734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188F892" w14:textId="7523DA08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2536" w:type="dxa"/>
          </w:tcPr>
          <w:p w14:paraId="0EB4DB6C" w14:textId="04624CE0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price</w:t>
            </w:r>
          </w:p>
        </w:tc>
        <w:tc>
          <w:tcPr>
            <w:tcW w:w="1979" w:type="dxa"/>
          </w:tcPr>
          <w:p w14:paraId="4B5284AB" w14:textId="36EAABDB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decimal(6, 2)</w:t>
            </w:r>
          </w:p>
        </w:tc>
        <w:tc>
          <w:tcPr>
            <w:tcW w:w="1129" w:type="dxa"/>
          </w:tcPr>
          <w:p w14:paraId="37B86412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37E3D91C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3B0CE775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1FDEF8BD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253EA2C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84B70C1" w14:textId="6E27020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productMaterials</w:t>
            </w:r>
            <w:proofErr w:type="spellEnd"/>
          </w:p>
        </w:tc>
        <w:tc>
          <w:tcPr>
            <w:tcW w:w="2536" w:type="dxa"/>
          </w:tcPr>
          <w:p w14:paraId="71315CA0" w14:textId="52F8666D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Materials of product</w:t>
            </w:r>
          </w:p>
        </w:tc>
        <w:tc>
          <w:tcPr>
            <w:tcW w:w="1979" w:type="dxa"/>
          </w:tcPr>
          <w:p w14:paraId="0DBB4F07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varchar(100)</w:t>
            </w:r>
          </w:p>
        </w:tc>
        <w:tc>
          <w:tcPr>
            <w:tcW w:w="1129" w:type="dxa"/>
          </w:tcPr>
          <w:p w14:paraId="65D37E68" w14:textId="0A010CF1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7DA544D4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484E6C2E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1D6EFA46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9F8B31D" w14:textId="77777777" w:rsidR="007A3B79" w:rsidRPr="005F78C1" w:rsidRDefault="007A3B79" w:rsidP="005F78C1">
            <w:pPr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44FC2106" w14:textId="0007391A" w:rsidR="007A3B79" w:rsidRDefault="007A3B79" w:rsidP="005F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2536" w:type="dxa"/>
          </w:tcPr>
          <w:p w14:paraId="178BB395" w14:textId="719F5FAD" w:rsidR="007A3B79" w:rsidRDefault="007A3B79" w:rsidP="005F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blurb about product</w:t>
            </w:r>
          </w:p>
        </w:tc>
        <w:tc>
          <w:tcPr>
            <w:tcW w:w="1979" w:type="dxa"/>
          </w:tcPr>
          <w:p w14:paraId="65750AC8" w14:textId="7798C153" w:rsidR="007A3B79" w:rsidRPr="005F78C1" w:rsidRDefault="007A3B79" w:rsidP="005F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varchar(1000)</w:t>
            </w:r>
          </w:p>
        </w:tc>
        <w:tc>
          <w:tcPr>
            <w:tcW w:w="1129" w:type="dxa"/>
          </w:tcPr>
          <w:p w14:paraId="562B8893" w14:textId="3A3D7DFF" w:rsidR="007A3B79" w:rsidRDefault="007A3B79" w:rsidP="005F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5F235B26" w14:textId="64176864" w:rsidR="007A3B79" w:rsidRPr="005F78C1" w:rsidRDefault="007A3B79" w:rsidP="005F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6A6CA249" w14:textId="710CAC7A" w:rsidR="007A3B79" w:rsidRPr="005F78C1" w:rsidRDefault="007A3B79" w:rsidP="005F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A3B79" w:rsidRPr="005F78C1" w14:paraId="7FC8943E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7F9404E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4024BB6A" w14:textId="5C0758ED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productImage</w:t>
            </w:r>
            <w:proofErr w:type="spellEnd"/>
          </w:p>
        </w:tc>
        <w:tc>
          <w:tcPr>
            <w:tcW w:w="2536" w:type="dxa"/>
          </w:tcPr>
          <w:p w14:paraId="5C36AB7F" w14:textId="466C2ACD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of image related to product</w:t>
            </w:r>
          </w:p>
        </w:tc>
        <w:tc>
          <w:tcPr>
            <w:tcW w:w="1979" w:type="dxa"/>
          </w:tcPr>
          <w:p w14:paraId="385E06BF" w14:textId="5B29C831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varchar(1</w:t>
            </w:r>
            <w:r>
              <w:rPr>
                <w:sz w:val="24"/>
                <w:szCs w:val="24"/>
              </w:rPr>
              <w:t>5</w:t>
            </w:r>
            <w:r w:rsidRPr="005F78C1">
              <w:rPr>
                <w:sz w:val="24"/>
                <w:szCs w:val="24"/>
              </w:rPr>
              <w:t>0)</w:t>
            </w:r>
          </w:p>
        </w:tc>
        <w:tc>
          <w:tcPr>
            <w:tcW w:w="1129" w:type="dxa"/>
          </w:tcPr>
          <w:p w14:paraId="0A359E8A" w14:textId="4FF1320B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460FBCBE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64C8B018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2BECFB95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CEC0C8E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6AA8213" w14:textId="4A8B6B58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productCategory</w:t>
            </w:r>
            <w:proofErr w:type="spellEnd"/>
          </w:p>
        </w:tc>
        <w:tc>
          <w:tcPr>
            <w:tcW w:w="2536" w:type="dxa"/>
          </w:tcPr>
          <w:p w14:paraId="264CC841" w14:textId="0E8ABA9B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Men’s or women’s</w:t>
            </w:r>
          </w:p>
        </w:tc>
        <w:tc>
          <w:tcPr>
            <w:tcW w:w="1979" w:type="dxa"/>
          </w:tcPr>
          <w:p w14:paraId="6AAB25AD" w14:textId="1C811275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</w:t>
            </w:r>
            <w:r w:rsidRPr="005F78C1">
              <w:rPr>
                <w:sz w:val="24"/>
                <w:szCs w:val="24"/>
              </w:rPr>
              <w:t>0)</w:t>
            </w:r>
          </w:p>
        </w:tc>
        <w:tc>
          <w:tcPr>
            <w:tcW w:w="1129" w:type="dxa"/>
          </w:tcPr>
          <w:p w14:paraId="42D1434D" w14:textId="61C20B56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710FB890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0328531E" w14:textId="3A9D96A4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Manufacturer</w:t>
            </w:r>
          </w:p>
        </w:tc>
      </w:tr>
      <w:tr w:rsidR="007A3B79" w:rsidRPr="005F78C1" w14:paraId="376033CF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D7C5C72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6F348AB" w14:textId="425663FF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manufacturerID</w:t>
            </w:r>
            <w:proofErr w:type="spellEnd"/>
          </w:p>
        </w:tc>
        <w:tc>
          <w:tcPr>
            <w:tcW w:w="2536" w:type="dxa"/>
          </w:tcPr>
          <w:p w14:paraId="1E37BE5C" w14:textId="16088394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 manufacturer</w:t>
            </w:r>
          </w:p>
        </w:tc>
        <w:tc>
          <w:tcPr>
            <w:tcW w:w="1979" w:type="dxa"/>
          </w:tcPr>
          <w:p w14:paraId="5B8E9B06" w14:textId="5ED4715F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08DE1996" w14:textId="297AD92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4B885241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47C85B62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5D58757F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44EB6DD" w14:textId="4748A768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Manufacturer</w:t>
            </w:r>
          </w:p>
        </w:tc>
        <w:tc>
          <w:tcPr>
            <w:tcW w:w="2139" w:type="dxa"/>
          </w:tcPr>
          <w:p w14:paraId="6ACA2C27" w14:textId="1C3BC289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manufacturerID</w:t>
            </w:r>
            <w:proofErr w:type="spellEnd"/>
          </w:p>
        </w:tc>
        <w:tc>
          <w:tcPr>
            <w:tcW w:w="2536" w:type="dxa"/>
          </w:tcPr>
          <w:p w14:paraId="690CB546" w14:textId="6DF53C5E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the manufacturer</w:t>
            </w:r>
          </w:p>
        </w:tc>
        <w:tc>
          <w:tcPr>
            <w:tcW w:w="1979" w:type="dxa"/>
          </w:tcPr>
          <w:p w14:paraId="279327DB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536CC5D6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0EEE9550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71E2C71F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03399FAD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5A076FC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8015FF7" w14:textId="57A69DB5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manufacturerName</w:t>
            </w:r>
            <w:proofErr w:type="spellEnd"/>
          </w:p>
        </w:tc>
        <w:tc>
          <w:tcPr>
            <w:tcW w:w="2536" w:type="dxa"/>
          </w:tcPr>
          <w:p w14:paraId="07CB45F9" w14:textId="758C20EA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manufacturer</w:t>
            </w:r>
          </w:p>
        </w:tc>
        <w:tc>
          <w:tcPr>
            <w:tcW w:w="1979" w:type="dxa"/>
          </w:tcPr>
          <w:p w14:paraId="1C4820A0" w14:textId="11B30F02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129" w:type="dxa"/>
          </w:tcPr>
          <w:p w14:paraId="16185253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3E1AF678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2B6E3BE7" w14:textId="46B77D61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A3B79" w:rsidRPr="005F78C1" w14:paraId="6CEA5EF6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C0FB1CD" w14:textId="3B5F479B" w:rsidR="007A3B79" w:rsidRPr="005F78C1" w:rsidRDefault="00FA6A0B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ShoppingCArt</w:t>
            </w:r>
          </w:p>
        </w:tc>
        <w:tc>
          <w:tcPr>
            <w:tcW w:w="2139" w:type="dxa"/>
          </w:tcPr>
          <w:p w14:paraId="4124D592" w14:textId="1A69B88D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cartID</w:t>
            </w:r>
            <w:proofErr w:type="spellEnd"/>
          </w:p>
        </w:tc>
        <w:tc>
          <w:tcPr>
            <w:tcW w:w="2536" w:type="dxa"/>
          </w:tcPr>
          <w:p w14:paraId="3D22228C" w14:textId="2B0584B9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shopping cart</w:t>
            </w:r>
          </w:p>
        </w:tc>
        <w:tc>
          <w:tcPr>
            <w:tcW w:w="1979" w:type="dxa"/>
          </w:tcPr>
          <w:p w14:paraId="61942CE6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0C8B5DCE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599A710A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14EF783C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663DB6C2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64A0404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0890903" w14:textId="7EA74EC6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36" w:type="dxa"/>
          </w:tcPr>
          <w:p w14:paraId="742B7FCB" w14:textId="1DEF82AD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Associated user ID</w:t>
            </w:r>
          </w:p>
        </w:tc>
        <w:tc>
          <w:tcPr>
            <w:tcW w:w="1979" w:type="dxa"/>
          </w:tcPr>
          <w:p w14:paraId="43D2886E" w14:textId="59CFD6AF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7EC8BD32" w14:textId="506D16D0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760F342D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40519CDB" w14:textId="58FD4C91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</w:t>
            </w:r>
            <w:proofErr w:type="spellEnd"/>
          </w:p>
        </w:tc>
      </w:tr>
      <w:tr w:rsidR="007A3B79" w:rsidRPr="005F78C1" w14:paraId="09A52DA1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8992AD5" w14:textId="69C2BC22" w:rsidR="007A3B79" w:rsidRPr="005F78C1" w:rsidRDefault="00FA6A0B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UserAccount</w:t>
            </w:r>
          </w:p>
        </w:tc>
        <w:tc>
          <w:tcPr>
            <w:tcW w:w="2139" w:type="dxa"/>
          </w:tcPr>
          <w:p w14:paraId="570D1EF8" w14:textId="122D855A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36" w:type="dxa"/>
          </w:tcPr>
          <w:p w14:paraId="2D69F805" w14:textId="1609E039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user</w:t>
            </w:r>
          </w:p>
        </w:tc>
        <w:tc>
          <w:tcPr>
            <w:tcW w:w="1979" w:type="dxa"/>
          </w:tcPr>
          <w:p w14:paraId="555CAF2F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5FB96FF8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68096B63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4C699D31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4CD1DE0A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0D41C8F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4584DBB" w14:textId="3448C0F2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536" w:type="dxa"/>
          </w:tcPr>
          <w:p w14:paraId="4AAA9FC0" w14:textId="5ACA5156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of user</w:t>
            </w:r>
          </w:p>
        </w:tc>
        <w:tc>
          <w:tcPr>
            <w:tcW w:w="1979" w:type="dxa"/>
          </w:tcPr>
          <w:p w14:paraId="0EBF7806" w14:textId="6C25CF29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129" w:type="dxa"/>
          </w:tcPr>
          <w:p w14:paraId="626C278A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6A35BD29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2AA6BA8B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0284DA96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A40052B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5130CCC" w14:textId="1B4602EF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536" w:type="dxa"/>
          </w:tcPr>
          <w:p w14:paraId="76DEE791" w14:textId="5DD2EBB7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of user</w:t>
            </w:r>
          </w:p>
        </w:tc>
        <w:tc>
          <w:tcPr>
            <w:tcW w:w="1979" w:type="dxa"/>
          </w:tcPr>
          <w:p w14:paraId="60669072" w14:textId="7FD1283B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129" w:type="dxa"/>
          </w:tcPr>
          <w:p w14:paraId="59C05F79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441B7AAD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6D3E10E4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7A3B79" w:rsidRPr="005F78C1" w14:paraId="41612519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DC261B1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52AA74A" w14:textId="4BCA24B9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2536" w:type="dxa"/>
          </w:tcPr>
          <w:p w14:paraId="3060A743" w14:textId="3F1D911A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Suspended or normal</w:t>
            </w:r>
          </w:p>
        </w:tc>
        <w:tc>
          <w:tcPr>
            <w:tcW w:w="1979" w:type="dxa"/>
          </w:tcPr>
          <w:p w14:paraId="06FD85F7" w14:textId="7BDF142F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1129" w:type="dxa"/>
          </w:tcPr>
          <w:p w14:paraId="4709194A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431C0D71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263C6E8F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19E943F8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9804500" w14:textId="4D40C373" w:rsidR="007A3B79" w:rsidRPr="005F78C1" w:rsidRDefault="00FA6A0B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PurchaseHistory</w:t>
            </w:r>
          </w:p>
        </w:tc>
        <w:tc>
          <w:tcPr>
            <w:tcW w:w="2139" w:type="dxa"/>
          </w:tcPr>
          <w:p w14:paraId="08E3EEE4" w14:textId="14CEB07D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purchaseHistoryID</w:t>
            </w:r>
            <w:proofErr w:type="spellEnd"/>
          </w:p>
        </w:tc>
        <w:tc>
          <w:tcPr>
            <w:tcW w:w="2536" w:type="dxa"/>
          </w:tcPr>
          <w:p w14:paraId="2B5044CC" w14:textId="7E68D64D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purchase history</w:t>
            </w:r>
          </w:p>
        </w:tc>
        <w:tc>
          <w:tcPr>
            <w:tcW w:w="1979" w:type="dxa"/>
          </w:tcPr>
          <w:p w14:paraId="416C00C7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6766B4BF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6A30F726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73865EFE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2A9640CA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4E13698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EF83337" w14:textId="0CD76ADD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36" w:type="dxa"/>
          </w:tcPr>
          <w:p w14:paraId="42D1C88E" w14:textId="35F79287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Associated user ID</w:t>
            </w:r>
          </w:p>
        </w:tc>
        <w:tc>
          <w:tcPr>
            <w:tcW w:w="1979" w:type="dxa"/>
          </w:tcPr>
          <w:p w14:paraId="0507C7EE" w14:textId="4BA9014A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168DAEDC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5479E6A4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63920EAC" w14:textId="205152DC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</w:t>
            </w:r>
            <w:proofErr w:type="spellEnd"/>
          </w:p>
        </w:tc>
      </w:tr>
      <w:tr w:rsidR="00FA6A0B" w:rsidRPr="005F78C1" w14:paraId="2A54609E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C256BD9" w14:textId="71278E8E" w:rsidR="007A3B79" w:rsidRPr="005F78C1" w:rsidRDefault="00FA6A0B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CartItems</w:t>
            </w:r>
          </w:p>
        </w:tc>
        <w:tc>
          <w:tcPr>
            <w:tcW w:w="2139" w:type="dxa"/>
          </w:tcPr>
          <w:p w14:paraId="02A72C97" w14:textId="290EF6E8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cartItemsID</w:t>
            </w:r>
            <w:proofErr w:type="spellEnd"/>
          </w:p>
        </w:tc>
        <w:tc>
          <w:tcPr>
            <w:tcW w:w="2536" w:type="dxa"/>
          </w:tcPr>
          <w:p w14:paraId="62665EA4" w14:textId="2719EFC0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item in cart</w:t>
            </w:r>
          </w:p>
        </w:tc>
        <w:tc>
          <w:tcPr>
            <w:tcW w:w="1979" w:type="dxa"/>
          </w:tcPr>
          <w:p w14:paraId="0C49A5DB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006C78BC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5C608449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7DBFC300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05B2BDE3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20B691D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ACC3D9A" w14:textId="5F3A75D4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2536" w:type="dxa"/>
          </w:tcPr>
          <w:p w14:paraId="5863FC09" w14:textId="0FD5393C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associated product</w:t>
            </w:r>
          </w:p>
        </w:tc>
        <w:tc>
          <w:tcPr>
            <w:tcW w:w="1979" w:type="dxa"/>
          </w:tcPr>
          <w:p w14:paraId="0EC8D3DC" w14:textId="7BD6C9AA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49744702" w14:textId="7A03827B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0CD4F863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6149AD94" w14:textId="5198730D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FA6A0B" w:rsidRPr="005F78C1" w14:paraId="76CB7114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52B6BA8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DCDDCBA" w14:textId="3D5A649C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536" w:type="dxa"/>
          </w:tcPr>
          <w:p w14:paraId="3D99BD76" w14:textId="3951D68D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product</w:t>
            </w:r>
          </w:p>
        </w:tc>
        <w:tc>
          <w:tcPr>
            <w:tcW w:w="1979" w:type="dxa"/>
          </w:tcPr>
          <w:p w14:paraId="4E06354D" w14:textId="1919A1CD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5F37B837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77A30FBC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459FA5DE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4DB0C18C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5BDFA55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43988A4" w14:textId="022A2F25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cartID</w:t>
            </w:r>
            <w:proofErr w:type="spellEnd"/>
          </w:p>
        </w:tc>
        <w:tc>
          <w:tcPr>
            <w:tcW w:w="2536" w:type="dxa"/>
          </w:tcPr>
          <w:p w14:paraId="7E3BB57F" w14:textId="0FFBA922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associated shopping cart</w:t>
            </w:r>
          </w:p>
        </w:tc>
        <w:tc>
          <w:tcPr>
            <w:tcW w:w="1979" w:type="dxa"/>
          </w:tcPr>
          <w:p w14:paraId="53AEB2A3" w14:textId="2E599FFB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7007E776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7A47884F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25453503" w14:textId="3E46E058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ShoppingCart</w:t>
            </w:r>
            <w:proofErr w:type="spellEnd"/>
          </w:p>
        </w:tc>
      </w:tr>
      <w:tr w:rsidR="00FA6A0B" w:rsidRPr="005F78C1" w14:paraId="3081B353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94492E1" w14:textId="7E94A952" w:rsidR="00FA6A0B" w:rsidRPr="005F78C1" w:rsidRDefault="00FA6A0B" w:rsidP="00FA6A0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HistoryItems</w:t>
            </w:r>
          </w:p>
        </w:tc>
        <w:tc>
          <w:tcPr>
            <w:tcW w:w="2139" w:type="dxa"/>
          </w:tcPr>
          <w:p w14:paraId="36C3AD56" w14:textId="519BE4DF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history</w:t>
            </w:r>
            <w:r>
              <w:rPr>
                <w:sz w:val="24"/>
                <w:szCs w:val="24"/>
              </w:rPr>
              <w:t>ItemsID</w:t>
            </w:r>
            <w:proofErr w:type="spellEnd"/>
          </w:p>
        </w:tc>
        <w:tc>
          <w:tcPr>
            <w:tcW w:w="2536" w:type="dxa"/>
          </w:tcPr>
          <w:p w14:paraId="0BDD8FCA" w14:textId="5CA44A36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item in </w:t>
            </w: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1979" w:type="dxa"/>
          </w:tcPr>
          <w:p w14:paraId="4DE2002A" w14:textId="592B4BFA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722D258B" w14:textId="61AA4393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490640FA" w14:textId="06780FBB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0FF79DDA" w14:textId="6AF41DFD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5DADE14A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AC93A96" w14:textId="77777777" w:rsidR="00FA6A0B" w:rsidRPr="005F78C1" w:rsidRDefault="00FA6A0B" w:rsidP="00FA6A0B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4D9789E" w14:textId="5FEA4218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2536" w:type="dxa"/>
          </w:tcPr>
          <w:p w14:paraId="75F4FD11" w14:textId="6175D2B2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associated product</w:t>
            </w:r>
          </w:p>
        </w:tc>
        <w:tc>
          <w:tcPr>
            <w:tcW w:w="1979" w:type="dxa"/>
          </w:tcPr>
          <w:p w14:paraId="529D73CE" w14:textId="093BB063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7D707EC6" w14:textId="2CF99050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5FBC6312" w14:textId="22665BA7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59318E2B" w14:textId="0C1D0907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FA6A0B" w:rsidRPr="005F78C1" w14:paraId="3C99FFE5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2A8B1B1" w14:textId="77777777" w:rsidR="00FA6A0B" w:rsidRPr="005F78C1" w:rsidRDefault="00FA6A0B" w:rsidP="00FA6A0B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4CB5BD06" w14:textId="23D7D8A9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536" w:type="dxa"/>
          </w:tcPr>
          <w:p w14:paraId="73217468" w14:textId="48900C1C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product</w:t>
            </w:r>
          </w:p>
        </w:tc>
        <w:tc>
          <w:tcPr>
            <w:tcW w:w="1979" w:type="dxa"/>
          </w:tcPr>
          <w:p w14:paraId="657BA2D4" w14:textId="3C022386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53229254" w14:textId="275477F9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70548F42" w14:textId="7383743F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7708C2A5" w14:textId="0F818001" w:rsidR="00FA6A0B" w:rsidRPr="005F78C1" w:rsidRDefault="00FA6A0B" w:rsidP="00FA6A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3EC6724C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AFAD1B3" w14:textId="77777777" w:rsidR="00FA6A0B" w:rsidRPr="005F78C1" w:rsidRDefault="00FA6A0B" w:rsidP="00FA6A0B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34BB43F" w14:textId="2CBB1C33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purchaseHistory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536" w:type="dxa"/>
          </w:tcPr>
          <w:p w14:paraId="0A4E7DE0" w14:textId="41F53B42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associated </w:t>
            </w:r>
            <w:r>
              <w:rPr>
                <w:sz w:val="24"/>
                <w:szCs w:val="24"/>
              </w:rPr>
              <w:t>purchase history</w:t>
            </w:r>
          </w:p>
        </w:tc>
        <w:tc>
          <w:tcPr>
            <w:tcW w:w="1979" w:type="dxa"/>
          </w:tcPr>
          <w:p w14:paraId="003FBB92" w14:textId="1F5E11A6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280B7532" w14:textId="4DA9CEBA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5A9BCD58" w14:textId="0BB5989E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26218386" w14:textId="76E1BE6A" w:rsidR="00FA6A0B" w:rsidRPr="005F78C1" w:rsidRDefault="00FA6A0B" w:rsidP="00FA6A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PurchaseHistory</w:t>
            </w:r>
            <w:proofErr w:type="spellEnd"/>
          </w:p>
        </w:tc>
      </w:tr>
      <w:tr w:rsidR="00FA6A0B" w:rsidRPr="005F78C1" w14:paraId="32F89F16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E1BB097" w14:textId="1CA0170D" w:rsidR="007A3B79" w:rsidRPr="005F78C1" w:rsidRDefault="00FA6A0B" w:rsidP="005F78C1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adminAccount</w:t>
            </w:r>
          </w:p>
        </w:tc>
        <w:tc>
          <w:tcPr>
            <w:tcW w:w="2139" w:type="dxa"/>
          </w:tcPr>
          <w:p w14:paraId="675268AB" w14:textId="5FA2E3C7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2536" w:type="dxa"/>
          </w:tcPr>
          <w:p w14:paraId="5F8663D3" w14:textId="66B19E84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admin account</w:t>
            </w:r>
          </w:p>
        </w:tc>
        <w:tc>
          <w:tcPr>
            <w:tcW w:w="1979" w:type="dxa"/>
          </w:tcPr>
          <w:p w14:paraId="41B09195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int</w:t>
            </w:r>
          </w:p>
        </w:tc>
        <w:tc>
          <w:tcPr>
            <w:tcW w:w="1129" w:type="dxa"/>
          </w:tcPr>
          <w:p w14:paraId="2DCDEB9A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4FD4510E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1F366552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6B322DD1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6FBD1D5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5AD8CC2" w14:textId="394FF0CA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536" w:type="dxa"/>
          </w:tcPr>
          <w:p w14:paraId="6DFDA0AD" w14:textId="10CC1932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of admin</w:t>
            </w:r>
          </w:p>
        </w:tc>
        <w:tc>
          <w:tcPr>
            <w:tcW w:w="1979" w:type="dxa"/>
          </w:tcPr>
          <w:p w14:paraId="360A0183" w14:textId="2ACAEEEB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129" w:type="dxa"/>
          </w:tcPr>
          <w:p w14:paraId="38E8D163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56B591CA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0EA6CF86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</w:tr>
      <w:tr w:rsidR="00FA6A0B" w:rsidRPr="005F78C1" w14:paraId="38C99C93" w14:textId="77777777" w:rsidTr="00FA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F1489A2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1F0FC78" w14:textId="76D29B62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adminPassword</w:t>
            </w:r>
            <w:proofErr w:type="spellEnd"/>
          </w:p>
        </w:tc>
        <w:tc>
          <w:tcPr>
            <w:tcW w:w="2536" w:type="dxa"/>
          </w:tcPr>
          <w:p w14:paraId="251261BC" w14:textId="118EC225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of admin</w:t>
            </w:r>
          </w:p>
        </w:tc>
        <w:tc>
          <w:tcPr>
            <w:tcW w:w="1979" w:type="dxa"/>
          </w:tcPr>
          <w:p w14:paraId="4D3C307A" w14:textId="389DF946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129" w:type="dxa"/>
          </w:tcPr>
          <w:p w14:paraId="191CA797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7B561B93" w14:textId="77777777" w:rsidR="007A3B79" w:rsidRPr="005F78C1" w:rsidRDefault="007A3B79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316CE0CC" w14:textId="425F8703" w:rsidR="007A3B79" w:rsidRPr="005F78C1" w:rsidRDefault="00FA6A0B" w:rsidP="005F78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FA6A0B" w:rsidRPr="005F78C1" w14:paraId="1814E1B5" w14:textId="77777777" w:rsidTr="00FA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9888A19" w14:textId="77777777" w:rsidR="007A3B79" w:rsidRPr="005F78C1" w:rsidRDefault="007A3B79" w:rsidP="005F78C1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6269AA0" w14:textId="177CD8AE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adminEmail</w:t>
            </w:r>
            <w:proofErr w:type="spellEnd"/>
          </w:p>
        </w:tc>
        <w:tc>
          <w:tcPr>
            <w:tcW w:w="2536" w:type="dxa"/>
          </w:tcPr>
          <w:p w14:paraId="4206D925" w14:textId="34AAE447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admin</w:t>
            </w:r>
          </w:p>
        </w:tc>
        <w:tc>
          <w:tcPr>
            <w:tcW w:w="1979" w:type="dxa"/>
          </w:tcPr>
          <w:p w14:paraId="1BC5455F" w14:textId="7D7F2519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129" w:type="dxa"/>
          </w:tcPr>
          <w:p w14:paraId="7A031AAF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1830" w:type="dxa"/>
          </w:tcPr>
          <w:p w14:paraId="6423AF39" w14:textId="77777777" w:rsidR="007A3B79" w:rsidRPr="005F78C1" w:rsidRDefault="007A3B79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8C1">
              <w:rPr>
                <w:sz w:val="24"/>
                <w:szCs w:val="24"/>
              </w:rPr>
              <w:t>N</w:t>
            </w:r>
          </w:p>
        </w:tc>
        <w:tc>
          <w:tcPr>
            <w:tcW w:w="2118" w:type="dxa"/>
          </w:tcPr>
          <w:p w14:paraId="4805FD17" w14:textId="703320AD" w:rsidR="007A3B79" w:rsidRPr="005F78C1" w:rsidRDefault="00FA6A0B" w:rsidP="005F78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14:paraId="1AD355E5" w14:textId="77777777" w:rsidR="005F78C1" w:rsidRPr="00EC6F80" w:rsidRDefault="005F78C1" w:rsidP="005F78C1">
      <w:pPr>
        <w:rPr>
          <w:sz w:val="28"/>
        </w:rPr>
      </w:pPr>
      <w:bookmarkStart w:id="0" w:name="_GoBack"/>
      <w:bookmarkEnd w:id="0"/>
    </w:p>
    <w:sectPr w:rsidR="005F78C1" w:rsidRPr="00EC6F80" w:rsidSect="00FA6A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25A95"/>
    <w:multiLevelType w:val="hybridMultilevel"/>
    <w:tmpl w:val="8A22D4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60A5"/>
    <w:multiLevelType w:val="hybridMultilevel"/>
    <w:tmpl w:val="A97466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51"/>
    <w:rsid w:val="000565E5"/>
    <w:rsid w:val="00136362"/>
    <w:rsid w:val="001444BF"/>
    <w:rsid w:val="0018536D"/>
    <w:rsid w:val="001C4C05"/>
    <w:rsid w:val="002201AD"/>
    <w:rsid w:val="004C56EF"/>
    <w:rsid w:val="005F78C1"/>
    <w:rsid w:val="00772892"/>
    <w:rsid w:val="007A3B79"/>
    <w:rsid w:val="0092004D"/>
    <w:rsid w:val="00C362BC"/>
    <w:rsid w:val="00DA42A6"/>
    <w:rsid w:val="00E867AF"/>
    <w:rsid w:val="00EC6F80"/>
    <w:rsid w:val="00F27D51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6F95"/>
  <w15:chartTrackingRefBased/>
  <w15:docId w15:val="{828DD910-7167-44E6-9205-EA58B97D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F78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5F78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C1"/>
  </w:style>
  <w:style w:type="paragraph" w:styleId="Footer">
    <w:name w:val="footer"/>
    <w:basedOn w:val="Normal"/>
    <w:link w:val="FooterChar"/>
    <w:uiPriority w:val="99"/>
    <w:unhideWhenUsed/>
    <w:rsid w:val="005F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Colson</dc:creator>
  <cp:keywords/>
  <dc:description/>
  <cp:lastModifiedBy>Toby Colson</cp:lastModifiedBy>
  <cp:revision>11</cp:revision>
  <dcterms:created xsi:type="dcterms:W3CDTF">2019-04-13T13:09:00Z</dcterms:created>
  <dcterms:modified xsi:type="dcterms:W3CDTF">2019-04-14T08:52:00Z</dcterms:modified>
</cp:coreProperties>
</file>