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2B8C" w14:textId="06F608EC" w:rsidR="00DF482D" w:rsidRDefault="00A00128">
      <w:r>
        <w:t>SendGrid API key</w:t>
      </w:r>
    </w:p>
    <w:p w14:paraId="14A9EC6D" w14:textId="77777777" w:rsidR="00A00128" w:rsidRDefault="00A00128"/>
    <w:p w14:paraId="055BB2C9" w14:textId="77777777" w:rsidR="00A00128" w:rsidRDefault="00A00128"/>
    <w:p w14:paraId="08713AC3" w14:textId="7EBCC288" w:rsidR="00A00128" w:rsidRDefault="008015A7">
      <w:r>
        <w:t>S</w:t>
      </w:r>
      <w:r w:rsidRPr="008015A7">
        <w:t>ENDGRID_API_KEY=</w:t>
      </w:r>
      <w:r w:rsidR="00A00128" w:rsidRPr="00A00128">
        <w:t>SG.J4nJzc93SimWkf1YwzEQyA.TCQPXWMbfxCFj5N_KI8nNkA4ylDI5wHTBgyTzeZYWpkCopied!</w:t>
      </w:r>
    </w:p>
    <w:p w14:paraId="31DECC76" w14:textId="77777777" w:rsidR="001F7D79" w:rsidRDefault="001F7D79"/>
    <w:p w14:paraId="3659E263" w14:textId="342A7958" w:rsidR="001F7D79" w:rsidRDefault="001F7D79" w:rsidP="001F7D79">
      <w:pPr>
        <w:spacing w:after="0"/>
      </w:pPr>
      <w:r>
        <w:t>05/16/25</w:t>
      </w:r>
    </w:p>
    <w:p w14:paraId="55FF452B" w14:textId="74B74834" w:rsidR="001F7D79" w:rsidRDefault="001F7D79" w:rsidP="00430C09">
      <w:pPr>
        <w:spacing w:after="0"/>
      </w:pPr>
      <w:proofErr w:type="gramStart"/>
      <w:r w:rsidRPr="001F7D79">
        <w:t>SG.sGVydMP3QlyJpwVCDyrF7g.lZIyRVINOwiqz</w:t>
      </w:r>
      <w:proofErr w:type="gramEnd"/>
      <w:r w:rsidRPr="001F7D79">
        <w:t>6gWhUg6zlgfloiba4KlSc6MBGzrfaE</w:t>
      </w:r>
    </w:p>
    <w:sectPr w:rsidR="001F7D79" w:rsidSect="008015A7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8"/>
    <w:rsid w:val="001F7D79"/>
    <w:rsid w:val="00430C09"/>
    <w:rsid w:val="00645C0B"/>
    <w:rsid w:val="006F46B3"/>
    <w:rsid w:val="008015A7"/>
    <w:rsid w:val="00A00128"/>
    <w:rsid w:val="00C4277F"/>
    <w:rsid w:val="00C67CD2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F341"/>
  <w15:chartTrackingRefBased/>
  <w15:docId w15:val="{BB40D82F-1C40-43BA-8E69-A8AD9574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4</cp:revision>
  <dcterms:created xsi:type="dcterms:W3CDTF">2025-05-06T03:30:00Z</dcterms:created>
  <dcterms:modified xsi:type="dcterms:W3CDTF">2025-05-16T22:34:00Z</dcterms:modified>
</cp:coreProperties>
</file>