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BB9" w:rsidRPr="00E54BB9" w:rsidRDefault="00E54BB9" w:rsidP="00E54B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Part One: Solidify Terminology</w:t>
      </w:r>
    </w:p>
    <w:p w:rsidR="00E54BB9" w:rsidRPr="00E54BB9" w:rsidRDefault="00E54BB9" w:rsidP="00E54B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your own terms, define the following terms: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HTTP?</w:t>
      </w:r>
    </w:p>
    <w:p w:rsidR="00E54BB9" w:rsidRPr="00E54BB9" w:rsidRDefault="00E54BB9" w:rsidP="00E54B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 (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htpertext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tranfer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protocol) is a set of rules used when transferring files across the internet. It provides a defined layout for exchanging information from one device to another.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URL?</w:t>
      </w:r>
    </w:p>
    <w:p w:rsidR="00E54BB9" w:rsidRPr="00E54BB9" w:rsidRDefault="00E54BB9" w:rsidP="00E54B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 (uniform resource locator) is a reference to where a file is located that can be accessed by people on the internet. 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DNS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E54BB9" w:rsidRPr="00E54BB9" w:rsidRDefault="00E54BB9" w:rsidP="00E54B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DNS</w:t>
      </w: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(Domain name system) is a system that helps to translate IP addresses into </w:t>
      </w:r>
      <w:proofErr w:type="gramStart"/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recognisable and easy</w:t>
      </w:r>
      <w:proofErr w:type="gramEnd"/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remember names such as website names.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query string?</w:t>
      </w:r>
    </w:p>
    <w:p w:rsidR="00E54BB9" w:rsidRPr="00E54BB9" w:rsidRDefault="00E54BB9" w:rsidP="00E54B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query string is added to the end of a URL when the user of a site requests some information</w:t>
      </w:r>
      <w:r w:rsidR="000602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site. This query is then handled and a response sent back.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two HTTP verbs and how are they different?</w:t>
      </w:r>
    </w:p>
    <w:p w:rsidR="00060223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– Retrieves information from a server – used universally on most websites to load a page</w:t>
      </w:r>
    </w:p>
    <w:p w:rsidR="00060223" w:rsidRPr="00E54BB9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– Sends information to a server, generally to make changes to a page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an HTTP request?</w:t>
      </w:r>
    </w:p>
    <w:p w:rsidR="00060223" w:rsidRPr="00E54BB9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is when a client asks the server something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an HTTP response?</w:t>
      </w:r>
    </w:p>
    <w:p w:rsidR="00060223" w:rsidRPr="00E54BB9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Response is the servers reply to a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clients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request</w:t>
      </w:r>
    </w:p>
    <w:p w:rsid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an HTTP header? Give a couple examples of request and response headers you have seen.</w:t>
      </w:r>
    </w:p>
    <w:p w:rsidR="00060223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Headers help give additional information to what is being requested/responded</w:t>
      </w:r>
    </w:p>
    <w:p w:rsidR="00060223" w:rsidRPr="00060223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2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Request headers: Host, User-Agent, Accept, Cookie, Cache-Control</w:t>
      </w:r>
    </w:p>
    <w:p w:rsidR="00060223" w:rsidRPr="00E54BB9" w:rsidRDefault="00060223" w:rsidP="000602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02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Response headers: Content-Type, Last-Modified, Set-Cookie, Cache-Control</w:t>
      </w:r>
    </w:p>
    <w:p w:rsidR="00E54BB9" w:rsidRPr="00E54BB9" w:rsidRDefault="00E54BB9" w:rsidP="00E54B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What are the processes that happen when you type “</w:t>
      </w:r>
      <w:hyperlink r:id="rId5" w:history="1">
        <w:r w:rsidRPr="00E54BB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http://somesite.com/some/page.html”</w:t>
        </w:r>
      </w:hyperlink>
      <w:r w:rsidRPr="00E54B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browser?</w:t>
      </w:r>
    </w:p>
    <w:p w:rsidR="00711266" w:rsidRDefault="00E03F67" w:rsidP="00E03F67">
      <w:pPr>
        <w:pStyle w:val="ListParagraph"/>
        <w:numPr>
          <w:ilvl w:val="0"/>
          <w:numId w:val="2"/>
        </w:numPr>
      </w:pPr>
      <w:r>
        <w:t xml:space="preserve">The browser reads the </w:t>
      </w:r>
      <w:proofErr w:type="spellStart"/>
      <w:r>
        <w:t>url</w:t>
      </w:r>
      <w:proofErr w:type="spellEnd"/>
      <w:r>
        <w:t xml:space="preserve"> and uses the DNS to find the IP address</w:t>
      </w:r>
    </w:p>
    <w:p w:rsidR="00E03F67" w:rsidRDefault="00E03F67" w:rsidP="00E03F67">
      <w:pPr>
        <w:pStyle w:val="ListParagraph"/>
        <w:numPr>
          <w:ilvl w:val="0"/>
          <w:numId w:val="2"/>
        </w:numPr>
      </w:pPr>
      <w:r>
        <w:t>Sends a request using headers to the server</w:t>
      </w:r>
    </w:p>
    <w:p w:rsidR="00E03F67" w:rsidRDefault="00E03F67" w:rsidP="00E03F67">
      <w:pPr>
        <w:pStyle w:val="ListParagraph"/>
        <w:numPr>
          <w:ilvl w:val="0"/>
          <w:numId w:val="2"/>
        </w:numPr>
      </w:pPr>
      <w:r>
        <w:t>Gets a response from the server</w:t>
      </w:r>
    </w:p>
    <w:p w:rsidR="00E03F67" w:rsidRDefault="00E03F67" w:rsidP="00E03F67">
      <w:pPr>
        <w:pStyle w:val="ListParagraph"/>
        <w:numPr>
          <w:ilvl w:val="0"/>
          <w:numId w:val="2"/>
        </w:numPr>
      </w:pPr>
      <w:r>
        <w:t>Browser turns response into a web page</w:t>
      </w:r>
    </w:p>
    <w:p w:rsidR="00883AB6" w:rsidRPr="00883AB6" w:rsidRDefault="00E03F67" w:rsidP="00883AB6">
      <w:pPr>
        <w:pStyle w:val="ListParagraph"/>
        <w:numPr>
          <w:ilvl w:val="0"/>
          <w:numId w:val="2"/>
        </w:numPr>
      </w:pPr>
      <w:r>
        <w:t>Makes any additional requests it needs for links on the page</w:t>
      </w:r>
    </w:p>
    <w:p w:rsidR="00883AB6" w:rsidRPr="00883AB6" w:rsidRDefault="00883AB6" w:rsidP="00883A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3A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Part Two: Practise tools</w:t>
      </w:r>
    </w:p>
    <w:p w:rsidR="00883AB6" w:rsidRDefault="00883AB6" w:rsidP="00883AB6"/>
    <w:p w:rsidR="00883AB6" w:rsidRDefault="00883AB6" w:rsidP="00883AB6">
      <w:pPr>
        <w:numPr>
          <w:ilvl w:val="0"/>
          <w:numId w:val="3"/>
        </w:numPr>
        <w:spacing w:before="100" w:beforeAutospacing="1" w:after="100" w:afterAutospacing="1"/>
      </w:pPr>
      <w:r>
        <w:t>Using </w:t>
      </w:r>
      <w:r>
        <w:rPr>
          <w:rStyle w:val="Strong"/>
          <w:i/>
          <w:iCs/>
        </w:rPr>
        <w:t>curl</w:t>
      </w:r>
      <w:r>
        <w:t>, make a </w:t>
      </w:r>
      <w:r>
        <w:rPr>
          <w:rStyle w:val="Strong"/>
          <w:i/>
          <w:iCs/>
        </w:rPr>
        <w:t>GET</w:t>
      </w:r>
      <w:r>
        <w:t> request to the </w:t>
      </w:r>
      <w:hyperlink r:id="rId6" w:history="1">
        <w:r>
          <w:rPr>
            <w:rStyle w:val="Hyperlink"/>
            <w:i/>
            <w:iCs/>
          </w:rPr>
          <w:t>icanhazdadjoke.com</w:t>
        </w:r>
      </w:hyperlink>
      <w:r>
        <w:t> API to find all jokes involving the word “pirate”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curl </w:t>
      </w:r>
      <w:hyperlink r:id="rId7" w:history="1">
        <w:r w:rsidRPr="00732197">
          <w:rPr>
            <w:rStyle w:val="Hyperlink"/>
            <w:rFonts w:ascii="Menlo" w:hAnsi="Menlo" w:cs="Menlo"/>
            <w:kern w:val="0"/>
            <w:sz w:val="22"/>
            <w:szCs w:val="22"/>
          </w:rPr>
          <w:t>https://icanhazdadjoke.com/search?term=pirate</w:t>
        </w:r>
      </w:hyperlink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What did the pirate say on his 80th birthday? Aye Matey!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What does a pirate pay for his corn? A buccaneer!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Why couldn't the kid see the pirate movie? Because it was rated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Why do pirates not know the alphabet? They always get stuck at "C".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Why are pirates called pirates? Because they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arrr!Tobias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:~ user$ dig icanhazdadjoke.com</w:t>
      </w:r>
    </w:p>
    <w:p w:rsidR="001A5569" w:rsidRDefault="001A5569" w:rsidP="00883AB6">
      <w:pPr>
        <w:spacing w:before="100" w:beforeAutospacing="1" w:after="100" w:afterAutospacing="1"/>
      </w:pPr>
    </w:p>
    <w:p w:rsidR="001A5569" w:rsidRDefault="00883AB6" w:rsidP="001A5569">
      <w:pPr>
        <w:numPr>
          <w:ilvl w:val="0"/>
          <w:numId w:val="3"/>
        </w:numPr>
        <w:spacing w:before="100" w:beforeAutospacing="1" w:after="100" w:afterAutospacing="1"/>
      </w:pPr>
      <w:r>
        <w:t>Use </w:t>
      </w:r>
      <w:proofErr w:type="gramStart"/>
      <w:r>
        <w:rPr>
          <w:rStyle w:val="Strong"/>
          <w:i/>
          <w:iCs/>
        </w:rPr>
        <w:t>dig</w:t>
      </w:r>
      <w:proofErr w:type="gramEnd"/>
      <w:r>
        <w:t> to find what the IP address is for </w:t>
      </w:r>
      <w:hyperlink r:id="rId8" w:history="1">
        <w:r>
          <w:rPr>
            <w:rStyle w:val="Hyperlink"/>
            <w:i/>
            <w:iCs/>
          </w:rPr>
          <w:t>icanhazdadjoke.com</w:t>
        </w:r>
      </w:hyperlink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dig icanhazdadjoke.com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; &lt;&lt;&gt;&gt;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9.10.6 &lt;&lt;&gt;&gt; icanhazdadjoke.com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global options: 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cmd</w:t>
      </w:r>
      <w:proofErr w:type="spellEnd"/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Got answer: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-&gt;&gt;HEADER&lt;&lt;- opcode: QUERY, status: NOERROR, id: 26202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flags: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qr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QUERY: 1, ANSWER: 2, AUTHORITY: 0, ADDITIONAL: 1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OPT PSEUDOSECTION: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; EDNS: version: 0,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flags:;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udp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512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QUESTION SECTION: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;icanhazdadjoke.com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ANSWER SECTION: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icanhazdadjoke.com.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172.67.198.173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icanhazdadjoke.com.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104.21.66.15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Query time: 178 msec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SERVER: 192.168.1.1#53(192.168.1.1)</w:t>
      </w:r>
    </w:p>
    <w:p w:rsidR="001A5569" w:rsidRDefault="001A5569" w:rsidP="001A55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WHEN: Tue Jul 11 07:49:31 BST 2023</w:t>
      </w:r>
    </w:p>
    <w:p w:rsidR="001A5569" w:rsidRDefault="001A5569" w:rsidP="001A5569">
      <w:pPr>
        <w:spacing w:before="100" w:beforeAutospacing="1" w:after="100" w:afterAutospacing="1"/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;;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MSG SIZE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rcvd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79</w:t>
      </w:r>
    </w:p>
    <w:p w:rsidR="00883AB6" w:rsidRDefault="00883AB6" w:rsidP="00883AB6">
      <w:pPr>
        <w:numPr>
          <w:ilvl w:val="0"/>
          <w:numId w:val="3"/>
        </w:numPr>
        <w:spacing w:before="100" w:beforeAutospacing="1" w:after="100" w:afterAutospacing="1"/>
      </w:pPr>
      <w:r>
        <w:t>Make a simple web page and serve it using </w:t>
      </w:r>
      <w:r>
        <w:rPr>
          <w:rStyle w:val="Strong"/>
          <w:i/>
          <w:iCs/>
        </w:rPr>
        <w:t xml:space="preserve">python3 -m </w:t>
      </w:r>
      <w:proofErr w:type="spellStart"/>
      <w:proofErr w:type="gramStart"/>
      <w:r>
        <w:rPr>
          <w:rStyle w:val="Strong"/>
          <w:i/>
          <w:iCs/>
        </w:rPr>
        <w:t>http.server</w:t>
      </w:r>
      <w:proofErr w:type="spellEnd"/>
      <w:proofErr w:type="gramEnd"/>
      <w:r>
        <w:t>. Visit the page in a browser.</w:t>
      </w:r>
    </w:p>
    <w:p w:rsidR="00883AB6" w:rsidRDefault="001A5569" w:rsidP="00883AB6">
      <w:r>
        <w:t>Complete</w:t>
      </w:r>
    </w:p>
    <w:p w:rsidR="001A5569" w:rsidRDefault="001A5569" w:rsidP="00883AB6"/>
    <w:p w:rsidR="001A5569" w:rsidRDefault="001A5569" w:rsidP="00883AB6"/>
    <w:sectPr w:rsidR="001A5569" w:rsidSect="00EA6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4F9"/>
    <w:multiLevelType w:val="hybridMultilevel"/>
    <w:tmpl w:val="2F38C16C"/>
    <w:lvl w:ilvl="0" w:tplc="1A44E2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45"/>
    <w:multiLevelType w:val="multilevel"/>
    <w:tmpl w:val="E00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35711"/>
    <w:multiLevelType w:val="multilevel"/>
    <w:tmpl w:val="F16A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120728">
    <w:abstractNumId w:val="1"/>
  </w:num>
  <w:num w:numId="2" w16cid:durableId="755516810">
    <w:abstractNumId w:val="0"/>
  </w:num>
  <w:num w:numId="3" w16cid:durableId="105650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B9"/>
    <w:rsid w:val="00060223"/>
    <w:rsid w:val="001A5569"/>
    <w:rsid w:val="005753E5"/>
    <w:rsid w:val="00711266"/>
    <w:rsid w:val="00883AB6"/>
    <w:rsid w:val="00E03F67"/>
    <w:rsid w:val="00E54BB9"/>
    <w:rsid w:val="00EA6435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293F"/>
  <w15:chartTrackingRefBased/>
  <w15:docId w15:val="{78282539-C3DD-244B-BF0D-3D864211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B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BB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4B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B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54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F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3A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A5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nhazdadjok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anhazdadjoke.com/search?term=pi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anhazdadjoke.com" TargetMode="External"/><Relationship Id="rId5" Type="http://schemas.openxmlformats.org/officeDocument/2006/relationships/hyperlink" Target="http://somesite.com/some/page.html%E2%80%9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2023-07-11T07:51:00Z</dcterms:created>
  <dcterms:modified xsi:type="dcterms:W3CDTF">2023-07-11T07:51:00Z</dcterms:modified>
</cp:coreProperties>
</file>