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54B" w:rsidRDefault="00AD254B">
      <w:r>
        <w:t>Refleksioner</w:t>
      </w:r>
    </w:p>
    <w:p w:rsidR="00AD254B" w:rsidRDefault="00AD254B">
      <w:r>
        <w:t xml:space="preserve">Kjeld er ikke en særlig god person at havde med på vores hold da han ikke er særlig stærk inden for kodning hvilket er en stor del af projektet. </w:t>
      </w:r>
    </w:p>
    <w:p w:rsidR="00AD254B" w:rsidRDefault="00C568DE">
      <w:r>
        <w:t>I forhold til hvor mange timer der er til rådighed er der alt for mange hvis det skulle bruges som effektive arbejdstimer ellers ville vi sidde og smide penge ud af vinduet da projektet burde kunne laves på næsten halv så lang tid af hvad der er til rådighed.</w:t>
      </w:r>
    </w:p>
    <w:p w:rsidR="004173D8" w:rsidRDefault="004173D8">
      <w:r>
        <w:t>Udregninger for deres timer findes i Excel.</w:t>
      </w:r>
    </w:p>
    <w:p w:rsidR="004173D8" w:rsidRDefault="004173D8">
      <w:r>
        <w:t xml:space="preserve">Jeg har valgt at bruge double timer på nogle af HTML/CSS opgaverne så </w:t>
      </w:r>
      <w:proofErr w:type="spellStart"/>
      <w:r>
        <w:t>egon</w:t>
      </w:r>
      <w:proofErr w:type="spellEnd"/>
      <w:r>
        <w:t xml:space="preserve"> og </w:t>
      </w:r>
      <w:proofErr w:type="spellStart"/>
      <w:r>
        <w:t>kjeld</w:t>
      </w:r>
      <w:proofErr w:type="spellEnd"/>
      <w:r>
        <w:t xml:space="preserve"> kunne arbejde sammen omkring disse ting så der var et kode perspektiv og usability/design perspektiv. Dette var tænkt for at skulle give det bedst mulige produkt.</w:t>
      </w:r>
      <w:bookmarkStart w:id="0" w:name="_GoBack"/>
      <w:bookmarkEnd w:id="0"/>
    </w:p>
    <w:p w:rsidR="004173D8" w:rsidRDefault="004173D8"/>
    <w:p w:rsidR="004173D8" w:rsidRDefault="004173D8"/>
    <w:p w:rsidR="00C568DE" w:rsidRDefault="00C568DE"/>
    <w:sectPr w:rsidR="00C568D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a-DK" w:vendorID="64" w:dllVersion="131078" w:nlCheck="1" w:checkStyle="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54B"/>
    <w:rsid w:val="004173D8"/>
    <w:rsid w:val="00796DFD"/>
    <w:rsid w:val="00AD254B"/>
    <w:rsid w:val="00C568D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646D5"/>
  <w15:chartTrackingRefBased/>
  <w15:docId w15:val="{68C5B098-D898-4A92-8875-7E6D216A0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100</Words>
  <Characters>613</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Sebastian Kolstrup</dc:creator>
  <cp:keywords/>
  <dc:description/>
  <cp:lastModifiedBy>Tobias Sebastian Kolstrup</cp:lastModifiedBy>
  <cp:revision>3</cp:revision>
  <dcterms:created xsi:type="dcterms:W3CDTF">2019-02-26T10:11:00Z</dcterms:created>
  <dcterms:modified xsi:type="dcterms:W3CDTF">2019-02-26T13:37:00Z</dcterms:modified>
</cp:coreProperties>
</file>