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7C91" w14:textId="1C8E3F11" w:rsidR="009A11E0" w:rsidRDefault="00A01F30">
      <w:pPr>
        <w:rPr>
          <w:lang w:val="en-US"/>
        </w:rPr>
      </w:pPr>
      <w:r>
        <w:rPr>
          <w:lang w:val="en-US"/>
        </w:rPr>
        <w:t xml:space="preserve">Bukti </w:t>
      </w:r>
      <w:proofErr w:type="spellStart"/>
      <w:r>
        <w:rPr>
          <w:lang w:val="en-US"/>
        </w:rPr>
        <w:t>Jurnal</w:t>
      </w:r>
      <w:proofErr w:type="spellEnd"/>
      <w:r>
        <w:rPr>
          <w:lang w:val="en-US"/>
        </w:rPr>
        <w:t xml:space="preserve"> Tobias</w:t>
      </w:r>
    </w:p>
    <w:p w14:paraId="24C06C65" w14:textId="306C2617" w:rsidR="00A01F30" w:rsidRPr="00A01F30" w:rsidRDefault="00A01F30">
      <w:pPr>
        <w:rPr>
          <w:lang w:val="en-US"/>
        </w:rPr>
      </w:pPr>
      <w:r w:rsidRPr="00A01F30">
        <w:rPr>
          <w:lang w:val="en-US"/>
        </w:rPr>
        <w:drawing>
          <wp:inline distT="0" distB="0" distL="0" distR="0" wp14:anchorId="3FFE049E" wp14:editId="43C7A83D">
            <wp:extent cx="5731510" cy="3707765"/>
            <wp:effectExtent l="0" t="0" r="2540" b="6985"/>
            <wp:docPr id="96508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86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F30" w:rsidRPr="00A01F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30"/>
    <w:rsid w:val="000B463F"/>
    <w:rsid w:val="00176774"/>
    <w:rsid w:val="001B58CF"/>
    <w:rsid w:val="002555C3"/>
    <w:rsid w:val="002D2ED1"/>
    <w:rsid w:val="0030375A"/>
    <w:rsid w:val="00317F62"/>
    <w:rsid w:val="003B1D06"/>
    <w:rsid w:val="003E59C2"/>
    <w:rsid w:val="004B3525"/>
    <w:rsid w:val="005275C2"/>
    <w:rsid w:val="0058726B"/>
    <w:rsid w:val="005B3DC6"/>
    <w:rsid w:val="005E6BBA"/>
    <w:rsid w:val="00641290"/>
    <w:rsid w:val="006B62F8"/>
    <w:rsid w:val="007A6F98"/>
    <w:rsid w:val="00935DCB"/>
    <w:rsid w:val="009A11E0"/>
    <w:rsid w:val="00A01F30"/>
    <w:rsid w:val="00A13452"/>
    <w:rsid w:val="00A24571"/>
    <w:rsid w:val="00B84658"/>
    <w:rsid w:val="00C07566"/>
    <w:rsid w:val="00C14475"/>
    <w:rsid w:val="00C62686"/>
    <w:rsid w:val="00E30802"/>
    <w:rsid w:val="00F75D7E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FCA2"/>
  <w15:chartTrackingRefBased/>
  <w15:docId w15:val="{A5A5D4F5-F124-4C7F-A657-736991B6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1</cp:revision>
  <dcterms:created xsi:type="dcterms:W3CDTF">2026-01-10T14:52:00Z</dcterms:created>
  <dcterms:modified xsi:type="dcterms:W3CDTF">2026-01-10T14:53:00Z</dcterms:modified>
</cp:coreProperties>
</file>