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4CBE3" w14:textId="1DCB8871" w:rsidR="00081AD0" w:rsidRPr="007C6E74" w:rsidRDefault="00081AD0" w:rsidP="007C6E74">
      <w:pPr>
        <w:jc w:val="center"/>
        <w:rPr>
          <w:b/>
          <w:bCs/>
          <w:sz w:val="32"/>
          <w:szCs w:val="32"/>
        </w:rPr>
      </w:pPr>
      <w:r w:rsidRPr="007C6E74">
        <w:rPr>
          <w:b/>
          <w:bCs/>
          <w:sz w:val="32"/>
          <w:szCs w:val="32"/>
        </w:rPr>
        <w:t xml:space="preserve">Combining models </w:t>
      </w:r>
      <w:proofErr w:type="gramStart"/>
      <w:r w:rsidRPr="007C6E74">
        <w:rPr>
          <w:b/>
          <w:bCs/>
          <w:sz w:val="32"/>
          <w:szCs w:val="32"/>
        </w:rPr>
        <w:t>( MobilenetV</w:t>
      </w:r>
      <w:proofErr w:type="gramEnd"/>
      <w:r w:rsidRPr="007C6E74">
        <w:rPr>
          <w:b/>
          <w:bCs/>
          <w:sz w:val="32"/>
          <w:szCs w:val="32"/>
        </w:rPr>
        <w:t xml:space="preserve">2 &amp; </w:t>
      </w:r>
      <w:r w:rsidR="00021255" w:rsidRPr="007C6E74">
        <w:rPr>
          <w:b/>
          <w:bCs/>
          <w:sz w:val="32"/>
          <w:szCs w:val="32"/>
        </w:rPr>
        <w:t>DSC</w:t>
      </w:r>
      <w:r w:rsidRPr="007C6E74">
        <w:rPr>
          <w:b/>
          <w:bCs/>
          <w:sz w:val="32"/>
          <w:szCs w:val="32"/>
        </w:rPr>
        <w:t>)</w:t>
      </w:r>
    </w:p>
    <w:p w14:paraId="2EB1A4BA" w14:textId="3AFAE192" w:rsidR="00081AD0" w:rsidRDefault="00081AD0" w:rsidP="00081AD0">
      <w:pPr>
        <w:pStyle w:val="ListParagraph"/>
        <w:numPr>
          <w:ilvl w:val="0"/>
          <w:numId w:val="1"/>
        </w:numPr>
      </w:pPr>
      <w:r>
        <w:t>Building models</w:t>
      </w:r>
      <w:proofErr w:type="gramStart"/>
      <w:r>
        <w:t>:  (</w:t>
      </w:r>
      <w:proofErr w:type="gramEnd"/>
      <w:r>
        <w:t>Mobilenet base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AD0" w14:paraId="00BF3B71" w14:textId="77777777">
        <w:tc>
          <w:tcPr>
            <w:tcW w:w="9016" w:type="dxa"/>
          </w:tcPr>
          <w:p w14:paraId="73AEC1FE" w14:textId="77777777" w:rsidR="00081AD0" w:rsidRDefault="00081AD0" w:rsidP="00081AD0">
            <w:r>
              <w:t># Load MobileNet base model (excluding top layers)</w:t>
            </w:r>
          </w:p>
          <w:p w14:paraId="1255332C" w14:textId="77777777" w:rsidR="00081AD0" w:rsidRDefault="00081AD0" w:rsidP="00081AD0">
            <w:r>
              <w:t>base_model = MobileNetV2(weights='imagenet', include_top=False, input_shape=(150, 150, 3))</w:t>
            </w:r>
          </w:p>
          <w:p w14:paraId="2D1E5C14" w14:textId="3476C58C" w:rsidR="00081AD0" w:rsidRDefault="00081AD0" w:rsidP="00081AD0">
            <w:r>
              <w:t xml:space="preserve">base_model.trainable = False  </w:t>
            </w:r>
          </w:p>
        </w:tc>
      </w:tr>
    </w:tbl>
    <w:p w14:paraId="1AF3A4D4" w14:textId="77777777" w:rsidR="00081AD0" w:rsidRDefault="00081AD0" w:rsidP="00081AD0">
      <w:pPr>
        <w:pStyle w:val="ListParagraph"/>
      </w:pPr>
    </w:p>
    <w:p w14:paraId="6E420AEC" w14:textId="0857CB80" w:rsidR="00081AD0" w:rsidRPr="001E74A1" w:rsidRDefault="001E74A1" w:rsidP="00081AD0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base model + DSC (</w:t>
      </w:r>
      <w:proofErr w:type="spellStart"/>
      <w:r w:rsidRPr="001E74A1">
        <w:t>D</w:t>
      </w:r>
      <w:r w:rsidRPr="001E74A1">
        <w:t>epthwise</w:t>
      </w:r>
      <w:proofErr w:type="spellEnd"/>
      <w:r w:rsidRPr="001E74A1">
        <w:t xml:space="preserve"> Separable Convolution</w:t>
      </w:r>
      <w:r w:rsidRPr="001E74A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AD0" w14:paraId="0792EF5A" w14:textId="77777777">
        <w:tc>
          <w:tcPr>
            <w:tcW w:w="9016" w:type="dxa"/>
          </w:tcPr>
          <w:p w14:paraId="65E46D9E" w14:textId="77777777" w:rsidR="001E74A1" w:rsidRDefault="001E74A1" w:rsidP="001E74A1">
            <w:pPr>
              <w:pStyle w:val="ListParagraph"/>
            </w:pPr>
            <w:r>
              <w:t xml:space="preserve">model = </w:t>
            </w:r>
            <w:proofErr w:type="spellStart"/>
            <w:proofErr w:type="gramStart"/>
            <w:r>
              <w:t>models.Sequential</w:t>
            </w:r>
            <w:proofErr w:type="spellEnd"/>
            <w:proofErr w:type="gramEnd"/>
            <w:r>
              <w:t>([</w:t>
            </w:r>
          </w:p>
          <w:p w14:paraId="074E2722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r>
              <w:t>base_model</w:t>
            </w:r>
            <w:proofErr w:type="spellEnd"/>
            <w:r>
              <w:t>,</w:t>
            </w:r>
          </w:p>
          <w:p w14:paraId="5C4009EF" w14:textId="77777777" w:rsidR="001E74A1" w:rsidRDefault="001E74A1" w:rsidP="001E74A1">
            <w:pPr>
              <w:pStyle w:val="ListParagraph"/>
            </w:pPr>
            <w:r>
              <w:t xml:space="preserve">    DepthwiseConv2</w:t>
            </w:r>
            <w:proofErr w:type="gramStart"/>
            <w:r>
              <w:t>D(</w:t>
            </w:r>
            <w:proofErr w:type="spellStart"/>
            <w:proofErr w:type="gramEnd"/>
            <w:r>
              <w:t>kernel_size</w:t>
            </w:r>
            <w:proofErr w:type="spellEnd"/>
            <w:r>
              <w:t>=4, strides=1, padding='same', activation=None),</w:t>
            </w:r>
          </w:p>
          <w:p w14:paraId="1FC9F3B6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BatchNormalization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21975773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gramStart"/>
            <w:r>
              <w:t>layers.GlobalAveragePooling</w:t>
            </w:r>
            <w:proofErr w:type="gramEnd"/>
            <w:r>
              <w:t>2</w:t>
            </w:r>
            <w:proofErr w:type="gramStart"/>
            <w:r>
              <w:t>D(</w:t>
            </w:r>
            <w:proofErr w:type="gramEnd"/>
            <w:r>
              <w:t>),</w:t>
            </w:r>
          </w:p>
          <w:p w14:paraId="46029172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layers.Dense</w:t>
            </w:r>
            <w:proofErr w:type="spellEnd"/>
            <w:proofErr w:type="gramEnd"/>
            <w:r>
              <w:t>(2, activation='</w:t>
            </w:r>
            <w:proofErr w:type="spellStart"/>
            <w:r>
              <w:t>softmax</w:t>
            </w:r>
            <w:proofErr w:type="spellEnd"/>
            <w:r>
              <w:t>')</w:t>
            </w:r>
          </w:p>
          <w:p w14:paraId="3DDAA258" w14:textId="6B92A4DE" w:rsidR="00081AD0" w:rsidRDefault="001E74A1" w:rsidP="001E74A1">
            <w:pPr>
              <w:pStyle w:val="ListParagraph"/>
            </w:pPr>
            <w:r>
              <w:t>])</w:t>
            </w:r>
          </w:p>
        </w:tc>
      </w:tr>
    </w:tbl>
    <w:p w14:paraId="7E0BC9D5" w14:textId="77777777" w:rsidR="00081AD0" w:rsidRDefault="00081AD0" w:rsidP="001E74A1"/>
    <w:p w14:paraId="51E387AB" w14:textId="775A9926" w:rsidR="00081AD0" w:rsidRDefault="00081AD0" w:rsidP="00081AD0">
      <w:pPr>
        <w:pStyle w:val="ListParagraph"/>
        <w:numPr>
          <w:ilvl w:val="0"/>
          <w:numId w:val="1"/>
        </w:numPr>
      </w:pPr>
      <w:r>
        <w:t>Train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81AD0" w14:paraId="1789135F" w14:textId="77777777" w:rsidTr="00081AD0">
        <w:tc>
          <w:tcPr>
            <w:tcW w:w="9016" w:type="dxa"/>
          </w:tcPr>
          <w:p w14:paraId="5E8CE806" w14:textId="77777777" w:rsidR="00081AD0" w:rsidRDefault="00081AD0" w:rsidP="00081AD0">
            <w:pPr>
              <w:pStyle w:val="ListParagraph"/>
            </w:pPr>
            <w:r>
              <w:t># Compile the model</w:t>
            </w:r>
          </w:p>
          <w:p w14:paraId="101E6D25" w14:textId="77777777" w:rsidR="001E74A1" w:rsidRDefault="001E74A1" w:rsidP="001E74A1">
            <w:pPr>
              <w:pStyle w:val="ListParagraph"/>
            </w:pPr>
            <w:proofErr w:type="spellStart"/>
            <w:proofErr w:type="gramStart"/>
            <w:r>
              <w:t>model.compile</w:t>
            </w:r>
            <w:proofErr w:type="spellEnd"/>
            <w:proofErr w:type="gramEnd"/>
            <w:r>
              <w:t>(optimizer=Adam(</w:t>
            </w:r>
            <w:proofErr w:type="spellStart"/>
            <w:r>
              <w:t>learning_rate</w:t>
            </w:r>
            <w:proofErr w:type="spellEnd"/>
            <w:r>
              <w:t>=0.0001),</w:t>
            </w:r>
          </w:p>
          <w:p w14:paraId="7A4DD19F" w14:textId="77777777" w:rsidR="001E74A1" w:rsidRDefault="001E74A1" w:rsidP="001E74A1">
            <w:pPr>
              <w:pStyle w:val="ListParagraph"/>
            </w:pPr>
            <w:r>
              <w:t xml:space="preserve">              loss='</w:t>
            </w:r>
            <w:proofErr w:type="spellStart"/>
            <w:r>
              <w:t>categorical_crossentropy</w:t>
            </w:r>
            <w:proofErr w:type="spellEnd"/>
            <w:r>
              <w:t>',</w:t>
            </w:r>
          </w:p>
          <w:p w14:paraId="701F937A" w14:textId="166FAEE9" w:rsidR="00081AD0" w:rsidRDefault="001E74A1" w:rsidP="001E74A1">
            <w:pPr>
              <w:pStyle w:val="ListParagraph"/>
            </w:pPr>
            <w:r>
              <w:t xml:space="preserve">              metrics=['accuracy'])</w:t>
            </w:r>
          </w:p>
          <w:p w14:paraId="66D69ABF" w14:textId="77777777" w:rsidR="00081AD0" w:rsidRDefault="00081AD0" w:rsidP="00081AD0">
            <w:pPr>
              <w:pStyle w:val="ListParagraph"/>
            </w:pPr>
            <w:r>
              <w:t># Callbacks</w:t>
            </w:r>
          </w:p>
          <w:p w14:paraId="5E657ACA" w14:textId="77777777" w:rsidR="001E74A1" w:rsidRDefault="001E74A1" w:rsidP="001E74A1">
            <w:pPr>
              <w:pStyle w:val="ListParagraph"/>
            </w:pPr>
            <w:r>
              <w:t>callbacks = [</w:t>
            </w:r>
          </w:p>
          <w:p w14:paraId="76248A8B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EarlyStopping</w:t>
            </w:r>
            <w:proofErr w:type="spellEnd"/>
            <w:r>
              <w:t>(</w:t>
            </w:r>
            <w:proofErr w:type="gramEnd"/>
            <w:r>
              <w:t xml:space="preserve">patience=5, </w:t>
            </w:r>
            <w:proofErr w:type="spellStart"/>
            <w:r>
              <w:t>restore_best_weights</w:t>
            </w:r>
            <w:proofErr w:type="spellEnd"/>
            <w:r>
              <w:t>=True),</w:t>
            </w:r>
          </w:p>
          <w:p w14:paraId="72E3FDAA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ReduceLROnPlateau</w:t>
            </w:r>
            <w:proofErr w:type="spellEnd"/>
            <w:r>
              <w:t>(</w:t>
            </w:r>
            <w:proofErr w:type="gramEnd"/>
            <w:r>
              <w:t>factor=0.3, patience=3)</w:t>
            </w:r>
          </w:p>
          <w:p w14:paraId="14BD1F89" w14:textId="2F8756AC" w:rsidR="00081AD0" w:rsidRDefault="001E74A1" w:rsidP="001E74A1">
            <w:pPr>
              <w:pStyle w:val="ListParagraph"/>
            </w:pPr>
            <w:r>
              <w:t>]</w:t>
            </w:r>
          </w:p>
          <w:p w14:paraId="099E5CB3" w14:textId="77777777" w:rsidR="001E74A1" w:rsidRDefault="001E74A1" w:rsidP="001E74A1">
            <w:pPr>
              <w:pStyle w:val="ListParagraph"/>
            </w:pPr>
          </w:p>
          <w:p w14:paraId="7B278177" w14:textId="514E8521" w:rsidR="00081AD0" w:rsidRDefault="00081AD0" w:rsidP="00081AD0">
            <w:pPr>
              <w:pStyle w:val="ListParagraph"/>
            </w:pPr>
            <w:r>
              <w:t># Train the model</w:t>
            </w:r>
          </w:p>
          <w:p w14:paraId="420DC88F" w14:textId="77777777" w:rsidR="001E74A1" w:rsidRDefault="001E74A1" w:rsidP="001E74A1">
            <w:pPr>
              <w:pStyle w:val="ListParagraph"/>
            </w:pPr>
            <w:r>
              <w:t xml:space="preserve">history = </w:t>
            </w:r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gramEnd"/>
          </w:p>
          <w:p w14:paraId="25D3F077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r>
              <w:t>train_generator</w:t>
            </w:r>
            <w:proofErr w:type="spellEnd"/>
            <w:r>
              <w:t>,</w:t>
            </w:r>
          </w:p>
          <w:p w14:paraId="4EBCC8E4" w14:textId="77777777" w:rsidR="001E74A1" w:rsidRDefault="001E74A1" w:rsidP="001E74A1">
            <w:pPr>
              <w:pStyle w:val="ListParagraph"/>
            </w:pPr>
            <w:r>
              <w:t xml:space="preserve">    epochs=20,</w:t>
            </w:r>
          </w:p>
          <w:p w14:paraId="3B73AD7E" w14:textId="77777777" w:rsidR="001E74A1" w:rsidRDefault="001E74A1" w:rsidP="001E74A1">
            <w:pPr>
              <w:pStyle w:val="ListParagraph"/>
            </w:pPr>
            <w:r>
              <w:t xml:space="preserve">    </w:t>
            </w:r>
            <w:proofErr w:type="spellStart"/>
            <w:r>
              <w:t>validation_data</w:t>
            </w:r>
            <w:proofErr w:type="spellEnd"/>
            <w:r>
              <w:t>=</w:t>
            </w:r>
            <w:proofErr w:type="spellStart"/>
            <w:r>
              <w:t>val_generator</w:t>
            </w:r>
            <w:proofErr w:type="spellEnd"/>
            <w:r>
              <w:t>,</w:t>
            </w:r>
          </w:p>
          <w:p w14:paraId="5FD38C5E" w14:textId="77777777" w:rsidR="001E74A1" w:rsidRDefault="001E74A1" w:rsidP="001E74A1">
            <w:pPr>
              <w:pStyle w:val="ListParagraph"/>
            </w:pPr>
            <w:r>
              <w:t xml:space="preserve">    callbacks=callbacks</w:t>
            </w:r>
          </w:p>
          <w:p w14:paraId="73081135" w14:textId="51BCEAEF" w:rsidR="00081AD0" w:rsidRDefault="001E74A1" w:rsidP="001E74A1">
            <w:pPr>
              <w:pStyle w:val="ListParagraph"/>
            </w:pPr>
            <w:r>
              <w:t>)</w:t>
            </w:r>
          </w:p>
        </w:tc>
      </w:tr>
    </w:tbl>
    <w:p w14:paraId="3458AE2D" w14:textId="77777777" w:rsidR="00081AD0" w:rsidRDefault="00081AD0" w:rsidP="00081AD0">
      <w:pPr>
        <w:ind w:left="360"/>
      </w:pPr>
    </w:p>
    <w:p w14:paraId="535AEC2A" w14:textId="57DD89B8" w:rsidR="00081AD0" w:rsidRDefault="00081AD0" w:rsidP="00081AD0">
      <w:pPr>
        <w:pStyle w:val="ListParagraph"/>
        <w:numPr>
          <w:ilvl w:val="0"/>
          <w:numId w:val="1"/>
        </w:numPr>
      </w:pPr>
      <w:r>
        <w:t>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81AD0" w14:paraId="0DB5888B" w14:textId="77777777" w:rsidTr="00081AD0">
        <w:tc>
          <w:tcPr>
            <w:tcW w:w="9016" w:type="dxa"/>
          </w:tcPr>
          <w:p w14:paraId="2F313220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1/20</w:t>
            </w:r>
          </w:p>
          <w:p w14:paraId="0D5CCA39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9s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347ms/step - accuracy: 0.5704 - loss: 0.6702 -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0.6400 -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0.6779 -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3BC6A2F5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2/20</w:t>
            </w:r>
          </w:p>
          <w:p w14:paraId="4E6657F6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215ms/step - accuracy: 0.7921 - loss: 0.4957 -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0.6400 -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0.6626 -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474952BB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3/20</w:t>
            </w:r>
          </w:p>
          <w:p w14:paraId="62F7AC05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216ms/step - accuracy: 0.8738 - loss: 0.3960 -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0.7000 -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0.6500 -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528F1EB9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4/20</w:t>
            </w:r>
          </w:p>
          <w:p w14:paraId="579A700E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215ms/step - accuracy: 0.9164 - loss: 0.3346 -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0.7600 -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0.6374 -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5AC9A28D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5/20</w:t>
            </w:r>
          </w:p>
          <w:p w14:paraId="046DD06C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216ms/step - accuracy: 0.8811 - loss: 0.3343 -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0.7600 -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0.6271 -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03E16082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6/20</w:t>
            </w:r>
          </w:p>
          <w:p w14:paraId="78400136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219ms/step - accuracy: 0.8947 - loss: 0.2969 -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0.8000 -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0.6160 -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4A7B7857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7/20</w:t>
            </w:r>
          </w:p>
          <w:p w14:paraId="7DC48807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215ms/step - accuracy: 0.9250 - loss: 0.2664 -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0.8200 -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0.6056 -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77A3805B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8/20</w:t>
            </w:r>
          </w:p>
          <w:p w14:paraId="56802129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220ms/step - accuracy: 0.9514 - loss: 0.2478 -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0.8200 -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0.5953 -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0C8516B6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9/20</w:t>
            </w:r>
          </w:p>
          <w:p w14:paraId="68C4FE69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219ms/step - accuracy: 0.9237 - loss: 0.2186 -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0.5832 -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6860E81F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10/20</w:t>
            </w:r>
          </w:p>
          <w:p w14:paraId="68B5CF44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223ms/step - accuracy: 0.9294 - loss: 0.2280 -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0.5717 -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21DD5406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11/20</w:t>
            </w:r>
          </w:p>
          <w:p w14:paraId="42ED285F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216ms/step - accuracy: 0.9079 - loss: 0.2621 -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0.5541 -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1F329536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12/20</w:t>
            </w:r>
          </w:p>
          <w:p w14:paraId="72930424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227ms/step - accuracy: 0.9378 - loss: 0.1909 -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0.5431 -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0D12DCE1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13/20</w:t>
            </w:r>
          </w:p>
          <w:p w14:paraId="27B06AB2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222ms/step - accuracy: 0.9422 - loss: 0.1848 -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0.5302 -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35FA0907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14/20</w:t>
            </w:r>
          </w:p>
          <w:p w14:paraId="54392DA1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225ms/step - accuracy: 0.9392 - loss: 0.2025 -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0.5131 -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30985C65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Epoch 15/20</w:t>
            </w:r>
          </w:p>
          <w:p w14:paraId="601D5F8A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217ms/step - accuracy: 0.9447 - loss: 0.1966 -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0.5038 -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61E70A98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16/20</w:t>
            </w:r>
          </w:p>
          <w:p w14:paraId="778E64C6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223ms/step - accuracy: 0.9278 - loss: 0.1958 -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0.8400 -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0.4877 -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2CBCEDED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17/20</w:t>
            </w:r>
          </w:p>
          <w:p w14:paraId="67006973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215ms/step - accuracy: 0.9179 - loss: 0.2031 -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0.4701 -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15DA3E24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18/20</w:t>
            </w:r>
          </w:p>
          <w:p w14:paraId="708EAAFD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217ms/step - accuracy: 0.9358 - loss: 0.1929 -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0.4556 -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2C42A9CB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19/20</w:t>
            </w:r>
          </w:p>
          <w:p w14:paraId="14788A38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217ms/step - accuracy: 0.9756 - loss: 0.1423 -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0.8300 -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0.4497 -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6F5B4608" w14:textId="77777777" w:rsidR="001E74A1" w:rsidRPr="001E74A1" w:rsidRDefault="001E74A1" w:rsidP="001E74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Epoch 20/20</w:t>
            </w:r>
          </w:p>
          <w:p w14:paraId="1B9A89E2" w14:textId="77777777" w:rsidR="001E74A1" w:rsidRPr="001E74A1" w:rsidRDefault="001E74A1" w:rsidP="001E74A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1E74A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225ms/step - accuracy: 0.9610 - loss: 0.1659 -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0.8400 -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0.4294 - </w:t>
            </w:r>
            <w:proofErr w:type="spellStart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1E74A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en-ID"/>
                <w14:ligatures w14:val="none"/>
              </w:rPr>
              <w:t>: 1.0000e-04</w:t>
            </w:r>
          </w:p>
          <w:p w14:paraId="569E3073" w14:textId="32E42CBD" w:rsidR="00081AD0" w:rsidRDefault="00081AD0" w:rsidP="001E74A1">
            <w:pPr>
              <w:pStyle w:val="ListParagraph"/>
            </w:pPr>
          </w:p>
        </w:tc>
      </w:tr>
    </w:tbl>
    <w:p w14:paraId="773E2AC3" w14:textId="1D314D1D" w:rsidR="00081AD0" w:rsidRDefault="00A36EA1" w:rsidP="00081AD0">
      <w:pPr>
        <w:ind w:left="360"/>
      </w:pPr>
      <w:r>
        <w:lastRenderedPageBreak/>
        <w:t xml:space="preserve">Rata </w:t>
      </w:r>
      <w:proofErr w:type="spellStart"/>
      <w:r>
        <w:t>rata</w:t>
      </w:r>
      <w:proofErr w:type="spellEnd"/>
      <w:r>
        <w:t xml:space="preserve"> train speed </w:t>
      </w:r>
      <w:r w:rsidR="002F7AFD">
        <w:t>225</w:t>
      </w:r>
      <w:r>
        <w:t>ms</w:t>
      </w:r>
    </w:p>
    <w:p w14:paraId="4E94C37B" w14:textId="72079869" w:rsidR="00081AD0" w:rsidRDefault="000B795E" w:rsidP="000B795E">
      <w:pPr>
        <w:pStyle w:val="ListParagraph"/>
        <w:numPr>
          <w:ilvl w:val="0"/>
          <w:numId w:val="1"/>
        </w:numPr>
      </w:pPr>
      <w:r>
        <w:t>Train Accuracy Graph</w:t>
      </w:r>
    </w:p>
    <w:p w14:paraId="3AE057E6" w14:textId="4E40C4D3" w:rsidR="000B795E" w:rsidRDefault="00BA2606" w:rsidP="000B795E">
      <w:pPr>
        <w:pStyle w:val="ListParagraph"/>
        <w:jc w:val="center"/>
      </w:pPr>
      <w:commentRangeStart w:id="0"/>
      <w:r w:rsidRPr="00BA2606">
        <w:drawing>
          <wp:inline distT="0" distB="0" distL="0" distR="0" wp14:anchorId="25CBAFA4" wp14:editId="349B1D0D">
            <wp:extent cx="3261032" cy="2514600"/>
            <wp:effectExtent l="0" t="0" r="0" b="0"/>
            <wp:docPr id="1239514092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4092" name="Picture 1" descr="A graph of a graph with blue and orang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740" cy="25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4319B215" w14:textId="0A9EEDAE" w:rsidR="000B795E" w:rsidRDefault="000B795E" w:rsidP="000B795E">
      <w:pPr>
        <w:pStyle w:val="ListParagraph"/>
        <w:numPr>
          <w:ilvl w:val="0"/>
          <w:numId w:val="1"/>
        </w:numPr>
      </w:pPr>
      <w:r>
        <w:t xml:space="preserve">Loss </w:t>
      </w:r>
    </w:p>
    <w:p w14:paraId="6AEEC08D" w14:textId="6626F7C1" w:rsidR="000B795E" w:rsidRDefault="00BA2606" w:rsidP="000B795E">
      <w:pPr>
        <w:pStyle w:val="ListParagraph"/>
        <w:jc w:val="center"/>
      </w:pPr>
      <w:commentRangeStart w:id="1"/>
      <w:r w:rsidRPr="00BA2606">
        <w:lastRenderedPageBreak/>
        <w:drawing>
          <wp:inline distT="0" distB="0" distL="0" distR="0" wp14:anchorId="7FFB8DB0" wp14:editId="75147F4E">
            <wp:extent cx="3620937" cy="2804160"/>
            <wp:effectExtent l="0" t="0" r="0" b="0"/>
            <wp:docPr id="1494469942" name="Picture 1" descr="A graph of loss and valid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9942" name="Picture 1" descr="A graph of loss and valid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560" cy="28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2F0571B9" w14:textId="1A2445D1" w:rsidR="000B795E" w:rsidRDefault="000B795E" w:rsidP="000B795E">
      <w:pPr>
        <w:pStyle w:val="ListParagraph"/>
        <w:numPr>
          <w:ilvl w:val="0"/>
          <w:numId w:val="1"/>
        </w:numPr>
      </w:pPr>
      <w:r>
        <w:t>Confusion matrix</w:t>
      </w:r>
    </w:p>
    <w:p w14:paraId="52C031DA" w14:textId="4C44E513" w:rsidR="000B795E" w:rsidRDefault="00BA2606" w:rsidP="000B795E">
      <w:pPr>
        <w:pStyle w:val="ListParagraph"/>
        <w:jc w:val="center"/>
      </w:pPr>
      <w:commentRangeStart w:id="2"/>
      <w:r w:rsidRPr="00BA2606">
        <w:drawing>
          <wp:inline distT="0" distB="0" distL="0" distR="0" wp14:anchorId="0A14F2F5" wp14:editId="4D86E82A">
            <wp:extent cx="4160520" cy="3406869"/>
            <wp:effectExtent l="0" t="0" r="0" b="3175"/>
            <wp:docPr id="1923800543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0543" name="Picture 1" descr="A blue squares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15" cy="34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504A1777" w14:textId="77777777" w:rsidR="000B795E" w:rsidRDefault="000B795E" w:rsidP="000B795E">
      <w:pPr>
        <w:pStyle w:val="ListParagraph"/>
        <w:jc w:val="center"/>
      </w:pPr>
    </w:p>
    <w:p w14:paraId="4C2C149D" w14:textId="2CFAA8EF" w:rsidR="000B795E" w:rsidRDefault="000B795E" w:rsidP="000B795E">
      <w:pPr>
        <w:pStyle w:val="ListParagraph"/>
        <w:numPr>
          <w:ilvl w:val="0"/>
          <w:numId w:val="1"/>
        </w:numPr>
      </w:pPr>
      <w:r>
        <w:t>Classification report</w:t>
      </w:r>
    </w:p>
    <w:p w14:paraId="2C04BDC0" w14:textId="344A9113" w:rsidR="008D14DC" w:rsidRDefault="008D14DC" w:rsidP="008D14DC">
      <w:pPr>
        <w:pStyle w:val="ListParagraph"/>
      </w:pPr>
      <w:r>
        <w:t xml:space="preserve">Accuracy = </w:t>
      </w:r>
      <w:r w:rsidR="00BA2606">
        <w:t>86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0B795E" w14:paraId="64B1F2BC" w14:textId="77777777">
        <w:tc>
          <w:tcPr>
            <w:tcW w:w="1804" w:type="dxa"/>
          </w:tcPr>
          <w:p w14:paraId="6C5B5668" w14:textId="77777777" w:rsidR="000B795E" w:rsidRDefault="000B795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70ECC7F" w14:textId="77777777" w:rsidR="000B795E" w:rsidRPr="004371F7" w:rsidRDefault="000B795E">
            <w:r w:rsidRPr="004371F7">
              <w:t>precision</w:t>
            </w:r>
          </w:p>
        </w:tc>
        <w:tc>
          <w:tcPr>
            <w:tcW w:w="1803" w:type="dxa"/>
          </w:tcPr>
          <w:p w14:paraId="5DC7C93A" w14:textId="77777777" w:rsidR="000B795E" w:rsidRPr="004371F7" w:rsidRDefault="000B795E">
            <w:r w:rsidRPr="004371F7">
              <w:t xml:space="preserve">recall </w:t>
            </w:r>
          </w:p>
        </w:tc>
        <w:tc>
          <w:tcPr>
            <w:tcW w:w="1803" w:type="dxa"/>
          </w:tcPr>
          <w:p w14:paraId="547F8C89" w14:textId="77777777" w:rsidR="000B795E" w:rsidRPr="004371F7" w:rsidRDefault="000B795E">
            <w:r w:rsidRPr="004371F7">
              <w:t>f1-score</w:t>
            </w:r>
          </w:p>
        </w:tc>
        <w:tc>
          <w:tcPr>
            <w:tcW w:w="1803" w:type="dxa"/>
          </w:tcPr>
          <w:p w14:paraId="3C3F5523" w14:textId="77777777" w:rsidR="000B795E" w:rsidRPr="004371F7" w:rsidRDefault="000B795E">
            <w:r w:rsidRPr="004371F7">
              <w:t>support</w:t>
            </w:r>
          </w:p>
        </w:tc>
      </w:tr>
      <w:tr w:rsidR="000B795E" w14:paraId="2A5D790F" w14:textId="77777777">
        <w:tc>
          <w:tcPr>
            <w:tcW w:w="1804" w:type="dxa"/>
          </w:tcPr>
          <w:p w14:paraId="19B9FA07" w14:textId="10762C7F" w:rsidR="000B795E" w:rsidRDefault="000B795E">
            <w:pPr>
              <w:rPr>
                <w:lang w:val="en-US"/>
              </w:rPr>
            </w:pPr>
            <w:r>
              <w:rPr>
                <w:lang w:val="en-US"/>
              </w:rPr>
              <w:t>Drowsy</w:t>
            </w:r>
          </w:p>
        </w:tc>
        <w:tc>
          <w:tcPr>
            <w:tcW w:w="1803" w:type="dxa"/>
          </w:tcPr>
          <w:p w14:paraId="0EB9AF52" w14:textId="4A3BBA99" w:rsidR="000B795E" w:rsidRPr="004371F7" w:rsidRDefault="00BA2606">
            <w:r>
              <w:t>0.78</w:t>
            </w:r>
          </w:p>
        </w:tc>
        <w:tc>
          <w:tcPr>
            <w:tcW w:w="1803" w:type="dxa"/>
          </w:tcPr>
          <w:p w14:paraId="048788ED" w14:textId="2A8BD082" w:rsidR="000B795E" w:rsidRDefault="00BA260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03" w:type="dxa"/>
          </w:tcPr>
          <w:p w14:paraId="5E9C9F0C" w14:textId="2C4893CD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</w:t>
            </w:r>
            <w:r>
              <w:t>8</w:t>
            </w:r>
          </w:p>
        </w:tc>
        <w:tc>
          <w:tcPr>
            <w:tcW w:w="1803" w:type="dxa"/>
          </w:tcPr>
          <w:p w14:paraId="398E7CFB" w14:textId="773F1EF8" w:rsidR="000B795E" w:rsidRPr="004371F7" w:rsidRDefault="000B795E">
            <w:r>
              <w:t>76</w:t>
            </w:r>
          </w:p>
        </w:tc>
      </w:tr>
      <w:tr w:rsidR="000B795E" w14:paraId="31BFDF4A" w14:textId="77777777">
        <w:tc>
          <w:tcPr>
            <w:tcW w:w="1804" w:type="dxa"/>
          </w:tcPr>
          <w:p w14:paraId="5EFA000D" w14:textId="384F214A" w:rsidR="000B795E" w:rsidRDefault="000B795E">
            <w:pPr>
              <w:rPr>
                <w:lang w:val="en-US"/>
              </w:rPr>
            </w:pPr>
            <w:r>
              <w:rPr>
                <w:lang w:val="en-US"/>
              </w:rPr>
              <w:t>Nondrowsy</w:t>
            </w:r>
          </w:p>
        </w:tc>
        <w:tc>
          <w:tcPr>
            <w:tcW w:w="1803" w:type="dxa"/>
          </w:tcPr>
          <w:p w14:paraId="37E0D721" w14:textId="46AFF3B8" w:rsidR="000B795E" w:rsidRDefault="00BA260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03" w:type="dxa"/>
          </w:tcPr>
          <w:p w14:paraId="47A9CFC0" w14:textId="5C83698B" w:rsidR="000B795E" w:rsidRDefault="00BA2606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803" w:type="dxa"/>
          </w:tcPr>
          <w:p w14:paraId="5893CC85" w14:textId="73F3B395" w:rsidR="000B795E" w:rsidRDefault="000B795E">
            <w:pPr>
              <w:rPr>
                <w:lang w:val="en-US"/>
              </w:rPr>
            </w:pPr>
            <w:r>
              <w:t>0.8</w:t>
            </w:r>
            <w:r w:rsidR="00BA2606">
              <w:t>3</w:t>
            </w:r>
          </w:p>
        </w:tc>
        <w:tc>
          <w:tcPr>
            <w:tcW w:w="1803" w:type="dxa"/>
          </w:tcPr>
          <w:p w14:paraId="3919E701" w14:textId="30A2CAE9" w:rsidR="000B795E" w:rsidRDefault="000B795E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0B795E" w14:paraId="26CBE7C4" w14:textId="77777777">
        <w:tc>
          <w:tcPr>
            <w:tcW w:w="1804" w:type="dxa"/>
          </w:tcPr>
          <w:p w14:paraId="28E5F021" w14:textId="77777777" w:rsidR="000B795E" w:rsidRPr="004371F7" w:rsidRDefault="000B795E">
            <w:r w:rsidRPr="004371F7">
              <w:t xml:space="preserve">accuracy                           </w:t>
            </w:r>
          </w:p>
        </w:tc>
        <w:tc>
          <w:tcPr>
            <w:tcW w:w="1803" w:type="dxa"/>
          </w:tcPr>
          <w:p w14:paraId="1839D817" w14:textId="77777777" w:rsidR="000B795E" w:rsidRDefault="000B795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E23A35F" w14:textId="77777777" w:rsidR="000B795E" w:rsidRDefault="000B795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83F7C7B" w14:textId="365EAF37" w:rsidR="000B795E" w:rsidRDefault="000B795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A2606"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76975605" w14:textId="6B1E94BB" w:rsidR="000B795E" w:rsidRDefault="000B795E">
            <w:pPr>
              <w:rPr>
                <w:lang w:val="en-US"/>
              </w:rPr>
            </w:pPr>
            <w:r>
              <w:t>150</w:t>
            </w:r>
          </w:p>
        </w:tc>
      </w:tr>
      <w:tr w:rsidR="000B795E" w14:paraId="750E1F27" w14:textId="77777777">
        <w:tc>
          <w:tcPr>
            <w:tcW w:w="1804" w:type="dxa"/>
          </w:tcPr>
          <w:p w14:paraId="77871E0B" w14:textId="77777777" w:rsidR="000B795E" w:rsidRPr="004371F7" w:rsidRDefault="000B795E">
            <w:r w:rsidRPr="004371F7">
              <w:t>macro avg</w:t>
            </w:r>
          </w:p>
        </w:tc>
        <w:tc>
          <w:tcPr>
            <w:tcW w:w="1803" w:type="dxa"/>
          </w:tcPr>
          <w:p w14:paraId="15989604" w14:textId="18A86747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</w:t>
            </w:r>
            <w:r>
              <w:t>9</w:t>
            </w:r>
          </w:p>
        </w:tc>
        <w:tc>
          <w:tcPr>
            <w:tcW w:w="1803" w:type="dxa"/>
          </w:tcPr>
          <w:p w14:paraId="19BFE169" w14:textId="3889A14F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86</w:t>
            </w:r>
          </w:p>
        </w:tc>
        <w:tc>
          <w:tcPr>
            <w:tcW w:w="1803" w:type="dxa"/>
          </w:tcPr>
          <w:p w14:paraId="71373755" w14:textId="2424F81D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86</w:t>
            </w:r>
          </w:p>
        </w:tc>
        <w:tc>
          <w:tcPr>
            <w:tcW w:w="1803" w:type="dxa"/>
          </w:tcPr>
          <w:p w14:paraId="6E52AEF0" w14:textId="36ED8BF2" w:rsidR="000B795E" w:rsidRDefault="000B795E">
            <w:pPr>
              <w:rPr>
                <w:lang w:val="en-US"/>
              </w:rPr>
            </w:pPr>
            <w:r>
              <w:t>150</w:t>
            </w:r>
          </w:p>
        </w:tc>
      </w:tr>
      <w:tr w:rsidR="000B795E" w14:paraId="59AB33F0" w14:textId="77777777">
        <w:tc>
          <w:tcPr>
            <w:tcW w:w="1804" w:type="dxa"/>
          </w:tcPr>
          <w:p w14:paraId="39CDFFA6" w14:textId="77777777" w:rsidR="000B795E" w:rsidRPr="004371F7" w:rsidRDefault="000B795E">
            <w:r w:rsidRPr="004371F7">
              <w:t>weighted avg</w:t>
            </w:r>
          </w:p>
        </w:tc>
        <w:tc>
          <w:tcPr>
            <w:tcW w:w="1803" w:type="dxa"/>
          </w:tcPr>
          <w:p w14:paraId="2ED54D1C" w14:textId="54032B7E" w:rsidR="000B795E" w:rsidRPr="000115D7" w:rsidRDefault="000B795E">
            <w:r>
              <w:t>0.</w:t>
            </w:r>
            <w:r w:rsidR="00BA2606">
              <w:t>8</w:t>
            </w:r>
            <w:r>
              <w:t>9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47FC01CA" w14:textId="1BE9C45E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86</w:t>
            </w:r>
            <w:r w:rsidRPr="004371F7">
              <w:t xml:space="preserve">     </w:t>
            </w:r>
          </w:p>
        </w:tc>
        <w:tc>
          <w:tcPr>
            <w:tcW w:w="1803" w:type="dxa"/>
          </w:tcPr>
          <w:p w14:paraId="29DD7B53" w14:textId="05F3854E" w:rsidR="000B795E" w:rsidRDefault="000B795E">
            <w:pPr>
              <w:rPr>
                <w:lang w:val="en-US"/>
              </w:rPr>
            </w:pPr>
            <w:r>
              <w:t>0.</w:t>
            </w:r>
            <w:r w:rsidR="00BA2606">
              <w:t>86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30D0E9EF" w14:textId="14AE1C5A" w:rsidR="000B795E" w:rsidRDefault="000B795E">
            <w:pPr>
              <w:rPr>
                <w:lang w:val="en-US"/>
              </w:rPr>
            </w:pPr>
            <w:r>
              <w:t>150</w:t>
            </w:r>
          </w:p>
        </w:tc>
      </w:tr>
    </w:tbl>
    <w:p w14:paraId="0284216D" w14:textId="6AD90393" w:rsidR="009A11E0" w:rsidRDefault="009A11E0"/>
    <w:p w14:paraId="19CC87A9" w14:textId="6322EE0D" w:rsidR="00021255" w:rsidRPr="007C6E74" w:rsidRDefault="00021255" w:rsidP="007C6E74">
      <w:pPr>
        <w:jc w:val="center"/>
        <w:rPr>
          <w:b/>
          <w:bCs/>
          <w:sz w:val="32"/>
          <w:szCs w:val="32"/>
        </w:rPr>
      </w:pPr>
      <w:r w:rsidRPr="007C6E74">
        <w:rPr>
          <w:b/>
          <w:bCs/>
          <w:sz w:val="32"/>
          <w:szCs w:val="32"/>
        </w:rPr>
        <w:lastRenderedPageBreak/>
        <w:t xml:space="preserve">Combining models </w:t>
      </w:r>
      <w:proofErr w:type="gramStart"/>
      <w:r w:rsidRPr="007C6E74">
        <w:rPr>
          <w:b/>
          <w:bCs/>
          <w:sz w:val="32"/>
          <w:szCs w:val="32"/>
        </w:rPr>
        <w:t>( MobilenetV</w:t>
      </w:r>
      <w:proofErr w:type="gramEnd"/>
      <w:r w:rsidRPr="007C6E74">
        <w:rPr>
          <w:b/>
          <w:bCs/>
          <w:sz w:val="32"/>
          <w:szCs w:val="32"/>
        </w:rPr>
        <w:t xml:space="preserve">2 </w:t>
      </w:r>
      <w:r w:rsidRPr="007C6E74">
        <w:rPr>
          <w:b/>
          <w:bCs/>
          <w:sz w:val="32"/>
          <w:szCs w:val="32"/>
        </w:rPr>
        <w:t>+ DSC +</w:t>
      </w:r>
      <w:r w:rsidRPr="007C6E74">
        <w:rPr>
          <w:b/>
          <w:bCs/>
          <w:sz w:val="32"/>
          <w:szCs w:val="32"/>
        </w:rPr>
        <w:t xml:space="preserve"> bottleneck)</w:t>
      </w:r>
    </w:p>
    <w:p w14:paraId="567D1CA9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Building models</w:t>
      </w:r>
      <w:proofErr w:type="gramStart"/>
      <w:r>
        <w:t>:  (</w:t>
      </w:r>
      <w:proofErr w:type="spellStart"/>
      <w:proofErr w:type="gramEnd"/>
      <w:r>
        <w:t>Mobilenet</w:t>
      </w:r>
      <w:proofErr w:type="spellEnd"/>
      <w:r>
        <w:t xml:space="preserve"> base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255" w14:paraId="5C79C3E4" w14:textId="77777777" w:rsidTr="00D84B07">
        <w:tc>
          <w:tcPr>
            <w:tcW w:w="9016" w:type="dxa"/>
          </w:tcPr>
          <w:p w14:paraId="18C15710" w14:textId="77777777" w:rsidR="00021255" w:rsidRDefault="00021255" w:rsidP="00D84B07">
            <w:r>
              <w:t xml:space="preserve"># Load </w:t>
            </w:r>
            <w:proofErr w:type="spellStart"/>
            <w:r>
              <w:t>MobileNet</w:t>
            </w:r>
            <w:proofErr w:type="spellEnd"/>
            <w:r>
              <w:t xml:space="preserve"> base model (excluding top layers)</w:t>
            </w:r>
          </w:p>
          <w:p w14:paraId="4C35C838" w14:textId="77777777" w:rsidR="00021255" w:rsidRDefault="00021255" w:rsidP="00D84B07">
            <w:proofErr w:type="spellStart"/>
            <w:r>
              <w:t>base_model</w:t>
            </w:r>
            <w:proofErr w:type="spellEnd"/>
            <w:r>
              <w:t xml:space="preserve"> = MobileNetV2(weights='</w:t>
            </w:r>
            <w:proofErr w:type="spellStart"/>
            <w:r>
              <w:t>imagenet</w:t>
            </w:r>
            <w:proofErr w:type="spellEnd"/>
            <w:r>
              <w:t xml:space="preserve">', </w:t>
            </w:r>
            <w:proofErr w:type="spellStart"/>
            <w:r>
              <w:t>include_top</w:t>
            </w:r>
            <w:proofErr w:type="spellEnd"/>
            <w:r>
              <w:t xml:space="preserve">=False, </w:t>
            </w:r>
            <w:proofErr w:type="spellStart"/>
            <w:r>
              <w:t>input_shape</w:t>
            </w:r>
            <w:proofErr w:type="spellEnd"/>
            <w:proofErr w:type="gramStart"/>
            <w:r>
              <w:t>=(</w:t>
            </w:r>
            <w:proofErr w:type="gramEnd"/>
            <w:r>
              <w:t>150, 150, 3))</w:t>
            </w:r>
          </w:p>
          <w:p w14:paraId="464EEA27" w14:textId="77777777" w:rsidR="00021255" w:rsidRDefault="00021255" w:rsidP="00D84B07">
            <w:proofErr w:type="spellStart"/>
            <w:r>
              <w:t>base_</w:t>
            </w:r>
            <w:proofErr w:type="gramStart"/>
            <w:r>
              <w:t>model.trainable</w:t>
            </w:r>
            <w:proofErr w:type="spellEnd"/>
            <w:proofErr w:type="gramEnd"/>
            <w:r>
              <w:t xml:space="preserve"> = False  </w:t>
            </w:r>
          </w:p>
        </w:tc>
      </w:tr>
    </w:tbl>
    <w:p w14:paraId="465CE6FB" w14:textId="77777777" w:rsidR="00021255" w:rsidRDefault="00021255" w:rsidP="00021255">
      <w:pPr>
        <w:pStyle w:val="ListParagraph"/>
      </w:pPr>
    </w:p>
    <w:p w14:paraId="75160D43" w14:textId="12973007" w:rsidR="00021255" w:rsidRPr="001E74A1" w:rsidRDefault="00021255" w:rsidP="00021255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base model + DSC (</w:t>
      </w:r>
      <w:proofErr w:type="spellStart"/>
      <w:r w:rsidRPr="001E74A1">
        <w:t>Depthwise</w:t>
      </w:r>
      <w:proofErr w:type="spellEnd"/>
      <w:r w:rsidRPr="001E74A1">
        <w:t xml:space="preserve"> Separable Convolution)</w:t>
      </w:r>
      <w:r>
        <w:t xml:space="preserve"> + Bottleneck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255" w14:paraId="16249AD5" w14:textId="77777777" w:rsidTr="00D84B07">
        <w:tc>
          <w:tcPr>
            <w:tcW w:w="9016" w:type="dxa"/>
          </w:tcPr>
          <w:p w14:paraId="03452ADC" w14:textId="77777777" w:rsidR="00021255" w:rsidRDefault="00021255" w:rsidP="00021255">
            <w:pPr>
              <w:pStyle w:val="ListParagraph"/>
            </w:pPr>
            <w:proofErr w:type="spellStart"/>
            <w:r>
              <w:t>mobilenet_model</w:t>
            </w:r>
            <w:proofErr w:type="spellEnd"/>
            <w:r>
              <w:t xml:space="preserve"> = </w:t>
            </w:r>
            <w:proofErr w:type="gramStart"/>
            <w:r>
              <w:t>Sequential(</w:t>
            </w:r>
            <w:proofErr w:type="gramEnd"/>
            <w:r>
              <w:t>[</w:t>
            </w:r>
          </w:p>
          <w:p w14:paraId="0F89DA25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spellStart"/>
            <w:r>
              <w:t>base_model</w:t>
            </w:r>
            <w:proofErr w:type="spellEnd"/>
            <w:r>
              <w:t>,</w:t>
            </w:r>
          </w:p>
          <w:p w14:paraId="368274F7" w14:textId="77777777" w:rsidR="00021255" w:rsidRDefault="00021255" w:rsidP="00021255">
            <w:pPr>
              <w:pStyle w:val="ListParagraph"/>
            </w:pPr>
            <w:r>
              <w:t xml:space="preserve">    GlobalAveragePooling2</w:t>
            </w:r>
            <w:proofErr w:type="gramStart"/>
            <w:r>
              <w:t>D(</w:t>
            </w:r>
            <w:proofErr w:type="gramEnd"/>
            <w:r>
              <w:t>),</w:t>
            </w:r>
          </w:p>
          <w:p w14:paraId="45CE0910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4, activation='</w:t>
            </w:r>
            <w:proofErr w:type="spellStart"/>
            <w:r>
              <w:t>relu</w:t>
            </w:r>
            <w:proofErr w:type="spellEnd"/>
            <w:r>
              <w:t>'),</w:t>
            </w:r>
          </w:p>
          <w:p w14:paraId="0C3E82C8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gramStart"/>
            <w:r>
              <w:t>Dropout(</w:t>
            </w:r>
            <w:proofErr w:type="gramEnd"/>
            <w:r>
              <w:t>0.3),</w:t>
            </w:r>
          </w:p>
          <w:p w14:paraId="552BEF92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gramStart"/>
            <w:r>
              <w:t>Dropout(</w:t>
            </w:r>
            <w:proofErr w:type="gramEnd"/>
            <w:r>
              <w:t>0.5),</w:t>
            </w:r>
          </w:p>
          <w:p w14:paraId="1192A7BB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3, activation='</w:t>
            </w:r>
            <w:proofErr w:type="spellStart"/>
            <w:r>
              <w:t>softmax</w:t>
            </w:r>
            <w:proofErr w:type="spellEnd"/>
            <w:r>
              <w:t>')</w:t>
            </w:r>
          </w:p>
          <w:p w14:paraId="7A07BE83" w14:textId="423975CB" w:rsidR="00021255" w:rsidRDefault="00021255" w:rsidP="00021255">
            <w:pPr>
              <w:pStyle w:val="ListParagraph"/>
            </w:pPr>
            <w:r>
              <w:t>])</w:t>
            </w:r>
          </w:p>
        </w:tc>
      </w:tr>
    </w:tbl>
    <w:p w14:paraId="15549EF2" w14:textId="77777777" w:rsidR="00021255" w:rsidRDefault="00021255" w:rsidP="00021255"/>
    <w:p w14:paraId="6A625AEA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Train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21255" w14:paraId="79D6ECD7" w14:textId="77777777" w:rsidTr="00021255">
        <w:trPr>
          <w:trHeight w:val="3508"/>
        </w:trPr>
        <w:tc>
          <w:tcPr>
            <w:tcW w:w="9016" w:type="dxa"/>
          </w:tcPr>
          <w:p w14:paraId="71A7907E" w14:textId="77777777" w:rsidR="00021255" w:rsidRDefault="00021255" w:rsidP="00021255">
            <w:pPr>
              <w:pStyle w:val="ListParagraph"/>
            </w:pPr>
            <w:r>
              <w:t># Compile the model</w:t>
            </w:r>
          </w:p>
          <w:p w14:paraId="1FCB3AD3" w14:textId="445F132E" w:rsidR="00021255" w:rsidRDefault="00021255" w:rsidP="00021255">
            <w:pPr>
              <w:pStyle w:val="ListParagraph"/>
            </w:pPr>
            <w:proofErr w:type="spellStart"/>
            <w:r>
              <w:t>mobilenet_</w:t>
            </w:r>
            <w:proofErr w:type="gramStart"/>
            <w:r>
              <w:t>model.compile</w:t>
            </w:r>
            <w:proofErr w:type="spellEnd"/>
            <w:proofErr w:type="gramEnd"/>
            <w:r>
              <w:t>(optimizer=</w:t>
            </w:r>
            <w:proofErr w:type="gramStart"/>
            <w:r>
              <w:t>Adam(</w:t>
            </w:r>
            <w:proofErr w:type="gramEnd"/>
            <w:r>
              <w:t>), loss='</w:t>
            </w:r>
            <w:proofErr w:type="spellStart"/>
            <w:r>
              <w:t>sparse_categorical_crossentropy</w:t>
            </w:r>
            <w:proofErr w:type="spellEnd"/>
            <w:r>
              <w:t>', metrics=['accuracy'</w:t>
            </w:r>
            <w:proofErr w:type="gramStart"/>
            <w:r>
              <w:t>])#</w:t>
            </w:r>
            <w:proofErr w:type="gramEnd"/>
            <w:r>
              <w:t xml:space="preserve"> Callbacks</w:t>
            </w:r>
          </w:p>
          <w:p w14:paraId="529C61BB" w14:textId="77777777" w:rsidR="00021255" w:rsidRDefault="00021255" w:rsidP="00021255">
            <w:pPr>
              <w:pStyle w:val="ListParagraph"/>
            </w:pPr>
            <w:r>
              <w:t>callbacks = [</w:t>
            </w:r>
          </w:p>
          <w:p w14:paraId="545E1BCC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EarlyStopping</w:t>
            </w:r>
            <w:proofErr w:type="spellEnd"/>
            <w:r>
              <w:t>(</w:t>
            </w:r>
            <w:proofErr w:type="gramEnd"/>
            <w:r>
              <w:t xml:space="preserve">patience=5, </w:t>
            </w:r>
            <w:proofErr w:type="spellStart"/>
            <w:r>
              <w:t>restore_best_weights</w:t>
            </w:r>
            <w:proofErr w:type="spellEnd"/>
            <w:r>
              <w:t>=True),</w:t>
            </w:r>
          </w:p>
          <w:p w14:paraId="395D4B49" w14:textId="77777777" w:rsidR="00021255" w:rsidRDefault="00021255" w:rsidP="00021255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ReduceLROnPlateau</w:t>
            </w:r>
            <w:proofErr w:type="spellEnd"/>
            <w:r>
              <w:t>(</w:t>
            </w:r>
            <w:proofErr w:type="gramEnd"/>
            <w:r>
              <w:t>factor=0.3, patience=3)</w:t>
            </w:r>
          </w:p>
          <w:p w14:paraId="4B1DF1C1" w14:textId="77777777" w:rsidR="00021255" w:rsidRDefault="00021255" w:rsidP="00021255">
            <w:pPr>
              <w:pStyle w:val="ListParagraph"/>
            </w:pPr>
            <w:r>
              <w:t>]</w:t>
            </w:r>
          </w:p>
          <w:p w14:paraId="56D068D5" w14:textId="77777777" w:rsidR="00021255" w:rsidRDefault="00021255" w:rsidP="00021255">
            <w:pPr>
              <w:pStyle w:val="ListParagraph"/>
            </w:pPr>
          </w:p>
          <w:p w14:paraId="7C0E4CAC" w14:textId="77777777" w:rsidR="00021255" w:rsidRPr="00021255" w:rsidRDefault="00021255" w:rsidP="00021255">
            <w:pPr>
              <w:pStyle w:val="ListParagraph"/>
            </w:pPr>
            <w:r w:rsidRPr="00021255">
              <w:t># Train the model</w:t>
            </w:r>
          </w:p>
          <w:p w14:paraId="4BA05400" w14:textId="77777777" w:rsidR="00021255" w:rsidRPr="00021255" w:rsidRDefault="00021255" w:rsidP="00021255">
            <w:pPr>
              <w:pStyle w:val="ListParagraph"/>
            </w:pPr>
            <w:r w:rsidRPr="00021255">
              <w:t xml:space="preserve">history_v2 = </w:t>
            </w:r>
            <w:proofErr w:type="spellStart"/>
            <w:proofErr w:type="gramStart"/>
            <w:r w:rsidRPr="00021255">
              <w:t>mobilenet_model.fit</w:t>
            </w:r>
            <w:proofErr w:type="spellEnd"/>
            <w:r w:rsidRPr="00021255">
              <w:t>(</w:t>
            </w:r>
            <w:proofErr w:type="spellStart"/>
            <w:proofErr w:type="gramEnd"/>
            <w:r w:rsidRPr="00021255">
              <w:t>train_data</w:t>
            </w:r>
            <w:proofErr w:type="spellEnd"/>
            <w:r w:rsidRPr="00021255">
              <w:t xml:space="preserve">, </w:t>
            </w:r>
            <w:proofErr w:type="spellStart"/>
            <w:r w:rsidRPr="00021255">
              <w:t>train_labels</w:t>
            </w:r>
            <w:proofErr w:type="spellEnd"/>
            <w:r w:rsidRPr="00021255">
              <w:t>,</w:t>
            </w:r>
          </w:p>
          <w:p w14:paraId="60C36508" w14:textId="166AE630" w:rsidR="00021255" w:rsidRPr="00021255" w:rsidRDefault="00021255" w:rsidP="00021255">
            <w:pPr>
              <w:pStyle w:val="ListParagraph"/>
            </w:pPr>
            <w:r w:rsidRPr="00021255">
              <w:t xml:space="preserve">                    epochs=10,</w:t>
            </w:r>
          </w:p>
          <w:p w14:paraId="4307C65D" w14:textId="77777777" w:rsidR="00021255" w:rsidRPr="00021255" w:rsidRDefault="00021255" w:rsidP="00021255">
            <w:pPr>
              <w:pStyle w:val="ListParagraph"/>
            </w:pPr>
            <w:r w:rsidRPr="00021255">
              <w:t xml:space="preserve">                    </w:t>
            </w:r>
            <w:proofErr w:type="spellStart"/>
            <w:r w:rsidRPr="00021255">
              <w:t>batch_size</w:t>
            </w:r>
            <w:proofErr w:type="spellEnd"/>
            <w:r w:rsidRPr="00021255">
              <w:t>=14,</w:t>
            </w:r>
          </w:p>
          <w:p w14:paraId="6E8184F7" w14:textId="1C51AB30" w:rsidR="00021255" w:rsidRDefault="00021255" w:rsidP="00021255">
            <w:pPr>
              <w:pStyle w:val="ListParagraph"/>
            </w:pPr>
            <w:r w:rsidRPr="00021255">
              <w:t xml:space="preserve">                    </w:t>
            </w:r>
            <w:proofErr w:type="spellStart"/>
            <w:r w:rsidRPr="00021255">
              <w:t>validation_data</w:t>
            </w:r>
            <w:proofErr w:type="spellEnd"/>
            <w:proofErr w:type="gramStart"/>
            <w:r w:rsidRPr="00021255">
              <w:t>=(</w:t>
            </w:r>
            <w:proofErr w:type="spellStart"/>
            <w:proofErr w:type="gramEnd"/>
            <w:r w:rsidRPr="00021255">
              <w:t>val_data</w:t>
            </w:r>
            <w:proofErr w:type="spellEnd"/>
            <w:r w:rsidRPr="00021255">
              <w:t xml:space="preserve">, </w:t>
            </w:r>
            <w:proofErr w:type="spellStart"/>
            <w:r w:rsidRPr="00021255">
              <w:t>val_labels</w:t>
            </w:r>
            <w:proofErr w:type="spellEnd"/>
            <w:r w:rsidRPr="00021255">
              <w:t>))</w:t>
            </w:r>
          </w:p>
        </w:tc>
      </w:tr>
    </w:tbl>
    <w:p w14:paraId="4548F0B6" w14:textId="77777777" w:rsidR="00021255" w:rsidRDefault="00021255" w:rsidP="00021255">
      <w:pPr>
        <w:ind w:left="360"/>
      </w:pPr>
    </w:p>
    <w:p w14:paraId="1A4752A8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21255" w14:paraId="7E3A4AF5" w14:textId="77777777" w:rsidTr="00D84B07">
        <w:tc>
          <w:tcPr>
            <w:tcW w:w="9016" w:type="dxa"/>
          </w:tcPr>
          <w:p w14:paraId="570A2316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1/20</w:t>
            </w:r>
          </w:p>
          <w:p w14:paraId="3AF0EB38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8s</w:t>
            </w:r>
            <w:r>
              <w:rPr>
                <w:rFonts w:ascii="Consolas" w:hAnsi="Consolas"/>
              </w:rPr>
              <w:t xml:space="preserve"> 143ms/step - accuracy: 0.4290 - loss: 1.1287 -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0.7193</w:t>
            </w:r>
          </w:p>
          <w:p w14:paraId="477C9038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2/20</w:t>
            </w:r>
          </w:p>
          <w:p w14:paraId="10B59C1F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0.5870 - loss: 0.9479 -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0.7475</w:t>
            </w:r>
          </w:p>
          <w:p w14:paraId="22331AB2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3/20</w:t>
            </w:r>
          </w:p>
          <w:p w14:paraId="1D93D271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68ms/step - accuracy: 0.5019 - loss: 0.9334 -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0.7127</w:t>
            </w:r>
          </w:p>
          <w:p w14:paraId="4AFD003B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4/20</w:t>
            </w:r>
          </w:p>
          <w:p w14:paraId="66FEC6B3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0.5676 - loss: 0.9008 -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0.7316</w:t>
            </w:r>
          </w:p>
          <w:p w14:paraId="5719B71D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Epoch 5/20</w:t>
            </w:r>
          </w:p>
          <w:p w14:paraId="1092B791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71ms/step - accuracy: 0.5223 - loss: 0.8884 -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0.7032</w:t>
            </w:r>
          </w:p>
          <w:p w14:paraId="6798FBF5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6/20</w:t>
            </w:r>
          </w:p>
          <w:p w14:paraId="7306CE60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0.4797 - loss: 0.9167 -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0.6970</w:t>
            </w:r>
          </w:p>
          <w:p w14:paraId="67283A0D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7/20</w:t>
            </w:r>
          </w:p>
          <w:p w14:paraId="0D47E442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0.5013 - loss: 0.8783 -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0.5323 -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0.6966</w:t>
            </w:r>
          </w:p>
          <w:p w14:paraId="1A0C8229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8/20</w:t>
            </w:r>
          </w:p>
          <w:p w14:paraId="6CEA0BA0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0.5027 - loss: 0.8834 -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0.5000 -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0.6635</w:t>
            </w:r>
          </w:p>
          <w:p w14:paraId="69CCE3D2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9/20</w:t>
            </w:r>
          </w:p>
          <w:p w14:paraId="744CE24D" w14:textId="3C3BA3EE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0.5038 - loss: 0.8803 -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0.6129 -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0.6820</w:t>
            </w:r>
          </w:p>
          <w:p w14:paraId="44929D35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10/20</w:t>
            </w:r>
          </w:p>
          <w:p w14:paraId="47A5D032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71ms/step - accuracy: 0.4875 - loss: 0.8667 -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0.6855 -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0.6865</w:t>
            </w:r>
          </w:p>
          <w:p w14:paraId="3F30F51E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11/20</w:t>
            </w:r>
          </w:p>
          <w:p w14:paraId="54384967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68ms/step - accuracy: 0.5411 - loss: 0.8187 -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0.6532 -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0.6575</w:t>
            </w:r>
          </w:p>
          <w:p w14:paraId="0E64D587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12/20</w:t>
            </w:r>
          </w:p>
          <w:p w14:paraId="4D605F1A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0.5483 - loss: 0.8412 -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0.7581 -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0.6500</w:t>
            </w:r>
          </w:p>
          <w:p w14:paraId="052D5818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13/20</w:t>
            </w:r>
          </w:p>
          <w:p w14:paraId="3799368F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0.5261 - loss: 0.8222 -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0.8871 -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0.6709</w:t>
            </w:r>
          </w:p>
          <w:p w14:paraId="0BCEDB60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14/20</w:t>
            </w:r>
          </w:p>
          <w:p w14:paraId="19C2BA09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0.5510 - loss: 0.8067 -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0.8387 -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0.6339</w:t>
            </w:r>
          </w:p>
          <w:p w14:paraId="5E679BAC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15/20</w:t>
            </w:r>
          </w:p>
          <w:p w14:paraId="47CBFC5C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0.5086 - loss: 0.8081 -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0.8387 -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0.6239</w:t>
            </w:r>
          </w:p>
          <w:p w14:paraId="779D3E52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16/20</w:t>
            </w:r>
          </w:p>
          <w:p w14:paraId="666CB504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0.5069 - loss: 0.8451 -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0.8065 -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0.6004</w:t>
            </w:r>
          </w:p>
          <w:p w14:paraId="73694393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17/20</w:t>
            </w:r>
          </w:p>
          <w:p w14:paraId="2852588A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70ms/step - accuracy: 0.5350 - loss: 0.7704 -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0.7823 -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0.5865</w:t>
            </w:r>
          </w:p>
          <w:p w14:paraId="7A1B5C9A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18/20</w:t>
            </w:r>
          </w:p>
          <w:p w14:paraId="06BC822D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71ms/step - accuracy: 0.5715 - loss: 0.7774 -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0.7903 -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0.5808</w:t>
            </w:r>
          </w:p>
          <w:p w14:paraId="08DAA023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19/20</w:t>
            </w:r>
          </w:p>
          <w:p w14:paraId="463E2380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0.5707 - loss: 0.7621 -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0.9274 -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0.6099</w:t>
            </w:r>
          </w:p>
          <w:p w14:paraId="58E4B599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3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Epoch 20/20</w:t>
            </w:r>
          </w:p>
          <w:p w14:paraId="59178F17" w14:textId="77777777" w:rsidR="00021255" w:rsidRDefault="00021255" w:rsidP="00021255">
            <w:pPr>
              <w:pStyle w:val="HTMLPreformatted"/>
              <w:shd w:val="clear" w:color="auto" w:fill="FFFFFF"/>
              <w:wordWrap w:val="0"/>
              <w:ind w:left="720"/>
              <w:rPr>
                <w:rFonts w:ascii="Consolas" w:hAnsi="Consolas"/>
              </w:rPr>
            </w:pPr>
            <w:r>
              <w:rPr>
                <w:rStyle w:val="ansi-bold"/>
                <w:rFonts w:ascii="Consolas" w:eastAsiaTheme="majorEastAsia" w:hAnsi="Consolas"/>
                <w:b/>
                <w:bCs/>
              </w:rPr>
              <w:t>22/22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green-fg"/>
                <w:rFonts w:ascii="Consolas" w:eastAsiaTheme="majorEastAsia" w:hAnsi="Consolas"/>
                <w:color w:val="00A250"/>
              </w:rPr>
              <w:t>━━━━━━━━━━━━━━━━━━━━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ansi-bold"/>
                <w:rFonts w:ascii="Consolas" w:eastAsiaTheme="majorEastAsia" w:hAnsi="Consolas"/>
                <w:b/>
                <w:bCs/>
              </w:rPr>
              <w:t>2s</w:t>
            </w:r>
            <w:r>
              <w:rPr>
                <w:rFonts w:ascii="Consolas" w:hAnsi="Consolas"/>
              </w:rPr>
              <w:t xml:space="preserve"> 69ms/step - accuracy: 0.5843 - loss: 0.7849 - </w:t>
            </w:r>
            <w:proofErr w:type="spellStart"/>
            <w:r>
              <w:rPr>
                <w:rFonts w:ascii="Consolas" w:hAnsi="Consolas"/>
              </w:rPr>
              <w:t>val_accuracy</w:t>
            </w:r>
            <w:proofErr w:type="spellEnd"/>
            <w:r>
              <w:rPr>
                <w:rFonts w:ascii="Consolas" w:hAnsi="Consolas"/>
              </w:rPr>
              <w:t xml:space="preserve">: 0.9032 - </w:t>
            </w:r>
            <w:proofErr w:type="spellStart"/>
            <w:r>
              <w:rPr>
                <w:rFonts w:ascii="Consolas" w:hAnsi="Consolas"/>
              </w:rPr>
              <w:t>val_loss</w:t>
            </w:r>
            <w:proofErr w:type="spellEnd"/>
            <w:r>
              <w:rPr>
                <w:rFonts w:ascii="Consolas" w:hAnsi="Consolas"/>
              </w:rPr>
              <w:t>: 0.5825</w:t>
            </w:r>
          </w:p>
          <w:p w14:paraId="2F1CC83B" w14:textId="77777777" w:rsidR="00021255" w:rsidRDefault="00021255" w:rsidP="0002125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/>
            </w:pPr>
          </w:p>
        </w:tc>
      </w:tr>
    </w:tbl>
    <w:p w14:paraId="1D5A9CCE" w14:textId="05547DDD" w:rsidR="00021255" w:rsidRDefault="00021255" w:rsidP="00021255">
      <w:pPr>
        <w:ind w:left="360"/>
      </w:pPr>
      <w:r>
        <w:lastRenderedPageBreak/>
        <w:t xml:space="preserve">Rata </w:t>
      </w:r>
      <w:proofErr w:type="spellStart"/>
      <w:r>
        <w:t>rata</w:t>
      </w:r>
      <w:proofErr w:type="spellEnd"/>
      <w:r>
        <w:t xml:space="preserve"> train speed </w:t>
      </w:r>
      <w:r w:rsidR="00FD189A">
        <w:t>73</w:t>
      </w:r>
      <w:r>
        <w:t>ms</w:t>
      </w:r>
    </w:p>
    <w:p w14:paraId="383E51CB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Train Accuracy Graph</w:t>
      </w:r>
    </w:p>
    <w:p w14:paraId="4E5AA5A4" w14:textId="77777777" w:rsidR="00FD189A" w:rsidRDefault="00FD189A" w:rsidP="00021255">
      <w:pPr>
        <w:pStyle w:val="ListParagraph"/>
        <w:jc w:val="center"/>
      </w:pPr>
    </w:p>
    <w:p w14:paraId="49D4B31C" w14:textId="67795A56" w:rsidR="00021255" w:rsidRDefault="00FD189A" w:rsidP="00021255">
      <w:pPr>
        <w:pStyle w:val="ListParagraph"/>
        <w:jc w:val="center"/>
      </w:pPr>
      <w:r w:rsidRPr="00FD189A">
        <w:rPr>
          <w:noProof/>
        </w:rPr>
        <w:lastRenderedPageBreak/>
        <w:t xml:space="preserve"> </w:t>
      </w:r>
      <w:commentRangeStart w:id="3"/>
      <w:r w:rsidRPr="00FD189A">
        <w:drawing>
          <wp:inline distT="0" distB="0" distL="0" distR="0" wp14:anchorId="039E3181" wp14:editId="071E064E">
            <wp:extent cx="4632985" cy="3497580"/>
            <wp:effectExtent l="0" t="0" r="0" b="7620"/>
            <wp:docPr id="1102958887" name="Picture 1" descr="A graph with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58887" name="Picture 1" descr="A graph with red line and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364" cy="35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7FE81541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 xml:space="preserve">Loss </w:t>
      </w:r>
    </w:p>
    <w:p w14:paraId="7D87108E" w14:textId="78EBDF5D" w:rsidR="00FD189A" w:rsidRDefault="00FD189A" w:rsidP="00FD189A">
      <w:pPr>
        <w:pStyle w:val="ListParagraph"/>
      </w:pPr>
      <w:commentRangeStart w:id="4"/>
      <w:r w:rsidRPr="00FD189A">
        <w:drawing>
          <wp:inline distT="0" distB="0" distL="0" distR="0" wp14:anchorId="0BE4DBD7" wp14:editId="38FF85DE">
            <wp:extent cx="4994493" cy="3756660"/>
            <wp:effectExtent l="0" t="0" r="0" b="0"/>
            <wp:docPr id="1740625172" name="Picture 1" descr="A graph of a graph showing a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5172" name="Picture 1" descr="A graph of a graph showing a los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635" cy="37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058467E3" w14:textId="7F472207" w:rsidR="00021255" w:rsidRDefault="00021255" w:rsidP="00021255">
      <w:pPr>
        <w:pStyle w:val="ListParagraph"/>
        <w:jc w:val="center"/>
      </w:pPr>
    </w:p>
    <w:p w14:paraId="439219F3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Confusion matrix</w:t>
      </w:r>
    </w:p>
    <w:p w14:paraId="56FA58BE" w14:textId="7A25A9D7" w:rsidR="00021255" w:rsidRDefault="00FD189A" w:rsidP="00021255">
      <w:pPr>
        <w:pStyle w:val="ListParagraph"/>
        <w:jc w:val="center"/>
      </w:pPr>
      <w:commentRangeStart w:id="5"/>
      <w:r w:rsidRPr="00FD189A">
        <w:lastRenderedPageBreak/>
        <w:drawing>
          <wp:inline distT="0" distB="0" distL="0" distR="0" wp14:anchorId="11F19FC9" wp14:editId="71C6544C">
            <wp:extent cx="4421450" cy="3634740"/>
            <wp:effectExtent l="0" t="0" r="0" b="3810"/>
            <wp:docPr id="913173738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3738" name="Picture 1" descr="A blue squares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239" cy="36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CommentReference"/>
        </w:rPr>
        <w:commentReference w:id="5"/>
      </w:r>
    </w:p>
    <w:p w14:paraId="5D2B4637" w14:textId="77777777" w:rsidR="00021255" w:rsidRDefault="00021255" w:rsidP="00021255">
      <w:pPr>
        <w:pStyle w:val="ListParagraph"/>
        <w:jc w:val="center"/>
      </w:pPr>
    </w:p>
    <w:p w14:paraId="603199F9" w14:textId="77777777" w:rsidR="00021255" w:rsidRDefault="00021255" w:rsidP="00021255">
      <w:pPr>
        <w:pStyle w:val="ListParagraph"/>
        <w:numPr>
          <w:ilvl w:val="0"/>
          <w:numId w:val="1"/>
        </w:numPr>
      </w:pPr>
      <w:r>
        <w:t>Classification report</w:t>
      </w:r>
    </w:p>
    <w:p w14:paraId="69ECD82C" w14:textId="3A58757D" w:rsidR="00021255" w:rsidRDefault="00021255" w:rsidP="00021255">
      <w:pPr>
        <w:pStyle w:val="ListParagraph"/>
      </w:pPr>
      <w:r>
        <w:t xml:space="preserve">Accuracy = </w:t>
      </w:r>
      <w:r w:rsidR="006F7A52">
        <w:t>93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021255" w14:paraId="7437223E" w14:textId="77777777" w:rsidTr="00D84B07">
        <w:tc>
          <w:tcPr>
            <w:tcW w:w="1804" w:type="dxa"/>
          </w:tcPr>
          <w:p w14:paraId="3E2DED58" w14:textId="77777777" w:rsidR="00021255" w:rsidRDefault="00021255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2F72F40" w14:textId="77777777" w:rsidR="00021255" w:rsidRPr="004371F7" w:rsidRDefault="00021255" w:rsidP="00D84B07">
            <w:r w:rsidRPr="004371F7">
              <w:t>precision</w:t>
            </w:r>
          </w:p>
        </w:tc>
        <w:tc>
          <w:tcPr>
            <w:tcW w:w="1803" w:type="dxa"/>
          </w:tcPr>
          <w:p w14:paraId="5FDC5B67" w14:textId="77777777" w:rsidR="00021255" w:rsidRPr="004371F7" w:rsidRDefault="00021255" w:rsidP="00D84B07">
            <w:r w:rsidRPr="004371F7">
              <w:t xml:space="preserve">recall </w:t>
            </w:r>
          </w:p>
        </w:tc>
        <w:tc>
          <w:tcPr>
            <w:tcW w:w="1803" w:type="dxa"/>
          </w:tcPr>
          <w:p w14:paraId="23AB5E41" w14:textId="77777777" w:rsidR="00021255" w:rsidRPr="004371F7" w:rsidRDefault="00021255" w:rsidP="00D84B07">
            <w:r w:rsidRPr="004371F7">
              <w:t>f1-score</w:t>
            </w:r>
          </w:p>
        </w:tc>
        <w:tc>
          <w:tcPr>
            <w:tcW w:w="1803" w:type="dxa"/>
          </w:tcPr>
          <w:p w14:paraId="004BBA4F" w14:textId="77777777" w:rsidR="00021255" w:rsidRPr="004371F7" w:rsidRDefault="00021255" w:rsidP="00D84B07">
            <w:r w:rsidRPr="004371F7">
              <w:t>support</w:t>
            </w:r>
          </w:p>
        </w:tc>
      </w:tr>
      <w:tr w:rsidR="00021255" w14:paraId="7ABE7FCC" w14:textId="77777777" w:rsidTr="00D84B07">
        <w:tc>
          <w:tcPr>
            <w:tcW w:w="1804" w:type="dxa"/>
          </w:tcPr>
          <w:p w14:paraId="0229918D" w14:textId="77777777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Drowsy</w:t>
            </w:r>
          </w:p>
        </w:tc>
        <w:tc>
          <w:tcPr>
            <w:tcW w:w="1803" w:type="dxa"/>
          </w:tcPr>
          <w:p w14:paraId="0FC174D0" w14:textId="4C93EAB0" w:rsidR="00021255" w:rsidRPr="004371F7" w:rsidRDefault="00021255" w:rsidP="00D84B07">
            <w:r>
              <w:t>0.</w:t>
            </w:r>
            <w:r w:rsidR="00FD189A">
              <w:t>8</w:t>
            </w:r>
            <w:r>
              <w:t>8</w:t>
            </w:r>
          </w:p>
        </w:tc>
        <w:tc>
          <w:tcPr>
            <w:tcW w:w="1803" w:type="dxa"/>
          </w:tcPr>
          <w:p w14:paraId="0BAB17F3" w14:textId="77777777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03" w:type="dxa"/>
          </w:tcPr>
          <w:p w14:paraId="3DC27B3A" w14:textId="38A14FBE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94</w:t>
            </w:r>
          </w:p>
        </w:tc>
        <w:tc>
          <w:tcPr>
            <w:tcW w:w="1803" w:type="dxa"/>
          </w:tcPr>
          <w:p w14:paraId="68FE3184" w14:textId="77777777" w:rsidR="00021255" w:rsidRPr="004371F7" w:rsidRDefault="00021255" w:rsidP="00D84B07">
            <w:r>
              <w:t>76</w:t>
            </w:r>
          </w:p>
        </w:tc>
      </w:tr>
      <w:tr w:rsidR="00021255" w14:paraId="633B54B4" w14:textId="77777777" w:rsidTr="00D84B07">
        <w:tc>
          <w:tcPr>
            <w:tcW w:w="1804" w:type="dxa"/>
          </w:tcPr>
          <w:p w14:paraId="7939B60F" w14:textId="77777777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Nondrowsy</w:t>
            </w:r>
          </w:p>
        </w:tc>
        <w:tc>
          <w:tcPr>
            <w:tcW w:w="1803" w:type="dxa"/>
          </w:tcPr>
          <w:p w14:paraId="360A4E84" w14:textId="77777777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803" w:type="dxa"/>
          </w:tcPr>
          <w:p w14:paraId="4472FB8A" w14:textId="36DE9AC8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D189A">
              <w:rPr>
                <w:lang w:val="en-US"/>
              </w:rPr>
              <w:t>8</w:t>
            </w: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0A28B1F5" w14:textId="4BB809BF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93</w:t>
            </w:r>
          </w:p>
        </w:tc>
        <w:tc>
          <w:tcPr>
            <w:tcW w:w="1803" w:type="dxa"/>
          </w:tcPr>
          <w:p w14:paraId="563FA8CB" w14:textId="77777777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021255" w14:paraId="0F48CA92" w14:textId="77777777" w:rsidTr="00D84B07">
        <w:tc>
          <w:tcPr>
            <w:tcW w:w="1804" w:type="dxa"/>
          </w:tcPr>
          <w:p w14:paraId="762D58E0" w14:textId="77777777" w:rsidR="00021255" w:rsidRPr="004371F7" w:rsidRDefault="00021255" w:rsidP="00D84B07">
            <w:r w:rsidRPr="004371F7">
              <w:t xml:space="preserve">accuracy                           </w:t>
            </w:r>
          </w:p>
        </w:tc>
        <w:tc>
          <w:tcPr>
            <w:tcW w:w="1803" w:type="dxa"/>
          </w:tcPr>
          <w:p w14:paraId="44B78143" w14:textId="77777777" w:rsidR="00021255" w:rsidRDefault="00021255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EE6B2CB" w14:textId="77777777" w:rsidR="00021255" w:rsidRDefault="00021255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365EC38" w14:textId="6D05A365" w:rsidR="00021255" w:rsidRDefault="00021255" w:rsidP="00D84B0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D189A">
              <w:rPr>
                <w:lang w:val="en-US"/>
              </w:rPr>
              <w:t>93</w:t>
            </w:r>
          </w:p>
        </w:tc>
        <w:tc>
          <w:tcPr>
            <w:tcW w:w="1803" w:type="dxa"/>
          </w:tcPr>
          <w:p w14:paraId="7823C4FB" w14:textId="77777777" w:rsidR="00021255" w:rsidRDefault="00021255" w:rsidP="00D84B07">
            <w:pPr>
              <w:rPr>
                <w:lang w:val="en-US"/>
              </w:rPr>
            </w:pPr>
            <w:r>
              <w:t>150</w:t>
            </w:r>
          </w:p>
        </w:tc>
      </w:tr>
      <w:tr w:rsidR="00021255" w14:paraId="46B73D43" w14:textId="77777777" w:rsidTr="00D84B07">
        <w:tc>
          <w:tcPr>
            <w:tcW w:w="1804" w:type="dxa"/>
          </w:tcPr>
          <w:p w14:paraId="76900067" w14:textId="77777777" w:rsidR="00021255" w:rsidRPr="004371F7" w:rsidRDefault="00021255" w:rsidP="00D84B07">
            <w:r w:rsidRPr="004371F7">
              <w:t xml:space="preserve">macro </w:t>
            </w:r>
            <w:proofErr w:type="spellStart"/>
            <w:r w:rsidRPr="004371F7">
              <w:t>avg</w:t>
            </w:r>
            <w:proofErr w:type="spellEnd"/>
          </w:p>
        </w:tc>
        <w:tc>
          <w:tcPr>
            <w:tcW w:w="1803" w:type="dxa"/>
          </w:tcPr>
          <w:p w14:paraId="0D6C668F" w14:textId="2100E4F1" w:rsidR="00021255" w:rsidRDefault="00021255" w:rsidP="00D84B07">
            <w:pPr>
              <w:rPr>
                <w:lang w:val="en-US"/>
              </w:rPr>
            </w:pPr>
            <w:r>
              <w:t>0.9</w:t>
            </w:r>
            <w:r w:rsidR="00FD189A">
              <w:t>4</w:t>
            </w:r>
          </w:p>
        </w:tc>
        <w:tc>
          <w:tcPr>
            <w:tcW w:w="1803" w:type="dxa"/>
          </w:tcPr>
          <w:p w14:paraId="12A7283C" w14:textId="0F9CC954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93</w:t>
            </w:r>
          </w:p>
        </w:tc>
        <w:tc>
          <w:tcPr>
            <w:tcW w:w="1803" w:type="dxa"/>
          </w:tcPr>
          <w:p w14:paraId="31BF46B0" w14:textId="4D2DF991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93</w:t>
            </w:r>
          </w:p>
        </w:tc>
        <w:tc>
          <w:tcPr>
            <w:tcW w:w="1803" w:type="dxa"/>
          </w:tcPr>
          <w:p w14:paraId="12078CF5" w14:textId="77777777" w:rsidR="00021255" w:rsidRDefault="00021255" w:rsidP="00D84B07">
            <w:pPr>
              <w:rPr>
                <w:lang w:val="en-US"/>
              </w:rPr>
            </w:pPr>
            <w:r>
              <w:t>150</w:t>
            </w:r>
          </w:p>
        </w:tc>
      </w:tr>
      <w:tr w:rsidR="00021255" w14:paraId="028427BE" w14:textId="77777777" w:rsidTr="00D84B07">
        <w:tc>
          <w:tcPr>
            <w:tcW w:w="1804" w:type="dxa"/>
          </w:tcPr>
          <w:p w14:paraId="7EB61E42" w14:textId="77777777" w:rsidR="00021255" w:rsidRPr="004371F7" w:rsidRDefault="00021255" w:rsidP="00D84B07">
            <w:r w:rsidRPr="004371F7">
              <w:t xml:space="preserve">weighted </w:t>
            </w:r>
            <w:proofErr w:type="spellStart"/>
            <w:r w:rsidRPr="004371F7">
              <w:t>avg</w:t>
            </w:r>
            <w:proofErr w:type="spellEnd"/>
          </w:p>
        </w:tc>
        <w:tc>
          <w:tcPr>
            <w:tcW w:w="1803" w:type="dxa"/>
          </w:tcPr>
          <w:p w14:paraId="2BB3D1E6" w14:textId="6D491C00" w:rsidR="00021255" w:rsidRPr="000115D7" w:rsidRDefault="00021255" w:rsidP="00D84B07">
            <w:r>
              <w:t>0.9</w:t>
            </w:r>
            <w:r w:rsidR="00FD189A">
              <w:t>4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2C882B37" w14:textId="757C1D82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93</w:t>
            </w:r>
            <w:r w:rsidRPr="004371F7">
              <w:t xml:space="preserve">     </w:t>
            </w:r>
          </w:p>
        </w:tc>
        <w:tc>
          <w:tcPr>
            <w:tcW w:w="1803" w:type="dxa"/>
          </w:tcPr>
          <w:p w14:paraId="7EEE9B78" w14:textId="30A64B96" w:rsidR="00021255" w:rsidRDefault="00021255" w:rsidP="00D84B07">
            <w:pPr>
              <w:rPr>
                <w:lang w:val="en-US"/>
              </w:rPr>
            </w:pPr>
            <w:r>
              <w:t>0.</w:t>
            </w:r>
            <w:r w:rsidR="00FD189A">
              <w:t>93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22CF372B" w14:textId="77777777" w:rsidR="00021255" w:rsidRDefault="00021255" w:rsidP="00D84B07">
            <w:pPr>
              <w:rPr>
                <w:lang w:val="en-US"/>
              </w:rPr>
            </w:pPr>
            <w:r>
              <w:t>150</w:t>
            </w:r>
          </w:p>
        </w:tc>
      </w:tr>
    </w:tbl>
    <w:p w14:paraId="46C3A570" w14:textId="77777777" w:rsidR="00396B29" w:rsidRDefault="00396B29"/>
    <w:p w14:paraId="770AEBF4" w14:textId="77777777" w:rsidR="00396B29" w:rsidRDefault="00396B29"/>
    <w:p w14:paraId="4EF8B3C9" w14:textId="2E4FBAF1" w:rsidR="001E74A1" w:rsidRDefault="00396B29">
      <w:r>
        <w:br w:type="page"/>
      </w:r>
    </w:p>
    <w:p w14:paraId="1ADFAE78" w14:textId="456F03FC" w:rsidR="00396B29" w:rsidRPr="007C6E74" w:rsidRDefault="00396B29" w:rsidP="007C6E74">
      <w:pPr>
        <w:jc w:val="center"/>
        <w:rPr>
          <w:b/>
          <w:bCs/>
          <w:sz w:val="32"/>
          <w:szCs w:val="32"/>
        </w:rPr>
      </w:pPr>
      <w:r w:rsidRPr="007C6E74">
        <w:rPr>
          <w:b/>
          <w:bCs/>
          <w:sz w:val="32"/>
          <w:szCs w:val="32"/>
        </w:rPr>
        <w:lastRenderedPageBreak/>
        <w:t xml:space="preserve">Combining models </w:t>
      </w:r>
      <w:proofErr w:type="gramStart"/>
      <w:r w:rsidRPr="007C6E74">
        <w:rPr>
          <w:b/>
          <w:bCs/>
          <w:sz w:val="32"/>
          <w:szCs w:val="32"/>
        </w:rPr>
        <w:t>( MobilenetV</w:t>
      </w:r>
      <w:proofErr w:type="gramEnd"/>
      <w:r w:rsidRPr="007C6E74">
        <w:rPr>
          <w:b/>
          <w:bCs/>
          <w:sz w:val="32"/>
          <w:szCs w:val="32"/>
        </w:rPr>
        <w:t xml:space="preserve">2 &amp; </w:t>
      </w:r>
      <w:r w:rsidRPr="007C6E74">
        <w:rPr>
          <w:b/>
          <w:bCs/>
          <w:sz w:val="32"/>
          <w:szCs w:val="32"/>
        </w:rPr>
        <w:t>DSC</w:t>
      </w:r>
      <w:r w:rsidRPr="007C6E74">
        <w:rPr>
          <w:b/>
          <w:bCs/>
          <w:sz w:val="32"/>
          <w:szCs w:val="32"/>
        </w:rPr>
        <w:t>)</w:t>
      </w:r>
    </w:p>
    <w:p w14:paraId="1235019F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Building models</w:t>
      </w:r>
      <w:proofErr w:type="gramStart"/>
      <w:r>
        <w:t>:  (</w:t>
      </w:r>
      <w:proofErr w:type="spellStart"/>
      <w:proofErr w:type="gramEnd"/>
      <w:r>
        <w:t>Mobilenet</w:t>
      </w:r>
      <w:proofErr w:type="spellEnd"/>
      <w:r>
        <w:t xml:space="preserve"> base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B29" w14:paraId="7E4E17FA" w14:textId="77777777" w:rsidTr="00D84B07">
        <w:tc>
          <w:tcPr>
            <w:tcW w:w="9016" w:type="dxa"/>
          </w:tcPr>
          <w:p w14:paraId="168BE3F1" w14:textId="77777777" w:rsidR="00396B29" w:rsidRDefault="00396B29" w:rsidP="00D84B07">
            <w:r>
              <w:t xml:space="preserve"># Load </w:t>
            </w:r>
            <w:proofErr w:type="spellStart"/>
            <w:r>
              <w:t>MobileNet</w:t>
            </w:r>
            <w:proofErr w:type="spellEnd"/>
            <w:r>
              <w:t xml:space="preserve"> base model (excluding top layers)</w:t>
            </w:r>
          </w:p>
          <w:p w14:paraId="0FB44A5A" w14:textId="77777777" w:rsidR="00396B29" w:rsidRDefault="00396B29" w:rsidP="00D84B07">
            <w:proofErr w:type="spellStart"/>
            <w:r>
              <w:t>base_model</w:t>
            </w:r>
            <w:proofErr w:type="spellEnd"/>
            <w:r>
              <w:t xml:space="preserve"> = MobileNetV2(weights='</w:t>
            </w:r>
            <w:proofErr w:type="spellStart"/>
            <w:r>
              <w:t>imagenet</w:t>
            </w:r>
            <w:proofErr w:type="spellEnd"/>
            <w:r>
              <w:t xml:space="preserve">', </w:t>
            </w:r>
            <w:proofErr w:type="spellStart"/>
            <w:r>
              <w:t>include_top</w:t>
            </w:r>
            <w:proofErr w:type="spellEnd"/>
            <w:r>
              <w:t xml:space="preserve">=False, </w:t>
            </w:r>
            <w:proofErr w:type="spellStart"/>
            <w:r>
              <w:t>input_shape</w:t>
            </w:r>
            <w:proofErr w:type="spellEnd"/>
            <w:proofErr w:type="gramStart"/>
            <w:r>
              <w:t>=(</w:t>
            </w:r>
            <w:proofErr w:type="gramEnd"/>
            <w:r>
              <w:t>150, 150, 3))</w:t>
            </w:r>
          </w:p>
          <w:p w14:paraId="12952235" w14:textId="77777777" w:rsidR="00396B29" w:rsidRDefault="00396B29" w:rsidP="00D84B07">
            <w:proofErr w:type="spellStart"/>
            <w:r>
              <w:t>base_</w:t>
            </w:r>
            <w:proofErr w:type="gramStart"/>
            <w:r>
              <w:t>model.trainable</w:t>
            </w:r>
            <w:proofErr w:type="spellEnd"/>
            <w:proofErr w:type="gramEnd"/>
            <w:r>
              <w:t xml:space="preserve"> = False  </w:t>
            </w:r>
          </w:p>
        </w:tc>
      </w:tr>
    </w:tbl>
    <w:p w14:paraId="14FAD207" w14:textId="77777777" w:rsidR="00396B29" w:rsidRDefault="00396B29" w:rsidP="00396B29">
      <w:pPr>
        <w:pStyle w:val="ListParagraph"/>
      </w:pPr>
    </w:p>
    <w:p w14:paraId="755801EC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Bottleneck with expansion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B29" w14:paraId="48A3D52C" w14:textId="77777777" w:rsidTr="00D84B07">
        <w:tc>
          <w:tcPr>
            <w:tcW w:w="9016" w:type="dxa"/>
          </w:tcPr>
          <w:p w14:paraId="4C4EC174" w14:textId="77777777" w:rsidR="00396B29" w:rsidRDefault="00396B29" w:rsidP="00D84B07">
            <w:pPr>
              <w:pStyle w:val="ListParagraph"/>
            </w:pPr>
            <w:r>
              <w:t># Expansion Bottleneck Function</w:t>
            </w:r>
          </w:p>
          <w:p w14:paraId="04606FC3" w14:textId="77777777" w:rsidR="00396B29" w:rsidRDefault="00396B29" w:rsidP="00D84B07">
            <w:pPr>
              <w:pStyle w:val="ListParagraph"/>
            </w:pPr>
            <w:r>
              <w:t xml:space="preserve">def </w:t>
            </w:r>
            <w:proofErr w:type="spellStart"/>
            <w:r>
              <w:t>expansion_</w:t>
            </w:r>
            <w:proofErr w:type="gramStart"/>
            <w:r>
              <w:t>bottleneck</w:t>
            </w:r>
            <w:proofErr w:type="spellEnd"/>
            <w:r>
              <w:t>(</w:t>
            </w:r>
            <w:proofErr w:type="spellStart"/>
            <w:proofErr w:type="gramEnd"/>
            <w:r>
              <w:t>input_tensor</w:t>
            </w:r>
            <w:proofErr w:type="spellEnd"/>
            <w:r>
              <w:t xml:space="preserve">, filters, </w:t>
            </w:r>
            <w:proofErr w:type="spellStart"/>
            <w:r>
              <w:t>expansion_factor</w:t>
            </w:r>
            <w:proofErr w:type="spellEnd"/>
            <w:r>
              <w:t>=6):</w:t>
            </w:r>
          </w:p>
          <w:p w14:paraId="02AC3F8B" w14:textId="77777777" w:rsidR="00396B29" w:rsidRDefault="00396B29" w:rsidP="00D84B07">
            <w:pPr>
              <w:pStyle w:val="ListParagraph"/>
            </w:pPr>
            <w:r>
              <w:t xml:space="preserve">    # Expansion layer</w:t>
            </w:r>
          </w:p>
          <w:p w14:paraId="250E77B6" w14:textId="77777777" w:rsidR="00396B29" w:rsidRDefault="00396B29" w:rsidP="00D84B07">
            <w:pPr>
              <w:pStyle w:val="ListParagraph"/>
            </w:pPr>
            <w:r>
              <w:t xml:space="preserve">    </w:t>
            </w:r>
            <w:proofErr w:type="spellStart"/>
            <w:r>
              <w:t>expanded_filters</w:t>
            </w:r>
            <w:proofErr w:type="spellEnd"/>
            <w:r>
              <w:t xml:space="preserve"> = filters * </w:t>
            </w:r>
            <w:proofErr w:type="spellStart"/>
            <w:r>
              <w:t>expansion_factor</w:t>
            </w:r>
            <w:proofErr w:type="spellEnd"/>
          </w:p>
          <w:p w14:paraId="37134E26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gramStart"/>
            <w:r>
              <w:t>layers.Conv</w:t>
            </w:r>
            <w:proofErr w:type="gramEnd"/>
            <w:r>
              <w:t>2</w:t>
            </w:r>
            <w:proofErr w:type="gramStart"/>
            <w:r>
              <w:t>D(</w:t>
            </w:r>
            <w:proofErr w:type="spellStart"/>
            <w:proofErr w:type="gramEnd"/>
            <w:r>
              <w:t>expanded_filters</w:t>
            </w:r>
            <w:proofErr w:type="spellEnd"/>
            <w:r>
              <w:t>, 1, padding='same</w:t>
            </w:r>
            <w:proofErr w:type="gramStart"/>
            <w:r>
              <w:t>')(</w:t>
            </w:r>
            <w:proofErr w:type="spellStart"/>
            <w:proofErr w:type="gramEnd"/>
            <w:r>
              <w:t>input_tensor</w:t>
            </w:r>
            <w:proofErr w:type="spellEnd"/>
            <w:r>
              <w:t>)</w:t>
            </w:r>
          </w:p>
          <w:p w14:paraId="7AA9C7CA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spellStart"/>
            <w:proofErr w:type="gramStart"/>
            <w:r>
              <w:t>layers.BatchNormalization</w:t>
            </w:r>
            <w:proofErr w:type="spellEnd"/>
            <w:r>
              <w:t>()(</w:t>
            </w:r>
            <w:proofErr w:type="gramEnd"/>
            <w:r>
              <w:t>x)</w:t>
            </w:r>
          </w:p>
          <w:p w14:paraId="5E62953B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spellStart"/>
            <w:proofErr w:type="gramStart"/>
            <w:r>
              <w:t>layers.ReLU</w:t>
            </w:r>
            <w:proofErr w:type="spellEnd"/>
            <w:r>
              <w:t>()(</w:t>
            </w:r>
            <w:proofErr w:type="gramEnd"/>
            <w:r>
              <w:t>x)</w:t>
            </w:r>
          </w:p>
          <w:p w14:paraId="0703D439" w14:textId="77777777" w:rsidR="00396B29" w:rsidRDefault="00396B29" w:rsidP="00D84B07">
            <w:pPr>
              <w:pStyle w:val="ListParagraph"/>
            </w:pPr>
            <w:r>
              <w:t xml:space="preserve">    </w:t>
            </w:r>
          </w:p>
          <w:p w14:paraId="38F155BD" w14:textId="77777777" w:rsidR="00396B29" w:rsidRDefault="00396B29" w:rsidP="00D84B07">
            <w:pPr>
              <w:pStyle w:val="ListParagraph"/>
            </w:pPr>
            <w:r>
              <w:t xml:space="preserve">    # </w:t>
            </w:r>
            <w:proofErr w:type="spellStart"/>
            <w:r>
              <w:t>Depthwise</w:t>
            </w:r>
            <w:proofErr w:type="spellEnd"/>
            <w:r>
              <w:t xml:space="preserve"> convolution</w:t>
            </w:r>
          </w:p>
          <w:p w14:paraId="1D7314FF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gramStart"/>
            <w:r>
              <w:t>layers.DepthwiseConv</w:t>
            </w:r>
            <w:proofErr w:type="gramEnd"/>
            <w:r>
              <w:t>2</w:t>
            </w:r>
            <w:proofErr w:type="gramStart"/>
            <w:r>
              <w:t>D(</w:t>
            </w:r>
            <w:proofErr w:type="gramEnd"/>
            <w:r>
              <w:t>3, padding='same</w:t>
            </w:r>
            <w:proofErr w:type="gramStart"/>
            <w:r>
              <w:t>')(</w:t>
            </w:r>
            <w:proofErr w:type="gramEnd"/>
            <w:r>
              <w:t>x)</w:t>
            </w:r>
          </w:p>
          <w:p w14:paraId="62F92C3D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spellStart"/>
            <w:proofErr w:type="gramStart"/>
            <w:r>
              <w:t>layers.BatchNormalization</w:t>
            </w:r>
            <w:proofErr w:type="spellEnd"/>
            <w:r>
              <w:t>()(</w:t>
            </w:r>
            <w:proofErr w:type="gramEnd"/>
            <w:r>
              <w:t>x)</w:t>
            </w:r>
          </w:p>
          <w:p w14:paraId="0C230372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spellStart"/>
            <w:proofErr w:type="gramStart"/>
            <w:r>
              <w:t>layers.ReLU</w:t>
            </w:r>
            <w:proofErr w:type="spellEnd"/>
            <w:r>
              <w:t>()(</w:t>
            </w:r>
            <w:proofErr w:type="gramEnd"/>
            <w:r>
              <w:t>x)</w:t>
            </w:r>
          </w:p>
          <w:p w14:paraId="3647D361" w14:textId="77777777" w:rsidR="00396B29" w:rsidRDefault="00396B29" w:rsidP="00D84B07">
            <w:pPr>
              <w:pStyle w:val="ListParagraph"/>
            </w:pPr>
            <w:r>
              <w:t xml:space="preserve">    </w:t>
            </w:r>
          </w:p>
          <w:p w14:paraId="7C84F518" w14:textId="77777777" w:rsidR="00396B29" w:rsidRDefault="00396B29" w:rsidP="00D84B07">
            <w:pPr>
              <w:pStyle w:val="ListParagraph"/>
            </w:pPr>
            <w:r>
              <w:t xml:space="preserve">    # Projection layer</w:t>
            </w:r>
          </w:p>
          <w:p w14:paraId="13BB9727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gramStart"/>
            <w:r>
              <w:t>layers.Conv</w:t>
            </w:r>
            <w:proofErr w:type="gramEnd"/>
            <w:r>
              <w:t>2</w:t>
            </w:r>
            <w:proofErr w:type="gramStart"/>
            <w:r>
              <w:t>D(</w:t>
            </w:r>
            <w:proofErr w:type="gramEnd"/>
            <w:r>
              <w:t>filters, 1, padding='same</w:t>
            </w:r>
            <w:proofErr w:type="gramStart"/>
            <w:r>
              <w:t>')(</w:t>
            </w:r>
            <w:proofErr w:type="gramEnd"/>
            <w:r>
              <w:t>x)</w:t>
            </w:r>
          </w:p>
          <w:p w14:paraId="1EA26958" w14:textId="77777777" w:rsidR="00396B29" w:rsidRDefault="00396B29" w:rsidP="00D84B07">
            <w:pPr>
              <w:pStyle w:val="ListParagraph"/>
            </w:pPr>
            <w:r>
              <w:t xml:space="preserve">    x = </w:t>
            </w:r>
            <w:proofErr w:type="spellStart"/>
            <w:proofErr w:type="gramStart"/>
            <w:r>
              <w:t>layers.BatchNormalization</w:t>
            </w:r>
            <w:proofErr w:type="spellEnd"/>
            <w:r>
              <w:t>()(</w:t>
            </w:r>
            <w:proofErr w:type="gramEnd"/>
            <w:r>
              <w:t>x)</w:t>
            </w:r>
          </w:p>
          <w:p w14:paraId="57B014F5" w14:textId="77777777" w:rsidR="00396B29" w:rsidRDefault="00396B29" w:rsidP="00D84B07">
            <w:pPr>
              <w:pStyle w:val="ListParagraph"/>
            </w:pPr>
            <w:r>
              <w:t xml:space="preserve">    </w:t>
            </w:r>
          </w:p>
          <w:p w14:paraId="1920D97E" w14:textId="77777777" w:rsidR="00396B29" w:rsidRDefault="00396B29" w:rsidP="00D84B07">
            <w:pPr>
              <w:pStyle w:val="ListParagraph"/>
            </w:pPr>
            <w:r>
              <w:t xml:space="preserve">    # Skip connection if input and output shapes match</w:t>
            </w:r>
          </w:p>
          <w:p w14:paraId="1C446C20" w14:textId="77777777" w:rsidR="00396B29" w:rsidRDefault="00396B29" w:rsidP="00D84B07">
            <w:pPr>
              <w:pStyle w:val="ListParagraph"/>
            </w:pPr>
            <w:r>
              <w:t xml:space="preserve">    if </w:t>
            </w:r>
            <w:proofErr w:type="spellStart"/>
            <w:r>
              <w:t>input_</w:t>
            </w:r>
            <w:proofErr w:type="gramStart"/>
            <w:r>
              <w:t>tensor.shape</w:t>
            </w:r>
            <w:proofErr w:type="spellEnd"/>
            <w:proofErr w:type="gramEnd"/>
            <w:r>
              <w:t>[-1] == filters:</w:t>
            </w:r>
          </w:p>
          <w:p w14:paraId="07F4C7B1" w14:textId="77777777" w:rsidR="00396B29" w:rsidRDefault="00396B29" w:rsidP="00D84B07">
            <w:pPr>
              <w:pStyle w:val="ListParagraph"/>
            </w:pPr>
            <w:r>
              <w:t xml:space="preserve">        x = </w:t>
            </w:r>
            <w:proofErr w:type="spellStart"/>
            <w:proofErr w:type="gramStart"/>
            <w:r>
              <w:t>layers.Add</w:t>
            </w:r>
            <w:proofErr w:type="spellEnd"/>
            <w:r>
              <w:t>()(</w:t>
            </w:r>
            <w:proofErr w:type="gramEnd"/>
            <w:r>
              <w:t xml:space="preserve">[x, </w:t>
            </w:r>
            <w:proofErr w:type="spellStart"/>
            <w:r>
              <w:t>input_tensor</w:t>
            </w:r>
            <w:proofErr w:type="spellEnd"/>
            <w:r>
              <w:t>])</w:t>
            </w:r>
          </w:p>
          <w:p w14:paraId="549D9064" w14:textId="77777777" w:rsidR="00396B29" w:rsidRDefault="00396B29" w:rsidP="00D84B07">
            <w:pPr>
              <w:pStyle w:val="ListParagraph"/>
            </w:pPr>
            <w:r>
              <w:t xml:space="preserve">    </w:t>
            </w:r>
          </w:p>
          <w:p w14:paraId="3BB923EB" w14:textId="77777777" w:rsidR="00396B29" w:rsidRDefault="00396B29" w:rsidP="00D84B07">
            <w:pPr>
              <w:pStyle w:val="ListParagraph"/>
            </w:pPr>
            <w:r>
              <w:t xml:space="preserve">    return x</w:t>
            </w:r>
          </w:p>
        </w:tc>
      </w:tr>
    </w:tbl>
    <w:p w14:paraId="5035DAEA" w14:textId="77777777" w:rsidR="00396B29" w:rsidRDefault="00396B29" w:rsidP="00396B29"/>
    <w:p w14:paraId="3D1C2C5C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Hybrid model creation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96B29" w14:paraId="5D84BA08" w14:textId="77777777" w:rsidTr="00D84B07">
        <w:tc>
          <w:tcPr>
            <w:tcW w:w="9016" w:type="dxa"/>
          </w:tcPr>
          <w:p w14:paraId="7CDE87BB" w14:textId="77777777" w:rsidR="00396B29" w:rsidRDefault="00396B29" w:rsidP="00D84B07">
            <w:pPr>
              <w:pStyle w:val="ListParagraph"/>
            </w:pPr>
            <w:r>
              <w:t># Build the hybrid model</w:t>
            </w:r>
          </w:p>
          <w:p w14:paraId="000A07A0" w14:textId="77777777" w:rsidR="00396B29" w:rsidRDefault="00396B29" w:rsidP="00D84B07">
            <w:pPr>
              <w:pStyle w:val="ListParagraph"/>
            </w:pPr>
            <w:r>
              <w:t xml:space="preserve">inputs = </w:t>
            </w:r>
            <w:proofErr w:type="spellStart"/>
            <w:proofErr w:type="gramStart"/>
            <w:r>
              <w:t>layers.Input</w:t>
            </w:r>
            <w:proofErr w:type="spellEnd"/>
            <w:proofErr w:type="gramEnd"/>
            <w:r>
              <w:t>(shape</w:t>
            </w:r>
            <w:proofErr w:type="gramStart"/>
            <w:r>
              <w:t>=(</w:t>
            </w:r>
            <w:proofErr w:type="gramEnd"/>
            <w:r>
              <w:t>150, 150, 3))</w:t>
            </w:r>
          </w:p>
          <w:p w14:paraId="1BD32DD0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spellStart"/>
            <w:r>
              <w:t>base_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gramEnd"/>
            <w:r>
              <w:t>inputs, training=False)</w:t>
            </w:r>
          </w:p>
          <w:p w14:paraId="0F91503F" w14:textId="77777777" w:rsidR="00396B29" w:rsidRDefault="00396B29" w:rsidP="00D84B07">
            <w:pPr>
              <w:pStyle w:val="ListParagraph"/>
            </w:pPr>
          </w:p>
          <w:p w14:paraId="54C02D2B" w14:textId="77777777" w:rsidR="00396B29" w:rsidRDefault="00396B29" w:rsidP="00D84B07">
            <w:pPr>
              <w:pStyle w:val="ListParagraph"/>
            </w:pPr>
            <w:r>
              <w:t># Add expansion bottleneck blocks</w:t>
            </w:r>
          </w:p>
          <w:p w14:paraId="6B91B1DF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spellStart"/>
            <w:r>
              <w:t>expansion_</w:t>
            </w:r>
            <w:proofErr w:type="gramStart"/>
            <w:r>
              <w:t>bottleneck</w:t>
            </w:r>
            <w:proofErr w:type="spellEnd"/>
            <w:r>
              <w:t>(</w:t>
            </w:r>
            <w:proofErr w:type="gramEnd"/>
            <w:r>
              <w:t>x, filters=128)</w:t>
            </w:r>
          </w:p>
          <w:p w14:paraId="4F619D64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gramStart"/>
            <w:r>
              <w:t>layers.MaxPooling</w:t>
            </w:r>
            <w:proofErr w:type="gramEnd"/>
            <w:r>
              <w:t>2D(2)(x)</w:t>
            </w:r>
          </w:p>
          <w:p w14:paraId="6EDFD606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spellStart"/>
            <w:r>
              <w:t>expansion_</w:t>
            </w:r>
            <w:proofErr w:type="gramStart"/>
            <w:r>
              <w:t>bottleneck</w:t>
            </w:r>
            <w:proofErr w:type="spellEnd"/>
            <w:r>
              <w:t>(</w:t>
            </w:r>
            <w:proofErr w:type="gramEnd"/>
            <w:r>
              <w:t>x, filters=64)</w:t>
            </w:r>
          </w:p>
          <w:p w14:paraId="1C229613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gramStart"/>
            <w:r>
              <w:t>layers.MaxPooling</w:t>
            </w:r>
            <w:proofErr w:type="gramEnd"/>
            <w:r>
              <w:t>2D(2)(x)</w:t>
            </w:r>
          </w:p>
          <w:p w14:paraId="75E40DF9" w14:textId="77777777" w:rsidR="00396B29" w:rsidRDefault="00396B29" w:rsidP="00D84B07">
            <w:pPr>
              <w:pStyle w:val="ListParagraph"/>
            </w:pPr>
          </w:p>
          <w:p w14:paraId="48F8F6B4" w14:textId="77777777" w:rsidR="00396B29" w:rsidRDefault="00396B29" w:rsidP="00D84B07">
            <w:pPr>
              <w:pStyle w:val="ListParagraph"/>
            </w:pPr>
            <w:r>
              <w:t># Final layers</w:t>
            </w:r>
          </w:p>
          <w:p w14:paraId="121D2AF0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gramStart"/>
            <w:r>
              <w:t>layers.GlobalAveragePooling</w:t>
            </w:r>
            <w:proofErr w:type="gramEnd"/>
            <w:r>
              <w:t>2D</w:t>
            </w:r>
            <w:proofErr w:type="gramStart"/>
            <w:r>
              <w:t>()(</w:t>
            </w:r>
            <w:proofErr w:type="gramEnd"/>
            <w:r>
              <w:t>x)</w:t>
            </w:r>
          </w:p>
          <w:p w14:paraId="040500F9" w14:textId="77777777" w:rsidR="00396B29" w:rsidRDefault="00396B29" w:rsidP="00D84B07">
            <w:pPr>
              <w:pStyle w:val="ListParagraph"/>
            </w:pPr>
            <w:r>
              <w:lastRenderedPageBreak/>
              <w:t xml:space="preserve">x = </w:t>
            </w:r>
            <w:proofErr w:type="spellStart"/>
            <w:proofErr w:type="gramStart"/>
            <w:r>
              <w:t>layers.Dense</w:t>
            </w:r>
            <w:proofErr w:type="spellEnd"/>
            <w:proofErr w:type="gramEnd"/>
            <w:r>
              <w:t>(130, activation='</w:t>
            </w:r>
            <w:proofErr w:type="spellStart"/>
            <w:r>
              <w:t>relu</w:t>
            </w:r>
            <w:proofErr w:type="spellEnd"/>
            <w:proofErr w:type="gramStart"/>
            <w:r>
              <w:t>')(</w:t>
            </w:r>
            <w:proofErr w:type="gramEnd"/>
            <w:r>
              <w:t>x)</w:t>
            </w:r>
          </w:p>
          <w:p w14:paraId="4F030462" w14:textId="77777777" w:rsidR="00396B29" w:rsidRDefault="00396B29" w:rsidP="00D84B07">
            <w:pPr>
              <w:pStyle w:val="ListParagraph"/>
            </w:pPr>
            <w:r>
              <w:t xml:space="preserve">x = </w:t>
            </w:r>
            <w:proofErr w:type="spellStart"/>
            <w:proofErr w:type="gramStart"/>
            <w:r>
              <w:t>layers.Dropout</w:t>
            </w:r>
            <w:proofErr w:type="spellEnd"/>
            <w:proofErr w:type="gramEnd"/>
            <w:r>
              <w:t>(</w:t>
            </w:r>
            <w:proofErr w:type="gramStart"/>
            <w:r>
              <w:t>0.55)(</w:t>
            </w:r>
            <w:proofErr w:type="gramEnd"/>
            <w:r>
              <w:t>x)</w:t>
            </w:r>
          </w:p>
          <w:p w14:paraId="41CBF8B8" w14:textId="77777777" w:rsidR="00396B29" w:rsidRDefault="00396B29" w:rsidP="00D84B07">
            <w:pPr>
              <w:pStyle w:val="ListParagraph"/>
            </w:pPr>
            <w:r>
              <w:t xml:space="preserve">outputs = </w:t>
            </w:r>
            <w:proofErr w:type="spellStart"/>
            <w:proofErr w:type="gramStart"/>
            <w:r>
              <w:t>layers.Dense</w:t>
            </w:r>
            <w:proofErr w:type="spellEnd"/>
            <w:proofErr w:type="gramEnd"/>
            <w:r>
              <w:t>(2, activation='</w:t>
            </w:r>
            <w:proofErr w:type="spellStart"/>
            <w:r>
              <w:t>softmax</w:t>
            </w:r>
            <w:proofErr w:type="spellEnd"/>
            <w:proofErr w:type="gramStart"/>
            <w:r>
              <w:t>')(</w:t>
            </w:r>
            <w:proofErr w:type="gramEnd"/>
            <w:r>
              <w:t>x)</w:t>
            </w:r>
          </w:p>
          <w:p w14:paraId="491191DF" w14:textId="77777777" w:rsidR="00396B29" w:rsidRDefault="00396B29" w:rsidP="00D84B07">
            <w:pPr>
              <w:pStyle w:val="ListParagraph"/>
            </w:pPr>
          </w:p>
          <w:p w14:paraId="4215E87C" w14:textId="77777777" w:rsidR="00396B29" w:rsidRDefault="00396B29" w:rsidP="00D84B07">
            <w:pPr>
              <w:pStyle w:val="ListParagraph"/>
            </w:pPr>
            <w:proofErr w:type="spellStart"/>
            <w:r>
              <w:t>hybrid_model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models.Model</w:t>
            </w:r>
            <w:proofErr w:type="spellEnd"/>
            <w:proofErr w:type="gramEnd"/>
            <w:r>
              <w:t>(inputs, outputs)</w:t>
            </w:r>
          </w:p>
        </w:tc>
      </w:tr>
    </w:tbl>
    <w:p w14:paraId="47E1AEB4" w14:textId="77777777" w:rsidR="00396B29" w:rsidRDefault="00396B29" w:rsidP="00396B29">
      <w:pPr>
        <w:ind w:left="360"/>
      </w:pPr>
    </w:p>
    <w:p w14:paraId="37F81B83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Train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96B29" w14:paraId="72860F48" w14:textId="77777777" w:rsidTr="00D84B07">
        <w:tc>
          <w:tcPr>
            <w:tcW w:w="9016" w:type="dxa"/>
          </w:tcPr>
          <w:p w14:paraId="44444E8D" w14:textId="77777777" w:rsidR="00396B29" w:rsidRDefault="00396B29" w:rsidP="00D84B07">
            <w:pPr>
              <w:pStyle w:val="ListParagraph"/>
            </w:pPr>
            <w:r>
              <w:t># Compile the model</w:t>
            </w:r>
          </w:p>
          <w:p w14:paraId="0B864886" w14:textId="77777777" w:rsidR="00396B29" w:rsidRDefault="00396B29" w:rsidP="00D84B07">
            <w:pPr>
              <w:pStyle w:val="ListParagraph"/>
            </w:pPr>
            <w:r>
              <w:t>hybrid_</w:t>
            </w:r>
            <w:proofErr w:type="gramStart"/>
            <w:r>
              <w:t>model.compile</w:t>
            </w:r>
            <w:proofErr w:type="gramEnd"/>
            <w:r>
              <w:t>(optimizer=</w:t>
            </w:r>
            <w:proofErr w:type="gramStart"/>
            <w:r>
              <w:t>optimizers.Adam</w:t>
            </w:r>
            <w:proofErr w:type="gramEnd"/>
            <w:r>
              <w:t>(learning_rate=0.001),</w:t>
            </w:r>
          </w:p>
          <w:p w14:paraId="3998F33A" w14:textId="77777777" w:rsidR="00396B29" w:rsidRDefault="00396B29" w:rsidP="00D84B07">
            <w:pPr>
              <w:pStyle w:val="ListParagraph"/>
            </w:pPr>
            <w:r>
              <w:t xml:space="preserve">                    loss='</w:t>
            </w:r>
            <w:proofErr w:type="spellStart"/>
            <w:r>
              <w:t>categorical_crossentropy</w:t>
            </w:r>
            <w:proofErr w:type="spellEnd"/>
            <w:r>
              <w:t>',</w:t>
            </w:r>
          </w:p>
          <w:p w14:paraId="3BB7DAE7" w14:textId="77777777" w:rsidR="00396B29" w:rsidRDefault="00396B29" w:rsidP="00D84B07">
            <w:pPr>
              <w:pStyle w:val="ListParagraph"/>
            </w:pPr>
            <w:r>
              <w:t xml:space="preserve">                    metrics=['accuracy'])</w:t>
            </w:r>
          </w:p>
          <w:p w14:paraId="175599CD" w14:textId="77777777" w:rsidR="00396B29" w:rsidRDefault="00396B29" w:rsidP="00D84B07">
            <w:pPr>
              <w:pStyle w:val="ListParagraph"/>
            </w:pPr>
          </w:p>
          <w:p w14:paraId="49FA04B2" w14:textId="77777777" w:rsidR="00396B29" w:rsidRDefault="00396B29" w:rsidP="00D84B07">
            <w:pPr>
              <w:pStyle w:val="ListParagraph"/>
            </w:pPr>
            <w:r>
              <w:t># Callbacks</w:t>
            </w:r>
          </w:p>
          <w:p w14:paraId="1792F57C" w14:textId="77777777" w:rsidR="00396B29" w:rsidRDefault="00396B29" w:rsidP="00D84B07">
            <w:pPr>
              <w:pStyle w:val="ListParagraph"/>
            </w:pPr>
            <w:r>
              <w:t>callbacks = [</w:t>
            </w:r>
          </w:p>
          <w:p w14:paraId="7BE06132" w14:textId="77777777" w:rsidR="00396B29" w:rsidRDefault="00396B29" w:rsidP="00D84B07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EarlyStopping</w:t>
            </w:r>
            <w:proofErr w:type="spellEnd"/>
            <w:r>
              <w:t>(</w:t>
            </w:r>
            <w:proofErr w:type="gramEnd"/>
            <w:r>
              <w:t xml:space="preserve">patience=5, </w:t>
            </w:r>
            <w:proofErr w:type="spellStart"/>
            <w:r>
              <w:t>restore_best_weights</w:t>
            </w:r>
            <w:proofErr w:type="spellEnd"/>
            <w:r>
              <w:t>=True),</w:t>
            </w:r>
          </w:p>
          <w:p w14:paraId="69FDC27B" w14:textId="77777777" w:rsidR="00396B29" w:rsidRDefault="00396B29" w:rsidP="00D84B07">
            <w:pPr>
              <w:pStyle w:val="ListParagraph"/>
            </w:pPr>
            <w:r>
              <w:t xml:space="preserve">    </w:t>
            </w:r>
            <w:proofErr w:type="spellStart"/>
            <w:proofErr w:type="gramStart"/>
            <w:r>
              <w:t>ReduceLROnPlateau</w:t>
            </w:r>
            <w:proofErr w:type="spellEnd"/>
            <w:r>
              <w:t>(</w:t>
            </w:r>
            <w:proofErr w:type="gramEnd"/>
            <w:r>
              <w:t>factor=0.3, patience=3)</w:t>
            </w:r>
          </w:p>
          <w:p w14:paraId="471AEAAF" w14:textId="77777777" w:rsidR="00396B29" w:rsidRDefault="00396B29" w:rsidP="00D84B07">
            <w:pPr>
              <w:pStyle w:val="ListParagraph"/>
            </w:pPr>
            <w:r>
              <w:t>]</w:t>
            </w:r>
          </w:p>
          <w:p w14:paraId="6EAA1B08" w14:textId="77777777" w:rsidR="00396B29" w:rsidRDefault="00396B29" w:rsidP="00D84B07">
            <w:pPr>
              <w:pStyle w:val="ListParagraph"/>
            </w:pPr>
          </w:p>
          <w:p w14:paraId="0EDBEB7C" w14:textId="77777777" w:rsidR="00396B29" w:rsidRDefault="00396B29" w:rsidP="00D84B07">
            <w:pPr>
              <w:pStyle w:val="ListParagraph"/>
            </w:pPr>
            <w:r>
              <w:t># Train the model</w:t>
            </w:r>
          </w:p>
          <w:p w14:paraId="25E5A4FA" w14:textId="77777777" w:rsidR="00396B29" w:rsidRDefault="00396B29" w:rsidP="00D84B07">
            <w:pPr>
              <w:pStyle w:val="ListParagraph"/>
            </w:pPr>
            <w:r>
              <w:t xml:space="preserve">history = </w:t>
            </w:r>
            <w:proofErr w:type="spellStart"/>
            <w:proofErr w:type="gramStart"/>
            <w:r>
              <w:t>hybrid_model.fit</w:t>
            </w:r>
            <w:proofErr w:type="spellEnd"/>
            <w:r>
              <w:t>(</w:t>
            </w:r>
            <w:proofErr w:type="gramEnd"/>
          </w:p>
          <w:p w14:paraId="75F6D5BF" w14:textId="77777777" w:rsidR="00396B29" w:rsidRDefault="00396B29" w:rsidP="00D84B07">
            <w:pPr>
              <w:pStyle w:val="ListParagraph"/>
            </w:pPr>
            <w:r>
              <w:t xml:space="preserve">    </w:t>
            </w:r>
            <w:proofErr w:type="spellStart"/>
            <w:r>
              <w:t>train_generator</w:t>
            </w:r>
            <w:proofErr w:type="spellEnd"/>
            <w:r>
              <w:t>,</w:t>
            </w:r>
          </w:p>
          <w:p w14:paraId="1972F2CE" w14:textId="77777777" w:rsidR="00396B29" w:rsidRDefault="00396B29" w:rsidP="00D84B07">
            <w:pPr>
              <w:pStyle w:val="ListParagraph"/>
            </w:pPr>
            <w:r>
              <w:t xml:space="preserve">    epochs=30,</w:t>
            </w:r>
          </w:p>
          <w:p w14:paraId="69D98A65" w14:textId="77777777" w:rsidR="00396B29" w:rsidRDefault="00396B29" w:rsidP="00D84B07">
            <w:pPr>
              <w:pStyle w:val="ListParagraph"/>
            </w:pPr>
            <w:r>
              <w:t xml:space="preserve">    </w:t>
            </w:r>
            <w:proofErr w:type="spellStart"/>
            <w:r>
              <w:t>validation_data</w:t>
            </w:r>
            <w:proofErr w:type="spellEnd"/>
            <w:r>
              <w:t>=</w:t>
            </w:r>
            <w:proofErr w:type="spellStart"/>
            <w:r>
              <w:t>val_generator</w:t>
            </w:r>
            <w:proofErr w:type="spellEnd"/>
            <w:r>
              <w:t>,</w:t>
            </w:r>
          </w:p>
          <w:p w14:paraId="599F426B" w14:textId="77777777" w:rsidR="00396B29" w:rsidRDefault="00396B29" w:rsidP="00D84B07">
            <w:pPr>
              <w:pStyle w:val="ListParagraph"/>
            </w:pPr>
            <w:r>
              <w:t xml:space="preserve">    callbacks=callbacks</w:t>
            </w:r>
          </w:p>
          <w:p w14:paraId="4DC3FB21" w14:textId="77777777" w:rsidR="00396B29" w:rsidRDefault="00396B29" w:rsidP="00D84B07">
            <w:pPr>
              <w:pStyle w:val="ListParagraph"/>
            </w:pPr>
            <w:r>
              <w:t>)</w:t>
            </w:r>
          </w:p>
        </w:tc>
      </w:tr>
    </w:tbl>
    <w:p w14:paraId="1C052562" w14:textId="77777777" w:rsidR="00396B29" w:rsidRDefault="00396B29" w:rsidP="00396B29">
      <w:pPr>
        <w:ind w:left="360"/>
      </w:pPr>
    </w:p>
    <w:p w14:paraId="0C77ED8E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Result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96B29" w14:paraId="24C2C874" w14:textId="77777777" w:rsidTr="00D84B07">
        <w:tc>
          <w:tcPr>
            <w:tcW w:w="9016" w:type="dxa"/>
          </w:tcPr>
          <w:p w14:paraId="6FE128F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1/30</w:t>
            </w:r>
          </w:p>
          <w:p w14:paraId="2BED776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15s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460ms/step - accuracy: 0.6093 - loss: 0.7828 -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0.4600 -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0.6937 -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500A850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2/30</w:t>
            </w:r>
          </w:p>
          <w:p w14:paraId="3E9D685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0.8690 - loss: 0.3372 -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0.6881 -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37B9419A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3/30</w:t>
            </w:r>
          </w:p>
          <w:p w14:paraId="591682EA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275ms/step - accuracy: 0.8978 - loss: 0.2047 -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0.6820 -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4FA94045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4/30</w:t>
            </w:r>
          </w:p>
          <w:p w14:paraId="2B137B2C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280ms/step - accuracy: 0.9321 - loss: 0.1561 -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0.6783 -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569143D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5/30</w:t>
            </w:r>
          </w:p>
          <w:p w14:paraId="4B3A260D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276ms/step - accuracy: 0.9499 - loss: 0.1086 -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0.6752 -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10D29BEA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6/30</w:t>
            </w:r>
          </w:p>
          <w:p w14:paraId="7AB415A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0.9511 - loss: 0.1184 -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0.6723 -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69AFA9F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7/30</w:t>
            </w:r>
          </w:p>
          <w:p w14:paraId="13186424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269ms/step - accuracy: 0.9565 - loss: 0.0967 -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0.6670 -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9C672C6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Epoch 8/30</w:t>
            </w:r>
          </w:p>
          <w:p w14:paraId="3D2DEA86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263ms/step - accuracy: 0.9829 - loss: 0.0613 -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0.6658 -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58AF34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9/30</w:t>
            </w:r>
          </w:p>
          <w:p w14:paraId="5EA44B34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263ms/step - accuracy: 0.9608 - loss: 0.1271 -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0.6570 -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5FE5E44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10/30</w:t>
            </w:r>
          </w:p>
          <w:p w14:paraId="11726DB4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0.9509 - loss: 0.1062 -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0.6460 -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6DE74EEE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11/30</w:t>
            </w:r>
          </w:p>
          <w:p w14:paraId="5DCBF7AC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266ms/step - accuracy: 0.9603 - loss: 0.1232 -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0.6396 -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74E95B05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12/30</w:t>
            </w:r>
          </w:p>
          <w:p w14:paraId="3755D158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268ms/step - accuracy: 0.9675 - loss: 0.0919 -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0.6132 -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724CE0A0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13/30</w:t>
            </w:r>
          </w:p>
          <w:p w14:paraId="0A525B28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0.9736 - loss: 0.0892 -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0.5500 -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0.6030 -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147FB8E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14/30</w:t>
            </w:r>
          </w:p>
          <w:p w14:paraId="02E5C95F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275ms/step - accuracy: 0.9871 - loss: 0.0548 -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0.5974 -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446AE54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15/30</w:t>
            </w:r>
          </w:p>
          <w:p w14:paraId="53E9BABE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0.9752 - loss: 0.0607 -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0.5500 -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0.5864 -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48ADEA7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16/30</w:t>
            </w:r>
          </w:p>
          <w:p w14:paraId="53095A42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266ms/step - accuracy: 0.9870 - loss: 0.0544 -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0.5600 -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0.5742 -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8D86D32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17/30</w:t>
            </w:r>
          </w:p>
          <w:p w14:paraId="11E1DB2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0.9727 - loss: 0.0533 -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0.5800 -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0.5593 -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0A02ACD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18/30</w:t>
            </w:r>
          </w:p>
          <w:p w14:paraId="3B96BB96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0.9958 - loss: 0.0266 -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0.5800 -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0.5401 -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0A73D6A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19/30</w:t>
            </w:r>
          </w:p>
          <w:p w14:paraId="4AEBCFC4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280ms/step - accuracy: 0.9873 - loss: 0.0397 -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0.6000 -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0.5359 -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538E7E40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20/30</w:t>
            </w:r>
          </w:p>
          <w:p w14:paraId="1C8E343F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0.9883 - loss: 0.0280 -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0.6100 -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0.5203 -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167703F2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21/30</w:t>
            </w:r>
          </w:p>
          <w:p w14:paraId="6EDF1116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0.9813 - loss: 0.0324 -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0.6600 -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0.5028 -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7E9F5F5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22/30</w:t>
            </w:r>
          </w:p>
          <w:p w14:paraId="4319919A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0.9834 - loss: 0.0771 -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0.7500 -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0.4531 -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46F3AAA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23/30</w:t>
            </w:r>
          </w:p>
          <w:p w14:paraId="0CE74747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272ms/step - accuracy: 0.9742 - loss: 0.0807 -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0.7700 -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0.4611 -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1FA62A83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24/30</w:t>
            </w:r>
          </w:p>
          <w:p w14:paraId="44B9B483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266ms/step - accuracy: 0.9821 - loss: 0.0518 -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0.7900 -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0.4144 -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34EE606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25/30</w:t>
            </w:r>
          </w:p>
          <w:p w14:paraId="24DB454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0.9763 - loss: 0.0653 -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0.8500 -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0.3973 -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0AFC969F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26/30</w:t>
            </w:r>
          </w:p>
          <w:p w14:paraId="172B1A98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264ms/step - accuracy: 0.9857 - loss: 0.0532 -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0.9100 -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0.3463 -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6BA801F9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Epoch 27/30</w:t>
            </w:r>
          </w:p>
          <w:p w14:paraId="2760959C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266ms/step - accuracy: 0.9895 - loss: 0.0386 -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0.9500 -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0.3077 -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3F5847BB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28/30</w:t>
            </w:r>
          </w:p>
          <w:p w14:paraId="38C4A468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4s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266ms/step - accuracy: 0.9923 - loss: 0.0295 -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0.9200 -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0.2874 -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6AE3EA98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29/30</w:t>
            </w:r>
          </w:p>
          <w:p w14:paraId="44ABA7A1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0.9904 - loss: 0.0361 -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0.9700 -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0.2627 -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084AA03C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Epoch 30/30</w:t>
            </w:r>
          </w:p>
          <w:p w14:paraId="31F1E1FC" w14:textId="77777777" w:rsidR="00396B29" w:rsidRPr="00081AD0" w:rsidRDefault="00396B29" w:rsidP="00D84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13/13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MS Mincho" w:eastAsia="MS Mincho" w:hAnsi="MS Mincho" w:cs="MS Mincho"/>
                <w:color w:val="00A250"/>
                <w:kern w:val="0"/>
                <w:sz w:val="20"/>
                <w:szCs w:val="20"/>
                <w:lang w:eastAsia="en-ID"/>
                <w14:ligatures w14:val="none"/>
              </w:rPr>
              <w:t>━━━━━━━━━━━━━━━━━━━━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081AD0">
              <w:rPr>
                <w:rFonts w:ascii="var(--jp-code-font-family)" w:eastAsia="Times New Roman" w:hAnsi="var(--jp-code-font-family)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3s</w:t>
            </w:r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 265ms/step - accuracy: 0.9968 - loss: 0.0227 -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val_accuracy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0.9900 -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val_loss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 xml:space="preserve">: 0.1898 - </w:t>
            </w:r>
            <w:proofErr w:type="spellStart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learning_rate</w:t>
            </w:r>
            <w:proofErr w:type="spellEnd"/>
            <w:r w:rsidRPr="00081AD0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D"/>
                <w14:ligatures w14:val="none"/>
              </w:rPr>
              <w:t>: 0.0010</w:t>
            </w:r>
          </w:p>
          <w:p w14:paraId="27773F44" w14:textId="77777777" w:rsidR="00396B29" w:rsidRDefault="00396B29" w:rsidP="00D84B07">
            <w:pPr>
              <w:ind w:left="360"/>
            </w:pPr>
          </w:p>
        </w:tc>
      </w:tr>
    </w:tbl>
    <w:p w14:paraId="5F90DF2F" w14:textId="77777777" w:rsidR="00396B29" w:rsidRDefault="00396B29" w:rsidP="00396B29">
      <w:pPr>
        <w:ind w:left="360"/>
      </w:pPr>
      <w:r>
        <w:lastRenderedPageBreak/>
        <w:t xml:space="preserve">Rata </w:t>
      </w:r>
      <w:proofErr w:type="spellStart"/>
      <w:r>
        <w:t>rata</w:t>
      </w:r>
      <w:proofErr w:type="spellEnd"/>
      <w:r>
        <w:t xml:space="preserve"> train speed 292ms (0.292 s)</w:t>
      </w:r>
    </w:p>
    <w:p w14:paraId="53CEEE22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Train Accuracy Graph</w:t>
      </w:r>
    </w:p>
    <w:p w14:paraId="449262F2" w14:textId="77777777" w:rsidR="00396B29" w:rsidRDefault="00396B29" w:rsidP="00396B29">
      <w:pPr>
        <w:pStyle w:val="ListParagraph"/>
        <w:jc w:val="center"/>
      </w:pPr>
      <w:commentRangeStart w:id="6"/>
      <w:commentRangeStart w:id="7"/>
      <w:r w:rsidRPr="00081AD0">
        <w:rPr>
          <w:noProof/>
        </w:rPr>
        <w:drawing>
          <wp:inline distT="0" distB="0" distL="0" distR="0" wp14:anchorId="332F1BB7" wp14:editId="3146F939">
            <wp:extent cx="4044127" cy="3006436"/>
            <wp:effectExtent l="0" t="0" r="0" b="3810"/>
            <wp:docPr id="907193948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43152" name="Picture 1" descr="A graph of a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510" cy="3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1E74A1">
        <w:rPr>
          <w:rStyle w:val="CommentReference"/>
        </w:rPr>
        <w:commentReference w:id="6"/>
      </w:r>
      <w:commentRangeEnd w:id="7"/>
      <w:r w:rsidR="001E74A1">
        <w:rPr>
          <w:rStyle w:val="CommentReference"/>
        </w:rPr>
        <w:commentReference w:id="7"/>
      </w:r>
    </w:p>
    <w:p w14:paraId="3EEABA87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 xml:space="preserve">Loss </w:t>
      </w:r>
    </w:p>
    <w:p w14:paraId="4E029400" w14:textId="77777777" w:rsidR="00396B29" w:rsidRDefault="00396B29" w:rsidP="00396B29">
      <w:pPr>
        <w:pStyle w:val="ListParagraph"/>
        <w:jc w:val="center"/>
      </w:pPr>
      <w:r w:rsidRPr="000B795E">
        <w:rPr>
          <w:noProof/>
        </w:rPr>
        <w:drawing>
          <wp:inline distT="0" distB="0" distL="0" distR="0" wp14:anchorId="0AD3CCF6" wp14:editId="7A6AB741">
            <wp:extent cx="3609110" cy="2823391"/>
            <wp:effectExtent l="0" t="0" r="0" b="0"/>
            <wp:docPr id="880477806" name="Picture 1" descr="A graph of loss and valid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4011" name="Picture 1" descr="A graph of loss and valid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494" cy="2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E5D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lastRenderedPageBreak/>
        <w:t>Confusion matrix</w:t>
      </w:r>
    </w:p>
    <w:p w14:paraId="6A6C31DF" w14:textId="77777777" w:rsidR="00396B29" w:rsidRDefault="00396B29" w:rsidP="00396B29">
      <w:pPr>
        <w:pStyle w:val="ListParagraph"/>
        <w:jc w:val="center"/>
      </w:pPr>
      <w:r w:rsidRPr="000B795E">
        <w:rPr>
          <w:noProof/>
        </w:rPr>
        <w:drawing>
          <wp:inline distT="0" distB="0" distL="0" distR="0" wp14:anchorId="6B053A29" wp14:editId="42953958">
            <wp:extent cx="3936586" cy="3380509"/>
            <wp:effectExtent l="0" t="0" r="6985" b="0"/>
            <wp:docPr id="1012335838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0552" name="Picture 1" descr="A diagram of a confusion matrix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937" cy="33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1AEB" w14:textId="77777777" w:rsidR="00396B29" w:rsidRDefault="00396B29" w:rsidP="00396B29">
      <w:pPr>
        <w:pStyle w:val="ListParagraph"/>
        <w:jc w:val="center"/>
      </w:pPr>
    </w:p>
    <w:p w14:paraId="588F7A38" w14:textId="77777777" w:rsidR="00396B29" w:rsidRDefault="00396B29" w:rsidP="00396B29">
      <w:pPr>
        <w:pStyle w:val="ListParagraph"/>
        <w:numPr>
          <w:ilvl w:val="0"/>
          <w:numId w:val="1"/>
        </w:numPr>
      </w:pPr>
      <w:r>
        <w:t>Classification report</w:t>
      </w:r>
    </w:p>
    <w:p w14:paraId="13508FD0" w14:textId="77777777" w:rsidR="00396B29" w:rsidRDefault="00396B29" w:rsidP="00396B29">
      <w:pPr>
        <w:pStyle w:val="ListParagraph"/>
      </w:pPr>
      <w:r>
        <w:t>Accuracy = 98%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396B29" w14:paraId="78DA8C0F" w14:textId="77777777" w:rsidTr="00D84B07">
        <w:tc>
          <w:tcPr>
            <w:tcW w:w="1804" w:type="dxa"/>
          </w:tcPr>
          <w:p w14:paraId="14A9CD65" w14:textId="77777777" w:rsidR="00396B29" w:rsidRDefault="00396B29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1396352" w14:textId="77777777" w:rsidR="00396B29" w:rsidRPr="004371F7" w:rsidRDefault="00396B29" w:rsidP="00D84B07">
            <w:r w:rsidRPr="004371F7">
              <w:t>precision</w:t>
            </w:r>
          </w:p>
        </w:tc>
        <w:tc>
          <w:tcPr>
            <w:tcW w:w="1803" w:type="dxa"/>
          </w:tcPr>
          <w:p w14:paraId="21A43382" w14:textId="77777777" w:rsidR="00396B29" w:rsidRPr="004371F7" w:rsidRDefault="00396B29" w:rsidP="00D84B07">
            <w:r w:rsidRPr="004371F7">
              <w:t xml:space="preserve">recall </w:t>
            </w:r>
          </w:p>
        </w:tc>
        <w:tc>
          <w:tcPr>
            <w:tcW w:w="1803" w:type="dxa"/>
          </w:tcPr>
          <w:p w14:paraId="3358B93A" w14:textId="77777777" w:rsidR="00396B29" w:rsidRPr="004371F7" w:rsidRDefault="00396B29" w:rsidP="00D84B07">
            <w:r w:rsidRPr="004371F7">
              <w:t>f1-score</w:t>
            </w:r>
          </w:p>
        </w:tc>
        <w:tc>
          <w:tcPr>
            <w:tcW w:w="1803" w:type="dxa"/>
          </w:tcPr>
          <w:p w14:paraId="6DC6A5FB" w14:textId="77777777" w:rsidR="00396B29" w:rsidRPr="004371F7" w:rsidRDefault="00396B29" w:rsidP="00D84B07">
            <w:r w:rsidRPr="004371F7">
              <w:t>support</w:t>
            </w:r>
          </w:p>
        </w:tc>
      </w:tr>
      <w:tr w:rsidR="00396B29" w14:paraId="0CB442B3" w14:textId="77777777" w:rsidTr="00D84B07">
        <w:tc>
          <w:tcPr>
            <w:tcW w:w="1804" w:type="dxa"/>
          </w:tcPr>
          <w:p w14:paraId="733C21A5" w14:textId="77777777" w:rsidR="00396B29" w:rsidRDefault="00396B29" w:rsidP="00D84B07">
            <w:pPr>
              <w:rPr>
                <w:lang w:val="en-US"/>
              </w:rPr>
            </w:pPr>
            <w:r>
              <w:rPr>
                <w:lang w:val="en-US"/>
              </w:rPr>
              <w:t>Drowsy</w:t>
            </w:r>
          </w:p>
        </w:tc>
        <w:tc>
          <w:tcPr>
            <w:tcW w:w="1803" w:type="dxa"/>
          </w:tcPr>
          <w:p w14:paraId="64E39D11" w14:textId="77777777" w:rsidR="00396B29" w:rsidRPr="004371F7" w:rsidRDefault="00396B29" w:rsidP="00D84B07">
            <w:r>
              <w:t>1.00</w:t>
            </w:r>
          </w:p>
        </w:tc>
        <w:tc>
          <w:tcPr>
            <w:tcW w:w="1803" w:type="dxa"/>
          </w:tcPr>
          <w:p w14:paraId="0B0D8532" w14:textId="77777777" w:rsidR="00396B29" w:rsidRDefault="00396B29" w:rsidP="00D84B07">
            <w:pPr>
              <w:rPr>
                <w:lang w:val="en-US"/>
              </w:rPr>
            </w:pPr>
            <w:r>
              <w:t>0.96</w:t>
            </w:r>
          </w:p>
        </w:tc>
        <w:tc>
          <w:tcPr>
            <w:tcW w:w="1803" w:type="dxa"/>
          </w:tcPr>
          <w:p w14:paraId="20BB97D9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</w:p>
        </w:tc>
        <w:tc>
          <w:tcPr>
            <w:tcW w:w="1803" w:type="dxa"/>
          </w:tcPr>
          <w:p w14:paraId="57BD1AA6" w14:textId="77777777" w:rsidR="00396B29" w:rsidRPr="004371F7" w:rsidRDefault="00396B29" w:rsidP="00D84B07">
            <w:r>
              <w:t>76</w:t>
            </w:r>
          </w:p>
        </w:tc>
      </w:tr>
      <w:tr w:rsidR="00396B29" w14:paraId="7680F6C1" w14:textId="77777777" w:rsidTr="00D84B07">
        <w:tc>
          <w:tcPr>
            <w:tcW w:w="1804" w:type="dxa"/>
          </w:tcPr>
          <w:p w14:paraId="7A6F922F" w14:textId="77777777" w:rsidR="00396B29" w:rsidRDefault="00396B29" w:rsidP="00D84B07">
            <w:pPr>
              <w:rPr>
                <w:lang w:val="en-US"/>
              </w:rPr>
            </w:pPr>
            <w:r>
              <w:rPr>
                <w:lang w:val="en-US"/>
              </w:rPr>
              <w:t>Nondrowsy</w:t>
            </w:r>
          </w:p>
        </w:tc>
        <w:tc>
          <w:tcPr>
            <w:tcW w:w="1803" w:type="dxa"/>
          </w:tcPr>
          <w:p w14:paraId="25480804" w14:textId="77777777" w:rsidR="00396B29" w:rsidRDefault="00396B29" w:rsidP="00D84B07">
            <w:pPr>
              <w:rPr>
                <w:lang w:val="en-US"/>
              </w:rPr>
            </w:pPr>
            <w:r>
              <w:t>0.96</w:t>
            </w:r>
          </w:p>
        </w:tc>
        <w:tc>
          <w:tcPr>
            <w:tcW w:w="1803" w:type="dxa"/>
          </w:tcPr>
          <w:p w14:paraId="57684D81" w14:textId="77777777" w:rsidR="00396B29" w:rsidRDefault="00396B29" w:rsidP="00D84B07">
            <w:pPr>
              <w:rPr>
                <w:lang w:val="en-US"/>
              </w:rPr>
            </w:pPr>
            <w:r>
              <w:t>1.00</w:t>
            </w:r>
          </w:p>
        </w:tc>
        <w:tc>
          <w:tcPr>
            <w:tcW w:w="1803" w:type="dxa"/>
          </w:tcPr>
          <w:p w14:paraId="577235B6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</w:p>
        </w:tc>
        <w:tc>
          <w:tcPr>
            <w:tcW w:w="1803" w:type="dxa"/>
          </w:tcPr>
          <w:p w14:paraId="53837DE1" w14:textId="77777777" w:rsidR="00396B29" w:rsidRDefault="00396B29" w:rsidP="00D84B07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396B29" w14:paraId="06F323FA" w14:textId="77777777" w:rsidTr="00D84B07">
        <w:tc>
          <w:tcPr>
            <w:tcW w:w="1804" w:type="dxa"/>
          </w:tcPr>
          <w:p w14:paraId="4C873808" w14:textId="77777777" w:rsidR="00396B29" w:rsidRPr="004371F7" w:rsidRDefault="00396B29" w:rsidP="00D84B07">
            <w:r w:rsidRPr="004371F7">
              <w:t xml:space="preserve">accuracy                           </w:t>
            </w:r>
          </w:p>
        </w:tc>
        <w:tc>
          <w:tcPr>
            <w:tcW w:w="1803" w:type="dxa"/>
          </w:tcPr>
          <w:p w14:paraId="7A7D76BA" w14:textId="77777777" w:rsidR="00396B29" w:rsidRDefault="00396B29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A40A605" w14:textId="77777777" w:rsidR="00396B29" w:rsidRDefault="00396B29" w:rsidP="00D84B07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2DEFBF" w14:textId="77777777" w:rsidR="00396B29" w:rsidRDefault="00396B29" w:rsidP="00D84B07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803" w:type="dxa"/>
          </w:tcPr>
          <w:p w14:paraId="46535BBC" w14:textId="77777777" w:rsidR="00396B29" w:rsidRDefault="00396B29" w:rsidP="00D84B07">
            <w:pPr>
              <w:rPr>
                <w:lang w:val="en-US"/>
              </w:rPr>
            </w:pPr>
            <w:r>
              <w:t>150</w:t>
            </w:r>
          </w:p>
        </w:tc>
      </w:tr>
      <w:tr w:rsidR="00396B29" w14:paraId="4887DAE6" w14:textId="77777777" w:rsidTr="00D84B07">
        <w:tc>
          <w:tcPr>
            <w:tcW w:w="1804" w:type="dxa"/>
          </w:tcPr>
          <w:p w14:paraId="38B7D7C8" w14:textId="77777777" w:rsidR="00396B29" w:rsidRPr="004371F7" w:rsidRDefault="00396B29" w:rsidP="00D84B07">
            <w:r w:rsidRPr="004371F7">
              <w:t xml:space="preserve">macro </w:t>
            </w:r>
            <w:proofErr w:type="spellStart"/>
            <w:r w:rsidRPr="004371F7">
              <w:t>avg</w:t>
            </w:r>
            <w:proofErr w:type="spellEnd"/>
          </w:p>
        </w:tc>
        <w:tc>
          <w:tcPr>
            <w:tcW w:w="1803" w:type="dxa"/>
          </w:tcPr>
          <w:p w14:paraId="7FDDE2B4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</w:p>
        </w:tc>
        <w:tc>
          <w:tcPr>
            <w:tcW w:w="1803" w:type="dxa"/>
          </w:tcPr>
          <w:p w14:paraId="7E4F056E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</w:p>
        </w:tc>
        <w:tc>
          <w:tcPr>
            <w:tcW w:w="1803" w:type="dxa"/>
          </w:tcPr>
          <w:p w14:paraId="3890387C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</w:p>
        </w:tc>
        <w:tc>
          <w:tcPr>
            <w:tcW w:w="1803" w:type="dxa"/>
          </w:tcPr>
          <w:p w14:paraId="0FD3B9B4" w14:textId="77777777" w:rsidR="00396B29" w:rsidRDefault="00396B29" w:rsidP="00D84B07">
            <w:pPr>
              <w:rPr>
                <w:lang w:val="en-US"/>
              </w:rPr>
            </w:pPr>
            <w:r>
              <w:t>150</w:t>
            </w:r>
          </w:p>
        </w:tc>
      </w:tr>
      <w:tr w:rsidR="00396B29" w14:paraId="3268A890" w14:textId="77777777" w:rsidTr="00D84B07">
        <w:tc>
          <w:tcPr>
            <w:tcW w:w="1804" w:type="dxa"/>
          </w:tcPr>
          <w:p w14:paraId="1EE57F5A" w14:textId="77777777" w:rsidR="00396B29" w:rsidRPr="004371F7" w:rsidRDefault="00396B29" w:rsidP="00D84B07">
            <w:r w:rsidRPr="004371F7">
              <w:t xml:space="preserve">weighted </w:t>
            </w:r>
            <w:proofErr w:type="spellStart"/>
            <w:r w:rsidRPr="004371F7">
              <w:t>avg</w:t>
            </w:r>
            <w:proofErr w:type="spellEnd"/>
          </w:p>
        </w:tc>
        <w:tc>
          <w:tcPr>
            <w:tcW w:w="1803" w:type="dxa"/>
          </w:tcPr>
          <w:p w14:paraId="65535258" w14:textId="77777777" w:rsidR="00396B29" w:rsidRPr="000115D7" w:rsidRDefault="00396B29" w:rsidP="00D84B07">
            <w:r>
              <w:t>0.98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488AF214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  <w:r w:rsidRPr="004371F7">
              <w:t xml:space="preserve">     </w:t>
            </w:r>
          </w:p>
        </w:tc>
        <w:tc>
          <w:tcPr>
            <w:tcW w:w="1803" w:type="dxa"/>
          </w:tcPr>
          <w:p w14:paraId="1575C9A0" w14:textId="77777777" w:rsidR="00396B29" w:rsidRDefault="00396B29" w:rsidP="00D84B07">
            <w:pPr>
              <w:rPr>
                <w:lang w:val="en-US"/>
              </w:rPr>
            </w:pPr>
            <w:r>
              <w:t>0.98</w:t>
            </w:r>
            <w:r w:rsidRPr="004371F7">
              <w:t xml:space="preserve">      </w:t>
            </w:r>
          </w:p>
        </w:tc>
        <w:tc>
          <w:tcPr>
            <w:tcW w:w="1803" w:type="dxa"/>
          </w:tcPr>
          <w:p w14:paraId="62C4C93A" w14:textId="77777777" w:rsidR="00396B29" w:rsidRDefault="00396B29" w:rsidP="00D84B07">
            <w:pPr>
              <w:rPr>
                <w:lang w:val="en-US"/>
              </w:rPr>
            </w:pPr>
            <w:r>
              <w:t>150</w:t>
            </w:r>
          </w:p>
        </w:tc>
      </w:tr>
    </w:tbl>
    <w:p w14:paraId="741764C4" w14:textId="77777777" w:rsidR="00396B29" w:rsidRDefault="00396B29" w:rsidP="00396B29"/>
    <w:p w14:paraId="4081A5D8" w14:textId="77777777" w:rsidR="00396B29" w:rsidRDefault="00396B29" w:rsidP="00396B29"/>
    <w:p w14:paraId="48C42603" w14:textId="77777777" w:rsidR="00396B29" w:rsidRDefault="00396B29" w:rsidP="00396B29"/>
    <w:p w14:paraId="27F31310" w14:textId="77777777" w:rsidR="00396B29" w:rsidRDefault="00396B29" w:rsidP="00396B29">
      <w:r>
        <w:br w:type="page"/>
      </w:r>
    </w:p>
    <w:p w14:paraId="7854A521" w14:textId="653AC68B" w:rsidR="00396B29" w:rsidRDefault="00396B29" w:rsidP="00396B29"/>
    <w:sectPr w:rsidR="00396B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OBIAS MIKHA SULISTIYO 12024002503" w:date="2025-07-24T21:31:00Z" w:initials="T1">
    <w:p w14:paraId="3DB644A1" w14:textId="77777777" w:rsidR="00BA2606" w:rsidRDefault="00BA2606" w:rsidP="00BA2606">
      <w:pPr>
        <w:pStyle w:val="CommentText"/>
      </w:pPr>
      <w:r>
        <w:rPr>
          <w:rStyle w:val="CommentReference"/>
        </w:rPr>
        <w:annotationRef/>
      </w:r>
      <w:r>
        <w:t>Setelah sedikit peningkatan, hasil train accuracy meningkat/lebih tinggi, namun memiliki val akurasi yang rendah</w:t>
      </w:r>
    </w:p>
  </w:comment>
  <w:comment w:id="1" w:author="TOBIAS MIKHA SULISTIYO 12024002503" w:date="2025-07-24T21:32:00Z" w:initials="T1">
    <w:p w14:paraId="780860AF" w14:textId="77777777" w:rsidR="00BA2606" w:rsidRDefault="00BA2606" w:rsidP="00BA2606">
      <w:pPr>
        <w:pStyle w:val="CommentText"/>
      </w:pPr>
      <w:r>
        <w:rPr>
          <w:rStyle w:val="CommentReference"/>
        </w:rPr>
        <w:annotationRef/>
      </w:r>
      <w:r>
        <w:t>Untuk lossnya cenderung stabil dan seiring berjalannya waktu selalu menurun</w:t>
      </w:r>
    </w:p>
  </w:comment>
  <w:comment w:id="2" w:author="TOBIAS MIKHA SULISTIYO 12024002503" w:date="2025-07-24T21:34:00Z" w:initials="T1">
    <w:p w14:paraId="4B857D0E" w14:textId="77777777" w:rsidR="00BA2606" w:rsidRDefault="00BA2606" w:rsidP="00BA2606">
      <w:pPr>
        <w:pStyle w:val="CommentText"/>
      </w:pPr>
      <w:r>
        <w:rPr>
          <w:rStyle w:val="CommentReference"/>
        </w:rPr>
        <w:annotationRef/>
      </w:r>
      <w:r>
        <w:t>Val akurasi yang rendah membuat hasil dari conv matrix menjadi kurang sesuai dan masih terdapat banyak salah prediksi</w:t>
      </w:r>
    </w:p>
  </w:comment>
  <w:comment w:id="3" w:author="TOBIAS MIKHA SULISTIYO 12024002503" w:date="2025-07-24T21:50:00Z" w:initials="T1">
    <w:p w14:paraId="4F0B83BE" w14:textId="77777777" w:rsidR="00FD189A" w:rsidRDefault="00FD189A" w:rsidP="00FD189A">
      <w:pPr>
        <w:pStyle w:val="CommentText"/>
      </w:pPr>
      <w:r>
        <w:rPr>
          <w:rStyle w:val="CommentReference"/>
        </w:rPr>
        <w:annotationRef/>
      </w:r>
      <w:r>
        <w:t>Grafik train akurasi, memiliki akurasi cenderung tidak stabil yang berarti untuk akurasinya tidak menentu.</w:t>
      </w:r>
    </w:p>
    <w:p w14:paraId="1819E99A" w14:textId="77777777" w:rsidR="00FD189A" w:rsidRDefault="00FD189A" w:rsidP="00FD189A">
      <w:pPr>
        <w:pStyle w:val="CommentText"/>
      </w:pPr>
      <w:r>
        <w:t>Untuk grafik val akurasi juga memiliki akurasi yang tidak stabil dan tidak ada peningkatan secara signifikan pada setiap epoch</w:t>
      </w:r>
    </w:p>
  </w:comment>
  <w:comment w:id="4" w:author="TOBIAS MIKHA SULISTIYO 12024002503" w:date="2025-07-24T21:51:00Z" w:initials="T1">
    <w:p w14:paraId="3DBF68AB" w14:textId="77777777" w:rsidR="00FD189A" w:rsidRDefault="00FD189A" w:rsidP="00FD189A">
      <w:pPr>
        <w:pStyle w:val="CommentText"/>
      </w:pPr>
      <w:r>
        <w:rPr>
          <w:rStyle w:val="CommentReference"/>
        </w:rPr>
        <w:annotationRef/>
      </w:r>
      <w:r>
        <w:t>Untuk lossnya cenderung salalu menurun pada setiap epochnya. Namun pada beberapa epoch terdapat spike/peningkatan sehingga membuat train/val lossnya meningkat</w:t>
      </w:r>
    </w:p>
  </w:comment>
  <w:comment w:id="5" w:author="TOBIAS MIKHA SULISTIYO 12024002503" w:date="2025-07-24T21:54:00Z" w:initials="T1">
    <w:p w14:paraId="609CEABB" w14:textId="77777777" w:rsidR="00FD189A" w:rsidRDefault="00FD189A" w:rsidP="00FD189A">
      <w:pPr>
        <w:pStyle w:val="CommentText"/>
      </w:pPr>
      <w:r>
        <w:rPr>
          <w:rStyle w:val="CommentReference"/>
        </w:rPr>
        <w:annotationRef/>
      </w:r>
      <w:r>
        <w:t>Hasil dari conv matrix lebih baik dibandingkan model menggunakan mobilenet + DSC</w:t>
      </w:r>
    </w:p>
  </w:comment>
  <w:comment w:id="6" w:author="TOBIAS MIKHA SULISTIYO 12024002503" w:date="2025-07-24T21:19:00Z" w:initials="T1">
    <w:p w14:paraId="268A8549" w14:textId="5B8AF6C4" w:rsidR="001E74A1" w:rsidRDefault="001E74A1" w:rsidP="001E74A1">
      <w:pPr>
        <w:pStyle w:val="CommentText"/>
      </w:pPr>
      <w:r>
        <w:rPr>
          <w:rStyle w:val="CommentReference"/>
        </w:rPr>
        <w:annotationRef/>
      </w:r>
      <w:r>
        <w:t>Pada grafik akurasi untuk train akurasi cenderung stabil, dan untuk validation akurasi baru ada kenaikan bertahap setelah epoch ke 10</w:t>
      </w:r>
    </w:p>
  </w:comment>
  <w:comment w:id="7" w:author="TOBIAS MIKHA SULISTIYO 12024002503" w:date="2025-07-24T21:19:00Z" w:initials="T1">
    <w:p w14:paraId="5C101B91" w14:textId="77777777" w:rsidR="001E74A1" w:rsidRDefault="001E74A1" w:rsidP="001E74A1">
      <w:pPr>
        <w:pStyle w:val="CommentText"/>
      </w:pPr>
      <w:r>
        <w:rPr>
          <w:rStyle w:val="CommentReference"/>
        </w:rPr>
        <w:annotationRef/>
      </w:r>
      <w:r>
        <w:t>Penyebabnya dikarenakan proses learning dari kombinasi mobilenet dan expansion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B644A1" w15:done="0"/>
  <w15:commentEx w15:paraId="780860AF" w15:done="0"/>
  <w15:commentEx w15:paraId="4B857D0E" w15:done="0"/>
  <w15:commentEx w15:paraId="1819E99A" w15:done="0"/>
  <w15:commentEx w15:paraId="3DBF68AB" w15:done="0"/>
  <w15:commentEx w15:paraId="609CEABB" w15:done="0"/>
  <w15:commentEx w15:paraId="268A8549" w15:done="0"/>
  <w15:commentEx w15:paraId="5C101B91" w15:paraIdParent="268A85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E84BD2" w16cex:dateUtc="2025-07-24T14:31:00Z"/>
  <w16cex:commentExtensible w16cex:durableId="2B8D3FBF" w16cex:dateUtc="2025-07-24T14:32:00Z"/>
  <w16cex:commentExtensible w16cex:durableId="71106353" w16cex:dateUtc="2025-07-24T14:34:00Z"/>
  <w16cex:commentExtensible w16cex:durableId="7822C832" w16cex:dateUtc="2025-07-24T14:50:00Z"/>
  <w16cex:commentExtensible w16cex:durableId="45B4E529" w16cex:dateUtc="2025-07-24T14:51:00Z"/>
  <w16cex:commentExtensible w16cex:durableId="3DC978D2" w16cex:dateUtc="2025-07-24T14:54:00Z"/>
  <w16cex:commentExtensible w16cex:durableId="59EBD977" w16cex:dateUtc="2025-07-24T14:19:00Z"/>
  <w16cex:commentExtensible w16cex:durableId="650C510E" w16cex:dateUtc="2025-07-24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B644A1" w16cid:durableId="23E84BD2"/>
  <w16cid:commentId w16cid:paraId="780860AF" w16cid:durableId="2B8D3FBF"/>
  <w16cid:commentId w16cid:paraId="4B857D0E" w16cid:durableId="71106353"/>
  <w16cid:commentId w16cid:paraId="1819E99A" w16cid:durableId="7822C832"/>
  <w16cid:commentId w16cid:paraId="3DBF68AB" w16cid:durableId="45B4E529"/>
  <w16cid:commentId w16cid:paraId="609CEABB" w16cid:durableId="3DC978D2"/>
  <w16cid:commentId w16cid:paraId="268A8549" w16cid:durableId="59EBD977"/>
  <w16cid:commentId w16cid:paraId="5C101B91" w16cid:durableId="650C51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3639"/>
    <w:multiLevelType w:val="hybridMultilevel"/>
    <w:tmpl w:val="49E8D9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890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BIAS MIKHA SULISTIYO 12024002503">
    <w15:presenceInfo w15:providerId="AD" w15:userId="S::TOBIAS.12024002503@student.atmajaya.ac.id::fc158e98-e9ae-4a08-ac01-fc8ae1c92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D0"/>
    <w:rsid w:val="000052A2"/>
    <w:rsid w:val="00021255"/>
    <w:rsid w:val="00081AD0"/>
    <w:rsid w:val="0008701D"/>
    <w:rsid w:val="000B795E"/>
    <w:rsid w:val="001B58CF"/>
    <w:rsid w:val="001E74A1"/>
    <w:rsid w:val="002F7AFD"/>
    <w:rsid w:val="0030375A"/>
    <w:rsid w:val="00317F62"/>
    <w:rsid w:val="00396B29"/>
    <w:rsid w:val="005275C2"/>
    <w:rsid w:val="005D5145"/>
    <w:rsid w:val="005E6BBA"/>
    <w:rsid w:val="006F7A52"/>
    <w:rsid w:val="00744C77"/>
    <w:rsid w:val="007A6F98"/>
    <w:rsid w:val="007C6E74"/>
    <w:rsid w:val="00885923"/>
    <w:rsid w:val="008D14DC"/>
    <w:rsid w:val="009A11E0"/>
    <w:rsid w:val="00A13452"/>
    <w:rsid w:val="00A36EA1"/>
    <w:rsid w:val="00BA2606"/>
    <w:rsid w:val="00C14475"/>
    <w:rsid w:val="00E30802"/>
    <w:rsid w:val="00E9786C"/>
    <w:rsid w:val="00FD189A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C438"/>
  <w15:chartTrackingRefBased/>
  <w15:docId w15:val="{7C895A72-0883-49BC-BA41-B49ED8A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255"/>
  </w:style>
  <w:style w:type="paragraph" w:styleId="Heading1">
    <w:name w:val="heading 1"/>
    <w:basedOn w:val="Normal"/>
    <w:next w:val="Normal"/>
    <w:link w:val="Heading1Char"/>
    <w:uiPriority w:val="9"/>
    <w:qFormat/>
    <w:rsid w:val="00081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D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ansi-bold">
    <w:name w:val="ansi-bold"/>
    <w:basedOn w:val="DefaultParagraphFont"/>
    <w:rsid w:val="00081AD0"/>
  </w:style>
  <w:style w:type="character" w:customStyle="1" w:styleId="ansi-green-fg">
    <w:name w:val="ansi-green-fg"/>
    <w:basedOn w:val="DefaultParagraphFont"/>
    <w:rsid w:val="00081AD0"/>
  </w:style>
  <w:style w:type="character" w:styleId="CommentReference">
    <w:name w:val="annotation reference"/>
    <w:basedOn w:val="DefaultParagraphFont"/>
    <w:uiPriority w:val="99"/>
    <w:semiHidden/>
    <w:unhideWhenUsed/>
    <w:rsid w:val="001E7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4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8</cp:revision>
  <dcterms:created xsi:type="dcterms:W3CDTF">2025-06-20T11:49:00Z</dcterms:created>
  <dcterms:modified xsi:type="dcterms:W3CDTF">2025-07-24T14:59:00Z</dcterms:modified>
</cp:coreProperties>
</file>