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UTS ADVANCE AI</w:t>
      </w: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ZEBRA PUZZLE LOGIC PROGRAM</w:t>
      </w: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OLEH:</w:t>
      </w:r>
    </w:p>
    <w:tbl>
      <w:tblPr>
        <w:tblStyle w:val="TableGrid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5670"/>
      </w:tblGrid>
      <w:tr w:rsidR="00376125" w:rsidTr="006C43BB">
        <w:tc>
          <w:tcPr>
            <w:tcW w:w="1559" w:type="dxa"/>
          </w:tcPr>
          <w:p w:rsidR="00376125" w:rsidRDefault="00376125" w:rsidP="00376125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NAMA : </w:t>
            </w:r>
          </w:p>
        </w:tc>
        <w:tc>
          <w:tcPr>
            <w:tcW w:w="5670" w:type="dxa"/>
          </w:tcPr>
          <w:p w:rsidR="00376125" w:rsidRDefault="00376125" w:rsidP="00376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TOBIAS MIKHA SULISTIYO</w:t>
            </w:r>
          </w:p>
        </w:tc>
      </w:tr>
      <w:tr w:rsidR="00376125" w:rsidTr="006C43BB">
        <w:tc>
          <w:tcPr>
            <w:tcW w:w="1559" w:type="dxa"/>
          </w:tcPr>
          <w:p w:rsidR="00376125" w:rsidRDefault="00376125" w:rsidP="00376125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NIM :</w:t>
            </w:r>
          </w:p>
        </w:tc>
        <w:tc>
          <w:tcPr>
            <w:tcW w:w="5670" w:type="dxa"/>
          </w:tcPr>
          <w:p w:rsidR="00376125" w:rsidRDefault="00376125" w:rsidP="00376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2024002503</w:t>
            </w:r>
          </w:p>
        </w:tc>
      </w:tr>
    </w:tbl>
    <w:p w:rsidR="00376125" w:rsidRDefault="00376125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6125" w:rsidRDefault="003761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76125" w:rsidRDefault="00635311" w:rsidP="0037612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Solusi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C30" w:rsidTr="00804C30">
        <w:tc>
          <w:tcPr>
            <w:tcW w:w="9350" w:type="dxa"/>
          </w:tcPr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>% Helper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next_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A, B, List) :-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nextto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(A, B, List);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nextto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(B, A, List).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right_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A, B, List) :- append(_, [B,A|_], List).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efisien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>solution(Houses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Struktur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5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Houses = [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[N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1,C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1,D1,</w:t>
            </w:r>
            <w:bookmarkStart w:id="0" w:name="_GoBack"/>
            <w:bookmarkEnd w:id="0"/>
            <w:r w:rsidRPr="002C4619">
              <w:rPr>
                <w:rFonts w:ascii="Courier New" w:hAnsi="Courier New" w:cs="Courier New"/>
                <w:sz w:val="20"/>
                <w:szCs w:val="20"/>
              </w:rPr>
              <w:t>F1,P1],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[N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2,C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2,D2,F2,P2],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[N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3,C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3,D3,F3,P3],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[N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4,C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4,D4,F4,P4],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[N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5,C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5,D5,F5,P5]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N1 =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norwegian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,                            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C2 = blue,                                 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D3 = milk,                                 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right_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[_, green, _, _, _], [_, ivory, _, _, _], Houses),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[_, green, coffee, _, _], Houses),  % green -&gt; coffee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% Domain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unik</w:t>
            </w:r>
            <w:proofErr w:type="spellEnd"/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permutation(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englishman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spaniard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norwegian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ukrainian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japanese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        [N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1,N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2,N3,N4,N5]),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permutation(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[red, green, ivory, blue, yellow],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        [C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1,C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2,C3,C4,C5]),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permutation(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[coffee, milk,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orange_juice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tea, water],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        [D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1,D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2,D3,D4,D5]),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permutation(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hershey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kitkat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, smarties, snickers,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milky_ways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        [F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1,F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2,F3,F4,F5]),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permutation(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[dog, snails, fox, horse, zebra],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            [P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1,P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2,P3,P4,P5]),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Tambahkan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constraint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sisanya</w:t>
            </w:r>
            <w:proofErr w:type="spellEnd"/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englishman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red, _, _, _], Houses),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spaniard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_, _, _, dog], Houses),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next_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[_, _, _,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hershey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_], [_, _, _, _, fox], Houses),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[_, yellow, _,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kitkat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_], Houses),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[_, _, _, smarties, snails], Houses),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[_, _,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orange_juice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snickers, _], Houses),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ukrainian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_, tea, _, _], Houses),</w:t>
            </w:r>
          </w:p>
          <w:p w:rsidR="002C4619" w:rsidRPr="002C4619" w:rsidRDefault="002C4619" w:rsidP="002C46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C4619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2C461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japanese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, _, _,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milky_ways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_], Houses),</w:t>
            </w:r>
          </w:p>
          <w:p w:rsidR="00804C30" w:rsidRDefault="002C4619" w:rsidP="002C46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next_to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 xml:space="preserve">([_, _, _, </w:t>
            </w:r>
            <w:proofErr w:type="spellStart"/>
            <w:r w:rsidRPr="002C4619">
              <w:rPr>
                <w:rFonts w:ascii="Courier New" w:hAnsi="Courier New" w:cs="Courier New"/>
                <w:sz w:val="20"/>
                <w:szCs w:val="20"/>
              </w:rPr>
              <w:t>kitkat</w:t>
            </w:r>
            <w:proofErr w:type="spellEnd"/>
            <w:r w:rsidRPr="002C4619">
              <w:rPr>
                <w:rFonts w:ascii="Courier New" w:hAnsi="Courier New" w:cs="Courier New"/>
                <w:sz w:val="20"/>
                <w:szCs w:val="20"/>
              </w:rPr>
              <w:t>, _], [_, _, _, _, horse], Houses).</w:t>
            </w:r>
          </w:p>
        </w:tc>
      </w:tr>
    </w:tbl>
    <w:p w:rsidR="00804C30" w:rsidRDefault="00804C30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5311" w:rsidRDefault="00635311" w:rsidP="0037612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Solusi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04C30">
        <w:rPr>
          <w:rFonts w:ascii="Times New Roman" w:hAnsi="Times New Roman" w:cs="Times New Roman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C30" w:rsidTr="00804C30">
        <w:tc>
          <w:tcPr>
            <w:tcW w:w="9350" w:type="dxa"/>
          </w:tcPr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:-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use_module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(library(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clpfd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)).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zebra_clpfd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(Houses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1..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5)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Vars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Eng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, Spa, Nor,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Ukr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Jap,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 % nationality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Red, Green, Ivory, Blue,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Yellow,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% color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Coffee, Milk, OJ, Tea,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Water,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% drink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Hershey, KitKat, Smarties, Snickers, Milky, % food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Dog, Snails, Fox, Horse, Zebra            % pet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],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Vars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ins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1..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5,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Unik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per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all_different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Eng,Spa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,Nor,Ukr,Jap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all_different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Red,Green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,Ivory,Blue,Yellow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all_different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Coffee,Milk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,OJ,Tea,Water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all_different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Hershey,KitKat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,Smarties,Snickers,Milky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all_different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Dog,Snails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,Fox,Horse,Zebra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Aturan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puzzle: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Eng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Red,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% Englishman di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merah</w:t>
            </w:r>
            <w:proofErr w:type="spellEnd"/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Spa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Dog,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% Spaniard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punya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dog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Nor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1,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  % Norwegian di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1 (paling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kiri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Green #= Ivory +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1,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% Green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tepat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kanan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Ivory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Hershey - Fox) #= 1,    % Hershey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bertetangga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Fox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KitKat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Yellow,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% KitKat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dimakan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Yellow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Nor - Blue) #= 1,       % Norwegian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bertetangga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Blue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Smarties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Snails,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% Smarties -&gt; Snails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Snickers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OJ,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% Snickers -&gt; Orange Juice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Ukr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Tea,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% Ukrainian -&gt; Tea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Jap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Milky,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% Japanese -&gt; Milky Ways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KitKat - Horse) #= 1,   % KitKat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bertetangga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Horse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Coffee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Green,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% Coffee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diminum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di Green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Milk #=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3,   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 % Milk di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tengah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(3)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% Labeling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labeling(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ffc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 bisect, up],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Green,Ivory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,Red,Blue,Yellow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Coffee,Milk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,OJ,Tea,Water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Eng,Spa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,Nor,Ukr,Jap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Hershey,KitKat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,Smarties,Snickers,Milky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Dog,Snails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,Fox,Horse,Zebra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Susun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output: list 5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= [Nationality, Color, Drink, Food, Pet]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pairs_keys_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NatPairs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englishman,spaniard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,norwegian,ukrainian,japanese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Eng,Spa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,Nor,Ukr,Jap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pairs_keys_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ColPairs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red,green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,ivory,blue,yellow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Red,Green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,Ivory,Blue,Yellow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pairs_keys_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DrinkPairs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coffee,milk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,orange_juice,tea,water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Coffee,Milk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,OJ,Tea,Water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pairs_keys_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FoodPairs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hershey,kitkat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,smarties,snickers,milky_ways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Hershey,KitKat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,Smarties,Snickers,Milky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pairs_keys_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PetPairs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dog,snails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,fox,horse,zebra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[</w:t>
            </w:r>
            <w:proofErr w:type="spellStart"/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Dog,Snails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,Fox,Horse,Zebra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]),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findall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N,C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,D,F,P],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( between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(1,5,Pos),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N-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NatPairs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C-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ColPairs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D-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DrinkPairs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F-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FoodPairs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04C30">
              <w:rPr>
                <w:rFonts w:ascii="Courier New" w:hAnsi="Courier New" w:cs="Courier New"/>
                <w:sz w:val="20"/>
                <w:szCs w:val="20"/>
              </w:rPr>
              <w:t>member(</w:t>
            </w:r>
            <w:proofErr w:type="gramEnd"/>
            <w:r w:rsidRPr="00804C30">
              <w:rPr>
                <w:rFonts w:ascii="Courier New" w:hAnsi="Courier New" w:cs="Courier New"/>
                <w:sz w:val="20"/>
                <w:szCs w:val="20"/>
              </w:rPr>
              <w:t>P-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4C30">
              <w:rPr>
                <w:rFonts w:ascii="Courier New" w:hAnsi="Courier New" w:cs="Courier New"/>
                <w:sz w:val="20"/>
                <w:szCs w:val="20"/>
              </w:rPr>
              <w:t>PetPairs</w:t>
            </w:r>
            <w:proofErr w:type="spellEnd"/>
            <w:r w:rsidRPr="00804C3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04C30" w:rsidRPr="00804C30" w:rsidRDefault="00804C30" w:rsidP="00804C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:rsidR="00804C30" w:rsidRDefault="00804C30" w:rsidP="00804C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04C30">
              <w:rPr>
                <w:rFonts w:ascii="Courier New" w:hAnsi="Courier New" w:cs="Courier New"/>
                <w:sz w:val="20"/>
                <w:szCs w:val="20"/>
              </w:rPr>
              <w:t xml:space="preserve">      Houses).</w:t>
            </w:r>
          </w:p>
        </w:tc>
      </w:tr>
    </w:tbl>
    <w:p w:rsidR="00804C30" w:rsidRPr="00376125" w:rsidRDefault="00804C30" w:rsidP="0037612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04C30" w:rsidRPr="0037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25"/>
    <w:rsid w:val="002C4619"/>
    <w:rsid w:val="00376125"/>
    <w:rsid w:val="00635311"/>
    <w:rsid w:val="006C43BB"/>
    <w:rsid w:val="00804C30"/>
    <w:rsid w:val="009A4AC4"/>
    <w:rsid w:val="00C2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139F"/>
  <w15:chartTrackingRefBased/>
  <w15:docId w15:val="{D41C2F89-C755-4887-90D9-E93064FD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tobias.sulistiyo</dc:creator>
  <cp:keywords/>
  <dc:description/>
  <cp:lastModifiedBy>tobias.sulistiyo</cp:lastModifiedBy>
  <cp:revision>1</cp:revision>
  <dcterms:created xsi:type="dcterms:W3CDTF">2025-10-16T08:17:00Z</dcterms:created>
  <dcterms:modified xsi:type="dcterms:W3CDTF">2025-10-16T09:39:00Z</dcterms:modified>
</cp:coreProperties>
</file>