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BA85" w14:textId="7CBCA7DB" w:rsidR="00CD1144" w:rsidRPr="00572941" w:rsidRDefault="00AD643F" w:rsidP="00AD643F">
      <w:pPr>
        <w:pStyle w:val="Titel"/>
        <w:jc w:val="center"/>
        <w:rPr>
          <w:b/>
          <w:bCs/>
        </w:rPr>
      </w:pPr>
      <w:r w:rsidRPr="00572941">
        <w:rPr>
          <w:b/>
          <w:bCs/>
        </w:rPr>
        <w:t>Zork</w:t>
      </w:r>
      <w:r w:rsidR="00646426" w:rsidRPr="00572941">
        <w:rPr>
          <w:b/>
          <w:bCs/>
        </w:rPr>
        <w:t xml:space="preserve"> G</w:t>
      </w:r>
      <w:r w:rsidRPr="00572941">
        <w:rPr>
          <w:b/>
          <w:bCs/>
        </w:rPr>
        <w:t>ame Huber &amp; Bertschi</w:t>
      </w:r>
    </w:p>
    <w:p w14:paraId="3D6B2E3A" w14:textId="7CC83E19" w:rsidR="00AD643F" w:rsidRPr="00572941" w:rsidRDefault="00AD643F" w:rsidP="00AD643F"/>
    <w:p w14:paraId="2903400B" w14:textId="4977099F" w:rsidR="002D342C" w:rsidRPr="00572941" w:rsidRDefault="002D342C" w:rsidP="00AD643F">
      <w:pPr>
        <w:rPr>
          <w:b/>
          <w:bCs/>
          <w:sz w:val="30"/>
          <w:szCs w:val="30"/>
        </w:rPr>
      </w:pPr>
      <w:r w:rsidRPr="00572941">
        <w:rPr>
          <w:b/>
          <w:bCs/>
          <w:sz w:val="30"/>
          <w:szCs w:val="30"/>
        </w:rPr>
        <w:t xml:space="preserve">Idee: </w:t>
      </w:r>
    </w:p>
    <w:p w14:paraId="76B8E7CF" w14:textId="2FF3E380" w:rsidR="002D342C" w:rsidRPr="00572941" w:rsidRDefault="00C91F71" w:rsidP="00AD643F">
      <w:r>
        <w:t>In jedem Raum muss ein Auftrag gelöst werden. Sobald di</w:t>
      </w:r>
      <w:r w:rsidR="008C0F2A">
        <w:t>eser</w:t>
      </w:r>
      <w:r>
        <w:t xml:space="preserve"> erledigt wurde bekommt man ein Item, welches man in einem anderen Raum benötig</w:t>
      </w:r>
      <w:r w:rsidR="008C0F2A">
        <w:t>en könnte</w:t>
      </w:r>
      <w:r>
        <w:t>.</w:t>
      </w:r>
    </w:p>
    <w:p w14:paraId="1C9A51A7" w14:textId="77777777" w:rsidR="00572941" w:rsidRPr="00572941" w:rsidRDefault="00572941" w:rsidP="00AD643F"/>
    <w:p w14:paraId="34CB24D7" w14:textId="77777777" w:rsidR="002D342C" w:rsidRPr="00572941" w:rsidRDefault="00646426" w:rsidP="00AD643F">
      <w:pPr>
        <w:rPr>
          <w:sz w:val="30"/>
          <w:szCs w:val="30"/>
        </w:rPr>
      </w:pPr>
      <w:r w:rsidRPr="00572941">
        <w:rPr>
          <w:b/>
          <w:bCs/>
          <w:sz w:val="30"/>
          <w:szCs w:val="30"/>
        </w:rPr>
        <w:t>Räume:</w:t>
      </w:r>
      <w:r w:rsidRPr="00572941">
        <w:rPr>
          <w:sz w:val="30"/>
          <w:szCs w:val="30"/>
        </w:rPr>
        <w:t xml:space="preserve"> </w:t>
      </w:r>
    </w:p>
    <w:p w14:paraId="500962E9" w14:textId="62C37228" w:rsidR="00AD643F" w:rsidRPr="00572941" w:rsidRDefault="00C91F71" w:rsidP="00C91F71">
      <w:pPr>
        <w:pStyle w:val="Listenabsatz"/>
      </w:pPr>
      <w:r>
        <w:rPr>
          <w:noProof/>
        </w:rPr>
        <w:drawing>
          <wp:inline distT="0" distB="0" distL="0" distR="0" wp14:anchorId="243964D2" wp14:editId="0750EE50">
            <wp:extent cx="2623203" cy="4808532"/>
            <wp:effectExtent l="0" t="6667" r="0" b="0"/>
            <wp:docPr id="1" name="Grafik 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30851" cy="48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43F" w:rsidRPr="005729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1C79"/>
    <w:multiLevelType w:val="hybridMultilevel"/>
    <w:tmpl w:val="B9FA401C"/>
    <w:lvl w:ilvl="0" w:tplc="76DEB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F"/>
    <w:rsid w:val="0028546F"/>
    <w:rsid w:val="002D342C"/>
    <w:rsid w:val="00460D4F"/>
    <w:rsid w:val="00572941"/>
    <w:rsid w:val="00646426"/>
    <w:rsid w:val="00766D36"/>
    <w:rsid w:val="00843227"/>
    <w:rsid w:val="00845C13"/>
    <w:rsid w:val="008C0F2A"/>
    <w:rsid w:val="00AD1E36"/>
    <w:rsid w:val="00AD643F"/>
    <w:rsid w:val="00BC10FA"/>
    <w:rsid w:val="00C91F71"/>
    <w:rsid w:val="00CD1144"/>
    <w:rsid w:val="00D5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D6570"/>
  <w15:chartTrackingRefBased/>
  <w15:docId w15:val="{9A953014-7DAF-4FD2-BE29-923C1FA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43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2D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9</cp:revision>
  <dcterms:created xsi:type="dcterms:W3CDTF">2022-01-06T08:24:00Z</dcterms:created>
  <dcterms:modified xsi:type="dcterms:W3CDTF">2022-01-06T08:59:00Z</dcterms:modified>
</cp:coreProperties>
</file>