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DC139" w14:textId="77777777" w:rsidR="00D5763F" w:rsidRDefault="00D5763F" w:rsidP="00AD643F">
      <w:pPr>
        <w:rPr>
          <w:b/>
          <w:bCs/>
          <w:sz w:val="30"/>
          <w:szCs w:val="30"/>
        </w:rPr>
      </w:pPr>
    </w:p>
    <w:p w14:paraId="2903400B" w14:textId="49F1F5B0" w:rsidR="002D342C" w:rsidRPr="00572941" w:rsidRDefault="002D342C" w:rsidP="00AD643F">
      <w:pPr>
        <w:rPr>
          <w:b/>
          <w:bCs/>
          <w:sz w:val="30"/>
          <w:szCs w:val="30"/>
        </w:rPr>
      </w:pPr>
      <w:r w:rsidRPr="00572941">
        <w:rPr>
          <w:b/>
          <w:bCs/>
          <w:sz w:val="30"/>
          <w:szCs w:val="30"/>
        </w:rPr>
        <w:t>Idee</w:t>
      </w:r>
      <w:r w:rsidR="009219A8">
        <w:rPr>
          <w:b/>
          <w:bCs/>
          <w:sz w:val="30"/>
          <w:szCs w:val="30"/>
        </w:rPr>
        <w:t>:</w:t>
      </w:r>
    </w:p>
    <w:p w14:paraId="52FB7C22" w14:textId="13CC7CB7" w:rsidR="00D5763F" w:rsidRDefault="00D5763F" w:rsidP="00D5763F">
      <w:pPr>
        <w:pStyle w:val="Listenabsatz"/>
        <w:numPr>
          <w:ilvl w:val="0"/>
          <w:numId w:val="2"/>
        </w:numPr>
      </w:pPr>
      <w:r>
        <w:t>Man kommt bei Spielstart in den ersten Raum und sieht die Befehle, die man machen kann.</w:t>
      </w:r>
    </w:p>
    <w:p w14:paraId="26D924D7" w14:textId="33225822" w:rsidR="00D5763F" w:rsidRDefault="00D5763F" w:rsidP="00D5763F">
      <w:pPr>
        <w:pStyle w:val="Listenabsatz"/>
        <w:numPr>
          <w:ilvl w:val="0"/>
          <w:numId w:val="2"/>
        </w:numPr>
      </w:pPr>
      <w:r>
        <w:t>Nach dem Betreten eines neuen Raumes kann man mit einem Befehl ein Item aufnehmen.</w:t>
      </w:r>
    </w:p>
    <w:p w14:paraId="479BDB48" w14:textId="631CEFC6" w:rsidR="00D5763F" w:rsidRDefault="00D5763F" w:rsidP="00D5763F">
      <w:pPr>
        <w:pStyle w:val="Listenabsatz"/>
        <w:numPr>
          <w:ilvl w:val="0"/>
          <w:numId w:val="2"/>
        </w:numPr>
      </w:pPr>
      <w:r>
        <w:t xml:space="preserve">Bevor dieses Item aufgenommen werden </w:t>
      </w:r>
      <w:r w:rsidR="0071748B">
        <w:t>kann,</w:t>
      </w:r>
      <w:r>
        <w:t xml:space="preserve"> muss man allerdings </w:t>
      </w:r>
      <w:r w:rsidR="00AF4250">
        <w:t>irgendeinen</w:t>
      </w:r>
      <w:r>
        <w:t xml:space="preserve"> Auftrag machen, damit man es bekommt.</w:t>
      </w:r>
    </w:p>
    <w:p w14:paraId="573BF68A" w14:textId="1A35FC2B" w:rsidR="00D5763F" w:rsidRDefault="00D5763F" w:rsidP="00D5763F">
      <w:pPr>
        <w:pStyle w:val="Listenabsatz"/>
        <w:numPr>
          <w:ilvl w:val="0"/>
          <w:numId w:val="2"/>
        </w:numPr>
      </w:pPr>
      <w:r>
        <w:t xml:space="preserve">Mit den Items kann man dann entweder Türen öffnen oder bekommt irgendwelche Tipps, die einem in dem Spiel </w:t>
      </w:r>
      <w:r w:rsidR="0071748B">
        <w:t>weiterhelfen</w:t>
      </w:r>
      <w:r>
        <w:t>.</w:t>
      </w:r>
    </w:p>
    <w:p w14:paraId="1C9A51A7" w14:textId="06C80089" w:rsidR="00572941" w:rsidRDefault="00D5763F" w:rsidP="00AD643F">
      <w:pPr>
        <w:pStyle w:val="Listenabsatz"/>
        <w:numPr>
          <w:ilvl w:val="0"/>
          <w:numId w:val="2"/>
        </w:numPr>
      </w:pPr>
      <w:r>
        <w:t>Das Ziel ist es in den End Raum zu kommen und dort den Endgegner zu besiegen.</w:t>
      </w:r>
    </w:p>
    <w:p w14:paraId="41C94A4E" w14:textId="094FE628" w:rsidR="003023DD" w:rsidRDefault="003023DD" w:rsidP="00AD643F">
      <w:pPr>
        <w:pStyle w:val="Listenabsatz"/>
        <w:numPr>
          <w:ilvl w:val="0"/>
          <w:numId w:val="2"/>
        </w:numPr>
      </w:pPr>
      <w:r>
        <w:t>Am Schluss werden eventuell noch irgendwelche Infos aufgelistet, zu der benötigten Zeit, wie viele Fragen man beantwortet hat, etc.</w:t>
      </w:r>
    </w:p>
    <w:p w14:paraId="2F391373" w14:textId="77777777" w:rsidR="00D5763F" w:rsidRPr="00572941" w:rsidRDefault="00D5763F" w:rsidP="00D5763F">
      <w:pPr>
        <w:pStyle w:val="Listenabsatz"/>
      </w:pPr>
    </w:p>
    <w:p w14:paraId="34CB24D7" w14:textId="77777777" w:rsidR="002D342C" w:rsidRPr="00572941" w:rsidRDefault="00646426" w:rsidP="00AD643F">
      <w:pPr>
        <w:rPr>
          <w:sz w:val="30"/>
          <w:szCs w:val="30"/>
        </w:rPr>
      </w:pPr>
      <w:r w:rsidRPr="00572941">
        <w:rPr>
          <w:b/>
          <w:bCs/>
          <w:sz w:val="30"/>
          <w:szCs w:val="30"/>
        </w:rPr>
        <w:t>Räume:</w:t>
      </w:r>
      <w:r w:rsidRPr="00572941">
        <w:rPr>
          <w:sz w:val="30"/>
          <w:szCs w:val="30"/>
        </w:rPr>
        <w:t xml:space="preserve"> </w:t>
      </w:r>
    </w:p>
    <w:p w14:paraId="500962E9" w14:textId="5A39DBE8" w:rsidR="00AD643F" w:rsidRDefault="00C91F71" w:rsidP="00C91F71">
      <w:pPr>
        <w:pStyle w:val="Listenabsatz"/>
      </w:pPr>
      <w:r>
        <w:rPr>
          <w:noProof/>
        </w:rPr>
        <w:drawing>
          <wp:inline distT="0" distB="0" distL="0" distR="0" wp14:anchorId="243964D2" wp14:editId="65ED1F09">
            <wp:extent cx="2623203" cy="4808532"/>
            <wp:effectExtent l="0" t="6667" r="0" b="0"/>
            <wp:docPr id="1" name="Grafik 1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23203" cy="48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D9B9" w14:textId="1FD42FE0" w:rsidR="0071748B" w:rsidRDefault="0071748B" w:rsidP="0071748B"/>
    <w:p w14:paraId="2A3D64E4" w14:textId="0DEE6C71" w:rsidR="0071748B" w:rsidRDefault="0071748B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Entrance</w:t>
      </w:r>
      <w:r>
        <w:t xml:space="preserve"> = </w:t>
      </w:r>
      <w:proofErr w:type="spellStart"/>
      <w:r w:rsidR="00A13A77">
        <w:t>Unlocked</w:t>
      </w:r>
      <w:proofErr w:type="spellEnd"/>
      <w:r>
        <w:t xml:space="preserve"> und hat kein Item.</w:t>
      </w:r>
    </w:p>
    <w:p w14:paraId="5D787C1B" w14:textId="56D34C75" w:rsidR="0071748B" w:rsidRDefault="0071748B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Dining</w:t>
      </w:r>
      <w:r>
        <w:t xml:space="preserve"> </w:t>
      </w:r>
      <w:r w:rsidRPr="00E41284">
        <w:rPr>
          <w:b/>
          <w:bCs/>
        </w:rPr>
        <w:t>hall</w:t>
      </w:r>
      <w:r>
        <w:t xml:space="preserve"> </w:t>
      </w:r>
      <w:r w:rsidR="00A13A77">
        <w:t xml:space="preserve">= </w:t>
      </w:r>
      <w:proofErr w:type="spellStart"/>
      <w:r w:rsidR="00A13A77">
        <w:t>Unlocked</w:t>
      </w:r>
      <w:proofErr w:type="spellEnd"/>
      <w:r w:rsidR="00A13A77">
        <w:t>,</w:t>
      </w:r>
      <w:r w:rsidR="009F3AE0">
        <w:t xml:space="preserve"> aber </w:t>
      </w:r>
      <w:r w:rsidR="00C56F4B">
        <w:t>h</w:t>
      </w:r>
      <w:r>
        <w:t>at ein Item</w:t>
      </w:r>
      <w:r w:rsidR="00ED4C65">
        <w:t xml:space="preserve"> (</w:t>
      </w:r>
      <w:r w:rsidR="00ED4C65" w:rsidRPr="00C620E9">
        <w:rPr>
          <w:b/>
          <w:bCs/>
        </w:rPr>
        <w:t>key2</w:t>
      </w:r>
      <w:r w:rsidR="00ED4C65">
        <w:t>)</w:t>
      </w:r>
      <w:r>
        <w:t xml:space="preserve">, dass mit einer </w:t>
      </w:r>
      <w:r w:rsidR="001C02BB">
        <w:t>Aufgabe</w:t>
      </w:r>
      <w:r>
        <w:t xml:space="preserve"> erlangt werden kann</w:t>
      </w:r>
      <w:r w:rsidR="009F3AE0">
        <w:t>.</w:t>
      </w:r>
    </w:p>
    <w:p w14:paraId="0F34DD76" w14:textId="3A435EC3" w:rsidR="00DB4137" w:rsidRDefault="00DB4137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Kitchen</w:t>
      </w:r>
      <w:r>
        <w:t xml:space="preserve"> = </w:t>
      </w:r>
      <w:proofErr w:type="spellStart"/>
      <w:r w:rsidR="00A13A77">
        <w:t>Locked</w:t>
      </w:r>
      <w:proofErr w:type="spellEnd"/>
      <w:r w:rsidR="00ED4C65">
        <w:t xml:space="preserve"> (</w:t>
      </w:r>
      <w:r w:rsidR="00ED4C65" w:rsidRPr="00C620E9">
        <w:rPr>
          <w:b/>
          <w:bCs/>
        </w:rPr>
        <w:t>key2</w:t>
      </w:r>
      <w:r w:rsidR="00ED4C65">
        <w:t>)</w:t>
      </w:r>
      <w:r w:rsidR="001C02BB">
        <w:t xml:space="preserve"> und hat ein Item</w:t>
      </w:r>
      <w:r w:rsidR="00ED4C65">
        <w:t xml:space="preserve"> (</w:t>
      </w:r>
      <w:r w:rsidR="00ED4C65" w:rsidRPr="00C620E9">
        <w:rPr>
          <w:b/>
          <w:bCs/>
        </w:rPr>
        <w:t>key3</w:t>
      </w:r>
      <w:r w:rsidR="00ED4C65">
        <w:t>)</w:t>
      </w:r>
      <w:r w:rsidR="001C02BB">
        <w:t>, dass durch eine Aufgabe erlangt werden kann.</w:t>
      </w:r>
    </w:p>
    <w:p w14:paraId="7F93ACE6" w14:textId="04309A72" w:rsidR="00C56F4B" w:rsidRDefault="00C56F4B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Bath</w:t>
      </w:r>
      <w:r>
        <w:t xml:space="preserve"> = </w:t>
      </w:r>
      <w:proofErr w:type="spellStart"/>
      <w:r w:rsidR="00A13A77">
        <w:t>Unlocked</w:t>
      </w:r>
      <w:proofErr w:type="spellEnd"/>
      <w:r>
        <w:t>, aber hat ein Item</w:t>
      </w:r>
      <w:r w:rsidR="00C620E9">
        <w:t xml:space="preserve"> (</w:t>
      </w:r>
      <w:r w:rsidR="00C620E9" w:rsidRPr="00C620E9">
        <w:rPr>
          <w:b/>
          <w:bCs/>
        </w:rPr>
        <w:t>key1</w:t>
      </w:r>
      <w:r w:rsidR="00C620E9">
        <w:t>)</w:t>
      </w:r>
      <w:r>
        <w:t>, dass mit einer Aufgabe erlangt werden kann.</w:t>
      </w:r>
    </w:p>
    <w:p w14:paraId="7C694870" w14:textId="0251EACE" w:rsidR="00B71637" w:rsidRDefault="00B71637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Basement</w:t>
      </w:r>
      <w:r>
        <w:t xml:space="preserve"> = </w:t>
      </w:r>
      <w:proofErr w:type="spellStart"/>
      <w:r w:rsidR="00A13A77">
        <w:t>Unlocked</w:t>
      </w:r>
      <w:proofErr w:type="spellEnd"/>
      <w:r w:rsidR="00E24C2F">
        <w:t xml:space="preserve"> und hat auch kein Item.</w:t>
      </w:r>
    </w:p>
    <w:p w14:paraId="76B0E3D2" w14:textId="3CDCFA57" w:rsidR="001D2AD0" w:rsidRDefault="001D2AD0" w:rsidP="0071748B">
      <w:pPr>
        <w:pStyle w:val="Listenabsatz"/>
        <w:numPr>
          <w:ilvl w:val="0"/>
          <w:numId w:val="4"/>
        </w:numPr>
      </w:pPr>
      <w:proofErr w:type="spellStart"/>
      <w:r w:rsidRPr="00E41284">
        <w:rPr>
          <w:b/>
          <w:bCs/>
        </w:rPr>
        <w:t>Libary</w:t>
      </w:r>
      <w:proofErr w:type="spellEnd"/>
      <w:r>
        <w:t xml:space="preserve"> = </w:t>
      </w:r>
      <w:proofErr w:type="spellStart"/>
      <w:r w:rsidR="00A13A77">
        <w:t>Locked</w:t>
      </w:r>
      <w:proofErr w:type="spellEnd"/>
      <w:r w:rsidR="00C620E9">
        <w:t xml:space="preserve"> (</w:t>
      </w:r>
      <w:r w:rsidR="00C620E9" w:rsidRPr="00B545EE">
        <w:rPr>
          <w:b/>
          <w:bCs/>
        </w:rPr>
        <w:t>key3</w:t>
      </w:r>
      <w:r w:rsidR="00C620E9">
        <w:t>)</w:t>
      </w:r>
      <w:r w:rsidR="009A3CA3">
        <w:t xml:space="preserve"> und hat ein Item</w:t>
      </w:r>
      <w:r w:rsidR="00C620E9">
        <w:t xml:space="preserve"> (</w:t>
      </w:r>
      <w:r w:rsidR="00C620E9" w:rsidRPr="00B545EE">
        <w:rPr>
          <w:b/>
          <w:bCs/>
        </w:rPr>
        <w:t>tipp3</w:t>
      </w:r>
      <w:r w:rsidR="00C620E9">
        <w:t>)</w:t>
      </w:r>
      <w:r w:rsidR="009A3CA3">
        <w:t>, dass durch eine Aufgabe erlangt werden kann.</w:t>
      </w:r>
    </w:p>
    <w:p w14:paraId="5D60F988" w14:textId="5CEB1F74" w:rsidR="009A3CA3" w:rsidRDefault="009A3CA3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Study</w:t>
      </w:r>
      <w:r>
        <w:t xml:space="preserve"> = </w:t>
      </w:r>
      <w:proofErr w:type="spellStart"/>
      <w:r w:rsidR="00A13A77">
        <w:t>Locked</w:t>
      </w:r>
      <w:proofErr w:type="spellEnd"/>
      <w:r w:rsidR="00C620E9">
        <w:t xml:space="preserve"> (</w:t>
      </w:r>
      <w:proofErr w:type="spellStart"/>
      <w:r w:rsidR="00B545EE" w:rsidRPr="00B545EE">
        <w:rPr>
          <w:b/>
          <w:bCs/>
        </w:rPr>
        <w:t>sword</w:t>
      </w:r>
      <w:proofErr w:type="spellEnd"/>
      <w:r w:rsidR="00C620E9">
        <w:t>)</w:t>
      </w:r>
      <w:r>
        <w:t xml:space="preserve"> und hat ein Item</w:t>
      </w:r>
      <w:r w:rsidR="00C620E9">
        <w:t xml:space="preserve"> (</w:t>
      </w:r>
      <w:proofErr w:type="spellStart"/>
      <w:r w:rsidR="00B545EE" w:rsidRPr="00B545EE">
        <w:rPr>
          <w:b/>
          <w:bCs/>
        </w:rPr>
        <w:t>old_sword</w:t>
      </w:r>
      <w:proofErr w:type="spellEnd"/>
      <w:r w:rsidR="00C620E9">
        <w:t>)</w:t>
      </w:r>
      <w:r>
        <w:t>, dass durch eine Aufgabe erlangt werden kann.</w:t>
      </w:r>
    </w:p>
    <w:p w14:paraId="77DD1E7D" w14:textId="78ED248A" w:rsidR="009A3CA3" w:rsidRDefault="009A3CA3" w:rsidP="0071748B">
      <w:pPr>
        <w:pStyle w:val="Listenabsatz"/>
        <w:numPr>
          <w:ilvl w:val="0"/>
          <w:numId w:val="4"/>
        </w:numPr>
      </w:pPr>
      <w:proofErr w:type="spellStart"/>
      <w:r w:rsidRPr="00E41284">
        <w:rPr>
          <w:b/>
          <w:bCs/>
        </w:rPr>
        <w:t>Forge</w:t>
      </w:r>
      <w:proofErr w:type="spellEnd"/>
      <w:r>
        <w:t xml:space="preserve"> = </w:t>
      </w:r>
      <w:proofErr w:type="spellStart"/>
      <w:r w:rsidR="00A13A77">
        <w:t>Locked</w:t>
      </w:r>
      <w:proofErr w:type="spellEnd"/>
      <w:r>
        <w:t xml:space="preserve"> </w:t>
      </w:r>
      <w:r w:rsidR="00C620E9">
        <w:t>(</w:t>
      </w:r>
      <w:r w:rsidR="00C620E9" w:rsidRPr="00B545EE">
        <w:rPr>
          <w:b/>
          <w:bCs/>
        </w:rPr>
        <w:t>key1</w:t>
      </w:r>
      <w:r w:rsidR="00C620E9">
        <w:t xml:space="preserve">) </w:t>
      </w:r>
      <w:r>
        <w:t>und hat ein Item</w:t>
      </w:r>
      <w:r w:rsidR="00C620E9">
        <w:t xml:space="preserve"> (</w:t>
      </w:r>
      <w:r w:rsidR="00B545EE" w:rsidRPr="00B545EE">
        <w:rPr>
          <w:b/>
          <w:bCs/>
        </w:rPr>
        <w:t>tipp1</w:t>
      </w:r>
      <w:r w:rsidR="00C620E9">
        <w:t>)</w:t>
      </w:r>
      <w:r>
        <w:t>, dass durch eine Aufgabe erlangt werden kann.</w:t>
      </w:r>
    </w:p>
    <w:p w14:paraId="3E4E0B8A" w14:textId="681ED732" w:rsidR="009A3CA3" w:rsidRDefault="009A3CA3" w:rsidP="0071748B">
      <w:pPr>
        <w:pStyle w:val="Listenabsatz"/>
        <w:numPr>
          <w:ilvl w:val="0"/>
          <w:numId w:val="4"/>
        </w:numPr>
      </w:pPr>
      <w:proofErr w:type="spellStart"/>
      <w:r w:rsidRPr="00E41284">
        <w:rPr>
          <w:b/>
          <w:bCs/>
        </w:rPr>
        <w:t>Armory</w:t>
      </w:r>
      <w:proofErr w:type="spellEnd"/>
      <w:r>
        <w:t xml:space="preserve"> </w:t>
      </w:r>
      <w:r w:rsidR="00A13A77">
        <w:t xml:space="preserve">= </w:t>
      </w:r>
      <w:proofErr w:type="spellStart"/>
      <w:r w:rsidR="00A13A77">
        <w:t>Unlocked</w:t>
      </w:r>
      <w:proofErr w:type="spellEnd"/>
      <w:r>
        <w:t>, aber hat ein Item</w:t>
      </w:r>
      <w:r w:rsidR="00C620E9">
        <w:t xml:space="preserve"> (</w:t>
      </w:r>
      <w:proofErr w:type="spellStart"/>
      <w:r w:rsidR="00B545EE">
        <w:t>sword</w:t>
      </w:r>
      <w:proofErr w:type="spellEnd"/>
      <w:r w:rsidR="00C620E9">
        <w:t>)</w:t>
      </w:r>
      <w:r>
        <w:t>, dass mit einer Aufgabe erlangt werden kann.</w:t>
      </w:r>
    </w:p>
    <w:p w14:paraId="6E959947" w14:textId="7986E1B1" w:rsidR="009A3CA3" w:rsidRPr="00572941" w:rsidRDefault="009A3CA3" w:rsidP="0071748B">
      <w:pPr>
        <w:pStyle w:val="Listenabsatz"/>
        <w:numPr>
          <w:ilvl w:val="0"/>
          <w:numId w:val="4"/>
        </w:numPr>
      </w:pPr>
      <w:r w:rsidRPr="00E41284">
        <w:rPr>
          <w:b/>
          <w:bCs/>
        </w:rPr>
        <w:t>Prison</w:t>
      </w:r>
      <w:r>
        <w:t xml:space="preserve"> = </w:t>
      </w:r>
      <w:proofErr w:type="spellStart"/>
      <w:r w:rsidR="00A13A77">
        <w:t>Unlocked</w:t>
      </w:r>
      <w:proofErr w:type="spellEnd"/>
      <w:r>
        <w:t>, aber hat ein Item</w:t>
      </w:r>
      <w:r w:rsidR="00C620E9">
        <w:t xml:space="preserve"> (</w:t>
      </w:r>
      <w:r w:rsidR="00B545EE">
        <w:t>tipp2</w:t>
      </w:r>
      <w:r w:rsidR="00C620E9">
        <w:t>)</w:t>
      </w:r>
      <w:r>
        <w:t>, dass mit einer Aufgabe erlangt werden kann.</w:t>
      </w:r>
    </w:p>
    <w:sectPr w:rsidR="009A3CA3" w:rsidRPr="00572941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17B9" w14:textId="77777777" w:rsidR="00602B8F" w:rsidRDefault="00602B8F" w:rsidP="00FE24D8">
      <w:pPr>
        <w:spacing w:after="0" w:line="240" w:lineRule="auto"/>
      </w:pPr>
      <w:r>
        <w:separator/>
      </w:r>
    </w:p>
  </w:endnote>
  <w:endnote w:type="continuationSeparator" w:id="0">
    <w:p w14:paraId="2C4A43A0" w14:textId="77777777" w:rsidR="00602B8F" w:rsidRDefault="00602B8F" w:rsidP="00FE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DFE52" w14:textId="410F7BC2" w:rsidR="00D5763F" w:rsidRPr="00D5763F" w:rsidRDefault="00D5763F" w:rsidP="00D5763F">
    <w:pPr>
      <w:pStyle w:val="Titel"/>
      <w:jc w:val="center"/>
      <w:rPr>
        <w:b/>
        <w:sz w:val="30"/>
        <w:szCs w:val="30"/>
      </w:rPr>
    </w:pPr>
    <w:r w:rsidRPr="00D5763F">
      <w:rPr>
        <w:b/>
        <w:sz w:val="30"/>
        <w:szCs w:val="30"/>
      </w:rPr>
      <w:t>Huber &amp; Bertschi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AB0A1" w14:textId="77777777" w:rsidR="00602B8F" w:rsidRDefault="00602B8F" w:rsidP="00FE24D8">
      <w:pPr>
        <w:spacing w:after="0" w:line="240" w:lineRule="auto"/>
      </w:pPr>
      <w:r>
        <w:separator/>
      </w:r>
    </w:p>
  </w:footnote>
  <w:footnote w:type="continuationSeparator" w:id="0">
    <w:p w14:paraId="0DBAF931" w14:textId="77777777" w:rsidR="00602B8F" w:rsidRDefault="00602B8F" w:rsidP="00FE2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FD2EF" w14:textId="7AD62713" w:rsidR="00FE24D8" w:rsidRPr="00D5763F" w:rsidRDefault="00FE24D8" w:rsidP="00D5763F">
    <w:pPr>
      <w:pStyle w:val="Titel"/>
      <w:jc w:val="center"/>
      <w:rPr>
        <w:b/>
        <w:bCs/>
      </w:rPr>
    </w:pPr>
    <w:proofErr w:type="spellStart"/>
    <w:r w:rsidRPr="00572941">
      <w:rPr>
        <w:b/>
        <w:bCs/>
      </w:rPr>
      <w:t>Zork</w:t>
    </w:r>
    <w:proofErr w:type="spellEnd"/>
    <w:r w:rsidRPr="00572941">
      <w:rPr>
        <w:b/>
        <w:bCs/>
      </w:rPr>
      <w:t xml:space="preserve"> G</w:t>
    </w:r>
    <w:r w:rsidR="00D5763F">
      <w:rPr>
        <w:b/>
        <w:bCs/>
      </w:rPr>
      <w:t>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34A57"/>
    <w:multiLevelType w:val="hybridMultilevel"/>
    <w:tmpl w:val="ADD8BB40"/>
    <w:lvl w:ilvl="0" w:tplc="87F0A8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13042"/>
    <w:multiLevelType w:val="hybridMultilevel"/>
    <w:tmpl w:val="0DCCACB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E150A"/>
    <w:multiLevelType w:val="hybridMultilevel"/>
    <w:tmpl w:val="2322448C"/>
    <w:lvl w:ilvl="0" w:tplc="E1C4DB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A1C79"/>
    <w:multiLevelType w:val="hybridMultilevel"/>
    <w:tmpl w:val="B9FA401C"/>
    <w:lvl w:ilvl="0" w:tplc="76DEB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D4F"/>
    <w:rsid w:val="00074EC9"/>
    <w:rsid w:val="000E2838"/>
    <w:rsid w:val="000F58D5"/>
    <w:rsid w:val="001C02BB"/>
    <w:rsid w:val="001D2AD0"/>
    <w:rsid w:val="0028546F"/>
    <w:rsid w:val="002D342C"/>
    <w:rsid w:val="003023DD"/>
    <w:rsid w:val="00460D4F"/>
    <w:rsid w:val="004B65BB"/>
    <w:rsid w:val="00572941"/>
    <w:rsid w:val="00602B8F"/>
    <w:rsid w:val="00646426"/>
    <w:rsid w:val="0071748B"/>
    <w:rsid w:val="00766D36"/>
    <w:rsid w:val="007B2641"/>
    <w:rsid w:val="00843227"/>
    <w:rsid w:val="00845C13"/>
    <w:rsid w:val="008C0F2A"/>
    <w:rsid w:val="009219A8"/>
    <w:rsid w:val="009A3CA3"/>
    <w:rsid w:val="009F3AE0"/>
    <w:rsid w:val="00A13A77"/>
    <w:rsid w:val="00AD1E36"/>
    <w:rsid w:val="00AD643F"/>
    <w:rsid w:val="00AF4250"/>
    <w:rsid w:val="00B06859"/>
    <w:rsid w:val="00B545EE"/>
    <w:rsid w:val="00B71637"/>
    <w:rsid w:val="00BC10FA"/>
    <w:rsid w:val="00C56F4B"/>
    <w:rsid w:val="00C620E9"/>
    <w:rsid w:val="00C91F71"/>
    <w:rsid w:val="00CD1144"/>
    <w:rsid w:val="00CD54B6"/>
    <w:rsid w:val="00D57494"/>
    <w:rsid w:val="00D5763F"/>
    <w:rsid w:val="00DB393B"/>
    <w:rsid w:val="00DB4137"/>
    <w:rsid w:val="00E24C2F"/>
    <w:rsid w:val="00E41284"/>
    <w:rsid w:val="00E726D3"/>
    <w:rsid w:val="00ED4C65"/>
    <w:rsid w:val="00F32D39"/>
    <w:rsid w:val="00FB0C2D"/>
    <w:rsid w:val="00FE24D8"/>
    <w:rsid w:val="177672EE"/>
    <w:rsid w:val="18083CF4"/>
    <w:rsid w:val="38A87328"/>
    <w:rsid w:val="4A336AD1"/>
    <w:rsid w:val="4DEE7A5F"/>
    <w:rsid w:val="5FC7D063"/>
    <w:rsid w:val="60CDB199"/>
    <w:rsid w:val="65ED1F09"/>
    <w:rsid w:val="6BF2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9D6570"/>
  <w15:chartTrackingRefBased/>
  <w15:docId w15:val="{9A953014-7DAF-4FD2-BE29-923C1FAB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64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643F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Listenabsatz">
    <w:name w:val="List Paragraph"/>
    <w:basedOn w:val="Standard"/>
    <w:uiPriority w:val="34"/>
    <w:qFormat/>
    <w:rsid w:val="002D342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E2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24D8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FE24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24D8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9C561BFEC2F49984C08D7126A7CC5" ma:contentTypeVersion="7" ma:contentTypeDescription="Create a new document." ma:contentTypeScope="" ma:versionID="bda84c18e27645d2445c465f4199faa7">
  <xsd:schema xmlns:xsd="http://www.w3.org/2001/XMLSchema" xmlns:xs="http://www.w3.org/2001/XMLSchema" xmlns:p="http://schemas.microsoft.com/office/2006/metadata/properties" xmlns:ns2="99961828-da3a-494f-84f1-8eb0025367dc" targetNamespace="http://schemas.microsoft.com/office/2006/metadata/properties" ma:root="true" ma:fieldsID="2e0972cb2ed79fbd745adfb0c3f7e88b" ns2:_="">
    <xsd:import namespace="99961828-da3a-494f-84f1-8eb0025367d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61828-da3a-494f-84f1-8eb0025367d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961828-da3a-494f-84f1-8eb0025367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75FA7D-7C13-4FFD-B57B-F02109012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961828-da3a-494f-84f1-8eb0025367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7E9B3-8EC8-4F5B-B50A-505045B3B359}">
  <ds:schemaRefs>
    <ds:schemaRef ds:uri="http://schemas.microsoft.com/office/2006/metadata/properties"/>
    <ds:schemaRef ds:uri="http://schemas.microsoft.com/office/infopath/2007/PartnerControls"/>
    <ds:schemaRef ds:uri="99961828-da3a-494f-84f1-8eb0025367dc"/>
  </ds:schemaRefs>
</ds:datastoreItem>
</file>

<file path=customXml/itemProps3.xml><?xml version="1.0" encoding="utf-8"?>
<ds:datastoreItem xmlns:ds="http://schemas.openxmlformats.org/officeDocument/2006/customXml" ds:itemID="{AAB9ED96-942E-446C-A7DB-367483714A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Bertschi</dc:creator>
  <cp:keywords/>
  <dc:description/>
  <cp:lastModifiedBy>Tobias Bertschi</cp:lastModifiedBy>
  <cp:revision>31</cp:revision>
  <dcterms:created xsi:type="dcterms:W3CDTF">2022-01-20T08:29:00Z</dcterms:created>
  <dcterms:modified xsi:type="dcterms:W3CDTF">2022-01-27T09:30:00Z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0x010100E809C561BFEC2F49984C08D7126A7CC5</vt:lpwstr>
  </property>
</Properties>
</file>