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14.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2026-09-15T15:57:01.178Z</dcterms:created>
  <dcterms:modified xsi:type="dcterms:W3CDTF">2026-09-15T15:57:01.178Z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