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F42E" w14:textId="054F91FD" w:rsidR="001B22C2" w:rsidRDefault="001B22C2" w:rsidP="001B22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Tobias Makowski</w:t>
      </w:r>
    </w:p>
    <w:p w14:paraId="58A046B7" w14:textId="55DEE4B6" w:rsidR="001B22C2" w:rsidRDefault="001B22C2" w:rsidP="001B22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INST728J </w:t>
      </w:r>
    </w:p>
    <w:p w14:paraId="62F90663" w14:textId="5823C682" w:rsidR="001B22C2" w:rsidRDefault="001B22C2" w:rsidP="001B22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 2 Quiz</w:t>
      </w:r>
    </w:p>
    <w:p w14:paraId="6F834DB4" w14:textId="77777777" w:rsidR="001B22C2" w:rsidRDefault="001B22C2" w:rsidP="001B22C2">
      <w:pPr>
        <w:rPr>
          <w:rFonts w:ascii="Times New Roman" w:eastAsia="Times New Roman" w:hAnsi="Times New Roman" w:cs="Times New Roman"/>
        </w:rPr>
      </w:pPr>
    </w:p>
    <w:p w14:paraId="56257EB2" w14:textId="356F232D" w:rsidR="001B22C2" w:rsidRPr="001B22C2" w:rsidRDefault="001B22C2" w:rsidP="001B22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B22C2">
        <w:rPr>
          <w:rFonts w:ascii="Times New Roman" w:eastAsia="Times New Roman" w:hAnsi="Times New Roman" w:cs="Times New Roman"/>
        </w:rPr>
        <w:t xml:space="preserve">Can Ordered and unordered lists nested within each other? </w:t>
      </w:r>
    </w:p>
    <w:p w14:paraId="07D29A1E" w14:textId="5ACD1D77" w:rsidR="001B22C2" w:rsidRPr="001B22C2" w:rsidRDefault="008E14AE" w:rsidP="001B22C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Yes, ordered and unordered lists can be nested within each other. </w:t>
      </w:r>
    </w:p>
    <w:p w14:paraId="5F7CDAB5" w14:textId="1E19D4D0" w:rsidR="001B22C2" w:rsidRPr="008E14AE" w:rsidRDefault="001B22C2" w:rsidP="008E1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E14AE">
        <w:rPr>
          <w:rFonts w:ascii="Times New Roman" w:eastAsia="Times New Roman" w:hAnsi="Times New Roman" w:cs="Times New Roman"/>
        </w:rPr>
        <w:t xml:space="preserve">Is it possible to nest an ordered list within an unordered list or vice versa? </w:t>
      </w:r>
    </w:p>
    <w:p w14:paraId="61EB61F5" w14:textId="50352F57" w:rsidR="008E14AE" w:rsidRPr="008E14AE" w:rsidRDefault="008E14AE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Yes; as long as each list is opened and closed properly. </w:t>
      </w:r>
    </w:p>
    <w:p w14:paraId="2A515CFA" w14:textId="6730B8B2" w:rsidR="001B22C2" w:rsidRPr="008E14AE" w:rsidRDefault="001B22C2" w:rsidP="008E1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E14AE">
        <w:rPr>
          <w:rFonts w:ascii="Times New Roman" w:eastAsia="Times New Roman" w:hAnsi="Times New Roman" w:cs="Times New Roman"/>
        </w:rPr>
        <w:t xml:space="preserve">Give example showing customizing of ordered and unordered list? </w:t>
      </w:r>
    </w:p>
    <w:p w14:paraId="1A41BE5D" w14:textId="773F6F92" w:rsidR="008E14AE" w:rsidRDefault="008E14AE" w:rsidP="008E14AE">
      <w:pPr>
        <w:rPr>
          <w:rFonts w:ascii="Times New Roman" w:eastAsia="Times New Roman" w:hAnsi="Times New Roman" w:cs="Times New Roman"/>
        </w:rPr>
      </w:pPr>
    </w:p>
    <w:p w14:paraId="57A83716" w14:textId="3FAD7ABC" w:rsidR="00BD26FD" w:rsidRDefault="00BD26FD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customize the bullets on an unordered list &lt;list-style-type: circle&gt; and &lt;list-style-type: square&gt;; and change the format of an ordered list so it’s not simply Arabic numerals but could be Roman numerals &lt;upper-Roman&gt; or all caps letters</w:t>
      </w:r>
      <w:r w:rsidR="00851C20">
        <w:rPr>
          <w:rFonts w:ascii="Times New Roman" w:eastAsia="Times New Roman" w:hAnsi="Times New Roman" w:cs="Times New Roman"/>
        </w:rPr>
        <w:t xml:space="preserve"> &lt;upper-alpha&gt;</w:t>
      </w:r>
      <w:r>
        <w:rPr>
          <w:rFonts w:ascii="Times New Roman" w:eastAsia="Times New Roman" w:hAnsi="Times New Roman" w:cs="Times New Roman"/>
        </w:rPr>
        <w:t xml:space="preserve"> or lowercase letters &lt;lower-alpha&gt;. </w:t>
      </w:r>
    </w:p>
    <w:p w14:paraId="7D4A500A" w14:textId="77777777" w:rsidR="00851C20" w:rsidRPr="008E14AE" w:rsidRDefault="00851C20" w:rsidP="008E14AE">
      <w:pPr>
        <w:rPr>
          <w:rFonts w:ascii="Times New Roman" w:eastAsia="Times New Roman" w:hAnsi="Times New Roman" w:cs="Times New Roman"/>
        </w:rPr>
      </w:pPr>
    </w:p>
    <w:p w14:paraId="321C9197" w14:textId="42C2C524" w:rsidR="001B22C2" w:rsidRPr="008E14AE" w:rsidRDefault="001B22C2" w:rsidP="008E14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E14AE">
        <w:rPr>
          <w:rFonts w:ascii="Times New Roman" w:eastAsia="Times New Roman" w:hAnsi="Times New Roman" w:cs="Times New Roman"/>
        </w:rPr>
        <w:t xml:space="preserve">Describe basic parts of a table and tags used to identify them? </w:t>
      </w:r>
    </w:p>
    <w:p w14:paraId="191C2F08" w14:textId="77777777" w:rsidR="008E14AE" w:rsidRPr="008E14AE" w:rsidRDefault="008E14AE" w:rsidP="008E14AE">
      <w:pPr>
        <w:pStyle w:val="ListParagraph"/>
        <w:rPr>
          <w:rFonts w:ascii="Times New Roman" w:eastAsia="Times New Roman" w:hAnsi="Times New Roman" w:cs="Times New Roman"/>
        </w:rPr>
      </w:pPr>
    </w:p>
    <w:p w14:paraId="4A3A89BC" w14:textId="4E7C385C" w:rsidR="008E14AE" w:rsidRDefault="008E14AE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HTML table consists of three main tags: 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&gt; for table headers; &lt;td&gt;&lt;/td&gt; for table data, and &lt;tr&gt;&lt;/tr&gt; for table rows. </w:t>
      </w:r>
      <w:r w:rsidR="00F70E1B">
        <w:rPr>
          <w:rFonts w:ascii="Times New Roman" w:eastAsia="Times New Roman" w:hAnsi="Times New Roman" w:cs="Times New Roman"/>
        </w:rPr>
        <w:t>You describe an HTML table row by row, so it would look something like this:</w:t>
      </w:r>
    </w:p>
    <w:p w14:paraId="0E8B09BA" w14:textId="70C7A7C0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&lt;table&gt;</w:t>
      </w:r>
    </w:p>
    <w:p w14:paraId="367B66BF" w14:textId="27A9D0BD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38B99BC2" w14:textId="14FEBBD8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&gt;Name&lt;/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B791674" w14:textId="4833C910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&gt;Date&lt;/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5B5446E" w14:textId="4FD32C17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734F517C" w14:textId="32E38C2D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5E8556E3" w14:textId="42AC0500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</w:t>
      </w:r>
      <w:proofErr w:type="spellStart"/>
      <w:r>
        <w:rPr>
          <w:rFonts w:ascii="Times New Roman" w:eastAsia="Times New Roman" w:hAnsi="Times New Roman" w:cs="Times New Roman"/>
        </w:rPr>
        <w:t>Aleisha</w:t>
      </w:r>
      <w:proofErr w:type="spellEnd"/>
      <w:r>
        <w:rPr>
          <w:rFonts w:ascii="Times New Roman" w:eastAsia="Times New Roman" w:hAnsi="Times New Roman" w:cs="Times New Roman"/>
        </w:rPr>
        <w:t>&lt;/td&gt;</w:t>
      </w:r>
    </w:p>
    <w:p w14:paraId="5CCFFFEE" w14:textId="53A1A7E4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&lt;td&gt;09/29/2012&lt;/td&gt;</w:t>
      </w:r>
    </w:p>
    <w:p w14:paraId="7BB2A5D9" w14:textId="01DD82F4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29F58B4E" w14:textId="0F75EC90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3A011AA4" w14:textId="73C87136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</w:t>
      </w:r>
      <w:proofErr w:type="spellStart"/>
      <w:r>
        <w:rPr>
          <w:rFonts w:ascii="Times New Roman" w:eastAsia="Times New Roman" w:hAnsi="Times New Roman" w:cs="Times New Roman"/>
        </w:rPr>
        <w:t>Smita</w:t>
      </w:r>
      <w:proofErr w:type="spellEnd"/>
      <w:r>
        <w:rPr>
          <w:rFonts w:ascii="Times New Roman" w:eastAsia="Times New Roman" w:hAnsi="Times New Roman" w:cs="Times New Roman"/>
        </w:rPr>
        <w:t>&lt;/td&gt;</w:t>
      </w:r>
    </w:p>
    <w:p w14:paraId="6BAC0B91" w14:textId="0422D414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&lt;td&gt;03/13/2015&lt;/td&gt;</w:t>
      </w:r>
    </w:p>
    <w:p w14:paraId="472EA5F5" w14:textId="3A6B1E34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3A727E38" w14:textId="74D4D43D" w:rsidR="00F70E1B" w:rsidRDefault="00F70E1B" w:rsidP="008E14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E1B" w14:paraId="62830B2A" w14:textId="77777777" w:rsidTr="00F70E1B">
        <w:tc>
          <w:tcPr>
            <w:tcW w:w="4675" w:type="dxa"/>
          </w:tcPr>
          <w:p w14:paraId="38BD9F27" w14:textId="30B3E4E5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4675" w:type="dxa"/>
          </w:tcPr>
          <w:p w14:paraId="5D8F6E30" w14:textId="5C7955AA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</w:tr>
      <w:tr w:rsidR="00F70E1B" w14:paraId="309A14C1" w14:textId="77777777" w:rsidTr="00F70E1B">
        <w:tc>
          <w:tcPr>
            <w:tcW w:w="4675" w:type="dxa"/>
          </w:tcPr>
          <w:p w14:paraId="58504165" w14:textId="70EBF949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Aleisha</w:t>
            </w:r>
            <w:proofErr w:type="spellEnd"/>
          </w:p>
        </w:tc>
        <w:tc>
          <w:tcPr>
            <w:tcW w:w="4675" w:type="dxa"/>
          </w:tcPr>
          <w:p w14:paraId="19E99231" w14:textId="418064CA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09/29/2012</w:t>
            </w:r>
          </w:p>
        </w:tc>
      </w:tr>
      <w:tr w:rsidR="00F70E1B" w14:paraId="703DEC91" w14:textId="77777777" w:rsidTr="00F70E1B">
        <w:tc>
          <w:tcPr>
            <w:tcW w:w="4675" w:type="dxa"/>
          </w:tcPr>
          <w:p w14:paraId="221AF75F" w14:textId="47FA0665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Smita</w:t>
            </w:r>
            <w:proofErr w:type="spellEnd"/>
          </w:p>
        </w:tc>
        <w:tc>
          <w:tcPr>
            <w:tcW w:w="4675" w:type="dxa"/>
          </w:tcPr>
          <w:p w14:paraId="7F90C762" w14:textId="74E356D8" w:rsidR="00F70E1B" w:rsidRDefault="00F70E1B" w:rsidP="008E14A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03/13/2015</w:t>
            </w:r>
          </w:p>
        </w:tc>
      </w:tr>
    </w:tbl>
    <w:p w14:paraId="23DF21B2" w14:textId="77777777" w:rsidR="00F70E1B" w:rsidRPr="008E14AE" w:rsidRDefault="00F70E1B" w:rsidP="008E14AE">
      <w:pPr>
        <w:rPr>
          <w:rFonts w:ascii="Times New Roman" w:eastAsia="Times New Roman" w:hAnsi="Times New Roman" w:cs="Times New Roman"/>
        </w:rPr>
      </w:pPr>
    </w:p>
    <w:p w14:paraId="36EB119C" w14:textId="01291F03" w:rsidR="001B22C2" w:rsidRPr="00F70E1B" w:rsidRDefault="001B22C2" w:rsidP="00F70E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70E1B">
        <w:rPr>
          <w:rFonts w:ascii="Times New Roman" w:eastAsia="Times New Roman" w:hAnsi="Times New Roman" w:cs="Times New Roman"/>
        </w:rPr>
        <w:t xml:space="preserve">How do you create cells that span more than one column or row? </w:t>
      </w:r>
    </w:p>
    <w:p w14:paraId="7CD48CC3" w14:textId="4D40F234" w:rsidR="00F70E1B" w:rsidRPr="00F70E1B" w:rsidRDefault="00F70E1B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a cell that spans more than one column use the &lt;</w:t>
      </w:r>
      <w:proofErr w:type="spellStart"/>
      <w:r>
        <w:rPr>
          <w:rFonts w:ascii="Times New Roman" w:eastAsia="Times New Roman" w:hAnsi="Times New Roman" w:cs="Times New Roman"/>
        </w:rPr>
        <w:t>colspan</w:t>
      </w:r>
      <w:proofErr w:type="spellEnd"/>
      <w:r>
        <w:rPr>
          <w:rFonts w:ascii="Times New Roman" w:eastAsia="Times New Roman" w:hAnsi="Times New Roman" w:cs="Times New Roman"/>
        </w:rPr>
        <w:t xml:space="preserve">&gt; attribute, with &lt;td </w:t>
      </w:r>
      <w:proofErr w:type="spellStart"/>
      <w:r>
        <w:rPr>
          <w:rFonts w:ascii="Times New Roman" w:eastAsia="Times New Roman" w:hAnsi="Times New Roman" w:cs="Times New Roman"/>
        </w:rPr>
        <w:t>colspan</w:t>
      </w:r>
      <w:proofErr w:type="spellEnd"/>
      <w:r>
        <w:rPr>
          <w:rFonts w:ascii="Times New Roman" w:eastAsia="Times New Roman" w:hAnsi="Times New Roman" w:cs="Times New Roman"/>
        </w:rPr>
        <w:t>=”[number of columns you want to span]”&gt;&lt;/td&gt;; and to create a cell that spans more than one row use the &lt;</w:t>
      </w:r>
      <w:proofErr w:type="spellStart"/>
      <w:r>
        <w:rPr>
          <w:rFonts w:ascii="Times New Roman" w:eastAsia="Times New Roman" w:hAnsi="Times New Roman" w:cs="Times New Roman"/>
        </w:rPr>
        <w:t>rowspan</w:t>
      </w:r>
      <w:proofErr w:type="spellEnd"/>
      <w:r>
        <w:rPr>
          <w:rFonts w:ascii="Times New Roman" w:eastAsia="Times New Roman" w:hAnsi="Times New Roman" w:cs="Times New Roman"/>
        </w:rPr>
        <w:t xml:space="preserve">&gt; attribute, with &lt;td </w:t>
      </w:r>
      <w:proofErr w:type="spellStart"/>
      <w:r>
        <w:rPr>
          <w:rFonts w:ascii="Times New Roman" w:eastAsia="Times New Roman" w:hAnsi="Times New Roman" w:cs="Times New Roman"/>
        </w:rPr>
        <w:t>colspan</w:t>
      </w:r>
      <w:proofErr w:type="spellEnd"/>
      <w:r>
        <w:rPr>
          <w:rFonts w:ascii="Times New Roman" w:eastAsia="Times New Roman" w:hAnsi="Times New Roman" w:cs="Times New Roman"/>
        </w:rPr>
        <w:t xml:space="preserve">=”[number of rows you want to span]”&gt;&lt;/td&gt;. </w:t>
      </w:r>
    </w:p>
    <w:p w14:paraId="56884D07" w14:textId="15F935EF" w:rsidR="001B22C2" w:rsidRPr="00F70E1B" w:rsidRDefault="001B22C2" w:rsidP="00F70E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70E1B">
        <w:rPr>
          <w:rFonts w:ascii="Times New Roman" w:eastAsia="Times New Roman" w:hAnsi="Times New Roman" w:cs="Times New Roman"/>
        </w:rPr>
        <w:t xml:space="preserve">Create a nested table that contains 4 rows and 5 columns. Create a second table that contains 3 rows and 2 columns inside 3rd row and 4th col of parent table. </w:t>
      </w:r>
    </w:p>
    <w:p w14:paraId="2E3A847B" w14:textId="102EDC55" w:rsidR="00F70E1B" w:rsidRDefault="00F70E1B" w:rsidP="00F70E1B">
      <w:pPr>
        <w:rPr>
          <w:rFonts w:ascii="Times New Roman" w:eastAsia="Times New Roman" w:hAnsi="Times New Roman" w:cs="Times New Roman"/>
        </w:rPr>
      </w:pPr>
    </w:p>
    <w:p w14:paraId="70C76CC3" w14:textId="07D5535B" w:rsidR="00F70E1B" w:rsidRDefault="00F70E1B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&lt;table&gt;</w:t>
      </w:r>
    </w:p>
    <w:p w14:paraId="1DEB7179" w14:textId="1C4D5674" w:rsidR="00F70E1B" w:rsidRDefault="00F70E1B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</w:t>
      </w:r>
      <w:r w:rsidR="00F07AA4">
        <w:rPr>
          <w:rFonts w:ascii="Times New Roman" w:eastAsia="Times New Roman" w:hAnsi="Times New Roman" w:cs="Times New Roman"/>
        </w:rPr>
        <w:t>r&gt;</w:t>
      </w:r>
    </w:p>
    <w:p w14:paraId="5DFA6872" w14:textId="3CAED5C1" w:rsidR="00F07AA4" w:rsidRDefault="00F07AA4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&gt;Column1&lt;/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3F1B1F3" w14:textId="33DA781C" w:rsidR="00F07AA4" w:rsidRDefault="00F07AA4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&gt;Column2&lt;/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E7B7F88" w14:textId="3A89A743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Column3</w:t>
      </w:r>
      <w:r>
        <w:rPr>
          <w:rFonts w:ascii="Times New Roman" w:eastAsia="Times New Roman" w:hAnsi="Times New Roman" w:cs="Times New Roman"/>
        </w:rPr>
        <w:t>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2D8400D" w14:textId="4797BC81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>Column4</w:t>
      </w:r>
      <w:r>
        <w:rPr>
          <w:rFonts w:ascii="Times New Roman" w:eastAsia="Times New Roman" w:hAnsi="Times New Roman" w:cs="Times New Roman"/>
        </w:rPr>
        <w:t>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7E045432" w14:textId="3079B6F2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&gt;Column5&lt;/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2E59F63D" w14:textId="5C3D9291" w:rsidR="00F07AA4" w:rsidRDefault="00F07AA4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6A08E5C2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726330A5" w14:textId="19C3E98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&gt;&lt;/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</w:t>
      </w:r>
    </w:p>
    <w:p w14:paraId="624E1CBB" w14:textId="50261E43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&gt;&lt;/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</w:t>
      </w:r>
    </w:p>
    <w:p w14:paraId="69B11643" w14:textId="73ED4781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&gt;&lt;/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</w:t>
      </w:r>
    </w:p>
    <w:p w14:paraId="49AFEA7F" w14:textId="3CDEF58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&gt;&lt;/</w:t>
      </w:r>
      <w:r>
        <w:rPr>
          <w:rFonts w:ascii="Times New Roman" w:eastAsia="Times New Roman" w:hAnsi="Times New Roman" w:cs="Times New Roman"/>
        </w:rPr>
        <w:t>td&gt;</w:t>
      </w:r>
    </w:p>
    <w:p w14:paraId="01C302DC" w14:textId="3A200C1F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&gt;&lt;/</w:t>
      </w:r>
      <w:r>
        <w:rPr>
          <w:rFonts w:ascii="Times New Roman" w:eastAsia="Times New Roman" w:hAnsi="Times New Roman" w:cs="Times New Roman"/>
        </w:rPr>
        <w:t>td</w:t>
      </w:r>
      <w:r>
        <w:rPr>
          <w:rFonts w:ascii="Times New Roman" w:eastAsia="Times New Roman" w:hAnsi="Times New Roman" w:cs="Times New Roman"/>
        </w:rPr>
        <w:t>&gt;</w:t>
      </w:r>
    </w:p>
    <w:p w14:paraId="31515D02" w14:textId="77777777" w:rsidR="00F07AA4" w:rsidRPr="00F70E1B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1E91B2C5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5683E6A3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1D33E876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6B69CA43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7968A1DD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</w:t>
      </w:r>
    </w:p>
    <w:p w14:paraId="31D49C96" w14:textId="600CDD00" w:rsidR="00F07AA4" w:rsidRDefault="00F07AA4" w:rsidP="00F07AA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&lt;table&gt;</w:t>
      </w:r>
    </w:p>
    <w:p w14:paraId="68873246" w14:textId="6778F0C6" w:rsidR="00F07AA4" w:rsidRDefault="00F07AA4" w:rsidP="00F07AA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&lt;tr&gt;</w:t>
      </w:r>
    </w:p>
    <w:p w14:paraId="59802591" w14:textId="77777777" w:rsidR="00F07AA4" w:rsidRDefault="00F07AA4" w:rsidP="00F07AA4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00A1902D" w14:textId="77777777" w:rsidR="00F07AA4" w:rsidRDefault="00F07AA4" w:rsidP="00F07AA4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4F258997" w14:textId="5FE6B549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30C5AD3A" w14:textId="7FABAAE2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77C7AA0B" w14:textId="2AA5B0B9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179648D" w14:textId="54A9DFF5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140191D3" w14:textId="5412C2BA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41752C3C" w14:textId="77777777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472EE1DF" w14:textId="77777777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C9C0D50" w14:textId="77777777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&gt;&lt;/</w:t>
      </w:r>
      <w:proofErr w:type="spellStart"/>
      <w:r>
        <w:rPr>
          <w:rFonts w:ascii="Times New Roman" w:eastAsia="Times New Roman" w:hAnsi="Times New Roman" w:cs="Times New Roman"/>
        </w:rPr>
        <w:t>th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9B7A615" w14:textId="556B3C62" w:rsidR="00F07AA4" w:rsidRDefault="00F07AA4" w:rsidP="00F07AA4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6EC5344E" w14:textId="1DB3B3CF" w:rsidR="00F07AA4" w:rsidRDefault="00F07AA4" w:rsidP="00F07AA4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&lt;/table&gt;</w:t>
      </w:r>
    </w:p>
    <w:p w14:paraId="54814C8C" w14:textId="261DDADC" w:rsidR="00F07AA4" w:rsidRDefault="00F07AA4" w:rsidP="00F07AA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&lt;/td&gt;</w:t>
      </w:r>
    </w:p>
    <w:p w14:paraId="7F627963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7FD7C5B2" w14:textId="77777777" w:rsidR="00F07AA4" w:rsidRPr="00F70E1B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13C82BE3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&lt;tr&gt;</w:t>
      </w:r>
    </w:p>
    <w:p w14:paraId="01485E70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505BA04A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66211A29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1EF5960D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4E8A2D90" w14:textId="77777777" w:rsidR="00F07AA4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&lt;td&gt;&lt;/td&gt;</w:t>
      </w:r>
    </w:p>
    <w:p w14:paraId="2602DA09" w14:textId="77777777" w:rsidR="00F07AA4" w:rsidRPr="00F70E1B" w:rsidRDefault="00F07AA4" w:rsidP="00F07A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&lt;/tr&gt;</w:t>
      </w:r>
    </w:p>
    <w:p w14:paraId="412CAD80" w14:textId="1066DB1A" w:rsidR="00F07AA4" w:rsidRPr="00F70E1B" w:rsidRDefault="00F07AA4" w:rsidP="00F70E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&lt;/table&gt;</w:t>
      </w:r>
    </w:p>
    <w:p w14:paraId="7B12BF13" w14:textId="573FDD4C" w:rsidR="001B22C2" w:rsidRPr="001B22C2" w:rsidRDefault="001B22C2" w:rsidP="001B22C2">
      <w:pPr>
        <w:rPr>
          <w:rFonts w:ascii="Times New Roman" w:eastAsia="Times New Roman" w:hAnsi="Times New Roman" w:cs="Times New Roman"/>
        </w:rPr>
      </w:pPr>
      <w:r w:rsidRPr="001B22C2">
        <w:rPr>
          <w:rFonts w:ascii="Times New Roman" w:eastAsia="Times New Roman" w:hAnsi="Times New Roman" w:cs="Times New Roman"/>
        </w:rPr>
        <w:t>7. Write down styling attributes you can use while creating table and explain what they do.</w:t>
      </w:r>
    </w:p>
    <w:p w14:paraId="68E116BB" w14:textId="60723AFB" w:rsidR="00F07AA4" w:rsidRDefault="0028420D">
      <w:r>
        <w:lastRenderedPageBreak/>
        <w:t>You can customize / style the look of a table in many ways, including:</w:t>
      </w:r>
    </w:p>
    <w:p w14:paraId="2F266622" w14:textId="3917B69F" w:rsidR="0028420D" w:rsidRDefault="0028420D">
      <w:r>
        <w:t>&lt;width&gt; and &lt;height&gt; will adjust the width of cells by percent and set pixels, respectively.</w:t>
      </w:r>
    </w:p>
    <w:p w14:paraId="10D45066" w14:textId="0284EE86" w:rsidR="0028420D" w:rsidRDefault="0028420D" w:rsidP="0028420D">
      <w:r>
        <w:t>&lt;text-align&gt; aligns data left or right or center of the cell</w:t>
      </w:r>
    </w:p>
    <w:p w14:paraId="1B3524EA" w14:textId="2E414B64" w:rsidR="0028420D" w:rsidRDefault="0028420D" w:rsidP="0028420D">
      <w:r>
        <w:t>&lt;vertical-align&gt; aligns data top, bottom, or center of the cell</w:t>
      </w:r>
    </w:p>
    <w:p w14:paraId="5373DDF7" w14:textId="40BF4B0B" w:rsidR="0028420D" w:rsidRDefault="0028420D">
      <w:r>
        <w:t>&lt;border&gt; adjusts the width of the table borders; with modifiers like &lt;border-spacing&gt; and &lt;border-color&gt; you can adjust the spacing and color of the border as well.</w:t>
      </w:r>
    </w:p>
    <w:p w14:paraId="05AEBFF7" w14:textId="6CD69D83" w:rsidR="0028420D" w:rsidRDefault="0028420D">
      <w:r>
        <w:t>And &lt;padding&gt; adjusts the space by pixel amount between the border of the cell and the data presented in a cell.</w:t>
      </w:r>
    </w:p>
    <w:p w14:paraId="2E3A0755" w14:textId="0EC56743" w:rsidR="0028420D" w:rsidRDefault="0028420D"/>
    <w:p w14:paraId="46172046" w14:textId="345C99B9" w:rsidR="0028420D" w:rsidRDefault="0028420D"/>
    <w:sectPr w:rsidR="0028420D" w:rsidSect="00E4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72B"/>
    <w:multiLevelType w:val="hybridMultilevel"/>
    <w:tmpl w:val="0DA4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C2"/>
    <w:rsid w:val="001B22C2"/>
    <w:rsid w:val="0028420D"/>
    <w:rsid w:val="00851C20"/>
    <w:rsid w:val="008E14AE"/>
    <w:rsid w:val="00BD26FD"/>
    <w:rsid w:val="00BD7B86"/>
    <w:rsid w:val="00E43B46"/>
    <w:rsid w:val="00F07AA4"/>
    <w:rsid w:val="00F7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9E73C"/>
  <w15:chartTrackingRefBased/>
  <w15:docId w15:val="{AF120C83-535F-7245-A6E9-3021325F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C2"/>
    <w:pPr>
      <w:ind w:left="720"/>
      <w:contextualSpacing/>
    </w:pPr>
  </w:style>
  <w:style w:type="table" w:styleId="TableGrid">
    <w:name w:val="Table Grid"/>
    <w:basedOn w:val="TableNormal"/>
    <w:uiPriority w:val="39"/>
    <w:rsid w:val="00F70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Jacques Samuel Makowski</dc:creator>
  <cp:keywords/>
  <dc:description/>
  <cp:lastModifiedBy>Tobias Jacques Samuel Makowski</cp:lastModifiedBy>
  <cp:revision>1</cp:revision>
  <dcterms:created xsi:type="dcterms:W3CDTF">2020-07-26T21:53:00Z</dcterms:created>
  <dcterms:modified xsi:type="dcterms:W3CDTF">2020-07-29T03:07:00Z</dcterms:modified>
</cp:coreProperties>
</file>