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C7DA4" w:rsidP="00CC7DA4" w:rsidRDefault="00CC7DA4" w14:paraId="5BD13A6A" w14:textId="3F31ECC1">
      <w:pPr>
        <w:pStyle w:val="Heading1"/>
      </w:pPr>
      <w:r>
        <w:t>I</w:t>
      </w:r>
      <w:r w:rsidR="00966CE6">
        <w:t>I</w:t>
      </w:r>
      <w:r>
        <w:br/>
      </w:r>
      <w:r>
        <w:t xml:space="preserve">Android: </w:t>
      </w:r>
      <w:r w:rsidR="00966CE6">
        <w:t>Intent</w:t>
      </w:r>
    </w:p>
    <w:p w:rsidR="00CC7DA4" w:rsidP="00CC7DA4" w:rsidRDefault="00CC7DA4" w14:paraId="48D53D9A" w14:textId="77777777">
      <w:pPr>
        <w:pStyle w:val="ListParagraph"/>
        <w:numPr>
          <w:ilvl w:val="0"/>
          <w:numId w:val="5"/>
        </w:numPr>
        <w:ind w:left="284" w:hanging="284"/>
        <w:rPr>
          <w:b/>
          <w:bCs/>
          <w:lang w:val="en-US" w:eastAsia="en-US"/>
        </w:rPr>
      </w:pPr>
      <w:r w:rsidRPr="00CC7DA4">
        <w:rPr>
          <w:b/>
          <w:bCs/>
          <w:lang w:val="en-US" w:eastAsia="en-US"/>
        </w:rPr>
        <w:t>Tujuan</w:t>
      </w:r>
    </w:p>
    <w:p w:rsidR="00CC7DA4" w:rsidP="00CC7DA4" w:rsidRDefault="00CC7DA4" w14:paraId="472BA406" w14:textId="637EB3F1">
      <w:pPr>
        <w:pStyle w:val="ListParagraph"/>
        <w:ind w:left="284" w:firstLine="0"/>
        <w:rPr>
          <w:lang w:val="en-US" w:eastAsia="en-US"/>
        </w:rPr>
      </w:pPr>
      <w:r w:rsidRPr="00CC7DA4">
        <w:rPr>
          <w:lang w:val="en-US" w:eastAsia="en-US"/>
        </w:rPr>
        <w:t>Mahasiswa mampu membuat Aplikasi</w:t>
      </w:r>
      <w:r w:rsidR="0011691D">
        <w:rPr>
          <w:lang w:val="en-US" w:eastAsia="en-US"/>
        </w:rPr>
        <w:t xml:space="preserve"> Sederhana</w:t>
      </w:r>
      <w:r w:rsidRPr="00CC7DA4">
        <w:rPr>
          <w:lang w:val="en-US" w:eastAsia="en-US"/>
        </w:rPr>
        <w:t xml:space="preserve"> </w:t>
      </w:r>
      <w:r w:rsidR="0011691D">
        <w:rPr>
          <w:lang w:val="en-US" w:eastAsia="en-US"/>
        </w:rPr>
        <w:t>dengan memanfaatkan Intent</w:t>
      </w:r>
    </w:p>
    <w:p w:rsidR="00CC7DA4" w:rsidP="00CC7DA4" w:rsidRDefault="00CC7DA4" w14:paraId="6CD90ED1" w14:textId="55209BA9">
      <w:pPr>
        <w:pStyle w:val="ListParagraph"/>
        <w:numPr>
          <w:ilvl w:val="0"/>
          <w:numId w:val="5"/>
        </w:numPr>
        <w:ind w:left="284" w:hanging="284"/>
        <w:rPr>
          <w:b/>
          <w:bCs/>
          <w:lang w:val="en-US" w:eastAsia="en-US"/>
        </w:rPr>
      </w:pPr>
      <w:r>
        <w:rPr>
          <w:b/>
          <w:bCs/>
          <w:lang w:val="en-US" w:eastAsia="en-US"/>
        </w:rPr>
        <w:t>Tools</w:t>
      </w:r>
    </w:p>
    <w:p w:rsidRPr="00CC7DA4" w:rsidR="00CC7DA4" w:rsidP="00CC7DA4" w:rsidRDefault="00CC7DA4" w14:paraId="5F00769D" w14:textId="5A965759">
      <w:pPr>
        <w:pStyle w:val="ListParagraph"/>
        <w:ind w:left="284" w:firstLine="0"/>
        <w:rPr>
          <w:lang w:val="en-US" w:eastAsia="en-US"/>
        </w:rPr>
      </w:pPr>
      <w:r w:rsidRPr="00CC7DA4">
        <w:rPr>
          <w:lang w:val="en-US" w:eastAsia="en-US"/>
        </w:rPr>
        <w:t>Android Studio</w:t>
      </w:r>
    </w:p>
    <w:p w:rsidR="00CC7DA4" w:rsidP="00574487" w:rsidRDefault="00CC7DA4" w14:paraId="1EDE2052" w14:textId="1EE90551">
      <w:pPr>
        <w:pStyle w:val="ListParagraph"/>
        <w:numPr>
          <w:ilvl w:val="0"/>
          <w:numId w:val="5"/>
        </w:numPr>
        <w:ind w:left="284" w:hanging="284"/>
        <w:rPr>
          <w:b/>
          <w:bCs/>
          <w:lang w:val="en-US" w:eastAsia="en-US"/>
        </w:rPr>
      </w:pPr>
      <w:r w:rsidRPr="00CC7DA4">
        <w:rPr>
          <w:b/>
          <w:bCs/>
          <w:lang w:val="en-US" w:eastAsia="en-US"/>
        </w:rPr>
        <w:t>Dasar Teori</w:t>
      </w:r>
    </w:p>
    <w:p w:rsidR="00574487" w:rsidP="00574487" w:rsidRDefault="00574487" w14:paraId="6C7DB131" w14:textId="3F4D3C6F">
      <w:pPr>
        <w:pStyle w:val="ListParagraph"/>
        <w:ind w:left="284" w:firstLine="0"/>
        <w:rPr>
          <w:lang w:val="en-US" w:eastAsia="en-US"/>
        </w:rPr>
      </w:pPr>
      <w:r w:rsidRPr="00574487">
        <w:rPr>
          <w:lang w:val="en-US" w:eastAsia="en-US"/>
        </w:rPr>
        <w:t>Intent adalah mekanisme untuk melakukan sebuah action dan komunikasi antar komponen aplikasi misal activity, services, dan broadcast receiver. Ada tiga penggunaan umum intent dalam aplikasi Android yaitu:</w:t>
      </w:r>
    </w:p>
    <w:p w:rsidRPr="00574487" w:rsidR="00574487" w:rsidP="00574487" w:rsidRDefault="00574487" w14:paraId="0CFE47E7" w14:textId="42B0C92F">
      <w:pPr>
        <w:pStyle w:val="ListParagraph"/>
        <w:numPr>
          <w:ilvl w:val="0"/>
          <w:numId w:val="15"/>
        </w:numPr>
        <w:ind w:left="567" w:hanging="283"/>
        <w:rPr>
          <w:lang w:val="en-US" w:eastAsia="en-US"/>
        </w:rPr>
      </w:pPr>
      <w:r w:rsidRPr="00574487">
        <w:rPr>
          <w:lang w:val="en-US" w:eastAsia="en-US"/>
        </w:rPr>
        <w:t>Memindahkan satu activity ke activity lain dengan atau tidak membawa data.</w:t>
      </w:r>
    </w:p>
    <w:p w:rsidRPr="00574487" w:rsidR="00574487" w:rsidP="00574487" w:rsidRDefault="00574487" w14:paraId="12192730" w14:textId="02D90934">
      <w:pPr>
        <w:pStyle w:val="ListParagraph"/>
        <w:numPr>
          <w:ilvl w:val="0"/>
          <w:numId w:val="15"/>
        </w:numPr>
        <w:ind w:left="567" w:hanging="283"/>
        <w:rPr>
          <w:lang w:val="en-US" w:eastAsia="en-US"/>
        </w:rPr>
      </w:pPr>
      <w:r w:rsidRPr="00574487">
        <w:rPr>
          <w:lang w:val="en-US" w:eastAsia="en-US"/>
        </w:rPr>
        <w:t>Menjalankan background service, misalnya melakukan sinkronisasi ke server dan menjalankan proses berulang (periodic/scheduler task).</w:t>
      </w:r>
    </w:p>
    <w:p w:rsidR="00574487" w:rsidP="00574487" w:rsidRDefault="00574487" w14:paraId="222F32B1" w14:textId="261C656A">
      <w:pPr>
        <w:pStyle w:val="ListParagraph"/>
        <w:numPr>
          <w:ilvl w:val="0"/>
          <w:numId w:val="15"/>
        </w:numPr>
        <w:ind w:left="567" w:hanging="283"/>
        <w:rPr>
          <w:lang w:val="en-US" w:eastAsia="en-US"/>
        </w:rPr>
      </w:pPr>
      <w:r w:rsidRPr="00574487">
        <w:rPr>
          <w:lang w:val="en-US" w:eastAsia="en-US"/>
        </w:rPr>
        <w:t>Mengirimkan obyek broadcast ke aplikasi yang membutuhkan. Misal, ketika aplikasi membutuhkan proses menjalankan sebuah background service setiap kali aplikasi selesai melakukan booting. Aplikasi harus bisa menerima obyek broadcast yang dikirimkan oleh sistem Android untuk event booting tersebut.</w:t>
      </w:r>
    </w:p>
    <w:p w:rsidRPr="00574487" w:rsidR="00574487" w:rsidP="00574487" w:rsidRDefault="00574487" w14:paraId="09DE3A6C" w14:textId="77777777">
      <w:pPr>
        <w:ind w:left="284"/>
        <w:rPr>
          <w:rFonts w:eastAsia="Calibri" w:cs="Times New Roman"/>
          <w:lang w:eastAsia="en-US"/>
        </w:rPr>
      </w:pPr>
      <w:r w:rsidRPr="00574487">
        <w:rPr>
          <w:rFonts w:eastAsia="Calibri" w:cs="Times New Roman"/>
          <w:lang w:eastAsia="en-US"/>
        </w:rPr>
        <w:t>Intent memiliki dua bentuk yaitu:</w:t>
      </w:r>
    </w:p>
    <w:p w:rsidRPr="00574487" w:rsidR="00574487" w:rsidP="00574487" w:rsidRDefault="00574487" w14:paraId="0C3FC587" w14:textId="77777777">
      <w:pPr>
        <w:pStyle w:val="ListParagraph"/>
        <w:numPr>
          <w:ilvl w:val="0"/>
          <w:numId w:val="16"/>
        </w:numPr>
        <w:ind w:left="567" w:hanging="283"/>
        <w:rPr>
          <w:lang w:val="en-US" w:eastAsia="en-US"/>
        </w:rPr>
      </w:pPr>
      <w:r w:rsidRPr="00574487">
        <w:rPr>
          <w:lang w:val="en-US" w:eastAsia="en-US"/>
        </w:rPr>
        <w:t xml:space="preserve">Explicit Intent </w:t>
      </w:r>
    </w:p>
    <w:p w:rsidRPr="00574487" w:rsidR="00574487" w:rsidP="00574487" w:rsidRDefault="00574487" w14:paraId="05898990" w14:textId="05709F06">
      <w:pPr>
        <w:pStyle w:val="ListParagraph"/>
        <w:ind w:left="567" w:hanging="283"/>
        <w:rPr>
          <w:lang w:val="en-US" w:eastAsia="en-US"/>
        </w:rPr>
      </w:pPr>
      <w:r>
        <w:rPr>
          <w:lang w:val="en-US" w:eastAsia="en-US"/>
        </w:rPr>
        <w:tab/>
      </w:r>
      <w:r w:rsidRPr="00574487">
        <w:rPr>
          <w:lang w:val="en-US" w:eastAsia="en-US"/>
        </w:rPr>
        <w:t>Adalah tipe Intent yang digunakan untuk menjalankan komponen dari dalam sebuah aplikasi. Explicit intent bekerja dengan menggunakan nama kelas yang dituju misal : com.</w:t>
      </w:r>
      <w:r w:rsidR="00810004">
        <w:rPr>
          <w:lang w:val="en-US" w:eastAsia="en-US"/>
        </w:rPr>
        <w:t>pbp</w:t>
      </w:r>
      <w:r w:rsidRPr="00574487">
        <w:rPr>
          <w:lang w:val="en-US" w:eastAsia="en-US"/>
        </w:rPr>
        <w:t>.activity.DetailActivity. Umumnya intent ini digunakan untuk mengaktifkan komponen pada satu aplikasi.</w:t>
      </w:r>
    </w:p>
    <w:p w:rsidR="00574487" w:rsidP="00574487" w:rsidRDefault="00574487" w14:paraId="2A6B5C31" w14:textId="4991C4E6">
      <w:pPr>
        <w:pStyle w:val="ListParagraph"/>
        <w:numPr>
          <w:ilvl w:val="0"/>
          <w:numId w:val="16"/>
        </w:numPr>
        <w:ind w:left="567" w:hanging="283"/>
        <w:rPr>
          <w:lang w:val="en-US" w:eastAsia="en-US"/>
        </w:rPr>
      </w:pPr>
      <w:r>
        <w:rPr>
          <w:lang w:val="en-US" w:eastAsia="en-US"/>
        </w:rPr>
        <w:t>Implicit Intent</w:t>
      </w:r>
    </w:p>
    <w:p w:rsidRPr="00574487" w:rsidR="00574487" w:rsidP="00574487" w:rsidRDefault="00574487" w14:paraId="11ECA2C3" w14:textId="2BF1FB59">
      <w:pPr>
        <w:pStyle w:val="ListParagraph"/>
        <w:ind w:left="567" w:hanging="283"/>
        <w:rPr>
          <w:lang w:val="en-US" w:eastAsia="en-US"/>
        </w:rPr>
      </w:pPr>
      <w:r>
        <w:rPr>
          <w:lang w:val="en-US" w:eastAsia="en-US"/>
        </w:rPr>
        <w:tab/>
      </w:r>
      <w:r w:rsidRPr="00574487">
        <w:rPr>
          <w:lang w:val="en-US" w:eastAsia="en-US"/>
        </w:rPr>
        <w:t>Adalah tipe intent yang tidak memerlukan detail nama kelas yang ingin diaktifkan. Model ini memungkinkan komponen dari aplikasi lain bisa merespon request intent yang dijalankan.</w:t>
      </w:r>
    </w:p>
    <w:p w:rsidRPr="00574487" w:rsidR="00574487" w:rsidP="00574487" w:rsidRDefault="00574487" w14:paraId="3E2CC917" w14:textId="7D444731">
      <w:pPr>
        <w:pStyle w:val="ListParagraph"/>
        <w:ind w:left="567" w:hanging="283"/>
        <w:rPr>
          <w:lang w:val="en-US" w:eastAsia="en-US"/>
        </w:rPr>
      </w:pPr>
      <w:r>
        <w:rPr>
          <w:lang w:val="en-US" w:eastAsia="en-US"/>
        </w:rPr>
        <w:tab/>
      </w:r>
      <w:r w:rsidRPr="00574487">
        <w:rPr>
          <w:lang w:val="en-US" w:eastAsia="en-US"/>
        </w:rPr>
        <w:t>Penggunaan tipe intent ini umumnya diperuntukkan untuk menjalankan fitur/fungsi dari komponen aplikasi lain. Contohnya ketika kita membutuhkan fitur untuk mengambil foto. Daripada membuat sendiri fungsi kamera, lebih baik kita menyerahkan proses tersebut pada aplikasi kamera bawaan dari peranti atau aplikasi kamera lain yang telah terinstal sebelumnya di peranti.</w:t>
      </w:r>
    </w:p>
    <w:p w:rsidRPr="00574487" w:rsidR="00574487" w:rsidP="00574487" w:rsidRDefault="00574487" w14:paraId="572B3E50" w14:textId="3F6C160A">
      <w:pPr>
        <w:pStyle w:val="ListParagraph"/>
        <w:ind w:left="567" w:hanging="283"/>
        <w:rPr>
          <w:lang w:val="en-US" w:eastAsia="en-US"/>
        </w:rPr>
      </w:pPr>
      <w:r>
        <w:rPr>
          <w:lang w:val="en-US" w:eastAsia="en-US"/>
        </w:rPr>
        <w:tab/>
      </w:r>
      <w:r w:rsidRPr="00574487">
        <w:rPr>
          <w:lang w:val="en-US" w:eastAsia="en-US"/>
        </w:rPr>
        <w:t>Hal yang sama misalnya ketika kita membutuhkan fungsi berbagi konten. Kita bisa memanfaatkan intent untuk menampilkan aplikasi mana saja yang bisa menangani fitur tersebut.</w:t>
      </w:r>
    </w:p>
    <w:p w:rsidRPr="00574487" w:rsidR="00574487" w:rsidP="00574487" w:rsidRDefault="00574487" w14:paraId="783B7F19" w14:textId="2681A84F">
      <w:pPr>
        <w:pStyle w:val="ListParagraph"/>
        <w:ind w:left="567" w:hanging="283"/>
        <w:rPr>
          <w:lang w:val="en-US" w:eastAsia="en-US"/>
        </w:rPr>
      </w:pPr>
      <w:r>
        <w:rPr>
          <w:lang w:val="en-US" w:eastAsia="en-US"/>
        </w:rPr>
        <w:tab/>
      </w:r>
      <w:r w:rsidRPr="00574487">
        <w:rPr>
          <w:lang w:val="en-US" w:eastAsia="en-US"/>
        </w:rPr>
        <w:t>Implementasi implicit intent ini akan sangat memudahkan bagi pengembang agar tetap fokus pada proses bisnis inti dari aplikasi yang dikembangkan.</w:t>
      </w:r>
    </w:p>
    <w:p w:rsidR="00CC7DA4" w:rsidP="00CC7DA4" w:rsidRDefault="00CC7DA4" w14:paraId="057A3F25" w14:textId="09428592">
      <w:pPr>
        <w:pStyle w:val="ListParagraph"/>
        <w:numPr>
          <w:ilvl w:val="0"/>
          <w:numId w:val="5"/>
        </w:numPr>
        <w:ind w:left="284" w:hanging="284"/>
        <w:rPr>
          <w:b/>
          <w:bCs/>
          <w:lang w:val="en-US" w:eastAsia="en-US"/>
        </w:rPr>
      </w:pPr>
      <w:r w:rsidRPr="00CC7DA4">
        <w:rPr>
          <w:b/>
          <w:bCs/>
          <w:lang w:val="en-US" w:eastAsia="en-US"/>
        </w:rPr>
        <w:t>Langkah Praktikum</w:t>
      </w:r>
    </w:p>
    <w:p w:rsidR="00CC7DA4" w:rsidP="00CC7DA4" w:rsidRDefault="00CC7DA4" w14:paraId="580AE67D" w14:textId="30E2FDD2">
      <w:pPr>
        <w:pStyle w:val="ListParagraph"/>
        <w:numPr>
          <w:ilvl w:val="0"/>
          <w:numId w:val="8"/>
        </w:numPr>
        <w:rPr>
          <w:b/>
          <w:bCs/>
          <w:lang w:val="en-US" w:eastAsia="en-US"/>
        </w:rPr>
      </w:pPr>
      <w:r>
        <w:rPr>
          <w:b/>
          <w:bCs/>
          <w:lang w:val="en-US" w:eastAsia="en-US"/>
        </w:rPr>
        <w:t>Membuat Proyek Baru</w:t>
      </w:r>
    </w:p>
    <w:p w:rsidRPr="00EC4E02" w:rsidR="00EC4E02" w:rsidP="00EC4E02" w:rsidRDefault="00EC4E02" w14:paraId="0F302D45" w14:textId="692917E8">
      <w:pPr>
        <w:pStyle w:val="ListParagraph"/>
        <w:ind w:left="644" w:firstLine="0"/>
        <w:rPr>
          <w:lang w:val="en-US" w:eastAsia="en-US"/>
        </w:rPr>
      </w:pPr>
      <w:r>
        <w:rPr>
          <w:lang w:val="en-US" w:eastAsia="en-US"/>
        </w:rPr>
        <w:t>Buat proyek baru dengan ketentuan sebagai berikut:</w:t>
      </w:r>
    </w:p>
    <w:tbl>
      <w:tblPr>
        <w:tblStyle w:val="TableGrid"/>
        <w:tblW w:w="0" w:type="auto"/>
        <w:tblInd w:w="644" w:type="dxa"/>
        <w:tblLook w:val="04A0" w:firstRow="1" w:lastRow="0" w:firstColumn="1" w:lastColumn="0" w:noHBand="0" w:noVBand="1"/>
      </w:tblPr>
      <w:tblGrid>
        <w:gridCol w:w="4339"/>
        <w:gridCol w:w="4367"/>
      </w:tblGrid>
      <w:tr w:rsidR="00EC4E02" w:rsidTr="01A2F25E" w14:paraId="5C3CDF57" w14:textId="77777777">
        <w:tc>
          <w:tcPr>
            <w:tcW w:w="4339" w:type="dxa"/>
            <w:tcMar/>
          </w:tcPr>
          <w:p w:rsidR="00EC4E02" w:rsidP="00EC4E02" w:rsidRDefault="00EC4E02" w14:paraId="1BF85B3B" w14:textId="162E0831">
            <w:pPr>
              <w:pStyle w:val="ListParagraph"/>
              <w:ind w:left="0" w:firstLine="0"/>
              <w:rPr>
                <w:b/>
                <w:bCs/>
                <w:lang w:val="en-US" w:eastAsia="en-US"/>
              </w:rPr>
            </w:pPr>
            <w:r>
              <w:rPr>
                <w:b/>
                <w:bCs/>
                <w:lang w:val="en-US" w:eastAsia="en-US"/>
              </w:rPr>
              <w:t>Nama Project</w:t>
            </w:r>
          </w:p>
        </w:tc>
        <w:tc>
          <w:tcPr>
            <w:tcW w:w="4367" w:type="dxa"/>
            <w:tcMar/>
          </w:tcPr>
          <w:p w:rsidRPr="00EC4E02" w:rsidR="00EC4E02" w:rsidP="00EC4E02" w:rsidRDefault="00EC4E02" w14:paraId="21D0A454" w14:textId="3709D5F8">
            <w:pPr>
              <w:pStyle w:val="ListParagraph"/>
              <w:ind w:left="0" w:firstLine="0"/>
              <w:rPr>
                <w:lang w:val="en-US" w:eastAsia="en-US"/>
              </w:rPr>
            </w:pPr>
            <w:r w:rsidRPr="00EC4E02">
              <w:rPr>
                <w:lang w:val="en-US" w:eastAsia="en-US"/>
              </w:rPr>
              <w:t>MyIntentApp</w:t>
            </w:r>
          </w:p>
        </w:tc>
      </w:tr>
      <w:tr w:rsidR="00EC4E02" w:rsidTr="01A2F25E" w14:paraId="4822BCF7" w14:textId="77777777">
        <w:tc>
          <w:tcPr>
            <w:tcW w:w="4339" w:type="dxa"/>
            <w:tcMar/>
          </w:tcPr>
          <w:p w:rsidR="00EC4E02" w:rsidP="00EC4E02" w:rsidRDefault="00EC4E02" w14:paraId="4182FA4F" w14:textId="30B3A6EA">
            <w:pPr>
              <w:pStyle w:val="ListParagraph"/>
              <w:ind w:left="0" w:firstLine="0"/>
              <w:rPr>
                <w:b/>
                <w:bCs/>
                <w:lang w:val="en-US" w:eastAsia="en-US"/>
              </w:rPr>
            </w:pPr>
            <w:r>
              <w:rPr>
                <w:b/>
                <w:bCs/>
                <w:lang w:val="en-US" w:eastAsia="en-US"/>
              </w:rPr>
              <w:t>Target &amp; Minimum Target SDK</w:t>
            </w:r>
          </w:p>
        </w:tc>
        <w:tc>
          <w:tcPr>
            <w:tcW w:w="4367" w:type="dxa"/>
            <w:tcMar/>
          </w:tcPr>
          <w:p w:rsidRPr="00EC4E02" w:rsidR="00EC4E02" w:rsidP="00EC4E02" w:rsidRDefault="00EC4E02" w14:paraId="58C9933F" w14:textId="2D83FB3D">
            <w:pPr>
              <w:pStyle w:val="ListParagraph"/>
              <w:ind w:left="0" w:firstLine="0"/>
              <w:rPr>
                <w:lang w:val="en-US" w:eastAsia="en-US"/>
              </w:rPr>
            </w:pPr>
            <w:r>
              <w:rPr>
                <w:lang w:val="en-US" w:eastAsia="en-US"/>
              </w:rPr>
              <w:t>Api Level &gt;21</w:t>
            </w:r>
          </w:p>
        </w:tc>
      </w:tr>
      <w:tr w:rsidR="00EC4E02" w:rsidTr="01A2F25E" w14:paraId="3924CEA1" w14:textId="77777777">
        <w:tc>
          <w:tcPr>
            <w:tcW w:w="4339" w:type="dxa"/>
            <w:tcMar/>
          </w:tcPr>
          <w:p w:rsidR="00EC4E02" w:rsidP="00EC4E02" w:rsidRDefault="00EC4E02" w14:paraId="4D0A7927" w14:textId="63F7C24F">
            <w:pPr>
              <w:pStyle w:val="ListParagraph"/>
              <w:ind w:left="0" w:firstLine="0"/>
              <w:rPr>
                <w:b/>
                <w:bCs/>
                <w:lang w:val="en-US" w:eastAsia="en-US"/>
              </w:rPr>
            </w:pPr>
            <w:r>
              <w:rPr>
                <w:b/>
                <w:bCs/>
                <w:lang w:val="en-US" w:eastAsia="en-US"/>
              </w:rPr>
              <w:t>Tipe Activity</w:t>
            </w:r>
          </w:p>
        </w:tc>
        <w:tc>
          <w:tcPr>
            <w:tcW w:w="4367" w:type="dxa"/>
            <w:tcMar/>
          </w:tcPr>
          <w:p w:rsidR="00EC4E02" w:rsidP="00EC4E02" w:rsidRDefault="00EC4E02" w14:paraId="25D6B685" w14:textId="26B20C27">
            <w:pPr>
              <w:pStyle w:val="ListParagraph"/>
              <w:ind w:left="0" w:firstLine="0"/>
              <w:rPr>
                <w:lang w:val="en-US" w:eastAsia="en-US"/>
              </w:rPr>
            </w:pPr>
            <w:r>
              <w:rPr>
                <w:lang w:val="en-US" w:eastAsia="en-US"/>
              </w:rPr>
              <w:t>Empty Activity</w:t>
            </w:r>
          </w:p>
        </w:tc>
      </w:tr>
      <w:tr w:rsidR="00EC4E02" w:rsidTr="01A2F25E" w14:paraId="1D91BF21" w14:textId="77777777">
        <w:tc>
          <w:tcPr>
            <w:tcW w:w="4339" w:type="dxa"/>
            <w:tcMar/>
          </w:tcPr>
          <w:p w:rsidR="00EC4E02" w:rsidP="00EC4E02" w:rsidRDefault="00EC4E02" w14:paraId="1022CBB1" w14:textId="7A7DA09A">
            <w:pPr>
              <w:pStyle w:val="ListParagraph"/>
              <w:ind w:left="0" w:firstLine="0"/>
              <w:rPr>
                <w:b/>
                <w:bCs/>
                <w:lang w:val="en-US" w:eastAsia="en-US"/>
              </w:rPr>
            </w:pPr>
            <w:r>
              <w:rPr>
                <w:b/>
                <w:bCs/>
                <w:lang w:val="en-US" w:eastAsia="en-US"/>
              </w:rPr>
              <w:t>Language</w:t>
            </w:r>
          </w:p>
        </w:tc>
        <w:tc>
          <w:tcPr>
            <w:tcW w:w="4367" w:type="dxa"/>
            <w:tcMar/>
          </w:tcPr>
          <w:p w:rsidR="00EC4E02" w:rsidP="00EC4E02" w:rsidRDefault="00EC4E02" w14:paraId="21ED097D" w14:textId="5397BED9">
            <w:pPr>
              <w:pStyle w:val="ListParagraph"/>
              <w:ind w:left="0" w:firstLine="0"/>
              <w:rPr>
                <w:lang w:val="en-US" w:eastAsia="en-US"/>
              </w:rPr>
            </w:pPr>
            <w:r>
              <w:rPr>
                <w:lang w:val="en-US" w:eastAsia="en-US"/>
              </w:rPr>
              <w:t>Java</w:t>
            </w:r>
          </w:p>
        </w:tc>
      </w:tr>
    </w:tbl>
    <w:p w:rsidR="01A2F25E" w:rsidRDefault="01A2F25E" w14:paraId="32B0553F" w14:textId="6B596A04"/>
    <w:p w:rsidR="006B5E07" w:rsidP="006B5E07" w:rsidRDefault="00EC4E02" w14:paraId="016945F0" w14:textId="67A02DFD">
      <w:pPr>
        <w:pStyle w:val="ListParagraph"/>
        <w:numPr>
          <w:ilvl w:val="0"/>
          <w:numId w:val="8"/>
        </w:numPr>
        <w:rPr>
          <w:b/>
          <w:bCs/>
          <w:lang w:val="en-US" w:eastAsia="en-US"/>
        </w:rPr>
      </w:pPr>
      <w:r>
        <w:rPr>
          <w:b/>
          <w:bCs/>
          <w:lang w:val="en-US" w:eastAsia="en-US"/>
        </w:rPr>
        <w:t>Intent Sederhana</w:t>
      </w:r>
    </w:p>
    <w:p w:rsidR="00EC4E02" w:rsidP="00EC4E02" w:rsidRDefault="00EC4E02" w14:paraId="07113687" w14:textId="440ADF0B">
      <w:pPr>
        <w:pStyle w:val="ListParagraph"/>
        <w:numPr>
          <w:ilvl w:val="0"/>
          <w:numId w:val="17"/>
        </w:numPr>
        <w:rPr>
          <w:b/>
          <w:bCs/>
          <w:lang w:val="en-US" w:eastAsia="en-US"/>
        </w:rPr>
      </w:pPr>
      <w:r>
        <w:rPr>
          <w:lang w:val="en-US" w:eastAsia="en-US"/>
        </w:rPr>
        <w:t xml:space="preserve">Tambahkan kode berikut pada </w:t>
      </w:r>
      <w:r w:rsidRPr="00EC4E02">
        <w:rPr>
          <w:b/>
          <w:bCs/>
          <w:lang w:val="en-US" w:eastAsia="en-US"/>
        </w:rPr>
        <w:t>activity_main.xml</w:t>
      </w:r>
    </w:p>
    <w:tbl>
      <w:tblPr>
        <w:tblStyle w:val="TableGrid"/>
        <w:tblW w:w="0" w:type="auto"/>
        <w:tblInd w:w="1004" w:type="dxa"/>
        <w:tblLook w:val="04A0" w:firstRow="1" w:lastRow="0" w:firstColumn="1" w:lastColumn="0" w:noHBand="0" w:noVBand="1"/>
      </w:tblPr>
      <w:tblGrid>
        <w:gridCol w:w="8346"/>
      </w:tblGrid>
      <w:tr w:rsidR="00EC4E02" w:rsidTr="701B5B2E" w14:paraId="11B6D1F3" w14:textId="77777777">
        <w:tc>
          <w:tcPr>
            <w:tcW w:w="9350" w:type="dxa"/>
            <w:tcMar/>
          </w:tcPr>
          <w:p w:rsidRPr="00EC4E02" w:rsidR="00EC4E02" w:rsidP="00EC4E02" w:rsidRDefault="00EC4E02" w14:paraId="5A4BBAB8"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&lt;?xml version="1.0" encoding="utf-8"?&gt;</w:t>
            </w:r>
          </w:p>
          <w:p w:rsidRPr="00EC4E02" w:rsidR="00EC4E02" w:rsidP="00EC4E02" w:rsidRDefault="00EC4E02" w14:paraId="26471E01"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&lt;LinearLayout xmlns:android="http://schemas.android.com/apk/res/android"</w:t>
            </w:r>
          </w:p>
          <w:p w:rsidRPr="00EC4E02" w:rsidR="00EC4E02" w:rsidP="00EC4E02" w:rsidRDefault="00EC4E02" w14:paraId="1156DB31"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xmlns:tools="http://schemas.android.com/tools"</w:t>
            </w:r>
          </w:p>
          <w:p w:rsidRPr="00EC4E02" w:rsidR="00EC4E02" w:rsidP="00EC4E02" w:rsidRDefault="00EC4E02" w14:paraId="4C239D93"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android:layout_width="match_parent"</w:t>
            </w:r>
          </w:p>
          <w:p w:rsidRPr="00EC4E02" w:rsidR="00EC4E02" w:rsidP="00EC4E02" w:rsidRDefault="00EC4E02" w14:paraId="0D60E1C7" w14:textId="6706E5A9">
            <w:pPr>
              <w:pStyle w:val="ListParagraph"/>
              <w:rPr>
                <w:rFonts w:ascii="Courier New" w:hAnsi="Courier New" w:cs="Courier New"/>
                <w:sz w:val="18"/>
                <w:szCs w:val="18"/>
                <w:lang w:val="en-US" w:eastAsia="en-US"/>
              </w:rPr>
            </w:pPr>
            <w:r w:rsidRPr="701B5B2E" w:rsidR="5250F411">
              <w:rPr>
                <w:rFonts w:ascii="Courier New" w:hAnsi="Courier New" w:cs="Courier New"/>
                <w:sz w:val="18"/>
                <w:szCs w:val="18"/>
                <w:lang w:val="en-US" w:eastAsia="en-US"/>
              </w:rPr>
              <w:t>w</w:t>
            </w:r>
            <w:r w:rsidRPr="701B5B2E" w:rsidR="00EC4E02">
              <w:rPr>
                <w:rFonts w:ascii="Courier New" w:hAnsi="Courier New" w:cs="Courier New"/>
                <w:sz w:val="18"/>
                <w:szCs w:val="18"/>
                <w:lang w:val="en-US" w:eastAsia="en-US"/>
              </w:rPr>
              <w:t xml:space="preserve">    </w:t>
            </w:r>
            <w:r w:rsidRPr="701B5B2E" w:rsidR="00EC4E02">
              <w:rPr>
                <w:rFonts w:ascii="Courier New" w:hAnsi="Courier New" w:cs="Courier New"/>
                <w:sz w:val="18"/>
                <w:szCs w:val="18"/>
                <w:lang w:val="en-US" w:eastAsia="en-US"/>
              </w:rPr>
              <w:t>android:layout_height</w:t>
            </w:r>
            <w:r w:rsidRPr="701B5B2E" w:rsidR="00EC4E02">
              <w:rPr>
                <w:rFonts w:ascii="Courier New" w:hAnsi="Courier New" w:cs="Courier New"/>
                <w:sz w:val="18"/>
                <w:szCs w:val="18"/>
                <w:lang w:val="en-US" w:eastAsia="en-US"/>
              </w:rPr>
              <w:t>="</w:t>
            </w:r>
            <w:proofErr w:type="spellStart"/>
            <w:r w:rsidRPr="701B5B2E" w:rsidR="00EC4E02">
              <w:rPr>
                <w:rFonts w:ascii="Courier New" w:hAnsi="Courier New" w:cs="Courier New"/>
                <w:sz w:val="18"/>
                <w:szCs w:val="18"/>
                <w:lang w:val="en-US" w:eastAsia="en-US"/>
              </w:rPr>
              <w:t>match_parent</w:t>
            </w:r>
            <w:proofErr w:type="spellEnd"/>
            <w:r w:rsidRPr="701B5B2E" w:rsidR="00EC4E02">
              <w:rPr>
                <w:rFonts w:ascii="Courier New" w:hAnsi="Courier New" w:cs="Courier New"/>
                <w:sz w:val="18"/>
                <w:szCs w:val="18"/>
                <w:lang w:val="en-US" w:eastAsia="en-US"/>
              </w:rPr>
              <w:t>"</w:t>
            </w:r>
          </w:p>
          <w:p w:rsidRPr="00EC4E02" w:rsidR="00EC4E02" w:rsidP="00EC4E02" w:rsidRDefault="00EC4E02" w14:paraId="58C24CCF"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android:orientation="vertical"</w:t>
            </w:r>
          </w:p>
          <w:p w:rsidRPr="00EC4E02" w:rsidR="00EC4E02" w:rsidP="00EC4E02" w:rsidRDefault="00EC4E02" w14:paraId="31097FE9"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android:padding="16dp"&gt;</w:t>
            </w:r>
          </w:p>
          <w:p w:rsidRPr="00EC4E02" w:rsidR="00EC4E02" w:rsidP="00EC4E02" w:rsidRDefault="00EC4E02" w14:paraId="547CD7E6"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w:t>
            </w:r>
          </w:p>
          <w:p w:rsidRPr="00EC4E02" w:rsidR="00EC4E02" w:rsidP="00EC4E02" w:rsidRDefault="00EC4E02" w14:paraId="54736C9E"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&lt;Button</w:t>
            </w:r>
          </w:p>
          <w:p w:rsidRPr="00EC4E02" w:rsidR="00EC4E02" w:rsidP="00EC4E02" w:rsidRDefault="00EC4E02" w14:paraId="6B1ACFF9"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android:id="@+id/btn_move_activity"</w:t>
            </w:r>
          </w:p>
          <w:p w:rsidRPr="00EC4E02" w:rsidR="00EC4E02" w:rsidP="00EC4E02" w:rsidRDefault="00EC4E02" w14:paraId="7EA976D8"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android:layout_width="match_parent"</w:t>
            </w:r>
          </w:p>
          <w:p w:rsidRPr="00EC4E02" w:rsidR="00EC4E02" w:rsidP="00EC4E02" w:rsidRDefault="00EC4E02" w14:paraId="4641322E"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android:layout_height="wrap_content"</w:t>
            </w:r>
          </w:p>
          <w:p w:rsidRPr="00EC4E02" w:rsidR="00EC4E02" w:rsidP="00EC4E02" w:rsidRDefault="00EC4E02" w14:paraId="4E2EF656"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android:layout_marginBottom="16dp"</w:t>
            </w:r>
          </w:p>
          <w:p w:rsidR="00EC4E02" w:rsidP="00EC4E02" w:rsidRDefault="00EC4E02" w14:paraId="74470586"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android:text="@string/move_activity" /&gt;</w:t>
            </w:r>
          </w:p>
          <w:p w:rsidRPr="00EC4E02" w:rsidR="00EC4E02" w:rsidP="00EC4E02" w:rsidRDefault="00EC4E02" w14:paraId="047182E2" w14:textId="79EF8179">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&lt;/LinearLayout&gt;</w:t>
            </w:r>
          </w:p>
        </w:tc>
      </w:tr>
    </w:tbl>
    <w:p w:rsidR="01A2F25E" w:rsidRDefault="01A2F25E" w14:paraId="5FCA7E22" w14:textId="26DF3473"/>
    <w:p w:rsidRPr="00EC4E02" w:rsidR="00EC4E02" w:rsidP="00EC4E02" w:rsidRDefault="00EC4E02" w14:paraId="0FF328F3" w14:textId="2405C30D">
      <w:pPr>
        <w:pStyle w:val="ListParagraph"/>
        <w:numPr>
          <w:ilvl w:val="0"/>
          <w:numId w:val="17"/>
        </w:numPr>
        <w:rPr>
          <w:b/>
          <w:bCs/>
          <w:lang w:val="en-US" w:eastAsia="en-US"/>
        </w:rPr>
      </w:pPr>
      <w:r>
        <w:rPr>
          <w:lang w:val="en-US" w:eastAsia="en-US"/>
        </w:rPr>
        <w:t xml:space="preserve">Tambahakan </w:t>
      </w:r>
      <w:r w:rsidRPr="00EC4E02">
        <w:rPr>
          <w:lang w:val="en-US" w:eastAsia="en-US"/>
        </w:rPr>
        <w:t xml:space="preserve">juga resource string-nya. Tambahkan semua string yang akan digunakan di project ini. Buka berkas </w:t>
      </w:r>
      <w:r w:rsidRPr="00EC4E02">
        <w:rPr>
          <w:b/>
          <w:bCs/>
          <w:lang w:val="en-US" w:eastAsia="en-US"/>
        </w:rPr>
        <w:t>strings.xml</w:t>
      </w:r>
      <w:r w:rsidRPr="00EC4E02">
        <w:rPr>
          <w:lang w:val="en-US" w:eastAsia="en-US"/>
        </w:rPr>
        <w:t xml:space="preserve"> yang ada di folder </w:t>
      </w:r>
      <w:r w:rsidRPr="00EC4E02">
        <w:rPr>
          <w:b/>
          <w:bCs/>
          <w:lang w:val="en-US" w:eastAsia="en-US"/>
        </w:rPr>
        <w:t>res/value</w:t>
      </w:r>
      <w:r w:rsidRPr="00EC4E02">
        <w:rPr>
          <w:lang w:val="en-US" w:eastAsia="en-US"/>
        </w:rPr>
        <w:t xml:space="preserve"> dan tambahkan kode berikut ini.</w:t>
      </w:r>
    </w:p>
    <w:tbl>
      <w:tblPr>
        <w:tblStyle w:val="TableGrid"/>
        <w:tblW w:w="0" w:type="auto"/>
        <w:tblInd w:w="1004" w:type="dxa"/>
        <w:tblLook w:val="04A0" w:firstRow="1" w:lastRow="0" w:firstColumn="1" w:lastColumn="0" w:noHBand="0" w:noVBand="1"/>
      </w:tblPr>
      <w:tblGrid>
        <w:gridCol w:w="8346"/>
      </w:tblGrid>
      <w:tr w:rsidR="00EC4E02" w:rsidTr="01A2F25E" w14:paraId="69CE38E2" w14:textId="77777777">
        <w:tc>
          <w:tcPr>
            <w:tcW w:w="8346" w:type="dxa"/>
            <w:tcMar/>
          </w:tcPr>
          <w:p w:rsidRPr="00EC4E02" w:rsidR="00EC4E02" w:rsidP="00EC4E02" w:rsidRDefault="00EC4E02" w14:paraId="2B4A9735"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&lt;resources&gt;</w:t>
            </w:r>
          </w:p>
          <w:p w:rsidRPr="00EC4E02" w:rsidR="00EC4E02" w:rsidP="00EC4E02" w:rsidRDefault="00EC4E02" w14:paraId="67978606"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name="app_name"&gt;MyIntentApp&lt;/string&gt;</w:t>
            </w:r>
          </w:p>
          <w:p w:rsidRPr="00EC4E02" w:rsidR="00EC4E02" w:rsidP="00EC4E02" w:rsidRDefault="00EC4E02" w14:paraId="3AFD6FBE"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name="move_activity"&gt;Pindah Activity&lt;/string&gt;</w:t>
            </w:r>
          </w:p>
          <w:p w:rsidRPr="00EC4E02" w:rsidR="00EC4E02" w:rsidP="00EC4E02" w:rsidRDefault="00EC4E02" w14:paraId="27B4A484"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name="move_with_data"&gt;Pindah Activity dengan Data&lt;/string&gt;</w:t>
            </w:r>
          </w:p>
          <w:p w:rsidRPr="00EC4E02" w:rsidR="00EC4E02" w:rsidP="00EC4E02" w:rsidRDefault="00EC4E02" w14:paraId="58182349"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name="dial_number"&gt;Dial a Number&lt;/string&gt;</w:t>
            </w:r>
          </w:p>
          <w:p w:rsidRPr="00EC4E02" w:rsidR="00EC4E02" w:rsidP="00EC4E02" w:rsidRDefault="00EC4E02" w14:paraId="310E7E5D"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name="data_received"&gt;Data Diterima&lt;/string&gt;</w:t>
            </w:r>
          </w:p>
          <w:p w:rsidRPr="00EC4E02" w:rsidR="00EC4E02" w:rsidP="00EC4E02" w:rsidRDefault="00EC4E02" w14:paraId="54426E28"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name="this_is_moveactivity"&gt;Ini MoveActivity&lt;/string&gt;</w:t>
            </w:r>
          </w:p>
          <w:p w:rsidR="00EC4E02" w:rsidP="00EC4E02" w:rsidRDefault="00EC4E02" w14:paraId="2966DA37" w14:textId="078D56AA">
            <w:pPr>
              <w:pStyle w:val="ListParagraph"/>
              <w:rPr>
                <w:b/>
                <w:bCs/>
                <w:lang w:val="en-US" w:eastAsia="en-US"/>
              </w:rPr>
            </w:pPr>
            <w:r w:rsidRPr="00EC4E02">
              <w:rPr>
                <w:rFonts w:ascii="Courier New" w:hAnsi="Courier New" w:cs="Courier New"/>
                <w:sz w:val="18"/>
                <w:szCs w:val="18"/>
                <w:lang w:val="en-US" w:eastAsia="en-US"/>
              </w:rPr>
              <w:t>&lt;/resources&gt;</w:t>
            </w:r>
          </w:p>
        </w:tc>
      </w:tr>
    </w:tbl>
    <w:p w:rsidR="01A2F25E" w:rsidRDefault="01A2F25E" w14:paraId="7493C42A" w14:textId="42364451"/>
    <w:p w:rsidR="00EC4E02" w:rsidP="00EC4E02" w:rsidRDefault="00EC4E02" w14:paraId="0C189794" w14:textId="48EF8A91">
      <w:pPr>
        <w:pStyle w:val="ListParagraph"/>
        <w:numPr>
          <w:ilvl w:val="0"/>
          <w:numId w:val="17"/>
        </w:numPr>
        <w:rPr>
          <w:lang w:val="en-US" w:eastAsia="en-US"/>
        </w:rPr>
      </w:pPr>
      <w:r w:rsidRPr="00EC4E02">
        <w:rPr>
          <w:lang w:val="en-US" w:eastAsia="en-US"/>
        </w:rPr>
        <w:t xml:space="preserve">Kemudian masuk ke </w:t>
      </w:r>
      <w:r w:rsidRPr="00EC4E02">
        <w:rPr>
          <w:b/>
          <w:bCs/>
          <w:lang w:val="en-US" w:eastAsia="en-US"/>
        </w:rPr>
        <w:t>MainActivity</w:t>
      </w:r>
      <w:r w:rsidRPr="00EC4E02">
        <w:rPr>
          <w:lang w:val="en-US" w:eastAsia="en-US"/>
        </w:rPr>
        <w:t>, tambahkan beberapa baris kode yang berfungsi untuk me</w:t>
      </w:r>
      <w:r>
        <w:rPr>
          <w:lang w:val="en-US" w:eastAsia="en-US"/>
        </w:rPr>
        <w:t>m</w:t>
      </w:r>
      <w:r w:rsidRPr="00EC4E02">
        <w:rPr>
          <w:lang w:val="en-US" w:eastAsia="en-US"/>
        </w:rPr>
        <w:t>perkenalkan button yang sudah ditambahkan di layout seperti ini:</w:t>
      </w:r>
      <w:r w:rsidR="00123A3D">
        <w:rPr>
          <w:lang w:val="en-US" w:eastAsia="en-US"/>
        </w:rPr>
        <w:t xml:space="preserve"> (Jangan lupa </w:t>
      </w:r>
      <w:r w:rsidRPr="00123A3D" w:rsidR="00123A3D">
        <w:rPr>
          <w:b/>
          <w:bCs/>
          <w:lang w:val="en-US" w:eastAsia="en-US"/>
        </w:rPr>
        <w:t>import class Button</w:t>
      </w:r>
      <w:r w:rsidR="00123A3D">
        <w:rPr>
          <w:lang w:val="en-US" w:eastAsia="en-US"/>
        </w:rPr>
        <w:t>)</w:t>
      </w:r>
    </w:p>
    <w:tbl>
      <w:tblPr>
        <w:tblStyle w:val="TableGrid"/>
        <w:tblW w:w="0" w:type="auto"/>
        <w:tblInd w:w="1004" w:type="dxa"/>
        <w:tblLook w:val="04A0" w:firstRow="1" w:lastRow="0" w:firstColumn="1" w:lastColumn="0" w:noHBand="0" w:noVBand="1"/>
      </w:tblPr>
      <w:tblGrid>
        <w:gridCol w:w="8346"/>
      </w:tblGrid>
      <w:tr w:rsidR="00EC4E02" w:rsidTr="01A2F25E" w14:paraId="4EC98CBB" w14:textId="77777777">
        <w:trPr>
          <w:trHeight w:val="2205"/>
        </w:trPr>
        <w:tc>
          <w:tcPr>
            <w:tcW w:w="8346" w:type="dxa"/>
            <w:tcMar/>
          </w:tcPr>
          <w:p w:rsidRPr="00EC4E02" w:rsidR="00EC4E02" w:rsidP="00EC4E02" w:rsidRDefault="00EC4E02" w14:paraId="7E468712"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@Override</w:t>
            </w:r>
          </w:p>
          <w:p w:rsidRPr="00EC4E02" w:rsidR="00EC4E02" w:rsidP="00EC4E02" w:rsidRDefault="00EC4E02" w14:paraId="72B8BBDE"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protected void onCreate(Bundle savedInstanceState) {</w:t>
            </w:r>
          </w:p>
          <w:p w:rsidRPr="00EC4E02" w:rsidR="00EC4E02" w:rsidP="00EC4E02" w:rsidRDefault="00EC4E02" w14:paraId="340C2551"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super.onCreate(savedInstanceState);</w:t>
            </w:r>
          </w:p>
          <w:p w:rsidRPr="00EC4E02" w:rsidR="00EC4E02" w:rsidP="00EC4E02" w:rsidRDefault="00EC4E02" w14:paraId="51005D08"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setContentView(R.layout.activity_main);</w:t>
            </w:r>
          </w:p>
          <w:p w:rsidRPr="00EC4E02" w:rsidR="00EC4E02" w:rsidP="00EC4E02" w:rsidRDefault="00EC4E02" w14:paraId="15FDD61F"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w:t>
            </w:r>
          </w:p>
          <w:p w:rsidRPr="00EC4E02" w:rsidR="00EC4E02" w:rsidP="00EC4E02" w:rsidRDefault="00EC4E02" w14:paraId="5AB91950"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Button btnMoveActivity = findViewById(R.id.btn_move_activity);</w:t>
            </w:r>
          </w:p>
          <w:p w:rsidR="00EC4E02" w:rsidP="00EC4E02" w:rsidRDefault="00EC4E02" w14:paraId="7139BB0B" w14:textId="593ED689">
            <w:pPr>
              <w:pStyle w:val="ListParagraph"/>
              <w:rPr>
                <w:lang w:val="en-US" w:eastAsia="en-US"/>
              </w:rPr>
            </w:pPr>
            <w:r w:rsidRPr="00EC4E02">
              <w:rPr>
                <w:rFonts w:ascii="Courier New" w:hAnsi="Courier New" w:cs="Courier New"/>
                <w:sz w:val="18"/>
                <w:szCs w:val="18"/>
                <w:lang w:val="en-US" w:eastAsia="en-US"/>
              </w:rPr>
              <w:t>}</w:t>
            </w:r>
          </w:p>
        </w:tc>
      </w:tr>
    </w:tbl>
    <w:p w:rsidR="01A2F25E" w:rsidRDefault="01A2F25E" w14:paraId="4BC4D67D" w14:textId="4A8861B7"/>
    <w:p w:rsidR="00EC4E02" w:rsidP="00123A3D" w:rsidRDefault="00123A3D" w14:paraId="6CE3D66F" w14:textId="27D64E82">
      <w:pPr>
        <w:pStyle w:val="ListParagraph"/>
        <w:numPr>
          <w:ilvl w:val="0"/>
          <w:numId w:val="17"/>
        </w:numPr>
        <w:rPr>
          <w:lang w:val="en-US" w:eastAsia="en-US"/>
        </w:rPr>
      </w:pPr>
      <w:r w:rsidRPr="00123A3D">
        <w:rPr>
          <w:lang w:val="en-US" w:eastAsia="en-US"/>
        </w:rPr>
        <w:t>Lalu tambahkan beberapa baris yang berfungsi untuk menambahkan event onClick pada button btnMoveActivity seperti ini.</w:t>
      </w:r>
    </w:p>
    <w:tbl>
      <w:tblPr>
        <w:tblStyle w:val="TableGrid"/>
        <w:tblW w:w="0" w:type="auto"/>
        <w:tblInd w:w="1004" w:type="dxa"/>
        <w:tblLook w:val="04A0" w:firstRow="1" w:lastRow="0" w:firstColumn="1" w:lastColumn="0" w:noHBand="0" w:noVBand="1"/>
      </w:tblPr>
      <w:tblGrid>
        <w:gridCol w:w="8346"/>
      </w:tblGrid>
      <w:tr w:rsidR="00123A3D" w:rsidTr="01A2F25E" w14:paraId="065DD010" w14:textId="77777777">
        <w:tc>
          <w:tcPr>
            <w:tcW w:w="8346" w:type="dxa"/>
            <w:tcMar/>
          </w:tcPr>
          <w:p w:rsidRPr="00123A3D" w:rsidR="00123A3D" w:rsidP="00123A3D" w:rsidRDefault="00123A3D" w14:paraId="3F239FDA"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public class MainActivity extends AppCompatActivity implements View.OnClickListener {</w:t>
            </w:r>
          </w:p>
          <w:p w:rsidRPr="00123A3D" w:rsidR="00123A3D" w:rsidP="00123A3D" w:rsidRDefault="00123A3D" w14:paraId="54B844D0"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3C34B881"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@Override</w:t>
            </w:r>
          </w:p>
          <w:p w:rsidRPr="00123A3D" w:rsidR="00123A3D" w:rsidP="00123A3D" w:rsidRDefault="00123A3D" w14:paraId="4D96F7A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protected void onCreate(Bundle savedInstanceState) {</w:t>
            </w:r>
          </w:p>
          <w:p w:rsidRPr="00123A3D" w:rsidR="00123A3D" w:rsidP="00123A3D" w:rsidRDefault="00123A3D" w14:paraId="33A7330F"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super.onCreate(savedInstanceState);</w:t>
            </w:r>
          </w:p>
          <w:p w:rsidRPr="00123A3D" w:rsidR="00123A3D" w:rsidP="00123A3D" w:rsidRDefault="00123A3D" w14:paraId="305E902E"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setContentView(R.layout.activity_main);</w:t>
            </w:r>
          </w:p>
          <w:p w:rsidRPr="00123A3D" w:rsidR="00123A3D" w:rsidP="00123A3D" w:rsidRDefault="00123A3D" w14:paraId="36CE045C"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188A1A7C"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Button btnMoveActivity = findViewById(R.id.btn_move_activity);</w:t>
            </w:r>
          </w:p>
          <w:p w:rsidRPr="00123A3D" w:rsidR="00123A3D" w:rsidP="00123A3D" w:rsidRDefault="00123A3D" w14:paraId="0526D17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btnMoveActivity.setOnClickListener(this);</w:t>
            </w:r>
          </w:p>
          <w:p w:rsidRPr="00123A3D" w:rsidR="00123A3D" w:rsidP="00123A3D" w:rsidRDefault="00123A3D" w14:paraId="3D3E10C7"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111680A2"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27516E4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@Override</w:t>
            </w:r>
          </w:p>
          <w:p w:rsidRPr="00123A3D" w:rsidR="00123A3D" w:rsidP="00123A3D" w:rsidRDefault="00123A3D" w14:paraId="79FFEF01"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public void onClick(View v) {</w:t>
            </w:r>
          </w:p>
          <w:p w:rsidRPr="00123A3D" w:rsidR="00123A3D" w:rsidP="00123A3D" w:rsidRDefault="00123A3D" w14:paraId="6A81046E"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switch (v.getId()) {</w:t>
            </w:r>
          </w:p>
          <w:p w:rsidRPr="00123A3D" w:rsidR="00123A3D" w:rsidP="00123A3D" w:rsidRDefault="00123A3D" w14:paraId="7293CE98"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case R.id.btn_move_activity:</w:t>
            </w:r>
          </w:p>
          <w:p w:rsidRPr="00123A3D" w:rsidR="00123A3D" w:rsidP="00123A3D" w:rsidRDefault="00123A3D" w14:paraId="2B6986DF"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break;</w:t>
            </w:r>
          </w:p>
          <w:p w:rsidRPr="00123A3D" w:rsidR="00123A3D" w:rsidP="00123A3D" w:rsidRDefault="00123A3D" w14:paraId="0A67D0FD"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17C0CDDD"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00123A3D" w:rsidP="00123A3D" w:rsidRDefault="00123A3D" w14:paraId="189E277E" w14:textId="37E999DF">
            <w:pPr>
              <w:pStyle w:val="ListParagraph"/>
              <w:rPr>
                <w:lang w:val="en-US" w:eastAsia="en-US"/>
              </w:rPr>
            </w:pPr>
            <w:r w:rsidRPr="00123A3D">
              <w:rPr>
                <w:rFonts w:ascii="Courier New" w:hAnsi="Courier New" w:cs="Courier New"/>
                <w:sz w:val="18"/>
                <w:szCs w:val="18"/>
                <w:lang w:val="en-US" w:eastAsia="en-US"/>
              </w:rPr>
              <w:t>}</w:t>
            </w:r>
          </w:p>
        </w:tc>
      </w:tr>
    </w:tbl>
    <w:p w:rsidR="01A2F25E" w:rsidRDefault="01A2F25E" w14:paraId="27971A60" w14:textId="7EB26F8D"/>
    <w:p w:rsidR="00123A3D" w:rsidP="00123A3D" w:rsidRDefault="00123A3D" w14:paraId="638E9BC7" w14:textId="788DEF21">
      <w:pPr>
        <w:pStyle w:val="ListParagraph"/>
        <w:numPr>
          <w:ilvl w:val="0"/>
          <w:numId w:val="17"/>
        </w:numPr>
        <w:rPr>
          <w:lang w:val="en-US" w:eastAsia="en-US"/>
        </w:rPr>
      </w:pPr>
      <w:r w:rsidRPr="00123A3D">
        <w:rPr>
          <w:rFonts w:hint="eastAsia"/>
          <w:lang w:val="en-US" w:eastAsia="en-US"/>
        </w:rPr>
        <w:t xml:space="preserve">Button </w:t>
      </w:r>
      <w:r w:rsidRPr="00123A3D">
        <w:rPr>
          <w:rFonts w:hint="eastAsia"/>
          <w:b/>
          <w:bCs/>
          <w:lang w:val="en-US" w:eastAsia="en-US"/>
        </w:rPr>
        <w:t>btnMoveActivity</w:t>
      </w:r>
      <w:r w:rsidRPr="00123A3D">
        <w:rPr>
          <w:rFonts w:hint="eastAsia"/>
          <w:lang w:val="en-US" w:eastAsia="en-US"/>
        </w:rPr>
        <w:t xml:space="preserve"> akan memiliki fungsi untuk berpindah Activity ke Activity lain. Sekarang kita buat Activity baru dengan cara sebagai berikut: </w:t>
      </w:r>
      <w:r w:rsidRPr="00123A3D">
        <w:rPr>
          <w:rFonts w:hint="eastAsia"/>
          <w:b/>
          <w:bCs/>
          <w:lang w:val="en-US" w:eastAsia="en-US"/>
        </w:rPr>
        <w:t>Klik kanan</w:t>
      </w:r>
      <w:r w:rsidRPr="00123A3D">
        <w:rPr>
          <w:rFonts w:hint="eastAsia"/>
          <w:lang w:val="en-US" w:eastAsia="en-US"/>
        </w:rPr>
        <w:t xml:space="preserve"> di package utama aplikasi </w:t>
      </w:r>
      <w:r w:rsidRPr="00123A3D">
        <w:rPr>
          <w:rFonts w:hint="eastAsia"/>
          <w:b/>
          <w:bCs/>
          <w:lang w:val="en-US" w:eastAsia="en-US"/>
        </w:rPr>
        <w:t xml:space="preserve">package name </w:t>
      </w:r>
      <w:r w:rsidRPr="00123A3D">
        <w:rPr>
          <w:rFonts w:hint="eastAsia"/>
          <w:b/>
          <w:bCs/>
          <w:lang w:val="en-US" w:eastAsia="en-US"/>
        </w:rPr>
        <w:t>→</w:t>
      </w:r>
      <w:r w:rsidRPr="00123A3D">
        <w:rPr>
          <w:rFonts w:hint="eastAsia"/>
          <w:b/>
          <w:bCs/>
          <w:lang w:val="en-US" w:eastAsia="en-US"/>
        </w:rPr>
        <w:t xml:space="preserve"> New </w:t>
      </w:r>
      <w:r w:rsidRPr="00123A3D">
        <w:rPr>
          <w:rFonts w:hint="eastAsia"/>
          <w:b/>
          <w:bCs/>
          <w:lang w:val="en-US" w:eastAsia="en-US"/>
        </w:rPr>
        <w:t>→</w:t>
      </w:r>
      <w:r w:rsidRPr="00123A3D">
        <w:rPr>
          <w:rFonts w:hint="eastAsia"/>
          <w:b/>
          <w:bCs/>
          <w:lang w:val="en-US" w:eastAsia="en-US"/>
        </w:rPr>
        <w:t xml:space="preserve"> Activity </w:t>
      </w:r>
      <w:r w:rsidRPr="00123A3D">
        <w:rPr>
          <w:rFonts w:hint="eastAsia"/>
          <w:b/>
          <w:bCs/>
          <w:lang w:val="en-US" w:eastAsia="en-US"/>
        </w:rPr>
        <w:t>→</w:t>
      </w:r>
      <w:r w:rsidRPr="00123A3D">
        <w:rPr>
          <w:rFonts w:hint="eastAsia"/>
          <w:b/>
          <w:bCs/>
          <w:lang w:val="en-US" w:eastAsia="en-US"/>
        </w:rPr>
        <w:t xml:space="preserve"> Empty Activity</w:t>
      </w:r>
      <w:r w:rsidRPr="00123A3D">
        <w:rPr>
          <w:rFonts w:hint="eastAsia"/>
          <w:lang w:val="en-US" w:eastAsia="en-US"/>
        </w:rPr>
        <w:t>.</w:t>
      </w:r>
    </w:p>
    <w:p w:rsidR="00123A3D" w:rsidP="00123A3D" w:rsidRDefault="00123A3D" w14:paraId="781BCC28" w14:textId="14F3CBB5">
      <w:pPr>
        <w:pStyle w:val="ListParagraph"/>
        <w:ind w:left="1004" w:firstLine="0"/>
        <w:rPr>
          <w:lang w:val="en-US" w:eastAsia="en-US"/>
        </w:rPr>
      </w:pPr>
      <w:r w:rsidR="6C9B3DE0">
        <w:drawing>
          <wp:inline wp14:editId="60211FA6" wp14:anchorId="6E50EA4D">
            <wp:extent cx="5191126" cy="410465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588c7b5d63444d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1126" cy="4104650"/>
                    </a:xfrm>
                    <a:prstGeom prst="rect">
                      <a:avLst/>
                    </a:prstGeom>
                  </pic:spPr>
                </pic:pic>
              </a:graphicData>
            </a:graphic>
          </wp:inline>
        </w:drawing>
      </w:r>
    </w:p>
    <w:p w:rsidR="00123A3D" w:rsidP="00123A3D" w:rsidRDefault="00123A3D" w14:paraId="67DA99CC" w14:textId="7A0BCE22">
      <w:pPr>
        <w:pStyle w:val="ListParagraph"/>
        <w:ind w:left="1004" w:firstLine="0"/>
        <w:rPr>
          <w:lang w:val="en-US" w:eastAsia="en-US"/>
        </w:rPr>
      </w:pPr>
      <w:r w:rsidRPr="00123A3D">
        <w:rPr>
          <w:lang w:val="en-US" w:eastAsia="en-US"/>
        </w:rPr>
        <w:t>Lalu isikan MoveActivity pada dialog</w:t>
      </w:r>
      <w:r>
        <w:rPr>
          <w:lang w:val="en-US" w:eastAsia="en-US"/>
        </w:rPr>
        <w:t xml:space="preserve">. </w:t>
      </w:r>
      <w:r w:rsidRPr="00123A3D">
        <w:rPr>
          <w:lang w:val="en-US" w:eastAsia="en-US"/>
        </w:rPr>
        <w:t>Jangan lupa untuk memastikan bahasa yang digunakan sudah sesuai dengan yang anda gunakan sebelumnya</w:t>
      </w:r>
    </w:p>
    <w:p w:rsidR="00123A3D" w:rsidP="00123A3D" w:rsidRDefault="00123A3D" w14:paraId="79F3AB29" w14:textId="719948DE">
      <w:pPr>
        <w:pStyle w:val="ListParagraph"/>
        <w:ind w:left="1004" w:firstLine="0"/>
        <w:rPr>
          <w:lang w:val="en-US" w:eastAsia="en-US"/>
        </w:rPr>
      </w:pPr>
      <w:r w:rsidR="6C9B3DE0">
        <w:drawing>
          <wp:inline wp14:editId="51713824" wp14:anchorId="7E20CC0B">
            <wp:extent cx="5314950" cy="3813022"/>
            <wp:effectExtent l="0" t="0" r="0" b="0"/>
            <wp:docPr id="17" name="Picture 17" title=""/>
            <wp:cNvGraphicFramePr>
              <a:graphicFrameLocks noChangeAspect="1"/>
            </wp:cNvGraphicFramePr>
            <a:graphic>
              <a:graphicData uri="http://schemas.openxmlformats.org/drawingml/2006/picture">
                <pic:pic>
                  <pic:nvPicPr>
                    <pic:cNvPr id="0" name="Picture 17"/>
                    <pic:cNvPicPr/>
                  </pic:nvPicPr>
                  <pic:blipFill>
                    <a:blip r:embed="R5326aab3e7f444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14950" cy="3813022"/>
                    </a:xfrm>
                    <a:prstGeom prst="rect">
                      <a:avLst/>
                    </a:prstGeom>
                  </pic:spPr>
                </pic:pic>
              </a:graphicData>
            </a:graphic>
          </wp:inline>
        </w:drawing>
      </w:r>
    </w:p>
    <w:p w:rsidR="00123A3D" w:rsidP="00123A3D" w:rsidRDefault="00123A3D" w14:paraId="208D4DFC" w14:textId="75EB9A99">
      <w:pPr>
        <w:pStyle w:val="ListParagraph"/>
        <w:numPr>
          <w:ilvl w:val="0"/>
          <w:numId w:val="17"/>
        </w:numPr>
        <w:rPr>
          <w:lang w:val="en-US" w:eastAsia="en-US"/>
        </w:rPr>
      </w:pPr>
      <w:r w:rsidRPr="00123A3D">
        <w:rPr>
          <w:lang w:val="en-US" w:eastAsia="en-US"/>
        </w:rPr>
        <w:t xml:space="preserve">Untuk menandakan bahwa perpindahan activity berhasil, silakan tambahkan satu </w:t>
      </w:r>
      <w:r w:rsidRPr="00123A3D">
        <w:rPr>
          <w:b/>
          <w:bCs/>
          <w:lang w:val="en-US" w:eastAsia="en-US"/>
        </w:rPr>
        <w:t>TextView</w:t>
      </w:r>
      <w:r w:rsidRPr="00123A3D">
        <w:rPr>
          <w:lang w:val="en-US" w:eastAsia="en-US"/>
        </w:rPr>
        <w:t xml:space="preserve"> dan kondisikan </w:t>
      </w:r>
      <w:r w:rsidRPr="00123A3D">
        <w:rPr>
          <w:b/>
          <w:bCs/>
          <w:lang w:val="en-US" w:eastAsia="en-US"/>
        </w:rPr>
        <w:t>activity_move.xml</w:t>
      </w:r>
      <w:r w:rsidRPr="00123A3D">
        <w:rPr>
          <w:lang w:val="en-US" w:eastAsia="en-US"/>
        </w:rPr>
        <w:t xml:space="preserve"> menjadi seperti berikut.</w:t>
      </w:r>
    </w:p>
    <w:tbl>
      <w:tblPr>
        <w:tblStyle w:val="TableGrid"/>
        <w:tblW w:w="0" w:type="auto"/>
        <w:tblInd w:w="1004" w:type="dxa"/>
        <w:tblLook w:val="04A0" w:firstRow="1" w:lastRow="0" w:firstColumn="1" w:lastColumn="0" w:noHBand="0" w:noVBand="1"/>
      </w:tblPr>
      <w:tblGrid>
        <w:gridCol w:w="8346"/>
      </w:tblGrid>
      <w:tr w:rsidR="00123A3D" w:rsidTr="00123A3D" w14:paraId="0464E59E" w14:textId="77777777">
        <w:tc>
          <w:tcPr>
            <w:tcW w:w="8346" w:type="dxa"/>
          </w:tcPr>
          <w:p w:rsidRPr="00123A3D" w:rsidR="00123A3D" w:rsidP="00123A3D" w:rsidRDefault="00123A3D" w14:paraId="7C44A0CD"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&lt;?xml version="1.0" encoding="utf-8"?&gt;</w:t>
            </w:r>
          </w:p>
          <w:p w:rsidRPr="00123A3D" w:rsidR="00123A3D" w:rsidP="00123A3D" w:rsidRDefault="00123A3D" w14:paraId="6FD9D5FA"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&lt;RelativeLayout xmlns:android="http://schemas.android.com/apk/res/android"</w:t>
            </w:r>
          </w:p>
          <w:p w:rsidRPr="00123A3D" w:rsidR="00123A3D" w:rsidP="00123A3D" w:rsidRDefault="00123A3D" w14:paraId="12F2BB41"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xmlns:tools="http://schemas.android.com/tools"</w:t>
            </w:r>
          </w:p>
          <w:p w:rsidRPr="00123A3D" w:rsidR="00123A3D" w:rsidP="00123A3D" w:rsidRDefault="00123A3D" w14:paraId="05066197"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android:layout_width="match_parent"</w:t>
            </w:r>
          </w:p>
          <w:p w:rsidRPr="00123A3D" w:rsidR="00123A3D" w:rsidP="00123A3D" w:rsidRDefault="00123A3D" w14:paraId="60DAA170"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android:layout_height="match_parent"</w:t>
            </w:r>
          </w:p>
          <w:p w:rsidRPr="00123A3D" w:rsidR="00123A3D" w:rsidP="00123A3D" w:rsidRDefault="00123A3D" w14:paraId="3E703FBF"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android:padding="16dp"&gt;</w:t>
            </w:r>
          </w:p>
          <w:p w:rsidRPr="00123A3D" w:rsidR="00123A3D" w:rsidP="00123A3D" w:rsidRDefault="00123A3D" w14:paraId="734A581A"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0622D5DC"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&lt;TextView</w:t>
            </w:r>
          </w:p>
          <w:p w:rsidRPr="00123A3D" w:rsidR="00123A3D" w:rsidP="00123A3D" w:rsidRDefault="00123A3D" w14:paraId="01730881"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android:layout_width="match_parent"</w:t>
            </w:r>
          </w:p>
          <w:p w:rsidRPr="00123A3D" w:rsidR="00123A3D" w:rsidP="00123A3D" w:rsidRDefault="00123A3D" w14:paraId="3519FD7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android:layout_height="wrap_content"</w:t>
            </w:r>
          </w:p>
          <w:p w:rsidRPr="00123A3D" w:rsidR="00123A3D" w:rsidP="00123A3D" w:rsidRDefault="00123A3D" w14:paraId="0673A58B"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android:text="@string/this_is_moveactivity" /&gt;</w:t>
            </w:r>
          </w:p>
          <w:p w:rsidR="00123A3D" w:rsidP="00123A3D" w:rsidRDefault="00123A3D" w14:paraId="4D5D03BA" w14:textId="7ACF86CF">
            <w:pPr>
              <w:pStyle w:val="ListParagraph"/>
              <w:rPr>
                <w:lang w:val="en-US" w:eastAsia="en-US"/>
              </w:rPr>
            </w:pPr>
            <w:r w:rsidRPr="00123A3D">
              <w:rPr>
                <w:rFonts w:ascii="Courier New" w:hAnsi="Courier New" w:cs="Courier New"/>
                <w:sz w:val="18"/>
                <w:szCs w:val="18"/>
                <w:lang w:val="en-US" w:eastAsia="en-US"/>
              </w:rPr>
              <w:t>&lt;/RelativeLayout&gt;</w:t>
            </w:r>
          </w:p>
        </w:tc>
      </w:tr>
    </w:tbl>
    <w:p w:rsidR="00123A3D" w:rsidP="00123A3D" w:rsidRDefault="00123A3D" w14:paraId="6A96E51A" w14:textId="77FCC267">
      <w:pPr>
        <w:pStyle w:val="ListParagraph"/>
        <w:numPr>
          <w:ilvl w:val="0"/>
          <w:numId w:val="17"/>
        </w:numPr>
        <w:rPr>
          <w:lang w:val="en-US" w:eastAsia="en-US"/>
        </w:rPr>
      </w:pPr>
      <w:r w:rsidRPr="00123A3D">
        <w:rPr>
          <w:lang w:val="en-US" w:eastAsia="en-US"/>
        </w:rPr>
        <w:t xml:space="preserve">Setelah Activity tujuan sudah berhasil diciptakan, sekarang saatnya menambahkan suatu Intent pada method </w:t>
      </w:r>
      <w:r w:rsidRPr="00123A3D">
        <w:rPr>
          <w:b/>
          <w:bCs/>
          <w:lang w:val="en-US" w:eastAsia="en-US"/>
        </w:rPr>
        <w:t>onClick()</w:t>
      </w:r>
      <w:r w:rsidRPr="00123A3D">
        <w:rPr>
          <w:lang w:val="en-US" w:eastAsia="en-US"/>
        </w:rPr>
        <w:t xml:space="preserve"> di </w:t>
      </w:r>
      <w:r w:rsidRPr="00123A3D">
        <w:rPr>
          <w:b/>
          <w:bCs/>
          <w:lang w:val="en-US" w:eastAsia="en-US"/>
        </w:rPr>
        <w:t>MainActivity.java</w:t>
      </w:r>
      <w:r w:rsidRPr="00123A3D">
        <w:rPr>
          <w:lang w:val="en-US" w:eastAsia="en-US"/>
        </w:rPr>
        <w:t xml:space="preserve"> menjadi sebagai berikut.</w:t>
      </w:r>
      <w:r>
        <w:rPr>
          <w:lang w:val="en-US" w:eastAsia="en-US"/>
        </w:rPr>
        <w:t xml:space="preserve"> (Jangan lupa </w:t>
      </w:r>
      <w:r w:rsidRPr="00123A3D">
        <w:rPr>
          <w:b/>
          <w:bCs/>
          <w:lang w:val="en-US" w:eastAsia="en-US"/>
        </w:rPr>
        <w:t>import class Intent</w:t>
      </w:r>
      <w:r>
        <w:rPr>
          <w:lang w:val="en-US" w:eastAsia="en-US"/>
        </w:rPr>
        <w:t>)</w:t>
      </w:r>
    </w:p>
    <w:tbl>
      <w:tblPr>
        <w:tblStyle w:val="TableGrid"/>
        <w:tblW w:w="0" w:type="auto"/>
        <w:tblInd w:w="1004" w:type="dxa"/>
        <w:tblLook w:val="04A0" w:firstRow="1" w:lastRow="0" w:firstColumn="1" w:lastColumn="0" w:noHBand="0" w:noVBand="1"/>
      </w:tblPr>
      <w:tblGrid>
        <w:gridCol w:w="8346"/>
      </w:tblGrid>
      <w:tr w:rsidR="00123A3D" w:rsidTr="00123A3D" w14:paraId="720A23D8" w14:textId="77777777">
        <w:tc>
          <w:tcPr>
            <w:tcW w:w="8346" w:type="dxa"/>
          </w:tcPr>
          <w:p w:rsidRPr="00123A3D" w:rsidR="00123A3D" w:rsidP="00123A3D" w:rsidRDefault="00123A3D" w14:paraId="12551B03"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@Override</w:t>
            </w:r>
          </w:p>
          <w:p w:rsidRPr="00123A3D" w:rsidR="00123A3D" w:rsidP="00123A3D" w:rsidRDefault="00123A3D" w14:paraId="65FA07C5"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public void onClick(View v) {</w:t>
            </w:r>
          </w:p>
          <w:p w:rsidRPr="00123A3D" w:rsidR="00123A3D" w:rsidP="00123A3D" w:rsidRDefault="00123A3D" w14:paraId="44090DEC"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switch (v.getId()){</w:t>
            </w:r>
          </w:p>
          <w:p w:rsidRPr="00123A3D" w:rsidR="00123A3D" w:rsidP="00123A3D" w:rsidRDefault="00123A3D" w14:paraId="2A67EC27"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case R.id.btn_move_activity:</w:t>
            </w:r>
          </w:p>
          <w:p w:rsidRPr="00123A3D" w:rsidR="00123A3D" w:rsidP="00123A3D" w:rsidRDefault="00123A3D" w14:paraId="6FDB70B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Intent moveIntent = new Intent(MainActivity.this, MoveActivity.class);</w:t>
            </w:r>
          </w:p>
          <w:p w:rsidRPr="00123A3D" w:rsidR="00123A3D" w:rsidP="00123A3D" w:rsidRDefault="00123A3D" w14:paraId="507F8FBE"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startActivity(moveIntent);</w:t>
            </w:r>
          </w:p>
          <w:p w:rsidRPr="00123A3D" w:rsidR="00123A3D" w:rsidP="00123A3D" w:rsidRDefault="00123A3D" w14:paraId="48BA4AA8"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break;</w:t>
            </w:r>
          </w:p>
          <w:p w:rsidRPr="00123A3D" w:rsidR="00123A3D" w:rsidP="00123A3D" w:rsidRDefault="00123A3D" w14:paraId="6438165A"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00123A3D" w:rsidP="00123A3D" w:rsidRDefault="00123A3D" w14:paraId="7EF0AC2D" w14:textId="4BC874DD">
            <w:pPr>
              <w:pStyle w:val="ListParagraph"/>
              <w:rPr>
                <w:lang w:val="en-US" w:eastAsia="en-US"/>
              </w:rPr>
            </w:pPr>
            <w:r w:rsidRPr="00123A3D">
              <w:rPr>
                <w:rFonts w:ascii="Courier New" w:hAnsi="Courier New" w:cs="Courier New"/>
                <w:sz w:val="18"/>
                <w:szCs w:val="18"/>
                <w:lang w:val="en-US" w:eastAsia="en-US"/>
              </w:rPr>
              <w:t>}</w:t>
            </w:r>
          </w:p>
        </w:tc>
      </w:tr>
    </w:tbl>
    <w:p w:rsidR="00123A3D" w:rsidP="00123A3D" w:rsidRDefault="00123A3D" w14:paraId="65FE3B43" w14:textId="38D531EA">
      <w:pPr>
        <w:pStyle w:val="ListParagraph"/>
        <w:numPr>
          <w:ilvl w:val="0"/>
          <w:numId w:val="17"/>
        </w:numPr>
        <w:rPr>
          <w:lang w:val="en-US" w:eastAsia="en-US"/>
        </w:rPr>
      </w:pPr>
      <w:r w:rsidRPr="00123A3D">
        <w:rPr>
          <w:lang w:val="en-US" w:eastAsia="en-US"/>
        </w:rPr>
        <w:t>Selesai! Langkah pertama untuk memindahkan satu Activity ke Activity lain sudah selesai, sekarang silakan jalankan aplikasi Anda dengan mengklik tombol pada menu bar. Seharusnya sekarang anda sudah bisa memindahkan Activity dengan mengklik tombol ‘Pindah Activity’.</w:t>
      </w:r>
    </w:p>
    <w:p w:rsidRPr="00EC4E02" w:rsidR="00123A3D" w:rsidP="00300529" w:rsidRDefault="00300529" w14:paraId="596C5444" w14:textId="11F448D7">
      <w:pPr>
        <w:pStyle w:val="ListParagraph"/>
        <w:ind w:left="1004" w:firstLine="0"/>
        <w:jc w:val="center"/>
        <w:rPr>
          <w:lang w:val="en-US" w:eastAsia="en-US"/>
        </w:rPr>
      </w:pPr>
      <w:r w:rsidR="5CFF63AE">
        <w:drawing>
          <wp:inline wp14:editId="0D721E27" wp14:anchorId="4CFFF3D4">
            <wp:extent cx="1885950" cy="377190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50a829f38ab341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85950" cy="3771900"/>
                    </a:xfrm>
                    <a:prstGeom prst="rect">
                      <a:avLst/>
                    </a:prstGeom>
                  </pic:spPr>
                </pic:pic>
              </a:graphicData>
            </a:graphic>
          </wp:inline>
        </w:drawing>
      </w:r>
    </w:p>
    <w:p w:rsidR="00881C50" w:rsidP="00881C50" w:rsidRDefault="00300529" w14:paraId="3736BFD0" w14:textId="665FFEC6">
      <w:pPr>
        <w:pStyle w:val="ListParagraph"/>
        <w:numPr>
          <w:ilvl w:val="0"/>
          <w:numId w:val="8"/>
        </w:numPr>
        <w:rPr>
          <w:b/>
          <w:bCs/>
          <w:lang w:val="en-US" w:eastAsia="en-US"/>
        </w:rPr>
      </w:pPr>
      <w:r>
        <w:rPr>
          <w:b/>
          <w:bCs/>
          <w:lang w:val="en-US" w:eastAsia="en-US"/>
        </w:rPr>
        <w:t>Mengirim Data pada Intent</w:t>
      </w:r>
    </w:p>
    <w:p w:rsidR="00300529" w:rsidP="00300529" w:rsidRDefault="00300529" w14:paraId="0BBDE579" w14:textId="28AF959E">
      <w:pPr>
        <w:pStyle w:val="ListParagraph"/>
        <w:ind w:left="644" w:firstLine="0"/>
        <w:rPr>
          <w:lang w:val="en-US" w:eastAsia="en-US"/>
        </w:rPr>
      </w:pPr>
      <w:r>
        <w:rPr>
          <w:lang w:val="en-US" w:eastAsia="en-US"/>
        </w:rPr>
        <w:t>M</w:t>
      </w:r>
      <w:r w:rsidRPr="00300529">
        <w:rPr>
          <w:lang w:val="en-US" w:eastAsia="en-US"/>
        </w:rPr>
        <w:t>embuat sebuah Intent yang di dalamnya akan membawa data ke Activity tujuan.</w:t>
      </w:r>
      <w:r>
        <w:rPr>
          <w:lang w:val="en-US" w:eastAsia="en-US"/>
        </w:rPr>
        <w:t>\</w:t>
      </w:r>
    </w:p>
    <w:p w:rsidR="00300529" w:rsidP="00300529" w:rsidRDefault="00300529" w14:paraId="730B956D" w14:textId="4E7857A4">
      <w:pPr>
        <w:pStyle w:val="ListParagraph"/>
        <w:numPr>
          <w:ilvl w:val="0"/>
          <w:numId w:val="18"/>
        </w:numPr>
        <w:rPr>
          <w:lang w:val="en-US" w:eastAsia="en-US"/>
        </w:rPr>
      </w:pPr>
      <w:r w:rsidRPr="00300529">
        <w:rPr>
          <w:lang w:val="en-US" w:eastAsia="en-US"/>
        </w:rPr>
        <w:t xml:space="preserve">Buka </w:t>
      </w:r>
      <w:r w:rsidRPr="00300529">
        <w:rPr>
          <w:b/>
          <w:bCs/>
          <w:lang w:val="en-US" w:eastAsia="en-US"/>
        </w:rPr>
        <w:t>activity_main.xml</w:t>
      </w:r>
      <w:r w:rsidRPr="00300529">
        <w:rPr>
          <w:lang w:val="en-US" w:eastAsia="en-US"/>
        </w:rPr>
        <w:t xml:space="preserve">, kemudian tambahkan satu tombol lagi di bawah tombol sebelumnya. Kode </w:t>
      </w:r>
      <w:r w:rsidRPr="00300529">
        <w:rPr>
          <w:b/>
          <w:bCs/>
          <w:lang w:val="en-US" w:eastAsia="en-US"/>
        </w:rPr>
        <w:t>activity_main.xml</w:t>
      </w:r>
      <w:r w:rsidRPr="00300529">
        <w:rPr>
          <w:lang w:val="en-US" w:eastAsia="en-US"/>
        </w:rPr>
        <w:t xml:space="preserve"> kita pun, jadi seperti ini.</w:t>
      </w:r>
    </w:p>
    <w:tbl>
      <w:tblPr>
        <w:tblStyle w:val="TableGrid"/>
        <w:tblW w:w="0" w:type="auto"/>
        <w:tblInd w:w="1004" w:type="dxa"/>
        <w:tblLook w:val="04A0" w:firstRow="1" w:lastRow="0" w:firstColumn="1" w:lastColumn="0" w:noHBand="0" w:noVBand="1"/>
      </w:tblPr>
      <w:tblGrid>
        <w:gridCol w:w="8346"/>
      </w:tblGrid>
      <w:tr w:rsidR="00300529" w:rsidTr="00300529" w14:paraId="12F1D1B8" w14:textId="77777777">
        <w:tc>
          <w:tcPr>
            <w:tcW w:w="8346" w:type="dxa"/>
          </w:tcPr>
          <w:p w:rsidRPr="00300529" w:rsidR="00300529" w:rsidP="00300529" w:rsidRDefault="00300529" w14:paraId="7C85A79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&lt;?xml version="1.0" encoding="utf-8"?&gt;</w:t>
            </w:r>
          </w:p>
          <w:p w:rsidRPr="00300529" w:rsidR="00300529" w:rsidP="00300529" w:rsidRDefault="00300529" w14:paraId="2E7A8905"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&lt;LinearLayout xmlns:android="http://schemas.android.com/apk/res/android"</w:t>
            </w:r>
          </w:p>
          <w:p w:rsidRPr="00300529" w:rsidR="00300529" w:rsidP="00300529" w:rsidRDefault="00300529" w14:paraId="2DE75DC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xmlns:tools="http://schemas.android.com/tools"</w:t>
            </w:r>
          </w:p>
          <w:p w:rsidRPr="00300529" w:rsidR="00300529" w:rsidP="00300529" w:rsidRDefault="00300529" w14:paraId="2004A64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android:layout_width="match_parent"</w:t>
            </w:r>
          </w:p>
          <w:p w:rsidRPr="00300529" w:rsidR="00300529" w:rsidP="00300529" w:rsidRDefault="00300529" w14:paraId="6D6AF017"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android:layout_height="match_parent"</w:t>
            </w:r>
          </w:p>
          <w:p w:rsidRPr="00300529" w:rsidR="00300529" w:rsidP="00300529" w:rsidRDefault="00300529" w14:paraId="3A899273"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android:orientation="vertical"</w:t>
            </w:r>
          </w:p>
          <w:p w:rsidRPr="00300529" w:rsidR="00300529" w:rsidP="00300529" w:rsidRDefault="00300529" w14:paraId="4AC4156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android:padding="16dp"&gt;</w:t>
            </w:r>
          </w:p>
          <w:p w:rsidRPr="00300529" w:rsidR="00300529" w:rsidP="00300529" w:rsidRDefault="00300529" w14:paraId="5F76D3A8"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CA2C4CC"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3B64AE1C"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2078468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&lt;Button</w:t>
            </w:r>
          </w:p>
          <w:p w:rsidRPr="00300529" w:rsidR="00300529" w:rsidP="00300529" w:rsidRDefault="00300529" w14:paraId="4135B70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android:id="@+id/btn_move_activity_data"</w:t>
            </w:r>
          </w:p>
          <w:p w:rsidRPr="00300529" w:rsidR="00300529" w:rsidP="00300529" w:rsidRDefault="00300529" w14:paraId="44BA69AB"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android:layout_width="match_parent"</w:t>
            </w:r>
          </w:p>
          <w:p w:rsidRPr="00300529" w:rsidR="00300529" w:rsidP="00300529" w:rsidRDefault="00300529" w14:paraId="3E74A9D3"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android:layout_height="wrap_content"</w:t>
            </w:r>
          </w:p>
          <w:p w:rsidRPr="00300529" w:rsidR="00300529" w:rsidP="00300529" w:rsidRDefault="00300529" w14:paraId="1CA3E24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android:layout_marginBottom="16dp"</w:t>
            </w:r>
          </w:p>
          <w:p w:rsidRPr="00300529" w:rsidR="00300529" w:rsidP="00300529" w:rsidRDefault="00300529" w14:paraId="75A675D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android:text="@string/move_with_data" /&gt;</w:t>
            </w:r>
          </w:p>
          <w:p w:rsidR="00300529" w:rsidP="00300529" w:rsidRDefault="00300529" w14:paraId="16854D43" w14:textId="5B70136F">
            <w:pPr>
              <w:pStyle w:val="ListParagraph"/>
              <w:rPr>
                <w:lang w:val="en-US" w:eastAsia="en-US"/>
              </w:rPr>
            </w:pPr>
            <w:r w:rsidRPr="00300529">
              <w:rPr>
                <w:rFonts w:ascii="Courier New" w:hAnsi="Courier New" w:cs="Courier New"/>
                <w:sz w:val="18"/>
                <w:szCs w:val="18"/>
                <w:lang w:val="en-US" w:eastAsia="en-US"/>
              </w:rPr>
              <w:t>&lt;/LinearLayout&gt;</w:t>
            </w:r>
          </w:p>
        </w:tc>
      </w:tr>
    </w:tbl>
    <w:p w:rsidR="00300529" w:rsidP="00300529" w:rsidRDefault="00300529" w14:paraId="79C709B0" w14:textId="32A88AAC">
      <w:pPr>
        <w:pStyle w:val="ListParagraph"/>
        <w:numPr>
          <w:ilvl w:val="0"/>
          <w:numId w:val="18"/>
        </w:numPr>
        <w:rPr>
          <w:lang w:val="en-US" w:eastAsia="en-US"/>
        </w:rPr>
      </w:pPr>
      <w:r w:rsidRPr="00300529">
        <w:rPr>
          <w:lang w:val="en-US" w:eastAsia="en-US"/>
        </w:rPr>
        <w:t xml:space="preserve">Setelah selesai dengan penambahan pada berkas </w:t>
      </w:r>
      <w:r w:rsidRPr="00300529">
        <w:rPr>
          <w:b/>
          <w:bCs/>
          <w:lang w:val="en-US" w:eastAsia="en-US"/>
        </w:rPr>
        <w:t>activity_main.xml</w:t>
      </w:r>
      <w:r w:rsidRPr="00300529">
        <w:rPr>
          <w:lang w:val="en-US" w:eastAsia="en-US"/>
        </w:rPr>
        <w:t xml:space="preserve">, maka lanjutkan dengan menambahkan beberapa baris berikut di </w:t>
      </w:r>
      <w:r w:rsidRPr="00300529">
        <w:rPr>
          <w:b/>
          <w:bCs/>
          <w:lang w:val="en-US" w:eastAsia="en-US"/>
        </w:rPr>
        <w:t>MainActivity.java</w:t>
      </w:r>
      <w:r w:rsidRPr="00300529">
        <w:rPr>
          <w:lang w:val="en-US" w:eastAsia="en-US"/>
        </w:rPr>
        <w:t>.</w:t>
      </w:r>
    </w:p>
    <w:tbl>
      <w:tblPr>
        <w:tblStyle w:val="TableGrid"/>
        <w:tblW w:w="0" w:type="auto"/>
        <w:tblInd w:w="1004" w:type="dxa"/>
        <w:tblLook w:val="04A0" w:firstRow="1" w:lastRow="0" w:firstColumn="1" w:lastColumn="0" w:noHBand="0" w:noVBand="1"/>
      </w:tblPr>
      <w:tblGrid>
        <w:gridCol w:w="8346"/>
      </w:tblGrid>
      <w:tr w:rsidR="00300529" w:rsidTr="00300529" w14:paraId="2B4C5C44" w14:textId="77777777">
        <w:tc>
          <w:tcPr>
            <w:tcW w:w="8346" w:type="dxa"/>
          </w:tcPr>
          <w:p w:rsidRPr="00300529" w:rsidR="00300529" w:rsidP="00300529" w:rsidRDefault="00300529" w14:paraId="0442713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public class MainActivity extends AppCompatActivity implements View.OnClickListener{</w:t>
            </w:r>
          </w:p>
          <w:p w:rsidRPr="00300529" w:rsidR="00300529" w:rsidP="00300529" w:rsidRDefault="00300529" w14:paraId="03FEF460"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6F1B7B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@Override</w:t>
            </w:r>
          </w:p>
          <w:p w:rsidRPr="00300529" w:rsidR="00300529" w:rsidP="00300529" w:rsidRDefault="00300529" w14:paraId="622244E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protected void onCreate(Bundle savedInstanceState) {</w:t>
            </w:r>
          </w:p>
          <w:p w:rsidRPr="00300529" w:rsidR="00300529" w:rsidP="00300529" w:rsidRDefault="00300529" w14:paraId="57B9D55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super.onCreate(savedInstanceState);</w:t>
            </w:r>
          </w:p>
          <w:p w:rsidRPr="00300529" w:rsidR="00300529" w:rsidP="00300529" w:rsidRDefault="00300529" w14:paraId="0F3B384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setContentView(R.layout.activity_main);</w:t>
            </w:r>
          </w:p>
          <w:p w:rsidRPr="00300529" w:rsidR="00300529" w:rsidP="00300529" w:rsidRDefault="00300529" w14:paraId="6DEA364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4D306C9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55C315B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Button btnMoveWithDataActivity = findViewById(R.id.btn_move_activity_data);</w:t>
            </w:r>
          </w:p>
          <w:p w:rsidRPr="00300529" w:rsidR="00300529" w:rsidP="00300529" w:rsidRDefault="00300529" w14:paraId="3824785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btnMoveWithDataActivity.setOnClickListener(this);</w:t>
            </w:r>
          </w:p>
          <w:p w:rsidRPr="00300529" w:rsidR="00300529" w:rsidP="00300529" w:rsidRDefault="00300529" w14:paraId="6A29E5FE"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4691E2F"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2FB7D3E8"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@Override</w:t>
            </w:r>
          </w:p>
          <w:p w:rsidRPr="00300529" w:rsidR="00300529" w:rsidP="00300529" w:rsidRDefault="00300529" w14:paraId="3A49352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public void onClick(View v) {</w:t>
            </w:r>
          </w:p>
          <w:p w:rsidRPr="00300529" w:rsidR="00300529" w:rsidP="00300529" w:rsidRDefault="00300529" w14:paraId="2589437B"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switch (v.getId()){</w:t>
            </w:r>
          </w:p>
          <w:p w:rsidRPr="00300529" w:rsidR="00300529" w:rsidP="00300529" w:rsidRDefault="00300529" w14:paraId="1DEE9A8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case R.id.btn_move_activity:</w:t>
            </w:r>
          </w:p>
          <w:p w:rsidRPr="00300529" w:rsidR="00300529" w:rsidP="00300529" w:rsidRDefault="00300529" w14:paraId="65AA120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Intent moveIntent = new Intent(MainActivity.this, MoveActivity.class);</w:t>
            </w:r>
          </w:p>
          <w:p w:rsidRPr="00300529" w:rsidR="00300529" w:rsidP="00300529" w:rsidRDefault="00300529" w14:paraId="4882046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startActivity(moveIntent);</w:t>
            </w:r>
          </w:p>
          <w:p w:rsidRPr="00300529" w:rsidR="00300529" w:rsidP="00300529" w:rsidRDefault="00300529" w14:paraId="3EF00BA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break;</w:t>
            </w:r>
          </w:p>
          <w:p w:rsidRPr="00300529" w:rsidR="00300529" w:rsidP="00300529" w:rsidRDefault="00300529" w14:paraId="19FB1760"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case R.id.btn_move_activity_data:</w:t>
            </w:r>
          </w:p>
          <w:p w:rsidRPr="00300529" w:rsidR="00300529" w:rsidP="00300529" w:rsidRDefault="00300529" w14:paraId="50BC895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break;</w:t>
            </w:r>
          </w:p>
          <w:p w:rsidRPr="00300529" w:rsidR="00300529" w:rsidP="00300529" w:rsidRDefault="00300529" w14:paraId="6BED31FB"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2D47EA2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00300529" w:rsidP="00300529" w:rsidRDefault="00300529" w14:paraId="1B29BD35" w14:textId="119C1E6D">
            <w:pPr>
              <w:pStyle w:val="ListParagraph"/>
              <w:rPr>
                <w:lang w:val="en-US" w:eastAsia="en-US"/>
              </w:rPr>
            </w:pPr>
            <w:r w:rsidRPr="00300529">
              <w:rPr>
                <w:rFonts w:ascii="Courier New" w:hAnsi="Courier New" w:cs="Courier New"/>
                <w:sz w:val="18"/>
                <w:szCs w:val="18"/>
                <w:lang w:val="en-US" w:eastAsia="en-US"/>
              </w:rPr>
              <w:t>}</w:t>
            </w:r>
          </w:p>
        </w:tc>
      </w:tr>
    </w:tbl>
    <w:p w:rsidR="00300529" w:rsidP="00300529" w:rsidRDefault="00300529" w14:paraId="06DCC03B" w14:textId="3DE6EC47">
      <w:pPr>
        <w:pStyle w:val="ListParagraph"/>
        <w:numPr>
          <w:ilvl w:val="0"/>
          <w:numId w:val="18"/>
        </w:numPr>
        <w:rPr>
          <w:lang w:val="en-US" w:eastAsia="en-US"/>
        </w:rPr>
      </w:pPr>
      <w:r w:rsidRPr="00300529">
        <w:rPr>
          <w:lang w:val="en-US" w:eastAsia="en-US"/>
        </w:rPr>
        <w:t>Selanjutnya, buat Activity baru lagi seperti cara sebelumnya dan beri nama MoveWithDataActivity.</w:t>
      </w:r>
    </w:p>
    <w:p w:rsidR="00300529" w:rsidP="00300529" w:rsidRDefault="00300529" w14:paraId="5F03312A" w14:textId="06654742">
      <w:pPr>
        <w:pStyle w:val="ListParagraph"/>
        <w:ind w:left="1004" w:firstLine="0"/>
        <w:rPr>
          <w:lang w:val="en-US" w:eastAsia="en-US"/>
        </w:rPr>
      </w:pPr>
      <w:r w:rsidR="5CFF63AE">
        <w:drawing>
          <wp:inline wp14:editId="2F7031A6" wp14:anchorId="6E5A670E">
            <wp:extent cx="5086350" cy="3785419"/>
            <wp:effectExtent l="0" t="0" r="0" b="5715"/>
            <wp:docPr id="20" name="Picture 20" title=""/>
            <wp:cNvGraphicFramePr>
              <a:graphicFrameLocks noChangeAspect="1"/>
            </wp:cNvGraphicFramePr>
            <a:graphic>
              <a:graphicData uri="http://schemas.openxmlformats.org/drawingml/2006/picture">
                <pic:pic>
                  <pic:nvPicPr>
                    <pic:cNvPr id="0" name="Picture 20"/>
                    <pic:cNvPicPr/>
                  </pic:nvPicPr>
                  <pic:blipFill>
                    <a:blip r:embed="Re643ce349e4b44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6350" cy="3785419"/>
                    </a:xfrm>
                    <a:prstGeom prst="rect">
                      <a:avLst/>
                    </a:prstGeom>
                  </pic:spPr>
                </pic:pic>
              </a:graphicData>
            </a:graphic>
          </wp:inline>
        </w:drawing>
      </w:r>
    </w:p>
    <w:p w:rsidR="00300529" w:rsidP="00300529" w:rsidRDefault="00300529" w14:paraId="766B5231" w14:textId="6ACFB89F">
      <w:pPr>
        <w:pStyle w:val="ListParagraph"/>
        <w:numPr>
          <w:ilvl w:val="0"/>
          <w:numId w:val="18"/>
        </w:numPr>
        <w:rPr>
          <w:lang w:val="en-US" w:eastAsia="en-US"/>
        </w:rPr>
      </w:pPr>
      <w:r w:rsidRPr="00300529">
        <w:rPr>
          <w:lang w:val="en-US" w:eastAsia="en-US"/>
        </w:rPr>
        <w:t xml:space="preserve">Lalu pada layout </w:t>
      </w:r>
      <w:r w:rsidRPr="00300529">
        <w:rPr>
          <w:b/>
          <w:bCs/>
          <w:lang w:val="en-US" w:eastAsia="en-US"/>
        </w:rPr>
        <w:t>activity_move_with_data.xml</w:t>
      </w:r>
      <w:r w:rsidRPr="00300529">
        <w:rPr>
          <w:lang w:val="en-US" w:eastAsia="en-US"/>
        </w:rPr>
        <w:t xml:space="preserve"> kita ubah layoutnya menjadi </w:t>
      </w:r>
      <w:r w:rsidRPr="00300529">
        <w:rPr>
          <w:b/>
          <w:bCs/>
          <w:lang w:val="en-US" w:eastAsia="en-US"/>
        </w:rPr>
        <w:t>RelativeLayout</w:t>
      </w:r>
      <w:r w:rsidRPr="00300529">
        <w:rPr>
          <w:lang w:val="en-US" w:eastAsia="en-US"/>
        </w:rPr>
        <w:t xml:space="preserve"> dan tambahkan sebuah </w:t>
      </w:r>
      <w:r w:rsidRPr="00300529">
        <w:rPr>
          <w:b/>
          <w:bCs/>
          <w:lang w:val="en-US" w:eastAsia="en-US"/>
        </w:rPr>
        <w:t>TextView</w:t>
      </w:r>
      <w:r w:rsidRPr="00300529">
        <w:rPr>
          <w:lang w:val="en-US" w:eastAsia="en-US"/>
        </w:rPr>
        <w:t xml:space="preserve"> ber-ID untuk menampilkan data yang dikirimkan dari </w:t>
      </w:r>
      <w:r w:rsidRPr="00300529">
        <w:rPr>
          <w:b/>
          <w:bCs/>
          <w:lang w:val="en-US" w:eastAsia="en-US"/>
        </w:rPr>
        <w:t>Activity</w:t>
      </w:r>
      <w:r w:rsidRPr="00300529">
        <w:rPr>
          <w:lang w:val="en-US" w:eastAsia="en-US"/>
        </w:rPr>
        <w:t xml:space="preserve"> asal.</w:t>
      </w:r>
    </w:p>
    <w:tbl>
      <w:tblPr>
        <w:tblStyle w:val="TableGrid"/>
        <w:tblW w:w="0" w:type="auto"/>
        <w:tblInd w:w="1004" w:type="dxa"/>
        <w:tblLook w:val="04A0" w:firstRow="1" w:lastRow="0" w:firstColumn="1" w:lastColumn="0" w:noHBand="0" w:noVBand="1"/>
      </w:tblPr>
      <w:tblGrid>
        <w:gridCol w:w="8346"/>
      </w:tblGrid>
      <w:tr w:rsidR="00300529" w:rsidTr="00300529" w14:paraId="70BC32C9" w14:textId="77777777">
        <w:tc>
          <w:tcPr>
            <w:tcW w:w="8346" w:type="dxa"/>
          </w:tcPr>
          <w:p w:rsidRPr="00300529" w:rsidR="00300529" w:rsidP="00300529" w:rsidRDefault="00300529" w14:paraId="14CC3120"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&lt;?xml version="1.0" encoding="utf-8"?&gt;</w:t>
            </w:r>
          </w:p>
          <w:p w:rsidRPr="00300529" w:rsidR="00300529" w:rsidP="00300529" w:rsidRDefault="00300529" w14:paraId="7885594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&lt;RelativeLayout xmlns:android="http://schemas.android.com/apk/res/android"</w:t>
            </w:r>
          </w:p>
          <w:p w:rsidRPr="00300529" w:rsidR="00300529" w:rsidP="00300529" w:rsidRDefault="00300529" w14:paraId="2EBF3C5B"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android:layout_width="match_parent"</w:t>
            </w:r>
          </w:p>
          <w:p w:rsidRPr="00300529" w:rsidR="00300529" w:rsidP="00300529" w:rsidRDefault="00300529" w14:paraId="797B4C3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android:layout_height="match_parent"</w:t>
            </w:r>
          </w:p>
          <w:p w:rsidRPr="00300529" w:rsidR="00300529" w:rsidP="00300529" w:rsidRDefault="00300529" w14:paraId="0A26EB8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android:padding="16dp"&gt;</w:t>
            </w:r>
          </w:p>
          <w:p w:rsidRPr="00300529" w:rsidR="00300529" w:rsidP="00300529" w:rsidRDefault="00300529" w14:paraId="1226CAC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&lt;TextView</w:t>
            </w:r>
          </w:p>
          <w:p w:rsidRPr="00300529" w:rsidR="00300529" w:rsidP="00300529" w:rsidRDefault="00300529" w14:paraId="753EE0C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android:id="@+id/tv_data_received"</w:t>
            </w:r>
          </w:p>
          <w:p w:rsidRPr="00300529" w:rsidR="00300529" w:rsidP="00300529" w:rsidRDefault="00300529" w14:paraId="0841347E"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android:layout_width="match_parent"</w:t>
            </w:r>
          </w:p>
          <w:p w:rsidRPr="00300529" w:rsidR="00300529" w:rsidP="00300529" w:rsidRDefault="00300529" w14:paraId="48877A4C"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android:layout_height="wrap_content"</w:t>
            </w:r>
          </w:p>
          <w:p w:rsidRPr="00300529" w:rsidR="00300529" w:rsidP="00300529" w:rsidRDefault="00300529" w14:paraId="16535495"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android:text="@string/data_received" /&gt;</w:t>
            </w:r>
          </w:p>
          <w:p w:rsidR="00300529" w:rsidP="00300529" w:rsidRDefault="00300529" w14:paraId="02BEE74D" w14:textId="0CF461A9">
            <w:pPr>
              <w:pStyle w:val="ListParagraph"/>
              <w:rPr>
                <w:lang w:val="en-US" w:eastAsia="en-US"/>
              </w:rPr>
            </w:pPr>
            <w:r w:rsidRPr="00300529">
              <w:rPr>
                <w:rFonts w:ascii="Courier New" w:hAnsi="Courier New" w:cs="Courier New"/>
                <w:sz w:val="18"/>
                <w:szCs w:val="18"/>
                <w:lang w:val="en-US" w:eastAsia="en-US"/>
              </w:rPr>
              <w:t>&lt;/RelativeLayout&gt;</w:t>
            </w:r>
          </w:p>
        </w:tc>
      </w:tr>
    </w:tbl>
    <w:p w:rsidR="00300529" w:rsidP="00300529" w:rsidRDefault="00300529" w14:paraId="3DEA9483" w14:textId="3D0FC07E">
      <w:pPr>
        <w:pStyle w:val="ListParagraph"/>
        <w:numPr>
          <w:ilvl w:val="0"/>
          <w:numId w:val="18"/>
        </w:numPr>
        <w:rPr>
          <w:lang w:val="en-US" w:eastAsia="en-US"/>
        </w:rPr>
      </w:pPr>
      <w:r w:rsidRPr="00300529">
        <w:rPr>
          <w:lang w:val="en-US" w:eastAsia="en-US"/>
        </w:rPr>
        <w:t xml:space="preserve">Selanjutnya pada </w:t>
      </w:r>
      <w:r w:rsidRPr="00300529">
        <w:rPr>
          <w:b/>
          <w:bCs/>
          <w:lang w:val="en-US" w:eastAsia="en-US"/>
        </w:rPr>
        <w:t>MoveWithDataActivity.java</w:t>
      </w:r>
      <w:r w:rsidRPr="00300529">
        <w:rPr>
          <w:lang w:val="en-US" w:eastAsia="en-US"/>
        </w:rPr>
        <w:t xml:space="preserve"> kita kondisikan </w:t>
      </w:r>
      <w:r w:rsidRPr="00300529">
        <w:rPr>
          <w:b/>
          <w:bCs/>
          <w:lang w:val="en-US" w:eastAsia="en-US"/>
        </w:rPr>
        <w:t>TextView</w:t>
      </w:r>
      <w:r w:rsidRPr="00300529">
        <w:rPr>
          <w:lang w:val="en-US" w:eastAsia="en-US"/>
        </w:rPr>
        <w:t xml:space="preserve"> seperti berikut ini :</w:t>
      </w:r>
    </w:p>
    <w:tbl>
      <w:tblPr>
        <w:tblStyle w:val="TableGrid"/>
        <w:tblW w:w="0" w:type="auto"/>
        <w:tblInd w:w="1004" w:type="dxa"/>
        <w:tblLook w:val="04A0" w:firstRow="1" w:lastRow="0" w:firstColumn="1" w:lastColumn="0" w:noHBand="0" w:noVBand="1"/>
      </w:tblPr>
      <w:tblGrid>
        <w:gridCol w:w="8346"/>
      </w:tblGrid>
      <w:tr w:rsidR="00300529" w:rsidTr="00A224F7" w14:paraId="5E37771F" w14:textId="77777777">
        <w:trPr>
          <w:trHeight w:val="725"/>
        </w:trPr>
        <w:tc>
          <w:tcPr>
            <w:tcW w:w="8346" w:type="dxa"/>
          </w:tcPr>
          <w:p w:rsidRPr="00300529" w:rsidR="00300529" w:rsidP="00300529" w:rsidRDefault="00300529" w14:paraId="1DC943CF"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public class MoveWithDataActivity extends AppCompatActivity {</w:t>
            </w:r>
          </w:p>
          <w:p w:rsidRPr="00300529" w:rsidR="00300529" w:rsidP="00300529" w:rsidRDefault="00300529" w14:paraId="4D3B1C56"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FBAFBA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@Override</w:t>
            </w:r>
          </w:p>
          <w:p w:rsidRPr="00300529" w:rsidR="00300529" w:rsidP="00300529" w:rsidRDefault="00300529" w14:paraId="73557C3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protected void onCreate(Bundle savedInstanceState) {</w:t>
            </w:r>
          </w:p>
          <w:p w:rsidRPr="00300529" w:rsidR="00300529" w:rsidP="00300529" w:rsidRDefault="00300529" w14:paraId="318BA466"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super.onCreate(savedInstanceState);</w:t>
            </w:r>
          </w:p>
          <w:p w:rsidRPr="00300529" w:rsidR="00300529" w:rsidP="00300529" w:rsidRDefault="00300529" w14:paraId="552EA31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setContentView(R.layout.activity_move_with_data);</w:t>
            </w:r>
          </w:p>
          <w:p w:rsidRPr="00300529" w:rsidR="00300529" w:rsidP="00300529" w:rsidRDefault="00300529" w14:paraId="7934630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9C7048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TextView tvDataReceived = findViewById(R.id.tv_data_received);</w:t>
            </w:r>
          </w:p>
          <w:p w:rsidRPr="00300529" w:rsidR="00300529" w:rsidP="00300529" w:rsidRDefault="00300529" w14:paraId="07867D2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00300529" w:rsidP="00300529" w:rsidRDefault="00300529" w14:paraId="0678AAA7" w14:textId="63F34AB9">
            <w:pPr>
              <w:pStyle w:val="ListParagraph"/>
              <w:rPr>
                <w:lang w:val="en-US" w:eastAsia="en-US"/>
              </w:rPr>
            </w:pPr>
            <w:r w:rsidRPr="00300529">
              <w:rPr>
                <w:rFonts w:ascii="Courier New" w:hAnsi="Courier New" w:cs="Courier New"/>
                <w:sz w:val="18"/>
                <w:szCs w:val="18"/>
                <w:lang w:val="en-US" w:eastAsia="en-US"/>
              </w:rPr>
              <w:t>}</w:t>
            </w:r>
          </w:p>
        </w:tc>
      </w:tr>
    </w:tbl>
    <w:p w:rsidR="00300529" w:rsidP="00A224F7" w:rsidRDefault="00A224F7" w14:paraId="2058667C" w14:textId="103D8418">
      <w:pPr>
        <w:pStyle w:val="ListParagraph"/>
        <w:numPr>
          <w:ilvl w:val="0"/>
          <w:numId w:val="18"/>
        </w:numPr>
        <w:rPr>
          <w:lang w:val="en-US" w:eastAsia="en-US"/>
        </w:rPr>
      </w:pPr>
      <w:r w:rsidRPr="00A224F7">
        <w:rPr>
          <w:lang w:val="en-US" w:eastAsia="en-US"/>
        </w:rPr>
        <w:t xml:space="preserve">Selanjutnya untuk menerima data dari Activity asal, kondisikan </w:t>
      </w:r>
      <w:r w:rsidRPr="00A224F7">
        <w:rPr>
          <w:b/>
          <w:bCs/>
          <w:lang w:val="en-US" w:eastAsia="en-US"/>
        </w:rPr>
        <w:t>MoveWithDataActivity</w:t>
      </w:r>
      <w:r w:rsidRPr="00A224F7">
        <w:rPr>
          <w:lang w:val="en-US" w:eastAsia="en-US"/>
        </w:rPr>
        <w:t xml:space="preserve"> seperti berikut :</w:t>
      </w:r>
    </w:p>
    <w:tbl>
      <w:tblPr>
        <w:tblStyle w:val="TableGrid"/>
        <w:tblW w:w="0" w:type="auto"/>
        <w:tblInd w:w="1004" w:type="dxa"/>
        <w:tblLook w:val="04A0" w:firstRow="1" w:lastRow="0" w:firstColumn="1" w:lastColumn="0" w:noHBand="0" w:noVBand="1"/>
      </w:tblPr>
      <w:tblGrid>
        <w:gridCol w:w="8346"/>
      </w:tblGrid>
      <w:tr w:rsidR="00A224F7" w:rsidTr="00810004" w14:paraId="65845E8E" w14:textId="77777777">
        <w:tc>
          <w:tcPr>
            <w:tcW w:w="8346" w:type="dxa"/>
          </w:tcPr>
          <w:p w:rsidRPr="00A224F7" w:rsidR="00A224F7" w:rsidP="00A224F7" w:rsidRDefault="00A224F7" w14:paraId="4F2B4D47"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public class MoveWithDataActivity extends AppCompatActivity {</w:t>
            </w:r>
          </w:p>
          <w:p w:rsidRPr="00A224F7" w:rsidR="00A224F7" w:rsidP="00A224F7" w:rsidRDefault="00A224F7" w14:paraId="4B408DB6"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public static final String EXTRA_AGE = "extra_age";</w:t>
            </w:r>
          </w:p>
          <w:p w:rsidRPr="00A224F7" w:rsidR="00A224F7" w:rsidP="00A224F7" w:rsidRDefault="00A224F7" w14:paraId="06894EB2"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public static final String EXTRA_NAME = "extra_name";</w:t>
            </w:r>
          </w:p>
          <w:p w:rsidRPr="00A224F7" w:rsidR="00A224F7" w:rsidP="00A224F7" w:rsidRDefault="00A224F7" w14:paraId="5C9CB264"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w:t>
            </w:r>
          </w:p>
          <w:p w:rsidRPr="00A224F7" w:rsidR="00A224F7" w:rsidP="00A224F7" w:rsidRDefault="00A224F7" w14:paraId="02749B38"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@Override</w:t>
            </w:r>
          </w:p>
          <w:p w:rsidRPr="00A224F7" w:rsidR="00A224F7" w:rsidP="00A224F7" w:rsidRDefault="00A224F7" w14:paraId="4E73749B"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protected void onCreate(Bundle savedInstanceState) {</w:t>
            </w:r>
          </w:p>
          <w:p w:rsidRPr="00A224F7" w:rsidR="00A224F7" w:rsidP="00A224F7" w:rsidRDefault="00A224F7" w14:paraId="3E4D402B"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super.onCreate(savedInstanceState);</w:t>
            </w:r>
          </w:p>
          <w:p w:rsidRPr="00A224F7" w:rsidR="00A224F7" w:rsidP="00A224F7" w:rsidRDefault="00A224F7" w14:paraId="34A384A5"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setContentView(R.layout.activity_move_with_data);</w:t>
            </w:r>
          </w:p>
          <w:p w:rsidRPr="00A224F7" w:rsidR="00A224F7" w:rsidP="00A224F7" w:rsidRDefault="00A224F7" w14:paraId="00246B50"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w:t>
            </w:r>
          </w:p>
          <w:p w:rsidR="00A224F7" w:rsidP="00A224F7" w:rsidRDefault="00A224F7" w14:paraId="1035867A" w14:textId="2A512873">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TextView tvDataReceived = findViewById(R.id.tv_data_received);</w:t>
            </w:r>
          </w:p>
          <w:p w:rsidRPr="00A224F7" w:rsidR="00A224F7" w:rsidP="00A224F7" w:rsidRDefault="00A224F7" w14:paraId="06898378" w14:textId="77777777">
            <w:pPr>
              <w:pStyle w:val="ListParagraph"/>
              <w:rPr>
                <w:rFonts w:ascii="Courier New" w:hAnsi="Courier New" w:cs="Courier New"/>
                <w:sz w:val="18"/>
                <w:szCs w:val="18"/>
                <w:lang w:val="en-US" w:eastAsia="en-US"/>
              </w:rPr>
            </w:pPr>
          </w:p>
          <w:p w:rsidRPr="00A224F7" w:rsidR="00A224F7" w:rsidP="00A224F7" w:rsidRDefault="00A224F7" w14:paraId="7074A274"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String name = getIntent().getStringExtra(EXTRA_NAME);</w:t>
            </w:r>
          </w:p>
          <w:p w:rsidR="00A224F7" w:rsidP="00A224F7" w:rsidRDefault="00A224F7" w14:paraId="458923D3" w14:textId="1F1FD6C6">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int age = getIntent().getIntExtra(EXTRA_AGE, 0);</w:t>
            </w:r>
          </w:p>
          <w:p w:rsidRPr="00A224F7" w:rsidR="00A224F7" w:rsidP="00A224F7" w:rsidRDefault="00A224F7" w14:paraId="237F1F35" w14:textId="77777777">
            <w:pPr>
              <w:pStyle w:val="ListParagraph"/>
              <w:rPr>
                <w:rFonts w:ascii="Courier New" w:hAnsi="Courier New" w:cs="Courier New"/>
                <w:sz w:val="18"/>
                <w:szCs w:val="18"/>
                <w:lang w:val="en-US" w:eastAsia="en-US"/>
              </w:rPr>
            </w:pPr>
          </w:p>
          <w:p w:rsidRPr="00A224F7" w:rsidR="00A224F7" w:rsidP="00A224F7" w:rsidRDefault="00A224F7" w14:paraId="6A229816" w14:textId="067DB1EF">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String text = "Name : " + name + ",\nYour Age : " + age;</w:t>
            </w:r>
          </w:p>
          <w:p w:rsidRPr="00A224F7" w:rsidR="00A224F7" w:rsidP="00A224F7" w:rsidRDefault="00A224F7" w14:paraId="064AA117"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tvDataReceived.setText(text);</w:t>
            </w:r>
          </w:p>
          <w:p w:rsidRPr="00A224F7" w:rsidR="00A224F7" w:rsidP="00A224F7" w:rsidRDefault="00A224F7" w14:paraId="48060741"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w:t>
            </w:r>
          </w:p>
          <w:p w:rsidR="00A224F7" w:rsidP="00A224F7" w:rsidRDefault="00A224F7" w14:paraId="38FD391A" w14:textId="64CDD8E0">
            <w:pPr>
              <w:pStyle w:val="ListParagraph"/>
              <w:rPr>
                <w:lang w:val="en-US" w:eastAsia="en-US"/>
              </w:rPr>
            </w:pPr>
            <w:r w:rsidRPr="00A224F7">
              <w:rPr>
                <w:rFonts w:ascii="Courier New" w:hAnsi="Courier New" w:cs="Courier New"/>
                <w:sz w:val="18"/>
                <w:szCs w:val="18"/>
                <w:lang w:val="en-US" w:eastAsia="en-US"/>
              </w:rPr>
              <w:t>}</w:t>
            </w:r>
          </w:p>
        </w:tc>
      </w:tr>
    </w:tbl>
    <w:p w:rsidR="00A224F7" w:rsidP="00810004" w:rsidRDefault="00810004" w14:paraId="23013BDA" w14:textId="4D46DE30">
      <w:pPr>
        <w:pStyle w:val="ListParagraph"/>
        <w:numPr>
          <w:ilvl w:val="0"/>
          <w:numId w:val="18"/>
        </w:numPr>
        <w:rPr>
          <w:lang w:val="en-US" w:eastAsia="en-US"/>
        </w:rPr>
      </w:pPr>
      <w:r w:rsidRPr="00810004">
        <w:rPr>
          <w:lang w:val="en-US" w:eastAsia="en-US"/>
        </w:rPr>
        <w:t>Dan sekarang saatnya kita menambahkan obyek Intent pada MainActivity.java seperti baris yang ditebalkan.</w:t>
      </w:r>
    </w:p>
    <w:tbl>
      <w:tblPr>
        <w:tblStyle w:val="TableGrid"/>
        <w:tblW w:w="0" w:type="auto"/>
        <w:tblInd w:w="1004" w:type="dxa"/>
        <w:tblLook w:val="04A0" w:firstRow="1" w:lastRow="0" w:firstColumn="1" w:lastColumn="0" w:noHBand="0" w:noVBand="1"/>
      </w:tblPr>
      <w:tblGrid>
        <w:gridCol w:w="8346"/>
      </w:tblGrid>
      <w:tr w:rsidR="00810004" w:rsidTr="01A2F25E" w14:paraId="3F7751F9" w14:textId="77777777">
        <w:tc>
          <w:tcPr>
            <w:tcW w:w="8346" w:type="dxa"/>
            <w:tcMar/>
          </w:tcPr>
          <w:p w:rsidRPr="00810004" w:rsidR="00810004" w:rsidP="00810004" w:rsidRDefault="00810004" w14:paraId="10DD2E3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@Override</w:t>
            </w:r>
          </w:p>
          <w:p w:rsidRPr="00810004" w:rsidR="00810004" w:rsidP="00810004" w:rsidRDefault="00810004" w14:paraId="1042150D"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public void onClick(View v) {</w:t>
            </w:r>
          </w:p>
          <w:p w:rsidRPr="00810004" w:rsidR="00810004" w:rsidP="00810004" w:rsidRDefault="00810004" w14:paraId="522E41E1" w14:textId="77777777">
            <w:pPr>
              <w:pStyle w:val="ListParagraph"/>
              <w:rPr>
                <w:rFonts w:ascii="Courier New" w:hAnsi="Courier New" w:cs="Courier New"/>
                <w:sz w:val="18"/>
                <w:szCs w:val="18"/>
                <w:lang w:val="en-US" w:eastAsia="en-US"/>
              </w:rPr>
            </w:pPr>
            <w:r w:rsidRPr="01A2F25E" w:rsidR="2B79868B">
              <w:rPr>
                <w:rFonts w:ascii="Courier New" w:hAnsi="Courier New" w:cs="Courier New"/>
                <w:sz w:val="18"/>
                <w:szCs w:val="18"/>
                <w:lang w:val="en-US" w:eastAsia="en-US"/>
              </w:rPr>
              <w:t xml:space="preserve">    switch (</w:t>
            </w:r>
            <w:proofErr w:type="spellStart"/>
            <w:r w:rsidRPr="01A2F25E" w:rsidR="2B79868B">
              <w:rPr>
                <w:rFonts w:ascii="Courier New" w:hAnsi="Courier New" w:cs="Courier New"/>
                <w:sz w:val="18"/>
                <w:szCs w:val="18"/>
                <w:lang w:val="en-US" w:eastAsia="en-US"/>
              </w:rPr>
              <w:t>v.getId</w:t>
            </w:r>
            <w:proofErr w:type="spellEnd"/>
            <w:r w:rsidRPr="01A2F25E" w:rsidR="2B79868B">
              <w:rPr>
                <w:rFonts w:ascii="Courier New" w:hAnsi="Courier New" w:cs="Courier New"/>
                <w:sz w:val="18"/>
                <w:szCs w:val="18"/>
                <w:lang w:val="en-US" w:eastAsia="en-US"/>
              </w:rPr>
              <w:t>(</w:t>
            </w:r>
            <w:r w:rsidRPr="01A2F25E" w:rsidR="2B79868B">
              <w:rPr>
                <w:rFonts w:ascii="Courier New" w:hAnsi="Courier New" w:cs="Courier New"/>
                <w:sz w:val="18"/>
                <w:szCs w:val="18"/>
                <w:lang w:val="en-US" w:eastAsia="en-US"/>
              </w:rPr>
              <w:t>)){</w:t>
            </w:r>
          </w:p>
          <w:p w:rsidRPr="00810004" w:rsidR="00810004" w:rsidP="00810004" w:rsidRDefault="00810004" w14:paraId="53A22A6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case R.id.btn_move_activity:</w:t>
            </w:r>
          </w:p>
          <w:p w:rsidRPr="00810004" w:rsidR="00810004" w:rsidP="00810004" w:rsidRDefault="00810004" w14:paraId="0F40BCAF"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Intent moveIntent = new Intent(MainActivity.this, MoveActivity.class);</w:t>
            </w:r>
          </w:p>
          <w:p w:rsidRPr="00810004" w:rsidR="00810004" w:rsidP="00810004" w:rsidRDefault="00810004" w14:paraId="4193393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startActivity(moveIntent);</w:t>
            </w:r>
          </w:p>
          <w:p w:rsidRPr="00810004" w:rsidR="00810004" w:rsidP="00810004" w:rsidRDefault="00810004" w14:paraId="4806392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break;</w:t>
            </w:r>
          </w:p>
          <w:p w:rsidRPr="00810004" w:rsidR="00810004" w:rsidP="00810004" w:rsidRDefault="00810004" w14:paraId="31CAC4DD"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case R.id.btn_move_activity_data:</w:t>
            </w:r>
          </w:p>
          <w:p w:rsidRPr="00810004" w:rsidR="00810004" w:rsidP="00810004" w:rsidRDefault="00810004" w14:paraId="4AEF2142"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Intent moveWithDataIntent = new Intent(MainActivity.this, MoveWithDataActivity.class);</w:t>
            </w:r>
          </w:p>
          <w:p w:rsidRPr="00810004" w:rsidR="00810004" w:rsidP="00810004" w:rsidRDefault="00810004" w14:paraId="52DBCC0C" w14:textId="7E1EECC1">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moveWithDataIntent.putExtra(MoveWithDataActivity.EXTRA_NAME, "</w:t>
            </w:r>
            <w:r>
              <w:rPr>
                <w:rFonts w:ascii="Courier New" w:hAnsi="Courier New" w:cs="Courier New"/>
                <w:sz w:val="18"/>
                <w:szCs w:val="18"/>
                <w:lang w:val="en-US" w:eastAsia="en-US"/>
              </w:rPr>
              <w:t>Praktikum PBP Go Brrrrr</w:t>
            </w:r>
            <w:r w:rsidRPr="00810004">
              <w:rPr>
                <w:rFonts w:ascii="Courier New" w:hAnsi="Courier New" w:cs="Courier New"/>
                <w:sz w:val="18"/>
                <w:szCs w:val="18"/>
                <w:lang w:val="en-US" w:eastAsia="en-US"/>
              </w:rPr>
              <w:t>");</w:t>
            </w:r>
          </w:p>
          <w:p w:rsidRPr="00810004" w:rsidR="00810004" w:rsidP="00810004" w:rsidRDefault="00810004" w14:paraId="552FD7D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moveWithDataIntent.putExtra(MoveWithDataActivity.EXTRA_AGE, 5);</w:t>
            </w:r>
          </w:p>
          <w:p w:rsidRPr="00810004" w:rsidR="00810004" w:rsidP="00810004" w:rsidRDefault="00810004" w14:paraId="2778AAD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startActivity(moveWithDataIntent);</w:t>
            </w:r>
          </w:p>
          <w:p w:rsidRPr="00810004" w:rsidR="00810004" w:rsidP="00810004" w:rsidRDefault="00810004" w14:paraId="5B3E385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break;</w:t>
            </w:r>
          </w:p>
          <w:p w:rsidRPr="00810004" w:rsidR="00810004" w:rsidP="00810004" w:rsidRDefault="00810004" w14:paraId="52DE18C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00810004" w:rsidP="00810004" w:rsidRDefault="00810004" w14:paraId="06CE9D5B" w14:textId="7E8F19CF">
            <w:pPr>
              <w:pStyle w:val="ListParagraph"/>
              <w:rPr>
                <w:lang w:val="en-US" w:eastAsia="en-US"/>
              </w:rPr>
            </w:pPr>
            <w:r w:rsidRPr="00810004">
              <w:rPr>
                <w:rFonts w:ascii="Courier New" w:hAnsi="Courier New" w:cs="Courier New"/>
                <w:sz w:val="18"/>
                <w:szCs w:val="18"/>
                <w:lang w:val="en-US" w:eastAsia="en-US"/>
              </w:rPr>
              <w:t>}</w:t>
            </w:r>
          </w:p>
        </w:tc>
      </w:tr>
    </w:tbl>
    <w:p w:rsidR="00810004" w:rsidP="00810004" w:rsidRDefault="00810004" w14:paraId="32C6C79B" w14:textId="54073109">
      <w:pPr>
        <w:pStyle w:val="ListParagraph"/>
        <w:numPr>
          <w:ilvl w:val="0"/>
          <w:numId w:val="18"/>
        </w:numPr>
        <w:rPr>
          <w:lang w:val="en-US" w:eastAsia="en-US"/>
        </w:rPr>
      </w:pPr>
      <w:r w:rsidRPr="00810004">
        <w:rPr>
          <w:lang w:val="en-US" w:eastAsia="en-US"/>
        </w:rPr>
        <w:t>Maka MainActivity.java akan jadi seperti ini:</w:t>
      </w:r>
    </w:p>
    <w:tbl>
      <w:tblPr>
        <w:tblStyle w:val="TableGrid"/>
        <w:tblW w:w="0" w:type="auto"/>
        <w:tblInd w:w="1004" w:type="dxa"/>
        <w:tblLook w:val="04A0" w:firstRow="1" w:lastRow="0" w:firstColumn="1" w:lastColumn="0" w:noHBand="0" w:noVBand="1"/>
      </w:tblPr>
      <w:tblGrid>
        <w:gridCol w:w="8346"/>
      </w:tblGrid>
      <w:tr w:rsidR="00810004" w:rsidTr="00810004" w14:paraId="702488A4" w14:textId="77777777">
        <w:tc>
          <w:tcPr>
            <w:tcW w:w="8346" w:type="dxa"/>
          </w:tcPr>
          <w:p w:rsidRPr="00810004" w:rsidR="00810004" w:rsidP="00810004" w:rsidRDefault="00810004" w14:paraId="7C5697CD"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public class MainActivity extends AppCompatActivity implements View.OnClickListener{</w:t>
            </w:r>
          </w:p>
          <w:p w:rsidRPr="00810004" w:rsidR="00810004" w:rsidP="00810004" w:rsidRDefault="00810004" w14:paraId="210A8178"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2B15A4F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@Override</w:t>
            </w:r>
          </w:p>
          <w:p w:rsidRPr="00810004" w:rsidR="00810004" w:rsidP="00810004" w:rsidRDefault="00810004" w14:paraId="7865B546"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protected void onCreate(Bundle savedInstanceState) {</w:t>
            </w:r>
          </w:p>
          <w:p w:rsidRPr="00810004" w:rsidR="00810004" w:rsidP="00810004" w:rsidRDefault="00810004" w14:paraId="70E824B4"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super.onCreate(savedInstanceState);</w:t>
            </w:r>
          </w:p>
          <w:p w:rsidRPr="00810004" w:rsidR="00810004" w:rsidP="00810004" w:rsidRDefault="00810004" w14:paraId="14D50B59"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setContentView(R.layout.activity_main);</w:t>
            </w:r>
          </w:p>
          <w:p w:rsidRPr="00810004" w:rsidR="00810004" w:rsidP="00810004" w:rsidRDefault="00810004" w14:paraId="4C2115D8"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2C4FE85F"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Button btnMoveActivity = findViewById(R.id.btn_move_activity);</w:t>
            </w:r>
          </w:p>
          <w:p w:rsidRPr="00810004" w:rsidR="00810004" w:rsidP="00810004" w:rsidRDefault="00810004" w14:paraId="1092436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btnMoveActivity.setOnClickListener(this);</w:t>
            </w:r>
          </w:p>
          <w:p w:rsidRPr="00810004" w:rsidR="00810004" w:rsidP="00810004" w:rsidRDefault="00810004" w14:paraId="562FA2EC"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7C8A2AE5"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Button btnMoveWithDataActivity = findViewById(R.id.btn_move_activity_data);</w:t>
            </w:r>
          </w:p>
          <w:p w:rsidRPr="00810004" w:rsidR="00810004" w:rsidP="00810004" w:rsidRDefault="00810004" w14:paraId="5B9C9A5C"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btnMoveWithDataActivity.setOnClickListener(this);</w:t>
            </w:r>
          </w:p>
          <w:p w:rsidRPr="00810004" w:rsidR="00810004" w:rsidP="00810004" w:rsidRDefault="00810004" w14:paraId="21DAAF57"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5D85500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5E5B276E"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@Override</w:t>
            </w:r>
          </w:p>
          <w:p w:rsidRPr="00810004" w:rsidR="00810004" w:rsidP="00810004" w:rsidRDefault="00810004" w14:paraId="6A048478"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public void onClick(View v) {</w:t>
            </w:r>
          </w:p>
          <w:p w:rsidRPr="00810004" w:rsidR="00810004" w:rsidP="00810004" w:rsidRDefault="00810004" w14:paraId="4A5AE3CF"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switch (v.getId()) {</w:t>
            </w:r>
          </w:p>
          <w:p w:rsidRPr="00810004" w:rsidR="00810004" w:rsidP="00810004" w:rsidRDefault="00810004" w14:paraId="1BE24B7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case R.id.btn_move_activity:</w:t>
            </w:r>
          </w:p>
          <w:p w:rsidRPr="00810004" w:rsidR="00810004" w:rsidP="00810004" w:rsidRDefault="00810004" w14:paraId="5376418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Intent moveIntent = new Intent(MainActivity.this, MoveActivity.class);</w:t>
            </w:r>
          </w:p>
          <w:p w:rsidRPr="00810004" w:rsidR="00810004" w:rsidP="00810004" w:rsidRDefault="00810004" w14:paraId="7ABD2A2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startActivity(moveIntent);</w:t>
            </w:r>
          </w:p>
          <w:p w:rsidRPr="00810004" w:rsidR="00810004" w:rsidP="00810004" w:rsidRDefault="00810004" w14:paraId="46068D35"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break;</w:t>
            </w:r>
          </w:p>
          <w:p w:rsidRPr="00810004" w:rsidR="00810004" w:rsidP="00810004" w:rsidRDefault="00810004" w14:paraId="0463F3E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0990FA54"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case R.id.btn_move_activity_data:</w:t>
            </w:r>
          </w:p>
          <w:p w:rsidRPr="00810004" w:rsidR="00810004" w:rsidP="00810004" w:rsidRDefault="00810004" w14:paraId="19E02356"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Intent moveWithDataIntent = new Intent(MainActivity.this, MoveWithDataActivity.class);</w:t>
            </w:r>
          </w:p>
          <w:p w:rsidRPr="00810004" w:rsidR="00810004" w:rsidP="00810004" w:rsidRDefault="00810004" w14:paraId="46B86445" w14:textId="6F753D65">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moveWithDataIntent.putExtra(MoveWithDataActivity.EXTRA_NAME, "</w:t>
            </w:r>
            <w:r>
              <w:rPr>
                <w:rFonts w:ascii="Courier New" w:hAnsi="Courier New" w:cs="Courier New"/>
                <w:sz w:val="18"/>
                <w:szCs w:val="18"/>
                <w:lang w:val="en-US" w:eastAsia="en-US"/>
              </w:rPr>
              <w:t xml:space="preserve"> Praktikum PBP Go Brrrrr</w:t>
            </w:r>
            <w:r w:rsidRPr="00810004">
              <w:rPr>
                <w:rFonts w:ascii="Courier New" w:hAnsi="Courier New" w:cs="Courier New"/>
                <w:sz w:val="18"/>
                <w:szCs w:val="18"/>
                <w:lang w:val="en-US" w:eastAsia="en-US"/>
              </w:rPr>
              <w:t>");</w:t>
            </w:r>
          </w:p>
          <w:p w:rsidRPr="00810004" w:rsidR="00810004" w:rsidP="00810004" w:rsidRDefault="00810004" w14:paraId="2AEB9697"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moveWithDataIntent.putExtra(MoveWithDataActivity.EXTRA_AGE, 5);</w:t>
            </w:r>
          </w:p>
          <w:p w:rsidRPr="00810004" w:rsidR="00810004" w:rsidP="00810004" w:rsidRDefault="00810004" w14:paraId="2AFCEB6F"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startActivity(moveWithDataIntent);</w:t>
            </w:r>
          </w:p>
          <w:p w:rsidRPr="00810004" w:rsidR="00810004" w:rsidP="00810004" w:rsidRDefault="00810004" w14:paraId="43E0CD3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break;</w:t>
            </w:r>
          </w:p>
          <w:p w:rsidRPr="00810004" w:rsidR="00810004" w:rsidP="00810004" w:rsidRDefault="00810004" w14:paraId="222E03FD"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1F5B5EF7"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00810004" w:rsidP="00810004" w:rsidRDefault="00810004" w14:paraId="3978F38F" w14:textId="2FE28029">
            <w:pPr>
              <w:pStyle w:val="ListParagraph"/>
              <w:rPr>
                <w:lang w:val="en-US" w:eastAsia="en-US"/>
              </w:rPr>
            </w:pPr>
            <w:r w:rsidRPr="00810004">
              <w:rPr>
                <w:rFonts w:ascii="Courier New" w:hAnsi="Courier New" w:cs="Courier New"/>
                <w:sz w:val="18"/>
                <w:szCs w:val="18"/>
                <w:lang w:val="en-US" w:eastAsia="en-US"/>
              </w:rPr>
              <w:t>}</w:t>
            </w:r>
          </w:p>
        </w:tc>
      </w:tr>
    </w:tbl>
    <w:p w:rsidR="00810004" w:rsidP="00810004" w:rsidRDefault="00810004" w14:paraId="32F1183D" w14:textId="16C8514C">
      <w:pPr>
        <w:pStyle w:val="ListParagraph"/>
        <w:numPr>
          <w:ilvl w:val="0"/>
          <w:numId w:val="18"/>
        </w:numPr>
        <w:rPr>
          <w:lang w:val="en-US" w:eastAsia="en-US"/>
        </w:rPr>
      </w:pPr>
      <w:r w:rsidRPr="00810004">
        <w:rPr>
          <w:lang w:val="en-US" w:eastAsia="en-US"/>
        </w:rPr>
        <w:t>Silakan jalankan aplikasi Anda, kemudian coba klik pada tombol Pindah Activity dengan Data. Seharusnya Anda sudah bisa memindahkan satu Activity ke Activity lain dengan membawa data.</w:t>
      </w:r>
    </w:p>
    <w:p w:rsidRPr="00300529" w:rsidR="008B4E17" w:rsidP="008B4E17" w:rsidRDefault="008B4E17" w14:paraId="1DE38643" w14:textId="13475D69">
      <w:pPr>
        <w:pStyle w:val="ListParagraph"/>
        <w:ind w:left="1004" w:firstLine="0"/>
        <w:jc w:val="center"/>
        <w:rPr>
          <w:lang w:val="en-US" w:eastAsia="en-US"/>
        </w:rPr>
      </w:pPr>
      <w:r w:rsidR="2C4739AC">
        <w:drawing>
          <wp:inline wp14:editId="468231E7" wp14:anchorId="709715E8">
            <wp:extent cx="1728788" cy="3457575"/>
            <wp:effectExtent l="0" t="0" r="5080" b="0"/>
            <wp:docPr id="21" name="Picture 21" title=""/>
            <wp:cNvGraphicFramePr>
              <a:graphicFrameLocks noChangeAspect="1"/>
            </wp:cNvGraphicFramePr>
            <a:graphic>
              <a:graphicData uri="http://schemas.openxmlformats.org/drawingml/2006/picture">
                <pic:pic>
                  <pic:nvPicPr>
                    <pic:cNvPr id="0" name="Picture 21"/>
                    <pic:cNvPicPr/>
                  </pic:nvPicPr>
                  <pic:blipFill>
                    <a:blip r:embed="R540f14c721fa46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28788" cy="3457575"/>
                    </a:xfrm>
                    <a:prstGeom prst="rect">
                      <a:avLst/>
                    </a:prstGeom>
                  </pic:spPr>
                </pic:pic>
              </a:graphicData>
            </a:graphic>
          </wp:inline>
        </w:drawing>
      </w:r>
    </w:p>
    <w:p w:rsidR="004B2309" w:rsidP="004B2309" w:rsidRDefault="00300529" w14:paraId="6AB8B5CC" w14:textId="08E33751">
      <w:pPr>
        <w:pStyle w:val="ListParagraph"/>
        <w:numPr>
          <w:ilvl w:val="0"/>
          <w:numId w:val="8"/>
        </w:numPr>
        <w:rPr>
          <w:b/>
          <w:bCs/>
          <w:lang w:val="en-US" w:eastAsia="en-US"/>
        </w:rPr>
      </w:pPr>
      <w:r>
        <w:rPr>
          <w:b/>
          <w:bCs/>
          <w:lang w:val="en-US" w:eastAsia="en-US"/>
        </w:rPr>
        <w:t>Intent Implicit</w:t>
      </w:r>
    </w:p>
    <w:p w:rsidR="008B4E17" w:rsidP="00B96B94" w:rsidRDefault="00B96B94" w14:paraId="0FCDC41E" w14:textId="4300F7AE">
      <w:pPr>
        <w:pStyle w:val="ListParagraph"/>
        <w:numPr>
          <w:ilvl w:val="0"/>
          <w:numId w:val="19"/>
        </w:numPr>
        <w:rPr>
          <w:lang w:val="en-US" w:eastAsia="en-US"/>
        </w:rPr>
      </w:pPr>
      <w:r w:rsidRPr="00B96B94">
        <w:rPr>
          <w:lang w:val="en-US" w:eastAsia="en-US"/>
        </w:rPr>
        <w:t xml:space="preserve">Buka kembali </w:t>
      </w:r>
      <w:r w:rsidRPr="00B96B94">
        <w:rPr>
          <w:b/>
          <w:bCs/>
          <w:lang w:val="en-US" w:eastAsia="en-US"/>
        </w:rPr>
        <w:t>activity_main.xml</w:t>
      </w:r>
      <w:r w:rsidRPr="00B96B94">
        <w:rPr>
          <w:lang w:val="en-US" w:eastAsia="en-US"/>
        </w:rPr>
        <w:t xml:space="preserve"> tambahkan satu tombol lagi sebagai berikut:</w:t>
      </w:r>
    </w:p>
    <w:tbl>
      <w:tblPr>
        <w:tblStyle w:val="TableGrid"/>
        <w:tblW w:w="0" w:type="auto"/>
        <w:tblInd w:w="1004" w:type="dxa"/>
        <w:tblLook w:val="04A0" w:firstRow="1" w:lastRow="0" w:firstColumn="1" w:lastColumn="0" w:noHBand="0" w:noVBand="1"/>
      </w:tblPr>
      <w:tblGrid>
        <w:gridCol w:w="8346"/>
      </w:tblGrid>
      <w:tr w:rsidR="00B96B94" w:rsidTr="01A2F25E" w14:paraId="63349550" w14:textId="77777777">
        <w:tc>
          <w:tcPr>
            <w:tcW w:w="8346" w:type="dxa"/>
            <w:tcMar/>
          </w:tcPr>
          <w:p w:rsidR="00B96B94" w:rsidP="00B96B94" w:rsidRDefault="00B96B94" w14:paraId="65FABB2B" w14:textId="150EFF91">
            <w:pPr>
              <w:pStyle w:val="ListParagraph"/>
              <w:rPr>
                <w:rFonts w:ascii="Courier New" w:hAnsi="Courier New" w:cs="Courier New"/>
                <w:sz w:val="18"/>
                <w:szCs w:val="18"/>
                <w:lang w:val="en-US" w:eastAsia="en-US"/>
              </w:rPr>
            </w:pPr>
            <w:r>
              <w:rPr>
                <w:rFonts w:ascii="Courier New" w:hAnsi="Courier New" w:cs="Courier New"/>
                <w:sz w:val="18"/>
                <w:szCs w:val="18"/>
                <w:lang w:val="en-US" w:eastAsia="en-US"/>
              </w:rPr>
              <w:t>...</w:t>
            </w:r>
          </w:p>
          <w:p w:rsidR="00B96B94" w:rsidP="00B96B94" w:rsidRDefault="00B96B94" w14:paraId="7B6F260E" w14:textId="77777777">
            <w:pPr>
              <w:pStyle w:val="ListParagraph"/>
              <w:rPr>
                <w:rFonts w:ascii="Courier New" w:hAnsi="Courier New" w:cs="Courier New"/>
                <w:sz w:val="18"/>
                <w:szCs w:val="18"/>
                <w:lang w:val="en-US" w:eastAsia="en-US"/>
              </w:rPr>
            </w:pPr>
          </w:p>
          <w:p w:rsidRPr="00B96B94" w:rsidR="00B96B94" w:rsidP="00B96B94" w:rsidRDefault="00B96B94" w14:paraId="2D8EE4E1" w14:textId="3FC79061">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&lt;Button</w:t>
            </w:r>
          </w:p>
          <w:p w:rsidRPr="00B96B94" w:rsidR="00B96B94" w:rsidP="00B96B94" w:rsidRDefault="00B96B94" w14:paraId="5DEF6640"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android:id="@+id/btn_dial_number"</w:t>
            </w:r>
          </w:p>
          <w:p w:rsidRPr="00B96B94" w:rsidR="00B96B94" w:rsidP="00B96B94" w:rsidRDefault="00B96B94" w14:paraId="44328F46"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android:layout_width="match_parent"</w:t>
            </w:r>
          </w:p>
          <w:p w:rsidRPr="00B96B94" w:rsidR="00B96B94" w:rsidP="00B96B94" w:rsidRDefault="00B96B94" w14:paraId="62AF4B17"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android:layout_height="wrap_content"</w:t>
            </w:r>
          </w:p>
          <w:p w:rsidR="00B96B94" w:rsidP="00B96B94" w:rsidRDefault="00B96B94" w14:paraId="1C51FEF9"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android:layout_marginBottom="16dp"</w:t>
            </w:r>
          </w:p>
          <w:p w:rsidRPr="00B96B94" w:rsidR="00B96B94" w:rsidP="00B96B94" w:rsidRDefault="00B96B94" w14:paraId="6A1FDB7F" w14:textId="6A81A66D">
            <w:pPr>
              <w:pStyle w:val="ListParagraph"/>
              <w:rPr>
                <w:rFonts w:ascii="Courier New" w:hAnsi="Courier New" w:cs="Courier New"/>
                <w:sz w:val="18"/>
                <w:szCs w:val="18"/>
                <w:lang w:val="en-US" w:eastAsia="en-US"/>
              </w:rPr>
            </w:pPr>
            <w:r>
              <w:rPr>
                <w:rFonts w:ascii="Courier New" w:hAnsi="Courier New" w:cs="Courier New"/>
                <w:sz w:val="18"/>
                <w:szCs w:val="18"/>
                <w:lang w:val="en-US" w:eastAsia="en-US"/>
              </w:rPr>
              <w:t xml:space="preserve">    </w:t>
            </w:r>
            <w:r w:rsidRPr="00B96B94">
              <w:rPr>
                <w:rFonts w:ascii="Courier New" w:hAnsi="Courier New" w:cs="Courier New"/>
                <w:sz w:val="18"/>
                <w:szCs w:val="18"/>
                <w:lang w:val="en-US" w:eastAsia="en-US"/>
              </w:rPr>
              <w:t>android:text="@string/dial_number" /&gt;</w:t>
            </w:r>
          </w:p>
        </w:tc>
      </w:tr>
    </w:tbl>
    <w:p w:rsidR="01A2F25E" w:rsidRDefault="01A2F25E" w14:paraId="2B6C88BA" w14:textId="395053C5"/>
    <w:p w:rsidR="00B96B94" w:rsidP="00B96B94" w:rsidRDefault="00B96B94" w14:paraId="172AA79A" w14:textId="56483677">
      <w:pPr>
        <w:pStyle w:val="ListParagraph"/>
        <w:numPr>
          <w:ilvl w:val="0"/>
          <w:numId w:val="19"/>
        </w:numPr>
        <w:rPr>
          <w:lang w:val="en-US" w:eastAsia="en-US"/>
        </w:rPr>
      </w:pPr>
      <w:r w:rsidRPr="00B96B94">
        <w:rPr>
          <w:lang w:val="en-US" w:eastAsia="en-US"/>
        </w:rPr>
        <w:t xml:space="preserve">Sekarang, buka kembali </w:t>
      </w:r>
      <w:r w:rsidRPr="00B96B94">
        <w:rPr>
          <w:b/>
          <w:bCs/>
          <w:lang w:val="en-US" w:eastAsia="en-US"/>
        </w:rPr>
        <w:t>MainActivity.java</w:t>
      </w:r>
      <w:r w:rsidRPr="00B96B94">
        <w:rPr>
          <w:lang w:val="en-US" w:eastAsia="en-US"/>
        </w:rPr>
        <w:t xml:space="preserve"> dan lanjutkan menginisialisasi button yang sudah ditambahkan:</w:t>
      </w:r>
    </w:p>
    <w:tbl>
      <w:tblPr>
        <w:tblStyle w:val="TableGrid"/>
        <w:tblW w:w="0" w:type="auto"/>
        <w:tblInd w:w="1004" w:type="dxa"/>
        <w:tblLook w:val="04A0" w:firstRow="1" w:lastRow="0" w:firstColumn="1" w:lastColumn="0" w:noHBand="0" w:noVBand="1"/>
      </w:tblPr>
      <w:tblGrid>
        <w:gridCol w:w="8346"/>
      </w:tblGrid>
      <w:tr w:rsidR="00B96B94" w:rsidTr="00B96B94" w14:paraId="5F5B4521" w14:textId="77777777">
        <w:tc>
          <w:tcPr>
            <w:tcW w:w="8346" w:type="dxa"/>
          </w:tcPr>
          <w:p w:rsidRPr="00B96B94" w:rsidR="00B96B94" w:rsidP="00B96B94" w:rsidRDefault="00B96B94" w14:paraId="192D9285"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@Override</w:t>
            </w:r>
          </w:p>
          <w:p w:rsidRPr="00B96B94" w:rsidR="00B96B94" w:rsidP="00B96B94" w:rsidRDefault="00B96B94" w14:paraId="045AB34A"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protected void onCreate(Bundle savedInstanceState) {</w:t>
            </w:r>
          </w:p>
          <w:p w:rsidRPr="00B96B94" w:rsidR="00B96B94" w:rsidP="00B96B94" w:rsidRDefault="00B96B94" w14:paraId="269CCF7D"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super.onCreate(savedInstanceState);</w:t>
            </w:r>
          </w:p>
          <w:p w:rsidRPr="00B96B94" w:rsidR="00B96B94" w:rsidP="00B96B94" w:rsidRDefault="00B96B94" w14:paraId="68D0AB53"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setContentView(R.layout.activity_main);</w:t>
            </w:r>
          </w:p>
          <w:p w:rsidRPr="00B96B94" w:rsidR="00B96B94" w:rsidP="00B96B94" w:rsidRDefault="00B96B94" w14:paraId="284982D8"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B96B94" w:rsidRDefault="00B96B94" w14:paraId="272D5D54"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B96B94" w:rsidRDefault="00B96B94" w14:paraId="12623696"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B96B94" w:rsidRDefault="00B96B94" w14:paraId="5CD4CE84"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Button btnDialPhone = findViewById(R.id.btn_dial_number);</w:t>
            </w:r>
          </w:p>
          <w:p w:rsidRPr="00B96B94" w:rsidR="00B96B94" w:rsidP="00B96B94" w:rsidRDefault="00B96B94" w14:paraId="58588FB5"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btnDialPhone.setOnClickListener(this);</w:t>
            </w:r>
          </w:p>
          <w:p w:rsidR="00B96B94" w:rsidP="00B96B94" w:rsidRDefault="00B96B94" w14:paraId="1EF60645" w14:textId="0480B2D0">
            <w:pPr>
              <w:pStyle w:val="ListParagraph"/>
              <w:rPr>
                <w:lang w:val="en-US" w:eastAsia="en-US"/>
              </w:rPr>
            </w:pPr>
            <w:r w:rsidRPr="00B96B94">
              <w:rPr>
                <w:rFonts w:ascii="Courier New" w:hAnsi="Courier New" w:cs="Courier New"/>
                <w:sz w:val="18"/>
                <w:szCs w:val="18"/>
                <w:lang w:val="en-US" w:eastAsia="en-US"/>
              </w:rPr>
              <w:t>}</w:t>
            </w:r>
          </w:p>
        </w:tc>
      </w:tr>
    </w:tbl>
    <w:p w:rsidR="00B96B94" w:rsidP="00B96B94" w:rsidRDefault="00B96B94" w14:paraId="22273C7C" w14:textId="5A5B7DCA">
      <w:pPr>
        <w:pStyle w:val="ListParagraph"/>
        <w:numPr>
          <w:ilvl w:val="0"/>
          <w:numId w:val="19"/>
        </w:numPr>
        <w:rPr>
          <w:lang w:val="en-US" w:eastAsia="en-US"/>
        </w:rPr>
      </w:pPr>
      <w:r w:rsidRPr="00B96B94">
        <w:rPr>
          <w:lang w:val="en-US" w:eastAsia="en-US"/>
        </w:rPr>
        <w:t>Kemudian dengan melakukan casting tombol Dial Number, set listener dan menambahkan action ketika tombol diklik.</w:t>
      </w:r>
      <w:r w:rsidR="006A7FE2">
        <w:rPr>
          <w:lang w:val="en-US" w:eastAsia="en-US"/>
        </w:rPr>
        <w:t xml:space="preserve"> </w:t>
      </w:r>
      <w:r>
        <w:rPr>
          <w:lang w:val="en-US" w:eastAsia="en-US"/>
        </w:rPr>
        <w:t>(Jangan lupa import class Uri)</w:t>
      </w:r>
    </w:p>
    <w:tbl>
      <w:tblPr>
        <w:tblStyle w:val="TableGrid"/>
        <w:tblW w:w="0" w:type="auto"/>
        <w:tblInd w:w="1004" w:type="dxa"/>
        <w:tblLook w:val="04A0" w:firstRow="1" w:lastRow="0" w:firstColumn="1" w:lastColumn="0" w:noHBand="0" w:noVBand="1"/>
      </w:tblPr>
      <w:tblGrid>
        <w:gridCol w:w="8346"/>
      </w:tblGrid>
      <w:tr w:rsidR="00B96B94" w:rsidTr="701B5B2E" w14:paraId="66E42ECF" w14:textId="77777777">
        <w:tc>
          <w:tcPr>
            <w:tcW w:w="8346" w:type="dxa"/>
            <w:tcMar/>
          </w:tcPr>
          <w:p w:rsidRPr="00B96B94" w:rsidR="00B96B94" w:rsidP="00715311" w:rsidRDefault="00B96B94" w14:paraId="7F82030B"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@Override</w:t>
            </w:r>
          </w:p>
          <w:p w:rsidRPr="00B96B94" w:rsidR="00B96B94" w:rsidP="00715311" w:rsidRDefault="00B96B94" w14:paraId="39BBAAEB"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public void onClick(View v) {</w:t>
            </w:r>
          </w:p>
          <w:p w:rsidRPr="00B96B94" w:rsidR="00B96B94" w:rsidP="00715311" w:rsidRDefault="00B96B94" w14:paraId="6F98BED4"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switch (v.getId()){</w:t>
            </w:r>
          </w:p>
          <w:p w:rsidRPr="00B96B94" w:rsidR="00B96B94" w:rsidP="00715311" w:rsidRDefault="00B96B94" w14:paraId="51DDB377"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715311" w:rsidRDefault="00B96B94" w14:paraId="413ABE29"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715311" w:rsidRDefault="00B96B94" w14:paraId="059E143F"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715311" w:rsidRDefault="00B96B94" w14:paraId="1C7B7733"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case R.id.btn_dial_number:</w:t>
            </w:r>
          </w:p>
          <w:p w:rsidRPr="00B96B94" w:rsidR="00B96B94" w:rsidP="00715311" w:rsidRDefault="00B96B94" w14:paraId="4798AFDA"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String phoneNumber = "081210841382";</w:t>
            </w:r>
          </w:p>
          <w:p w:rsidRPr="00B96B94" w:rsidR="00B96B94" w:rsidP="00715311" w:rsidRDefault="00B96B94" w14:paraId="479F0D3F"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Intent dialPhoneIntent = new Intent(Intent.ACTION_DIAL, Uri.parse("tel:"+phoneNumber));</w:t>
            </w:r>
          </w:p>
          <w:p w:rsidRPr="00B96B94" w:rsidR="00B96B94" w:rsidP="00715311" w:rsidRDefault="00B96B94" w14:paraId="3BCBF591"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startActivity(dialPhoneIntent);</w:t>
            </w:r>
          </w:p>
          <w:p w:rsidRPr="00B96B94" w:rsidR="00B96B94" w:rsidP="00715311" w:rsidRDefault="00B96B94" w14:paraId="1A9880B0"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break;</w:t>
            </w:r>
          </w:p>
          <w:p w:rsidRPr="00B96B94" w:rsidR="00B96B94" w:rsidP="00715311" w:rsidRDefault="00B96B94" w14:paraId="678D9E93"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00B96B94" w:rsidP="00715311" w:rsidRDefault="00B96B94" w14:paraId="3F0967E9" w14:textId="77777777">
            <w:pPr>
              <w:pStyle w:val="ListParagraph"/>
              <w:rPr>
                <w:lang w:val="en-US" w:eastAsia="en-US"/>
              </w:rPr>
            </w:pPr>
            <w:r w:rsidRPr="00B96B94">
              <w:rPr>
                <w:rFonts w:ascii="Courier New" w:hAnsi="Courier New" w:cs="Courier New"/>
                <w:sz w:val="18"/>
                <w:szCs w:val="18"/>
                <w:lang w:val="en-US" w:eastAsia="en-US"/>
              </w:rPr>
              <w:t xml:space="preserve">   }</w:t>
            </w:r>
          </w:p>
        </w:tc>
      </w:tr>
      <w:tr w:rsidR="701B5B2E" w:rsidTr="701B5B2E" w14:paraId="517EF08B">
        <w:tc>
          <w:tcPr>
            <w:tcW w:w="8346" w:type="dxa"/>
            <w:tcMar/>
          </w:tcPr>
          <w:p w:rsidR="701B5B2E" w:rsidP="701B5B2E" w:rsidRDefault="701B5B2E" w14:paraId="136AB567" w14:textId="5380E023">
            <w:pPr>
              <w:pStyle w:val="ListParagraph"/>
              <w:rPr>
                <w:rFonts w:ascii="Times New Roman" w:hAnsi="Times New Roman" w:eastAsia="Calibri" w:cs="Times New Roman"/>
                <w:sz w:val="24"/>
                <w:szCs w:val="24"/>
                <w:lang w:val="en-US" w:eastAsia="en-US"/>
              </w:rPr>
            </w:pPr>
          </w:p>
        </w:tc>
      </w:tr>
    </w:tbl>
    <w:p w:rsidR="00B96B94" w:rsidP="00B96B94" w:rsidRDefault="00B96B94" w14:paraId="39A9E89B" w14:textId="7DC5DDAD">
      <w:pPr>
        <w:pStyle w:val="ListParagraph"/>
        <w:numPr>
          <w:ilvl w:val="0"/>
          <w:numId w:val="19"/>
        </w:numPr>
        <w:rPr>
          <w:lang w:val="en-US" w:eastAsia="en-US"/>
        </w:rPr>
      </w:pPr>
      <w:r w:rsidRPr="00B96B94">
        <w:rPr>
          <w:lang w:val="en-US" w:eastAsia="en-US"/>
        </w:rPr>
        <w:t>Setelah selesai, silakan jalankan lagi aplikasi Anda. Yeay, Anda sudah bisa men-dial sebuah nomor telepon melalui aplikasi bawaan dari peranti anda. Selamat!</w:t>
      </w:r>
    </w:p>
    <w:p w:rsidRPr="00B96B94" w:rsidR="004E71AE" w:rsidP="004E71AE" w:rsidRDefault="004E71AE" w14:paraId="2AD62ABD" w14:textId="08682BFB">
      <w:pPr>
        <w:pStyle w:val="ListParagraph"/>
        <w:ind w:left="1004" w:firstLine="0"/>
        <w:jc w:val="center"/>
        <w:rPr>
          <w:lang w:val="en-US" w:eastAsia="en-US"/>
        </w:rPr>
      </w:pPr>
      <w:r w:rsidR="438A4DC6">
        <w:drawing>
          <wp:inline wp14:editId="1314F489" wp14:anchorId="039677A7">
            <wp:extent cx="1847850" cy="3695700"/>
            <wp:effectExtent l="0" t="0" r="0"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1b5c904e34964a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47850" cy="3695700"/>
                    </a:xfrm>
                    <a:prstGeom prst="rect">
                      <a:avLst/>
                    </a:prstGeom>
                  </pic:spPr>
                </pic:pic>
              </a:graphicData>
            </a:graphic>
          </wp:inline>
        </w:drawing>
      </w:r>
    </w:p>
    <w:p w:rsidR="006917A5" w:rsidP="00300529" w:rsidRDefault="006917A5" w14:paraId="5C448985" w14:textId="1634E9A1">
      <w:pPr>
        <w:pStyle w:val="ListParagraph"/>
        <w:numPr>
          <w:ilvl w:val="0"/>
          <w:numId w:val="5"/>
        </w:numPr>
        <w:ind w:left="284" w:hanging="284"/>
        <w:rPr>
          <w:b/>
          <w:bCs/>
          <w:lang w:val="en-US" w:eastAsia="en-US"/>
        </w:rPr>
      </w:pPr>
      <w:r w:rsidRPr="006917A5">
        <w:rPr>
          <w:b/>
          <w:bCs/>
          <w:lang w:val="en-US" w:eastAsia="en-US"/>
        </w:rPr>
        <w:t>Tugas</w:t>
      </w:r>
    </w:p>
    <w:p w:rsidR="006917A5" w:rsidP="0057706C" w:rsidRDefault="0057706C" w14:paraId="6C424D21" w14:textId="13600B17">
      <w:pPr>
        <w:pStyle w:val="ListParagraph"/>
        <w:numPr>
          <w:ilvl w:val="0"/>
          <w:numId w:val="14"/>
        </w:numPr>
        <w:rPr>
          <w:lang w:val="en-US" w:eastAsia="en-US"/>
        </w:rPr>
      </w:pPr>
      <w:r>
        <w:rPr>
          <w:lang w:val="en-US" w:eastAsia="en-US"/>
        </w:rPr>
        <w:t>Membuat Aplikasi sesuai dengan yang ada di modul</w:t>
      </w:r>
    </w:p>
    <w:p w:rsidRPr="006917A5" w:rsidR="0057706C" w:rsidP="0057706C" w:rsidRDefault="0057706C" w14:paraId="66962A99" w14:textId="6D0758C9">
      <w:pPr>
        <w:pStyle w:val="ListParagraph"/>
        <w:numPr>
          <w:ilvl w:val="0"/>
          <w:numId w:val="14"/>
        </w:numPr>
        <w:rPr>
          <w:lang w:val="en-US" w:eastAsia="en-US"/>
        </w:rPr>
      </w:pPr>
      <w:r>
        <w:rPr>
          <w:lang w:val="en-US" w:eastAsia="en-US"/>
        </w:rPr>
        <w:t>Membuat Video yang berisi tentang Penjelasan kode dan praktikum minggu ini</w:t>
      </w:r>
    </w:p>
    <w:sectPr w:rsidRPr="006917A5" w:rsidR="0057706C" w:rsidSect="00F21D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A177F"/>
    <w:multiLevelType w:val="hybridMultilevel"/>
    <w:tmpl w:val="F532154A"/>
    <w:lvl w:ilvl="0" w:tplc="198C90A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15:restartNumberingAfterBreak="0">
    <w:nsid w:val="10EB3B46"/>
    <w:multiLevelType w:val="hybridMultilevel"/>
    <w:tmpl w:val="13AC1194"/>
    <w:lvl w:ilvl="0" w:tplc="43E4D80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13223AF0"/>
    <w:multiLevelType w:val="hybridMultilevel"/>
    <w:tmpl w:val="6966E688"/>
    <w:lvl w:ilvl="0" w:tplc="42EA8C0E">
      <w:start w:val="1"/>
      <w:numFmt w:val="bullet"/>
      <w:lvlText w:val="-"/>
      <w:lvlJc w:val="left"/>
      <w:pPr>
        <w:ind w:left="720" w:hanging="360"/>
      </w:pPr>
      <w:rPr>
        <w:rFonts w:hint="default" w:ascii="Times New Roman" w:hAnsi="Times New Roman" w:eastAsia="Calibri" w:cs="Times New Roman"/>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3" w15:restartNumberingAfterBreak="0">
    <w:nsid w:val="1880283D"/>
    <w:multiLevelType w:val="hybridMultilevel"/>
    <w:tmpl w:val="1C426CDC"/>
    <w:lvl w:ilvl="0" w:tplc="4C3052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2A36E6D"/>
    <w:multiLevelType w:val="hybridMultilevel"/>
    <w:tmpl w:val="D890A9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A4F5C19"/>
    <w:multiLevelType w:val="hybridMultilevel"/>
    <w:tmpl w:val="CDFCF8D0"/>
    <w:lvl w:ilvl="0" w:tplc="50C2799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2F690F1C"/>
    <w:multiLevelType w:val="hybridMultilevel"/>
    <w:tmpl w:val="53EC1E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573FCA"/>
    <w:multiLevelType w:val="hybridMultilevel"/>
    <w:tmpl w:val="2A4AC940"/>
    <w:lvl w:ilvl="0" w:tplc="2E8AC5A6">
      <w:start w:val="1"/>
      <w:numFmt w:val="decimal"/>
      <w:lvlText w:val="%1."/>
      <w:lvlJc w:val="left"/>
      <w:pPr>
        <w:ind w:left="1004" w:hanging="360"/>
      </w:pPr>
      <w:rPr>
        <w:rFonts w:hint="default"/>
        <w:b w:val="0"/>
        <w:bCs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15:restartNumberingAfterBreak="0">
    <w:nsid w:val="4C313DA3"/>
    <w:multiLevelType w:val="hybridMultilevel"/>
    <w:tmpl w:val="3A7E70F2"/>
    <w:lvl w:ilvl="0" w:tplc="DA801B7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15:restartNumberingAfterBreak="0">
    <w:nsid w:val="4E5B5157"/>
    <w:multiLevelType w:val="hybridMultilevel"/>
    <w:tmpl w:val="E562A304"/>
    <w:lvl w:ilvl="0" w:tplc="5EBCB6C2">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15:restartNumberingAfterBreak="0">
    <w:nsid w:val="4F8B542C"/>
    <w:multiLevelType w:val="hybridMultilevel"/>
    <w:tmpl w:val="4C48D0B0"/>
    <w:lvl w:ilvl="0" w:tplc="38600AD8">
      <w:start w:val="1"/>
      <w:numFmt w:val="decimal"/>
      <w:lvlText w:val="%1."/>
      <w:lvlJc w:val="left"/>
      <w:pPr>
        <w:tabs>
          <w:tab w:val="num" w:pos="720"/>
        </w:tabs>
        <w:ind w:left="720" w:hanging="720"/>
      </w:pPr>
    </w:lvl>
    <w:lvl w:ilvl="1" w:tplc="7DFA44CC">
      <w:start w:val="1"/>
      <w:numFmt w:val="decimal"/>
      <w:lvlText w:val="%2."/>
      <w:lvlJc w:val="left"/>
      <w:pPr>
        <w:tabs>
          <w:tab w:val="num" w:pos="1440"/>
        </w:tabs>
        <w:ind w:left="1440" w:hanging="720"/>
      </w:pPr>
    </w:lvl>
    <w:lvl w:ilvl="2" w:tplc="9F96BE04">
      <w:start w:val="1"/>
      <w:numFmt w:val="decimal"/>
      <w:lvlText w:val="%3."/>
      <w:lvlJc w:val="left"/>
      <w:pPr>
        <w:tabs>
          <w:tab w:val="num" w:pos="2160"/>
        </w:tabs>
        <w:ind w:left="2160" w:hanging="720"/>
      </w:pPr>
    </w:lvl>
    <w:lvl w:ilvl="3" w:tplc="19366D08">
      <w:start w:val="1"/>
      <w:numFmt w:val="decimal"/>
      <w:lvlText w:val="%4."/>
      <w:lvlJc w:val="left"/>
      <w:pPr>
        <w:tabs>
          <w:tab w:val="num" w:pos="2880"/>
        </w:tabs>
        <w:ind w:left="2880" w:hanging="720"/>
      </w:pPr>
    </w:lvl>
    <w:lvl w:ilvl="4" w:tplc="62C6B55A">
      <w:start w:val="1"/>
      <w:numFmt w:val="decimal"/>
      <w:lvlText w:val="%5."/>
      <w:lvlJc w:val="left"/>
      <w:pPr>
        <w:tabs>
          <w:tab w:val="num" w:pos="3600"/>
        </w:tabs>
        <w:ind w:left="3600" w:hanging="720"/>
      </w:pPr>
    </w:lvl>
    <w:lvl w:ilvl="5" w:tplc="B87CE1AA">
      <w:start w:val="1"/>
      <w:numFmt w:val="decimal"/>
      <w:lvlText w:val="%6."/>
      <w:lvlJc w:val="left"/>
      <w:pPr>
        <w:tabs>
          <w:tab w:val="num" w:pos="4320"/>
        </w:tabs>
        <w:ind w:left="4320" w:hanging="720"/>
      </w:pPr>
    </w:lvl>
    <w:lvl w:ilvl="6" w:tplc="F38A8E78">
      <w:start w:val="1"/>
      <w:numFmt w:val="decimal"/>
      <w:lvlText w:val="%7."/>
      <w:lvlJc w:val="left"/>
      <w:pPr>
        <w:tabs>
          <w:tab w:val="num" w:pos="5040"/>
        </w:tabs>
        <w:ind w:left="5040" w:hanging="720"/>
      </w:pPr>
    </w:lvl>
    <w:lvl w:ilvl="7" w:tplc="2390B76A">
      <w:start w:val="1"/>
      <w:numFmt w:val="decimal"/>
      <w:lvlText w:val="%8."/>
      <w:lvlJc w:val="left"/>
      <w:pPr>
        <w:tabs>
          <w:tab w:val="num" w:pos="5760"/>
        </w:tabs>
        <w:ind w:left="5760" w:hanging="720"/>
      </w:pPr>
    </w:lvl>
    <w:lvl w:ilvl="8" w:tplc="13A8729E">
      <w:start w:val="1"/>
      <w:numFmt w:val="decimal"/>
      <w:lvlText w:val="%9."/>
      <w:lvlJc w:val="left"/>
      <w:pPr>
        <w:tabs>
          <w:tab w:val="num" w:pos="6480"/>
        </w:tabs>
        <w:ind w:left="6480" w:hanging="720"/>
      </w:pPr>
    </w:lvl>
  </w:abstractNum>
  <w:abstractNum w:abstractNumId="11" w15:restartNumberingAfterBreak="0">
    <w:nsid w:val="51F749FC"/>
    <w:multiLevelType w:val="hybridMultilevel"/>
    <w:tmpl w:val="92E87C24"/>
    <w:lvl w:ilvl="0" w:tplc="10A2701E">
      <w:start w:val="1"/>
      <w:numFmt w:val="decimal"/>
      <w:lvlText w:val="%1."/>
      <w:lvlJc w:val="left"/>
      <w:pPr>
        <w:ind w:left="1004" w:hanging="360"/>
      </w:pPr>
      <w:rPr>
        <w:rFonts w:hint="default"/>
        <w:b/>
        <w:bCs/>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4B84E9E"/>
    <w:multiLevelType w:val="hybridMultilevel"/>
    <w:tmpl w:val="8034A7A8"/>
    <w:lvl w:ilvl="0" w:tplc="32C4D5F4">
      <w:start w:val="1"/>
      <w:numFmt w:val="decimal"/>
      <w:lvlText w:val="%1."/>
      <w:lvlJc w:val="left"/>
      <w:pPr>
        <w:tabs>
          <w:tab w:val="num" w:pos="720"/>
        </w:tabs>
        <w:ind w:left="720" w:hanging="720"/>
      </w:pPr>
    </w:lvl>
    <w:lvl w:ilvl="1" w:tplc="934409EC">
      <w:start w:val="1"/>
      <w:numFmt w:val="decimal"/>
      <w:lvlText w:val="%2."/>
      <w:lvlJc w:val="left"/>
      <w:pPr>
        <w:tabs>
          <w:tab w:val="num" w:pos="1440"/>
        </w:tabs>
        <w:ind w:left="1440" w:hanging="720"/>
      </w:pPr>
    </w:lvl>
    <w:lvl w:ilvl="2" w:tplc="ECECCCA6">
      <w:start w:val="1"/>
      <w:numFmt w:val="decimal"/>
      <w:lvlText w:val="%3."/>
      <w:lvlJc w:val="left"/>
      <w:pPr>
        <w:tabs>
          <w:tab w:val="num" w:pos="2160"/>
        </w:tabs>
        <w:ind w:left="2160" w:hanging="720"/>
      </w:pPr>
    </w:lvl>
    <w:lvl w:ilvl="3" w:tplc="772687D4">
      <w:start w:val="1"/>
      <w:numFmt w:val="decimal"/>
      <w:lvlText w:val="%4."/>
      <w:lvlJc w:val="left"/>
      <w:pPr>
        <w:tabs>
          <w:tab w:val="num" w:pos="2880"/>
        </w:tabs>
        <w:ind w:left="2880" w:hanging="720"/>
      </w:pPr>
    </w:lvl>
    <w:lvl w:ilvl="4" w:tplc="310E71AE">
      <w:start w:val="1"/>
      <w:numFmt w:val="decimal"/>
      <w:lvlText w:val="%5."/>
      <w:lvlJc w:val="left"/>
      <w:pPr>
        <w:tabs>
          <w:tab w:val="num" w:pos="3600"/>
        </w:tabs>
        <w:ind w:left="3600" w:hanging="720"/>
      </w:pPr>
    </w:lvl>
    <w:lvl w:ilvl="5" w:tplc="85D47A50">
      <w:start w:val="1"/>
      <w:numFmt w:val="decimal"/>
      <w:lvlText w:val="%6."/>
      <w:lvlJc w:val="left"/>
      <w:pPr>
        <w:tabs>
          <w:tab w:val="num" w:pos="4320"/>
        </w:tabs>
        <w:ind w:left="4320" w:hanging="720"/>
      </w:pPr>
    </w:lvl>
    <w:lvl w:ilvl="6" w:tplc="C412A3D6">
      <w:start w:val="1"/>
      <w:numFmt w:val="decimal"/>
      <w:lvlText w:val="%7."/>
      <w:lvlJc w:val="left"/>
      <w:pPr>
        <w:tabs>
          <w:tab w:val="num" w:pos="5040"/>
        </w:tabs>
        <w:ind w:left="5040" w:hanging="720"/>
      </w:pPr>
    </w:lvl>
    <w:lvl w:ilvl="7" w:tplc="E6F6F1C2">
      <w:start w:val="1"/>
      <w:numFmt w:val="decimal"/>
      <w:lvlText w:val="%8."/>
      <w:lvlJc w:val="left"/>
      <w:pPr>
        <w:tabs>
          <w:tab w:val="num" w:pos="5760"/>
        </w:tabs>
        <w:ind w:left="5760" w:hanging="720"/>
      </w:pPr>
    </w:lvl>
    <w:lvl w:ilvl="8" w:tplc="594E5F8C">
      <w:start w:val="1"/>
      <w:numFmt w:val="decimal"/>
      <w:lvlText w:val="%9."/>
      <w:lvlJc w:val="left"/>
      <w:pPr>
        <w:tabs>
          <w:tab w:val="num" w:pos="6480"/>
        </w:tabs>
        <w:ind w:left="6480" w:hanging="720"/>
      </w:pPr>
    </w:lvl>
  </w:abstractNum>
  <w:abstractNum w:abstractNumId="13" w15:restartNumberingAfterBreak="0">
    <w:nsid w:val="593F1994"/>
    <w:multiLevelType w:val="hybridMultilevel"/>
    <w:tmpl w:val="4184B7DE"/>
    <w:lvl w:ilvl="0" w:tplc="DE54BCB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627564AB"/>
    <w:multiLevelType w:val="hybridMultilevel"/>
    <w:tmpl w:val="554E11CC"/>
    <w:lvl w:ilvl="0" w:tplc="37180834">
      <w:start w:val="1"/>
      <w:numFmt w:val="upperRoman"/>
      <w:pStyle w:val="Heading1"/>
      <w:suff w:val="nothing"/>
      <w:lvlText w:val="BAB %1"/>
      <w:lvlJc w:val="left"/>
      <w:pPr>
        <w:ind w:left="0" w:firstLine="0"/>
      </w:pPr>
      <w:rPr>
        <w:rFonts w:hint="default"/>
      </w:rPr>
    </w:lvl>
    <w:lvl w:ilvl="1" w:tplc="287ED864">
      <w:start w:val="1"/>
      <w:numFmt w:val="decimal"/>
      <w:pStyle w:val="Heading2"/>
      <w:isLgl/>
      <w:lvlText w:val="%1.%2"/>
      <w:lvlJc w:val="left"/>
      <w:pPr>
        <w:ind w:left="567" w:hanging="567"/>
      </w:pPr>
      <w:rPr>
        <w:rFonts w:hint="default"/>
      </w:rPr>
    </w:lvl>
    <w:lvl w:ilvl="2" w:tplc="069CC9B0">
      <w:start w:val="1"/>
      <w:numFmt w:val="decimal"/>
      <w:pStyle w:val="Heading3"/>
      <w:isLgl/>
      <w:lvlText w:val="%1.%2.%3"/>
      <w:lvlJc w:val="left"/>
      <w:pPr>
        <w:ind w:left="1134" w:hanging="567"/>
      </w:pPr>
      <w:rPr>
        <w:rFonts w:hint="default"/>
      </w:rPr>
    </w:lvl>
    <w:lvl w:ilvl="3" w:tplc="E682A04C">
      <w:start w:val="1"/>
      <w:numFmt w:val="decimal"/>
      <w:isLgl/>
      <w:lvlText w:val="%1.%2.%3.%4"/>
      <w:lvlJc w:val="left"/>
      <w:pPr>
        <w:ind w:left="1701" w:hanging="567"/>
      </w:pPr>
      <w:rPr>
        <w:rFonts w:hint="default"/>
      </w:rPr>
    </w:lvl>
    <w:lvl w:ilvl="4" w:tplc="08DAD514">
      <w:start w:val="1"/>
      <w:numFmt w:val="decimal"/>
      <w:isLgl/>
      <w:lvlText w:val="%1.%2.%3.%4.%5"/>
      <w:lvlJc w:val="left"/>
      <w:pPr>
        <w:ind w:left="2268" w:hanging="567"/>
      </w:pPr>
      <w:rPr>
        <w:rFonts w:hint="default"/>
      </w:rPr>
    </w:lvl>
    <w:lvl w:ilvl="5" w:tplc="0A9C5178">
      <w:start w:val="1"/>
      <w:numFmt w:val="decimal"/>
      <w:isLgl/>
      <w:lvlText w:val="%1.%2.%3.%4.%5.%6"/>
      <w:lvlJc w:val="left"/>
      <w:pPr>
        <w:ind w:left="2835" w:hanging="567"/>
      </w:pPr>
      <w:rPr>
        <w:rFonts w:hint="default"/>
      </w:rPr>
    </w:lvl>
    <w:lvl w:ilvl="6" w:tplc="FC82B0E0">
      <w:start w:val="1"/>
      <w:numFmt w:val="decimal"/>
      <w:isLgl/>
      <w:lvlText w:val="%1.%2.%3.%4.%5.%6.%7"/>
      <w:lvlJc w:val="left"/>
      <w:pPr>
        <w:ind w:left="3402" w:hanging="567"/>
      </w:pPr>
      <w:rPr>
        <w:rFonts w:hint="default"/>
      </w:rPr>
    </w:lvl>
    <w:lvl w:ilvl="7" w:tplc="184698CE">
      <w:start w:val="1"/>
      <w:numFmt w:val="decimal"/>
      <w:isLgl/>
      <w:lvlText w:val="%1.%2.%3.%4.%5.%6.%7.%8"/>
      <w:lvlJc w:val="left"/>
      <w:pPr>
        <w:ind w:left="3969" w:hanging="567"/>
      </w:pPr>
      <w:rPr>
        <w:rFonts w:hint="default"/>
      </w:rPr>
    </w:lvl>
    <w:lvl w:ilvl="8" w:tplc="9A9A7D16">
      <w:start w:val="1"/>
      <w:numFmt w:val="decimal"/>
      <w:isLgl/>
      <w:lvlText w:val="%1.%2.%3.%4.%5.%6.%7.%8.%9"/>
      <w:lvlJc w:val="left"/>
      <w:pPr>
        <w:ind w:left="4536" w:hanging="567"/>
      </w:pPr>
      <w:rPr>
        <w:rFonts w:hint="default"/>
      </w:rPr>
    </w:lvl>
  </w:abstractNum>
  <w:abstractNum w:abstractNumId="15" w15:restartNumberingAfterBreak="0">
    <w:nsid w:val="64B408A2"/>
    <w:multiLevelType w:val="hybridMultilevel"/>
    <w:tmpl w:val="14265EA0"/>
    <w:lvl w:ilvl="0" w:tplc="17EAEC4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15:restartNumberingAfterBreak="0">
    <w:nsid w:val="6E6733E8"/>
    <w:multiLevelType w:val="hybridMultilevel"/>
    <w:tmpl w:val="E982DACA"/>
    <w:lvl w:ilvl="0" w:tplc="21FC015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6EA2129E"/>
    <w:multiLevelType w:val="hybridMultilevel"/>
    <w:tmpl w:val="9392B74C"/>
    <w:lvl w:ilvl="0" w:tplc="642685E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15:restartNumberingAfterBreak="0">
    <w:nsid w:val="7F1A5821"/>
    <w:multiLevelType w:val="hybridMultilevel"/>
    <w:tmpl w:val="702CD5D6"/>
    <w:lvl w:ilvl="0" w:tplc="918AD5D8">
      <w:start w:val="1"/>
      <w:numFmt w:val="upperRoman"/>
      <w:lvlText w:val="BAB %1"/>
      <w:lvlJc w:val="left"/>
      <w:pPr>
        <w:ind w:left="360" w:hanging="360"/>
      </w:pPr>
      <w:rPr>
        <w:rFonts w:ascii="Times New Roman" w:hAnsi="Times New Roman"/>
        <w:bCs w:val="0"/>
        <w:i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B0EABFA">
      <w:start w:val="1"/>
      <w:numFmt w:val="decimal"/>
      <w:isLgl/>
      <w:lvlText w:val="%1.%2"/>
      <w:lvlJc w:val="left"/>
      <w:pPr>
        <w:ind w:left="792" w:hanging="432"/>
      </w:pPr>
      <w:rPr>
        <w:rFonts w:hint="default"/>
      </w:rPr>
    </w:lvl>
    <w:lvl w:ilvl="2" w:tplc="0066B49E">
      <w:start w:val="1"/>
      <w:numFmt w:val="decimal"/>
      <w:isLgl/>
      <w:lvlText w:val="%1.%2.%3"/>
      <w:lvlJc w:val="left"/>
      <w:pPr>
        <w:ind w:left="1224" w:hanging="504"/>
      </w:pPr>
      <w:rPr>
        <w:rFonts w:hint="default"/>
      </w:rPr>
    </w:lvl>
    <w:lvl w:ilvl="3" w:tplc="BC766A2E">
      <w:start w:val="1"/>
      <w:numFmt w:val="decimal"/>
      <w:isLgl/>
      <w:lvlText w:val="%1.%2.%3.%4"/>
      <w:lvlJc w:val="left"/>
      <w:pPr>
        <w:ind w:left="1728" w:hanging="648"/>
      </w:pPr>
      <w:rPr>
        <w:rFonts w:hint="default"/>
      </w:rPr>
    </w:lvl>
    <w:lvl w:ilvl="4" w:tplc="E0688274">
      <w:start w:val="1"/>
      <w:numFmt w:val="decimal"/>
      <w:isLgl/>
      <w:lvlText w:val="%1.%2.%3.%4.%5"/>
      <w:lvlJc w:val="left"/>
      <w:pPr>
        <w:ind w:left="2232" w:hanging="792"/>
      </w:pPr>
      <w:rPr>
        <w:rFonts w:hint="default"/>
      </w:rPr>
    </w:lvl>
    <w:lvl w:ilvl="5" w:tplc="43B2647C">
      <w:start w:val="1"/>
      <w:numFmt w:val="decimal"/>
      <w:isLgl/>
      <w:lvlText w:val="%1.%2.%3.%4.%5.%6"/>
      <w:lvlJc w:val="left"/>
      <w:pPr>
        <w:ind w:left="2736" w:hanging="936"/>
      </w:pPr>
      <w:rPr>
        <w:rFonts w:hint="default"/>
      </w:rPr>
    </w:lvl>
    <w:lvl w:ilvl="6" w:tplc="455894B2">
      <w:start w:val="1"/>
      <w:numFmt w:val="decimal"/>
      <w:isLgl/>
      <w:lvlText w:val="%1.%2.%3.%4.%5.%6.%7"/>
      <w:lvlJc w:val="left"/>
      <w:pPr>
        <w:ind w:left="3240" w:hanging="1080"/>
      </w:pPr>
      <w:rPr>
        <w:rFonts w:hint="default"/>
      </w:rPr>
    </w:lvl>
    <w:lvl w:ilvl="7" w:tplc="F7B6CC3E">
      <w:start w:val="1"/>
      <w:numFmt w:val="decimal"/>
      <w:isLgl/>
      <w:lvlText w:val="%1.%2.%3.%4.%5.%6.%7.%8"/>
      <w:lvlJc w:val="left"/>
      <w:pPr>
        <w:ind w:left="3744" w:hanging="1224"/>
      </w:pPr>
      <w:rPr>
        <w:rFonts w:hint="default"/>
      </w:rPr>
    </w:lvl>
    <w:lvl w:ilvl="8" w:tplc="0DA0161E">
      <w:start w:val="1"/>
      <w:numFmt w:val="decimal"/>
      <w:isLgl/>
      <w:lvlText w:val="%1.%2.%3.%4.%5.%6.%7.%8.%9."/>
      <w:lvlJc w:val="left"/>
      <w:pPr>
        <w:ind w:left="4320" w:hanging="1440"/>
      </w:pPr>
      <w:rPr>
        <w:rFonts w:hint="default"/>
      </w:rPr>
    </w:lvl>
  </w:abstractNum>
  <w:num w:numId="1">
    <w:abstractNumId w:val="18"/>
  </w:num>
  <w:num w:numId="2">
    <w:abstractNumId w:val="12"/>
  </w:num>
  <w:num w:numId="3">
    <w:abstractNumId w:val="14"/>
  </w:num>
  <w:num w:numId="4">
    <w:abstractNumId w:val="10"/>
  </w:num>
  <w:num w:numId="5">
    <w:abstractNumId w:val="4"/>
  </w:num>
  <w:num w:numId="6">
    <w:abstractNumId w:val="15"/>
  </w:num>
  <w:num w:numId="7">
    <w:abstractNumId w:val="6"/>
  </w:num>
  <w:num w:numId="8">
    <w:abstractNumId w:val="1"/>
  </w:num>
  <w:num w:numId="9">
    <w:abstractNumId w:val="7"/>
  </w:num>
  <w:num w:numId="10">
    <w:abstractNumId w:val="16"/>
  </w:num>
  <w:num w:numId="11">
    <w:abstractNumId w:val="13"/>
  </w:num>
  <w:num w:numId="12">
    <w:abstractNumId w:val="11"/>
  </w:num>
  <w:num w:numId="13">
    <w:abstractNumId w:val="9"/>
  </w:num>
  <w:num w:numId="14">
    <w:abstractNumId w:val="17"/>
  </w:num>
  <w:num w:numId="15">
    <w:abstractNumId w:val="2"/>
  </w:num>
  <w:num w:numId="16">
    <w:abstractNumId w:val="3"/>
  </w:num>
  <w:num w:numId="17">
    <w:abstractNumId w:val="0"/>
  </w:num>
  <w:num w:numId="18">
    <w:abstractNumId w:val="8"/>
  </w:num>
  <w:num w:numId="1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50"/>
  <w:trackRevisions w:val="false"/>
  <w:defaultTabStop w:val="56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4"/>
    <w:rsid w:val="000425CF"/>
    <w:rsid w:val="001069DF"/>
    <w:rsid w:val="001073AC"/>
    <w:rsid w:val="0011691D"/>
    <w:rsid w:val="00123A3D"/>
    <w:rsid w:val="001861A7"/>
    <w:rsid w:val="001B0838"/>
    <w:rsid w:val="00300529"/>
    <w:rsid w:val="004608AD"/>
    <w:rsid w:val="004B2309"/>
    <w:rsid w:val="004E71AE"/>
    <w:rsid w:val="00574487"/>
    <w:rsid w:val="0057706C"/>
    <w:rsid w:val="005A06DF"/>
    <w:rsid w:val="005B1A65"/>
    <w:rsid w:val="005B4528"/>
    <w:rsid w:val="005D6394"/>
    <w:rsid w:val="0060309F"/>
    <w:rsid w:val="006742EC"/>
    <w:rsid w:val="006917A5"/>
    <w:rsid w:val="006A7FE2"/>
    <w:rsid w:val="006B1522"/>
    <w:rsid w:val="006B5E07"/>
    <w:rsid w:val="006F3481"/>
    <w:rsid w:val="00715311"/>
    <w:rsid w:val="00730B34"/>
    <w:rsid w:val="00780FDE"/>
    <w:rsid w:val="00810004"/>
    <w:rsid w:val="00844BAD"/>
    <w:rsid w:val="00862F64"/>
    <w:rsid w:val="008655F4"/>
    <w:rsid w:val="00881C50"/>
    <w:rsid w:val="008B4E17"/>
    <w:rsid w:val="00947E81"/>
    <w:rsid w:val="00966CE6"/>
    <w:rsid w:val="00980338"/>
    <w:rsid w:val="00A224F7"/>
    <w:rsid w:val="00A95698"/>
    <w:rsid w:val="00AD1E0D"/>
    <w:rsid w:val="00AD6E13"/>
    <w:rsid w:val="00AF6388"/>
    <w:rsid w:val="00B268A4"/>
    <w:rsid w:val="00B96B94"/>
    <w:rsid w:val="00BB5A74"/>
    <w:rsid w:val="00BD719E"/>
    <w:rsid w:val="00BE09C7"/>
    <w:rsid w:val="00BF6BFE"/>
    <w:rsid w:val="00C52B60"/>
    <w:rsid w:val="00CB3177"/>
    <w:rsid w:val="00CC7DA4"/>
    <w:rsid w:val="00D27DF5"/>
    <w:rsid w:val="00D55BA1"/>
    <w:rsid w:val="00D73134"/>
    <w:rsid w:val="00DE6FA9"/>
    <w:rsid w:val="00DF59CD"/>
    <w:rsid w:val="00E26E3C"/>
    <w:rsid w:val="00E35C3F"/>
    <w:rsid w:val="00EC4E02"/>
    <w:rsid w:val="00F21D73"/>
    <w:rsid w:val="00F50323"/>
    <w:rsid w:val="00F81684"/>
    <w:rsid w:val="00FC6128"/>
    <w:rsid w:val="01A2F25E"/>
    <w:rsid w:val="0409437F"/>
    <w:rsid w:val="0C37E675"/>
    <w:rsid w:val="29CE6FAD"/>
    <w:rsid w:val="2B79868B"/>
    <w:rsid w:val="2C4739AC"/>
    <w:rsid w:val="30E45C01"/>
    <w:rsid w:val="438A4DC6"/>
    <w:rsid w:val="43D72B42"/>
    <w:rsid w:val="4C4767AA"/>
    <w:rsid w:val="5250F411"/>
    <w:rsid w:val="56F06539"/>
    <w:rsid w:val="5CFF63AE"/>
    <w:rsid w:val="6036DBDE"/>
    <w:rsid w:val="6C9B3DE0"/>
    <w:rsid w:val="701B5B2E"/>
    <w:rsid w:val="7A7C72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7210"/>
  <w15:chartTrackingRefBased/>
  <w15:docId w15:val="{B247E692-E91F-476D-857E-7D3F84C05D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5C3F"/>
    <w:pPr>
      <w:spacing w:after="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CC7DA4"/>
    <w:pPr>
      <w:keepNext/>
      <w:keepLines/>
      <w:numPr>
        <w:numId w:val="3"/>
      </w:numPr>
      <w:spacing w:before="120" w:after="120"/>
      <w:jc w:val="center"/>
      <w:outlineLvl w:val="0"/>
    </w:pPr>
    <w:rPr>
      <w:rFonts w:eastAsiaTheme="majorEastAsia" w:cstheme="majorBidi"/>
      <w:b/>
      <w:sz w:val="28"/>
      <w:szCs w:val="32"/>
      <w:lang w:val="en-US" w:eastAsia="en-US"/>
    </w:rPr>
  </w:style>
  <w:style w:type="paragraph" w:styleId="Heading2">
    <w:name w:val="heading 2"/>
    <w:basedOn w:val="Normal"/>
    <w:next w:val="Normal"/>
    <w:link w:val="Heading2Char"/>
    <w:uiPriority w:val="9"/>
    <w:unhideWhenUsed/>
    <w:qFormat/>
    <w:rsid w:val="00862F64"/>
    <w:pPr>
      <w:keepNext/>
      <w:keepLines/>
      <w:numPr>
        <w:ilvl w:val="1"/>
        <w:numId w:val="3"/>
      </w:numPr>
      <w:spacing w:before="120" w:after="120"/>
      <w:jc w:val="both"/>
      <w:outlineLvl w:val="1"/>
    </w:pPr>
    <w:rPr>
      <w:rFonts w:eastAsiaTheme="majorEastAsia" w:cstheme="majorBidi"/>
      <w:b/>
      <w:szCs w:val="26"/>
      <w:lang w:eastAsia="en-US"/>
    </w:rPr>
  </w:style>
  <w:style w:type="paragraph" w:styleId="Heading3">
    <w:name w:val="heading 3"/>
    <w:basedOn w:val="Normal"/>
    <w:next w:val="Normal"/>
    <w:link w:val="Heading3Char"/>
    <w:autoRedefine/>
    <w:uiPriority w:val="9"/>
    <w:unhideWhenUsed/>
    <w:qFormat/>
    <w:rsid w:val="00E35C3F"/>
    <w:pPr>
      <w:keepNext/>
      <w:keepLines/>
      <w:widowControl w:val="0"/>
      <w:numPr>
        <w:ilvl w:val="2"/>
        <w:numId w:val="3"/>
      </w:numPr>
      <w:autoSpaceDE w:val="0"/>
      <w:autoSpaceDN w:val="0"/>
      <w:spacing w:before="120" w:after="120"/>
      <w:outlineLvl w:val="2"/>
    </w:pPr>
    <w:rPr>
      <w:rFonts w:eastAsiaTheme="majorEastAsia" w:cstheme="majorBidi"/>
      <w:b/>
      <w:color w:val="000000" w:themeColor="text1"/>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7DA4"/>
    <w:rPr>
      <w:rFonts w:ascii="Times New Roman" w:hAnsi="Times New Roman" w:eastAsiaTheme="majorEastAsia" w:cstheme="majorBidi"/>
      <w:b/>
      <w:sz w:val="28"/>
      <w:szCs w:val="32"/>
      <w:lang w:val="en-US" w:eastAsia="en-US"/>
    </w:rPr>
  </w:style>
  <w:style w:type="character" w:styleId="Heading2Char" w:customStyle="1">
    <w:name w:val="Heading 2 Char"/>
    <w:basedOn w:val="DefaultParagraphFont"/>
    <w:link w:val="Heading2"/>
    <w:uiPriority w:val="9"/>
    <w:rsid w:val="00862F64"/>
    <w:rPr>
      <w:rFonts w:ascii="Times New Roman" w:hAnsi="Times New Roman" w:eastAsiaTheme="majorEastAsia" w:cstheme="majorBidi"/>
      <w:b/>
      <w:noProof/>
      <w:sz w:val="24"/>
      <w:szCs w:val="26"/>
      <w:lang w:eastAsia="en-US"/>
    </w:rPr>
  </w:style>
  <w:style w:type="character" w:styleId="Heading3Char" w:customStyle="1">
    <w:name w:val="Heading 3 Char"/>
    <w:basedOn w:val="DefaultParagraphFont"/>
    <w:link w:val="Heading3"/>
    <w:uiPriority w:val="9"/>
    <w:rsid w:val="00E35C3F"/>
    <w:rPr>
      <w:rFonts w:ascii="Times New Roman" w:hAnsi="Times New Roman" w:eastAsiaTheme="majorEastAsia" w:cstheme="majorBidi"/>
      <w:b/>
      <w:noProof/>
      <w:color w:val="000000" w:themeColor="text1"/>
      <w:sz w:val="24"/>
      <w:szCs w:val="24"/>
      <w:lang w:eastAsia="en-US"/>
    </w:rPr>
  </w:style>
  <w:style w:type="paragraph" w:styleId="Caption">
    <w:name w:val="caption"/>
    <w:basedOn w:val="Normal"/>
    <w:next w:val="Normal"/>
    <w:uiPriority w:val="35"/>
    <w:unhideWhenUsed/>
    <w:qFormat/>
    <w:rsid w:val="001073AC"/>
    <w:pPr>
      <w:spacing w:before="240" w:after="240" w:line="240" w:lineRule="auto"/>
    </w:pPr>
    <w:rPr>
      <w:iCs/>
      <w:szCs w:val="18"/>
    </w:rPr>
  </w:style>
  <w:style w:type="paragraph" w:styleId="ListParagraph">
    <w:name w:val="List Paragraph"/>
    <w:basedOn w:val="Normal"/>
    <w:uiPriority w:val="34"/>
    <w:qFormat/>
    <w:rsid w:val="005B4528"/>
    <w:pPr>
      <w:widowControl w:val="0"/>
      <w:autoSpaceDE w:val="0"/>
      <w:autoSpaceDN w:val="0"/>
      <w:ind w:left="743" w:hanging="284"/>
    </w:pPr>
    <w:rPr>
      <w:rFonts w:eastAsia="Calibri" w:cs="Times New Roman"/>
      <w:lang w:val="ms" w:eastAsia="ms"/>
    </w:rPr>
  </w:style>
  <w:style w:type="table" w:styleId="TableGrid">
    <w:name w:val="Table Grid"/>
    <w:basedOn w:val="TableNormal"/>
    <w:uiPriority w:val="39"/>
    <w:rsid w:val="006B5E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2417">
      <w:bodyDiv w:val="1"/>
      <w:marLeft w:val="0"/>
      <w:marRight w:val="0"/>
      <w:marTop w:val="0"/>
      <w:marBottom w:val="0"/>
      <w:divBdr>
        <w:top w:val="none" w:sz="0" w:space="0" w:color="auto"/>
        <w:left w:val="none" w:sz="0" w:space="0" w:color="auto"/>
        <w:bottom w:val="none" w:sz="0" w:space="0" w:color="auto"/>
        <w:right w:val="none" w:sz="0" w:space="0" w:color="auto"/>
      </w:divBdr>
    </w:div>
    <w:div w:id="131875174">
      <w:bodyDiv w:val="1"/>
      <w:marLeft w:val="0"/>
      <w:marRight w:val="0"/>
      <w:marTop w:val="0"/>
      <w:marBottom w:val="0"/>
      <w:divBdr>
        <w:top w:val="none" w:sz="0" w:space="0" w:color="auto"/>
        <w:left w:val="none" w:sz="0" w:space="0" w:color="auto"/>
        <w:bottom w:val="none" w:sz="0" w:space="0" w:color="auto"/>
        <w:right w:val="none" w:sz="0" w:space="0" w:color="auto"/>
      </w:divBdr>
    </w:div>
    <w:div w:id="144712876">
      <w:bodyDiv w:val="1"/>
      <w:marLeft w:val="0"/>
      <w:marRight w:val="0"/>
      <w:marTop w:val="0"/>
      <w:marBottom w:val="0"/>
      <w:divBdr>
        <w:top w:val="none" w:sz="0" w:space="0" w:color="auto"/>
        <w:left w:val="none" w:sz="0" w:space="0" w:color="auto"/>
        <w:bottom w:val="none" w:sz="0" w:space="0" w:color="auto"/>
        <w:right w:val="none" w:sz="0" w:space="0" w:color="auto"/>
      </w:divBdr>
    </w:div>
    <w:div w:id="150608380">
      <w:bodyDiv w:val="1"/>
      <w:marLeft w:val="0"/>
      <w:marRight w:val="0"/>
      <w:marTop w:val="0"/>
      <w:marBottom w:val="0"/>
      <w:divBdr>
        <w:top w:val="none" w:sz="0" w:space="0" w:color="auto"/>
        <w:left w:val="none" w:sz="0" w:space="0" w:color="auto"/>
        <w:bottom w:val="none" w:sz="0" w:space="0" w:color="auto"/>
        <w:right w:val="none" w:sz="0" w:space="0" w:color="auto"/>
      </w:divBdr>
    </w:div>
    <w:div w:id="199242760">
      <w:bodyDiv w:val="1"/>
      <w:marLeft w:val="0"/>
      <w:marRight w:val="0"/>
      <w:marTop w:val="0"/>
      <w:marBottom w:val="0"/>
      <w:divBdr>
        <w:top w:val="none" w:sz="0" w:space="0" w:color="auto"/>
        <w:left w:val="none" w:sz="0" w:space="0" w:color="auto"/>
        <w:bottom w:val="none" w:sz="0" w:space="0" w:color="auto"/>
        <w:right w:val="none" w:sz="0" w:space="0" w:color="auto"/>
      </w:divBdr>
    </w:div>
    <w:div w:id="219630442">
      <w:bodyDiv w:val="1"/>
      <w:marLeft w:val="0"/>
      <w:marRight w:val="0"/>
      <w:marTop w:val="0"/>
      <w:marBottom w:val="0"/>
      <w:divBdr>
        <w:top w:val="none" w:sz="0" w:space="0" w:color="auto"/>
        <w:left w:val="none" w:sz="0" w:space="0" w:color="auto"/>
        <w:bottom w:val="none" w:sz="0" w:space="0" w:color="auto"/>
        <w:right w:val="none" w:sz="0" w:space="0" w:color="auto"/>
      </w:divBdr>
    </w:div>
    <w:div w:id="238175036">
      <w:bodyDiv w:val="1"/>
      <w:marLeft w:val="0"/>
      <w:marRight w:val="0"/>
      <w:marTop w:val="0"/>
      <w:marBottom w:val="0"/>
      <w:divBdr>
        <w:top w:val="none" w:sz="0" w:space="0" w:color="auto"/>
        <w:left w:val="none" w:sz="0" w:space="0" w:color="auto"/>
        <w:bottom w:val="none" w:sz="0" w:space="0" w:color="auto"/>
        <w:right w:val="none" w:sz="0" w:space="0" w:color="auto"/>
      </w:divBdr>
    </w:div>
    <w:div w:id="285745180">
      <w:bodyDiv w:val="1"/>
      <w:marLeft w:val="0"/>
      <w:marRight w:val="0"/>
      <w:marTop w:val="0"/>
      <w:marBottom w:val="0"/>
      <w:divBdr>
        <w:top w:val="none" w:sz="0" w:space="0" w:color="auto"/>
        <w:left w:val="none" w:sz="0" w:space="0" w:color="auto"/>
        <w:bottom w:val="none" w:sz="0" w:space="0" w:color="auto"/>
        <w:right w:val="none" w:sz="0" w:space="0" w:color="auto"/>
      </w:divBdr>
    </w:div>
    <w:div w:id="404497135">
      <w:bodyDiv w:val="1"/>
      <w:marLeft w:val="0"/>
      <w:marRight w:val="0"/>
      <w:marTop w:val="0"/>
      <w:marBottom w:val="0"/>
      <w:divBdr>
        <w:top w:val="none" w:sz="0" w:space="0" w:color="auto"/>
        <w:left w:val="none" w:sz="0" w:space="0" w:color="auto"/>
        <w:bottom w:val="none" w:sz="0" w:space="0" w:color="auto"/>
        <w:right w:val="none" w:sz="0" w:space="0" w:color="auto"/>
      </w:divBdr>
    </w:div>
    <w:div w:id="481968618">
      <w:bodyDiv w:val="1"/>
      <w:marLeft w:val="0"/>
      <w:marRight w:val="0"/>
      <w:marTop w:val="0"/>
      <w:marBottom w:val="0"/>
      <w:divBdr>
        <w:top w:val="none" w:sz="0" w:space="0" w:color="auto"/>
        <w:left w:val="none" w:sz="0" w:space="0" w:color="auto"/>
        <w:bottom w:val="none" w:sz="0" w:space="0" w:color="auto"/>
        <w:right w:val="none" w:sz="0" w:space="0" w:color="auto"/>
      </w:divBdr>
    </w:div>
    <w:div w:id="507670925">
      <w:bodyDiv w:val="1"/>
      <w:marLeft w:val="0"/>
      <w:marRight w:val="0"/>
      <w:marTop w:val="0"/>
      <w:marBottom w:val="0"/>
      <w:divBdr>
        <w:top w:val="none" w:sz="0" w:space="0" w:color="auto"/>
        <w:left w:val="none" w:sz="0" w:space="0" w:color="auto"/>
        <w:bottom w:val="none" w:sz="0" w:space="0" w:color="auto"/>
        <w:right w:val="none" w:sz="0" w:space="0" w:color="auto"/>
      </w:divBdr>
    </w:div>
    <w:div w:id="545605198">
      <w:bodyDiv w:val="1"/>
      <w:marLeft w:val="0"/>
      <w:marRight w:val="0"/>
      <w:marTop w:val="0"/>
      <w:marBottom w:val="0"/>
      <w:divBdr>
        <w:top w:val="none" w:sz="0" w:space="0" w:color="auto"/>
        <w:left w:val="none" w:sz="0" w:space="0" w:color="auto"/>
        <w:bottom w:val="none" w:sz="0" w:space="0" w:color="auto"/>
        <w:right w:val="none" w:sz="0" w:space="0" w:color="auto"/>
      </w:divBdr>
    </w:div>
    <w:div w:id="553125212">
      <w:bodyDiv w:val="1"/>
      <w:marLeft w:val="0"/>
      <w:marRight w:val="0"/>
      <w:marTop w:val="0"/>
      <w:marBottom w:val="0"/>
      <w:divBdr>
        <w:top w:val="none" w:sz="0" w:space="0" w:color="auto"/>
        <w:left w:val="none" w:sz="0" w:space="0" w:color="auto"/>
        <w:bottom w:val="none" w:sz="0" w:space="0" w:color="auto"/>
        <w:right w:val="none" w:sz="0" w:space="0" w:color="auto"/>
      </w:divBdr>
    </w:div>
    <w:div w:id="569660772">
      <w:bodyDiv w:val="1"/>
      <w:marLeft w:val="0"/>
      <w:marRight w:val="0"/>
      <w:marTop w:val="0"/>
      <w:marBottom w:val="0"/>
      <w:divBdr>
        <w:top w:val="none" w:sz="0" w:space="0" w:color="auto"/>
        <w:left w:val="none" w:sz="0" w:space="0" w:color="auto"/>
        <w:bottom w:val="none" w:sz="0" w:space="0" w:color="auto"/>
        <w:right w:val="none" w:sz="0" w:space="0" w:color="auto"/>
      </w:divBdr>
    </w:div>
    <w:div w:id="598491269">
      <w:bodyDiv w:val="1"/>
      <w:marLeft w:val="0"/>
      <w:marRight w:val="0"/>
      <w:marTop w:val="0"/>
      <w:marBottom w:val="0"/>
      <w:divBdr>
        <w:top w:val="none" w:sz="0" w:space="0" w:color="auto"/>
        <w:left w:val="none" w:sz="0" w:space="0" w:color="auto"/>
        <w:bottom w:val="none" w:sz="0" w:space="0" w:color="auto"/>
        <w:right w:val="none" w:sz="0" w:space="0" w:color="auto"/>
      </w:divBdr>
    </w:div>
    <w:div w:id="611017255">
      <w:bodyDiv w:val="1"/>
      <w:marLeft w:val="0"/>
      <w:marRight w:val="0"/>
      <w:marTop w:val="0"/>
      <w:marBottom w:val="0"/>
      <w:divBdr>
        <w:top w:val="none" w:sz="0" w:space="0" w:color="auto"/>
        <w:left w:val="none" w:sz="0" w:space="0" w:color="auto"/>
        <w:bottom w:val="none" w:sz="0" w:space="0" w:color="auto"/>
        <w:right w:val="none" w:sz="0" w:space="0" w:color="auto"/>
      </w:divBdr>
    </w:div>
    <w:div w:id="613294575">
      <w:bodyDiv w:val="1"/>
      <w:marLeft w:val="0"/>
      <w:marRight w:val="0"/>
      <w:marTop w:val="0"/>
      <w:marBottom w:val="0"/>
      <w:divBdr>
        <w:top w:val="none" w:sz="0" w:space="0" w:color="auto"/>
        <w:left w:val="none" w:sz="0" w:space="0" w:color="auto"/>
        <w:bottom w:val="none" w:sz="0" w:space="0" w:color="auto"/>
        <w:right w:val="none" w:sz="0" w:space="0" w:color="auto"/>
      </w:divBdr>
    </w:div>
    <w:div w:id="630205447">
      <w:bodyDiv w:val="1"/>
      <w:marLeft w:val="0"/>
      <w:marRight w:val="0"/>
      <w:marTop w:val="0"/>
      <w:marBottom w:val="0"/>
      <w:divBdr>
        <w:top w:val="none" w:sz="0" w:space="0" w:color="auto"/>
        <w:left w:val="none" w:sz="0" w:space="0" w:color="auto"/>
        <w:bottom w:val="none" w:sz="0" w:space="0" w:color="auto"/>
        <w:right w:val="none" w:sz="0" w:space="0" w:color="auto"/>
      </w:divBdr>
    </w:div>
    <w:div w:id="637682292">
      <w:bodyDiv w:val="1"/>
      <w:marLeft w:val="0"/>
      <w:marRight w:val="0"/>
      <w:marTop w:val="0"/>
      <w:marBottom w:val="0"/>
      <w:divBdr>
        <w:top w:val="none" w:sz="0" w:space="0" w:color="auto"/>
        <w:left w:val="none" w:sz="0" w:space="0" w:color="auto"/>
        <w:bottom w:val="none" w:sz="0" w:space="0" w:color="auto"/>
        <w:right w:val="none" w:sz="0" w:space="0" w:color="auto"/>
      </w:divBdr>
    </w:div>
    <w:div w:id="668211043">
      <w:bodyDiv w:val="1"/>
      <w:marLeft w:val="0"/>
      <w:marRight w:val="0"/>
      <w:marTop w:val="0"/>
      <w:marBottom w:val="0"/>
      <w:divBdr>
        <w:top w:val="none" w:sz="0" w:space="0" w:color="auto"/>
        <w:left w:val="none" w:sz="0" w:space="0" w:color="auto"/>
        <w:bottom w:val="none" w:sz="0" w:space="0" w:color="auto"/>
        <w:right w:val="none" w:sz="0" w:space="0" w:color="auto"/>
      </w:divBdr>
    </w:div>
    <w:div w:id="691034886">
      <w:bodyDiv w:val="1"/>
      <w:marLeft w:val="0"/>
      <w:marRight w:val="0"/>
      <w:marTop w:val="0"/>
      <w:marBottom w:val="0"/>
      <w:divBdr>
        <w:top w:val="none" w:sz="0" w:space="0" w:color="auto"/>
        <w:left w:val="none" w:sz="0" w:space="0" w:color="auto"/>
        <w:bottom w:val="none" w:sz="0" w:space="0" w:color="auto"/>
        <w:right w:val="none" w:sz="0" w:space="0" w:color="auto"/>
      </w:divBdr>
    </w:div>
    <w:div w:id="788012262">
      <w:bodyDiv w:val="1"/>
      <w:marLeft w:val="0"/>
      <w:marRight w:val="0"/>
      <w:marTop w:val="0"/>
      <w:marBottom w:val="0"/>
      <w:divBdr>
        <w:top w:val="none" w:sz="0" w:space="0" w:color="auto"/>
        <w:left w:val="none" w:sz="0" w:space="0" w:color="auto"/>
        <w:bottom w:val="none" w:sz="0" w:space="0" w:color="auto"/>
        <w:right w:val="none" w:sz="0" w:space="0" w:color="auto"/>
      </w:divBdr>
    </w:div>
    <w:div w:id="957175672">
      <w:bodyDiv w:val="1"/>
      <w:marLeft w:val="0"/>
      <w:marRight w:val="0"/>
      <w:marTop w:val="0"/>
      <w:marBottom w:val="0"/>
      <w:divBdr>
        <w:top w:val="none" w:sz="0" w:space="0" w:color="auto"/>
        <w:left w:val="none" w:sz="0" w:space="0" w:color="auto"/>
        <w:bottom w:val="none" w:sz="0" w:space="0" w:color="auto"/>
        <w:right w:val="none" w:sz="0" w:space="0" w:color="auto"/>
      </w:divBdr>
    </w:div>
    <w:div w:id="981040898">
      <w:bodyDiv w:val="1"/>
      <w:marLeft w:val="0"/>
      <w:marRight w:val="0"/>
      <w:marTop w:val="0"/>
      <w:marBottom w:val="0"/>
      <w:divBdr>
        <w:top w:val="none" w:sz="0" w:space="0" w:color="auto"/>
        <w:left w:val="none" w:sz="0" w:space="0" w:color="auto"/>
        <w:bottom w:val="none" w:sz="0" w:space="0" w:color="auto"/>
        <w:right w:val="none" w:sz="0" w:space="0" w:color="auto"/>
      </w:divBdr>
    </w:div>
    <w:div w:id="1014303621">
      <w:bodyDiv w:val="1"/>
      <w:marLeft w:val="0"/>
      <w:marRight w:val="0"/>
      <w:marTop w:val="0"/>
      <w:marBottom w:val="0"/>
      <w:divBdr>
        <w:top w:val="none" w:sz="0" w:space="0" w:color="auto"/>
        <w:left w:val="none" w:sz="0" w:space="0" w:color="auto"/>
        <w:bottom w:val="none" w:sz="0" w:space="0" w:color="auto"/>
        <w:right w:val="none" w:sz="0" w:space="0" w:color="auto"/>
      </w:divBdr>
    </w:div>
    <w:div w:id="1015690072">
      <w:bodyDiv w:val="1"/>
      <w:marLeft w:val="0"/>
      <w:marRight w:val="0"/>
      <w:marTop w:val="0"/>
      <w:marBottom w:val="0"/>
      <w:divBdr>
        <w:top w:val="none" w:sz="0" w:space="0" w:color="auto"/>
        <w:left w:val="none" w:sz="0" w:space="0" w:color="auto"/>
        <w:bottom w:val="none" w:sz="0" w:space="0" w:color="auto"/>
        <w:right w:val="none" w:sz="0" w:space="0" w:color="auto"/>
      </w:divBdr>
    </w:div>
    <w:div w:id="1353459476">
      <w:bodyDiv w:val="1"/>
      <w:marLeft w:val="0"/>
      <w:marRight w:val="0"/>
      <w:marTop w:val="0"/>
      <w:marBottom w:val="0"/>
      <w:divBdr>
        <w:top w:val="none" w:sz="0" w:space="0" w:color="auto"/>
        <w:left w:val="none" w:sz="0" w:space="0" w:color="auto"/>
        <w:bottom w:val="none" w:sz="0" w:space="0" w:color="auto"/>
        <w:right w:val="none" w:sz="0" w:space="0" w:color="auto"/>
      </w:divBdr>
    </w:div>
    <w:div w:id="1381587837">
      <w:bodyDiv w:val="1"/>
      <w:marLeft w:val="0"/>
      <w:marRight w:val="0"/>
      <w:marTop w:val="0"/>
      <w:marBottom w:val="0"/>
      <w:divBdr>
        <w:top w:val="none" w:sz="0" w:space="0" w:color="auto"/>
        <w:left w:val="none" w:sz="0" w:space="0" w:color="auto"/>
        <w:bottom w:val="none" w:sz="0" w:space="0" w:color="auto"/>
        <w:right w:val="none" w:sz="0" w:space="0" w:color="auto"/>
      </w:divBdr>
    </w:div>
    <w:div w:id="1434931754">
      <w:bodyDiv w:val="1"/>
      <w:marLeft w:val="0"/>
      <w:marRight w:val="0"/>
      <w:marTop w:val="0"/>
      <w:marBottom w:val="0"/>
      <w:divBdr>
        <w:top w:val="none" w:sz="0" w:space="0" w:color="auto"/>
        <w:left w:val="none" w:sz="0" w:space="0" w:color="auto"/>
        <w:bottom w:val="none" w:sz="0" w:space="0" w:color="auto"/>
        <w:right w:val="none" w:sz="0" w:space="0" w:color="auto"/>
      </w:divBdr>
    </w:div>
    <w:div w:id="1533883290">
      <w:bodyDiv w:val="1"/>
      <w:marLeft w:val="0"/>
      <w:marRight w:val="0"/>
      <w:marTop w:val="0"/>
      <w:marBottom w:val="0"/>
      <w:divBdr>
        <w:top w:val="none" w:sz="0" w:space="0" w:color="auto"/>
        <w:left w:val="none" w:sz="0" w:space="0" w:color="auto"/>
        <w:bottom w:val="none" w:sz="0" w:space="0" w:color="auto"/>
        <w:right w:val="none" w:sz="0" w:space="0" w:color="auto"/>
      </w:divBdr>
    </w:div>
    <w:div w:id="1546870998">
      <w:bodyDiv w:val="1"/>
      <w:marLeft w:val="0"/>
      <w:marRight w:val="0"/>
      <w:marTop w:val="0"/>
      <w:marBottom w:val="0"/>
      <w:divBdr>
        <w:top w:val="none" w:sz="0" w:space="0" w:color="auto"/>
        <w:left w:val="none" w:sz="0" w:space="0" w:color="auto"/>
        <w:bottom w:val="none" w:sz="0" w:space="0" w:color="auto"/>
        <w:right w:val="none" w:sz="0" w:space="0" w:color="auto"/>
      </w:divBdr>
    </w:div>
    <w:div w:id="1719014126">
      <w:bodyDiv w:val="1"/>
      <w:marLeft w:val="0"/>
      <w:marRight w:val="0"/>
      <w:marTop w:val="0"/>
      <w:marBottom w:val="0"/>
      <w:divBdr>
        <w:top w:val="none" w:sz="0" w:space="0" w:color="auto"/>
        <w:left w:val="none" w:sz="0" w:space="0" w:color="auto"/>
        <w:bottom w:val="none" w:sz="0" w:space="0" w:color="auto"/>
        <w:right w:val="none" w:sz="0" w:space="0" w:color="auto"/>
      </w:divBdr>
    </w:div>
    <w:div w:id="1753894834">
      <w:bodyDiv w:val="1"/>
      <w:marLeft w:val="0"/>
      <w:marRight w:val="0"/>
      <w:marTop w:val="0"/>
      <w:marBottom w:val="0"/>
      <w:divBdr>
        <w:top w:val="none" w:sz="0" w:space="0" w:color="auto"/>
        <w:left w:val="none" w:sz="0" w:space="0" w:color="auto"/>
        <w:bottom w:val="none" w:sz="0" w:space="0" w:color="auto"/>
        <w:right w:val="none" w:sz="0" w:space="0" w:color="auto"/>
      </w:divBdr>
    </w:div>
    <w:div w:id="1796290478">
      <w:bodyDiv w:val="1"/>
      <w:marLeft w:val="0"/>
      <w:marRight w:val="0"/>
      <w:marTop w:val="0"/>
      <w:marBottom w:val="0"/>
      <w:divBdr>
        <w:top w:val="none" w:sz="0" w:space="0" w:color="auto"/>
        <w:left w:val="none" w:sz="0" w:space="0" w:color="auto"/>
        <w:bottom w:val="none" w:sz="0" w:space="0" w:color="auto"/>
        <w:right w:val="none" w:sz="0" w:space="0" w:color="auto"/>
      </w:divBdr>
      <w:divsChild>
        <w:div w:id="196380852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32464475">
      <w:bodyDiv w:val="1"/>
      <w:marLeft w:val="0"/>
      <w:marRight w:val="0"/>
      <w:marTop w:val="0"/>
      <w:marBottom w:val="0"/>
      <w:divBdr>
        <w:top w:val="none" w:sz="0" w:space="0" w:color="auto"/>
        <w:left w:val="none" w:sz="0" w:space="0" w:color="auto"/>
        <w:bottom w:val="none" w:sz="0" w:space="0" w:color="auto"/>
        <w:right w:val="none" w:sz="0" w:space="0" w:color="auto"/>
      </w:divBdr>
    </w:div>
    <w:div w:id="1955675681">
      <w:bodyDiv w:val="1"/>
      <w:marLeft w:val="0"/>
      <w:marRight w:val="0"/>
      <w:marTop w:val="0"/>
      <w:marBottom w:val="0"/>
      <w:divBdr>
        <w:top w:val="none" w:sz="0" w:space="0" w:color="auto"/>
        <w:left w:val="none" w:sz="0" w:space="0" w:color="auto"/>
        <w:bottom w:val="none" w:sz="0" w:space="0" w:color="auto"/>
        <w:right w:val="none" w:sz="0" w:space="0" w:color="auto"/>
      </w:divBdr>
    </w:div>
    <w:div w:id="20098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image" Target="/media/image4.png" Id="R588c7b5d63444d96" /><Relationship Type="http://schemas.openxmlformats.org/officeDocument/2006/relationships/image" Target="/media/image5.png" Id="R5326aab3e7f44466" /><Relationship Type="http://schemas.openxmlformats.org/officeDocument/2006/relationships/image" Target="/media/image4.jpg" Id="R50a829f38ab34199" /><Relationship Type="http://schemas.openxmlformats.org/officeDocument/2006/relationships/image" Target="/media/image6.png" Id="Re643ce349e4b44cb" /><Relationship Type="http://schemas.openxmlformats.org/officeDocument/2006/relationships/image" Target="/media/image5.jpg" Id="R540f14c721fa460a" /><Relationship Type="http://schemas.openxmlformats.org/officeDocument/2006/relationships/image" Target="/media/image6.jpg" Id="R1b5c904e34964a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E8CEB17E283DAE44915E1F4481EB6A9C" ma:contentTypeVersion="8" ma:contentTypeDescription="Buat sebuah dokumen baru." ma:contentTypeScope="" ma:versionID="ad342c78998ee0cf8cf840e1982aec66">
  <xsd:schema xmlns:xsd="http://www.w3.org/2001/XMLSchema" xmlns:xs="http://www.w3.org/2001/XMLSchema" xmlns:p="http://schemas.microsoft.com/office/2006/metadata/properties" xmlns:ns2="a3c8fada-f05c-4fa0-bf8c-b40366d3800b" targetNamespace="http://schemas.microsoft.com/office/2006/metadata/properties" ma:root="true" ma:fieldsID="1c437d5c7a479c2e842712d2ab9e20be" ns2:_="">
    <xsd:import namespace="a3c8fada-f05c-4fa0-bf8c-b40366d380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8fada-f05c-4fa0-bf8c-b40366d38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B1AD87-5F15-43FE-97A5-C876A90B0A93}">
  <ds:schemaRefs>
    <ds:schemaRef ds:uri="http://schemas.microsoft.com/sharepoint/v3/contenttype/forms"/>
  </ds:schemaRefs>
</ds:datastoreItem>
</file>

<file path=customXml/itemProps2.xml><?xml version="1.0" encoding="utf-8"?>
<ds:datastoreItem xmlns:ds="http://schemas.openxmlformats.org/officeDocument/2006/customXml" ds:itemID="{3B1D98E9-A062-4C51-99D2-3DEB7895F88B}">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C025BBAA-8481-4AE4-A324-31A2E8CB22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Alqoyyum</dc:creator>
  <cp:keywords/>
  <dc:description/>
  <cp:lastModifiedBy>Windu Aritonang</cp:lastModifiedBy>
  <cp:revision>15</cp:revision>
  <dcterms:created xsi:type="dcterms:W3CDTF">2020-11-16T23:58:00Z</dcterms:created>
  <dcterms:modified xsi:type="dcterms:W3CDTF">2021-11-14T14:22:27Z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0x010100E8CEB17E283DAE44915E1F4481EB6A9C</vt:lpwstr>
  </property>
</Properties>
</file>