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2962" w14:textId="05B6AE50" w:rsidR="00BD4849" w:rsidRDefault="00743200" w:rsidP="000C74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3200" w:rsidRPr="00743200" w14:paraId="20F2EFAC" w14:textId="77777777" w:rsidTr="00743200">
        <w:tc>
          <w:tcPr>
            <w:tcW w:w="9576" w:type="dxa"/>
          </w:tcPr>
          <w:p w14:paraId="65AF71FA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>&lt;?xml version="1.0" encoding="utf-8"?&gt;</w:t>
            </w:r>
          </w:p>
          <w:p w14:paraId="16B475DD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LinearLayout</w:t>
            </w:r>
            <w:proofErr w:type="spellEnd"/>
          </w:p>
          <w:p w14:paraId="241A644C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xmlns:android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="http://schemas.android.com/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apk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/res/android"</w:t>
            </w:r>
          </w:p>
          <w:p w14:paraId="23867640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xmlns:tools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="http://schemas.android.com/tools"</w:t>
            </w:r>
          </w:p>
          <w:p w14:paraId="78734964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_width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9D380DA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_height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2033164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android:orientation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="vertical"</w:t>
            </w:r>
          </w:p>
          <w:p w14:paraId="0F8AAF75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android:padding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="16dp"&gt;</w:t>
            </w:r>
          </w:p>
          <w:p w14:paraId="5679E515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1D563EB5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&lt;Button</w:t>
            </w:r>
          </w:p>
          <w:p w14:paraId="10B064B2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btn_move_activity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A13CA51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_width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4457478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_height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79200C7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_marginBottom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="16dp"</w:t>
            </w:r>
          </w:p>
          <w:p w14:paraId="77349C52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="@string/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move_activity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 /&gt;</w:t>
            </w:r>
          </w:p>
          <w:p w14:paraId="385DE150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049986B8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&lt;Button</w:t>
            </w:r>
          </w:p>
          <w:p w14:paraId="10D1ED5B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btn_move_activity_data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08B6B7D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_width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FA7736C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_height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603EE58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_marginBottom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="16dp"</w:t>
            </w:r>
          </w:p>
          <w:p w14:paraId="4FDB8653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="@string/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move_with_data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 /&gt;</w:t>
            </w:r>
          </w:p>
          <w:p w14:paraId="33BD0E9F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&lt;Button</w:t>
            </w:r>
          </w:p>
          <w:p w14:paraId="76E6B5E3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android:id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="@+id/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btn_dial_number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BDCB44A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_width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2CFD20DF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_height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5E2E860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743200">
              <w:rPr>
                <w:rFonts w:ascii="Courier New" w:hAnsi="Courier New" w:cs="Courier New"/>
                <w:sz w:val="16"/>
                <w:szCs w:val="16"/>
              </w:rPr>
              <w:t>_marginBottom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="16dp"</w:t>
            </w:r>
          </w:p>
          <w:p w14:paraId="6CF96AC9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="@string/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dial_number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" /&gt;</w:t>
            </w:r>
          </w:p>
          <w:p w14:paraId="37829EE6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6C374F87" w14:textId="2916BD64" w:rsidR="00743200" w:rsidRPr="00743200" w:rsidRDefault="00743200" w:rsidP="000C74B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43200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43200">
              <w:rPr>
                <w:rFonts w:ascii="Courier New" w:hAnsi="Courier New" w:cs="Courier New"/>
                <w:sz w:val="16"/>
                <w:szCs w:val="16"/>
              </w:rPr>
              <w:t>LinearLayout</w:t>
            </w:r>
            <w:proofErr w:type="spellEnd"/>
            <w:r w:rsidRPr="00743200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</w:tr>
    </w:tbl>
    <w:p w14:paraId="4C49D8D3" w14:textId="211A51CA" w:rsidR="00743200" w:rsidRDefault="00743200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C06E54" w14:textId="334DE3FD" w:rsidR="00743200" w:rsidRDefault="00743200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file xml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 activity,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 activity with data, dan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number.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linear.</w:t>
      </w:r>
    </w:p>
    <w:p w14:paraId="4E302445" w14:textId="27EC5039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CE566D" w14:textId="29780109" w:rsidR="000C74B4" w:rsidRDefault="000C74B4" w:rsidP="000C74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4B4" w14:paraId="44BA3D5C" w14:textId="77777777" w:rsidTr="000C74B4">
        <w:tc>
          <w:tcPr>
            <w:tcW w:w="9576" w:type="dxa"/>
          </w:tcPr>
          <w:p w14:paraId="7A38EB2B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>&lt;resources&gt;</w:t>
            </w:r>
          </w:p>
          <w:p w14:paraId="74A2D671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&lt;string name="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app_name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"&gt;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MyIntentApp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&lt;/string&gt;</w:t>
            </w:r>
          </w:p>
          <w:p w14:paraId="260996C7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&lt;string name="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move_activity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"&gt;Pindah Activity&lt;/string&gt;</w:t>
            </w:r>
          </w:p>
          <w:p w14:paraId="58EA0F28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&lt;string name="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move_with_data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"&gt;Pindah Activity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dengan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Data&lt;/string&gt;</w:t>
            </w:r>
          </w:p>
          <w:p w14:paraId="26545A95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&lt;string name="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dial_number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"&gt;Dial a Number&lt;/string&gt;</w:t>
            </w:r>
          </w:p>
          <w:p w14:paraId="0D23D2EF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&lt;string name="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data_received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"&gt;Data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Diterima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&lt;/string&gt;</w:t>
            </w:r>
          </w:p>
          <w:p w14:paraId="325FD545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&lt;string name="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this_is_moveactivity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"&gt;Ini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MoveActivity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&lt;/string&gt;</w:t>
            </w:r>
          </w:p>
          <w:p w14:paraId="48BE39BF" w14:textId="2185859F" w:rsidR="000C74B4" w:rsidRDefault="000C74B4" w:rsidP="000C74B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>&lt;/resources&gt;</w:t>
            </w:r>
          </w:p>
        </w:tc>
      </w:tr>
    </w:tbl>
    <w:p w14:paraId="7BCC8BD6" w14:textId="77777777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4F208A" w14:textId="4AA02BB8" w:rsidR="00743200" w:rsidRDefault="00743200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BA06A9" w14:textId="509D4C48" w:rsidR="00743200" w:rsidRDefault="00743200" w:rsidP="000C74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Main_activity.java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3200" w14:paraId="4A363D86" w14:textId="77777777" w:rsidTr="00743200">
        <w:tc>
          <w:tcPr>
            <w:tcW w:w="9576" w:type="dxa"/>
          </w:tcPr>
          <w:p w14:paraId="20269CE7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package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com.</w:t>
            </w:r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example.myintenapp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045E0052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53EF852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androidx.appcompat.app.AppCompatActivity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BC933E8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70D94E7A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android.content</w:t>
            </w:r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.Intent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BA4A09F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android.net.Uri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5B2C8CE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android.</w:t>
            </w:r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os.Bundle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6CE66E5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android.view</w:t>
            </w:r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.View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74E33C8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android.widget</w:t>
            </w:r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.Button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0E2582A2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01147CF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public class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MainActivity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extends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AppCompatActivity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implements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View.OnClickListener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14:paraId="41FCAA90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5283267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@Override</w:t>
            </w:r>
          </w:p>
          <w:p w14:paraId="422255F6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protected void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onCreate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Bundle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savedInstanceState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3A488F37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super.onCreate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savedInstanceState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CAB0A73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setContentView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R.layout</w:t>
            </w:r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.activity_main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8BC8C9C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46B044E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Button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btnMoveActivity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findViewById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R.id.btn_move_activity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890F0B0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btnMoveActivity.setOnClickListener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(this);</w:t>
            </w:r>
          </w:p>
          <w:p w14:paraId="1B6E6D4D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7663E2E2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Button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btnMoveWithDataActivity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findViewById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R.id.btn_move_activity_data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7103F5FA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btnMoveWithDataActivity.setOnClickListener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(this);</w:t>
            </w:r>
          </w:p>
          <w:p w14:paraId="40007E04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6DEF4594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Button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btnDialPhone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findViewById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R.id.btn_dial_number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F4D2EB6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btnDialPhone.setOnClickListener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(this);</w:t>
            </w:r>
          </w:p>
          <w:p w14:paraId="1F05BDFB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A561310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13260E3A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5FC9080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54058A4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@Override</w:t>
            </w:r>
          </w:p>
          <w:p w14:paraId="009552C4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public void 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onClick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View view) {</w:t>
            </w:r>
          </w:p>
          <w:p w14:paraId="7B94CBBE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switch (</w:t>
            </w:r>
            <w:proofErr w:type="spellStart"/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view.getId</w:t>
            </w:r>
            <w:proofErr w:type="spellEnd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()){</w:t>
            </w:r>
          </w:p>
          <w:p w14:paraId="16592E1D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case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R.id.btn_move_activity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764AD7BD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Intent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moveIntent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= new </w:t>
            </w:r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Intent(</w:t>
            </w:r>
            <w:proofErr w:type="spellStart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MainActivity.this,MoveActivity.class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0435942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22C40C86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startActivity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moveIntent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6213876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break;</w:t>
            </w:r>
          </w:p>
          <w:p w14:paraId="537FE128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6BED90A6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case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R.id.btn_move_activity_data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13D31756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Intent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moveWithDataIntent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= new </w:t>
            </w:r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Intent(</w:t>
            </w:r>
            <w:proofErr w:type="spellStart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MainActivity.this,MoveWithDataActivity.class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2432E86E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00B818D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moveWithDataIntent.putExtra(MoveWithDataActivity.EXTRA_NAME,"Praktikum PBP Go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Brrrr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6475E3E6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moveWithDataIntent.putExtra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(MoveWithDataActivity.EXTRA_AGE,5);</w:t>
            </w:r>
          </w:p>
          <w:p w14:paraId="19B4DB0E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4A445C29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startActivity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moveWithDataIntent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B9073F3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break;</w:t>
            </w:r>
          </w:p>
          <w:p w14:paraId="2FBD1010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031E070A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case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R.id.btn_dial_number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3200BA37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String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phoneNumber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= "081909338354";</w:t>
            </w:r>
          </w:p>
          <w:p w14:paraId="60F49092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Intent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dialPhoneIntent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= new </w:t>
            </w:r>
            <w:proofErr w:type="gramStart"/>
            <w:r w:rsidRPr="00743200">
              <w:rPr>
                <w:rFonts w:ascii="Courier New" w:hAnsi="Courier New" w:cs="Courier New"/>
                <w:sz w:val="18"/>
                <w:szCs w:val="18"/>
              </w:rPr>
              <w:t>Intent(</w:t>
            </w:r>
            <w:proofErr w:type="spellStart"/>
            <w:proofErr w:type="gramEnd"/>
            <w:r w:rsidRPr="00743200">
              <w:rPr>
                <w:rFonts w:ascii="Courier New" w:hAnsi="Courier New" w:cs="Courier New"/>
                <w:sz w:val="18"/>
                <w:szCs w:val="18"/>
              </w:rPr>
              <w:t>Intent.ACTION_DIAL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Uri.parse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tel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:" +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phoneNumber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14:paraId="215B118D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3DBCFFE7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startActivity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43200">
              <w:rPr>
                <w:rFonts w:ascii="Courier New" w:hAnsi="Courier New" w:cs="Courier New"/>
                <w:sz w:val="18"/>
                <w:szCs w:val="18"/>
              </w:rPr>
              <w:t>dialPhoneIntent</w:t>
            </w:r>
            <w:proofErr w:type="spellEnd"/>
            <w:r w:rsidRPr="0074320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6B204CE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        break;</w:t>
            </w:r>
          </w:p>
          <w:p w14:paraId="466F1C0A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2F93973B" w14:textId="77777777" w:rsidR="00743200" w:rsidRPr="00743200" w:rsidRDefault="00743200" w:rsidP="000C74B4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1822E48" w14:textId="4C1D85FA" w:rsidR="00743200" w:rsidRPr="00743200" w:rsidRDefault="00743200" w:rsidP="000C74B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4320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D8448FD" w14:textId="446DA7AD" w:rsidR="00743200" w:rsidRDefault="00743200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C67B94" w14:textId="4AEAA0A7" w:rsidR="00743200" w:rsidRDefault="00743200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file main_activity.java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class-class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di file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btn_move_activity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btn_move_activity</w:t>
      </w:r>
      <w:r>
        <w:rPr>
          <w:rFonts w:ascii="Times New Roman" w:hAnsi="Times New Roman" w:cs="Times New Roman"/>
          <w:i/>
          <w:iCs/>
          <w:sz w:val="24"/>
          <w:szCs w:val="24"/>
        </w:rPr>
        <w:t>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btn_dial_number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03A2A1" w14:textId="0582E4F7" w:rsidR="00743200" w:rsidRDefault="00743200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969B18" w14:textId="74418E76" w:rsidR="00743200" w:rsidRDefault="00743200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onClik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button </w:t>
      </w:r>
      <w:proofErr w:type="spellStart"/>
      <w:r w:rsidRPr="00743200">
        <w:rPr>
          <w:rFonts w:ascii="Times New Roman" w:hAnsi="Times New Roman" w:cs="Times New Roman"/>
          <w:i/>
          <w:iCs/>
          <w:sz w:val="24"/>
          <w:szCs w:val="24"/>
        </w:rPr>
        <w:t>move_activity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74B4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="000C74B4">
        <w:rPr>
          <w:rFonts w:ascii="Times New Roman" w:hAnsi="Times New Roman" w:cs="Times New Roman"/>
          <w:i/>
          <w:iCs/>
          <w:sz w:val="24"/>
          <w:szCs w:val="24"/>
        </w:rPr>
        <w:t>btnMoveActivity</w:t>
      </w:r>
      <w:proofErr w:type="spellEnd"/>
      <w:r w:rsidR="000C74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74B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C74B4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0C74B4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0C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4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4B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0C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4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C74B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0C74B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0C7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4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C74B4">
        <w:rPr>
          <w:rFonts w:ascii="Times New Roman" w:hAnsi="Times New Roman" w:cs="Times New Roman"/>
          <w:sz w:val="24"/>
          <w:szCs w:val="24"/>
        </w:rPr>
        <w:t>.</w:t>
      </w:r>
    </w:p>
    <w:p w14:paraId="12034393" w14:textId="224417E0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54AC11" w14:textId="204237B1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4B4" w:rsidRPr="000C74B4" w14:paraId="37DC97AB" w14:textId="77777777" w:rsidTr="000C74B4">
        <w:tc>
          <w:tcPr>
            <w:tcW w:w="9576" w:type="dxa"/>
          </w:tcPr>
          <w:p w14:paraId="31D0DD7A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public void </w:t>
            </w:r>
            <w:proofErr w:type="spellStart"/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onClick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View view) {</w:t>
            </w:r>
          </w:p>
          <w:p w14:paraId="34CD5D86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switch (</w:t>
            </w:r>
            <w:proofErr w:type="spellStart"/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view.getId</w:t>
            </w:r>
            <w:proofErr w:type="spellEnd"/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()){</w:t>
            </w:r>
          </w:p>
          <w:p w14:paraId="4589AD1B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case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R.id.btn_move_activity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4DC2ACF7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Intent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moveIntent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= new </w:t>
            </w:r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Intent(</w:t>
            </w:r>
            <w:proofErr w:type="spellStart"/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MainActivity.this,MoveActivity.class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4072567F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7D6D2D03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startActivity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moveIntent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6064B4FD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break;</w:t>
            </w:r>
          </w:p>
          <w:p w14:paraId="12803324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5B36AEC3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case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R.id.btn_move_activity_data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5BDB6201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Intent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moveWithDataIntent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= new </w:t>
            </w:r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Intent(</w:t>
            </w:r>
            <w:proofErr w:type="spellStart"/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MainActivity.this,MoveWithDataActivity.class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0A4BA12D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1272E28A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moveWithDataIntent.putExtra(MoveWithDataActivity.EXTRA_NAME,"Praktikum PBP Go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Brrrr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14:paraId="5C697B88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moveWithDataIntent.putExtra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(MoveWithDataActivity.EXTRA_AGE,5);</w:t>
            </w:r>
          </w:p>
          <w:p w14:paraId="55B50179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1C065C78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startActivity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moveWithDataIntent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3B163572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break;</w:t>
            </w:r>
          </w:p>
          <w:p w14:paraId="5E0D25B0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396BB185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case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R.id.btn_dial_number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73861A53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String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phoneNumber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= "081909338354";</w:t>
            </w:r>
          </w:p>
          <w:p w14:paraId="7AACC847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Intent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dialPhoneIntent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= new </w:t>
            </w:r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Intent(</w:t>
            </w:r>
            <w:proofErr w:type="spellStart"/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Intent.ACTION_DIAL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Uri.parse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tel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:" +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phoneNumber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));</w:t>
            </w:r>
          </w:p>
          <w:p w14:paraId="518C3BCF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0BDF6352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startActivity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dialPhoneIntent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13F20294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        break;</w:t>
            </w:r>
          </w:p>
          <w:p w14:paraId="627183DD" w14:textId="4659ADAC" w:rsidR="000C74B4" w:rsidRPr="000C74B4" w:rsidRDefault="000C74B4" w:rsidP="000C74B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</w:tc>
      </w:tr>
    </w:tbl>
    <w:p w14:paraId="606B874A" w14:textId="77777777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0EC15E" w14:textId="591D0C76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73F87D" w14:textId="5E10A348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54F31F" w14:textId="38FFD0AB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6696B3" w14:textId="77777777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EBA3ED" w14:textId="14FC8D39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533D5F" w14:textId="77777777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6C3881" w14:textId="5D1CC211" w:rsidR="000C74B4" w:rsidRDefault="000C74B4" w:rsidP="000C74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Activity_move.xml</w:t>
      </w:r>
    </w:p>
    <w:p w14:paraId="37C27A2E" w14:textId="2B661624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baru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4B4">
        <w:rPr>
          <w:rFonts w:ascii="Times New Roman" w:hAnsi="Times New Roman" w:cs="Times New Roman"/>
          <w:i/>
          <w:iCs/>
          <w:sz w:val="24"/>
          <w:szCs w:val="24"/>
        </w:rPr>
        <w:t>activity_move.xml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view</w:t>
      </w:r>
    </w:p>
    <w:p w14:paraId="78A55FA9" w14:textId="7B53C74F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4B4" w:rsidRPr="000C74B4" w14:paraId="3924211E" w14:textId="77777777" w:rsidTr="000C74B4">
        <w:tc>
          <w:tcPr>
            <w:tcW w:w="9576" w:type="dxa"/>
          </w:tcPr>
          <w:p w14:paraId="33693026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>&lt;?xml version="1.0" encoding="utf-8"?&gt;</w:t>
            </w:r>
          </w:p>
          <w:p w14:paraId="6568DEF2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RelativeLayout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xmlns:android</w:t>
            </w:r>
            <w:proofErr w:type="spellEnd"/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="http://schemas.android.com/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apk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/res/android"</w:t>
            </w:r>
          </w:p>
          <w:p w14:paraId="033DCC26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xmlns:tools</w:t>
            </w:r>
            <w:proofErr w:type="spellEnd"/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="http://schemas.android.com/tools"</w:t>
            </w:r>
          </w:p>
          <w:p w14:paraId="74CD864C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_width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BA6102B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_height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CC70414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android:padding</w:t>
            </w:r>
            <w:proofErr w:type="spellEnd"/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="16dp"&gt;</w:t>
            </w:r>
          </w:p>
          <w:p w14:paraId="79F477E3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32A82CC9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</w:p>
          <w:p w14:paraId="78CAF574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_width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match_parent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D376C90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C74B4">
              <w:rPr>
                <w:rFonts w:ascii="Courier New" w:hAnsi="Courier New" w:cs="Courier New"/>
                <w:sz w:val="16"/>
                <w:szCs w:val="16"/>
              </w:rPr>
              <w:t>android:layout</w:t>
            </w:r>
            <w:proofErr w:type="gramEnd"/>
            <w:r w:rsidRPr="000C74B4">
              <w:rPr>
                <w:rFonts w:ascii="Courier New" w:hAnsi="Courier New" w:cs="Courier New"/>
                <w:sz w:val="16"/>
                <w:szCs w:val="16"/>
              </w:rPr>
              <w:t>_height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wrap_content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24C88E1" w14:textId="77777777" w:rsidR="000C74B4" w:rsidRPr="000C74B4" w:rsidRDefault="000C74B4" w:rsidP="000C74B4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android:text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="@string/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this_is_moveactivity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" /&gt;</w:t>
            </w:r>
          </w:p>
          <w:p w14:paraId="178735B5" w14:textId="7D2C2542" w:rsidR="000C74B4" w:rsidRPr="000C74B4" w:rsidRDefault="000C74B4" w:rsidP="000C74B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C74B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0C74B4">
              <w:rPr>
                <w:rFonts w:ascii="Courier New" w:hAnsi="Courier New" w:cs="Courier New"/>
                <w:sz w:val="16"/>
                <w:szCs w:val="16"/>
              </w:rPr>
              <w:t>RelativeLayout</w:t>
            </w:r>
            <w:proofErr w:type="spellEnd"/>
            <w:r w:rsidRPr="000C74B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</w:tr>
    </w:tbl>
    <w:p w14:paraId="581217B6" w14:textId="77777777" w:rsidR="000C74B4" w:rsidRDefault="000C74B4" w:rsidP="000C74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40BFE8" w14:textId="18055625" w:rsidR="000C74B4" w:rsidRDefault="000D75D8" w:rsidP="000D75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Move_with_data.xml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75D8" w14:paraId="68F741B1" w14:textId="77777777" w:rsidTr="000D75D8">
        <w:tc>
          <w:tcPr>
            <w:tcW w:w="9576" w:type="dxa"/>
          </w:tcPr>
          <w:p w14:paraId="7CB8E9CB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>&lt;?xml version="1.0" encoding="utf-8"?&gt;</w:t>
            </w:r>
          </w:p>
          <w:p w14:paraId="5CEE1E49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RelativeLayout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00529">
              <w:rPr>
                <w:rFonts w:ascii="Courier New" w:hAnsi="Courier New" w:cs="Courier New"/>
                <w:sz w:val="18"/>
                <w:szCs w:val="18"/>
              </w:rPr>
              <w:t>xmlns:android</w:t>
            </w:r>
            <w:proofErr w:type="spellEnd"/>
            <w:proofErr w:type="gramEnd"/>
            <w:r w:rsidRPr="00300529">
              <w:rPr>
                <w:rFonts w:ascii="Courier New" w:hAnsi="Courier New" w:cs="Courier New"/>
                <w:sz w:val="18"/>
                <w:szCs w:val="18"/>
              </w:rPr>
              <w:t>="http://schemas.android.com/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apk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/res/android"</w:t>
            </w:r>
          </w:p>
          <w:p w14:paraId="360CB501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00529">
              <w:rPr>
                <w:rFonts w:ascii="Courier New" w:hAnsi="Courier New" w:cs="Courier New"/>
                <w:sz w:val="18"/>
                <w:szCs w:val="18"/>
              </w:rPr>
              <w:t>android:</w:t>
            </w:r>
            <w:r w:rsidRPr="000D75D8">
              <w:rPr>
                <w:rFonts w:ascii="Courier New" w:hAnsi="Courier New" w:cs="Courier New"/>
                <w:sz w:val="16"/>
                <w:szCs w:val="16"/>
              </w:rPr>
              <w:t>layout</w:t>
            </w:r>
            <w:proofErr w:type="gramEnd"/>
            <w:r w:rsidRPr="00300529">
              <w:rPr>
                <w:rFonts w:ascii="Courier New" w:hAnsi="Courier New" w:cs="Courier New"/>
                <w:sz w:val="18"/>
                <w:szCs w:val="18"/>
              </w:rPr>
              <w:t>_width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match_parent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2088C314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00529">
              <w:rPr>
                <w:rFonts w:ascii="Courier New" w:hAnsi="Courier New" w:cs="Courier New"/>
                <w:sz w:val="18"/>
                <w:szCs w:val="18"/>
              </w:rPr>
              <w:t>android:layout</w:t>
            </w:r>
            <w:proofErr w:type="gramEnd"/>
            <w:r w:rsidRPr="00300529">
              <w:rPr>
                <w:rFonts w:ascii="Courier New" w:hAnsi="Courier New" w:cs="Courier New"/>
                <w:sz w:val="18"/>
                <w:szCs w:val="18"/>
              </w:rPr>
              <w:t>_height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match_parent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39B09654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00529">
              <w:rPr>
                <w:rFonts w:ascii="Courier New" w:hAnsi="Courier New" w:cs="Courier New"/>
                <w:sz w:val="18"/>
                <w:szCs w:val="18"/>
              </w:rPr>
              <w:t>android:padding</w:t>
            </w:r>
            <w:proofErr w:type="spellEnd"/>
            <w:proofErr w:type="gramEnd"/>
            <w:r w:rsidRPr="00300529">
              <w:rPr>
                <w:rFonts w:ascii="Courier New" w:hAnsi="Courier New" w:cs="Courier New"/>
                <w:sz w:val="18"/>
                <w:szCs w:val="18"/>
              </w:rPr>
              <w:t>="16dp"&gt;</w:t>
            </w:r>
          </w:p>
          <w:p w14:paraId="4683F9F8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TextView</w:t>
            </w:r>
            <w:proofErr w:type="spellEnd"/>
          </w:p>
          <w:p w14:paraId="501976AF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android:id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="@+id/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tv_data_received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7BEAFE5F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00529">
              <w:rPr>
                <w:rFonts w:ascii="Courier New" w:hAnsi="Courier New" w:cs="Courier New"/>
                <w:sz w:val="18"/>
                <w:szCs w:val="18"/>
              </w:rPr>
              <w:t>android:layout</w:t>
            </w:r>
            <w:proofErr w:type="gramEnd"/>
            <w:r w:rsidRPr="00300529">
              <w:rPr>
                <w:rFonts w:ascii="Courier New" w:hAnsi="Courier New" w:cs="Courier New"/>
                <w:sz w:val="18"/>
                <w:szCs w:val="18"/>
              </w:rPr>
              <w:t>_width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match_parent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012D8ACF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00529">
              <w:rPr>
                <w:rFonts w:ascii="Courier New" w:hAnsi="Courier New" w:cs="Courier New"/>
                <w:sz w:val="18"/>
                <w:szCs w:val="18"/>
              </w:rPr>
              <w:t>android:layout</w:t>
            </w:r>
            <w:proofErr w:type="gramEnd"/>
            <w:r w:rsidRPr="00300529">
              <w:rPr>
                <w:rFonts w:ascii="Courier New" w:hAnsi="Courier New" w:cs="Courier New"/>
                <w:sz w:val="18"/>
                <w:szCs w:val="18"/>
              </w:rPr>
              <w:t>_height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wrap_content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4B32EA42" w14:textId="77777777" w:rsidR="000D75D8" w:rsidRPr="00300529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android:text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="@string/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data_received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" /&gt;</w:t>
            </w:r>
          </w:p>
          <w:p w14:paraId="3730DF67" w14:textId="0D7D0C6E" w:rsidR="000D75D8" w:rsidRDefault="000D75D8" w:rsidP="000D75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529">
              <w:rPr>
                <w:rFonts w:ascii="Courier New" w:hAnsi="Courier New" w:cs="Courier New"/>
                <w:sz w:val="18"/>
                <w:szCs w:val="18"/>
              </w:rPr>
              <w:t>&lt;/</w:t>
            </w:r>
            <w:proofErr w:type="spellStart"/>
            <w:r w:rsidRPr="00300529">
              <w:rPr>
                <w:rFonts w:ascii="Courier New" w:hAnsi="Courier New" w:cs="Courier New"/>
                <w:sz w:val="18"/>
                <w:szCs w:val="18"/>
              </w:rPr>
              <w:t>RelativeLayout</w:t>
            </w:r>
            <w:proofErr w:type="spellEnd"/>
            <w:r w:rsidRPr="00300529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</w:tr>
    </w:tbl>
    <w:p w14:paraId="1FC6963F" w14:textId="18101E21" w:rsidR="000D75D8" w:rsidRDefault="000D75D8" w:rsidP="000D75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file xml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view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</w:p>
    <w:p w14:paraId="3D608ACA" w14:textId="3BB94711" w:rsidR="000D75D8" w:rsidRDefault="000D75D8" w:rsidP="000D75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E82F4A" w14:textId="7B7774ED" w:rsidR="000D75D8" w:rsidRDefault="000D75D8" w:rsidP="000D75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Move_with_data.java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75D8" w:rsidRPr="000D75D8" w14:paraId="0244D30F" w14:textId="77777777" w:rsidTr="000D75D8">
        <w:tc>
          <w:tcPr>
            <w:tcW w:w="9576" w:type="dxa"/>
          </w:tcPr>
          <w:p w14:paraId="4DCEBA67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public class 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MoveWithDataActivity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extends 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AppCompatActivity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0ED1E201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public static final String EXTRA_AGE = "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extra_age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";</w:t>
            </w:r>
          </w:p>
          <w:p w14:paraId="24D7F903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public static final String EXTRA_NAME = "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extra_name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";</w:t>
            </w:r>
          </w:p>
          <w:p w14:paraId="0C78A7DB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0BCC4624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@Override</w:t>
            </w:r>
          </w:p>
          <w:p w14:paraId="36AB94CB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protected void </w:t>
            </w:r>
            <w:proofErr w:type="spellStart"/>
            <w:proofErr w:type="gramStart"/>
            <w:r w:rsidRPr="000D75D8">
              <w:rPr>
                <w:rFonts w:ascii="Courier New" w:hAnsi="Courier New" w:cs="Courier New"/>
                <w:sz w:val="16"/>
                <w:szCs w:val="16"/>
              </w:rPr>
              <w:t>onCreate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Bundle 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savedInstanceState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14:paraId="6F77EEAF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D75D8">
              <w:rPr>
                <w:rFonts w:ascii="Courier New" w:hAnsi="Courier New" w:cs="Courier New"/>
                <w:sz w:val="16"/>
                <w:szCs w:val="16"/>
              </w:rPr>
              <w:t>super.onCreate</w:t>
            </w:r>
            <w:proofErr w:type="spellEnd"/>
            <w:proofErr w:type="gramEnd"/>
            <w:r w:rsidRPr="000D75D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savedInstanceState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670C9F97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setContentView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0D75D8">
              <w:rPr>
                <w:rFonts w:ascii="Courier New" w:hAnsi="Courier New" w:cs="Courier New"/>
                <w:sz w:val="16"/>
                <w:szCs w:val="16"/>
              </w:rPr>
              <w:t>R.layout</w:t>
            </w:r>
            <w:proofErr w:type="gramEnd"/>
            <w:r w:rsidRPr="000D75D8">
              <w:rPr>
                <w:rFonts w:ascii="Courier New" w:hAnsi="Courier New" w:cs="Courier New"/>
                <w:sz w:val="16"/>
                <w:szCs w:val="16"/>
              </w:rPr>
              <w:t>.activity_move_with_data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6A5352F9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9A3029C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tvDataReceived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0D75D8">
              <w:rPr>
                <w:rFonts w:ascii="Courier New" w:hAnsi="Courier New" w:cs="Courier New"/>
                <w:sz w:val="16"/>
                <w:szCs w:val="16"/>
              </w:rPr>
              <w:t>R.id.tv</w:t>
            </w:r>
            <w:proofErr w:type="gramEnd"/>
            <w:r w:rsidRPr="000D75D8">
              <w:rPr>
                <w:rFonts w:ascii="Courier New" w:hAnsi="Courier New" w:cs="Courier New"/>
                <w:sz w:val="16"/>
                <w:szCs w:val="16"/>
              </w:rPr>
              <w:t>_data_received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1DA7E095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4C5F79A9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    String name = 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getIntent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0D75D8">
              <w:rPr>
                <w:rFonts w:ascii="Courier New" w:hAnsi="Courier New" w:cs="Courier New"/>
                <w:sz w:val="16"/>
                <w:szCs w:val="16"/>
              </w:rPr>
              <w:t>).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getStringExtra</w:t>
            </w:r>
            <w:proofErr w:type="spellEnd"/>
            <w:proofErr w:type="gramEnd"/>
            <w:r w:rsidRPr="000D75D8">
              <w:rPr>
                <w:rFonts w:ascii="Courier New" w:hAnsi="Courier New" w:cs="Courier New"/>
                <w:sz w:val="16"/>
                <w:szCs w:val="16"/>
              </w:rPr>
              <w:t>(EXTRA_NAME);</w:t>
            </w:r>
          </w:p>
          <w:p w14:paraId="05CB37D1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    int age = </w:t>
            </w:r>
            <w:proofErr w:type="spellStart"/>
            <w:proofErr w:type="gramStart"/>
            <w:r w:rsidRPr="000D75D8">
              <w:rPr>
                <w:rFonts w:ascii="Courier New" w:hAnsi="Courier New" w:cs="Courier New"/>
                <w:sz w:val="16"/>
                <w:szCs w:val="16"/>
              </w:rPr>
              <w:t>getIntent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D75D8">
              <w:rPr>
                <w:rFonts w:ascii="Courier New" w:hAnsi="Courier New" w:cs="Courier New"/>
                <w:sz w:val="16"/>
                <w:szCs w:val="16"/>
              </w:rPr>
              <w:t>).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getIntExtra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(EXTRA_AGE, 0);</w:t>
            </w:r>
          </w:p>
          <w:p w14:paraId="60290439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2093DA7F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    String text = "</w:t>
            </w:r>
            <w:proofErr w:type="gramStart"/>
            <w:r w:rsidRPr="000D75D8">
              <w:rPr>
                <w:rFonts w:ascii="Courier New" w:hAnsi="Courier New" w:cs="Courier New"/>
                <w:sz w:val="16"/>
                <w:szCs w:val="16"/>
              </w:rPr>
              <w:t>Name :</w:t>
            </w:r>
            <w:proofErr w:type="gramEnd"/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" + name + ",\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nYour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Age : " + age;</w:t>
            </w:r>
          </w:p>
          <w:p w14:paraId="6332012B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0D75D8">
              <w:rPr>
                <w:rFonts w:ascii="Courier New" w:hAnsi="Courier New" w:cs="Courier New"/>
                <w:sz w:val="16"/>
                <w:szCs w:val="16"/>
              </w:rPr>
              <w:t>tvDataReceived.setText</w:t>
            </w:r>
            <w:proofErr w:type="spellEnd"/>
            <w:r w:rsidRPr="000D75D8">
              <w:rPr>
                <w:rFonts w:ascii="Courier New" w:hAnsi="Courier New" w:cs="Courier New"/>
                <w:sz w:val="16"/>
                <w:szCs w:val="16"/>
              </w:rPr>
              <w:t>(text);</w:t>
            </w:r>
          </w:p>
          <w:p w14:paraId="1063AFF5" w14:textId="77777777" w:rsidR="000D75D8" w:rsidRPr="000D75D8" w:rsidRDefault="000D75D8" w:rsidP="000D75D8">
            <w:pPr>
              <w:pStyle w:val="ListParagraph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77B1FD06" w14:textId="5B61FB9B" w:rsidR="000D75D8" w:rsidRPr="000D75D8" w:rsidRDefault="000D75D8" w:rsidP="000D75D8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0D75D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30CD9CD6" w14:textId="4460CE7C" w:rsidR="000D75D8" w:rsidRDefault="000D75D8" w:rsidP="000D75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DE44BC" w14:textId="157AE330" w:rsidR="000D75D8" w:rsidRPr="000D75D8" w:rsidRDefault="000D75D8" w:rsidP="000D75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move_with_data.java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D75D8" w:rsidRPr="000D7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4EC3" w14:textId="77777777" w:rsidR="0035645E" w:rsidRDefault="0035645E" w:rsidP="000C74B4">
      <w:pPr>
        <w:spacing w:after="0" w:line="240" w:lineRule="auto"/>
      </w:pPr>
      <w:r>
        <w:separator/>
      </w:r>
    </w:p>
  </w:endnote>
  <w:endnote w:type="continuationSeparator" w:id="0">
    <w:p w14:paraId="579312B5" w14:textId="77777777" w:rsidR="0035645E" w:rsidRDefault="0035645E" w:rsidP="000C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31EB" w14:textId="77777777" w:rsidR="0035645E" w:rsidRDefault="0035645E" w:rsidP="000C74B4">
      <w:pPr>
        <w:spacing w:after="0" w:line="240" w:lineRule="auto"/>
      </w:pPr>
      <w:r>
        <w:separator/>
      </w:r>
    </w:p>
  </w:footnote>
  <w:footnote w:type="continuationSeparator" w:id="0">
    <w:p w14:paraId="6576C62E" w14:textId="77777777" w:rsidR="0035645E" w:rsidRDefault="0035645E" w:rsidP="000C7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25C0"/>
    <w:multiLevelType w:val="hybridMultilevel"/>
    <w:tmpl w:val="E676C7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00"/>
    <w:rsid w:val="000C74B4"/>
    <w:rsid w:val="000D75D8"/>
    <w:rsid w:val="0035645E"/>
    <w:rsid w:val="003E260A"/>
    <w:rsid w:val="00743200"/>
    <w:rsid w:val="008937B6"/>
    <w:rsid w:val="00B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A743"/>
  <w15:chartTrackingRefBased/>
  <w15:docId w15:val="{C40B077B-3BD5-45A4-9E5D-0F887F2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00"/>
    <w:pPr>
      <w:ind w:left="720"/>
      <w:contextualSpacing/>
    </w:pPr>
  </w:style>
  <w:style w:type="table" w:styleId="TableGrid">
    <w:name w:val="Table Grid"/>
    <w:basedOn w:val="TableNormal"/>
    <w:uiPriority w:val="59"/>
    <w:rsid w:val="0074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7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4B4"/>
  </w:style>
  <w:style w:type="paragraph" w:styleId="Footer">
    <w:name w:val="footer"/>
    <w:basedOn w:val="Normal"/>
    <w:link w:val="FooterChar"/>
    <w:uiPriority w:val="99"/>
    <w:unhideWhenUsed/>
    <w:rsid w:val="000C7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2022-11-11T08:12:00Z</dcterms:created>
  <dcterms:modified xsi:type="dcterms:W3CDTF">2022-11-11T08:39:00Z</dcterms:modified>
</cp:coreProperties>
</file>