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1985"/>
        <w:gridCol w:w="5103"/>
      </w:tblGrid>
      <w:tr w:rsidR="00CF468A" w:rsidRPr="0087396B" w14:paraId="4F75C3C9" w14:textId="77777777" w:rsidTr="00087DD8">
        <w:trPr>
          <w:trHeight w:val="338"/>
        </w:trPr>
        <w:tc>
          <w:tcPr>
            <w:tcW w:w="3402" w:type="dxa"/>
            <w:vMerge w:val="restart"/>
            <w:tcBorders>
              <w:right w:val="single" w:sz="4" w:space="0" w:color="000000"/>
            </w:tcBorders>
            <w:vAlign w:val="center"/>
          </w:tcPr>
          <w:p w14:paraId="02DA7163" w14:textId="77777777" w:rsidR="00CF468A" w:rsidRPr="0087396B" w:rsidRDefault="00CF468A" w:rsidP="00087DD8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t>Ring deutscher Pfadfinder- und</w:t>
            </w:r>
          </w:p>
          <w:p w14:paraId="113C8F54" w14:textId="77777777" w:rsidR="00CF468A" w:rsidRPr="0087396B" w:rsidRDefault="00CF468A" w:rsidP="00087DD8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t>Pfadfinderinnenverbände</w:t>
            </w:r>
          </w:p>
          <w:p w14:paraId="5B534201" w14:textId="77777777" w:rsidR="00CF468A" w:rsidRPr="0087396B" w:rsidRDefault="00CF468A" w:rsidP="00087DD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t>Nordrhein-Westfalen e.V.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418174C" w14:textId="77777777" w:rsidR="00CF468A" w:rsidRPr="0087396B" w:rsidRDefault="00CF468A" w:rsidP="00087DD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t>Mitgliedsverband:</w:t>
            </w:r>
          </w:p>
        </w:tc>
        <w:tc>
          <w:tcPr>
            <w:tcW w:w="5103" w:type="dxa"/>
            <w:tcBorders>
              <w:top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4B427455" w14:textId="77777777" w:rsidR="00CF468A" w:rsidRPr="00F164B4" w:rsidRDefault="00CF468A" w:rsidP="00087DD8">
            <w:pPr>
              <w:rPr>
                <w:rFonts w:ascii="Tahoma" w:hAnsi="Tahoma" w:cs="Tahoma"/>
                <w:b/>
                <w:sz w:val="20"/>
                <w:szCs w:val="18"/>
              </w:rPr>
            </w:pPr>
          </w:p>
        </w:tc>
      </w:tr>
      <w:tr w:rsidR="00CF468A" w:rsidRPr="0087396B" w14:paraId="729D524E" w14:textId="77777777" w:rsidTr="00087DD8">
        <w:trPr>
          <w:trHeight w:hRule="exact" w:val="337"/>
        </w:trPr>
        <w:tc>
          <w:tcPr>
            <w:tcW w:w="3402" w:type="dxa"/>
            <w:vMerge/>
            <w:tcBorders>
              <w:right w:val="single" w:sz="4" w:space="0" w:color="000000"/>
            </w:tcBorders>
            <w:vAlign w:val="center"/>
          </w:tcPr>
          <w:p w14:paraId="73E4C6DD" w14:textId="77777777" w:rsidR="00CF468A" w:rsidRPr="0087396B" w:rsidRDefault="00CF468A" w:rsidP="00087DD8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AE0C1D" w14:textId="77777777" w:rsidR="00CF468A" w:rsidRPr="0087396B" w:rsidRDefault="00CF468A" w:rsidP="00087DD8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Träger:</w:t>
            </w:r>
          </w:p>
        </w:tc>
        <w:tc>
          <w:tcPr>
            <w:tcW w:w="5103" w:type="dxa"/>
            <w:tcBorders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721389E0" w14:textId="77777777" w:rsidR="00CF468A" w:rsidRPr="00F164B4" w:rsidRDefault="00CF468A" w:rsidP="00087DD8">
            <w:pPr>
              <w:rPr>
                <w:rFonts w:ascii="Tahoma" w:hAnsi="Tahoma" w:cs="Tahoma"/>
                <w:b/>
                <w:sz w:val="20"/>
                <w:szCs w:val="18"/>
              </w:rPr>
            </w:pPr>
          </w:p>
        </w:tc>
      </w:tr>
    </w:tbl>
    <w:p w14:paraId="186B64F6" w14:textId="77777777" w:rsidR="00AB6563" w:rsidRPr="002618D6" w:rsidRDefault="00AB6563" w:rsidP="00AB6563">
      <w:pPr>
        <w:spacing w:before="10"/>
        <w:rPr>
          <w:rFonts w:ascii="Tahoma" w:eastAsia="Tahoma" w:hAnsi="Tahoma" w:cs="Tahoma"/>
          <w:b/>
          <w:bCs/>
          <w:sz w:val="28"/>
          <w:szCs w:val="28"/>
          <w:lang w:val="de-DE"/>
        </w:rPr>
      </w:pPr>
    </w:p>
    <w:p w14:paraId="6B0CF720" w14:textId="77777777" w:rsidR="00AB6563" w:rsidRPr="002618D6" w:rsidRDefault="00AB6563" w:rsidP="00AB6563">
      <w:pPr>
        <w:spacing w:before="59"/>
        <w:ind w:left="2661" w:right="2577"/>
        <w:jc w:val="center"/>
        <w:rPr>
          <w:rFonts w:ascii="Tahoma" w:eastAsia="Tahoma" w:hAnsi="Tahoma" w:cs="Tahoma"/>
          <w:sz w:val="24"/>
          <w:szCs w:val="24"/>
        </w:rPr>
      </w:pPr>
      <w:r w:rsidRPr="002618D6">
        <w:rPr>
          <w:rFonts w:ascii="Tahoma" w:hAnsi="Tahoma" w:cs="Tahoma"/>
          <w:b/>
          <w:spacing w:val="-1"/>
          <w:sz w:val="24"/>
        </w:rPr>
        <w:t>Abrechnung</w:t>
      </w:r>
      <w:r w:rsidRPr="002618D6">
        <w:rPr>
          <w:rFonts w:ascii="Tahoma" w:hAnsi="Tahoma" w:cs="Tahoma"/>
          <w:b/>
          <w:spacing w:val="-11"/>
          <w:sz w:val="24"/>
        </w:rPr>
        <w:t xml:space="preserve"> </w:t>
      </w:r>
      <w:r w:rsidRPr="002618D6">
        <w:rPr>
          <w:rFonts w:ascii="Tahoma" w:hAnsi="Tahoma" w:cs="Tahoma"/>
          <w:b/>
          <w:spacing w:val="-1"/>
          <w:sz w:val="24"/>
        </w:rPr>
        <w:t>einer</w:t>
      </w:r>
      <w:r w:rsidRPr="002618D6">
        <w:rPr>
          <w:rFonts w:ascii="Tahoma" w:hAnsi="Tahoma" w:cs="Tahoma"/>
          <w:b/>
          <w:spacing w:val="-13"/>
          <w:sz w:val="24"/>
        </w:rPr>
        <w:t xml:space="preserve"> </w:t>
      </w:r>
      <w:r w:rsidRPr="002618D6">
        <w:rPr>
          <w:rFonts w:ascii="Tahoma" w:hAnsi="Tahoma" w:cs="Tahoma"/>
          <w:b/>
          <w:spacing w:val="-1"/>
          <w:sz w:val="24"/>
        </w:rPr>
        <w:t>Maßnahme</w:t>
      </w:r>
    </w:p>
    <w:p w14:paraId="6B716495" w14:textId="77777777" w:rsidR="00AB6563" w:rsidRPr="002618D6" w:rsidRDefault="00AB6563" w:rsidP="00AB6563">
      <w:pPr>
        <w:spacing w:before="12"/>
        <w:rPr>
          <w:rFonts w:ascii="Tahoma" w:eastAsia="Tahoma" w:hAnsi="Tahoma" w:cs="Tahoma"/>
          <w:b/>
          <w:bCs/>
          <w:sz w:val="9"/>
          <w:szCs w:val="9"/>
        </w:rPr>
      </w:pPr>
    </w:p>
    <w:p w14:paraId="782C9FF0" w14:textId="77777777" w:rsidR="00AB6563" w:rsidRPr="002618D6" w:rsidRDefault="00AB6563" w:rsidP="00AB6563">
      <w:pPr>
        <w:numPr>
          <w:ilvl w:val="0"/>
          <w:numId w:val="1"/>
        </w:numPr>
        <w:tabs>
          <w:tab w:val="left" w:pos="363"/>
        </w:tabs>
        <w:spacing w:before="73"/>
        <w:rPr>
          <w:rFonts w:ascii="Tahoma" w:eastAsia="Tahoma" w:hAnsi="Tahoma" w:cs="Tahoma"/>
          <w:sz w:val="16"/>
          <w:szCs w:val="16"/>
        </w:rPr>
      </w:pPr>
      <w:r w:rsidRPr="002618D6">
        <w:rPr>
          <w:rFonts w:ascii="Tahoma" w:hAnsi="Tahoma" w:cs="Tahoma"/>
          <w:b/>
          <w:spacing w:val="-1"/>
          <w:sz w:val="16"/>
        </w:rPr>
        <w:t>Angaben zur</w:t>
      </w:r>
      <w:r w:rsidRPr="002618D6">
        <w:rPr>
          <w:rFonts w:ascii="Tahoma" w:hAnsi="Tahoma" w:cs="Tahoma"/>
          <w:b/>
          <w:spacing w:val="1"/>
          <w:sz w:val="16"/>
        </w:rPr>
        <w:t xml:space="preserve"> </w:t>
      </w:r>
      <w:r w:rsidRPr="002618D6">
        <w:rPr>
          <w:rFonts w:ascii="Tahoma" w:hAnsi="Tahoma" w:cs="Tahoma"/>
          <w:b/>
          <w:spacing w:val="-1"/>
          <w:sz w:val="16"/>
        </w:rPr>
        <w:t>Veranstaltung</w:t>
      </w:r>
    </w:p>
    <w:p w14:paraId="6300A51C" w14:textId="77777777" w:rsidR="00AB6563" w:rsidRPr="002618D6" w:rsidRDefault="00AB6563" w:rsidP="00AB6563">
      <w:pPr>
        <w:spacing w:before="5"/>
        <w:rPr>
          <w:rFonts w:ascii="Tahoma" w:eastAsia="Tahoma" w:hAnsi="Tahoma" w:cs="Tahoma"/>
          <w:b/>
          <w:bCs/>
          <w:sz w:val="10"/>
          <w:szCs w:val="10"/>
        </w:rPr>
      </w:pPr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0"/>
        <w:gridCol w:w="4678"/>
        <w:gridCol w:w="567"/>
        <w:gridCol w:w="4735"/>
      </w:tblGrid>
      <w:tr w:rsidR="00F7162F" w:rsidRPr="00065BE1" w14:paraId="6CD86FDB" w14:textId="77777777" w:rsidTr="00AA0AC2">
        <w:trPr>
          <w:trHeight w:hRule="exact" w:val="227"/>
        </w:trPr>
        <w:tc>
          <w:tcPr>
            <w:tcW w:w="5188" w:type="dxa"/>
            <w:gridSpan w:val="2"/>
            <w:tcBorders>
              <w:bottom w:val="nil"/>
            </w:tcBorders>
            <w:vAlign w:val="center"/>
          </w:tcPr>
          <w:p w14:paraId="2ACB04CE" w14:textId="77777777" w:rsidR="00F7162F" w:rsidRPr="00065BE1" w:rsidRDefault="00F7162F" w:rsidP="00AA0AC2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Veranstaltungsdatum (von – bis)</w:t>
            </w:r>
          </w:p>
        </w:tc>
        <w:tc>
          <w:tcPr>
            <w:tcW w:w="5302" w:type="dxa"/>
            <w:gridSpan w:val="2"/>
            <w:tcBorders>
              <w:bottom w:val="nil"/>
            </w:tcBorders>
            <w:vAlign w:val="center"/>
          </w:tcPr>
          <w:p w14:paraId="49842050" w14:textId="77777777" w:rsidR="00F7162F" w:rsidRPr="00065BE1" w:rsidRDefault="00F7162F" w:rsidP="00AA0AC2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Ort</w:t>
            </w:r>
          </w:p>
        </w:tc>
      </w:tr>
      <w:tr w:rsidR="00F7162F" w:rsidRPr="00065BE1" w14:paraId="31AB930E" w14:textId="77777777" w:rsidTr="00AA0AC2">
        <w:trPr>
          <w:trHeight w:hRule="exact" w:val="425"/>
        </w:trPr>
        <w:tc>
          <w:tcPr>
            <w:tcW w:w="5188" w:type="dxa"/>
            <w:gridSpan w:val="2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14:paraId="464819BF" w14:textId="77777777" w:rsidR="00F7162F" w:rsidRPr="00F164B4" w:rsidRDefault="00F7162F" w:rsidP="00AA0AC2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5302" w:type="dxa"/>
            <w:gridSpan w:val="2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14:paraId="57109186" w14:textId="77777777" w:rsidR="00F7162F" w:rsidRPr="00F164B4" w:rsidRDefault="00F7162F" w:rsidP="00AA0AC2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F7162F" w:rsidRPr="00065BE1" w14:paraId="7B891BA7" w14:textId="77777777" w:rsidTr="00AA0AC2">
        <w:trPr>
          <w:trHeight w:hRule="exact" w:val="227"/>
        </w:trPr>
        <w:tc>
          <w:tcPr>
            <w:tcW w:w="10490" w:type="dxa"/>
            <w:gridSpan w:val="4"/>
            <w:tcBorders>
              <w:bottom w:val="nil"/>
            </w:tcBorders>
            <w:vAlign w:val="center"/>
          </w:tcPr>
          <w:p w14:paraId="1E353D9B" w14:textId="77777777" w:rsidR="00F7162F" w:rsidRPr="00065BE1" w:rsidRDefault="00F7162F" w:rsidP="00AA0AC2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Thema</w:t>
            </w:r>
            <w:r>
              <w:rPr>
                <w:rFonts w:ascii="Tahoma" w:hAnsi="Tahoma" w:cs="Tahoma"/>
                <w:sz w:val="16"/>
                <w:szCs w:val="16"/>
              </w:rPr>
              <w:t xml:space="preserve"> (bei Bildungsmaßnahmen)</w:t>
            </w:r>
          </w:p>
        </w:tc>
      </w:tr>
      <w:tr w:rsidR="00F7162F" w:rsidRPr="00065BE1" w14:paraId="7721B8A8" w14:textId="77777777" w:rsidTr="00AA0AC2">
        <w:trPr>
          <w:trHeight w:hRule="exact" w:val="425"/>
        </w:trPr>
        <w:tc>
          <w:tcPr>
            <w:tcW w:w="10490" w:type="dxa"/>
            <w:gridSpan w:val="4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14:paraId="55F6C649" w14:textId="77777777" w:rsidR="00F7162F" w:rsidRPr="00F164B4" w:rsidRDefault="00F7162F" w:rsidP="00AA0AC2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F7162F" w:rsidRPr="00065BE1" w14:paraId="5627E0D2" w14:textId="77777777" w:rsidTr="00AA0AC2">
        <w:trPr>
          <w:trHeight w:hRule="exact" w:val="227"/>
        </w:trPr>
        <w:tc>
          <w:tcPr>
            <w:tcW w:w="10490" w:type="dxa"/>
            <w:gridSpan w:val="4"/>
            <w:tcBorders>
              <w:top w:val="single" w:sz="4" w:space="0" w:color="000000"/>
              <w:bottom w:val="nil"/>
            </w:tcBorders>
            <w:vAlign w:val="center"/>
          </w:tcPr>
          <w:p w14:paraId="63B5F293" w14:textId="77777777" w:rsidR="00F7162F" w:rsidRPr="00065BE1" w:rsidRDefault="00F7162F" w:rsidP="00AA0AC2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Veranstaltungsart</w:t>
            </w:r>
          </w:p>
        </w:tc>
      </w:tr>
      <w:tr w:rsidR="00F7162F" w:rsidRPr="00065BE1" w14:paraId="2EA3EA76" w14:textId="77777777" w:rsidTr="00AA0AC2">
        <w:trPr>
          <w:trHeight w:hRule="exact" w:val="425"/>
        </w:trPr>
        <w:tc>
          <w:tcPr>
            <w:tcW w:w="510" w:type="dxa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14:paraId="52E8B5F3" w14:textId="77777777" w:rsidR="00F7162F" w:rsidRPr="00065BE1" w:rsidRDefault="00F7162F" w:rsidP="00AA0AC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4990711" w14:textId="77777777" w:rsidR="00F7162F" w:rsidRPr="00065BE1" w:rsidRDefault="00F7162F" w:rsidP="00AA0AC2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Bildung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DB0DE35" w14:textId="77777777" w:rsidR="00F7162F" w:rsidRPr="00065BE1" w:rsidRDefault="00F7162F" w:rsidP="00AA0AC2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735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14:paraId="45497896" w14:textId="77777777" w:rsidR="00F7162F" w:rsidRPr="00065BE1" w:rsidRDefault="00F7162F" w:rsidP="00AA0AC2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Kinder- und Jugenderholung</w:t>
            </w:r>
          </w:p>
        </w:tc>
      </w:tr>
    </w:tbl>
    <w:p w14:paraId="61666DC8" w14:textId="77777777" w:rsidR="00AB6563" w:rsidRPr="002618D6" w:rsidRDefault="00AB6563" w:rsidP="00AB6563">
      <w:pPr>
        <w:spacing w:before="2"/>
        <w:rPr>
          <w:rFonts w:ascii="Tahoma" w:eastAsia="Tahoma" w:hAnsi="Tahoma" w:cs="Tahoma"/>
          <w:b/>
          <w:bCs/>
          <w:sz w:val="9"/>
          <w:szCs w:val="9"/>
        </w:rPr>
      </w:pPr>
    </w:p>
    <w:p w14:paraId="318E8559" w14:textId="77777777" w:rsidR="00AB6563" w:rsidRPr="002618D6" w:rsidRDefault="00AB6563" w:rsidP="00AB6563">
      <w:pPr>
        <w:numPr>
          <w:ilvl w:val="0"/>
          <w:numId w:val="1"/>
        </w:numPr>
        <w:tabs>
          <w:tab w:val="left" w:pos="363"/>
        </w:tabs>
        <w:spacing w:before="73"/>
        <w:rPr>
          <w:rFonts w:ascii="Tahoma" w:eastAsia="Tahoma" w:hAnsi="Tahoma" w:cs="Tahoma"/>
          <w:sz w:val="16"/>
          <w:szCs w:val="16"/>
        </w:rPr>
      </w:pPr>
      <w:r w:rsidRPr="002618D6"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37FFFCF7" wp14:editId="72986512">
                <wp:simplePos x="0" y="0"/>
                <wp:positionH relativeFrom="page">
                  <wp:posOffset>623570</wp:posOffset>
                </wp:positionH>
                <wp:positionV relativeFrom="paragraph">
                  <wp:posOffset>-295275</wp:posOffset>
                </wp:positionV>
                <wp:extent cx="156210" cy="155575"/>
                <wp:effectExtent l="0" t="0" r="15240" b="15875"/>
                <wp:wrapNone/>
                <wp:docPr id="389" name="Gruppieren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6210" cy="155575"/>
                          <a:chOff x="0" y="0"/>
                          <a:chExt cx="246" cy="245"/>
                        </a:xfrm>
                      </wpg:grpSpPr>
                      <wps:wsp>
                        <wps:cNvPr id="4" name="Freeform 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46" cy="245"/>
                          </a:xfrm>
                          <a:custGeom>
                            <a:avLst/>
                            <a:gdLst>
                              <a:gd name="T0" fmla="+- 0 982 982"/>
                              <a:gd name="T1" fmla="*/ T0 w 246"/>
                              <a:gd name="T2" fmla="+- 0 -221 -465"/>
                              <a:gd name="T3" fmla="*/ -221 h 245"/>
                              <a:gd name="T4" fmla="+- 0 1227 982"/>
                              <a:gd name="T5" fmla="*/ T4 w 246"/>
                              <a:gd name="T6" fmla="+- 0 -221 -465"/>
                              <a:gd name="T7" fmla="*/ -221 h 245"/>
                              <a:gd name="T8" fmla="+- 0 1227 982"/>
                              <a:gd name="T9" fmla="*/ T8 w 246"/>
                              <a:gd name="T10" fmla="+- 0 -465 -465"/>
                              <a:gd name="T11" fmla="*/ -465 h 245"/>
                              <a:gd name="T12" fmla="+- 0 982 982"/>
                              <a:gd name="T13" fmla="*/ T12 w 246"/>
                              <a:gd name="T14" fmla="+- 0 -465 -465"/>
                              <a:gd name="T15" fmla="*/ -465 h 245"/>
                              <a:gd name="T16" fmla="+- 0 982 982"/>
                              <a:gd name="T17" fmla="*/ T16 w 246"/>
                              <a:gd name="T18" fmla="+- 0 -221 -465"/>
                              <a:gd name="T19" fmla="*/ -221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6" h="245">
                                <a:moveTo>
                                  <a:pt x="0" y="244"/>
                                </a:moveTo>
                                <a:lnTo>
                                  <a:pt x="245" y="244"/>
                                </a:lnTo>
                                <a:lnTo>
                                  <a:pt x="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D5749" id="Gruppieren 389" o:spid="_x0000_s1026" style="position:absolute;margin-left:49.1pt;margin-top:-23.25pt;width:12.3pt;height:12.25pt;z-index:-251658240;mso-position-horizontal-relative:page" coordsize="246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8TCgQAADsLAAAOAAAAZHJzL2Uyb0RvYy54bWykVttu4zYQfS/QfyD02MKRqMhXxFksfAkK&#10;bLsLrPcDaIm6oJLIkrKVtOi/d2Yk2XJsBUFqwBIpHg7PnCE58/DpucjZURqbqXLp8DvPYbIMVZSV&#10;ydL5sduOZg6zlSgjkatSLp0XaZ1Pjz//9FDrhfRVqvJIGgZGSruo9dJJq0ovXNeGqSyEvVNaljAY&#10;K1OICromcSMjarBe5K7veRO3VibSRoXSWvi6bgadR7IfxzKsvsaxlRXLlw5wq+hp6LnHp/v4IBaJ&#10;ETrNwpaG+ACLQmQlLHoytRaVYAeTXZkqstAoq+LqLlSFq+I4CyX5AN5w75U3T0YdNPmSLOpEn2QC&#10;aV/p9GGz4R/Hb4Zl0dK5n80dVooCgvRkDlpn0siS4VfQqNbJAqBPRn/X30z7IWl6bF//riKYJg6V&#10;IhGeY1OgGOAeeyatX05ay+eKhfCRjyc+h4iEMMTH4/F03MQiTCFgV7PCdNPO84NJM8kPaIYrFs1y&#10;LnJsKSFh2E/2LJn9f5J9T4WWFAmLOrSSBZ1gWyMl7lEWeEEjF8FQK9TB6i8q/NOCbECyN4IdC5iP&#10;KTiohFiEB1s9SUVBEMcvtmq2eQQt2qRRG+gdBCAuctjxv46Yx+YzH/9NIJITiHegX1y281jNcOXW&#10;YmfI7zBkaOT7nI2CSRvTs6n7DgamCJSCsSsU6NpjxX1/eovWuEMhreA2LdgrPUuDtKYd7E1acJX1&#10;jA3RglPUoJDW7DYt3Pg9U6jUTbl4X3pC3dSLX6o/FMa++DvuD1C7FH+YWl/+N6hdRmCIWj8AOz4Z&#10;oHYZgMFo8n4ILncZ3BZJdwpE2h2M8LlsTwa0mMDU5dFFppXFq2gHYYBranePux5MAAqP0QAYhEHw&#10;9F1goIpgCPR7THMIIcG7q+9tJhxkJTjd4R3x5t06bCBDvs6NxmGQG/fNEdeiQp3QX2yyeunQxZPi&#10;e0wqFeood4oQ1fnm9gO6CmG183he9nE4H/mdkd1499Zkr8NRtgZ73Wj3blBwpMDWezDX64W5srIJ&#10;ADpJQT45jnr17tNSbbM8BzASQTnmHDzFrlV5FuEgdUyyX+WGHQVWHvRrQ3wBgwxfRmQslSLatO1K&#10;ZHnTJnfRHuTNNgyYQam0+GfuzTezzSwYBf5kMwq89Xr0ebsKRpMtn47X9+vVas3/RWo8WKRZFMkS&#10;2XVlDg/elxPbgqspUE6FzoUXtu/sln7XzrqXNEhk8KV7k3eUHzElNhl8r6IXSI9GNXUb1JnQSJX5&#10;22E11GxLx/51EEY6LP+thAyPkYBtUFEnGE996Jj+yL4/IsoQTC2dyoEjj81V1RSGB22yJIWVOIW1&#10;VJ+hsIkzTKLEr2HVdqDIoBZVaORLW01iCdjvE+pc8z7+BwAA//8DAFBLAwQUAAYACAAAACEA90RK&#10;iOAAAAAKAQAADwAAAGRycy9kb3ducmV2LnhtbEyPwWrCQBCG74W+wzKF3nSTbRWN2YhI25MUqoXS&#10;25qMSTA7G7JrEt++46keZ+bjn+9P16NtRI+drx1piKcRCKTcFTWVGr4P75MFCB8MFaZxhBqu6GGd&#10;PT6kJincQF/Y70MpOIR8YjRUIbSJlD6v0Bo/dS0S306usybw2JWy6MzA4baRKorm0pqa+ENlWtxW&#10;mJ/3F6vhYzDD5iV+63fn0/b6e5h9/uxi1Pr5adysQAQcwz8MN31Wh4ydju5ChReNhuVCMalh8jqf&#10;gbgBSnGXI2+UikBmqbyvkP0BAAD//wMAUEsBAi0AFAAGAAgAAAAhALaDOJL+AAAA4QEAABMAAAAA&#10;AAAAAAAAAAAAAAAAAFtDb250ZW50X1R5cGVzXS54bWxQSwECLQAUAAYACAAAACEAOP0h/9YAAACU&#10;AQAACwAAAAAAAAAAAAAAAAAvAQAAX3JlbHMvLnJlbHNQSwECLQAUAAYACAAAACEAMBJPEwoEAAA7&#10;CwAADgAAAAAAAAAAAAAAAAAuAgAAZHJzL2Uyb0RvYy54bWxQSwECLQAUAAYACAAAACEA90RKiOAA&#10;AAAKAQAADwAAAAAAAAAAAAAAAABkBgAAZHJzL2Rvd25yZXYueG1sUEsFBgAAAAAEAAQA8wAAAHEH&#10;AAAAAA==&#10;">
                <v:shape id="Freeform 404" o:spid="_x0000_s1027" style="position:absolute;width:246;height:245;visibility:visible;mso-wrap-style:square;v-text-anchor:top" coordsize="246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/iexAAAANoAAAAPAAAAZHJzL2Rvd25yZXYueG1sRI9Ba8JA&#10;FITvQv/D8oTe6sZSokTXYFtavBTb6MHjI/vMhmTfhuyqqb/eLRQ8DjPzDbPMB9uKM/W+dqxgOklA&#10;EJdO11wp2O8+nuYgfEDW2DomBb/kIV89jJaYaXfhHzoXoRIRwj5DBSaELpPSl4Ys+onriKN3dL3F&#10;EGVfSd3jJcJtK5+TJJUWa44LBjt6M1Q2xckqeJ9/ycOned1cm+86Ldr0tJ1ZUupxPKwXIAIN4R7+&#10;b2+0ghf4uxJvgFzdAAAA//8DAFBLAQItABQABgAIAAAAIQDb4fbL7gAAAIUBAAATAAAAAAAAAAAA&#10;AAAAAAAAAABbQ29udGVudF9UeXBlc10ueG1sUEsBAi0AFAAGAAgAAAAhAFr0LFu/AAAAFQEAAAsA&#10;AAAAAAAAAAAAAAAAHwEAAF9yZWxzLy5yZWxzUEsBAi0AFAAGAAgAAAAhAAvf+J7EAAAA2gAAAA8A&#10;AAAAAAAAAAAAAAAABwIAAGRycy9kb3ducmV2LnhtbFBLBQYAAAAAAwADALcAAAD4AgAAAAA=&#10;" path="m,244r245,l245,,,,,244xe" filled="f" strokeweight=".72pt">
                  <v:path arrowok="t" o:connecttype="custom" o:connectlocs="0,-221;245,-221;245,-465;0,-465;0,-221" o:connectangles="0,0,0,0,0"/>
                </v:shape>
                <w10:wrap anchorx="page"/>
              </v:group>
            </w:pict>
          </mc:Fallback>
        </mc:AlternateContent>
      </w:r>
      <w:r w:rsidRPr="002618D6"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6A5F78" wp14:editId="1ADD6938">
                <wp:simplePos x="0" y="0"/>
                <wp:positionH relativeFrom="page">
                  <wp:posOffset>3937635</wp:posOffset>
                </wp:positionH>
                <wp:positionV relativeFrom="paragraph">
                  <wp:posOffset>-295275</wp:posOffset>
                </wp:positionV>
                <wp:extent cx="155575" cy="155575"/>
                <wp:effectExtent l="0" t="0" r="15875" b="15875"/>
                <wp:wrapNone/>
                <wp:docPr id="387" name="Gruppieren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575" cy="155575"/>
                          <a:chOff x="0" y="0"/>
                          <a:chExt cx="245" cy="245"/>
                        </a:xfrm>
                      </wpg:grpSpPr>
                      <wps:wsp>
                        <wps:cNvPr id="2" name="Freeform 40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45" cy="245"/>
                          </a:xfrm>
                          <a:custGeom>
                            <a:avLst/>
                            <a:gdLst>
                              <a:gd name="T0" fmla="+- 0 6201 6201"/>
                              <a:gd name="T1" fmla="*/ T0 w 245"/>
                              <a:gd name="T2" fmla="+- 0 -221 -465"/>
                              <a:gd name="T3" fmla="*/ -221 h 245"/>
                              <a:gd name="T4" fmla="+- 0 6445 6201"/>
                              <a:gd name="T5" fmla="*/ T4 w 245"/>
                              <a:gd name="T6" fmla="+- 0 -221 -465"/>
                              <a:gd name="T7" fmla="*/ -221 h 245"/>
                              <a:gd name="T8" fmla="+- 0 6445 6201"/>
                              <a:gd name="T9" fmla="*/ T8 w 245"/>
                              <a:gd name="T10" fmla="+- 0 -465 -465"/>
                              <a:gd name="T11" fmla="*/ -465 h 245"/>
                              <a:gd name="T12" fmla="+- 0 6201 6201"/>
                              <a:gd name="T13" fmla="*/ T12 w 245"/>
                              <a:gd name="T14" fmla="+- 0 -465 -465"/>
                              <a:gd name="T15" fmla="*/ -465 h 245"/>
                              <a:gd name="T16" fmla="+- 0 6201 6201"/>
                              <a:gd name="T17" fmla="*/ T16 w 245"/>
                              <a:gd name="T18" fmla="+- 0 -221 -465"/>
                              <a:gd name="T19" fmla="*/ -221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5" h="245">
                                <a:moveTo>
                                  <a:pt x="0" y="244"/>
                                </a:moveTo>
                                <a:lnTo>
                                  <a:pt x="244" y="244"/>
                                </a:lnTo>
                                <a:lnTo>
                                  <a:pt x="2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A91AE2" id="Gruppieren 387" o:spid="_x0000_s1026" style="position:absolute;margin-left:310.05pt;margin-top:-23.25pt;width:12.25pt;height:12.25pt;z-index:-251658240;mso-position-horizontal-relative:page" coordsize="245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w3CAQAAEMLAAAOAAAAZHJzL2Uyb0RvYy54bWykVttu2zgQfS+w/0DwcReOLpEd24hTFL4E&#10;BbptgXo/gJaoC1YStaRsOS367zszlGw5sbJF1g8yKR4Nz5whZ+b+/bHI2UFqk6lywb0blzNZhirK&#10;ymTB/9puRlPOTC3KSOSqlAv+JA1///Dbu/ummktfpSqPpGZgpDTzplrwtK6rueOYMJWFMDeqkiUs&#10;xkoXooapTpxIiwasF7nju+7EaZSOKq1CaQy8XdlF/kD241iG9Zc4NrJm+YIDt5qemp47fDoP92Ke&#10;aFGlWdjSEG9gUYishE1PplaiFmyvsxemiizUyqi4vglV4ag4zkJJPoA3nvvMm0et9hX5ksybpDrJ&#10;BNI+0+nNZsPPh6+aZdGC307vOCtFAUF61PuqyqSWJcO3oFFTJXOAPurqW/VVty8SO2O75k8VwWdi&#10;XysS4RjrAsUA99iRtH46aS2PNQvhpTcej+/GnIWw1I4pFmEKAXvxVZiu2+/8oP0IB/CFI+Z2Owc5&#10;tpSQMJwnc5bM/D/JvqWikhQJgzq0kvmdYBstJZ5RFri+lYtgqBXqYKpPKvzbIFvkBQbsCk4MYN6m&#10;4KASYh7uTf0oFQVBHD6ZmqRNIhjRIY3aQG/hSsRFDif+jxFz2QTOID3QBzjLJ5jXwX532NZlDWvF&#10;72NAjJ6pke97bBRMKEZ92G0HA1MESq8ZCzqU5RUE46u84CjYPZFXcJ3XpMOQqUFecPhPpoZ5QTbr&#10;OTkZ4jXrYMhrep2Xd6k9anVVMK8vPqGuKuZd6j8cyn4Atp4/QO4yAMPk+hF4hdxlEIbJ9aOw9SYD&#10;5C6jMBhSrx+Gy5hC1jjdBpF2FyQ8lu0NgRETWMJcSmiVMpiSthAKSFfb2zbxAArvyQAYpEEw5U/Y&#10;73UwUEUwBNvmtNfRHgSR4F0K/A84yErwWd+65dQ6rKFSPq+RmjOokTubDCpRo07oLw5Zs+CUgFL7&#10;j+8LdZBbRYj6nMH9IGh3Pa/nZR+HCOR3Rnbr3X9F9jocVW1g3612/xYF1wps/Qrm5X5hroy0AUAn&#10;qbqcHEe9enm1VJsszylR5iXKMfPAD/TeqDyLcJEmOtktc80OAjsQ+rVyXMCg0pcRGUuliNbtuBZZ&#10;bsfkLtqD+tmGASsptRg/Zu5sPV1Pg1HgT9ajwF2tRh82y2A02Xh349XtarlceT+RmhfM0yyKZIns&#10;unbHC36tNraNl21UTg3PhRem7+yGfi+ddS5pkMjgS/dP3lGdxNJoK/lORU9QJrWy/Rv0mzBIlf7O&#10;WQO924Kbf/ZCS87yjyVUeowENns0CcZ3Pkx0f2XXXxFlCKYWvOZw5XG4rG2DuK90lqSwk0dhLdUH&#10;aHDiDIsp8bOs2gk0GzSiTo18abtKbAX7c0Kde9+HfwEAAP//AwBQSwMEFAAGAAgAAAAhAHJR6Hvh&#10;AAAACwEAAA8AAABkcnMvZG93bnJldi54bWxMj8FqwzAMhu+DvYPRYLfWTpaakcUppWw7lcHawdhN&#10;jdUkNLZD7Cbp2887rUdJH7++v1jPpmMjDb51VkGyFMDIVk63tlbwdXhbPAPzAa3GzllScCUP6/L+&#10;rsBcu8l+0rgPNYsh1ueooAmhzzn3VUMG/dL1ZOPt5AaDIY5DzfWAUww3HU+FkNxga+OHBnvaNlSd&#10;9xej4H3CafOUvI6782l7/TmsPr53CSn1+DBvXoAFmsM/DH/6UR3K6HR0F6s96xTIVCQRVbDI5ApY&#10;JGSWSWDHuElTAbws+G2H8hcAAP//AwBQSwECLQAUAAYACAAAACEAtoM4kv4AAADhAQAAEwAAAAAA&#10;AAAAAAAAAAAAAAAAW0NvbnRlbnRfVHlwZXNdLnhtbFBLAQItABQABgAIAAAAIQA4/SH/1gAAAJQB&#10;AAALAAAAAAAAAAAAAAAAAC8BAABfcmVscy8ucmVsc1BLAQItABQABgAIAAAAIQAvDww3CAQAAEML&#10;AAAOAAAAAAAAAAAAAAAAAC4CAABkcnMvZTJvRG9jLnhtbFBLAQItABQABgAIAAAAIQByUeh74QAA&#10;AAsBAAAPAAAAAAAAAAAAAAAAAGIGAABkcnMvZG93bnJldi54bWxQSwUGAAAAAAQABADzAAAAcAcA&#10;AAAA&#10;">
                <v:shape id="Freeform 402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VLwgAAANoAAAAPAAAAZHJzL2Rvd25yZXYueG1sRI/RasJA&#10;FETfhf7DcoW+6cZQpERXEUtCXypE/YDr7jUJZu+m2W2S/n23UOjjMDNnmO1+sq0YqPeNYwWrZQKC&#10;WDvTcKXgeskXryB8QDbYOiYF3+Rhv3uabTEzbuSShnOoRISwz1BBHUKXSel1TRb90nXE0bu73mKI&#10;sq+k6XGMcNvKNEnW0mLDcaHGjo416cf5yyooy7Z408Hr5oLm5fZZpfnpo1DqeT4dNiACTeE//Nd+&#10;NwpS+L0Sb4Dc/QAAAP//AwBQSwECLQAUAAYACAAAACEA2+H2y+4AAACFAQAAEwAAAAAAAAAAAAAA&#10;AAAAAAAAW0NvbnRlbnRfVHlwZXNdLnhtbFBLAQItABQABgAIAAAAIQBa9CxbvwAAABUBAAALAAAA&#10;AAAAAAAAAAAAAB8BAABfcmVscy8ucmVsc1BLAQItABQABgAIAAAAIQBPOMVLwgAAANoAAAAPAAAA&#10;AAAAAAAAAAAAAAcCAABkcnMvZG93bnJldi54bWxQSwUGAAAAAAMAAwC3AAAA9gIAAAAA&#10;" path="m,244r244,l244,,,,,244xe" filled="f" strokeweight=".72pt">
                  <v:path arrowok="t" o:connecttype="custom" o:connectlocs="0,-221;244,-221;244,-465;0,-465;0,-221" o:connectangles="0,0,0,0,0"/>
                </v:shape>
                <w10:wrap anchorx="page"/>
              </v:group>
            </w:pict>
          </mc:Fallback>
        </mc:AlternateContent>
      </w:r>
      <w:r w:rsidRPr="002618D6">
        <w:rPr>
          <w:rFonts w:ascii="Tahoma" w:hAnsi="Tahoma" w:cs="Tahoma"/>
          <w:b/>
          <w:spacing w:val="-1"/>
          <w:sz w:val="16"/>
        </w:rPr>
        <w:t>Ausgaben</w:t>
      </w:r>
    </w:p>
    <w:p w14:paraId="439E6C31" w14:textId="77777777" w:rsidR="00126339" w:rsidRPr="00697349" w:rsidRDefault="00126339" w:rsidP="00126339">
      <w:pPr>
        <w:tabs>
          <w:tab w:val="left" w:pos="363"/>
        </w:tabs>
        <w:spacing w:before="73"/>
        <w:ind w:left="362"/>
        <w:rPr>
          <w:rFonts w:ascii="Tahoma" w:eastAsia="Tahoma" w:hAnsi="Tahoma" w:cs="Tahoma"/>
          <w:sz w:val="6"/>
          <w:szCs w:val="16"/>
        </w:rPr>
      </w:pPr>
    </w:p>
    <w:tbl>
      <w:tblPr>
        <w:tblStyle w:val="Tabellenraster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27"/>
        <w:gridCol w:w="1355"/>
        <w:gridCol w:w="2262"/>
        <w:gridCol w:w="2262"/>
      </w:tblGrid>
      <w:tr w:rsidR="000E2F3D" w:rsidRPr="00CE2A48" w14:paraId="2604ACF0" w14:textId="77777777" w:rsidTr="00CE2A48">
        <w:trPr>
          <w:trHeight w:val="30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6ADE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175A30A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68AF" w14:textId="77777777" w:rsidR="000E2F3D" w:rsidRPr="00CE2A48" w:rsidRDefault="000E2F3D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>Betrag</w:t>
            </w:r>
          </w:p>
        </w:tc>
        <w:tc>
          <w:tcPr>
            <w:tcW w:w="4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E84D" w14:textId="77777777" w:rsidR="000E2F3D" w:rsidRPr="00CE2A48" w:rsidRDefault="00B17C20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>Zwischensumme</w:t>
            </w:r>
          </w:p>
        </w:tc>
      </w:tr>
      <w:tr w:rsidR="000E2F3D" w:rsidRPr="00CE2A48" w14:paraId="07429752" w14:textId="77777777" w:rsidTr="00CE2A48">
        <w:trPr>
          <w:trHeight w:val="60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6B3A4C" w14:textId="77777777" w:rsidR="000E2F3D" w:rsidRPr="00CE2A48" w:rsidRDefault="000E2F3D" w:rsidP="00126339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1. Unterkunkt und </w:t>
            </w:r>
          </w:p>
          <w:p w14:paraId="58A8378C" w14:textId="77777777" w:rsidR="000E2F3D" w:rsidRPr="00CE2A48" w:rsidRDefault="000E2F3D" w:rsidP="00126339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>Verpflegung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67C9B4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E20B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B02A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11DF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14:paraId="209A93C4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0B3C935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1.1 Haus, Platz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3AB45F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66A3D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9C2C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210D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14:paraId="6252C868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52387D7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1.2 Lebensmittel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1F2171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B9D4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C252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A87E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14:paraId="0698BC77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CDF276F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1.3 Brennstoffe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F88526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C2A5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047D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135E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14:paraId="1A2CE047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E75D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1.4 Sonstige Kosten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F2B539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2EC3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1CD9F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4458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14:paraId="16A44B7F" w14:textId="77777777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A4C475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2. </w:t>
            </w:r>
            <w:r w:rsidRPr="00CE2A48">
              <w:rPr>
                <w:rFonts w:ascii="Tahoma" w:hAnsi="Tahoma" w:cs="Tahoma"/>
                <w:b/>
                <w:szCs w:val="20"/>
              </w:rPr>
              <w:t>Fahrtkosten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118CFA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2FCE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DBA2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C1FA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14:paraId="62D1C751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7F0F90A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2.1 Fahrtkosten aller Personen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8ECD6D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8B71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3468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6921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14:paraId="193BF762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4E56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2.2 Sonstige Kosten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41FFE7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FF69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255A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ECF1A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14:paraId="14F90BE1" w14:textId="77777777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8E2366" w14:textId="77777777" w:rsidR="000E2F3D" w:rsidRPr="00CE2A48" w:rsidRDefault="000E2F3D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>3. Vorbereitungskosten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F0CDC1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4CD1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B063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A43A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14:paraId="1A4A696C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149832B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3.1 Porto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39C696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4AA5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9A59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0C4C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14:paraId="07935179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3BB1559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3.2 Telefon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2ECB41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40E0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970F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F171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14:paraId="10AB6267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9A94522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3.3 Einladungen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CDE957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8D17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8712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7D9B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14:paraId="4B14E98E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BAA6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3.4 Sonstige Kosten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0732BE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84F4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6DFD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6BBB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14:paraId="5F6647FE" w14:textId="77777777" w:rsidTr="00CE2A48">
        <w:trPr>
          <w:trHeight w:val="60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50D9E7" w14:textId="77777777" w:rsidR="000E2F3D" w:rsidRPr="00CE2A48" w:rsidRDefault="000E2F3D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>4. Material und Programmkosten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C473A5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5D2E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7830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B867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14:paraId="5CE301FD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71E4CFC9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4.1 Material für das Programm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043D2A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6ADF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B52A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0964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14:paraId="1A2E6B8D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BD03DC0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4.2 Eintrittsgelder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DDA55F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1750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1DD3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1DF3F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14:paraId="543BBC39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B6D9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4.3 Sonstige Kosten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D36645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2AD3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D59D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D6A1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14:paraId="1F47507C" w14:textId="77777777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B0B977" w14:textId="77777777" w:rsidR="000E2F3D" w:rsidRPr="00CE2A48" w:rsidRDefault="000E2F3D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>5. Referentenkosten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C7CD25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BFC9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5676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E1E9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14:paraId="55FC3BFE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584D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5.1 Honorare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333EBC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BE69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B5C3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B7CE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14:paraId="0E50F54A" w14:textId="77777777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96572A" w14:textId="77777777" w:rsidR="000E2F3D" w:rsidRPr="00CE2A48" w:rsidRDefault="000E2F3D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>6. Sonstige Kosten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9AC292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2C7D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27BE5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DAC8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14:paraId="55EA494B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2DEC810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6.1 Versicherung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ADDFC9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F0EB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D4B79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5493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14:paraId="20D597F9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80A9D70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6.2 Schäden </w:t>
            </w:r>
            <w:r w:rsidRPr="00CE2A48">
              <w:rPr>
                <w:rFonts w:ascii="Tahoma" w:hAnsi="Tahoma" w:cs="Tahoma"/>
                <w:sz w:val="14"/>
                <w:szCs w:val="20"/>
              </w:rPr>
              <w:t>(nicht förderfähig)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469E56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5427A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181D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E98E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14:paraId="6E4B9920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E574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6.2 Sonstige Kosten</w:t>
            </w:r>
            <w:r w:rsidR="00CE2A48" w:rsidRPr="00CE2A48">
              <w:rPr>
                <w:rFonts w:ascii="Tahoma" w:hAnsi="Tahoma" w:cs="Tahoma"/>
                <w:sz w:val="14"/>
                <w:szCs w:val="20"/>
              </w:rPr>
              <w:t xml:space="preserve"> (</w:t>
            </w:r>
            <w:r w:rsidRPr="00CE2A48">
              <w:rPr>
                <w:rFonts w:ascii="Tahoma" w:hAnsi="Tahoma" w:cs="Tahoma"/>
                <w:sz w:val="14"/>
                <w:szCs w:val="20"/>
              </w:rPr>
              <w:t>nicht förderfähig)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F65D40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0604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8FE9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A9EB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A81CFC" w:rsidRPr="00CE2A48" w14:paraId="7C9A4ED3" w14:textId="77777777" w:rsidTr="009432B4">
        <w:trPr>
          <w:trHeight w:val="340"/>
        </w:trPr>
        <w:tc>
          <w:tcPr>
            <w:tcW w:w="3402" w:type="dxa"/>
            <w:tcBorders>
              <w:top w:val="single" w:sz="4" w:space="0" w:color="auto"/>
            </w:tcBorders>
          </w:tcPr>
          <w:p w14:paraId="653E4B19" w14:textId="77777777" w:rsidR="00A81CFC" w:rsidRPr="00CE2A48" w:rsidRDefault="00A81CFC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7" w:type="dxa"/>
            <w:vMerge/>
          </w:tcPr>
          <w:p w14:paraId="21D3DC45" w14:textId="77777777" w:rsidR="00A81CFC" w:rsidRPr="00CE2A48" w:rsidRDefault="00A81CFC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5879" w:type="dxa"/>
            <w:gridSpan w:val="3"/>
            <w:tcBorders>
              <w:top w:val="single" w:sz="4" w:space="0" w:color="auto"/>
              <w:left w:val="nil"/>
            </w:tcBorders>
          </w:tcPr>
          <w:p w14:paraId="57B602E7" w14:textId="77777777" w:rsidR="00A81CFC" w:rsidRPr="00CE2A48" w:rsidRDefault="00A81CFC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14:paraId="29CE6EDC" w14:textId="77777777" w:rsidTr="00B17C20">
        <w:trPr>
          <w:trHeight w:val="397"/>
        </w:trPr>
        <w:tc>
          <w:tcPr>
            <w:tcW w:w="3402" w:type="dxa"/>
          </w:tcPr>
          <w:p w14:paraId="46CEFEF8" w14:textId="77777777" w:rsidR="000E2F3D" w:rsidRPr="00CE2A48" w:rsidRDefault="000E2F3D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>Gesamtsumme Ausaben</w:t>
            </w:r>
          </w:p>
        </w:tc>
        <w:tc>
          <w:tcPr>
            <w:tcW w:w="227" w:type="dxa"/>
            <w:vMerge/>
          </w:tcPr>
          <w:p w14:paraId="0E1855ED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left w:val="nil"/>
              <w:right w:val="single" w:sz="4" w:space="0" w:color="auto"/>
            </w:tcBorders>
          </w:tcPr>
          <w:p w14:paraId="56A512CE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3B09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left w:val="single" w:sz="4" w:space="0" w:color="auto"/>
            </w:tcBorders>
          </w:tcPr>
          <w:p w14:paraId="4A1885B6" w14:textId="77777777"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</w:tbl>
    <w:p w14:paraId="6F7FBC4B" w14:textId="77777777" w:rsidR="00DF35AB" w:rsidRDefault="00000000">
      <w:pPr>
        <w:rPr>
          <w:rFonts w:ascii="Tahoma" w:hAnsi="Tahoma" w:cs="Tahoma"/>
        </w:rPr>
      </w:pPr>
    </w:p>
    <w:p w14:paraId="1267894D" w14:textId="77777777" w:rsidR="00CE2A48" w:rsidRDefault="00CE2A48">
      <w:pPr>
        <w:rPr>
          <w:rFonts w:ascii="Tahoma" w:hAnsi="Tahoma" w:cs="Tahoma"/>
        </w:rPr>
      </w:pPr>
    </w:p>
    <w:p w14:paraId="290B12C9" w14:textId="77777777" w:rsidR="00CE2A48" w:rsidRDefault="00CE2A48">
      <w:pPr>
        <w:rPr>
          <w:rFonts w:ascii="Tahoma" w:hAnsi="Tahoma" w:cs="Tahoma"/>
        </w:rPr>
      </w:pPr>
    </w:p>
    <w:p w14:paraId="28DC6B42" w14:textId="77777777" w:rsidR="00CE2A48" w:rsidRDefault="00CE2A48">
      <w:pPr>
        <w:rPr>
          <w:rFonts w:ascii="Tahoma" w:hAnsi="Tahoma" w:cs="Tahoma"/>
        </w:rPr>
      </w:pPr>
    </w:p>
    <w:p w14:paraId="2B0B8C55" w14:textId="77777777" w:rsidR="00CE2A48" w:rsidRDefault="00CE2A48">
      <w:pPr>
        <w:rPr>
          <w:rFonts w:ascii="Tahoma" w:hAnsi="Tahoma" w:cs="Tahoma"/>
        </w:rPr>
      </w:pPr>
    </w:p>
    <w:p w14:paraId="75136C0C" w14:textId="77777777" w:rsidR="00CE2A48" w:rsidRDefault="00CE2A48">
      <w:pPr>
        <w:rPr>
          <w:rFonts w:ascii="Tahoma" w:hAnsi="Tahoma" w:cs="Tahoma"/>
        </w:rPr>
      </w:pPr>
    </w:p>
    <w:p w14:paraId="0524FA08" w14:textId="77777777" w:rsidR="00CE2A48" w:rsidRDefault="00CE2A48">
      <w:pPr>
        <w:rPr>
          <w:rFonts w:ascii="Tahoma" w:hAnsi="Tahoma" w:cs="Tahoma"/>
        </w:rPr>
      </w:pPr>
    </w:p>
    <w:p w14:paraId="7698A725" w14:textId="77777777" w:rsidR="00CE2A48" w:rsidRDefault="00CE2A48">
      <w:pPr>
        <w:rPr>
          <w:rFonts w:ascii="Tahoma" w:hAnsi="Tahoma" w:cs="Tahoma"/>
        </w:rPr>
      </w:pPr>
    </w:p>
    <w:p w14:paraId="59513704" w14:textId="77777777" w:rsidR="00CE2A48" w:rsidRDefault="00CE2A48">
      <w:pPr>
        <w:rPr>
          <w:rFonts w:ascii="Tahoma" w:hAnsi="Tahoma" w:cs="Tahoma"/>
        </w:rPr>
      </w:pPr>
    </w:p>
    <w:p w14:paraId="1BB888F8" w14:textId="77777777" w:rsidR="00B17C20" w:rsidRDefault="00B17C20" w:rsidP="00B17C20">
      <w:pPr>
        <w:numPr>
          <w:ilvl w:val="0"/>
          <w:numId w:val="1"/>
        </w:numPr>
        <w:tabs>
          <w:tab w:val="left" w:pos="360"/>
        </w:tabs>
        <w:spacing w:before="52"/>
        <w:rPr>
          <w:rFonts w:ascii="Tahoma" w:eastAsia="Tahoma" w:hAnsi="Tahoma" w:cs="Tahoma"/>
          <w:sz w:val="16"/>
          <w:szCs w:val="16"/>
        </w:rPr>
      </w:pPr>
      <w:r>
        <w:rPr>
          <w:rFonts w:ascii="Tahoma"/>
          <w:b/>
          <w:spacing w:val="-1"/>
          <w:sz w:val="16"/>
        </w:rPr>
        <w:t>Einnahmen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27"/>
        <w:gridCol w:w="1355"/>
        <w:gridCol w:w="2179"/>
        <w:gridCol w:w="2179"/>
      </w:tblGrid>
      <w:tr w:rsidR="00CE2A48" w:rsidRPr="00CE2A48" w14:paraId="28482F35" w14:textId="77777777" w:rsidTr="00CE2A48">
        <w:trPr>
          <w:trHeight w:val="30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56E2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F0C5D6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833F" w14:textId="77777777" w:rsidR="00CE2A48" w:rsidRPr="00CE2A48" w:rsidRDefault="00CE2A48" w:rsidP="00B17C20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>Betrag</w:t>
            </w:r>
          </w:p>
        </w:tc>
        <w:tc>
          <w:tcPr>
            <w:tcW w:w="4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064B" w14:textId="77777777" w:rsidR="00CE2A48" w:rsidRPr="00CE2A48" w:rsidRDefault="00CE2A48" w:rsidP="00B17C20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>Zwischensumme</w:t>
            </w:r>
          </w:p>
        </w:tc>
      </w:tr>
      <w:tr w:rsidR="00CE2A48" w:rsidRPr="00CE2A48" w14:paraId="628542CA" w14:textId="77777777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47D46D" w14:textId="77777777" w:rsidR="00CE2A48" w:rsidRPr="00CE2A48" w:rsidRDefault="00CE2A48" w:rsidP="00B17C20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>1. Teilnehmerbeiträge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AD4114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49E6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C7C9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4296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14:paraId="7E2D06A1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D603878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1.1 Tn-Beitrag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631B73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EC08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E645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A62E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14:paraId="04E93D0E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064391D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1.2 Tn-Beitrag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EFD34B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C234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3C8D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CA35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14:paraId="4F68CCEC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2D807D9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1.3 Tn-Beitrag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B1C76E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C9843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0FE3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7798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14:paraId="07B912F3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5740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1.4 Sonstige Beiträge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41D9BE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AF6F0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2669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6017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14:paraId="287A0514" w14:textId="77777777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18976B" w14:textId="77777777" w:rsidR="00CE2A48" w:rsidRPr="00CE2A48" w:rsidRDefault="00CE2A48" w:rsidP="00B17C20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>2. Eigenmittel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75C4FA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943F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FE2C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83D2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14:paraId="731F367C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C21986B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2.1 Haushaltsmittel Stamm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E13E00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D06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7604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5471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14:paraId="403333B3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1F2C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2.2 Sonstige Mittel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A92A8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0F4C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AF66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BF43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14:paraId="3C7D3394" w14:textId="77777777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532303" w14:textId="77777777" w:rsidR="00CE2A48" w:rsidRPr="00CE2A48" w:rsidRDefault="00CE2A48" w:rsidP="00B17C20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>3. Öffentliche Zuwendungen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2DA6C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1AC8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3150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AEEA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14:paraId="633A7523" w14:textId="77777777" w:rsidTr="00CE2A48">
        <w:trPr>
          <w:trHeight w:val="590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A309640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3.1 Zuwendungen </w:t>
            </w:r>
          </w:p>
          <w:p w14:paraId="2500D4CB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Stadt/Gemeinde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F0246C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1150" w14:textId="77777777" w:rsidR="00CE2A48" w:rsidRPr="00CE2A48" w:rsidRDefault="00CE2A48" w:rsidP="00CE2A48">
            <w:pPr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E7E0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76F5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14:paraId="6FA1482F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4AC9B47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3.2 Zuwendungen Kreis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CDCB48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C76D9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6009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2731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14:paraId="448E4177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95B148F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3.3 Zuwendungen Land (DPSG)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307190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8352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AABE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1F94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14:paraId="18F9AE8B" w14:textId="77777777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3DC3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3.4 Sonstige Zuwendungen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B818E9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8FE5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F139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F7EA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A81CFC" w:rsidRPr="00CE2A48" w14:paraId="76609AA9" w14:textId="77777777" w:rsidTr="004B21C9">
        <w:trPr>
          <w:trHeight w:val="397"/>
        </w:trPr>
        <w:tc>
          <w:tcPr>
            <w:tcW w:w="3402" w:type="dxa"/>
            <w:tcBorders>
              <w:top w:val="single" w:sz="4" w:space="0" w:color="auto"/>
            </w:tcBorders>
          </w:tcPr>
          <w:p w14:paraId="3DA9B881" w14:textId="77777777" w:rsidR="00A81CFC" w:rsidRPr="00CE2A48" w:rsidRDefault="00A81CFC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7" w:type="dxa"/>
            <w:vMerge/>
          </w:tcPr>
          <w:p w14:paraId="3317F492" w14:textId="77777777" w:rsidR="00A81CFC" w:rsidRPr="00CE2A48" w:rsidRDefault="00A81CFC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5713" w:type="dxa"/>
            <w:gridSpan w:val="3"/>
            <w:tcBorders>
              <w:top w:val="single" w:sz="4" w:space="0" w:color="auto"/>
            </w:tcBorders>
          </w:tcPr>
          <w:p w14:paraId="390E585C" w14:textId="77777777" w:rsidR="00A81CFC" w:rsidRPr="00CE2A48" w:rsidRDefault="00A81CFC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14:paraId="7F1F9F7D" w14:textId="77777777" w:rsidTr="00CE2A48">
        <w:trPr>
          <w:trHeight w:val="397"/>
        </w:trPr>
        <w:tc>
          <w:tcPr>
            <w:tcW w:w="3402" w:type="dxa"/>
          </w:tcPr>
          <w:p w14:paraId="731A2C0B" w14:textId="77777777" w:rsidR="00CE2A48" w:rsidRPr="00CE2A48" w:rsidRDefault="00CE2A48" w:rsidP="00B17C20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>Gesamtsumme Einnahmen</w:t>
            </w:r>
          </w:p>
        </w:tc>
        <w:tc>
          <w:tcPr>
            <w:tcW w:w="227" w:type="dxa"/>
            <w:vMerge/>
          </w:tcPr>
          <w:p w14:paraId="4E189C81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right w:val="single" w:sz="4" w:space="0" w:color="auto"/>
            </w:tcBorders>
          </w:tcPr>
          <w:p w14:paraId="2138DA1B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FE19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tcBorders>
              <w:left w:val="single" w:sz="4" w:space="0" w:color="auto"/>
            </w:tcBorders>
          </w:tcPr>
          <w:p w14:paraId="2307D914" w14:textId="77777777"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</w:tbl>
    <w:p w14:paraId="7B368CB2" w14:textId="77777777" w:rsidR="00CE2A48" w:rsidRDefault="00CE2A48" w:rsidP="00CE2A48">
      <w:pPr>
        <w:tabs>
          <w:tab w:val="left" w:pos="375"/>
        </w:tabs>
        <w:ind w:left="362"/>
        <w:rPr>
          <w:rFonts w:ascii="Tahoma" w:eastAsia="Tahoma" w:hAnsi="Tahoma" w:cs="Tahoma"/>
          <w:sz w:val="16"/>
          <w:szCs w:val="16"/>
        </w:rPr>
      </w:pPr>
    </w:p>
    <w:p w14:paraId="76C08677" w14:textId="77777777" w:rsidR="00A81CFC" w:rsidRPr="00CE2A48" w:rsidRDefault="00A81CFC" w:rsidP="00CE2A48">
      <w:pPr>
        <w:tabs>
          <w:tab w:val="left" w:pos="375"/>
        </w:tabs>
        <w:ind w:left="362"/>
        <w:rPr>
          <w:rFonts w:ascii="Tahoma" w:eastAsia="Tahoma" w:hAnsi="Tahoma" w:cs="Tahoma"/>
          <w:sz w:val="16"/>
          <w:szCs w:val="16"/>
        </w:rPr>
      </w:pPr>
    </w:p>
    <w:p w14:paraId="52F38288" w14:textId="77777777" w:rsidR="00CE2A48" w:rsidRDefault="00CE2A48" w:rsidP="00CE2A48">
      <w:pPr>
        <w:numPr>
          <w:ilvl w:val="0"/>
          <w:numId w:val="1"/>
        </w:numPr>
        <w:tabs>
          <w:tab w:val="left" w:pos="375"/>
        </w:tabs>
        <w:rPr>
          <w:rFonts w:ascii="Tahoma" w:eastAsia="Tahoma" w:hAnsi="Tahoma" w:cs="Tahoma"/>
          <w:sz w:val="16"/>
          <w:szCs w:val="16"/>
        </w:rPr>
      </w:pPr>
      <w:r>
        <w:rPr>
          <w:rFonts w:ascii="Tahoma" w:hAnsi="Tahoma"/>
          <w:b/>
          <w:spacing w:val="-1"/>
          <w:sz w:val="16"/>
        </w:rPr>
        <w:t>Bestätigung</w:t>
      </w:r>
      <w:r>
        <w:rPr>
          <w:rFonts w:ascii="Tahoma" w:hAnsi="Tahoma"/>
          <w:b/>
          <w:sz w:val="16"/>
        </w:rPr>
        <w:t xml:space="preserve"> </w:t>
      </w:r>
      <w:r>
        <w:rPr>
          <w:rFonts w:ascii="Tahoma" w:hAnsi="Tahoma"/>
          <w:b/>
          <w:spacing w:val="-2"/>
          <w:sz w:val="16"/>
        </w:rPr>
        <w:t>der</w:t>
      </w:r>
      <w:r>
        <w:rPr>
          <w:rFonts w:ascii="Tahoma" w:hAnsi="Tahoma"/>
          <w:b/>
          <w:spacing w:val="1"/>
          <w:sz w:val="16"/>
        </w:rPr>
        <w:t xml:space="preserve"> </w:t>
      </w:r>
      <w:r>
        <w:rPr>
          <w:rFonts w:ascii="Tahoma" w:hAnsi="Tahoma"/>
          <w:b/>
          <w:spacing w:val="-1"/>
          <w:sz w:val="16"/>
        </w:rPr>
        <w:t>verantwortlichen</w:t>
      </w:r>
      <w:r>
        <w:rPr>
          <w:rFonts w:ascii="Tahoma" w:hAnsi="Tahoma"/>
          <w:b/>
          <w:spacing w:val="1"/>
          <w:sz w:val="16"/>
        </w:rPr>
        <w:t xml:space="preserve"> </w:t>
      </w:r>
      <w:r>
        <w:rPr>
          <w:rFonts w:ascii="Tahoma" w:hAnsi="Tahoma"/>
          <w:b/>
          <w:spacing w:val="-2"/>
          <w:sz w:val="16"/>
        </w:rPr>
        <w:t>Leitung</w:t>
      </w:r>
    </w:p>
    <w:p w14:paraId="62E38C9F" w14:textId="77777777" w:rsidR="00CE2A48" w:rsidRDefault="00CE2A48" w:rsidP="00CE2A48">
      <w:pPr>
        <w:spacing w:before="11"/>
        <w:rPr>
          <w:rFonts w:ascii="Tahoma" w:eastAsia="Tahoma" w:hAnsi="Tahoma" w:cs="Tahoma"/>
          <w:b/>
          <w:bCs/>
          <w:sz w:val="9"/>
          <w:szCs w:val="9"/>
        </w:rPr>
      </w:pPr>
    </w:p>
    <w:tbl>
      <w:tblPr>
        <w:tblStyle w:val="TableNormal"/>
        <w:tblW w:w="0" w:type="auto"/>
        <w:tblInd w:w="246" w:type="dxa"/>
        <w:tblLayout w:type="fixed"/>
        <w:tblLook w:val="01E0" w:firstRow="1" w:lastRow="1" w:firstColumn="1" w:lastColumn="1" w:noHBand="0" w:noVBand="0"/>
      </w:tblPr>
      <w:tblGrid>
        <w:gridCol w:w="10493"/>
      </w:tblGrid>
      <w:tr w:rsidR="00CE2A48" w:rsidRPr="00F17E18" w14:paraId="2399DB43" w14:textId="77777777" w:rsidTr="00776580">
        <w:trPr>
          <w:trHeight w:hRule="exact" w:val="1647"/>
        </w:trPr>
        <w:tc>
          <w:tcPr>
            <w:tcW w:w="1049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E969B35" w14:textId="77777777" w:rsidR="00CE2A48" w:rsidRPr="00A91BB7" w:rsidRDefault="00CE2A48" w:rsidP="00776580">
            <w:pPr>
              <w:pStyle w:val="TableParagraph"/>
              <w:ind w:left="49" w:right="1246"/>
              <w:rPr>
                <w:rFonts w:ascii="Tahoma" w:eastAsia="Tahoma" w:hAnsi="Tahoma" w:cs="Tahoma"/>
                <w:sz w:val="24"/>
                <w:szCs w:val="24"/>
                <w:lang w:val="de-DE"/>
              </w:rPr>
            </w:pP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Ich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bestätige,</w:t>
            </w:r>
            <w:r w:rsidRPr="00A91BB7">
              <w:rPr>
                <w:rFonts w:ascii="Tahoma" w:hAnsi="Tahoma"/>
                <w:spacing w:val="-7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dass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diese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Abrechnung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eine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Aufstellung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aller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im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Zusammenhang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mit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der</w:t>
            </w:r>
            <w:r w:rsidRPr="00A91BB7">
              <w:rPr>
                <w:rFonts w:ascii="Tahoma" w:hAnsi="Tahoma"/>
                <w:spacing w:val="63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Maßnahme</w:t>
            </w:r>
            <w:r w:rsidRPr="00A91BB7">
              <w:rPr>
                <w:rFonts w:ascii="Tahoma" w:hAnsi="Tahoma"/>
                <w:spacing w:val="-9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entstandenen</w:t>
            </w:r>
            <w:r w:rsidRPr="00A91BB7">
              <w:rPr>
                <w:rFonts w:ascii="Tahoma" w:hAnsi="Tahoma"/>
                <w:spacing w:val="-10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Ausgaben</w:t>
            </w:r>
            <w:r w:rsidRPr="00A91BB7">
              <w:rPr>
                <w:rFonts w:ascii="Tahoma" w:hAnsi="Tahoma"/>
                <w:spacing w:val="-10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und</w:t>
            </w:r>
            <w:r w:rsidRPr="00A91BB7">
              <w:rPr>
                <w:rFonts w:ascii="Tahoma" w:hAnsi="Tahoma"/>
                <w:spacing w:val="-12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Einnahmen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ist.</w:t>
            </w:r>
          </w:p>
          <w:p w14:paraId="02CD2C3B" w14:textId="77777777" w:rsidR="00CE2A48" w:rsidRPr="00A91BB7" w:rsidRDefault="00CE2A48" w:rsidP="00776580">
            <w:pPr>
              <w:pStyle w:val="TableParagraph"/>
              <w:ind w:left="49" w:right="3876"/>
              <w:rPr>
                <w:rFonts w:ascii="Tahoma" w:eastAsia="Tahoma" w:hAnsi="Tahoma" w:cs="Tahoma"/>
                <w:sz w:val="24"/>
                <w:szCs w:val="24"/>
                <w:lang w:val="de-DE"/>
              </w:rPr>
            </w:pP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Die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aufgeführten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Kosten</w:t>
            </w:r>
            <w:r w:rsidRPr="00A91BB7">
              <w:rPr>
                <w:rFonts w:ascii="Tahoma" w:hAnsi="Tahoma"/>
                <w:spacing w:val="-3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sind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sachlich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und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rechnerisch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richtig.</w:t>
            </w:r>
            <w:r w:rsidRPr="00A91BB7">
              <w:rPr>
                <w:rFonts w:ascii="Tahoma" w:hAnsi="Tahoma"/>
                <w:spacing w:val="49"/>
                <w:w w:val="99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Alle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Zahlungen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für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die</w:t>
            </w:r>
            <w:r w:rsidRPr="00A91BB7">
              <w:rPr>
                <w:rFonts w:ascii="Tahoma" w:hAnsi="Tahoma"/>
                <w:spacing w:val="-7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oben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aufgeführten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Kosten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sind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erfolgt.</w:t>
            </w:r>
          </w:p>
          <w:p w14:paraId="14267D19" w14:textId="77777777" w:rsidR="00CE2A48" w:rsidRPr="00A91BB7" w:rsidRDefault="00CE2A48" w:rsidP="00776580">
            <w:pPr>
              <w:pStyle w:val="TableParagraph"/>
              <w:spacing w:line="288" w:lineRule="exact"/>
              <w:ind w:left="49"/>
              <w:rPr>
                <w:rFonts w:ascii="Tahoma" w:eastAsia="Tahoma" w:hAnsi="Tahoma" w:cs="Tahoma"/>
                <w:sz w:val="24"/>
                <w:szCs w:val="24"/>
                <w:lang w:val="de-DE"/>
              </w:rPr>
            </w:pPr>
            <w:r w:rsidRPr="00A91BB7">
              <w:rPr>
                <w:rFonts w:ascii="Tahoma" w:hAnsi="Tahoma"/>
                <w:sz w:val="24"/>
                <w:lang w:val="de-DE"/>
              </w:rPr>
              <w:t>Alle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Belege</w:t>
            </w:r>
            <w:r w:rsidRPr="00A91BB7">
              <w:rPr>
                <w:rFonts w:ascii="Tahoma" w:hAnsi="Tahoma"/>
                <w:spacing w:val="-8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sind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ordnungsgemäß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in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der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Buchhaltung</w:t>
            </w:r>
            <w:r w:rsidRPr="00A91BB7">
              <w:rPr>
                <w:rFonts w:ascii="Tahoma" w:hAnsi="Tahoma"/>
                <w:spacing w:val="-7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des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 xml:space="preserve"> Trägers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(Veranstalters)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erfasst.</w:t>
            </w:r>
          </w:p>
        </w:tc>
      </w:tr>
      <w:tr w:rsidR="00CE2A48" w:rsidRPr="00F17E18" w14:paraId="45C453E3" w14:textId="77777777" w:rsidTr="00776580">
        <w:trPr>
          <w:trHeight w:hRule="exact" w:val="427"/>
        </w:trPr>
        <w:tc>
          <w:tcPr>
            <w:tcW w:w="10493" w:type="dxa"/>
            <w:tcBorders>
              <w:top w:val="nil"/>
              <w:left w:val="single" w:sz="25" w:space="0" w:color="D9D9D9"/>
              <w:bottom w:val="nil"/>
              <w:right w:val="single" w:sz="26" w:space="0" w:color="D9D9D9"/>
            </w:tcBorders>
            <w:shd w:val="clear" w:color="auto" w:fill="D9D9D9"/>
          </w:tcPr>
          <w:p w14:paraId="607D6624" w14:textId="77777777" w:rsidR="00CE2A48" w:rsidRPr="00A91BB7" w:rsidRDefault="00CE2A48" w:rsidP="00776580">
            <w:pPr>
              <w:rPr>
                <w:lang w:val="de-DE"/>
              </w:rPr>
            </w:pPr>
          </w:p>
        </w:tc>
      </w:tr>
      <w:tr w:rsidR="00CE2A48" w:rsidRPr="00F17E18" w14:paraId="13A7E838" w14:textId="77777777" w:rsidTr="00776580">
        <w:trPr>
          <w:trHeight w:hRule="exact" w:val="288"/>
        </w:trPr>
        <w:tc>
          <w:tcPr>
            <w:tcW w:w="1049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2F905" w14:textId="77777777" w:rsidR="00CE2A48" w:rsidRPr="00A91BB7" w:rsidRDefault="00CE2A48" w:rsidP="00776580">
            <w:pPr>
              <w:pStyle w:val="TableParagraph"/>
              <w:tabs>
                <w:tab w:val="left" w:pos="5239"/>
              </w:tabs>
              <w:spacing w:before="41"/>
              <w:ind w:left="49"/>
              <w:rPr>
                <w:rFonts w:ascii="Tahoma" w:eastAsia="Tahoma" w:hAnsi="Tahoma" w:cs="Tahoma"/>
                <w:sz w:val="16"/>
                <w:szCs w:val="16"/>
                <w:lang w:val="de-DE"/>
              </w:rPr>
            </w:pPr>
            <w:r w:rsidRPr="00A91BB7">
              <w:rPr>
                <w:rFonts w:ascii="Tahoma"/>
                <w:spacing w:val="-2"/>
                <w:sz w:val="16"/>
                <w:lang w:val="de-DE"/>
              </w:rPr>
              <w:t>Ort,</w:t>
            </w:r>
            <w:r w:rsidRPr="00A91BB7">
              <w:rPr>
                <w:rFonts w:ascii="Tahoma"/>
                <w:spacing w:val="-1"/>
                <w:sz w:val="16"/>
                <w:lang w:val="de-DE"/>
              </w:rPr>
              <w:t xml:space="preserve"> Datum</w:t>
            </w:r>
            <w:r w:rsidRPr="00A91BB7">
              <w:rPr>
                <w:rFonts w:ascii="Tahoma"/>
                <w:spacing w:val="-1"/>
                <w:sz w:val="16"/>
                <w:lang w:val="de-DE"/>
              </w:rPr>
              <w:tab/>
              <w:t>Unterschrift (Vor- und</w:t>
            </w:r>
            <w:r w:rsidRPr="00A91BB7">
              <w:rPr>
                <w:rFonts w:ascii="Tahoma"/>
                <w:sz w:val="16"/>
                <w:lang w:val="de-DE"/>
              </w:rPr>
              <w:t xml:space="preserve"> </w:t>
            </w:r>
            <w:r w:rsidRPr="00A91BB7">
              <w:rPr>
                <w:rFonts w:ascii="Tahoma"/>
                <w:spacing w:val="-1"/>
                <w:sz w:val="16"/>
                <w:lang w:val="de-DE"/>
              </w:rPr>
              <w:t>Nachname)</w:t>
            </w:r>
          </w:p>
        </w:tc>
      </w:tr>
    </w:tbl>
    <w:p w14:paraId="2B84770D" w14:textId="77777777" w:rsidR="00A81CFC" w:rsidRDefault="00A81CFC">
      <w:pPr>
        <w:rPr>
          <w:rFonts w:ascii="Tahoma" w:hAnsi="Tahoma" w:cs="Tahoma"/>
        </w:rPr>
        <w:sectPr w:rsidR="00A81CFC" w:rsidSect="00697349">
          <w:footerReference w:type="default" r:id="rId7"/>
          <w:pgSz w:w="11906" w:h="16838"/>
          <w:pgMar w:top="482" w:right="403" w:bottom="1004" w:left="601" w:header="0" w:footer="680" w:gutter="0"/>
          <w:cols w:space="708"/>
          <w:docGrid w:linePitch="360"/>
        </w:sectPr>
      </w:pPr>
    </w:p>
    <w:tbl>
      <w:tblPr>
        <w:tblW w:w="10490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1985"/>
        <w:gridCol w:w="5103"/>
      </w:tblGrid>
      <w:tr w:rsidR="00A81CFC" w:rsidRPr="0087396B" w14:paraId="24D89382" w14:textId="77777777" w:rsidTr="00776580">
        <w:trPr>
          <w:trHeight w:val="338"/>
        </w:trPr>
        <w:tc>
          <w:tcPr>
            <w:tcW w:w="3402" w:type="dxa"/>
            <w:vMerge w:val="restart"/>
            <w:tcBorders>
              <w:right w:val="single" w:sz="4" w:space="0" w:color="000000"/>
            </w:tcBorders>
            <w:vAlign w:val="center"/>
          </w:tcPr>
          <w:p w14:paraId="13D7E4DF" w14:textId="77777777" w:rsidR="00A81CFC" w:rsidRPr="0087396B" w:rsidRDefault="00A81CFC" w:rsidP="00776580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lastRenderedPageBreak/>
              <w:t>Ring deutscher Pfadfinder- und</w:t>
            </w:r>
          </w:p>
          <w:p w14:paraId="5C740CDC" w14:textId="77777777" w:rsidR="00A81CFC" w:rsidRPr="0087396B" w:rsidRDefault="00A81CFC" w:rsidP="00776580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t>Pfadfinderinnenverbände</w:t>
            </w:r>
          </w:p>
          <w:p w14:paraId="6B1E498F" w14:textId="77777777" w:rsidR="00A81CFC" w:rsidRPr="0087396B" w:rsidRDefault="00A81CFC" w:rsidP="00776580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t>Nordrhein-Westfalen e.V.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3F8D389" w14:textId="77777777" w:rsidR="00A81CFC" w:rsidRPr="0087396B" w:rsidRDefault="00A81CFC" w:rsidP="00776580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t>Mitgliedsverband:</w:t>
            </w:r>
          </w:p>
        </w:tc>
        <w:tc>
          <w:tcPr>
            <w:tcW w:w="5103" w:type="dxa"/>
            <w:tcBorders>
              <w:top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7BD7E77D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8"/>
              </w:rPr>
            </w:pPr>
          </w:p>
        </w:tc>
      </w:tr>
      <w:tr w:rsidR="00A81CFC" w:rsidRPr="0087396B" w14:paraId="2026F8C8" w14:textId="77777777" w:rsidTr="00776580">
        <w:trPr>
          <w:trHeight w:hRule="exact" w:val="337"/>
        </w:trPr>
        <w:tc>
          <w:tcPr>
            <w:tcW w:w="3402" w:type="dxa"/>
            <w:vMerge/>
            <w:tcBorders>
              <w:right w:val="single" w:sz="4" w:space="0" w:color="000000"/>
            </w:tcBorders>
            <w:vAlign w:val="center"/>
          </w:tcPr>
          <w:p w14:paraId="239FA7B0" w14:textId="77777777" w:rsidR="00A81CFC" w:rsidRPr="0087396B" w:rsidRDefault="00A81CFC" w:rsidP="00776580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F0CD06" w14:textId="77777777" w:rsidR="00A81CFC" w:rsidRPr="0087396B" w:rsidRDefault="00A81CFC" w:rsidP="00776580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Träger:</w:t>
            </w:r>
          </w:p>
        </w:tc>
        <w:tc>
          <w:tcPr>
            <w:tcW w:w="5103" w:type="dxa"/>
            <w:tcBorders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36F640F6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8"/>
              </w:rPr>
            </w:pPr>
          </w:p>
        </w:tc>
      </w:tr>
    </w:tbl>
    <w:p w14:paraId="1222DB37" w14:textId="77777777" w:rsidR="00A81CFC" w:rsidRPr="00065BE1" w:rsidRDefault="00A81CFC" w:rsidP="00A81CFC">
      <w:pPr>
        <w:jc w:val="center"/>
        <w:rPr>
          <w:rFonts w:ascii="Tahoma" w:hAnsi="Tahoma" w:cs="Tahoma"/>
          <w:b/>
          <w:sz w:val="16"/>
          <w:szCs w:val="16"/>
        </w:rPr>
      </w:pPr>
    </w:p>
    <w:p w14:paraId="5E407631" w14:textId="77777777" w:rsidR="00A81CFC" w:rsidRPr="00065BE1" w:rsidRDefault="00A81CFC" w:rsidP="00A81CFC">
      <w:pPr>
        <w:jc w:val="center"/>
        <w:rPr>
          <w:rFonts w:ascii="Tahoma" w:hAnsi="Tahoma" w:cs="Tahoma"/>
          <w:b/>
          <w:sz w:val="16"/>
          <w:szCs w:val="16"/>
        </w:rPr>
      </w:pPr>
    </w:p>
    <w:p w14:paraId="6A030BE4" w14:textId="77777777" w:rsidR="00A81CFC" w:rsidRPr="00065BE1" w:rsidRDefault="00A81CFC" w:rsidP="00A81CFC">
      <w:pPr>
        <w:jc w:val="center"/>
        <w:rPr>
          <w:rFonts w:ascii="Tahoma" w:hAnsi="Tahoma" w:cs="Tahoma"/>
          <w:b/>
          <w:szCs w:val="24"/>
        </w:rPr>
      </w:pPr>
      <w:r w:rsidRPr="00065BE1">
        <w:rPr>
          <w:rFonts w:ascii="Tahoma" w:hAnsi="Tahoma" w:cs="Tahoma"/>
          <w:b/>
          <w:szCs w:val="24"/>
        </w:rPr>
        <w:t>Bestätigung von Zuschüssen</w:t>
      </w:r>
    </w:p>
    <w:p w14:paraId="11EC1EB8" w14:textId="77777777"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14:paraId="2A633A1C" w14:textId="77777777"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14:paraId="3BB8FFAA" w14:textId="77777777" w:rsidR="00A81CFC" w:rsidRPr="00065BE1" w:rsidRDefault="00A81CFC" w:rsidP="00A81CFC">
      <w:pPr>
        <w:spacing w:after="120"/>
        <w:ind w:hanging="142"/>
        <w:rPr>
          <w:rFonts w:ascii="Tahoma" w:hAnsi="Tahoma" w:cs="Tahoma"/>
          <w:b/>
          <w:sz w:val="16"/>
          <w:szCs w:val="16"/>
        </w:rPr>
      </w:pPr>
      <w:r w:rsidRPr="00065BE1">
        <w:rPr>
          <w:rFonts w:ascii="Tahoma" w:hAnsi="Tahoma" w:cs="Tahoma"/>
          <w:b/>
          <w:sz w:val="16"/>
          <w:szCs w:val="16"/>
        </w:rPr>
        <w:t>A   Angaben zur Veranstaltung</w:t>
      </w:r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0"/>
        <w:gridCol w:w="4678"/>
        <w:gridCol w:w="567"/>
        <w:gridCol w:w="4735"/>
      </w:tblGrid>
      <w:tr w:rsidR="00A81CFC" w:rsidRPr="00065BE1" w14:paraId="48FB478A" w14:textId="77777777" w:rsidTr="00776580">
        <w:trPr>
          <w:trHeight w:hRule="exact" w:val="227"/>
        </w:trPr>
        <w:tc>
          <w:tcPr>
            <w:tcW w:w="5188" w:type="dxa"/>
            <w:gridSpan w:val="2"/>
            <w:tcBorders>
              <w:bottom w:val="nil"/>
            </w:tcBorders>
            <w:vAlign w:val="center"/>
          </w:tcPr>
          <w:p w14:paraId="4334FF24" w14:textId="77777777"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Veranstaltungsdatum (von – bis)</w:t>
            </w:r>
          </w:p>
        </w:tc>
        <w:tc>
          <w:tcPr>
            <w:tcW w:w="5302" w:type="dxa"/>
            <w:gridSpan w:val="2"/>
            <w:tcBorders>
              <w:bottom w:val="nil"/>
            </w:tcBorders>
            <w:vAlign w:val="center"/>
          </w:tcPr>
          <w:p w14:paraId="632CCE82" w14:textId="77777777"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Ort</w:t>
            </w:r>
          </w:p>
        </w:tc>
      </w:tr>
      <w:tr w:rsidR="00A81CFC" w:rsidRPr="00065BE1" w14:paraId="2D04680F" w14:textId="77777777" w:rsidTr="00776580">
        <w:trPr>
          <w:trHeight w:hRule="exact" w:val="425"/>
        </w:trPr>
        <w:tc>
          <w:tcPr>
            <w:tcW w:w="5188" w:type="dxa"/>
            <w:gridSpan w:val="2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14:paraId="6AF44BB4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5302" w:type="dxa"/>
            <w:gridSpan w:val="2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14:paraId="390918AD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14:paraId="5E230A14" w14:textId="77777777" w:rsidTr="00776580">
        <w:trPr>
          <w:trHeight w:hRule="exact" w:val="227"/>
        </w:trPr>
        <w:tc>
          <w:tcPr>
            <w:tcW w:w="10490" w:type="dxa"/>
            <w:gridSpan w:val="4"/>
            <w:tcBorders>
              <w:bottom w:val="nil"/>
            </w:tcBorders>
            <w:vAlign w:val="center"/>
          </w:tcPr>
          <w:p w14:paraId="1D18DEAB" w14:textId="77777777"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Thema</w:t>
            </w:r>
            <w:r>
              <w:rPr>
                <w:rFonts w:ascii="Tahoma" w:hAnsi="Tahoma" w:cs="Tahoma"/>
                <w:sz w:val="16"/>
                <w:szCs w:val="16"/>
              </w:rPr>
              <w:t xml:space="preserve"> (bei Bildungsmaßnahmen)</w:t>
            </w:r>
          </w:p>
        </w:tc>
      </w:tr>
      <w:tr w:rsidR="00A81CFC" w:rsidRPr="00065BE1" w14:paraId="0C3A7AF4" w14:textId="77777777" w:rsidTr="00776580">
        <w:trPr>
          <w:trHeight w:hRule="exact" w:val="425"/>
        </w:trPr>
        <w:tc>
          <w:tcPr>
            <w:tcW w:w="10490" w:type="dxa"/>
            <w:gridSpan w:val="4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14:paraId="014697CE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14:paraId="1727C44B" w14:textId="77777777" w:rsidTr="00776580">
        <w:trPr>
          <w:trHeight w:hRule="exact" w:val="227"/>
        </w:trPr>
        <w:tc>
          <w:tcPr>
            <w:tcW w:w="10490" w:type="dxa"/>
            <w:gridSpan w:val="4"/>
            <w:tcBorders>
              <w:top w:val="single" w:sz="4" w:space="0" w:color="000000"/>
              <w:bottom w:val="nil"/>
            </w:tcBorders>
            <w:vAlign w:val="center"/>
          </w:tcPr>
          <w:p w14:paraId="3A8B9033" w14:textId="77777777"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Veranstaltungsart</w:t>
            </w:r>
          </w:p>
        </w:tc>
      </w:tr>
      <w:tr w:rsidR="00A81CFC" w:rsidRPr="00065BE1" w14:paraId="1283B8B1" w14:textId="77777777" w:rsidTr="00776580">
        <w:trPr>
          <w:trHeight w:hRule="exact" w:val="425"/>
        </w:trPr>
        <w:tc>
          <w:tcPr>
            <w:tcW w:w="510" w:type="dxa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14:paraId="6BA21F40" w14:textId="77777777" w:rsidR="00A81CFC" w:rsidRPr="00065BE1" w:rsidRDefault="00A81CFC" w:rsidP="0077658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595C852" w14:textId="77777777"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Bildung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E32C530" w14:textId="77777777" w:rsidR="00A81CFC" w:rsidRPr="00065BE1" w:rsidRDefault="00A81CFC" w:rsidP="00CF468A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735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14:paraId="1CC37C49" w14:textId="77777777"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Kinder- und Jugenderholung</w:t>
            </w:r>
          </w:p>
        </w:tc>
      </w:tr>
    </w:tbl>
    <w:p w14:paraId="62510C4E" w14:textId="77777777"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14:paraId="5A51FA68" w14:textId="77777777" w:rsidR="00A81CFC" w:rsidRDefault="00A81CFC" w:rsidP="00A81CFC">
      <w:pPr>
        <w:rPr>
          <w:rFonts w:ascii="Tahoma" w:hAnsi="Tahoma" w:cs="Tahoma"/>
          <w:b/>
          <w:sz w:val="16"/>
          <w:szCs w:val="16"/>
        </w:rPr>
      </w:pPr>
    </w:p>
    <w:p w14:paraId="16003B1B" w14:textId="77777777"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14:paraId="21E82DB0" w14:textId="77777777" w:rsidR="00A81CFC" w:rsidRPr="00065BE1" w:rsidRDefault="00A81CFC" w:rsidP="00A81CFC">
      <w:pPr>
        <w:spacing w:after="120"/>
        <w:ind w:hanging="142"/>
        <w:rPr>
          <w:rFonts w:ascii="Tahoma" w:hAnsi="Tahoma" w:cs="Tahoma"/>
          <w:b/>
          <w:sz w:val="16"/>
          <w:szCs w:val="16"/>
        </w:rPr>
      </w:pPr>
      <w:r w:rsidRPr="00065BE1">
        <w:rPr>
          <w:rFonts w:ascii="Tahoma" w:hAnsi="Tahoma" w:cs="Tahoma"/>
          <w:b/>
          <w:sz w:val="16"/>
          <w:szCs w:val="16"/>
        </w:rPr>
        <w:t>B   Angaben zur verantwortlichen Leitung</w:t>
      </w:r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245"/>
        <w:gridCol w:w="5245"/>
      </w:tblGrid>
      <w:tr w:rsidR="00A81CFC" w:rsidRPr="00065BE1" w14:paraId="62907A10" w14:textId="77777777" w:rsidTr="00776580">
        <w:trPr>
          <w:trHeight w:hRule="exact" w:val="227"/>
        </w:trPr>
        <w:tc>
          <w:tcPr>
            <w:tcW w:w="10490" w:type="dxa"/>
            <w:gridSpan w:val="2"/>
            <w:tcBorders>
              <w:bottom w:val="nil"/>
            </w:tcBorders>
            <w:vAlign w:val="center"/>
          </w:tcPr>
          <w:p w14:paraId="632D7939" w14:textId="77777777"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Stamm</w:t>
            </w:r>
          </w:p>
        </w:tc>
      </w:tr>
      <w:tr w:rsidR="00A81CFC" w:rsidRPr="00065BE1" w14:paraId="4A1ABC58" w14:textId="77777777" w:rsidTr="00776580">
        <w:trPr>
          <w:trHeight w:hRule="exact" w:val="425"/>
        </w:trPr>
        <w:tc>
          <w:tcPr>
            <w:tcW w:w="10490" w:type="dxa"/>
            <w:gridSpan w:val="2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14:paraId="5BA7A967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14:paraId="45471916" w14:textId="77777777" w:rsidTr="00776580">
        <w:trPr>
          <w:trHeight w:hRule="exact" w:val="227"/>
        </w:trPr>
        <w:tc>
          <w:tcPr>
            <w:tcW w:w="5245" w:type="dxa"/>
            <w:tcBorders>
              <w:bottom w:val="nil"/>
            </w:tcBorders>
            <w:vAlign w:val="center"/>
          </w:tcPr>
          <w:p w14:paraId="7EB85355" w14:textId="77777777"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Name</w:t>
            </w:r>
          </w:p>
        </w:tc>
        <w:tc>
          <w:tcPr>
            <w:tcW w:w="5245" w:type="dxa"/>
            <w:tcBorders>
              <w:bottom w:val="nil"/>
            </w:tcBorders>
            <w:vAlign w:val="center"/>
          </w:tcPr>
          <w:p w14:paraId="0061DC25" w14:textId="77777777"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Vorname</w:t>
            </w:r>
          </w:p>
        </w:tc>
      </w:tr>
      <w:tr w:rsidR="00A81CFC" w:rsidRPr="00065BE1" w14:paraId="1EFF011A" w14:textId="77777777" w:rsidTr="00776580">
        <w:trPr>
          <w:trHeight w:hRule="exact" w:val="425"/>
        </w:trPr>
        <w:tc>
          <w:tcPr>
            <w:tcW w:w="5245" w:type="dxa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14:paraId="539A29D3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5245" w:type="dxa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14:paraId="5C435ACB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14:paraId="44A737C3" w14:textId="77777777" w:rsidTr="00776580">
        <w:trPr>
          <w:trHeight w:hRule="exact" w:val="227"/>
        </w:trPr>
        <w:tc>
          <w:tcPr>
            <w:tcW w:w="10490" w:type="dxa"/>
            <w:gridSpan w:val="2"/>
            <w:tcBorders>
              <w:bottom w:val="nil"/>
            </w:tcBorders>
            <w:vAlign w:val="center"/>
          </w:tcPr>
          <w:p w14:paraId="37DA16BE" w14:textId="77777777"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Straße</w:t>
            </w:r>
          </w:p>
        </w:tc>
      </w:tr>
      <w:tr w:rsidR="00A81CFC" w:rsidRPr="00065BE1" w14:paraId="1BA4A206" w14:textId="77777777" w:rsidTr="00776580">
        <w:trPr>
          <w:trHeight w:hRule="exact" w:val="425"/>
        </w:trPr>
        <w:tc>
          <w:tcPr>
            <w:tcW w:w="10490" w:type="dxa"/>
            <w:gridSpan w:val="2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14:paraId="5E130B48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14:paraId="21088FF2" w14:textId="77777777" w:rsidTr="00776580">
        <w:trPr>
          <w:trHeight w:hRule="exact" w:val="227"/>
        </w:trPr>
        <w:tc>
          <w:tcPr>
            <w:tcW w:w="5245" w:type="dxa"/>
            <w:tcBorders>
              <w:bottom w:val="nil"/>
            </w:tcBorders>
            <w:vAlign w:val="center"/>
          </w:tcPr>
          <w:p w14:paraId="15E883FE" w14:textId="77777777"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PLZ</w:t>
            </w:r>
          </w:p>
        </w:tc>
        <w:tc>
          <w:tcPr>
            <w:tcW w:w="5245" w:type="dxa"/>
            <w:tcBorders>
              <w:bottom w:val="nil"/>
            </w:tcBorders>
            <w:vAlign w:val="center"/>
          </w:tcPr>
          <w:p w14:paraId="141C6983" w14:textId="77777777"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Ort</w:t>
            </w:r>
          </w:p>
        </w:tc>
      </w:tr>
      <w:tr w:rsidR="00A81CFC" w:rsidRPr="00065BE1" w14:paraId="45C36124" w14:textId="77777777" w:rsidTr="00776580">
        <w:trPr>
          <w:trHeight w:hRule="exact" w:val="425"/>
        </w:trPr>
        <w:tc>
          <w:tcPr>
            <w:tcW w:w="5245" w:type="dxa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14:paraId="60870A15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5245" w:type="dxa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14:paraId="379AB94C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</w:tbl>
    <w:p w14:paraId="73727552" w14:textId="77777777"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14:paraId="090BC36D" w14:textId="77777777" w:rsidR="00A81CFC" w:rsidRDefault="00A81CFC" w:rsidP="00A81CFC">
      <w:pPr>
        <w:rPr>
          <w:rFonts w:ascii="Tahoma" w:hAnsi="Tahoma" w:cs="Tahoma"/>
          <w:b/>
          <w:sz w:val="16"/>
          <w:szCs w:val="16"/>
        </w:rPr>
      </w:pPr>
    </w:p>
    <w:p w14:paraId="2354F129" w14:textId="77777777"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14:paraId="0CB46D17" w14:textId="77777777" w:rsidR="00A81CFC" w:rsidRPr="00065BE1" w:rsidRDefault="00A81CFC" w:rsidP="00A81CFC">
      <w:pPr>
        <w:spacing w:after="120"/>
        <w:ind w:hanging="142"/>
        <w:rPr>
          <w:rFonts w:ascii="Tahoma" w:hAnsi="Tahoma" w:cs="Tahoma"/>
          <w:b/>
          <w:sz w:val="16"/>
          <w:szCs w:val="16"/>
        </w:rPr>
      </w:pPr>
      <w:r w:rsidRPr="00065BE1">
        <w:rPr>
          <w:rFonts w:ascii="Tahoma" w:hAnsi="Tahoma" w:cs="Tahoma"/>
          <w:b/>
          <w:sz w:val="16"/>
          <w:szCs w:val="16"/>
        </w:rPr>
        <w:t>C   Erwartete Zuschüsse</w:t>
      </w:r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2410"/>
        <w:gridCol w:w="1701"/>
        <w:gridCol w:w="1701"/>
        <w:gridCol w:w="1701"/>
        <w:gridCol w:w="1701"/>
      </w:tblGrid>
      <w:tr w:rsidR="00A81CFC" w:rsidRPr="00065BE1" w14:paraId="59E6B357" w14:textId="77777777" w:rsidTr="00776580">
        <w:trPr>
          <w:trHeight w:val="567"/>
        </w:trPr>
        <w:tc>
          <w:tcPr>
            <w:tcW w:w="10490" w:type="dxa"/>
            <w:gridSpan w:val="6"/>
            <w:tcBorders>
              <w:bottom w:val="nil"/>
            </w:tcBorders>
            <w:vAlign w:val="center"/>
          </w:tcPr>
          <w:p w14:paraId="00C9D1DE" w14:textId="77777777" w:rsidR="00A81CFC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Errechnung des beantragten und voraussichtl</w:t>
            </w:r>
            <w:r>
              <w:rPr>
                <w:rFonts w:ascii="Tahoma" w:hAnsi="Tahoma" w:cs="Tahoma"/>
                <w:sz w:val="16"/>
                <w:szCs w:val="16"/>
              </w:rPr>
              <w:t>ich</w:t>
            </w:r>
            <w:r w:rsidRPr="00065BE1">
              <w:rPr>
                <w:rFonts w:ascii="Tahoma" w:hAnsi="Tahoma" w:cs="Tahoma"/>
                <w:sz w:val="16"/>
                <w:szCs w:val="16"/>
              </w:rPr>
              <w:t xml:space="preserve"> zu erwartenden Zuschusses auf der Grundlage der im verg</w:t>
            </w:r>
            <w:r>
              <w:rPr>
                <w:rFonts w:ascii="Tahoma" w:hAnsi="Tahoma" w:cs="Tahoma"/>
                <w:sz w:val="16"/>
                <w:szCs w:val="16"/>
              </w:rPr>
              <w:t>angenen Jahr gezahlten Beihilfe.</w:t>
            </w:r>
          </w:p>
          <w:p w14:paraId="5984E233" w14:textId="77777777" w:rsidR="00A81CFC" w:rsidRPr="00F67575" w:rsidRDefault="00A81CFC" w:rsidP="00776580">
            <w:pPr>
              <w:rPr>
                <w:rFonts w:ascii="Tahoma" w:hAnsi="Tahoma" w:cs="Tahoma"/>
                <w:i/>
                <w:sz w:val="16"/>
                <w:szCs w:val="16"/>
              </w:rPr>
            </w:pPr>
            <w:r w:rsidRPr="00F67575">
              <w:rPr>
                <w:rFonts w:ascii="Tahoma" w:hAnsi="Tahoma" w:cs="Tahoma"/>
                <w:i/>
                <w:sz w:val="16"/>
                <w:szCs w:val="16"/>
              </w:rPr>
              <w:t>Zuschuss pro Person  x  Teilnehmerinnen-/Teilnehmerzahl  x  Tage</w:t>
            </w:r>
          </w:p>
        </w:tc>
      </w:tr>
      <w:tr w:rsidR="00A81CFC" w:rsidRPr="00065BE1" w14:paraId="78B77A25" w14:textId="77777777" w:rsidTr="00776580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7AFCBB" w14:textId="77777777"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Zuschuss von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33E4988" w14:textId="77777777"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Betrag</w:t>
            </w:r>
            <w:r w:rsidRPr="00065BE1">
              <w:rPr>
                <w:rFonts w:ascii="Tahoma" w:hAnsi="Tahoma" w:cs="Tahoma"/>
                <w:sz w:val="16"/>
                <w:szCs w:val="16"/>
              </w:rPr>
              <w:t xml:space="preserve"> pro P</w:t>
            </w:r>
            <w:r>
              <w:rPr>
                <w:rFonts w:ascii="Tahoma" w:hAnsi="Tahoma" w:cs="Tahoma"/>
                <w:sz w:val="16"/>
                <w:szCs w:val="16"/>
              </w:rPr>
              <w:t>erson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797B7B5" w14:textId="77777777"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Teilnehmerinnenzahl</w:t>
            </w:r>
            <w:r>
              <w:rPr>
                <w:rFonts w:ascii="Tahoma" w:hAnsi="Tahoma" w:cs="Tahoma"/>
                <w:sz w:val="16"/>
                <w:szCs w:val="16"/>
              </w:rPr>
              <w:br/>
              <w:t>Teilnehmerzahl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26F684F" w14:textId="77777777"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Tage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701521A" w14:textId="77777777"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Summe</w:t>
            </w:r>
          </w:p>
        </w:tc>
      </w:tr>
      <w:tr w:rsidR="00A81CFC" w:rsidRPr="00065BE1" w14:paraId="061BE514" w14:textId="77777777" w:rsidTr="00776580">
        <w:trPr>
          <w:trHeight w:val="567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D5E151" w14:textId="77777777" w:rsidR="00A81CFC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Tahoma" w:hAnsi="Tahoma" w:cs="Tahoma"/>
                <w:b/>
                <w:color w:val="000000"/>
                <w:sz w:val="16"/>
                <w:szCs w:val="16"/>
              </w:rPr>
            </w:r>
            <w:r w:rsidR="00000000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separate"/>
            </w: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t xml:space="preserve"> Stadt: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pct15" w:color="auto" w:fill="auto"/>
            <w:vAlign w:val="center"/>
          </w:tcPr>
          <w:p w14:paraId="7531AE46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14:paraId="0DF7A912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14:paraId="711DD1E8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14:paraId="200A9E3B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14:paraId="5264F51B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14:paraId="758F2025" w14:textId="77777777" w:rsidTr="00776580">
        <w:trPr>
          <w:trHeight w:hRule="exact" w:val="624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72FE2B0" w14:textId="77777777" w:rsidR="00A81CFC" w:rsidRPr="00065BE1" w:rsidRDefault="00A81CFC" w:rsidP="00776580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Tahoma" w:hAnsi="Tahoma" w:cs="Tahoma"/>
                <w:b/>
                <w:color w:val="000000"/>
                <w:sz w:val="16"/>
                <w:szCs w:val="16"/>
              </w:rPr>
            </w:r>
            <w:r w:rsidR="00000000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separate"/>
            </w: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t xml:space="preserve"> Kreis: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pct15" w:color="auto" w:fill="auto"/>
            <w:vAlign w:val="center"/>
          </w:tcPr>
          <w:p w14:paraId="03188383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14:paraId="5E79D895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14:paraId="0376BB7B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14:paraId="7D02FEA6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14:paraId="76F02382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14:paraId="3CC97441" w14:textId="77777777" w:rsidTr="00776580">
        <w:trPr>
          <w:trHeight w:hRule="exact" w:val="624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D11744" w14:textId="77777777" w:rsidR="00A81CFC" w:rsidRPr="00065BE1" w:rsidRDefault="00A81CFC" w:rsidP="00776580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Tahoma" w:hAnsi="Tahoma" w:cs="Tahoma"/>
                <w:b/>
                <w:color w:val="000000"/>
                <w:sz w:val="16"/>
                <w:szCs w:val="16"/>
              </w:rPr>
            </w:r>
            <w:r w:rsidR="00000000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separate"/>
            </w: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t xml:space="preserve"> Gemeinde: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pct15" w:color="auto" w:fill="auto"/>
            <w:vAlign w:val="center"/>
          </w:tcPr>
          <w:p w14:paraId="06764DDE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14:paraId="0396000A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14:paraId="2C8C3090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14:paraId="192FCF3E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14:paraId="5A2E4993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FF79A7" w14:paraId="3B02D6E5" w14:textId="77777777" w:rsidTr="00776580">
        <w:trPr>
          <w:trHeight w:hRule="exact" w:val="624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77DB204" w14:textId="77777777" w:rsidR="00A81CFC" w:rsidRPr="00FF79A7" w:rsidRDefault="00A81CFC" w:rsidP="00776580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FF79A7">
              <w:rPr>
                <w:rFonts w:ascii="Tahoma" w:hAnsi="Tahoma" w:cs="Tahoma"/>
                <w:color w:val="000000"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FF79A7">
              <w:rPr>
                <w:rFonts w:ascii="Tahoma" w:hAnsi="Tahoma" w:cs="Tahoma"/>
                <w:color w:val="000000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Tahoma" w:hAnsi="Tahoma" w:cs="Tahoma"/>
                <w:color w:val="000000"/>
                <w:sz w:val="16"/>
                <w:szCs w:val="16"/>
              </w:rPr>
            </w:r>
            <w:r w:rsidR="00000000">
              <w:rPr>
                <w:rFonts w:ascii="Tahoma" w:hAnsi="Tahoma" w:cs="Tahoma"/>
                <w:color w:val="000000"/>
                <w:sz w:val="16"/>
                <w:szCs w:val="16"/>
              </w:rPr>
              <w:fldChar w:fldCharType="separate"/>
            </w:r>
            <w:r w:rsidRPr="00FF79A7">
              <w:rPr>
                <w:rFonts w:ascii="Tahoma" w:hAnsi="Tahoma" w:cs="Tahoma"/>
                <w:color w:val="000000"/>
                <w:sz w:val="16"/>
                <w:szCs w:val="16"/>
              </w:rPr>
              <w:fldChar w:fldCharType="end"/>
            </w:r>
            <w:r w:rsidRPr="00FF79A7">
              <w:rPr>
                <w:rFonts w:ascii="Tahoma" w:hAnsi="Tahoma" w:cs="Tahoma"/>
                <w:color w:val="000000"/>
                <w:sz w:val="16"/>
                <w:szCs w:val="16"/>
              </w:rPr>
              <w:t xml:space="preserve"> andere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pct15" w:color="auto" w:fill="auto"/>
            <w:vAlign w:val="center"/>
          </w:tcPr>
          <w:p w14:paraId="4C22F31B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14:paraId="73D540BA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14:paraId="57210B51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14:paraId="29BC040F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12" w:space="0" w:color="000000"/>
            </w:tcBorders>
            <w:shd w:val="pct15" w:color="auto" w:fill="auto"/>
            <w:vAlign w:val="center"/>
          </w:tcPr>
          <w:p w14:paraId="2CF480ED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FF79A7" w14:paraId="31699E4E" w14:textId="77777777" w:rsidTr="00776580">
        <w:trPr>
          <w:trHeight w:hRule="exact" w:val="567"/>
        </w:trPr>
        <w:tc>
          <w:tcPr>
            <w:tcW w:w="8789" w:type="dxa"/>
            <w:gridSpan w:val="5"/>
            <w:tcBorders>
              <w:top w:val="single" w:sz="4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14:paraId="76FADE03" w14:textId="77777777" w:rsidR="00A81CFC" w:rsidRPr="00FF79A7" w:rsidRDefault="00A81CFC" w:rsidP="00776580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Gesamtsumme: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5" w:color="auto" w:fill="auto"/>
            <w:vAlign w:val="center"/>
          </w:tcPr>
          <w:p w14:paraId="11241C98" w14:textId="77777777"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</w:tbl>
    <w:p w14:paraId="3BEADAD2" w14:textId="77777777" w:rsidR="00A81CFC" w:rsidRDefault="00A81CFC" w:rsidP="00A81CFC">
      <w:pPr>
        <w:rPr>
          <w:rFonts w:ascii="Tahoma" w:hAnsi="Tahoma" w:cs="Tahoma"/>
          <w:b/>
          <w:sz w:val="16"/>
          <w:szCs w:val="16"/>
        </w:rPr>
      </w:pPr>
    </w:p>
    <w:p w14:paraId="3BD984E1" w14:textId="77777777"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14:paraId="22CB765E" w14:textId="77777777" w:rsidR="00A81CFC" w:rsidRDefault="00A81CFC" w:rsidP="00A81CFC">
      <w:pPr>
        <w:rPr>
          <w:rFonts w:ascii="Tahoma" w:hAnsi="Tahoma" w:cs="Tahoma"/>
          <w:sz w:val="16"/>
          <w:szCs w:val="16"/>
        </w:rPr>
      </w:pPr>
    </w:p>
    <w:p w14:paraId="7288CAB0" w14:textId="77777777" w:rsidR="00A81CFC" w:rsidRDefault="00A81CFC" w:rsidP="00A81CFC">
      <w:pPr>
        <w:rPr>
          <w:rFonts w:ascii="Tahoma" w:hAnsi="Tahoma" w:cs="Tahoma"/>
          <w:b/>
          <w:sz w:val="16"/>
          <w:szCs w:val="16"/>
        </w:rPr>
      </w:pPr>
      <w:r w:rsidRPr="00065BE1">
        <w:rPr>
          <w:rFonts w:ascii="Tahoma" w:hAnsi="Tahoma" w:cs="Tahoma"/>
          <w:sz w:val="16"/>
          <w:szCs w:val="16"/>
        </w:rPr>
        <w:t xml:space="preserve">Sollte die Höhe des Zuschusses wider Erwarten höher ausfallen, wird dies umgehend dem </w:t>
      </w:r>
      <w:r>
        <w:rPr>
          <w:rFonts w:ascii="Tahoma" w:hAnsi="Tahoma" w:cs="Tahoma"/>
          <w:sz w:val="16"/>
          <w:szCs w:val="16"/>
        </w:rPr>
        <w:t>Landes- oder Diözesanbüro</w:t>
      </w:r>
      <w:r w:rsidRPr="00065BE1">
        <w:rPr>
          <w:rFonts w:ascii="Tahoma" w:hAnsi="Tahoma" w:cs="Tahoma"/>
          <w:sz w:val="16"/>
          <w:szCs w:val="16"/>
        </w:rPr>
        <w:t xml:space="preserve"> gemeldet.</w:t>
      </w:r>
      <w:r>
        <w:rPr>
          <w:rFonts w:ascii="Tahoma" w:hAnsi="Tahoma" w:cs="Tahoma"/>
          <w:sz w:val="16"/>
          <w:szCs w:val="16"/>
        </w:rPr>
        <w:br/>
      </w:r>
      <w:r w:rsidRPr="00065BE1">
        <w:rPr>
          <w:rFonts w:ascii="Tahoma" w:hAnsi="Tahoma" w:cs="Tahoma"/>
          <w:sz w:val="16"/>
          <w:szCs w:val="16"/>
        </w:rPr>
        <w:t>Die Originalbelege sind aufzubewahren und bei Verlangen vorzulegen.</w:t>
      </w:r>
    </w:p>
    <w:p w14:paraId="04D4BA47" w14:textId="77777777" w:rsidR="00884884" w:rsidRDefault="00884884">
      <w:pPr>
        <w:rPr>
          <w:rFonts w:ascii="Tahoma" w:hAnsi="Tahoma" w:cs="Tahoma"/>
        </w:rPr>
        <w:sectPr w:rsidR="00884884" w:rsidSect="00E81F37">
          <w:headerReference w:type="default" r:id="rId8"/>
          <w:footerReference w:type="default" r:id="rId9"/>
          <w:pgSz w:w="11907" w:h="16840" w:code="9"/>
          <w:pgMar w:top="567" w:right="567" w:bottom="567" w:left="851" w:header="720" w:footer="720" w:gutter="0"/>
          <w:cols w:space="720"/>
          <w:docGrid w:linePitch="212"/>
        </w:sectPr>
      </w:pPr>
    </w:p>
    <w:p w14:paraId="6FFADE7A" w14:textId="77777777" w:rsidR="00884884" w:rsidRPr="00541BC8" w:rsidRDefault="00884884" w:rsidP="00884884">
      <w:pPr>
        <w:ind w:left="284" w:hanging="426"/>
        <w:rPr>
          <w:rFonts w:ascii="Tahoma" w:hAnsi="Tahoma" w:cs="Tahoma"/>
          <w:b/>
          <w:sz w:val="16"/>
          <w:szCs w:val="16"/>
        </w:rPr>
      </w:pPr>
      <w:r w:rsidRPr="00541BC8">
        <w:rPr>
          <w:rFonts w:ascii="Tahoma" w:hAnsi="Tahoma" w:cs="Tahoma"/>
          <w:b/>
          <w:sz w:val="16"/>
          <w:szCs w:val="16"/>
        </w:rPr>
        <w:lastRenderedPageBreak/>
        <w:t xml:space="preserve">B   Angaben zu den Personen </w:t>
      </w:r>
    </w:p>
    <w:tbl>
      <w:tblPr>
        <w:tblW w:w="15706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6"/>
        <w:gridCol w:w="1247"/>
        <w:gridCol w:w="4168"/>
        <w:gridCol w:w="6945"/>
        <w:gridCol w:w="1134"/>
        <w:gridCol w:w="1134"/>
        <w:gridCol w:w="482"/>
      </w:tblGrid>
      <w:tr w:rsidR="00884884" w:rsidRPr="00541BC8" w14:paraId="4F693EE2" w14:textId="77777777" w:rsidTr="00A72CFC">
        <w:trPr>
          <w:tblHeader/>
        </w:trPr>
        <w:tc>
          <w:tcPr>
            <w:tcW w:w="596" w:type="dxa"/>
            <w:vAlign w:val="center"/>
          </w:tcPr>
          <w:p w14:paraId="0635E05D" w14:textId="77777777"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16"/>
                <w:szCs w:val="16"/>
              </w:rPr>
              <w:t>Lfd. Nr.</w:t>
            </w:r>
          </w:p>
        </w:tc>
        <w:tc>
          <w:tcPr>
            <w:tcW w:w="1247" w:type="dxa"/>
            <w:vAlign w:val="center"/>
          </w:tcPr>
          <w:p w14:paraId="5BED14F1" w14:textId="77777777"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K= Kursleitung</w:t>
            </w:r>
          </w:p>
          <w:p w14:paraId="3149547E" w14:textId="77777777"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16"/>
                <w:szCs w:val="16"/>
              </w:rPr>
              <w:t>R= Referent</w:t>
            </w:r>
            <w:r>
              <w:rPr>
                <w:rFonts w:ascii="Tahoma" w:hAnsi="Tahoma" w:cs="Tahoma"/>
                <w:sz w:val="16"/>
                <w:szCs w:val="16"/>
              </w:rPr>
              <w:t>/-in</w:t>
            </w:r>
          </w:p>
          <w:p w14:paraId="653B31AD" w14:textId="77777777"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16"/>
                <w:szCs w:val="16"/>
              </w:rPr>
              <w:t>L= Leiter</w:t>
            </w:r>
            <w:r>
              <w:rPr>
                <w:rFonts w:ascii="Tahoma" w:hAnsi="Tahoma" w:cs="Tahoma"/>
                <w:sz w:val="16"/>
                <w:szCs w:val="16"/>
              </w:rPr>
              <w:t>/-in</w:t>
            </w:r>
          </w:p>
        </w:tc>
        <w:tc>
          <w:tcPr>
            <w:tcW w:w="4168" w:type="dxa"/>
            <w:vAlign w:val="center"/>
          </w:tcPr>
          <w:p w14:paraId="2AED93C3" w14:textId="77777777"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16"/>
                <w:szCs w:val="16"/>
              </w:rPr>
              <w:t>Name, Vorname</w:t>
            </w:r>
          </w:p>
        </w:tc>
        <w:tc>
          <w:tcPr>
            <w:tcW w:w="6945" w:type="dxa"/>
            <w:vAlign w:val="center"/>
          </w:tcPr>
          <w:p w14:paraId="774A787A" w14:textId="77777777"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16"/>
                <w:szCs w:val="16"/>
              </w:rPr>
              <w:t>Anschrift: PLZ, Wohnort</w:t>
            </w:r>
          </w:p>
        </w:tc>
        <w:tc>
          <w:tcPr>
            <w:tcW w:w="1134" w:type="dxa"/>
            <w:vAlign w:val="center"/>
          </w:tcPr>
          <w:p w14:paraId="7EFCDBF3" w14:textId="77777777"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16"/>
                <w:szCs w:val="16"/>
              </w:rPr>
              <w:t>w= weibl</w:t>
            </w:r>
            <w:r>
              <w:rPr>
                <w:rFonts w:ascii="Tahoma" w:hAnsi="Tahoma" w:cs="Tahoma"/>
                <w:sz w:val="16"/>
                <w:szCs w:val="16"/>
              </w:rPr>
              <w:t>ich</w:t>
            </w:r>
          </w:p>
          <w:p w14:paraId="458EEE64" w14:textId="77777777"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m= männlich</w:t>
            </w:r>
            <w:r>
              <w:rPr>
                <w:rFonts w:ascii="Tahoma" w:hAnsi="Tahoma" w:cs="Tahoma"/>
                <w:sz w:val="16"/>
                <w:szCs w:val="16"/>
              </w:rPr>
              <w:br/>
              <w:t>d= divers</w:t>
            </w:r>
          </w:p>
        </w:tc>
        <w:tc>
          <w:tcPr>
            <w:tcW w:w="1134" w:type="dxa"/>
            <w:vAlign w:val="center"/>
          </w:tcPr>
          <w:p w14:paraId="175C4893" w14:textId="77777777"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16"/>
                <w:szCs w:val="16"/>
              </w:rPr>
              <w:t>Alter</w:t>
            </w:r>
          </w:p>
        </w:tc>
        <w:tc>
          <w:tcPr>
            <w:tcW w:w="482" w:type="dxa"/>
            <w:vAlign w:val="center"/>
          </w:tcPr>
          <w:p w14:paraId="4A58E580" w14:textId="77777777"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40"/>
                <w:szCs w:val="16"/>
              </w:rPr>
              <w:t>*</w:t>
            </w:r>
          </w:p>
        </w:tc>
      </w:tr>
    </w:tbl>
    <w:p w14:paraId="139E46B6" w14:textId="77777777" w:rsidR="00884884" w:rsidRDefault="00884884">
      <w:pPr>
        <w:rPr>
          <w:rFonts w:ascii="Tahoma" w:hAnsi="Tahoma" w:cs="Tahoma"/>
        </w:rPr>
        <w:sectPr w:rsidR="00884884" w:rsidSect="00884884">
          <w:headerReference w:type="default" r:id="rId10"/>
          <w:footerReference w:type="default" r:id="rId11"/>
          <w:pgSz w:w="16840" w:h="11907" w:orient="landscape" w:code="9"/>
          <w:pgMar w:top="851" w:right="567" w:bottom="567" w:left="567" w:header="720" w:footer="397" w:gutter="0"/>
          <w:cols w:space="720"/>
          <w:docGrid w:linePitch="299"/>
        </w:sectPr>
      </w:pPr>
    </w:p>
    <w:tbl>
      <w:tblPr>
        <w:tblW w:w="9072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1985"/>
        <w:gridCol w:w="3685"/>
      </w:tblGrid>
      <w:tr w:rsidR="00CE631B" w:rsidRPr="0087396B" w14:paraId="234BB6DB" w14:textId="77777777" w:rsidTr="00CE631B">
        <w:trPr>
          <w:trHeight w:val="338"/>
        </w:trPr>
        <w:tc>
          <w:tcPr>
            <w:tcW w:w="3402" w:type="dxa"/>
            <w:vMerge w:val="restart"/>
            <w:tcBorders>
              <w:right w:val="single" w:sz="4" w:space="0" w:color="000000"/>
            </w:tcBorders>
            <w:vAlign w:val="center"/>
          </w:tcPr>
          <w:p w14:paraId="3A0B6918" w14:textId="77777777" w:rsidR="00CE631B" w:rsidRPr="0087396B" w:rsidRDefault="00CE631B" w:rsidP="00AA0AC2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bookmarkStart w:id="1" w:name="_Hlk59130421"/>
            <w:r w:rsidRPr="0087396B">
              <w:rPr>
                <w:rFonts w:ascii="Tahoma" w:hAnsi="Tahoma" w:cs="Tahoma"/>
                <w:b/>
                <w:sz w:val="18"/>
                <w:szCs w:val="18"/>
              </w:rPr>
              <w:lastRenderedPageBreak/>
              <w:t>Ring deutscher Pfadfinder- und</w:t>
            </w:r>
          </w:p>
          <w:p w14:paraId="62CB814D" w14:textId="77777777" w:rsidR="00CE631B" w:rsidRPr="0087396B" w:rsidRDefault="00CE631B" w:rsidP="00AA0AC2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t>Pfadfinderinnenverbände</w:t>
            </w:r>
          </w:p>
          <w:p w14:paraId="342C6108" w14:textId="77777777" w:rsidR="00CE631B" w:rsidRPr="0087396B" w:rsidRDefault="00CE631B" w:rsidP="00AA0AC2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t>Nordrhein-Westfalen e.V.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59345A0" w14:textId="77777777" w:rsidR="00CE631B" w:rsidRPr="0087396B" w:rsidRDefault="00CE631B" w:rsidP="00AA0AC2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t>Mitgliedsverband:</w:t>
            </w:r>
          </w:p>
        </w:tc>
        <w:tc>
          <w:tcPr>
            <w:tcW w:w="3685" w:type="dxa"/>
            <w:tcBorders>
              <w:top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1DE2DD2D" w14:textId="77777777" w:rsidR="00CE631B" w:rsidRPr="00F164B4" w:rsidRDefault="00CE631B" w:rsidP="00AA0AC2">
            <w:pPr>
              <w:rPr>
                <w:rFonts w:ascii="Tahoma" w:hAnsi="Tahoma" w:cs="Tahoma"/>
                <w:b/>
                <w:sz w:val="20"/>
                <w:szCs w:val="18"/>
              </w:rPr>
            </w:pPr>
          </w:p>
        </w:tc>
      </w:tr>
      <w:tr w:rsidR="00CE631B" w:rsidRPr="0087396B" w14:paraId="15E62368" w14:textId="77777777" w:rsidTr="00CE631B">
        <w:trPr>
          <w:trHeight w:hRule="exact" w:val="337"/>
        </w:trPr>
        <w:tc>
          <w:tcPr>
            <w:tcW w:w="3402" w:type="dxa"/>
            <w:vMerge/>
            <w:tcBorders>
              <w:right w:val="single" w:sz="4" w:space="0" w:color="000000"/>
            </w:tcBorders>
            <w:vAlign w:val="center"/>
          </w:tcPr>
          <w:p w14:paraId="2AB2A92E" w14:textId="77777777" w:rsidR="00CE631B" w:rsidRPr="0087396B" w:rsidRDefault="00CE631B" w:rsidP="00AA0AC2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111757" w14:textId="77777777" w:rsidR="00CE631B" w:rsidRPr="0087396B" w:rsidRDefault="00CE631B" w:rsidP="00AA0AC2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Träger:</w:t>
            </w:r>
          </w:p>
        </w:tc>
        <w:tc>
          <w:tcPr>
            <w:tcW w:w="3685" w:type="dxa"/>
            <w:tcBorders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61B91EF9" w14:textId="77777777" w:rsidR="00CE631B" w:rsidRPr="00F164B4" w:rsidRDefault="00CE631B" w:rsidP="00AA0AC2">
            <w:pPr>
              <w:rPr>
                <w:rFonts w:ascii="Tahoma" w:hAnsi="Tahoma" w:cs="Tahoma"/>
                <w:b/>
                <w:sz w:val="20"/>
                <w:szCs w:val="18"/>
              </w:rPr>
            </w:pPr>
          </w:p>
        </w:tc>
      </w:tr>
    </w:tbl>
    <w:p w14:paraId="38E9044E" w14:textId="77777777" w:rsidR="00884884" w:rsidRDefault="00884884" w:rsidP="00884884">
      <w:pPr>
        <w:jc w:val="center"/>
        <w:rPr>
          <w:rFonts w:ascii="Arial" w:hAnsi="Arial" w:cs="Arial"/>
          <w:b/>
        </w:rPr>
      </w:pPr>
    </w:p>
    <w:p w14:paraId="5E56EEAA" w14:textId="77777777" w:rsidR="00884884" w:rsidRPr="00151124" w:rsidRDefault="00884884" w:rsidP="00884884">
      <w:pPr>
        <w:jc w:val="center"/>
        <w:rPr>
          <w:rFonts w:ascii="Arial" w:hAnsi="Arial" w:cs="Arial"/>
          <w:b/>
        </w:rPr>
      </w:pPr>
      <w:r w:rsidRPr="00151124">
        <w:rPr>
          <w:rFonts w:ascii="Arial" w:hAnsi="Arial" w:cs="Arial"/>
          <w:b/>
        </w:rPr>
        <w:t xml:space="preserve">Sachbericht </w:t>
      </w:r>
      <w:r>
        <w:rPr>
          <w:rFonts w:ascii="Arial" w:hAnsi="Arial" w:cs="Arial"/>
          <w:b/>
        </w:rPr>
        <w:t>Freizeit</w:t>
      </w:r>
    </w:p>
    <w:p w14:paraId="480ED0CA" w14:textId="77777777" w:rsidR="00884884" w:rsidRPr="00151124" w:rsidRDefault="00884884" w:rsidP="00884884">
      <w:pPr>
        <w:jc w:val="center"/>
        <w:rPr>
          <w:rFonts w:ascii="Arial" w:hAnsi="Arial" w:cs="Arial"/>
          <w:sz w:val="16"/>
          <w:szCs w:val="16"/>
        </w:rPr>
      </w:pPr>
      <w:r w:rsidRPr="00151124">
        <w:rPr>
          <w:rFonts w:ascii="Arial" w:hAnsi="Arial" w:cs="Arial"/>
          <w:sz w:val="16"/>
          <w:szCs w:val="16"/>
        </w:rPr>
        <w:t>für eine aus Mitteln des Kinder- und Jugendförderplanes NRW geförderte Maßnahme</w:t>
      </w:r>
    </w:p>
    <w:p w14:paraId="7B6CB7D6" w14:textId="77777777" w:rsidR="00884884" w:rsidRPr="009A4DD4" w:rsidRDefault="00884884" w:rsidP="00884884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315"/>
        <w:gridCol w:w="2913"/>
        <w:gridCol w:w="3844"/>
      </w:tblGrid>
      <w:tr w:rsidR="00884884" w:rsidRPr="00A56336" w14:paraId="5DAFC721" w14:textId="77777777" w:rsidTr="00087DD8">
        <w:tc>
          <w:tcPr>
            <w:tcW w:w="928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4D58082" w14:textId="77777777" w:rsidR="00884884" w:rsidRPr="00A56336" w:rsidRDefault="00884884" w:rsidP="00087DD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</w:rPr>
              <w:t>Angaben zur Veranstaltung</w:t>
            </w:r>
          </w:p>
        </w:tc>
      </w:tr>
      <w:tr w:rsidR="00884884" w:rsidRPr="00A56336" w14:paraId="4D5E9DF1" w14:textId="77777777" w:rsidTr="00087DD8">
        <w:trPr>
          <w:trHeight w:val="37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B7716E7" w14:textId="77777777"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>Datum (von – bis)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2B6748E" w14:textId="77777777"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>Ort der Veranstaltung</w:t>
            </w:r>
          </w:p>
        </w:tc>
        <w:tc>
          <w:tcPr>
            <w:tcW w:w="393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26739" w14:textId="77777777"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>Anzahl der TeilnehmerInnen (ohne Leiter)</w:t>
            </w:r>
          </w:p>
        </w:tc>
      </w:tr>
      <w:tr w:rsidR="00884884" w:rsidRPr="00A56336" w14:paraId="23D025DF" w14:textId="77777777" w:rsidTr="00087DD8">
        <w:tc>
          <w:tcPr>
            <w:tcW w:w="2376" w:type="dxa"/>
            <w:tcBorders>
              <w:left w:val="single" w:sz="4" w:space="0" w:color="auto"/>
            </w:tcBorders>
            <w:shd w:val="clear" w:color="auto" w:fill="E6E6E6"/>
          </w:tcPr>
          <w:p w14:paraId="41DE1525" w14:textId="77777777"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E6E6E6"/>
          </w:tcPr>
          <w:p w14:paraId="7FDE0A2C" w14:textId="77777777"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5" w:type="dxa"/>
            <w:tcBorders>
              <w:right w:val="single" w:sz="4" w:space="0" w:color="auto"/>
            </w:tcBorders>
            <w:shd w:val="clear" w:color="auto" w:fill="E6E6E6"/>
          </w:tcPr>
          <w:p w14:paraId="0439431B" w14:textId="77777777"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884" w:rsidRPr="00A56336" w14:paraId="3E7CF30D" w14:textId="77777777" w:rsidTr="00087DD8">
        <w:tc>
          <w:tcPr>
            <w:tcW w:w="23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49A54C" w14:textId="77777777" w:rsidR="00884884" w:rsidRPr="00A56336" w:rsidRDefault="00884884" w:rsidP="00087DD8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3B56FA73" w14:textId="77777777" w:rsidR="00884884" w:rsidRPr="00A56336" w:rsidRDefault="00884884" w:rsidP="00087DD8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2DD35" w14:textId="77777777" w:rsidR="00884884" w:rsidRPr="00A56336" w:rsidRDefault="00884884" w:rsidP="00087DD8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5A85076C" w14:textId="77777777" w:rsidR="00884884" w:rsidRPr="009A4DD4" w:rsidRDefault="00884884" w:rsidP="00884884">
      <w:pPr>
        <w:rPr>
          <w:rFonts w:ascii="Arial" w:hAnsi="Arial" w:cs="Arial"/>
          <w:sz w:val="12"/>
          <w:szCs w:val="1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072"/>
      </w:tblGrid>
      <w:tr w:rsidR="00884884" w:rsidRPr="00A56336" w14:paraId="47A336A6" w14:textId="77777777" w:rsidTr="00087DD8">
        <w:tc>
          <w:tcPr>
            <w:tcW w:w="9288" w:type="dxa"/>
            <w:tcBorders>
              <w:bottom w:val="single" w:sz="4" w:space="0" w:color="auto"/>
            </w:tcBorders>
            <w:shd w:val="clear" w:color="auto" w:fill="auto"/>
          </w:tcPr>
          <w:p w14:paraId="3C7AA1F0" w14:textId="77777777" w:rsidR="00884884" w:rsidRPr="00A56336" w:rsidRDefault="00884884" w:rsidP="00087DD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</w:rPr>
              <w:t>Programmbeschreibung</w:t>
            </w:r>
          </w:p>
        </w:tc>
      </w:tr>
      <w:tr w:rsidR="00884884" w:rsidRPr="00A56336" w14:paraId="1A0FED7C" w14:textId="77777777" w:rsidTr="00087DD8">
        <w:trPr>
          <w:trHeight w:val="275"/>
        </w:trPr>
        <w:tc>
          <w:tcPr>
            <w:tcW w:w="92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745C90" w14:textId="77777777"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>(1) Thema der Maßnahme</w:t>
            </w:r>
          </w:p>
        </w:tc>
      </w:tr>
      <w:tr w:rsidR="00884884" w:rsidRPr="00A56336" w14:paraId="2965584A" w14:textId="77777777" w:rsidTr="00087DD8">
        <w:tc>
          <w:tcPr>
            <w:tcW w:w="9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70167A79" w14:textId="77777777"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884" w:rsidRPr="00A56336" w14:paraId="7687069B" w14:textId="77777777" w:rsidTr="00087DD8">
        <w:trPr>
          <w:trHeight w:val="350"/>
        </w:trPr>
        <w:tc>
          <w:tcPr>
            <w:tcW w:w="9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F8CAC0" w14:textId="77777777"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>(2) Ziele der Maßnahme</w:t>
            </w:r>
          </w:p>
        </w:tc>
      </w:tr>
      <w:tr w:rsidR="00884884" w:rsidRPr="00A56336" w14:paraId="1F3524BC" w14:textId="77777777" w:rsidTr="00087DD8">
        <w:tc>
          <w:tcPr>
            <w:tcW w:w="9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1566DD" w14:textId="77777777" w:rsidR="00884884" w:rsidRPr="00A56336" w:rsidRDefault="00884884" w:rsidP="00087DD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6336">
              <w:rPr>
                <w:rFonts w:ascii="Arial" w:hAnsi="Arial" w:cs="Arial"/>
                <w:sz w:val="20"/>
                <w:szCs w:val="20"/>
              </w:rPr>
              <w:t>1.</w:t>
            </w:r>
            <w:r w:rsidR="00CF468A" w:rsidRPr="00A563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117FE2F" w14:textId="77777777" w:rsidR="00884884" w:rsidRPr="00A56336" w:rsidRDefault="00884884" w:rsidP="00087DD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6336">
              <w:rPr>
                <w:rFonts w:ascii="Arial" w:hAnsi="Arial" w:cs="Arial"/>
                <w:sz w:val="20"/>
                <w:szCs w:val="20"/>
              </w:rPr>
              <w:t>2.</w:t>
            </w:r>
            <w:r w:rsidR="00CF468A" w:rsidRPr="00A563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07F1901" w14:textId="77777777" w:rsidR="00884884" w:rsidRPr="00A56336" w:rsidRDefault="00884884" w:rsidP="00087DD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6336">
              <w:rPr>
                <w:rFonts w:ascii="Arial" w:hAnsi="Arial" w:cs="Arial"/>
                <w:sz w:val="20"/>
                <w:szCs w:val="20"/>
              </w:rPr>
              <w:t>3.</w:t>
            </w:r>
            <w:r w:rsidR="00CF468A" w:rsidRPr="00A563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6EF2398" w14:textId="77777777" w:rsidR="00884884" w:rsidRPr="00A56336" w:rsidRDefault="00884884" w:rsidP="00087DD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6336">
              <w:rPr>
                <w:rFonts w:ascii="Arial" w:hAnsi="Arial" w:cs="Arial"/>
                <w:sz w:val="20"/>
                <w:szCs w:val="20"/>
              </w:rPr>
              <w:t>4.</w:t>
            </w:r>
          </w:p>
        </w:tc>
      </w:tr>
      <w:tr w:rsidR="00884884" w:rsidRPr="00A56336" w14:paraId="24816C8D" w14:textId="77777777" w:rsidTr="00087DD8">
        <w:trPr>
          <w:trHeight w:val="437"/>
        </w:trPr>
        <w:tc>
          <w:tcPr>
            <w:tcW w:w="9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F01B5" w14:textId="77777777"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>(3) Inhalte, Themen und dabei verwandte Methoden</w:t>
            </w:r>
          </w:p>
        </w:tc>
      </w:tr>
      <w:tr w:rsidR="00884884" w:rsidRPr="00A56336" w14:paraId="750B534F" w14:textId="77777777" w:rsidTr="00087DD8">
        <w:tc>
          <w:tcPr>
            <w:tcW w:w="9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142E1100" w14:textId="77777777"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4EF42F" w14:textId="77777777"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FA77FA" w14:textId="77777777"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D9A7E8" w14:textId="77777777"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884" w:rsidRPr="00A56336" w14:paraId="4F38FA4A" w14:textId="77777777" w:rsidTr="00087DD8">
        <w:tc>
          <w:tcPr>
            <w:tcW w:w="92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7EA6B" w14:textId="77777777" w:rsidR="00884884" w:rsidRPr="00A56336" w:rsidRDefault="00884884" w:rsidP="00087DD8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57E6C68B" w14:textId="77777777" w:rsidR="00884884" w:rsidRPr="009A4DD4" w:rsidRDefault="00884884" w:rsidP="00884884">
      <w:pPr>
        <w:rPr>
          <w:rFonts w:ascii="Arial" w:hAnsi="Arial" w:cs="Arial"/>
          <w:sz w:val="12"/>
          <w:szCs w:val="1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1"/>
        <w:gridCol w:w="1296"/>
        <w:gridCol w:w="1295"/>
        <w:gridCol w:w="1295"/>
        <w:gridCol w:w="1295"/>
        <w:gridCol w:w="1295"/>
        <w:gridCol w:w="1295"/>
      </w:tblGrid>
      <w:tr w:rsidR="00884884" w:rsidRPr="00A56336" w14:paraId="19BC9E8E" w14:textId="77777777" w:rsidTr="00087DD8">
        <w:tc>
          <w:tcPr>
            <w:tcW w:w="928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B5B9E48" w14:textId="77777777" w:rsidR="00884884" w:rsidRPr="00A56336" w:rsidRDefault="00884884" w:rsidP="00087DD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</w:rPr>
              <w:t xml:space="preserve">Auswertung </w:t>
            </w:r>
            <w:r w:rsidRPr="00A56336">
              <w:rPr>
                <w:rFonts w:ascii="Arial" w:hAnsi="Arial" w:cs="Arial"/>
                <w:sz w:val="16"/>
                <w:szCs w:val="16"/>
              </w:rPr>
              <w:t>(die Angaben sind freiwillig)</w:t>
            </w:r>
          </w:p>
          <w:p w14:paraId="14D41D8E" w14:textId="77777777"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</w:p>
          <w:p w14:paraId="287E8B8E" w14:textId="77777777"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>Notenskala 1 (sehr gut), 2 (gut), 3 (befriedigend), 4 (ausreichend), 5 (mangelhaft), 6 (ungenügend)</w:t>
            </w:r>
          </w:p>
        </w:tc>
      </w:tr>
      <w:tr w:rsidR="00884884" w:rsidRPr="00A56336" w14:paraId="5AD1A430" w14:textId="77777777" w:rsidTr="00087DD8">
        <w:trPr>
          <w:trHeight w:val="43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B6A80" w14:textId="77777777"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(1) In Welchem Maße ist die Umsetzung der unterschiedlichen </w:t>
            </w:r>
            <w:r w:rsidRPr="00A56336">
              <w:rPr>
                <w:rFonts w:ascii="Arial" w:hAnsi="Arial" w:cs="Arial"/>
                <w:b/>
                <w:sz w:val="16"/>
                <w:szCs w:val="16"/>
              </w:rPr>
              <w:t>Ziele</w:t>
            </w:r>
            <w:r w:rsidRPr="00A56336">
              <w:rPr>
                <w:rFonts w:ascii="Arial" w:hAnsi="Arial" w:cs="Arial"/>
                <w:sz w:val="16"/>
                <w:szCs w:val="16"/>
              </w:rPr>
              <w:t xml:space="preserve"> gelungen?</w:t>
            </w:r>
          </w:p>
        </w:tc>
      </w:tr>
      <w:tr w:rsidR="00884884" w:rsidRPr="00A56336" w14:paraId="4EFCF464" w14:textId="77777777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4B0A9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</w:rPr>
              <w:t>Ziel 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A1A76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5FD41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17F08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31646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A3007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16A04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14:paraId="1E5D5ECD" w14:textId="77777777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9178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</w:rPr>
              <w:t>Ziel 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18D12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DDBA3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FA580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CFC90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1EADD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C163A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14:paraId="0ED93F7D" w14:textId="77777777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AACFE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</w:rPr>
              <w:t>Ziel 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B9A43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9DE46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0E66A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4592E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E3066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3881B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14:paraId="3A59021C" w14:textId="77777777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5636B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</w:rPr>
              <w:t>Ziel 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3E4E0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03985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B7C7B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35A5E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EA043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71B8F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14:paraId="7A6669A6" w14:textId="77777777" w:rsidTr="00087DD8">
        <w:trPr>
          <w:trHeight w:val="43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2B8C1" w14:textId="77777777"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>(2) Wie hoch schätzt Ihr die Zufriedenheit der Kinder ein?</w:t>
            </w:r>
          </w:p>
        </w:tc>
      </w:tr>
      <w:tr w:rsidR="00884884" w:rsidRPr="00A56336" w14:paraId="06664BDE" w14:textId="77777777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00595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2FDC5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E43D7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D3757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0F332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EC943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BF22B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14:paraId="4EDA1192" w14:textId="77777777" w:rsidTr="00087DD8">
        <w:trPr>
          <w:trHeight w:val="437"/>
        </w:trPr>
        <w:tc>
          <w:tcPr>
            <w:tcW w:w="928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93B06" w14:textId="77777777"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>(3) Wie hoch schätzt Ihr die Zufriedenheit der Eltern ein?</w:t>
            </w:r>
          </w:p>
        </w:tc>
      </w:tr>
      <w:tr w:rsidR="00884884" w:rsidRPr="00A56336" w14:paraId="185531EA" w14:textId="77777777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0F751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C99C5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3EF03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514C3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A7267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3B31C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AFCE8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14:paraId="258786D8" w14:textId="77777777" w:rsidTr="00087DD8">
        <w:trPr>
          <w:trHeight w:val="437"/>
        </w:trPr>
        <w:tc>
          <w:tcPr>
            <w:tcW w:w="928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8AB7D" w14:textId="77777777"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>(4) Wie schätzt die Zusammenarbeit im Leitungsteam ein?</w:t>
            </w:r>
          </w:p>
        </w:tc>
      </w:tr>
      <w:tr w:rsidR="00884884" w:rsidRPr="00A56336" w14:paraId="46D12731" w14:textId="77777777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CDB4B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5A962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FE5F9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6556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A72F4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8C4E5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65F40" w14:textId="77777777"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14:paraId="0BDB273D" w14:textId="77777777" w:rsidTr="00087DD8">
        <w:trPr>
          <w:trHeight w:val="437"/>
        </w:trPr>
        <w:tc>
          <w:tcPr>
            <w:tcW w:w="928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94FE6" w14:textId="77777777"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(5) </w:t>
            </w:r>
            <w:proofErr w:type="gramStart"/>
            <w:r w:rsidRPr="00A56336">
              <w:rPr>
                <w:rFonts w:ascii="Arial" w:hAnsi="Arial" w:cs="Arial"/>
                <w:sz w:val="16"/>
                <w:szCs w:val="16"/>
              </w:rPr>
              <w:t>Weitere  Angaben</w:t>
            </w:r>
            <w:proofErr w:type="gramEnd"/>
          </w:p>
        </w:tc>
      </w:tr>
      <w:tr w:rsidR="00884884" w:rsidRPr="00A56336" w14:paraId="2E4B8DC9" w14:textId="77777777" w:rsidTr="00087DD8">
        <w:tc>
          <w:tcPr>
            <w:tcW w:w="928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717D0C39" w14:textId="77777777"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4AE855" w14:textId="77777777"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BFE803" w14:textId="77777777"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347A7B" w14:textId="77777777"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884" w:rsidRPr="00A56336" w14:paraId="2D7D7CAC" w14:textId="77777777" w:rsidTr="00087DD8">
        <w:tc>
          <w:tcPr>
            <w:tcW w:w="9288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B2E57" w14:textId="77777777" w:rsidR="00884884" w:rsidRPr="00A56336" w:rsidRDefault="00884884" w:rsidP="00087DD8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4224ADBF" w14:textId="77777777" w:rsidR="00884884" w:rsidRDefault="00884884" w:rsidP="00884884">
      <w:pPr>
        <w:rPr>
          <w:rFonts w:ascii="Arial" w:hAnsi="Arial" w:cs="Arial"/>
          <w:sz w:val="20"/>
          <w:szCs w:val="20"/>
        </w:rPr>
      </w:pPr>
    </w:p>
    <w:p w14:paraId="435F2877" w14:textId="41690614" w:rsidR="005574EA" w:rsidRDefault="00884884" w:rsidP="001172F6">
      <w:pPr>
        <w:jc w:val="both"/>
        <w:rPr>
          <w:rFonts w:ascii="Arial" w:hAnsi="Arial" w:cs="Arial"/>
          <w:sz w:val="16"/>
          <w:szCs w:val="16"/>
        </w:rPr>
      </w:pPr>
      <w:r w:rsidRPr="009A4DD4">
        <w:rPr>
          <w:rFonts w:ascii="Arial" w:hAnsi="Arial" w:cs="Arial"/>
          <w:sz w:val="16"/>
          <w:szCs w:val="16"/>
        </w:rPr>
        <w:t>Die Angaben zur Auswertung der Maßnahme</w:t>
      </w:r>
      <w:r>
        <w:rPr>
          <w:rFonts w:ascii="Arial" w:hAnsi="Arial" w:cs="Arial"/>
          <w:sz w:val="16"/>
          <w:szCs w:val="16"/>
        </w:rPr>
        <w:t xml:space="preserve"> sind freiwillig</w:t>
      </w:r>
      <w:r w:rsidRPr="009A4DD4">
        <w:rPr>
          <w:rFonts w:ascii="Arial" w:hAnsi="Arial" w:cs="Arial"/>
          <w:sz w:val="16"/>
          <w:szCs w:val="16"/>
        </w:rPr>
        <w:t xml:space="preserve"> haben keine Auswirkungen auf die Förderung. Sie dienen in anonymisierter Form zur Erstellung des Jahresberichtes „Kinder- und </w:t>
      </w:r>
      <w:proofErr w:type="gramStart"/>
      <w:r w:rsidRPr="009A4DD4">
        <w:rPr>
          <w:rFonts w:ascii="Arial" w:hAnsi="Arial" w:cs="Arial"/>
          <w:sz w:val="16"/>
          <w:szCs w:val="16"/>
        </w:rPr>
        <w:t>Jugenderholung“ des</w:t>
      </w:r>
      <w:proofErr w:type="gramEnd"/>
      <w:r w:rsidRPr="009A4DD4">
        <w:rPr>
          <w:rFonts w:ascii="Arial" w:hAnsi="Arial" w:cs="Arial"/>
          <w:sz w:val="16"/>
          <w:szCs w:val="16"/>
        </w:rPr>
        <w:t xml:space="preserve"> DPSG Diözesanverbandes Münster gegenüber dem Ring deutscher Pfadfinder- und Pfadfinderinnenve</w:t>
      </w:r>
      <w:r>
        <w:rPr>
          <w:rFonts w:ascii="Arial" w:hAnsi="Arial" w:cs="Arial"/>
          <w:sz w:val="16"/>
          <w:szCs w:val="16"/>
        </w:rPr>
        <w:t>rbände Nordrhein-Westfalen e.V.. Dieser Sachbericht verbleibt beim</w:t>
      </w:r>
      <w:r w:rsidRPr="009A4DD4">
        <w:rPr>
          <w:rFonts w:ascii="Arial" w:hAnsi="Arial" w:cs="Arial"/>
          <w:sz w:val="16"/>
          <w:szCs w:val="16"/>
        </w:rPr>
        <w:t xml:space="preserve"> DPSG Diözesanverband Münster</w:t>
      </w:r>
      <w:r>
        <w:rPr>
          <w:rFonts w:ascii="Arial" w:hAnsi="Arial" w:cs="Arial"/>
          <w:sz w:val="16"/>
          <w:szCs w:val="16"/>
        </w:rPr>
        <w:t>.</w:t>
      </w:r>
      <w:bookmarkEnd w:id="1"/>
      <w:r w:rsidR="003E04D0">
        <w:rPr>
          <w:rFonts w:ascii="Arial" w:hAnsi="Arial" w:cs="Arial"/>
          <w:sz w:val="16"/>
          <w:szCs w:val="16"/>
        </w:rPr>
        <w:t>i</w:t>
      </w:r>
      <w:r w:rsidR="005574EA">
        <w:rPr>
          <w:rFonts w:ascii="Arial" w:hAnsi="Arial" w:cs="Arial"/>
          <w:sz w:val="16"/>
          <w:szCs w:val="16"/>
        </w:rPr>
        <w:br w:type="page"/>
      </w:r>
    </w:p>
    <w:tbl>
      <w:tblPr>
        <w:tblW w:w="9345" w:type="dxa"/>
        <w:tblInd w:w="-1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0"/>
        <w:gridCol w:w="1368"/>
        <w:gridCol w:w="1615"/>
        <w:gridCol w:w="1517"/>
        <w:gridCol w:w="1639"/>
        <w:gridCol w:w="1516"/>
      </w:tblGrid>
      <w:tr w:rsidR="005574EA" w14:paraId="5DDE9C90" w14:textId="77777777" w:rsidTr="005574EA">
        <w:trPr>
          <w:trHeight w:val="255"/>
        </w:trPr>
        <w:tc>
          <w:tcPr>
            <w:tcW w:w="4675" w:type="dxa"/>
            <w:gridSpan w:val="3"/>
            <w:vAlign w:val="bottom"/>
            <w:hideMark/>
          </w:tcPr>
          <w:p w14:paraId="4B749BBE" w14:textId="77777777" w:rsidR="005574EA" w:rsidRDefault="005574EA">
            <w:pPr>
              <w:pageBreakBefore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bookmarkStart w:id="2" w:name="RANGE!A1%3AF46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de-DE" w:eastAsia="de-DE"/>
              </w:rPr>
              <w:lastRenderedPageBreak/>
              <w:t>Beiblatt zur Teilnehmerinnen- und Teilnehmerliste</w:t>
            </w:r>
            <w:bookmarkEnd w:id="2"/>
          </w:p>
        </w:tc>
        <w:tc>
          <w:tcPr>
            <w:tcW w:w="1517" w:type="dxa"/>
            <w:vAlign w:val="bottom"/>
          </w:tcPr>
          <w:p w14:paraId="53879E7E" w14:textId="77777777" w:rsidR="005574EA" w:rsidRDefault="005574E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639" w:type="dxa"/>
            <w:vAlign w:val="bottom"/>
          </w:tcPr>
          <w:p w14:paraId="14D81E3E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  <w:tbl>
            <w:tblPr>
              <w:tblW w:w="150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</w:tblGrid>
            <w:tr w:rsidR="005574EA" w14:paraId="071A3D11" w14:textId="77777777">
              <w:trPr>
                <w:trHeight w:val="255"/>
              </w:trPr>
              <w:tc>
                <w:tcPr>
                  <w:tcW w:w="1500" w:type="dxa"/>
                  <w:vAlign w:val="bottom"/>
                  <w:hideMark/>
                </w:tcPr>
                <w:p w14:paraId="420CFB87" w14:textId="797DF430" w:rsidR="005574EA" w:rsidRDefault="005574EA">
                  <w:pPr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0800" behindDoc="0" locked="0" layoutInCell="1" allowOverlap="1" wp14:anchorId="013438D3" wp14:editId="370943E2">
                        <wp:simplePos x="0" y="0"/>
                        <wp:positionH relativeFrom="column">
                          <wp:posOffset>560705</wp:posOffset>
                        </wp:positionH>
                        <wp:positionV relativeFrom="paragraph">
                          <wp:posOffset>29210</wp:posOffset>
                        </wp:positionV>
                        <wp:extent cx="1323975" cy="723900"/>
                        <wp:effectExtent l="0" t="0" r="9525" b="0"/>
                        <wp:wrapNone/>
                        <wp:docPr id="1" name="Grafik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rafik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3975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14A5728C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516" w:type="dxa"/>
            <w:vAlign w:val="bottom"/>
          </w:tcPr>
          <w:p w14:paraId="2A280F45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21C804FA" w14:textId="77777777" w:rsidTr="005574EA">
        <w:trPr>
          <w:trHeight w:hRule="exact" w:val="255"/>
        </w:trPr>
        <w:tc>
          <w:tcPr>
            <w:tcW w:w="1691" w:type="dxa"/>
            <w:vAlign w:val="bottom"/>
          </w:tcPr>
          <w:p w14:paraId="402919A1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369" w:type="dxa"/>
            <w:vAlign w:val="bottom"/>
          </w:tcPr>
          <w:p w14:paraId="03C8FCC0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615" w:type="dxa"/>
            <w:vAlign w:val="bottom"/>
          </w:tcPr>
          <w:p w14:paraId="5094FB42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517" w:type="dxa"/>
            <w:vAlign w:val="bottom"/>
          </w:tcPr>
          <w:p w14:paraId="7E7804F0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639" w:type="dxa"/>
            <w:vAlign w:val="bottom"/>
          </w:tcPr>
          <w:p w14:paraId="5D6275F4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516" w:type="dxa"/>
            <w:vAlign w:val="bottom"/>
          </w:tcPr>
          <w:p w14:paraId="2553FAC4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07129ACB" w14:textId="77777777" w:rsidTr="005574EA">
        <w:trPr>
          <w:trHeight w:val="255"/>
        </w:trPr>
        <w:tc>
          <w:tcPr>
            <w:tcW w:w="6192" w:type="dxa"/>
            <w:gridSpan w:val="4"/>
            <w:vAlign w:val="bottom"/>
            <w:hideMark/>
          </w:tcPr>
          <w:p w14:paraId="1173A126" w14:textId="77777777" w:rsidR="005574EA" w:rsidRDefault="005574EA">
            <w:pPr>
              <w:ind w:right="-25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de-DE" w:eastAsia="de-DE"/>
              </w:rPr>
              <w:t>Erhebung der Altersstruktur der Teilnehmerinnen und Teilnehmer für das</w:t>
            </w:r>
          </w:p>
        </w:tc>
        <w:tc>
          <w:tcPr>
            <w:tcW w:w="1639" w:type="dxa"/>
            <w:vAlign w:val="bottom"/>
          </w:tcPr>
          <w:p w14:paraId="1BF9D65F" w14:textId="77777777" w:rsidR="005574EA" w:rsidRDefault="005574E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516" w:type="dxa"/>
            <w:vAlign w:val="bottom"/>
          </w:tcPr>
          <w:p w14:paraId="5AA1AA64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634BC389" w14:textId="77777777" w:rsidTr="005574EA">
        <w:trPr>
          <w:trHeight w:val="255"/>
        </w:trPr>
        <w:tc>
          <w:tcPr>
            <w:tcW w:w="7831" w:type="dxa"/>
            <w:gridSpan w:val="5"/>
            <w:vAlign w:val="bottom"/>
            <w:hideMark/>
          </w:tcPr>
          <w:p w14:paraId="6FC916C4" w14:textId="77777777" w:rsidR="005574EA" w:rsidRDefault="005574E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de-DE" w:eastAsia="de-DE"/>
              </w:rPr>
              <w:t>Berichtswesen im Rahmen des Wirksamkeitsdialoges und der Bundesstatistik</w:t>
            </w:r>
          </w:p>
        </w:tc>
        <w:tc>
          <w:tcPr>
            <w:tcW w:w="1516" w:type="dxa"/>
            <w:vAlign w:val="bottom"/>
          </w:tcPr>
          <w:p w14:paraId="107B3FD0" w14:textId="77777777" w:rsidR="005574EA" w:rsidRDefault="005574E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de-DE" w:eastAsia="de-DE"/>
              </w:rPr>
            </w:pPr>
          </w:p>
        </w:tc>
      </w:tr>
      <w:tr w:rsidR="005574EA" w14:paraId="62E28835" w14:textId="77777777" w:rsidTr="005574EA">
        <w:trPr>
          <w:trHeight w:hRule="exact" w:val="240"/>
        </w:trPr>
        <w:tc>
          <w:tcPr>
            <w:tcW w:w="1691" w:type="dxa"/>
            <w:vAlign w:val="bottom"/>
          </w:tcPr>
          <w:p w14:paraId="6C9948B7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369" w:type="dxa"/>
            <w:vAlign w:val="bottom"/>
          </w:tcPr>
          <w:p w14:paraId="4F878E8A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615" w:type="dxa"/>
            <w:vAlign w:val="bottom"/>
          </w:tcPr>
          <w:p w14:paraId="1E7419EE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517" w:type="dxa"/>
            <w:vAlign w:val="bottom"/>
          </w:tcPr>
          <w:p w14:paraId="6713721C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639" w:type="dxa"/>
            <w:vAlign w:val="bottom"/>
          </w:tcPr>
          <w:p w14:paraId="700D9448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516" w:type="dxa"/>
            <w:vAlign w:val="bottom"/>
          </w:tcPr>
          <w:p w14:paraId="53FE6E83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3D80A064" w14:textId="77777777" w:rsidTr="005574EA">
        <w:trPr>
          <w:trHeight w:val="340"/>
        </w:trPr>
        <w:tc>
          <w:tcPr>
            <w:tcW w:w="3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03352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de-DE" w:eastAsia="de-DE"/>
              </w:rPr>
              <w:t>Bezeichnung des Trägers:</w:t>
            </w:r>
          </w:p>
        </w:tc>
        <w:tc>
          <w:tcPr>
            <w:tcW w:w="6287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20D9100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</w:tr>
      <w:tr w:rsidR="005574EA" w14:paraId="0EE3AAF2" w14:textId="77777777" w:rsidTr="005574EA">
        <w:trPr>
          <w:trHeight w:val="340"/>
        </w:trPr>
        <w:tc>
          <w:tcPr>
            <w:tcW w:w="467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5EBAE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de-DE" w:eastAsia="de-DE"/>
              </w:rPr>
              <w:t>Verantwortliche / Verantwortlicher der Maßnahme:</w:t>
            </w:r>
          </w:p>
        </w:tc>
        <w:tc>
          <w:tcPr>
            <w:tcW w:w="46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47F3366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</w:tr>
      <w:tr w:rsidR="005574EA" w14:paraId="153711A5" w14:textId="77777777" w:rsidTr="005574EA">
        <w:trPr>
          <w:trHeight w:val="34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F21C60D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de-DE" w:eastAsia="de-DE"/>
              </w:rPr>
              <w:t>Maßnahme von: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DB7CD24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F45D7E9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de-DE" w:eastAsia="de-DE"/>
              </w:rPr>
              <w:t>bis: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578ECD2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155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2212C5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de-DE" w:eastAsia="de-DE"/>
              </w:rPr>
              <w:t xml:space="preserve">  in:  </w:t>
            </w:r>
          </w:p>
        </w:tc>
      </w:tr>
      <w:tr w:rsidR="005574EA" w14:paraId="669BD561" w14:textId="77777777" w:rsidTr="005574EA">
        <w:trPr>
          <w:trHeight w:hRule="exact" w:val="340"/>
        </w:trPr>
        <w:tc>
          <w:tcPr>
            <w:tcW w:w="1691" w:type="dxa"/>
            <w:vAlign w:val="center"/>
          </w:tcPr>
          <w:p w14:paraId="7CACA700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de-DE" w:eastAsia="de-DE"/>
              </w:rPr>
            </w:pPr>
          </w:p>
        </w:tc>
        <w:tc>
          <w:tcPr>
            <w:tcW w:w="1369" w:type="dxa"/>
            <w:vAlign w:val="center"/>
          </w:tcPr>
          <w:p w14:paraId="068FB6D2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615" w:type="dxa"/>
            <w:vAlign w:val="center"/>
          </w:tcPr>
          <w:p w14:paraId="526547AA" w14:textId="77777777" w:rsidR="005574EA" w:rsidRDefault="00557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517" w:type="dxa"/>
            <w:vAlign w:val="center"/>
          </w:tcPr>
          <w:p w14:paraId="127B3980" w14:textId="77777777" w:rsidR="005574EA" w:rsidRDefault="00557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639" w:type="dxa"/>
            <w:vAlign w:val="center"/>
          </w:tcPr>
          <w:p w14:paraId="1C5996D4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516" w:type="dxa"/>
            <w:vAlign w:val="center"/>
          </w:tcPr>
          <w:p w14:paraId="33FC06C0" w14:textId="77777777" w:rsidR="005574EA" w:rsidRDefault="00557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6E4BCCA2" w14:textId="77777777" w:rsidTr="005574EA">
        <w:trPr>
          <w:trHeight w:val="340"/>
        </w:trPr>
        <w:tc>
          <w:tcPr>
            <w:tcW w:w="7831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0355DE15" w14:textId="77777777" w:rsidR="005574EA" w:rsidRDefault="005574E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de-DE"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de-DE" w:eastAsia="de-DE"/>
              </w:rPr>
              <w:t>Angaben zu Teilnehmerinnen und Teilnehmern</w:t>
            </w:r>
          </w:p>
        </w:tc>
        <w:tc>
          <w:tcPr>
            <w:tcW w:w="151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10357811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</w:tr>
      <w:tr w:rsidR="005574EA" w14:paraId="0B3E582A" w14:textId="77777777" w:rsidTr="005574EA">
        <w:trPr>
          <w:trHeight w:val="340"/>
        </w:trPr>
        <w:tc>
          <w:tcPr>
            <w:tcW w:w="3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F66659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Anzahl der Teilnehmenden nach Alter:</w:t>
            </w:r>
          </w:p>
        </w:tc>
        <w:tc>
          <w:tcPr>
            <w:tcW w:w="16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C15C24" w14:textId="77777777" w:rsidR="005574EA" w:rsidRDefault="005574E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Geschlecht weiblich</w:t>
            </w: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F8BC00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512D8F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54D8D9C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</w:tr>
      <w:tr w:rsidR="005574EA" w14:paraId="1F6B3AE0" w14:textId="77777777" w:rsidTr="005574EA">
        <w:trPr>
          <w:trHeight w:val="34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C90977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7CFBA3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 xml:space="preserve">Unter </w:t>
            </w: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br/>
              <w:t>10 Jahre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E7B25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 xml:space="preserve">10 bis unter </w:t>
            </w: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br/>
              <w:t>14 Jahre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73FF6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 xml:space="preserve">14 bis unter </w:t>
            </w: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br/>
              <w:t>18 Jahre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DB495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 xml:space="preserve">18 bis unter </w:t>
            </w: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br/>
              <w:t>27 Jahre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D45877A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 xml:space="preserve">27 Jahre und </w:t>
            </w: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br/>
              <w:t>älter</w:t>
            </w:r>
          </w:p>
        </w:tc>
      </w:tr>
      <w:tr w:rsidR="005574EA" w14:paraId="5516A505" w14:textId="77777777" w:rsidTr="005574EA">
        <w:trPr>
          <w:trHeight w:val="34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BE580C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Anzahl: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4B8CC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724E71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800EB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8163A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5C9AD9F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</w:tr>
      <w:tr w:rsidR="005574EA" w14:paraId="21D090C2" w14:textId="77777777" w:rsidTr="005574EA">
        <w:trPr>
          <w:trHeight w:val="170"/>
        </w:trPr>
        <w:tc>
          <w:tcPr>
            <w:tcW w:w="169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60C59F2F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369" w:type="dxa"/>
            <w:vAlign w:val="center"/>
          </w:tcPr>
          <w:p w14:paraId="1878BD45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1615" w:type="dxa"/>
            <w:vAlign w:val="center"/>
          </w:tcPr>
          <w:p w14:paraId="6B01C8D2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517" w:type="dxa"/>
            <w:vAlign w:val="center"/>
          </w:tcPr>
          <w:p w14:paraId="3E820871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639" w:type="dxa"/>
            <w:vAlign w:val="center"/>
          </w:tcPr>
          <w:p w14:paraId="1D8A9D1C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69BA0EA4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</w:tr>
      <w:tr w:rsidR="005574EA" w14:paraId="02FB6931" w14:textId="77777777" w:rsidTr="005574EA">
        <w:trPr>
          <w:trHeight w:val="340"/>
        </w:trPr>
        <w:tc>
          <w:tcPr>
            <w:tcW w:w="3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4E1A86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Anzahl der Teilnehmenden nach Alter:</w:t>
            </w:r>
          </w:p>
        </w:tc>
        <w:tc>
          <w:tcPr>
            <w:tcW w:w="16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5C5B6D" w14:textId="77777777" w:rsidR="005574EA" w:rsidRDefault="005574E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Geschlecht männlich</w:t>
            </w: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2C28C9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2565BC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20BCB869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</w:tr>
      <w:tr w:rsidR="005574EA" w14:paraId="4F7285A7" w14:textId="77777777" w:rsidTr="005574EA">
        <w:trPr>
          <w:trHeight w:val="34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FF3680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A7ABC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 xml:space="preserve">Unter </w:t>
            </w: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br/>
              <w:t>10 Jahre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34B8A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 xml:space="preserve">10 bis unter </w:t>
            </w: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br/>
              <w:t>14 Jahre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95F01B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 xml:space="preserve">14 bis unter </w:t>
            </w: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br/>
              <w:t>18 Jahre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292922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 xml:space="preserve">18 bis unter </w:t>
            </w: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br/>
              <w:t>27 Jahre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61BB16D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 xml:space="preserve">27 Jahre und </w:t>
            </w: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br/>
              <w:t>älter</w:t>
            </w:r>
          </w:p>
        </w:tc>
      </w:tr>
      <w:tr w:rsidR="005574EA" w14:paraId="6B431F23" w14:textId="77777777" w:rsidTr="005574EA">
        <w:trPr>
          <w:trHeight w:val="34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E3673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Anzahl: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BD15D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BB2BB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247087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D8E2F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C44822E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</w:tr>
      <w:tr w:rsidR="005574EA" w14:paraId="6BBAB695" w14:textId="77777777" w:rsidTr="005574EA">
        <w:trPr>
          <w:trHeight w:val="170"/>
        </w:trPr>
        <w:tc>
          <w:tcPr>
            <w:tcW w:w="169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090E6872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369" w:type="dxa"/>
            <w:vAlign w:val="center"/>
          </w:tcPr>
          <w:p w14:paraId="08C99218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1615" w:type="dxa"/>
            <w:vAlign w:val="center"/>
          </w:tcPr>
          <w:p w14:paraId="37F64A6E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517" w:type="dxa"/>
            <w:vAlign w:val="center"/>
          </w:tcPr>
          <w:p w14:paraId="7E924223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639" w:type="dxa"/>
            <w:vAlign w:val="center"/>
          </w:tcPr>
          <w:p w14:paraId="4C00334C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3EBCCABE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</w:tr>
      <w:tr w:rsidR="005574EA" w14:paraId="7DE416D7" w14:textId="77777777" w:rsidTr="005574EA">
        <w:trPr>
          <w:trHeight w:val="340"/>
        </w:trPr>
        <w:tc>
          <w:tcPr>
            <w:tcW w:w="3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4FB70FB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Anzahl der Teilnehmenden nach Alter:</w:t>
            </w:r>
          </w:p>
        </w:tc>
        <w:tc>
          <w:tcPr>
            <w:tcW w:w="16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2A3AF3" w14:textId="77777777" w:rsidR="005574EA" w:rsidRDefault="005574E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Geschlecht divers</w:t>
            </w: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248088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638572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4034E6A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</w:tr>
      <w:tr w:rsidR="005574EA" w14:paraId="254832FC" w14:textId="77777777" w:rsidTr="005574EA">
        <w:trPr>
          <w:trHeight w:val="34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D2A3F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A7B57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 xml:space="preserve">Unter </w:t>
            </w: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br/>
              <w:t>10 Jahre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3AAB40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 xml:space="preserve">10 bis unter </w:t>
            </w: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br/>
              <w:t>14 Jahre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86647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 xml:space="preserve">14 bis unter </w:t>
            </w: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br/>
              <w:t>18 Jahre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89C30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 xml:space="preserve">18 bis unter </w:t>
            </w: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br/>
              <w:t>27 Jahre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205CDAF2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 xml:space="preserve">27 Jahre und </w:t>
            </w: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br/>
              <w:t>älter</w:t>
            </w:r>
          </w:p>
        </w:tc>
      </w:tr>
      <w:tr w:rsidR="005574EA" w14:paraId="6B77E4C4" w14:textId="77777777" w:rsidTr="005574EA">
        <w:trPr>
          <w:trHeight w:val="34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DD8A272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Anzahl: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ADCD265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4804481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7D10492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8A92A9C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D466C8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</w:tr>
      <w:tr w:rsidR="005574EA" w14:paraId="451163B7" w14:textId="77777777" w:rsidTr="005574EA">
        <w:trPr>
          <w:trHeight w:hRule="exact" w:val="340"/>
        </w:trPr>
        <w:tc>
          <w:tcPr>
            <w:tcW w:w="1691" w:type="dxa"/>
            <w:vAlign w:val="center"/>
          </w:tcPr>
          <w:p w14:paraId="7190126F" w14:textId="77777777" w:rsidR="005574EA" w:rsidRDefault="005574E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1369" w:type="dxa"/>
            <w:vAlign w:val="center"/>
          </w:tcPr>
          <w:p w14:paraId="3F20276F" w14:textId="77777777" w:rsidR="005574EA" w:rsidRDefault="00557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615" w:type="dxa"/>
            <w:vAlign w:val="center"/>
          </w:tcPr>
          <w:p w14:paraId="4F959195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517" w:type="dxa"/>
            <w:vAlign w:val="center"/>
          </w:tcPr>
          <w:p w14:paraId="37FEED2D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639" w:type="dxa"/>
            <w:vAlign w:val="center"/>
          </w:tcPr>
          <w:p w14:paraId="49DDAE57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516" w:type="dxa"/>
            <w:vAlign w:val="center"/>
          </w:tcPr>
          <w:p w14:paraId="58761506" w14:textId="77777777" w:rsidR="005574EA" w:rsidRDefault="00557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0B4BD011" w14:textId="77777777" w:rsidTr="005574EA">
        <w:trPr>
          <w:trHeight w:val="340"/>
        </w:trPr>
        <w:tc>
          <w:tcPr>
            <w:tcW w:w="619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  <w:hideMark/>
          </w:tcPr>
          <w:p w14:paraId="472B49D5" w14:textId="77777777" w:rsidR="005574EA" w:rsidRDefault="005574E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  <w:lang w:val="de-DE"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val="de-DE" w:eastAsia="de-DE"/>
              </w:rPr>
              <w:t>Angaben zum Personaleinsatz</w:t>
            </w:r>
          </w:p>
        </w:tc>
        <w:tc>
          <w:tcPr>
            <w:tcW w:w="1639" w:type="dxa"/>
            <w:vAlign w:val="bottom"/>
          </w:tcPr>
          <w:p w14:paraId="62BC4EDD" w14:textId="77777777" w:rsidR="005574EA" w:rsidRDefault="005574E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  <w:lang w:val="de-DE" w:eastAsia="de-DE"/>
              </w:rPr>
            </w:pPr>
          </w:p>
        </w:tc>
        <w:tc>
          <w:tcPr>
            <w:tcW w:w="1516" w:type="dxa"/>
            <w:vAlign w:val="bottom"/>
          </w:tcPr>
          <w:p w14:paraId="6D2A4FFF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4DF4613C" w14:textId="77777777" w:rsidTr="005574EA">
        <w:trPr>
          <w:trHeight w:val="340"/>
        </w:trPr>
        <w:tc>
          <w:tcPr>
            <w:tcW w:w="619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  <w:hideMark/>
          </w:tcPr>
          <w:p w14:paraId="7679DB56" w14:textId="77777777" w:rsidR="005574EA" w:rsidRDefault="005574EA">
            <w:pPr>
              <w:rPr>
                <w:rFonts w:ascii="Calibri" w:eastAsia="Times New Roman" w:hAnsi="Calibri" w:cs="Calibri"/>
                <w:color w:val="FF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FF0000"/>
                <w:sz w:val="16"/>
                <w:szCs w:val="16"/>
                <w:lang w:val="de-DE" w:eastAsia="de-DE"/>
              </w:rPr>
              <w:t>Nur hier eintragen - diese Zahlen dürfen im oberen Bereich nicht erfassen werden!</w:t>
            </w:r>
          </w:p>
        </w:tc>
        <w:tc>
          <w:tcPr>
            <w:tcW w:w="1639" w:type="dxa"/>
            <w:vAlign w:val="bottom"/>
          </w:tcPr>
          <w:p w14:paraId="3BE0772A" w14:textId="77777777" w:rsidR="005574EA" w:rsidRDefault="005574EA">
            <w:pPr>
              <w:rPr>
                <w:rFonts w:ascii="Calibri" w:eastAsia="Times New Roman" w:hAnsi="Calibri" w:cs="Calibri"/>
                <w:color w:val="FF0000"/>
                <w:sz w:val="16"/>
                <w:szCs w:val="16"/>
                <w:lang w:val="de-DE" w:eastAsia="de-DE"/>
              </w:rPr>
            </w:pPr>
          </w:p>
        </w:tc>
        <w:tc>
          <w:tcPr>
            <w:tcW w:w="1516" w:type="dxa"/>
            <w:vAlign w:val="bottom"/>
          </w:tcPr>
          <w:p w14:paraId="2D486917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2360D53B" w14:textId="77777777" w:rsidTr="005574EA">
        <w:trPr>
          <w:trHeight w:val="340"/>
        </w:trPr>
        <w:tc>
          <w:tcPr>
            <w:tcW w:w="306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  <w:hideMark/>
          </w:tcPr>
          <w:p w14:paraId="33431862" w14:textId="77777777" w:rsidR="005574EA" w:rsidRDefault="005574EA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de-DE"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de-DE" w:eastAsia="de-DE"/>
              </w:rPr>
              <w:t>Anzahl der Ehrenamtlichen nach Alter</w:t>
            </w:r>
          </w:p>
        </w:tc>
        <w:tc>
          <w:tcPr>
            <w:tcW w:w="1615" w:type="dxa"/>
            <w:vAlign w:val="bottom"/>
          </w:tcPr>
          <w:p w14:paraId="300B3C6C" w14:textId="77777777" w:rsidR="005574EA" w:rsidRDefault="005574EA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de-DE" w:eastAsia="de-DE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14:paraId="3A19C663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39" w:type="dxa"/>
            <w:vAlign w:val="bottom"/>
          </w:tcPr>
          <w:p w14:paraId="09DCA4ED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1516" w:type="dxa"/>
            <w:vAlign w:val="bottom"/>
          </w:tcPr>
          <w:p w14:paraId="70AFCD38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4B749393" w14:textId="77777777" w:rsidTr="005574EA">
        <w:trPr>
          <w:trHeight w:val="340"/>
        </w:trPr>
        <w:tc>
          <w:tcPr>
            <w:tcW w:w="16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4E103E3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5EF1EE" w14:textId="77777777" w:rsidR="005574EA" w:rsidRDefault="005574E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 xml:space="preserve">Geschlecht: </w:t>
            </w: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br/>
              <w:t>weiblich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07428D3" w14:textId="77777777" w:rsidR="005574EA" w:rsidRDefault="005574E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 xml:space="preserve">Geschlecht: </w:t>
            </w: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br/>
              <w:t>männlich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34F200A" w14:textId="77777777" w:rsidR="005574EA" w:rsidRDefault="005574E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 xml:space="preserve">Geschlecht: </w:t>
            </w: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br/>
              <w:t>divers</w:t>
            </w:r>
          </w:p>
        </w:tc>
        <w:tc>
          <w:tcPr>
            <w:tcW w:w="1639" w:type="dxa"/>
            <w:vAlign w:val="center"/>
          </w:tcPr>
          <w:p w14:paraId="7D8CDCFF" w14:textId="77777777" w:rsidR="005574EA" w:rsidRDefault="005574E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1516" w:type="dxa"/>
            <w:vAlign w:val="center"/>
          </w:tcPr>
          <w:p w14:paraId="200719C6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3E293BD7" w14:textId="77777777" w:rsidTr="005574EA">
        <w:trPr>
          <w:trHeight w:val="34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E55A7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unter 16 Jahren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38CD0C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1F15FB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B9B291B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39" w:type="dxa"/>
            <w:vAlign w:val="center"/>
          </w:tcPr>
          <w:p w14:paraId="6A84D270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1516" w:type="dxa"/>
            <w:vAlign w:val="center"/>
          </w:tcPr>
          <w:p w14:paraId="048A0688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48CD89A7" w14:textId="77777777" w:rsidTr="005574EA">
        <w:trPr>
          <w:trHeight w:val="34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975EE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16 – unter 18 Jahren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5E0898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CA6F4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81DC2AC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39" w:type="dxa"/>
            <w:vAlign w:val="center"/>
          </w:tcPr>
          <w:p w14:paraId="78C206C4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1516" w:type="dxa"/>
            <w:vAlign w:val="center"/>
          </w:tcPr>
          <w:p w14:paraId="468A7594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7B4FAC0A" w14:textId="77777777" w:rsidTr="005574EA">
        <w:trPr>
          <w:trHeight w:val="34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26B22C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18 – unter 27 Jahren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E080B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D76177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7C2F969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39" w:type="dxa"/>
            <w:vAlign w:val="center"/>
          </w:tcPr>
          <w:p w14:paraId="5DE6E930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1516" w:type="dxa"/>
            <w:vAlign w:val="center"/>
          </w:tcPr>
          <w:p w14:paraId="7E8CD18B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1A9EDA88" w14:textId="77777777" w:rsidTr="005574EA">
        <w:trPr>
          <w:trHeight w:val="34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88073A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27 – unter 45 Jahren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9FED6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20526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48C5F7E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39" w:type="dxa"/>
            <w:vAlign w:val="center"/>
          </w:tcPr>
          <w:p w14:paraId="083832B4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1516" w:type="dxa"/>
            <w:vAlign w:val="center"/>
          </w:tcPr>
          <w:p w14:paraId="6EFDD344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62E6A00E" w14:textId="77777777" w:rsidTr="005574EA">
        <w:trPr>
          <w:trHeight w:val="34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24C93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45 Jahre und älter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093F2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287E03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476FD6C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39" w:type="dxa"/>
            <w:vAlign w:val="center"/>
          </w:tcPr>
          <w:p w14:paraId="43E50B40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1516" w:type="dxa"/>
            <w:vAlign w:val="center"/>
          </w:tcPr>
          <w:p w14:paraId="44ED691F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44F95026" w14:textId="77777777" w:rsidTr="005574EA">
        <w:trPr>
          <w:trHeight w:val="340"/>
        </w:trPr>
        <w:tc>
          <w:tcPr>
            <w:tcW w:w="6192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  <w:hideMark/>
          </w:tcPr>
          <w:p w14:paraId="4497121A" w14:textId="77777777" w:rsidR="005574EA" w:rsidRDefault="005574EA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de-DE"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de-DE" w:eastAsia="de-DE"/>
              </w:rPr>
              <w:t>Anzahl der haupt- und nebenberuflich pädagogisch tätigen Personen nach Alter</w:t>
            </w:r>
          </w:p>
        </w:tc>
        <w:tc>
          <w:tcPr>
            <w:tcW w:w="1639" w:type="dxa"/>
            <w:vAlign w:val="bottom"/>
          </w:tcPr>
          <w:p w14:paraId="729E4130" w14:textId="77777777" w:rsidR="005574EA" w:rsidRDefault="005574EA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de-DE" w:eastAsia="de-DE"/>
              </w:rPr>
            </w:pPr>
          </w:p>
        </w:tc>
        <w:tc>
          <w:tcPr>
            <w:tcW w:w="1516" w:type="dxa"/>
            <w:vAlign w:val="bottom"/>
          </w:tcPr>
          <w:p w14:paraId="3C37D529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74338BD2" w14:textId="77777777" w:rsidTr="005574EA">
        <w:trPr>
          <w:trHeight w:val="340"/>
        </w:trPr>
        <w:tc>
          <w:tcPr>
            <w:tcW w:w="16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B849BDF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95C7A3A" w14:textId="77777777" w:rsidR="005574EA" w:rsidRDefault="005574E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 xml:space="preserve">Geschlecht: </w:t>
            </w: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br/>
              <w:t>weiblich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C9D01A" w14:textId="77777777" w:rsidR="005574EA" w:rsidRDefault="005574E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 xml:space="preserve">Geschlecht: </w:t>
            </w: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br/>
              <w:t>männlich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8411E6E" w14:textId="77777777" w:rsidR="005574EA" w:rsidRDefault="005574E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 xml:space="preserve">Geschlecht: </w:t>
            </w: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br/>
              <w:t>divers</w:t>
            </w:r>
          </w:p>
        </w:tc>
        <w:tc>
          <w:tcPr>
            <w:tcW w:w="1639" w:type="dxa"/>
            <w:vAlign w:val="center"/>
          </w:tcPr>
          <w:p w14:paraId="55394983" w14:textId="77777777" w:rsidR="005574EA" w:rsidRDefault="005574E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1516" w:type="dxa"/>
            <w:vAlign w:val="center"/>
          </w:tcPr>
          <w:p w14:paraId="11C6017B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4847850D" w14:textId="77777777" w:rsidTr="005574EA">
        <w:trPr>
          <w:trHeight w:val="34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7E3B5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unter 45 Jahre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3790AA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5919D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6A0154B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39" w:type="dxa"/>
            <w:vAlign w:val="center"/>
          </w:tcPr>
          <w:p w14:paraId="565DAF3E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1516" w:type="dxa"/>
            <w:vAlign w:val="center"/>
          </w:tcPr>
          <w:p w14:paraId="6318C4EC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5DF0DEB0" w14:textId="77777777" w:rsidTr="005574EA">
        <w:trPr>
          <w:trHeight w:val="34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C80C1A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45 Jahre und älter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52D1D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0B27C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06C300A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39" w:type="dxa"/>
            <w:vAlign w:val="center"/>
          </w:tcPr>
          <w:p w14:paraId="417BC62D" w14:textId="77777777" w:rsidR="005574EA" w:rsidRDefault="005574E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1516" w:type="dxa"/>
            <w:vAlign w:val="center"/>
          </w:tcPr>
          <w:p w14:paraId="446E7E52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144862A0" w14:textId="77777777" w:rsidTr="005574EA">
        <w:trPr>
          <w:trHeight w:val="340"/>
        </w:trPr>
        <w:tc>
          <w:tcPr>
            <w:tcW w:w="306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7C9BEA0A" w14:textId="77777777" w:rsidR="005574EA" w:rsidRDefault="005574EA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val="de-DE" w:eastAsia="de-DE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  <w:lang w:val="de-DE" w:eastAsia="de-DE"/>
              </w:rPr>
              <w:t>Sonstige tätige Personen</w:t>
            </w:r>
          </w:p>
        </w:tc>
        <w:tc>
          <w:tcPr>
            <w:tcW w:w="1615" w:type="dxa"/>
            <w:vAlign w:val="center"/>
          </w:tcPr>
          <w:p w14:paraId="046E7540" w14:textId="77777777" w:rsidR="005574EA" w:rsidRDefault="005574EA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val="de-DE" w:eastAsia="de-DE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1C94D638" w14:textId="77777777" w:rsidR="005574EA" w:rsidRDefault="005574EA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39" w:type="dxa"/>
            <w:vAlign w:val="center"/>
          </w:tcPr>
          <w:p w14:paraId="14EADE24" w14:textId="77777777" w:rsidR="005574EA" w:rsidRDefault="005574EA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1516" w:type="dxa"/>
            <w:vAlign w:val="center"/>
          </w:tcPr>
          <w:p w14:paraId="1158BC9C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2F9114FD" w14:textId="77777777" w:rsidTr="005574EA">
        <w:trPr>
          <w:trHeight w:val="340"/>
        </w:trPr>
        <w:tc>
          <w:tcPr>
            <w:tcW w:w="16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C3F36" w14:textId="77777777" w:rsidR="005574EA" w:rsidRDefault="005574E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de-DE" w:eastAsia="de-DE"/>
              </w:rPr>
              <w:t>keine</w:t>
            </w:r>
          </w:p>
        </w:tc>
        <w:tc>
          <w:tcPr>
            <w:tcW w:w="1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1BF1A" w14:textId="77777777" w:rsidR="005574EA" w:rsidRDefault="005574E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de-DE" w:eastAsia="de-DE"/>
              </w:rPr>
              <w:t>Honorarkräfte</w:t>
            </w:r>
          </w:p>
        </w:tc>
        <w:tc>
          <w:tcPr>
            <w:tcW w:w="16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D2309" w14:textId="77777777" w:rsidR="005574EA" w:rsidRDefault="005574E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de-DE" w:eastAsia="de-DE"/>
              </w:rPr>
              <w:t>geringfügig Beschäftigte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14:paraId="5095DAE6" w14:textId="77777777" w:rsidR="005574EA" w:rsidRDefault="005574EA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39" w:type="dxa"/>
            <w:vAlign w:val="bottom"/>
          </w:tcPr>
          <w:p w14:paraId="1FFB8019" w14:textId="77777777" w:rsidR="005574EA" w:rsidRDefault="005574EA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1516" w:type="dxa"/>
            <w:vAlign w:val="bottom"/>
          </w:tcPr>
          <w:p w14:paraId="0E6E110F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2CE22772" w14:textId="77777777" w:rsidTr="005574EA">
        <w:trPr>
          <w:trHeight w:val="34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EEBA6" w14:textId="77777777" w:rsidR="005574EA" w:rsidRDefault="005574E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332EB" w14:textId="77777777" w:rsidR="005574EA" w:rsidRDefault="005574E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545B4" w14:textId="77777777" w:rsidR="005574EA" w:rsidRDefault="005574E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14:paraId="3E0FC62F" w14:textId="77777777" w:rsidR="005574EA" w:rsidRDefault="005574EA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39" w:type="dxa"/>
            <w:vAlign w:val="bottom"/>
          </w:tcPr>
          <w:p w14:paraId="7E32D0F6" w14:textId="77777777" w:rsidR="005574EA" w:rsidRDefault="005574EA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1516" w:type="dxa"/>
            <w:vAlign w:val="bottom"/>
          </w:tcPr>
          <w:p w14:paraId="7E87700A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37BBEB77" w14:textId="77777777" w:rsidTr="005574EA">
        <w:trPr>
          <w:trHeight w:val="170"/>
        </w:trPr>
        <w:tc>
          <w:tcPr>
            <w:tcW w:w="169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7B1004F8" w14:textId="77777777" w:rsidR="005574EA" w:rsidRDefault="005574EA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369" w:type="dxa"/>
            <w:vAlign w:val="center"/>
          </w:tcPr>
          <w:p w14:paraId="309BA604" w14:textId="77777777" w:rsidR="005574EA" w:rsidRDefault="005574EA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1615" w:type="dxa"/>
            <w:vAlign w:val="center"/>
          </w:tcPr>
          <w:p w14:paraId="5E3CAE1C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14:paraId="58F04D06" w14:textId="77777777" w:rsidR="005574EA" w:rsidRDefault="005574EA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39" w:type="dxa"/>
            <w:vAlign w:val="bottom"/>
          </w:tcPr>
          <w:p w14:paraId="15C7CBC1" w14:textId="77777777" w:rsidR="005574EA" w:rsidRDefault="005574EA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1516" w:type="dxa"/>
            <w:vAlign w:val="bottom"/>
          </w:tcPr>
          <w:p w14:paraId="2CE06629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2D61BCDD" w14:textId="77777777" w:rsidTr="005574EA">
        <w:trPr>
          <w:trHeight w:val="340"/>
        </w:trPr>
        <w:tc>
          <w:tcPr>
            <w:tcW w:w="16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51364" w14:textId="77777777" w:rsidR="005574EA" w:rsidRDefault="005574E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de-DE" w:eastAsia="de-DE"/>
              </w:rPr>
              <w:t xml:space="preserve">Personen </w:t>
            </w: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de-DE" w:eastAsia="de-DE"/>
              </w:rPr>
              <w:br/>
              <w:t>im FSJ/FÖJ</w:t>
            </w:r>
          </w:p>
        </w:tc>
        <w:tc>
          <w:tcPr>
            <w:tcW w:w="1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5B107" w14:textId="77777777" w:rsidR="005574EA" w:rsidRDefault="005574E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de-DE" w:eastAsia="de-DE"/>
              </w:rPr>
              <w:t xml:space="preserve">Personen </w:t>
            </w: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de-DE" w:eastAsia="de-DE"/>
              </w:rPr>
              <w:br/>
              <w:t>im BFD</w:t>
            </w:r>
          </w:p>
        </w:tc>
        <w:tc>
          <w:tcPr>
            <w:tcW w:w="16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5413E" w14:textId="77777777" w:rsidR="005574EA" w:rsidRDefault="005574E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de-DE" w:eastAsia="de-DE"/>
              </w:rPr>
              <w:t xml:space="preserve">Personen </w:t>
            </w: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de-DE" w:eastAsia="de-DE"/>
              </w:rPr>
              <w:br/>
              <w:t>im Praktikum</w:t>
            </w: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084D059" w14:textId="77777777" w:rsidR="005574EA" w:rsidRDefault="005574E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de-DE" w:eastAsia="de-DE"/>
              </w:rPr>
              <w:t>sonstige</w:t>
            </w:r>
          </w:p>
        </w:tc>
        <w:tc>
          <w:tcPr>
            <w:tcW w:w="1639" w:type="dxa"/>
            <w:vAlign w:val="center"/>
          </w:tcPr>
          <w:p w14:paraId="6239C4AA" w14:textId="77777777" w:rsidR="005574EA" w:rsidRDefault="005574E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1516" w:type="dxa"/>
            <w:vAlign w:val="center"/>
          </w:tcPr>
          <w:p w14:paraId="5D3AA1E5" w14:textId="77777777" w:rsidR="005574EA" w:rsidRDefault="00557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731C8085" w14:textId="77777777" w:rsidTr="005574EA">
        <w:trPr>
          <w:trHeight w:val="34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728A1" w14:textId="77777777" w:rsidR="005574EA" w:rsidRDefault="005574E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E60C2" w14:textId="77777777" w:rsidR="005574EA" w:rsidRDefault="005574E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2DC1F" w14:textId="77777777" w:rsidR="005574EA" w:rsidRDefault="005574E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F5395CF" w14:textId="77777777" w:rsidR="005574EA" w:rsidRDefault="005574E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39" w:type="dxa"/>
            <w:vAlign w:val="center"/>
          </w:tcPr>
          <w:p w14:paraId="74A70C79" w14:textId="77777777" w:rsidR="005574EA" w:rsidRDefault="005574E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1516" w:type="dxa"/>
            <w:vAlign w:val="center"/>
          </w:tcPr>
          <w:p w14:paraId="47967BE9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574EA" w14:paraId="034B6887" w14:textId="77777777" w:rsidTr="005574EA">
        <w:trPr>
          <w:trHeight w:val="340"/>
        </w:trPr>
        <w:tc>
          <w:tcPr>
            <w:tcW w:w="4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77B5738" w14:textId="77777777" w:rsidR="005574EA" w:rsidRDefault="005574EA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de-DE" w:eastAsia="de-DE"/>
              </w:rPr>
              <w:t>hier keine Anzahl eintragen, sondern nur JA oder NEIN</w:t>
            </w: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CDBE35" w14:textId="77777777" w:rsidR="005574EA" w:rsidRDefault="005574EA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63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0D06E04F" w14:textId="77777777" w:rsidR="005574EA" w:rsidRDefault="005574EA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1516" w:type="dxa"/>
            <w:vAlign w:val="center"/>
          </w:tcPr>
          <w:p w14:paraId="5BD7DD23" w14:textId="77777777" w:rsidR="005574EA" w:rsidRDefault="005574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</w:tbl>
    <w:p w14:paraId="167F8F28" w14:textId="77777777" w:rsidR="00B17C20" w:rsidRPr="00CF468A" w:rsidRDefault="00B17C20" w:rsidP="00CF468A">
      <w:pPr>
        <w:jc w:val="both"/>
        <w:rPr>
          <w:rFonts w:ascii="Arial" w:hAnsi="Arial" w:cs="Arial"/>
          <w:sz w:val="16"/>
          <w:szCs w:val="16"/>
        </w:rPr>
      </w:pPr>
    </w:p>
    <w:sectPr w:rsidR="00B17C20" w:rsidRPr="00CF468A" w:rsidSect="00AE475F">
      <w:headerReference w:type="default" r:id="rId13"/>
      <w:footerReference w:type="default" r:id="rId14"/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AFBEC" w14:textId="77777777" w:rsidR="008141F7" w:rsidRDefault="008141F7" w:rsidP="00126339">
      <w:r>
        <w:separator/>
      </w:r>
    </w:p>
  </w:endnote>
  <w:endnote w:type="continuationSeparator" w:id="0">
    <w:p w14:paraId="5091B664" w14:textId="77777777" w:rsidR="008141F7" w:rsidRDefault="008141F7" w:rsidP="00126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2BF42" w14:textId="77777777" w:rsidR="00126339" w:rsidRDefault="00126339" w:rsidP="00126339">
    <w:pPr>
      <w:spacing w:line="14" w:lineRule="auto"/>
      <w:rPr>
        <w:sz w:val="20"/>
        <w:szCs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4F377DB" wp14:editId="3B4A0040">
              <wp:simplePos x="0" y="0"/>
              <wp:positionH relativeFrom="page">
                <wp:posOffset>528320</wp:posOffset>
              </wp:positionH>
              <wp:positionV relativeFrom="page">
                <wp:posOffset>10125710</wp:posOffset>
              </wp:positionV>
              <wp:extent cx="1492250" cy="118745"/>
              <wp:effectExtent l="4445" t="635" r="0" b="4445"/>
              <wp:wrapNone/>
              <wp:docPr id="3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8818C" w14:textId="77777777" w:rsidR="00126339" w:rsidRDefault="00126339" w:rsidP="00126339">
                          <w:pPr>
                            <w:spacing w:before="1"/>
                            <w:ind w:left="20"/>
                            <w:rPr>
                              <w:rFonts w:ascii="Tahoma" w:eastAsia="Tahoma" w:hAnsi="Tahoma" w:cs="Tahom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ahoma" w:hAnsi="Tahoma"/>
                              <w:i/>
                              <w:spacing w:val="-1"/>
                              <w:sz w:val="14"/>
                            </w:rPr>
                            <w:t>Bestätigung</w:t>
                          </w:r>
                          <w:r>
                            <w:rPr>
                              <w:rFonts w:ascii="Tahoma" w:hAnsi="Tahoma"/>
                              <w:i/>
                              <w:spacing w:val="-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sz w:val="14"/>
                            </w:rPr>
                            <w:t>von</w:t>
                          </w:r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spacing w:val="-1"/>
                              <w:sz w:val="14"/>
                            </w:rPr>
                            <w:t>Zuschüssen</w:t>
                          </w:r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spacing w:val="-1"/>
                              <w:sz w:val="14"/>
                            </w:rPr>
                            <w:t>2009-05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F377D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1.6pt;margin-top:797.3pt;width:117.5pt;height:9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n4B1gEAAJEDAAAOAAAAZHJzL2Uyb0RvYy54bWysU9tu1DAQfUfiHyy/s9msWijRZqvSqgip&#10;UKTCBziOnUQkHjPj3WT5esbOZsvlDfFiTTzjM+ecmWyvp6EXB4PUgStlvlpLYZyGunNNKb9+uX91&#10;JQUF5WrVgzOlPBqS17uXL7ajL8wGWuhrg4JBHBWjL2Ubgi+yjHRrBkUr8MZx0gIOKvAnNlmNamT0&#10;oc826/XrbASsPYI2RHx7NyflLuFba3R4tJZMEH0pmVtIJ6azime226qiQeXbTp9oqH9gMajOcdMz&#10;1J0KSuyx+wtq6DQCgQ0rDUMG1nbaJA2sJl//oeapVd4kLWwO+bNN9P9g9afDk/+MIkzvYOIBJhHk&#10;H0B/I+HgtlWuMTeIMLZG1dw4j5Zlo6fi9DRaTQVFkGr8CDUPWe0DJKDJ4hBdYZ2C0XkAx7PpZgpC&#10;x5YXbzebS05pzuX51ZuLy9RCFctrjxTeGxhEDEqJPNSErg4PFCIbVSwlsZmD+67v02B799sFF8ab&#10;xD4SnqmHqZq4OqqooD6yDoR5T3ivOWgBf0gx8o6Ukr7vFRop+g+OvYgLtQS4BNUSKKf5aSmDFHN4&#10;G+bF23vsmpaRZ7cd3LBftktSnlmcePLck8LTjsbF+vU7VT3/SbufAAAA//8DAFBLAwQUAAYACAAA&#10;ACEAqBY0ROAAAAAMAQAADwAAAGRycy9kb3ducmV2LnhtbEyPwU6DQBCG7ya+w2ZMvNmFooQiS9MY&#10;PZkYKR48LjCFTdlZZLctvr3jSY/zzZ9/vim2ix3FGWdvHCmIVxEIpNZ1hnoFH/XLXQbCB02dHh2h&#10;gm/0sC2vrwqdd+5CFZ73oRdcQj7XCoYQplxK3w5otV+5CYl3BzdbHXice9nN+sLldpTrKEql1Yb4&#10;wqAnfBqwPe5PVsHuk6pn8/XWvFeHytT1JqLX9KjU7c2yewQRcAl/YfjVZ3Uo2alxJ+q8GBVkyZqT&#10;zB829ykITiRxxqhhlMZJArIs5P8nyh8AAAD//wMAUEsBAi0AFAAGAAgAAAAhALaDOJL+AAAA4QEA&#10;ABMAAAAAAAAAAAAAAAAAAAAAAFtDb250ZW50X1R5cGVzXS54bWxQSwECLQAUAAYACAAAACEAOP0h&#10;/9YAAACUAQAACwAAAAAAAAAAAAAAAAAvAQAAX3JlbHMvLnJlbHNQSwECLQAUAAYACAAAACEADLJ+&#10;AdYBAACRAwAADgAAAAAAAAAAAAAAAAAuAgAAZHJzL2Uyb0RvYy54bWxQSwECLQAUAAYACAAAACEA&#10;qBY0ROAAAAAMAQAADwAAAAAAAAAAAAAAAAAwBAAAZHJzL2Rvd25yZXYueG1sUEsFBgAAAAAEAAQA&#10;8wAAAD0FAAAAAA==&#10;" filled="f" stroked="f">
              <v:textbox inset="0,0,0,0">
                <w:txbxContent>
                  <w:p w14:paraId="5A88818C" w14:textId="77777777" w:rsidR="00126339" w:rsidRDefault="00126339" w:rsidP="00126339">
                    <w:pPr>
                      <w:spacing w:before="1"/>
                      <w:ind w:left="20"/>
                      <w:rPr>
                        <w:rFonts w:ascii="Tahoma" w:eastAsia="Tahoma" w:hAnsi="Tahoma" w:cs="Tahoma"/>
                        <w:sz w:val="14"/>
                        <w:szCs w:val="14"/>
                      </w:rPr>
                    </w:pPr>
                    <w:r>
                      <w:rPr>
                        <w:rFonts w:ascii="Tahoma" w:hAnsi="Tahoma"/>
                        <w:i/>
                        <w:spacing w:val="-1"/>
                        <w:sz w:val="14"/>
                      </w:rPr>
                      <w:t>Bestätigung</w:t>
                    </w:r>
                    <w:r>
                      <w:rPr>
                        <w:rFonts w:ascii="Tahoma" w:hAnsi="Tahoma"/>
                        <w:i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4"/>
                      </w:rPr>
                      <w:t>von</w:t>
                    </w:r>
                    <w:r>
                      <w:rPr>
                        <w:rFonts w:ascii="Tahoma" w:hAnsi="Tahoma"/>
                        <w:i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pacing w:val="-1"/>
                        <w:sz w:val="14"/>
                      </w:rPr>
                      <w:t>Zuschüssen</w:t>
                    </w:r>
                    <w:r>
                      <w:rPr>
                        <w:rFonts w:ascii="Tahoma" w:hAnsi="Tahoma"/>
                        <w:i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pacing w:val="-1"/>
                        <w:sz w:val="14"/>
                      </w:rPr>
                      <w:t>2009-05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0F85C1C" wp14:editId="72F2753C">
              <wp:simplePos x="0" y="0"/>
              <wp:positionH relativeFrom="page">
                <wp:posOffset>6601460</wp:posOffset>
              </wp:positionH>
              <wp:positionV relativeFrom="page">
                <wp:posOffset>10118090</wp:posOffset>
              </wp:positionV>
              <wp:extent cx="614680" cy="127635"/>
              <wp:effectExtent l="635" t="2540" r="3810" b="3175"/>
              <wp:wrapNone/>
              <wp:docPr id="2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68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203408" w14:textId="77777777" w:rsidR="00126339" w:rsidRDefault="00126339" w:rsidP="00126339">
                          <w:pPr>
                            <w:pStyle w:val="Textkrper"/>
                            <w:spacing w:line="186" w:lineRule="exact"/>
                            <w:rPr>
                              <w:rFonts w:cs="Tahoma"/>
                            </w:rPr>
                          </w:pPr>
                          <w:r>
                            <w:rPr>
                              <w:spacing w:val="-1"/>
                            </w:rP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 xml:space="preserve">von </w:t>
                          </w: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F85C1C" id="Text Box 7" o:spid="_x0000_s1027" type="#_x0000_t202" style="position:absolute;margin-left:519.8pt;margin-top:796.7pt;width:48.4pt;height:10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/MR2AEAAJcDAAAOAAAAZHJzL2Uyb0RvYy54bWysU9uO0zAQfUfiHyy/0zQFyipqulp2tQhp&#10;uUgLHzBxnMYi8Zix26R8PWMn6XJ5Q7xYkxn7zDlnJrvrse/ESZM3aEuZr9ZSaKuwNvZQyq9f7l9c&#10;SeED2Bo6tLqUZ+3l9f75s93gCr3BFrtak2AQ64vBlbINwRVZ5lWre/ArdNpysUHqIfAnHbKaYGD0&#10;vss26/U2G5BqR6i095y9m4pyn/CbRqvwqWm8DqIrJXML6aR0VvHM9jsoDgSuNWqmAf/AogdjuekF&#10;6g4CiCOZv6B6owg9NmGlsM+waYzSSQOrydd/qHlswemkhc3x7mKT/3+w6uPp0X0mEca3OPIAkwjv&#10;HlB988LibQv2oG+IcGg11Nw4j5Zlg/PF/DRa7QsfQarhA9Y8ZDgGTEBjQ310hXUKRucBnC+m6zEI&#10;xclt/mp7xRXFpXzzZvvydeoAxfLYkQ/vNPYiBqUknmkCh9ODD5EMFMuV2Mvivem6NNfO/pbgizGT&#10;yEe+E/MwVqMw9awsaqmwPrMawmlbeLs5aJF+SDHwppTSfz8CaSm695YdiWu1BLQE1RKAVfy0lEGK&#10;KbwN0/odHZlDy8iT5xZv2LXGJEVPLGa6PP0kdN7UuF6/fqdbT//T/icAAAD//wMAUEsDBBQABgAI&#10;AAAAIQC42Orh4QAAAA8BAAAPAAAAZHJzL2Rvd25yZXYueG1sTI/BTsMwEETvSPyDtUjcqB1CIxLi&#10;VBWCExIiDQeOTuwmVuN1iN02/D3bE9xmtKPZN+VmcSM7mTlYjxKSlQBmsPPaYi/hs3m9ewQWokKt&#10;Ro9Gwo8JsKmur0pVaH/G2px2sWdUgqFQEoYYp4Lz0A3GqbDyk0G67f3sVCQ791zP6kzlbuT3QmTc&#10;KYv0YVCTeR5Md9gdnYTtF9Yv9vu9/aj3tW2aXOBbdpDy9mbZPgGLZol/YbjgEzpUxNT6I+rARvIi&#10;zTPKklrn6QOwSyZJM1ItqSxJ18Crkv/fUf0CAAD//wMAUEsBAi0AFAAGAAgAAAAhALaDOJL+AAAA&#10;4QEAABMAAAAAAAAAAAAAAAAAAAAAAFtDb250ZW50X1R5cGVzXS54bWxQSwECLQAUAAYACAAAACEA&#10;OP0h/9YAAACUAQAACwAAAAAAAAAAAAAAAAAvAQAAX3JlbHMvLnJlbHNQSwECLQAUAAYACAAAACEA&#10;3s/zEdgBAACXAwAADgAAAAAAAAAAAAAAAAAuAgAAZHJzL2Uyb0RvYy54bWxQSwECLQAUAAYACAAA&#10;ACEAuNjq4eEAAAAPAQAADwAAAAAAAAAAAAAAAAAyBAAAZHJzL2Rvd25yZXYueG1sUEsFBgAAAAAE&#10;AAQA8wAAAEAFAAAAAA==&#10;" filled="f" stroked="f">
              <v:textbox inset="0,0,0,0">
                <w:txbxContent>
                  <w:p w14:paraId="17203408" w14:textId="77777777" w:rsidR="00126339" w:rsidRDefault="00126339" w:rsidP="00126339">
                    <w:pPr>
                      <w:pStyle w:val="Textkrper"/>
                      <w:spacing w:line="186" w:lineRule="exact"/>
                      <w:rPr>
                        <w:rFonts w:cs="Tahoma"/>
                      </w:rPr>
                    </w:pPr>
                    <w:r>
                      <w:rPr>
                        <w:spacing w:val="-1"/>
                      </w:rP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 xml:space="preserve">von </w:t>
                    </w: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7801EF2" w14:textId="77777777" w:rsidR="00126339" w:rsidRPr="00126339" w:rsidRDefault="00126339" w:rsidP="0012633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E281A" w14:textId="77777777" w:rsidR="005414A1" w:rsidRPr="005414A1" w:rsidRDefault="008E64C5" w:rsidP="009664A7">
    <w:pPr>
      <w:pStyle w:val="Fuzeile"/>
      <w:tabs>
        <w:tab w:val="clear" w:pos="4536"/>
        <w:tab w:val="clear" w:pos="9072"/>
        <w:tab w:val="right" w:pos="1049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i/>
        <w:sz w:val="14"/>
        <w:szCs w:val="14"/>
      </w:rPr>
      <w:fldChar w:fldCharType="begin"/>
    </w:r>
    <w:r>
      <w:rPr>
        <w:rFonts w:ascii="Tahoma" w:hAnsi="Tahoma" w:cs="Tahoma"/>
        <w:i/>
        <w:sz w:val="14"/>
        <w:szCs w:val="14"/>
      </w:rPr>
      <w:instrText xml:space="preserve"> FILENAME \* MERGEFORMAT </w:instrText>
    </w:r>
    <w:r>
      <w:rPr>
        <w:rFonts w:ascii="Tahoma" w:hAnsi="Tahoma" w:cs="Tahoma"/>
        <w:i/>
        <w:sz w:val="14"/>
        <w:szCs w:val="14"/>
      </w:rPr>
      <w:fldChar w:fldCharType="separate"/>
    </w:r>
    <w:r>
      <w:rPr>
        <w:rFonts w:ascii="Tahoma" w:hAnsi="Tahoma" w:cs="Tahoma"/>
        <w:i/>
        <w:noProof/>
        <w:sz w:val="14"/>
        <w:szCs w:val="14"/>
      </w:rPr>
      <w:t>F6 Bestätigung von Zuschüssen 2019_03_20</w:t>
    </w:r>
    <w:r>
      <w:rPr>
        <w:rFonts w:ascii="Tahoma" w:hAnsi="Tahoma" w:cs="Tahoma"/>
        <w:i/>
        <w:sz w:val="14"/>
        <w:szCs w:val="14"/>
      </w:rPr>
      <w:fldChar w:fldCharType="end"/>
    </w:r>
    <w:r>
      <w:rPr>
        <w:rFonts w:ascii="Tahoma" w:hAnsi="Tahoma" w:cs="Tahoma"/>
        <w:i/>
        <w:sz w:val="14"/>
        <w:szCs w:val="14"/>
      </w:rPr>
      <w:tab/>
    </w:r>
    <w:r>
      <w:rPr>
        <w:rFonts w:ascii="Tahoma" w:hAnsi="Tahoma" w:cs="Tahoma"/>
        <w:sz w:val="16"/>
        <w:szCs w:val="16"/>
      </w:rPr>
      <w:t xml:space="preserve">Seite </w:t>
    </w:r>
    <w:r w:rsidR="00A81CFC">
      <w:rPr>
        <w:rFonts w:ascii="Tahoma" w:hAnsi="Tahoma" w:cs="Tahoma"/>
        <w:sz w:val="16"/>
        <w:szCs w:val="16"/>
      </w:rPr>
      <w:t>1</w:t>
    </w:r>
    <w:r>
      <w:rPr>
        <w:rFonts w:ascii="Tahoma" w:hAnsi="Tahoma" w:cs="Tahoma"/>
        <w:sz w:val="16"/>
        <w:szCs w:val="16"/>
      </w:rPr>
      <w:t xml:space="preserve"> von </w:t>
    </w:r>
    <w:r w:rsidR="00A81CFC">
      <w:rPr>
        <w:rFonts w:ascii="Tahoma" w:hAnsi="Tahoma" w:cs="Tahoma"/>
        <w:sz w:val="16"/>
        <w:szCs w:val="16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A15D" w14:textId="77777777" w:rsidR="00884884" w:rsidRPr="00541BC8" w:rsidRDefault="00884884" w:rsidP="00884884">
    <w:pPr>
      <w:rPr>
        <w:rFonts w:ascii="Tahoma" w:hAnsi="Tahoma" w:cs="Tahoma"/>
        <w:sz w:val="2"/>
        <w:szCs w:val="16"/>
      </w:rPr>
    </w:pPr>
    <w:r>
      <w:rPr>
        <w:rFonts w:ascii="Tahoma" w:hAnsi="Tahoma" w:cs="Tahoma"/>
        <w:sz w:val="16"/>
        <w:szCs w:val="16"/>
      </w:rPr>
      <w:t xml:space="preserve">  Personen, die nicht an der </w:t>
    </w:r>
    <w:r w:rsidRPr="005D2043">
      <w:rPr>
        <w:rFonts w:ascii="Tahoma" w:hAnsi="Tahoma" w:cs="Tahoma"/>
        <w:sz w:val="16"/>
        <w:szCs w:val="16"/>
        <w:u w:val="single"/>
      </w:rPr>
      <w:t>gesamten</w:t>
    </w:r>
    <w:r>
      <w:rPr>
        <w:rFonts w:ascii="Tahoma" w:hAnsi="Tahoma" w:cs="Tahoma"/>
        <w:sz w:val="16"/>
        <w:szCs w:val="16"/>
      </w:rPr>
      <w:t xml:space="preserve"> Maßnahme teilgenommen haben, sind gekennzeichnet (Spalte *) und werden im Formular „F2 Anlage </w:t>
    </w:r>
    <w:proofErr w:type="gramStart"/>
    <w:r>
      <w:rPr>
        <w:rFonts w:ascii="Tahoma" w:hAnsi="Tahoma" w:cs="Tahoma"/>
        <w:sz w:val="16"/>
        <w:szCs w:val="16"/>
      </w:rPr>
      <w:t>Vakanzen“ aufgeführt</w:t>
    </w:r>
    <w:proofErr w:type="gramEnd"/>
    <w:r>
      <w:rPr>
        <w:rFonts w:ascii="Tahoma" w:hAnsi="Tahoma" w:cs="Tahoma"/>
        <w:sz w:val="16"/>
        <w:szCs w:val="16"/>
      </w:rPr>
      <w:t>!</w:t>
    </w:r>
  </w:p>
  <w:p w14:paraId="0A791BD8" w14:textId="77777777" w:rsidR="00884884" w:rsidRDefault="00884884" w:rsidP="00884884">
    <w:pPr>
      <w:pStyle w:val="Fuzeile"/>
      <w:rPr>
        <w:rFonts w:ascii="Tahoma" w:hAnsi="Tahoma" w:cs="Tahoma"/>
        <w:i/>
        <w:sz w:val="14"/>
        <w:szCs w:val="14"/>
      </w:rPr>
    </w:pPr>
  </w:p>
  <w:p w14:paraId="632DE3A4" w14:textId="77777777" w:rsidR="00884884" w:rsidRPr="00884884" w:rsidRDefault="00884884" w:rsidP="00884884">
    <w:pPr>
      <w:pStyle w:val="Fuzeile"/>
    </w:pPr>
    <w:r>
      <w:rPr>
        <w:rFonts w:ascii="Tahoma" w:hAnsi="Tahoma" w:cs="Tahoma"/>
        <w:i/>
        <w:sz w:val="14"/>
        <w:szCs w:val="14"/>
      </w:rPr>
      <w:fldChar w:fldCharType="begin"/>
    </w:r>
    <w:r>
      <w:rPr>
        <w:rFonts w:ascii="Tahoma" w:hAnsi="Tahoma" w:cs="Tahoma"/>
        <w:i/>
        <w:sz w:val="14"/>
        <w:szCs w:val="14"/>
      </w:rPr>
      <w:instrText xml:space="preserve"> FILENAME \* MERGEFORMAT </w:instrText>
    </w:r>
    <w:r>
      <w:rPr>
        <w:rFonts w:ascii="Tahoma" w:hAnsi="Tahoma" w:cs="Tahoma"/>
        <w:i/>
        <w:sz w:val="14"/>
        <w:szCs w:val="14"/>
      </w:rPr>
      <w:fldChar w:fldCharType="separate"/>
    </w:r>
    <w:r>
      <w:rPr>
        <w:rFonts w:ascii="Tahoma" w:hAnsi="Tahoma" w:cs="Tahoma"/>
        <w:i/>
        <w:noProof/>
        <w:sz w:val="14"/>
        <w:szCs w:val="14"/>
      </w:rPr>
      <w:t>F2 Teilnehmer</w:t>
    </w:r>
    <w:bookmarkStart w:id="0" w:name="_Hlk59130258"/>
    <w:r>
      <w:rPr>
        <w:rFonts w:ascii="Tahoma" w:hAnsi="Tahoma" w:cs="Tahoma"/>
        <w:i/>
        <w:noProof/>
        <w:sz w:val="14"/>
        <w:szCs w:val="14"/>
      </w:rPr>
      <w:t>_</w:t>
    </w:r>
    <w:bookmarkEnd w:id="0"/>
    <w:r>
      <w:rPr>
        <w:rFonts w:ascii="Tahoma" w:hAnsi="Tahoma" w:cs="Tahoma"/>
        <w:i/>
        <w:noProof/>
        <w:sz w:val="14"/>
        <w:szCs w:val="14"/>
      </w:rPr>
      <w:t>innenliste 2019_03_20</w:t>
    </w:r>
    <w:r>
      <w:rPr>
        <w:rFonts w:ascii="Tahoma" w:hAnsi="Tahoma" w:cs="Tahoma"/>
        <w:i/>
        <w:sz w:val="14"/>
        <w:szCs w:val="1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B7B6C" w14:textId="77777777" w:rsidR="00884884" w:rsidRPr="00884884" w:rsidRDefault="00884884" w:rsidP="008848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648C4" w14:textId="77777777" w:rsidR="008141F7" w:rsidRDefault="008141F7" w:rsidP="00126339">
      <w:r>
        <w:separator/>
      </w:r>
    </w:p>
  </w:footnote>
  <w:footnote w:type="continuationSeparator" w:id="0">
    <w:p w14:paraId="60227BD6" w14:textId="77777777" w:rsidR="008141F7" w:rsidRDefault="008141F7" w:rsidP="00126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46B5" w14:textId="77777777" w:rsidR="00C264D6" w:rsidRPr="00C264D6" w:rsidRDefault="008E64C5" w:rsidP="00C264D6">
    <w:pPr>
      <w:pStyle w:val="Kopfzeile"/>
      <w:tabs>
        <w:tab w:val="clear" w:pos="9072"/>
        <w:tab w:val="right" w:pos="10490"/>
      </w:tabs>
      <w:rPr>
        <w:rFonts w:ascii="Tahoma" w:hAnsi="Tahoma" w:cs="Tahoma"/>
        <w:b/>
        <w:sz w:val="20"/>
      </w:rPr>
    </w:pPr>
    <w:r>
      <w:tab/>
    </w:r>
    <w:r>
      <w:tab/>
    </w:r>
    <w:r w:rsidRPr="00C264D6">
      <w:rPr>
        <w:rFonts w:ascii="Tahoma" w:hAnsi="Tahoma" w:cs="Tahoma"/>
        <w:b/>
        <w:sz w:val="20"/>
      </w:rPr>
      <w:t>Formular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E48CC" w14:textId="77777777" w:rsidR="00884884" w:rsidRPr="00884884" w:rsidRDefault="00884884" w:rsidP="00884884">
    <w:pPr>
      <w:pStyle w:val="Kopfzeile"/>
      <w:jc w:val="right"/>
      <w:rPr>
        <w:rFonts w:ascii="Tahoma" w:hAnsi="Tahoma" w:cs="Tahoma"/>
        <w:b/>
        <w:sz w:val="20"/>
        <w:szCs w:val="20"/>
      </w:rPr>
    </w:pPr>
    <w:r>
      <w:tab/>
    </w:r>
    <w:r>
      <w:tab/>
    </w:r>
    <w:r>
      <w:rPr>
        <w:rFonts w:ascii="Tahoma" w:hAnsi="Tahoma" w:cs="Tahoma"/>
        <w:b/>
        <w:sz w:val="20"/>
        <w:szCs w:val="20"/>
      </w:rPr>
      <w:t>Formular 2</w:t>
    </w:r>
  </w:p>
  <w:tbl>
    <w:tblPr>
      <w:tblW w:w="15735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1985"/>
      <w:gridCol w:w="10348"/>
    </w:tblGrid>
    <w:tr w:rsidR="00884884" w:rsidRPr="0087396B" w14:paraId="0F9384C8" w14:textId="77777777" w:rsidTr="00087DD8">
      <w:trPr>
        <w:trHeight w:val="338"/>
      </w:trPr>
      <w:tc>
        <w:tcPr>
          <w:tcW w:w="3402" w:type="dxa"/>
          <w:vMerge w:val="restart"/>
          <w:tcBorders>
            <w:right w:val="single" w:sz="4" w:space="0" w:color="000000"/>
          </w:tcBorders>
          <w:vAlign w:val="center"/>
        </w:tcPr>
        <w:p w14:paraId="2E8B7A79" w14:textId="77777777" w:rsidR="00884884" w:rsidRPr="0087396B" w:rsidRDefault="00884884" w:rsidP="00884884">
          <w:pPr>
            <w:pStyle w:val="Kopfzeile"/>
            <w:tabs>
              <w:tab w:val="clear" w:pos="4536"/>
              <w:tab w:val="clear" w:pos="9072"/>
            </w:tabs>
            <w:rPr>
              <w:rFonts w:ascii="Tahoma" w:hAnsi="Tahoma" w:cs="Tahoma"/>
              <w:b/>
              <w:sz w:val="18"/>
              <w:szCs w:val="18"/>
            </w:rPr>
          </w:pPr>
          <w:r w:rsidRPr="0087396B">
            <w:rPr>
              <w:rFonts w:ascii="Tahoma" w:hAnsi="Tahoma" w:cs="Tahoma"/>
              <w:b/>
              <w:sz w:val="18"/>
              <w:szCs w:val="18"/>
            </w:rPr>
            <w:t>Ring deutscher Pfadfinder- und</w:t>
          </w:r>
        </w:p>
        <w:p w14:paraId="37E64EEC" w14:textId="77777777" w:rsidR="00884884" w:rsidRPr="0087396B" w:rsidRDefault="00884884" w:rsidP="00884884">
          <w:pPr>
            <w:pStyle w:val="Kopfzeile"/>
            <w:tabs>
              <w:tab w:val="clear" w:pos="4536"/>
              <w:tab w:val="clear" w:pos="9072"/>
            </w:tabs>
            <w:rPr>
              <w:rFonts w:ascii="Tahoma" w:hAnsi="Tahoma" w:cs="Tahoma"/>
              <w:sz w:val="18"/>
              <w:szCs w:val="18"/>
            </w:rPr>
          </w:pPr>
          <w:r w:rsidRPr="0087396B">
            <w:rPr>
              <w:rFonts w:ascii="Tahoma" w:hAnsi="Tahoma" w:cs="Tahoma"/>
              <w:b/>
              <w:sz w:val="18"/>
              <w:szCs w:val="18"/>
            </w:rPr>
            <w:t>Pfadfinderinnenverbände</w:t>
          </w:r>
        </w:p>
        <w:p w14:paraId="196E7AD8" w14:textId="77777777" w:rsidR="00884884" w:rsidRPr="0087396B" w:rsidRDefault="00884884" w:rsidP="00884884">
          <w:pPr>
            <w:rPr>
              <w:rFonts w:ascii="Tahoma" w:hAnsi="Tahoma" w:cs="Tahoma"/>
              <w:b/>
              <w:sz w:val="18"/>
              <w:szCs w:val="18"/>
            </w:rPr>
          </w:pPr>
          <w:r w:rsidRPr="0087396B">
            <w:rPr>
              <w:rFonts w:ascii="Tahoma" w:hAnsi="Tahoma" w:cs="Tahoma"/>
              <w:b/>
              <w:sz w:val="18"/>
              <w:szCs w:val="18"/>
            </w:rPr>
            <w:t>Nordrhein-Westfalen e.V.</w:t>
          </w:r>
        </w:p>
      </w:tc>
      <w:tc>
        <w:tcPr>
          <w:tcW w:w="1985" w:type="dxa"/>
          <w:tcBorders>
            <w:top w:val="single" w:sz="4" w:space="0" w:color="000000"/>
            <w:left w:val="single" w:sz="4" w:space="0" w:color="000000"/>
          </w:tcBorders>
          <w:vAlign w:val="center"/>
        </w:tcPr>
        <w:p w14:paraId="3E6B7268" w14:textId="77777777" w:rsidR="00884884" w:rsidRPr="0087396B" w:rsidRDefault="00884884" w:rsidP="00884884">
          <w:pPr>
            <w:rPr>
              <w:rFonts w:ascii="Tahoma" w:hAnsi="Tahoma" w:cs="Tahoma"/>
              <w:b/>
              <w:sz w:val="18"/>
              <w:szCs w:val="18"/>
            </w:rPr>
          </w:pPr>
          <w:r w:rsidRPr="0087396B">
            <w:rPr>
              <w:rFonts w:ascii="Tahoma" w:hAnsi="Tahoma" w:cs="Tahoma"/>
              <w:b/>
              <w:sz w:val="18"/>
              <w:szCs w:val="18"/>
            </w:rPr>
            <w:t>Mitgliedsverband:</w:t>
          </w:r>
        </w:p>
      </w:tc>
      <w:tc>
        <w:tcPr>
          <w:tcW w:w="10348" w:type="dxa"/>
          <w:tcBorders>
            <w:top w:val="single" w:sz="4" w:space="0" w:color="000000"/>
            <w:right w:val="single" w:sz="4" w:space="0" w:color="000000"/>
          </w:tcBorders>
          <w:shd w:val="pct15" w:color="auto" w:fill="auto"/>
          <w:vAlign w:val="center"/>
        </w:tcPr>
        <w:p w14:paraId="3B10D3A0" w14:textId="77777777" w:rsidR="00884884" w:rsidRPr="006F0EFC" w:rsidRDefault="00884884" w:rsidP="00884884">
          <w:pPr>
            <w:rPr>
              <w:rFonts w:ascii="Tahoma" w:hAnsi="Tahoma" w:cs="Tahoma"/>
              <w:b/>
              <w:sz w:val="20"/>
              <w:szCs w:val="18"/>
            </w:rPr>
          </w:pPr>
        </w:p>
      </w:tc>
    </w:tr>
    <w:tr w:rsidR="00884884" w:rsidRPr="0087396B" w14:paraId="14E348C4" w14:textId="77777777" w:rsidTr="00087DD8">
      <w:trPr>
        <w:trHeight w:hRule="exact" w:val="337"/>
      </w:trPr>
      <w:tc>
        <w:tcPr>
          <w:tcW w:w="3402" w:type="dxa"/>
          <w:vMerge/>
          <w:tcBorders>
            <w:right w:val="single" w:sz="4" w:space="0" w:color="000000"/>
          </w:tcBorders>
          <w:vAlign w:val="center"/>
        </w:tcPr>
        <w:p w14:paraId="2959B676" w14:textId="77777777" w:rsidR="00884884" w:rsidRPr="0087396B" w:rsidRDefault="00884884" w:rsidP="00884884">
          <w:pPr>
            <w:pStyle w:val="Kopfzeile"/>
            <w:tabs>
              <w:tab w:val="clear" w:pos="4536"/>
              <w:tab w:val="clear" w:pos="9072"/>
            </w:tabs>
            <w:rPr>
              <w:rFonts w:ascii="Tahoma" w:hAnsi="Tahoma" w:cs="Tahoma"/>
              <w:b/>
              <w:sz w:val="18"/>
              <w:szCs w:val="18"/>
            </w:rPr>
          </w:pPr>
        </w:p>
      </w:tc>
      <w:tc>
        <w:tcPr>
          <w:tcW w:w="198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14:paraId="71B9A37B" w14:textId="77777777" w:rsidR="00884884" w:rsidRPr="0087396B" w:rsidRDefault="00884884" w:rsidP="00884884">
          <w:pPr>
            <w:rPr>
              <w:rFonts w:ascii="Tahoma" w:hAnsi="Tahoma" w:cs="Tahoma"/>
              <w:b/>
              <w:sz w:val="18"/>
              <w:szCs w:val="18"/>
            </w:rPr>
          </w:pPr>
          <w:r>
            <w:rPr>
              <w:rFonts w:ascii="Tahoma" w:hAnsi="Tahoma" w:cs="Tahoma"/>
              <w:b/>
              <w:sz w:val="18"/>
              <w:szCs w:val="18"/>
            </w:rPr>
            <w:t>Träger:</w:t>
          </w:r>
        </w:p>
      </w:tc>
      <w:tc>
        <w:tcPr>
          <w:tcW w:w="10348" w:type="dxa"/>
          <w:tcBorders>
            <w:bottom w:val="single" w:sz="4" w:space="0" w:color="000000"/>
            <w:right w:val="single" w:sz="4" w:space="0" w:color="000000"/>
          </w:tcBorders>
          <w:shd w:val="pct15" w:color="auto" w:fill="auto"/>
          <w:vAlign w:val="center"/>
        </w:tcPr>
        <w:p w14:paraId="79C1A4FC" w14:textId="77777777" w:rsidR="00884884" w:rsidRPr="006F0EFC" w:rsidRDefault="00884884" w:rsidP="00884884">
          <w:pPr>
            <w:rPr>
              <w:rFonts w:ascii="Tahoma" w:hAnsi="Tahoma" w:cs="Tahoma"/>
              <w:b/>
              <w:sz w:val="20"/>
              <w:szCs w:val="18"/>
            </w:rPr>
          </w:pPr>
        </w:p>
      </w:tc>
    </w:tr>
  </w:tbl>
  <w:p w14:paraId="6E6B4C5C" w14:textId="77777777" w:rsidR="00884884" w:rsidRPr="008751D0" w:rsidRDefault="00884884" w:rsidP="00884884">
    <w:pPr>
      <w:jc w:val="center"/>
      <w:outlineLvl w:val="0"/>
      <w:rPr>
        <w:rFonts w:ascii="Tahoma" w:hAnsi="Tahoma" w:cs="Tahoma"/>
        <w:b/>
        <w:sz w:val="2"/>
      </w:rPr>
    </w:pPr>
  </w:p>
  <w:p w14:paraId="255D585D" w14:textId="77777777" w:rsidR="00884884" w:rsidRPr="00541BC8" w:rsidRDefault="00884884" w:rsidP="00884884">
    <w:pPr>
      <w:jc w:val="center"/>
      <w:outlineLvl w:val="0"/>
      <w:rPr>
        <w:rFonts w:ascii="Tahoma" w:hAnsi="Tahoma" w:cs="Tahoma"/>
        <w:b/>
      </w:rPr>
    </w:pPr>
    <w:r w:rsidRPr="00541BC8">
      <w:rPr>
        <w:rFonts w:ascii="Tahoma" w:hAnsi="Tahoma" w:cs="Tahoma"/>
        <w:b/>
      </w:rPr>
      <w:t>Teilnehmerinnen-/Teilnehmerliste</w:t>
    </w:r>
  </w:p>
  <w:p w14:paraId="0913B3D7" w14:textId="77777777" w:rsidR="00884884" w:rsidRPr="00541BC8" w:rsidRDefault="00884884" w:rsidP="00884884">
    <w:pPr>
      <w:jc w:val="center"/>
      <w:rPr>
        <w:rFonts w:ascii="Tahoma" w:hAnsi="Tahoma" w:cs="Tahoma"/>
        <w:sz w:val="16"/>
        <w:szCs w:val="16"/>
      </w:rPr>
    </w:pPr>
    <w:r w:rsidRPr="00541BC8">
      <w:rPr>
        <w:rFonts w:ascii="Tahoma" w:hAnsi="Tahoma" w:cs="Tahoma"/>
        <w:sz w:val="16"/>
        <w:szCs w:val="16"/>
      </w:rPr>
      <w:t>für die aus Mitteln des Kinder- und Jugendförderplanes</w:t>
    </w:r>
    <w:r>
      <w:rPr>
        <w:rFonts w:ascii="Tahoma" w:hAnsi="Tahoma" w:cs="Tahoma"/>
        <w:sz w:val="16"/>
        <w:szCs w:val="16"/>
      </w:rPr>
      <w:t xml:space="preserve"> NRW</w:t>
    </w:r>
    <w:r w:rsidRPr="00541BC8">
      <w:rPr>
        <w:rFonts w:ascii="Tahoma" w:hAnsi="Tahoma" w:cs="Tahoma"/>
        <w:sz w:val="16"/>
        <w:szCs w:val="16"/>
      </w:rPr>
      <w:t xml:space="preserve"> geförderte Veranstaltung</w:t>
    </w:r>
  </w:p>
  <w:p w14:paraId="53E70098" w14:textId="77777777" w:rsidR="00884884" w:rsidRPr="00541BC8" w:rsidRDefault="00884884" w:rsidP="00884884">
    <w:pPr>
      <w:ind w:hanging="142"/>
      <w:rPr>
        <w:rFonts w:ascii="Tahoma" w:hAnsi="Tahoma" w:cs="Tahoma"/>
        <w:sz w:val="16"/>
        <w:szCs w:val="16"/>
      </w:rPr>
    </w:pPr>
    <w:r w:rsidRPr="00541BC8">
      <w:rPr>
        <w:rFonts w:ascii="Tahoma" w:hAnsi="Tahoma" w:cs="Tahoma"/>
        <w:b/>
        <w:sz w:val="16"/>
        <w:szCs w:val="16"/>
      </w:rPr>
      <w:t>A   Daten der Veranstaltung</w:t>
    </w:r>
  </w:p>
  <w:tbl>
    <w:tblPr>
      <w:tblW w:w="1570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880"/>
      <w:gridCol w:w="681"/>
      <w:gridCol w:w="850"/>
      <w:gridCol w:w="851"/>
      <w:gridCol w:w="1984"/>
      <w:gridCol w:w="851"/>
      <w:gridCol w:w="185"/>
      <w:gridCol w:w="807"/>
      <w:gridCol w:w="1843"/>
      <w:gridCol w:w="850"/>
      <w:gridCol w:w="2268"/>
      <w:gridCol w:w="514"/>
      <w:gridCol w:w="337"/>
      <w:gridCol w:w="283"/>
      <w:gridCol w:w="2522"/>
    </w:tblGrid>
    <w:tr w:rsidR="00884884" w:rsidRPr="00541BC8" w14:paraId="7CB43F1E" w14:textId="77777777" w:rsidTr="00087DD8">
      <w:trPr>
        <w:trHeight w:val="360"/>
        <w:jc w:val="center"/>
      </w:trPr>
      <w:tc>
        <w:tcPr>
          <w:tcW w:w="1561" w:type="dxa"/>
          <w:gridSpan w:val="2"/>
          <w:tcBorders>
            <w:right w:val="nil"/>
          </w:tcBorders>
          <w:vAlign w:val="center"/>
        </w:tcPr>
        <w:p w14:paraId="600E979D" w14:textId="77777777"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r w:rsidRPr="00541BC8">
            <w:rPr>
              <w:rFonts w:ascii="Tahoma" w:hAnsi="Tahoma" w:cs="Tahoma"/>
              <w:sz w:val="16"/>
              <w:szCs w:val="16"/>
            </w:rPr>
            <w:t>Datum (von – bis):</w:t>
          </w:r>
        </w:p>
      </w:tc>
      <w:tc>
        <w:tcPr>
          <w:tcW w:w="4721" w:type="dxa"/>
          <w:gridSpan w:val="5"/>
          <w:tcBorders>
            <w:left w:val="nil"/>
          </w:tcBorders>
          <w:shd w:val="pct15" w:color="auto" w:fill="auto"/>
          <w:vAlign w:val="center"/>
        </w:tcPr>
        <w:p w14:paraId="2ADB5E6B" w14:textId="77777777" w:rsidR="00884884" w:rsidRPr="006F0EFC" w:rsidRDefault="00884884" w:rsidP="00884884">
          <w:pPr>
            <w:rPr>
              <w:rFonts w:ascii="Tahoma" w:hAnsi="Tahoma" w:cs="Tahoma"/>
              <w:b/>
              <w:sz w:val="20"/>
              <w:szCs w:val="16"/>
            </w:rPr>
          </w:pPr>
        </w:p>
      </w:tc>
      <w:tc>
        <w:tcPr>
          <w:tcW w:w="807" w:type="dxa"/>
          <w:tcBorders>
            <w:right w:val="nil"/>
          </w:tcBorders>
          <w:vAlign w:val="center"/>
        </w:tcPr>
        <w:p w14:paraId="3CC1F66E" w14:textId="77777777"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PLZ </w:t>
          </w:r>
          <w:r w:rsidRPr="00541BC8">
            <w:rPr>
              <w:rFonts w:ascii="Tahoma" w:hAnsi="Tahoma" w:cs="Tahoma"/>
              <w:sz w:val="16"/>
              <w:szCs w:val="16"/>
            </w:rPr>
            <w:t>Ort:</w:t>
          </w:r>
        </w:p>
      </w:tc>
      <w:tc>
        <w:tcPr>
          <w:tcW w:w="5475" w:type="dxa"/>
          <w:gridSpan w:val="4"/>
          <w:tcBorders>
            <w:left w:val="nil"/>
          </w:tcBorders>
          <w:shd w:val="pct15" w:color="auto" w:fill="auto"/>
          <w:vAlign w:val="center"/>
        </w:tcPr>
        <w:p w14:paraId="78179F57" w14:textId="77777777" w:rsidR="00884884" w:rsidRPr="006F0EFC" w:rsidRDefault="00884884" w:rsidP="00884884">
          <w:pPr>
            <w:rPr>
              <w:rFonts w:ascii="Tahoma" w:hAnsi="Tahoma" w:cs="Tahoma"/>
              <w:b/>
              <w:sz w:val="20"/>
              <w:szCs w:val="16"/>
            </w:rPr>
          </w:pPr>
        </w:p>
      </w:tc>
      <w:tc>
        <w:tcPr>
          <w:tcW w:w="620" w:type="dxa"/>
          <w:gridSpan w:val="2"/>
          <w:tcBorders>
            <w:right w:val="nil"/>
          </w:tcBorders>
          <w:vAlign w:val="center"/>
        </w:tcPr>
        <w:p w14:paraId="3D48D473" w14:textId="77777777"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r w:rsidRPr="00541BC8">
            <w:rPr>
              <w:rFonts w:ascii="Tahoma" w:hAnsi="Tahoma" w:cs="Tahoma"/>
              <w:sz w:val="16"/>
              <w:szCs w:val="16"/>
            </w:rPr>
            <w:t>Land:</w:t>
          </w:r>
        </w:p>
      </w:tc>
      <w:tc>
        <w:tcPr>
          <w:tcW w:w="2522" w:type="dxa"/>
          <w:tcBorders>
            <w:left w:val="nil"/>
          </w:tcBorders>
          <w:shd w:val="pct15" w:color="auto" w:fill="auto"/>
          <w:vAlign w:val="center"/>
        </w:tcPr>
        <w:p w14:paraId="2E0B25C2" w14:textId="77777777" w:rsidR="00884884" w:rsidRPr="006F0EFC" w:rsidRDefault="00884884" w:rsidP="00884884">
          <w:pPr>
            <w:rPr>
              <w:rFonts w:ascii="Tahoma" w:hAnsi="Tahoma" w:cs="Tahoma"/>
              <w:b/>
              <w:sz w:val="20"/>
              <w:szCs w:val="16"/>
            </w:rPr>
          </w:pPr>
        </w:p>
      </w:tc>
    </w:tr>
    <w:tr w:rsidR="00884884" w:rsidRPr="00541BC8" w14:paraId="2C4F9670" w14:textId="77777777" w:rsidTr="00087DD8">
      <w:trPr>
        <w:trHeight w:val="360"/>
        <w:jc w:val="center"/>
      </w:trPr>
      <w:tc>
        <w:tcPr>
          <w:tcW w:w="880" w:type="dxa"/>
          <w:vAlign w:val="center"/>
        </w:tcPr>
        <w:p w14:paraId="29E65238" w14:textId="77777777" w:rsidR="00884884" w:rsidRPr="00541BC8" w:rsidRDefault="00884884" w:rsidP="00884884">
          <w:pPr>
            <w:jc w:val="center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531" w:type="dxa"/>
          <w:gridSpan w:val="2"/>
          <w:vAlign w:val="center"/>
        </w:tcPr>
        <w:p w14:paraId="03ECEC9D" w14:textId="77777777"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Freizeit</w:t>
          </w:r>
        </w:p>
      </w:tc>
      <w:tc>
        <w:tcPr>
          <w:tcW w:w="851" w:type="dxa"/>
          <w:vAlign w:val="center"/>
        </w:tcPr>
        <w:p w14:paraId="333DF457" w14:textId="77777777" w:rsidR="00884884" w:rsidRPr="00541BC8" w:rsidRDefault="00884884" w:rsidP="00884884">
          <w:pPr>
            <w:jc w:val="center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984" w:type="dxa"/>
          <w:vAlign w:val="center"/>
        </w:tcPr>
        <w:p w14:paraId="6AD37503" w14:textId="77777777"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r w:rsidRPr="00541BC8">
            <w:rPr>
              <w:rFonts w:ascii="Tahoma" w:hAnsi="Tahoma" w:cs="Tahoma"/>
              <w:sz w:val="16"/>
              <w:szCs w:val="16"/>
            </w:rPr>
            <w:t>Bildung</w:t>
          </w:r>
        </w:p>
      </w:tc>
      <w:tc>
        <w:tcPr>
          <w:tcW w:w="851" w:type="dxa"/>
          <w:vAlign w:val="center"/>
        </w:tcPr>
        <w:p w14:paraId="4D3CD1E6" w14:textId="77777777" w:rsidR="00884884" w:rsidRPr="00541BC8" w:rsidRDefault="00884884" w:rsidP="00884884">
          <w:pPr>
            <w:jc w:val="center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2835" w:type="dxa"/>
          <w:gridSpan w:val="3"/>
          <w:vAlign w:val="center"/>
        </w:tcPr>
        <w:p w14:paraId="314D4E48" w14:textId="77777777"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r w:rsidRPr="00541BC8">
            <w:rPr>
              <w:rFonts w:ascii="Tahoma" w:hAnsi="Tahoma" w:cs="Tahoma"/>
              <w:sz w:val="16"/>
              <w:szCs w:val="16"/>
            </w:rPr>
            <w:t>Aus- und Fortbildung</w:t>
          </w:r>
        </w:p>
      </w:tc>
      <w:tc>
        <w:tcPr>
          <w:tcW w:w="850" w:type="dxa"/>
          <w:vAlign w:val="center"/>
        </w:tcPr>
        <w:p w14:paraId="7DC0DEF1" w14:textId="77777777" w:rsidR="00884884" w:rsidRPr="00541BC8" w:rsidRDefault="00884884" w:rsidP="00884884">
          <w:pPr>
            <w:jc w:val="center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2268" w:type="dxa"/>
          <w:vAlign w:val="center"/>
        </w:tcPr>
        <w:p w14:paraId="6B35CBFE" w14:textId="77777777"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Qualitätssicherung</w:t>
          </w:r>
        </w:p>
      </w:tc>
      <w:tc>
        <w:tcPr>
          <w:tcW w:w="851" w:type="dxa"/>
          <w:gridSpan w:val="2"/>
          <w:vAlign w:val="center"/>
        </w:tcPr>
        <w:p w14:paraId="09DFC6A3" w14:textId="77777777" w:rsidR="00884884" w:rsidRPr="00541BC8" w:rsidRDefault="00884884" w:rsidP="00884884">
          <w:pPr>
            <w:jc w:val="center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2805" w:type="dxa"/>
          <w:gridSpan w:val="2"/>
          <w:vAlign w:val="center"/>
        </w:tcPr>
        <w:p w14:paraId="68D41C53" w14:textId="77777777"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Großveranstaltung</w:t>
          </w:r>
        </w:p>
      </w:tc>
    </w:tr>
  </w:tbl>
  <w:p w14:paraId="044B0AF3" w14:textId="77777777" w:rsidR="00884884" w:rsidRPr="00C264D6" w:rsidRDefault="00884884" w:rsidP="00C264D6">
    <w:pPr>
      <w:pStyle w:val="Kopfzeile"/>
      <w:tabs>
        <w:tab w:val="clear" w:pos="9072"/>
        <w:tab w:val="right" w:pos="10490"/>
      </w:tabs>
      <w:rPr>
        <w:rFonts w:ascii="Tahoma" w:hAnsi="Tahoma" w:cs="Tahoma"/>
        <w:b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1B8F3" w14:textId="77777777" w:rsidR="00884884" w:rsidRPr="00884884" w:rsidRDefault="00884884" w:rsidP="0088488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B60"/>
    <w:multiLevelType w:val="hybridMultilevel"/>
    <w:tmpl w:val="AB3EF014"/>
    <w:lvl w:ilvl="0" w:tplc="C60A17D4">
      <w:start w:val="1"/>
      <w:numFmt w:val="upperLetter"/>
      <w:lvlText w:val="%1"/>
      <w:lvlJc w:val="left"/>
      <w:pPr>
        <w:ind w:left="362" w:hanging="252"/>
      </w:pPr>
      <w:rPr>
        <w:rFonts w:ascii="Tahoma" w:eastAsia="Tahoma" w:hAnsi="Tahoma" w:cs="Times New Roman" w:hint="default"/>
        <w:b/>
        <w:bCs/>
        <w:sz w:val="16"/>
        <w:szCs w:val="16"/>
      </w:rPr>
    </w:lvl>
    <w:lvl w:ilvl="1" w:tplc="A58C97C2">
      <w:start w:val="1"/>
      <w:numFmt w:val="bullet"/>
      <w:lvlText w:val="•"/>
      <w:lvlJc w:val="left"/>
      <w:pPr>
        <w:ind w:left="1416" w:hanging="252"/>
      </w:pPr>
    </w:lvl>
    <w:lvl w:ilvl="2" w:tplc="8E7A7FE0">
      <w:start w:val="1"/>
      <w:numFmt w:val="bullet"/>
      <w:lvlText w:val="•"/>
      <w:lvlJc w:val="left"/>
      <w:pPr>
        <w:ind w:left="2471" w:hanging="252"/>
      </w:pPr>
    </w:lvl>
    <w:lvl w:ilvl="3" w:tplc="26108B1E">
      <w:start w:val="1"/>
      <w:numFmt w:val="bullet"/>
      <w:lvlText w:val="•"/>
      <w:lvlJc w:val="left"/>
      <w:pPr>
        <w:ind w:left="3525" w:hanging="252"/>
      </w:pPr>
    </w:lvl>
    <w:lvl w:ilvl="4" w:tplc="73422AB4">
      <w:start w:val="1"/>
      <w:numFmt w:val="bullet"/>
      <w:lvlText w:val="•"/>
      <w:lvlJc w:val="left"/>
      <w:pPr>
        <w:ind w:left="4580" w:hanging="252"/>
      </w:pPr>
    </w:lvl>
    <w:lvl w:ilvl="5" w:tplc="93D266C2">
      <w:start w:val="1"/>
      <w:numFmt w:val="bullet"/>
      <w:lvlText w:val="•"/>
      <w:lvlJc w:val="left"/>
      <w:pPr>
        <w:ind w:left="5634" w:hanging="252"/>
      </w:pPr>
    </w:lvl>
    <w:lvl w:ilvl="6" w:tplc="C0BEF418">
      <w:start w:val="1"/>
      <w:numFmt w:val="bullet"/>
      <w:lvlText w:val="•"/>
      <w:lvlJc w:val="left"/>
      <w:pPr>
        <w:ind w:left="6688" w:hanging="252"/>
      </w:pPr>
    </w:lvl>
    <w:lvl w:ilvl="7" w:tplc="E1C4AC94">
      <w:start w:val="1"/>
      <w:numFmt w:val="bullet"/>
      <w:lvlText w:val="•"/>
      <w:lvlJc w:val="left"/>
      <w:pPr>
        <w:ind w:left="7743" w:hanging="252"/>
      </w:pPr>
    </w:lvl>
    <w:lvl w:ilvl="8" w:tplc="20F0E242">
      <w:start w:val="1"/>
      <w:numFmt w:val="bullet"/>
      <w:lvlText w:val="•"/>
      <w:lvlJc w:val="left"/>
      <w:pPr>
        <w:ind w:left="8797" w:hanging="252"/>
      </w:pPr>
    </w:lvl>
  </w:abstractNum>
  <w:abstractNum w:abstractNumId="1" w15:restartNumberingAfterBreak="0">
    <w:nsid w:val="33934175"/>
    <w:multiLevelType w:val="hybridMultilevel"/>
    <w:tmpl w:val="B8726662"/>
    <w:lvl w:ilvl="0" w:tplc="C60A17D4">
      <w:start w:val="1"/>
      <w:numFmt w:val="upperLetter"/>
      <w:lvlText w:val="%1"/>
      <w:lvlJc w:val="left"/>
      <w:pPr>
        <w:ind w:left="362" w:hanging="252"/>
      </w:pPr>
      <w:rPr>
        <w:rFonts w:ascii="Tahoma" w:eastAsia="Tahoma" w:hAnsi="Tahoma" w:cs="Times New Roman" w:hint="default"/>
        <w:b/>
        <w:bCs/>
        <w:sz w:val="16"/>
        <w:szCs w:val="16"/>
      </w:rPr>
    </w:lvl>
    <w:lvl w:ilvl="1" w:tplc="A58C97C2">
      <w:start w:val="1"/>
      <w:numFmt w:val="bullet"/>
      <w:lvlText w:val="•"/>
      <w:lvlJc w:val="left"/>
      <w:pPr>
        <w:ind w:left="1416" w:hanging="252"/>
      </w:pPr>
    </w:lvl>
    <w:lvl w:ilvl="2" w:tplc="8E7A7FE0">
      <w:start w:val="1"/>
      <w:numFmt w:val="bullet"/>
      <w:lvlText w:val="•"/>
      <w:lvlJc w:val="left"/>
      <w:pPr>
        <w:ind w:left="2471" w:hanging="252"/>
      </w:pPr>
    </w:lvl>
    <w:lvl w:ilvl="3" w:tplc="26108B1E">
      <w:start w:val="1"/>
      <w:numFmt w:val="bullet"/>
      <w:lvlText w:val="•"/>
      <w:lvlJc w:val="left"/>
      <w:pPr>
        <w:ind w:left="3525" w:hanging="252"/>
      </w:pPr>
    </w:lvl>
    <w:lvl w:ilvl="4" w:tplc="73422AB4">
      <w:start w:val="1"/>
      <w:numFmt w:val="bullet"/>
      <w:lvlText w:val="•"/>
      <w:lvlJc w:val="left"/>
      <w:pPr>
        <w:ind w:left="4580" w:hanging="252"/>
      </w:pPr>
    </w:lvl>
    <w:lvl w:ilvl="5" w:tplc="93D266C2">
      <w:start w:val="1"/>
      <w:numFmt w:val="bullet"/>
      <w:lvlText w:val="•"/>
      <w:lvlJc w:val="left"/>
      <w:pPr>
        <w:ind w:left="5634" w:hanging="252"/>
      </w:pPr>
    </w:lvl>
    <w:lvl w:ilvl="6" w:tplc="C0BEF418">
      <w:start w:val="1"/>
      <w:numFmt w:val="bullet"/>
      <w:lvlText w:val="•"/>
      <w:lvlJc w:val="left"/>
      <w:pPr>
        <w:ind w:left="6688" w:hanging="252"/>
      </w:pPr>
    </w:lvl>
    <w:lvl w:ilvl="7" w:tplc="E1C4AC94">
      <w:start w:val="1"/>
      <w:numFmt w:val="bullet"/>
      <w:lvlText w:val="•"/>
      <w:lvlJc w:val="left"/>
      <w:pPr>
        <w:ind w:left="7743" w:hanging="252"/>
      </w:pPr>
    </w:lvl>
    <w:lvl w:ilvl="8" w:tplc="20F0E242">
      <w:start w:val="1"/>
      <w:numFmt w:val="bullet"/>
      <w:lvlText w:val="•"/>
      <w:lvlJc w:val="left"/>
      <w:pPr>
        <w:ind w:left="8797" w:hanging="252"/>
      </w:pPr>
    </w:lvl>
  </w:abstractNum>
  <w:abstractNum w:abstractNumId="2" w15:restartNumberingAfterBreak="0">
    <w:nsid w:val="3E266E40"/>
    <w:multiLevelType w:val="hybridMultilevel"/>
    <w:tmpl w:val="02C804F8"/>
    <w:lvl w:ilvl="0" w:tplc="C60A17D4">
      <w:start w:val="1"/>
      <w:numFmt w:val="upperLetter"/>
      <w:lvlText w:val="%1"/>
      <w:lvlJc w:val="left"/>
      <w:pPr>
        <w:ind w:left="362" w:hanging="252"/>
      </w:pPr>
      <w:rPr>
        <w:rFonts w:ascii="Tahoma" w:eastAsia="Tahoma" w:hAnsi="Tahoma" w:cs="Times New Roman" w:hint="default"/>
        <w:b/>
        <w:bCs/>
        <w:sz w:val="16"/>
        <w:szCs w:val="16"/>
      </w:rPr>
    </w:lvl>
    <w:lvl w:ilvl="1" w:tplc="A58C97C2">
      <w:start w:val="1"/>
      <w:numFmt w:val="bullet"/>
      <w:lvlText w:val="•"/>
      <w:lvlJc w:val="left"/>
      <w:pPr>
        <w:ind w:left="1416" w:hanging="252"/>
      </w:pPr>
    </w:lvl>
    <w:lvl w:ilvl="2" w:tplc="8E7A7FE0">
      <w:start w:val="1"/>
      <w:numFmt w:val="bullet"/>
      <w:lvlText w:val="•"/>
      <w:lvlJc w:val="left"/>
      <w:pPr>
        <w:ind w:left="2471" w:hanging="252"/>
      </w:pPr>
    </w:lvl>
    <w:lvl w:ilvl="3" w:tplc="26108B1E">
      <w:start w:val="1"/>
      <w:numFmt w:val="bullet"/>
      <w:lvlText w:val="•"/>
      <w:lvlJc w:val="left"/>
      <w:pPr>
        <w:ind w:left="3525" w:hanging="252"/>
      </w:pPr>
    </w:lvl>
    <w:lvl w:ilvl="4" w:tplc="73422AB4">
      <w:start w:val="1"/>
      <w:numFmt w:val="bullet"/>
      <w:lvlText w:val="•"/>
      <w:lvlJc w:val="left"/>
      <w:pPr>
        <w:ind w:left="4580" w:hanging="252"/>
      </w:pPr>
    </w:lvl>
    <w:lvl w:ilvl="5" w:tplc="93D266C2">
      <w:start w:val="1"/>
      <w:numFmt w:val="bullet"/>
      <w:lvlText w:val="•"/>
      <w:lvlJc w:val="left"/>
      <w:pPr>
        <w:ind w:left="5634" w:hanging="252"/>
      </w:pPr>
    </w:lvl>
    <w:lvl w:ilvl="6" w:tplc="C0BEF418">
      <w:start w:val="1"/>
      <w:numFmt w:val="bullet"/>
      <w:lvlText w:val="•"/>
      <w:lvlJc w:val="left"/>
      <w:pPr>
        <w:ind w:left="6688" w:hanging="252"/>
      </w:pPr>
    </w:lvl>
    <w:lvl w:ilvl="7" w:tplc="E1C4AC94">
      <w:start w:val="1"/>
      <w:numFmt w:val="bullet"/>
      <w:lvlText w:val="•"/>
      <w:lvlJc w:val="left"/>
      <w:pPr>
        <w:ind w:left="7743" w:hanging="252"/>
      </w:pPr>
    </w:lvl>
    <w:lvl w:ilvl="8" w:tplc="20F0E242">
      <w:start w:val="1"/>
      <w:numFmt w:val="bullet"/>
      <w:lvlText w:val="•"/>
      <w:lvlJc w:val="left"/>
      <w:pPr>
        <w:ind w:left="8797" w:hanging="252"/>
      </w:pPr>
    </w:lvl>
  </w:abstractNum>
  <w:num w:numId="1" w16cid:durableId="1984381367">
    <w:abstractNumId w:val="1"/>
  </w:num>
  <w:num w:numId="2" w16cid:durableId="1210722876">
    <w:abstractNumId w:val="1"/>
  </w:num>
  <w:num w:numId="3" w16cid:durableId="1181506174">
    <w:abstractNumId w:val="0"/>
  </w:num>
  <w:num w:numId="4" w16cid:durableId="760760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63"/>
    <w:rsid w:val="000E2F3D"/>
    <w:rsid w:val="001172F6"/>
    <w:rsid w:val="00126339"/>
    <w:rsid w:val="001401E3"/>
    <w:rsid w:val="002618D6"/>
    <w:rsid w:val="00296232"/>
    <w:rsid w:val="003246D4"/>
    <w:rsid w:val="00351F43"/>
    <w:rsid w:val="003E04D0"/>
    <w:rsid w:val="004C7B6D"/>
    <w:rsid w:val="0052544C"/>
    <w:rsid w:val="00542B93"/>
    <w:rsid w:val="005574EA"/>
    <w:rsid w:val="00697349"/>
    <w:rsid w:val="006B3340"/>
    <w:rsid w:val="00776EE8"/>
    <w:rsid w:val="008141F7"/>
    <w:rsid w:val="00884884"/>
    <w:rsid w:val="008B4FF5"/>
    <w:rsid w:val="008E64C5"/>
    <w:rsid w:val="00953D4C"/>
    <w:rsid w:val="00992FF1"/>
    <w:rsid w:val="00A72CFC"/>
    <w:rsid w:val="00A81CFC"/>
    <w:rsid w:val="00AB6563"/>
    <w:rsid w:val="00B17C20"/>
    <w:rsid w:val="00CE2A48"/>
    <w:rsid w:val="00CE631B"/>
    <w:rsid w:val="00CF468A"/>
    <w:rsid w:val="00F7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7F3768"/>
  <w15:chartTrackingRefBased/>
  <w15:docId w15:val="{B33082E7-D070-448A-8A70-6BBCC889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sid w:val="00AB6563"/>
    <w:pPr>
      <w:widowControl w:val="0"/>
      <w:spacing w:after="0" w:line="240" w:lineRule="auto"/>
    </w:pPr>
    <w:rPr>
      <w:lang w:val="en-US"/>
    </w:rPr>
  </w:style>
  <w:style w:type="paragraph" w:styleId="berschrift6">
    <w:name w:val="heading 6"/>
    <w:basedOn w:val="Standard"/>
    <w:link w:val="berschrift6Zchn"/>
    <w:uiPriority w:val="1"/>
    <w:semiHidden/>
    <w:unhideWhenUsed/>
    <w:qFormat/>
    <w:rsid w:val="00AB6563"/>
    <w:pPr>
      <w:ind w:left="307"/>
      <w:outlineLvl w:val="5"/>
    </w:pPr>
    <w:rPr>
      <w:rFonts w:ascii="Tahoma" w:eastAsia="Tahoma" w:hAnsi="Tahoma"/>
      <w:b/>
      <w:b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uiPriority w:val="1"/>
    <w:semiHidden/>
    <w:rsid w:val="00AB6563"/>
    <w:rPr>
      <w:rFonts w:ascii="Tahoma" w:eastAsia="Tahoma" w:hAnsi="Tahoma"/>
      <w:b/>
      <w:bCs/>
      <w:sz w:val="18"/>
      <w:szCs w:val="18"/>
      <w:lang w:val="en-US"/>
    </w:rPr>
  </w:style>
  <w:style w:type="paragraph" w:customStyle="1" w:styleId="TableParagraph">
    <w:name w:val="Table Paragraph"/>
    <w:basedOn w:val="Standard"/>
    <w:uiPriority w:val="1"/>
    <w:qFormat/>
    <w:rsid w:val="00AB6563"/>
  </w:style>
  <w:style w:type="table" w:customStyle="1" w:styleId="TableNormal">
    <w:name w:val="Table Normal"/>
    <w:uiPriority w:val="2"/>
    <w:semiHidden/>
    <w:qFormat/>
    <w:rsid w:val="00AB6563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39"/>
    <w:rsid w:val="0012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nhideWhenUsed/>
    <w:rsid w:val="0012633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126339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12633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26339"/>
    <w:rPr>
      <w:lang w:val="en-US"/>
    </w:rPr>
  </w:style>
  <w:style w:type="paragraph" w:styleId="Textkrper">
    <w:name w:val="Body Text"/>
    <w:basedOn w:val="Standard"/>
    <w:link w:val="TextkrperZchn"/>
    <w:uiPriority w:val="1"/>
    <w:qFormat/>
    <w:rsid w:val="00126339"/>
    <w:pPr>
      <w:ind w:left="20"/>
    </w:pPr>
    <w:rPr>
      <w:rFonts w:ascii="Tahoma" w:eastAsia="Tahoma" w:hAnsi="Tahoma"/>
      <w:sz w:val="16"/>
      <w:szCs w:val="16"/>
    </w:rPr>
  </w:style>
  <w:style w:type="character" w:customStyle="1" w:styleId="TextkrperZchn">
    <w:name w:val="Textkörper Zchn"/>
    <w:basedOn w:val="Absatz-Standardschriftart"/>
    <w:link w:val="Textkrper"/>
    <w:uiPriority w:val="1"/>
    <w:rsid w:val="00126339"/>
    <w:rPr>
      <w:rFonts w:ascii="Tahoma" w:eastAsia="Tahoma" w:hAnsi="Tahoma"/>
      <w:sz w:val="16"/>
      <w:szCs w:val="16"/>
      <w:lang w:val="en-US"/>
    </w:rPr>
  </w:style>
  <w:style w:type="paragraph" w:styleId="Listenabsatz">
    <w:name w:val="List Paragraph"/>
    <w:basedOn w:val="Standard"/>
    <w:uiPriority w:val="34"/>
    <w:qFormat/>
    <w:rsid w:val="00126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Miosczka</dc:creator>
  <cp:keywords/>
  <dc:description/>
  <cp:lastModifiedBy>Tobias Miosczka</cp:lastModifiedBy>
  <cp:revision>9</cp:revision>
  <dcterms:created xsi:type="dcterms:W3CDTF">2020-12-17T10:06:00Z</dcterms:created>
  <dcterms:modified xsi:type="dcterms:W3CDTF">2022-12-14T23:37:00Z</dcterms:modified>
</cp:coreProperties>
</file>