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7C77" w14:textId="612AAD76" w:rsidR="00F214E5" w:rsidRDefault="000B706B">
      <w:pPr>
        <w:rPr>
          <w:b/>
          <w:bCs w:val="0"/>
          <w:sz w:val="32"/>
          <w:szCs w:val="32"/>
        </w:rPr>
      </w:pPr>
      <w:r>
        <w:rPr>
          <w:b/>
          <w:bCs w:val="0"/>
          <w:sz w:val="32"/>
          <w:szCs w:val="32"/>
        </w:rPr>
        <w:t>BSX-3070 Progress Check</w:t>
      </w:r>
      <w:r w:rsidR="0083354B">
        <w:rPr>
          <w:b/>
          <w:bCs w:val="0"/>
          <w:sz w:val="32"/>
          <w:szCs w:val="32"/>
        </w:rPr>
        <w:t xml:space="preserve"> (</w:t>
      </w:r>
      <w:r w:rsidR="009370A0">
        <w:rPr>
          <w:b/>
          <w:bCs w:val="0"/>
          <w:sz w:val="32"/>
          <w:szCs w:val="32"/>
        </w:rPr>
        <w:t>17</w:t>
      </w:r>
      <w:r w:rsidR="009370A0" w:rsidRPr="009370A0">
        <w:rPr>
          <w:b/>
          <w:bCs w:val="0"/>
          <w:sz w:val="32"/>
          <w:szCs w:val="32"/>
          <w:vertAlign w:val="superscript"/>
        </w:rPr>
        <w:t>th</w:t>
      </w:r>
      <w:r w:rsidR="009370A0">
        <w:rPr>
          <w:b/>
          <w:bCs w:val="0"/>
          <w:sz w:val="32"/>
          <w:szCs w:val="32"/>
        </w:rPr>
        <w:t xml:space="preserve"> December 2025</w:t>
      </w:r>
      <w:r w:rsidR="0083354B">
        <w:rPr>
          <w:b/>
          <w:bCs w:val="0"/>
          <w:sz w:val="32"/>
          <w:szCs w:val="32"/>
        </w:rPr>
        <w:t>)</w:t>
      </w:r>
    </w:p>
    <w:p w14:paraId="1B87B06A" w14:textId="2D2C66D7" w:rsidR="000B706B" w:rsidRDefault="000B706B">
      <w:r>
        <w:t>Complete this form and include it as the first page of your submission on Blackboard.</w:t>
      </w:r>
    </w:p>
    <w:p w14:paraId="1B72172E" w14:textId="115F8F77" w:rsidR="000B706B" w:rsidRDefault="000B706B" w:rsidP="000B706B">
      <w:pPr>
        <w:spacing w:after="0"/>
      </w:pPr>
      <w:r>
        <w:t>Name:</w:t>
      </w:r>
      <w:r w:rsidR="00160FE0">
        <w:t xml:space="preserve"> Tobis Nunn</w:t>
      </w:r>
    </w:p>
    <w:p w14:paraId="6E52EB53" w14:textId="00212196" w:rsidR="000B706B" w:rsidRPr="000B706B" w:rsidRDefault="000B706B" w:rsidP="000B706B">
      <w:pPr>
        <w:spacing w:after="0"/>
      </w:pPr>
      <w:r>
        <w:t>Student ID number: 500</w:t>
      </w:r>
      <w:r w:rsidR="00160FE0">
        <w:t>690571</w:t>
      </w:r>
    </w:p>
    <w:p w14:paraId="15C174BB" w14:textId="65C5629C" w:rsidR="000B706B" w:rsidRDefault="000B706B" w:rsidP="000B706B">
      <w:pPr>
        <w:spacing w:after="0"/>
      </w:pPr>
      <w:r>
        <w:t>Title of dissertation (a working title is fine):</w:t>
      </w:r>
      <w:r w:rsidR="00160FE0">
        <w:t xml:space="preserve"> </w:t>
      </w:r>
      <w:r w:rsidR="00160FE0" w:rsidRPr="00160FE0">
        <w:t>Functional adaptation of microbiotic Pseudomonas to aquatic, terrestrial, and aerial vertebrate hosts</w:t>
      </w:r>
    </w:p>
    <w:p w14:paraId="128DB999" w14:textId="6215E6D7" w:rsidR="000B706B" w:rsidRDefault="000B706B" w:rsidP="000B706B">
      <w:pPr>
        <w:spacing w:after="0"/>
      </w:pPr>
    </w:p>
    <w:p w14:paraId="7D45B226" w14:textId="3D250ACB" w:rsidR="000B706B" w:rsidRDefault="000B706B" w:rsidP="000B706B">
      <w:pPr>
        <w:spacing w:after="0"/>
      </w:pPr>
      <w:r>
        <w:t>Supervisor’s name:</w:t>
      </w:r>
      <w:r w:rsidR="00160FE0">
        <w:t xml:space="preserve"> Aaron Comeault</w:t>
      </w:r>
    </w:p>
    <w:p w14:paraId="0C6860C5" w14:textId="364DD006" w:rsidR="000B706B" w:rsidRDefault="000B706B" w:rsidP="000B706B">
      <w:pPr>
        <w:spacing w:after="0"/>
      </w:pPr>
      <w:r>
        <w:t>Date:</w:t>
      </w:r>
      <w:r w:rsidR="00160FE0">
        <w:t xml:space="preserve"> 17</w:t>
      </w:r>
      <w:r w:rsidR="00160FE0" w:rsidRPr="00160FE0">
        <w:rPr>
          <w:vertAlign w:val="superscript"/>
        </w:rPr>
        <w:t>th</w:t>
      </w:r>
      <w:r w:rsidR="00160FE0">
        <w:t xml:space="preserve"> December 2025</w:t>
      </w:r>
    </w:p>
    <w:p w14:paraId="441AEB4A" w14:textId="77777777" w:rsidR="00A9234F" w:rsidRDefault="00A9234F" w:rsidP="00A9234F"/>
    <w:p w14:paraId="57C147DA" w14:textId="77777777" w:rsidR="00A9234F" w:rsidRDefault="00A9234F" w:rsidP="00A9234F">
      <w:r>
        <w:t>Please answer the following questions:</w:t>
      </w:r>
    </w:p>
    <w:p w14:paraId="2CEE6B76" w14:textId="065EDEB2" w:rsidR="00A9234F" w:rsidRPr="00506390" w:rsidRDefault="00A9234F" w:rsidP="00A9234F">
      <w:pPr>
        <w:pStyle w:val="ListParagraph"/>
        <w:numPr>
          <w:ilvl w:val="0"/>
          <w:numId w:val="1"/>
        </w:numPr>
      </w:pPr>
      <w:r w:rsidRPr="00506390">
        <w:rPr>
          <w:i/>
          <w:iCs/>
        </w:rPr>
        <w:t>When was your last meeting with your supervisor?</w:t>
      </w:r>
      <w:r>
        <w:t xml:space="preserve"> </w:t>
      </w:r>
      <w:r w:rsidR="00160FE0">
        <w:t>Monday the 24</w:t>
      </w:r>
      <w:r w:rsidR="00160FE0" w:rsidRPr="00160FE0">
        <w:rPr>
          <w:vertAlign w:val="superscript"/>
        </w:rPr>
        <w:t>th</w:t>
      </w:r>
      <w:r w:rsidR="00160FE0">
        <w:t xml:space="preserve"> of November</w:t>
      </w:r>
    </w:p>
    <w:p w14:paraId="519D4B9B" w14:textId="19AA7375" w:rsidR="00A9234F" w:rsidRDefault="00A9234F" w:rsidP="00A9234F">
      <w:pPr>
        <w:pStyle w:val="ListParagraph"/>
        <w:numPr>
          <w:ilvl w:val="0"/>
          <w:numId w:val="1"/>
        </w:numPr>
        <w:rPr>
          <w:i/>
          <w:iCs/>
        </w:rPr>
      </w:pPr>
      <w:r w:rsidRPr="00506390">
        <w:rPr>
          <w:i/>
          <w:iCs/>
        </w:rPr>
        <w:t xml:space="preserve">How many meetings </w:t>
      </w:r>
      <w:r>
        <w:rPr>
          <w:i/>
          <w:iCs/>
        </w:rPr>
        <w:t xml:space="preserve">have you had in </w:t>
      </w:r>
      <w:r w:rsidR="0076104C">
        <w:rPr>
          <w:i/>
          <w:iCs/>
        </w:rPr>
        <w:t>semester 1</w:t>
      </w:r>
      <w:r>
        <w:rPr>
          <w:i/>
          <w:iCs/>
        </w:rPr>
        <w:t>?</w:t>
      </w:r>
      <w:r w:rsidR="00160FE0">
        <w:rPr>
          <w:i/>
          <w:iCs/>
        </w:rPr>
        <w:t xml:space="preserve"> A handful, maybe 4-6</w:t>
      </w:r>
    </w:p>
    <w:p w14:paraId="1A6A6CED" w14:textId="21F71000" w:rsidR="00A9234F" w:rsidRDefault="00A9234F" w:rsidP="00A9234F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What </w:t>
      </w:r>
      <w:r>
        <w:rPr>
          <w:i/>
          <w:iCs/>
          <w:u w:val="single"/>
        </w:rPr>
        <w:t>written work</w:t>
      </w:r>
      <w:r>
        <w:rPr>
          <w:i/>
          <w:iCs/>
        </w:rPr>
        <w:t xml:space="preserve"> have you sent to your supervisor in advance of this progress check?</w:t>
      </w:r>
      <w:r w:rsidR="00160FE0">
        <w:rPr>
          <w:i/>
          <w:iCs/>
        </w:rPr>
        <w:t xml:space="preserve"> Plan / draft of dissertation submission</w:t>
      </w:r>
    </w:p>
    <w:p w14:paraId="7FE17DFC" w14:textId="77777777" w:rsidR="00A9234F" w:rsidRPr="003E40E9" w:rsidRDefault="00A9234F" w:rsidP="00A9234F">
      <w:pPr>
        <w:rPr>
          <w:i/>
          <w:iCs/>
        </w:rPr>
      </w:pPr>
    </w:p>
    <w:p w14:paraId="08AB2E1A" w14:textId="77777777" w:rsidR="00A9234F" w:rsidRDefault="00A9234F" w:rsidP="00A9234F">
      <w:pPr>
        <w:pStyle w:val="ListParagraph"/>
        <w:rPr>
          <w:i/>
          <w:iCs/>
        </w:rPr>
      </w:pPr>
    </w:p>
    <w:p w14:paraId="2A14512C" w14:textId="391E7FC3" w:rsidR="00A9234F" w:rsidRDefault="00A9234F" w:rsidP="00A9234F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How did you send this written work in? </w:t>
      </w:r>
      <w:r w:rsidR="00FA5878">
        <w:rPr>
          <w:i/>
          <w:iCs/>
        </w:rPr>
        <w:t xml:space="preserve">If it’s been submitted separately to this form, </w:t>
      </w:r>
      <w:r w:rsidR="005A1E16">
        <w:rPr>
          <w:i/>
          <w:iCs/>
        </w:rPr>
        <w:t xml:space="preserve">please also </w:t>
      </w:r>
      <w:r w:rsidR="00FA5878">
        <w:rPr>
          <w:i/>
          <w:iCs/>
        </w:rPr>
        <w:t>note the date and subject line of any email submissions here</w:t>
      </w:r>
      <w:r>
        <w:rPr>
          <w:i/>
          <w:iCs/>
        </w:rPr>
        <w:t>:</w:t>
      </w:r>
    </w:p>
    <w:p w14:paraId="5592148A" w14:textId="64D42931" w:rsidR="00160FE0" w:rsidRPr="00160FE0" w:rsidRDefault="00160FE0" w:rsidP="00160FE0">
      <w:pPr>
        <w:rPr>
          <w:i/>
          <w:iCs/>
        </w:rPr>
      </w:pPr>
      <w:r>
        <w:rPr>
          <w:i/>
          <w:iCs/>
        </w:rPr>
        <w:t>17</w:t>
      </w:r>
      <w:r w:rsidRPr="00160FE0">
        <w:rPr>
          <w:i/>
          <w:iCs/>
          <w:vertAlign w:val="superscript"/>
        </w:rPr>
        <w:t>th</w:t>
      </w:r>
      <w:r>
        <w:rPr>
          <w:i/>
          <w:iCs/>
        </w:rPr>
        <w:t xml:space="preserve"> Dec 2025 - </w:t>
      </w:r>
    </w:p>
    <w:p w14:paraId="687AC186" w14:textId="7CE7F393" w:rsidR="00A9234F" w:rsidRPr="00CF3084" w:rsidRDefault="00160FE0" w:rsidP="00A9234F">
      <w:pPr>
        <w:rPr>
          <w:i/>
          <w:iCs/>
        </w:rPr>
      </w:pPr>
      <w:r w:rsidRPr="00160FE0">
        <w:rPr>
          <w:i/>
          <w:iCs/>
          <w:highlight w:val="yellow"/>
        </w:rPr>
        <w:t>[fill in when done]</w:t>
      </w:r>
    </w:p>
    <w:p w14:paraId="485F28E4" w14:textId="77777777" w:rsidR="00A9234F" w:rsidRDefault="00A9234F" w:rsidP="00A9234F">
      <w:pPr>
        <w:pStyle w:val="ListParagraph"/>
        <w:numPr>
          <w:ilvl w:val="0"/>
          <w:numId w:val="1"/>
        </w:numPr>
        <w:spacing w:after="0"/>
        <w:rPr>
          <w:i/>
          <w:iCs/>
        </w:rPr>
      </w:pPr>
      <w:r>
        <w:rPr>
          <w:i/>
          <w:iCs/>
        </w:rPr>
        <w:t>How much do you agree with the statement “I feel confident that I have made enough progress on my dissertation so far”? Make a mark on the scale or write a number beside it.</w:t>
      </w:r>
    </w:p>
    <w:p w14:paraId="05B08C4C" w14:textId="77777777" w:rsidR="00A9234F" w:rsidRDefault="00A9234F" w:rsidP="00A9234F">
      <w:pPr>
        <w:spacing w:after="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6606FB" wp14:editId="6C0B56BB">
            <wp:simplePos x="0" y="0"/>
            <wp:positionH relativeFrom="column">
              <wp:posOffset>1276350</wp:posOffset>
            </wp:positionH>
            <wp:positionV relativeFrom="paragraph">
              <wp:posOffset>-635</wp:posOffset>
            </wp:positionV>
            <wp:extent cx="3175000" cy="858298"/>
            <wp:effectExtent l="0" t="0" r="6350" b="0"/>
            <wp:wrapSquare wrapText="bothSides"/>
            <wp:docPr id="1" name="Picture 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85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2EE70" w14:textId="77777777" w:rsidR="00A9234F" w:rsidRDefault="00A9234F" w:rsidP="00A9234F">
      <w:pPr>
        <w:spacing w:after="0"/>
        <w:jc w:val="center"/>
        <w:rPr>
          <w:i/>
          <w:iCs/>
        </w:rPr>
      </w:pPr>
    </w:p>
    <w:p w14:paraId="5B40CA37" w14:textId="697859D7" w:rsidR="00DC5ED0" w:rsidRDefault="00160FE0" w:rsidP="00DC5ED0">
      <w:pPr>
        <w:pStyle w:val="ListParagraph"/>
        <w:spacing w:after="0"/>
        <w:rPr>
          <w:i/>
          <w:iCs/>
        </w:rPr>
      </w:pPr>
      <w:r w:rsidRPr="00160FE0">
        <w:rPr>
          <w:i/>
          <w:iCs/>
          <w:highlight w:val="yellow"/>
        </w:rPr>
        <w:t>4</w:t>
      </w:r>
    </w:p>
    <w:p w14:paraId="44573DED" w14:textId="77777777" w:rsidR="00DC5ED0" w:rsidRDefault="00DC5ED0" w:rsidP="00DC5ED0">
      <w:pPr>
        <w:pStyle w:val="ListParagraph"/>
        <w:spacing w:after="0"/>
        <w:rPr>
          <w:i/>
          <w:iCs/>
        </w:rPr>
      </w:pPr>
    </w:p>
    <w:p w14:paraId="3DD62E53" w14:textId="77777777" w:rsidR="00DC5ED0" w:rsidRDefault="00DC5ED0" w:rsidP="00DC5ED0">
      <w:pPr>
        <w:pStyle w:val="ListParagraph"/>
        <w:spacing w:after="0"/>
        <w:rPr>
          <w:i/>
          <w:iCs/>
        </w:rPr>
      </w:pPr>
    </w:p>
    <w:p w14:paraId="48822CAF" w14:textId="61EF8BE1" w:rsidR="00A9234F" w:rsidRDefault="00A9234F" w:rsidP="00A9234F">
      <w:pPr>
        <w:pStyle w:val="ListParagraph"/>
        <w:numPr>
          <w:ilvl w:val="0"/>
          <w:numId w:val="1"/>
        </w:numPr>
        <w:spacing w:after="0"/>
        <w:rPr>
          <w:i/>
          <w:iCs/>
        </w:rPr>
      </w:pPr>
      <w:r>
        <w:rPr>
          <w:i/>
          <w:iCs/>
        </w:rPr>
        <w:t>How much do you agree with the statement “I have the skills I need to complete my dissertation to a standard I will be happy with, and/or have concrete plans to learn any skills I don’t yet have”? Make a mark on the scale or write a number beside it.</w:t>
      </w:r>
    </w:p>
    <w:p w14:paraId="44F901ED" w14:textId="77777777" w:rsidR="00A9234F" w:rsidRDefault="00A9234F" w:rsidP="00A9234F">
      <w:pPr>
        <w:pStyle w:val="ListParagraph"/>
        <w:spacing w:after="0"/>
        <w:ind w:left="0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1A90F1" wp14:editId="1C2C56D1">
            <wp:simplePos x="0" y="0"/>
            <wp:positionH relativeFrom="column">
              <wp:posOffset>1244600</wp:posOffset>
            </wp:positionH>
            <wp:positionV relativeFrom="paragraph">
              <wp:posOffset>0</wp:posOffset>
            </wp:positionV>
            <wp:extent cx="3244850" cy="877181"/>
            <wp:effectExtent l="0" t="0" r="0" b="0"/>
            <wp:wrapSquare wrapText="bothSides"/>
            <wp:docPr id="2" name="Picture 2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87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BBE76" w14:textId="77777777" w:rsidR="00A9234F" w:rsidRDefault="00A9234F" w:rsidP="00A9234F">
      <w:pPr>
        <w:pStyle w:val="ListParagraph"/>
        <w:spacing w:after="0"/>
        <w:rPr>
          <w:i/>
          <w:iCs/>
        </w:rPr>
      </w:pPr>
    </w:p>
    <w:p w14:paraId="60EC602B" w14:textId="491B8EA8" w:rsidR="00DC5ED0" w:rsidRDefault="00160FE0" w:rsidP="00DC5ED0">
      <w:pPr>
        <w:pStyle w:val="ListParagraph"/>
        <w:spacing w:after="0"/>
        <w:rPr>
          <w:i/>
          <w:iCs/>
        </w:rPr>
      </w:pPr>
      <w:r w:rsidRPr="00160FE0">
        <w:rPr>
          <w:i/>
          <w:iCs/>
          <w:highlight w:val="yellow"/>
        </w:rPr>
        <w:t>4</w:t>
      </w:r>
    </w:p>
    <w:p w14:paraId="0B413977" w14:textId="77777777" w:rsidR="00DC5ED0" w:rsidRPr="00DC5ED0" w:rsidRDefault="00DC5ED0" w:rsidP="00DC5ED0">
      <w:pPr>
        <w:spacing w:after="0"/>
        <w:rPr>
          <w:i/>
          <w:iCs/>
        </w:rPr>
      </w:pPr>
    </w:p>
    <w:p w14:paraId="0160FE70" w14:textId="77777777" w:rsidR="00DC5ED0" w:rsidRDefault="00DC5ED0" w:rsidP="00DC5ED0">
      <w:pPr>
        <w:pStyle w:val="ListParagraph"/>
        <w:spacing w:after="0"/>
        <w:rPr>
          <w:i/>
          <w:iCs/>
        </w:rPr>
      </w:pPr>
    </w:p>
    <w:p w14:paraId="665674C7" w14:textId="165C99D7" w:rsidR="00A9234F" w:rsidRDefault="00A9234F" w:rsidP="00A9234F">
      <w:pPr>
        <w:pStyle w:val="ListParagraph"/>
        <w:numPr>
          <w:ilvl w:val="0"/>
          <w:numId w:val="1"/>
        </w:numPr>
        <w:spacing w:after="0"/>
        <w:rPr>
          <w:i/>
          <w:iCs/>
        </w:rPr>
      </w:pPr>
      <w:r w:rsidRPr="009A3C91">
        <w:rPr>
          <w:i/>
          <w:iCs/>
        </w:rPr>
        <w:t>Which skills or areas of knowledge do you still want/need to develop? (I may use this answer to add or tailor teaching sessions!)</w:t>
      </w:r>
      <w:r w:rsidR="00160FE0">
        <w:rPr>
          <w:i/>
          <w:iCs/>
        </w:rPr>
        <w:t xml:space="preserve"> N/A</w:t>
      </w:r>
    </w:p>
    <w:p w14:paraId="1DCAF42D" w14:textId="79867F74" w:rsidR="00B075B4" w:rsidRDefault="00B075B4">
      <w:pPr>
        <w:rPr>
          <w:i/>
          <w:iCs/>
        </w:rPr>
      </w:pPr>
    </w:p>
    <w:p w14:paraId="76F6001C" w14:textId="77777777" w:rsidR="00B075B4" w:rsidRDefault="00B075B4" w:rsidP="00B075B4">
      <w:pPr>
        <w:rPr>
          <w:rFonts w:ascii="Times New Roman" w:hAnsi="Times New Roman" w:cs="Times New Roman"/>
        </w:rPr>
      </w:pPr>
    </w:p>
    <w:p w14:paraId="566F16F3" w14:textId="77777777" w:rsidR="00B075B4" w:rsidRPr="003D7AB0" w:rsidRDefault="00B075B4" w:rsidP="00B075B4">
      <w:pPr>
        <w:jc w:val="center"/>
      </w:pPr>
      <w:r w:rsidRPr="003D7AB0">
        <w:rPr>
          <w:noProof/>
        </w:rPr>
        <w:drawing>
          <wp:inline distT="0" distB="0" distL="0" distR="0" wp14:anchorId="6D5B2811" wp14:editId="5D1CFA3A">
            <wp:extent cx="1524000" cy="1276350"/>
            <wp:effectExtent l="0" t="0" r="0" b="0"/>
            <wp:docPr id="424749206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4DF4" w14:textId="77777777" w:rsidR="00B075B4" w:rsidRPr="003D7AB0" w:rsidRDefault="00B075B4" w:rsidP="00B075B4">
      <w:pPr>
        <w:jc w:val="center"/>
      </w:pPr>
      <w:r w:rsidRPr="003D7AB0">
        <w:rPr>
          <w:b/>
        </w:rPr>
        <w:t>Gen-AI in assessment declaration</w:t>
      </w:r>
    </w:p>
    <w:p w14:paraId="184B7624" w14:textId="7ED7A5F6" w:rsidR="00B075B4" w:rsidRPr="003D7AB0" w:rsidRDefault="00B075B4" w:rsidP="00B075B4">
      <w:r w:rsidRPr="003D7AB0">
        <w:t>Student 500 number</w:t>
      </w:r>
      <w:r>
        <w:t xml:space="preserve">: </w:t>
      </w:r>
      <w:r w:rsidR="00160FE0">
        <w:t>500690571</w:t>
      </w:r>
    </w:p>
    <w:p w14:paraId="21FFF728" w14:textId="77777777" w:rsidR="00B075B4" w:rsidRPr="003D7AB0" w:rsidRDefault="00B075B4" w:rsidP="00B075B4">
      <w:r w:rsidRPr="003D7AB0">
        <w:t>Module Code</w:t>
      </w:r>
      <w:r>
        <w:t xml:space="preserve">: </w:t>
      </w:r>
      <w:r w:rsidRPr="00AE1E8A">
        <w:rPr>
          <w:u w:val="single"/>
        </w:rPr>
        <w:t>BSX-3070</w:t>
      </w:r>
    </w:p>
    <w:p w14:paraId="73B97638" w14:textId="01830EEA" w:rsidR="00B075B4" w:rsidRPr="00AE1E8A" w:rsidRDefault="00B075B4" w:rsidP="00B075B4">
      <w:pPr>
        <w:rPr>
          <w:u w:val="single"/>
        </w:rPr>
      </w:pPr>
      <w:r w:rsidRPr="003D7AB0">
        <w:t>Assessment:</w:t>
      </w:r>
      <w:r>
        <w:t xml:space="preserve"> </w:t>
      </w:r>
      <w:r>
        <w:rPr>
          <w:u w:val="single"/>
        </w:rPr>
        <w:t xml:space="preserve">Progress Check </w:t>
      </w:r>
    </w:p>
    <w:p w14:paraId="2CF9477E" w14:textId="77777777" w:rsidR="00B075B4" w:rsidRPr="003D7AB0" w:rsidRDefault="00B075B4" w:rsidP="00B075B4">
      <w:r w:rsidRPr="003D7AB0">
        <w:t xml:space="preserve">Assessment’s Gen-AI Category (see the Assessment Brief): </w:t>
      </w:r>
      <w:r w:rsidRPr="00AE1E8A">
        <w:rPr>
          <w:u w:val="single"/>
        </w:rPr>
        <w:t>2</w:t>
      </w:r>
    </w:p>
    <w:p w14:paraId="72387E11" w14:textId="77777777" w:rsidR="00B075B4" w:rsidRPr="003D7AB0" w:rsidRDefault="00B075B4" w:rsidP="00B075B4">
      <w:r w:rsidRPr="003D7AB0">
        <w:t> </w:t>
      </w:r>
    </w:p>
    <w:p w14:paraId="7C495572" w14:textId="77777777" w:rsidR="00B075B4" w:rsidRPr="003D7AB0" w:rsidRDefault="00B075B4" w:rsidP="00B075B4">
      <w:r w:rsidRPr="003D7AB0">
        <w:t>The following statement reflects my use of Gen-AI within this assessment (select all that apply):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7862"/>
        <w:gridCol w:w="1148"/>
      </w:tblGrid>
      <w:tr w:rsidR="00B075B4" w:rsidRPr="003D7AB0" w14:paraId="052657AF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5FFF9C" w14:textId="77777777" w:rsidR="00B075B4" w:rsidRPr="003D7AB0" w:rsidRDefault="00B075B4" w:rsidP="00A86698">
            <w:r w:rsidRPr="003D7AB0">
              <w:rPr>
                <w:b/>
              </w:rPr>
              <w:t>Description of use</w:t>
            </w:r>
            <w:r w:rsidRPr="003D7AB0"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DDCDA1" w14:textId="77777777" w:rsidR="00B075B4" w:rsidRPr="003D7AB0" w:rsidRDefault="00B075B4" w:rsidP="00A86698">
            <w:pPr>
              <w:jc w:val="center"/>
            </w:pPr>
            <w:r w:rsidRPr="00AE1E8A">
              <w:rPr>
                <w:b/>
                <w:highlight w:val="yellow"/>
              </w:rPr>
              <w:t>Select (X)</w:t>
            </w:r>
          </w:p>
        </w:tc>
      </w:tr>
      <w:tr w:rsidR="00B075B4" w:rsidRPr="003D7AB0" w14:paraId="3743816C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E7EE9" w14:textId="77777777" w:rsidR="00B075B4" w:rsidRPr="003D7AB0" w:rsidRDefault="00B075B4" w:rsidP="00A86698">
            <w:r w:rsidRPr="003D7AB0">
              <w:t>Gen-AI has not been used at all in producing this assessment</w:t>
            </w:r>
            <w:r w:rsidRPr="003D7AB0">
              <w:rPr>
                <w:u w:val="single"/>
              </w:rPr>
              <w:t>.</w:t>
            </w:r>
            <w:r w:rsidRPr="003D7AB0"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577C2D" w14:textId="77777777" w:rsidR="00B075B4" w:rsidRPr="003D7AB0" w:rsidRDefault="00B075B4" w:rsidP="00A86698">
            <w:r w:rsidRPr="003D7AB0">
              <w:t> </w:t>
            </w:r>
          </w:p>
        </w:tc>
      </w:tr>
      <w:tr w:rsidR="00B075B4" w:rsidRPr="003D7AB0" w14:paraId="5E2B799F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C8D31E" w14:textId="77777777" w:rsidR="00B075B4" w:rsidRPr="003D7AB0" w:rsidRDefault="00B075B4" w:rsidP="00A86698">
            <w:r w:rsidRPr="003D7AB0">
              <w:t>Gen-AI was used in an assistive role to research topics and provide explanations.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5807AE" w14:textId="3206CA73" w:rsidR="00B075B4" w:rsidRPr="003D7AB0" w:rsidRDefault="00B075B4" w:rsidP="00A86698">
            <w:r w:rsidRPr="003D7AB0">
              <w:t> </w:t>
            </w:r>
            <w:r w:rsidR="00160FE0">
              <w:t>X</w:t>
            </w:r>
          </w:p>
        </w:tc>
      </w:tr>
      <w:tr w:rsidR="00B075B4" w:rsidRPr="003D7AB0" w14:paraId="76CA501C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E5B9AE" w14:textId="77777777" w:rsidR="00B075B4" w:rsidRPr="003D7AB0" w:rsidRDefault="00B075B4" w:rsidP="00A86698">
            <w:r w:rsidRPr="003D7AB0">
              <w:t>Gen-AI was used in an assistive role to suggest sources of information, e.g. publications to read.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1117C9" w14:textId="49916FD3" w:rsidR="00B075B4" w:rsidRPr="003D7AB0" w:rsidRDefault="00B075B4" w:rsidP="00A86698">
            <w:r w:rsidRPr="003D7AB0">
              <w:t> </w:t>
            </w:r>
            <w:r w:rsidR="00160FE0">
              <w:t>X</w:t>
            </w:r>
          </w:p>
        </w:tc>
      </w:tr>
      <w:tr w:rsidR="00B075B4" w:rsidRPr="003D7AB0" w14:paraId="031114C3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70370F" w14:textId="77777777" w:rsidR="00B075B4" w:rsidRPr="003D7AB0" w:rsidRDefault="00B075B4" w:rsidP="00A86698">
            <w:r w:rsidRPr="003D7AB0">
              <w:t>Gen-AI was used in an assistive role to summarize the content of publications or other sources.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FD2213" w14:textId="6B7BC785" w:rsidR="00B075B4" w:rsidRPr="003D7AB0" w:rsidRDefault="00B075B4" w:rsidP="00A86698">
            <w:r w:rsidRPr="003D7AB0">
              <w:t> </w:t>
            </w:r>
            <w:r w:rsidR="00160FE0">
              <w:t>X</w:t>
            </w:r>
          </w:p>
        </w:tc>
      </w:tr>
      <w:tr w:rsidR="00B075B4" w:rsidRPr="003D7AB0" w14:paraId="0CCCA499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5638DC" w14:textId="77777777" w:rsidR="00B075B4" w:rsidRPr="003D7AB0" w:rsidRDefault="00B075B4" w:rsidP="00A86698">
            <w:r w:rsidRPr="003D7AB0">
              <w:t>Gen-AI was used in an assistive role to produce an outline or draft structure of my assessment. </w:t>
            </w:r>
          </w:p>
          <w:p w14:paraId="23D0165C" w14:textId="77777777" w:rsidR="00B075B4" w:rsidRPr="003D7AB0" w:rsidRDefault="00B075B4" w:rsidP="00A86698">
            <w:r w:rsidRPr="003D7AB0">
              <w:t> Note: for Category 2 assessments, the fundamental content of the submission (e.g., the arguments, interpretations, conclusions etc) must be your own.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F68804" w14:textId="06A2194E" w:rsidR="00B075B4" w:rsidRPr="003D7AB0" w:rsidRDefault="00B075B4" w:rsidP="00A86698">
            <w:r w:rsidRPr="003D7AB0">
              <w:t> </w:t>
            </w:r>
            <w:r w:rsidR="00160FE0">
              <w:t>X</w:t>
            </w:r>
          </w:p>
        </w:tc>
      </w:tr>
      <w:tr w:rsidR="00B075B4" w:rsidRPr="003D7AB0" w14:paraId="4F40DEBD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D33C54" w14:textId="77777777" w:rsidR="00B075B4" w:rsidRPr="003D7AB0" w:rsidRDefault="00B075B4" w:rsidP="00A86698">
            <w:r w:rsidRPr="003D7AB0">
              <w:t>Gen-AI was used in an assistive role to improve spelling, grammar, sentence structure and/or clarity of expression of my assessment. </w:t>
            </w:r>
          </w:p>
          <w:p w14:paraId="3FBE3114" w14:textId="77777777" w:rsidR="00B075B4" w:rsidRPr="003D7AB0" w:rsidRDefault="00B075B4" w:rsidP="00A86698">
            <w:r w:rsidRPr="003D7AB0">
              <w:t xml:space="preserve"> Note: for Category 2 assessments, the basic written expression must be your own. </w:t>
            </w:r>
            <w:r w:rsidRPr="003D7AB0">
              <w:rPr>
                <w:u w:val="single"/>
              </w:rPr>
              <w:t>Therefore</w:t>
            </w:r>
            <w:r>
              <w:rPr>
                <w:u w:val="single"/>
              </w:rPr>
              <w:t>,</w:t>
            </w:r>
            <w:r w:rsidRPr="00AE1E8A">
              <w:t xml:space="preserve"> </w:t>
            </w:r>
            <w:r w:rsidRPr="003D7AB0">
              <w:t>whilst Gen-AI may correct mistakes it must not produce the actual content.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6DA431" w14:textId="13B16CAD" w:rsidR="00B075B4" w:rsidRPr="003D7AB0" w:rsidRDefault="00B075B4" w:rsidP="00A86698">
            <w:r w:rsidRPr="003D7AB0">
              <w:t> </w:t>
            </w:r>
            <w:r w:rsidR="00160FE0">
              <w:t>X</w:t>
            </w:r>
          </w:p>
        </w:tc>
      </w:tr>
      <w:tr w:rsidR="00B075B4" w:rsidRPr="003D7AB0" w14:paraId="406EFF83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ADEB14" w14:textId="77777777" w:rsidR="00B075B4" w:rsidRPr="003D7AB0" w:rsidRDefault="00B075B4" w:rsidP="00A86698">
            <w:r w:rsidRPr="003D7AB0">
              <w:t>Gen-AI was used in an assistive role to translate text during the production of the work.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201FC0" w14:textId="77777777" w:rsidR="00B075B4" w:rsidRPr="003D7AB0" w:rsidRDefault="00B075B4" w:rsidP="00A86698">
            <w:r w:rsidRPr="003D7AB0">
              <w:t> </w:t>
            </w:r>
          </w:p>
        </w:tc>
      </w:tr>
      <w:tr w:rsidR="00B075B4" w:rsidRPr="003D7AB0" w14:paraId="08E38EE5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D1A9B" w14:textId="77777777" w:rsidR="00B075B4" w:rsidRPr="003D7AB0" w:rsidRDefault="00B075B4" w:rsidP="00A86698">
            <w:r w:rsidRPr="003D7AB0">
              <w:lastRenderedPageBreak/>
              <w:t>Gen-AI was used in an assistive role to analyse data and/or produce visualizations of data.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029A3B" w14:textId="18A2EA30" w:rsidR="00B075B4" w:rsidRPr="003D7AB0" w:rsidRDefault="00B075B4" w:rsidP="00A86698">
            <w:r w:rsidRPr="003D7AB0">
              <w:t> </w:t>
            </w:r>
            <w:r w:rsidR="00160FE0">
              <w:t>X</w:t>
            </w:r>
          </w:p>
        </w:tc>
      </w:tr>
      <w:tr w:rsidR="00B075B4" w:rsidRPr="003D7AB0" w14:paraId="33CAE4D1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EDA948" w14:textId="77777777" w:rsidR="00B075B4" w:rsidRPr="003D7AB0" w:rsidRDefault="00B075B4" w:rsidP="00A86698">
            <w:r w:rsidRPr="003D7AB0">
              <w:t>Gen-AI was used in an assistive role to help produce creative outputs e.g. art, imagery, movie, music, creative writing.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83EA93" w14:textId="77777777" w:rsidR="00B075B4" w:rsidRPr="003D7AB0" w:rsidRDefault="00B075B4" w:rsidP="00A86698">
            <w:r w:rsidRPr="003D7AB0">
              <w:t> </w:t>
            </w:r>
          </w:p>
        </w:tc>
      </w:tr>
      <w:tr w:rsidR="00B075B4" w:rsidRPr="003D7AB0" w14:paraId="5408B011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B8F07C" w14:textId="77777777" w:rsidR="00B075B4" w:rsidRPr="003D7AB0" w:rsidRDefault="00B075B4" w:rsidP="00A86698">
            <w:r w:rsidRPr="003D7AB0">
              <w:t>Gen-AI was used in an assistive role to refine computer code and/or other output.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EE6E43" w14:textId="3CFEF5E6" w:rsidR="00B075B4" w:rsidRPr="003D7AB0" w:rsidRDefault="00B075B4" w:rsidP="00A86698">
            <w:r w:rsidRPr="003D7AB0">
              <w:t> </w:t>
            </w:r>
            <w:r w:rsidR="00160FE0">
              <w:t>X</w:t>
            </w:r>
          </w:p>
        </w:tc>
      </w:tr>
      <w:tr w:rsidR="00B075B4" w:rsidRPr="003D7AB0" w14:paraId="232F5C9F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577110" w14:textId="77777777" w:rsidR="00B075B4" w:rsidRPr="003D7AB0" w:rsidRDefault="00B075B4" w:rsidP="00A86698">
            <w:r w:rsidRPr="003D7AB0">
              <w:t>Gen-AI was used in another assistive role (please describe):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995A70" w14:textId="77777777" w:rsidR="00B075B4" w:rsidRPr="003D7AB0" w:rsidRDefault="00B075B4" w:rsidP="00A86698">
            <w:r w:rsidRPr="003D7AB0">
              <w:t> </w:t>
            </w:r>
          </w:p>
        </w:tc>
      </w:tr>
      <w:tr w:rsidR="00B075B4" w:rsidRPr="003D7AB0" w14:paraId="51E09A2D" w14:textId="77777777" w:rsidTr="00A86698">
        <w:trPr>
          <w:trHeight w:val="300"/>
        </w:trPr>
        <w:tc>
          <w:tcPr>
            <w:tcW w:w="9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0102D2" w14:textId="77777777" w:rsidR="00B075B4" w:rsidRPr="003D7AB0" w:rsidRDefault="00B075B4" w:rsidP="00A86698">
            <w:r w:rsidRPr="003D7AB0">
              <w:t>Gen-AI was fully used to complete a Category 3 assessment and use complied with the assessment instructions provided.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D621EF" w14:textId="77777777" w:rsidR="00B075B4" w:rsidRPr="003D7AB0" w:rsidRDefault="00B075B4" w:rsidP="00A86698">
            <w:r w:rsidRPr="003D7AB0">
              <w:t> </w:t>
            </w:r>
          </w:p>
        </w:tc>
      </w:tr>
    </w:tbl>
    <w:p w14:paraId="30878DB6" w14:textId="77777777" w:rsidR="00B075B4" w:rsidRDefault="00B075B4" w:rsidP="00B075B4">
      <w:pPr>
        <w:rPr>
          <w:b/>
        </w:rPr>
      </w:pPr>
    </w:p>
    <w:p w14:paraId="5B543F08" w14:textId="77777777" w:rsidR="00B075B4" w:rsidRPr="003D7AB0" w:rsidRDefault="00B075B4" w:rsidP="00B075B4">
      <w:r w:rsidRPr="003D7AB0">
        <w:rPr>
          <w:b/>
        </w:rPr>
        <w:t>By using this cover sheet and entering my student ID above, I declare that I have provided honest and accurate details regarding my use of Gen-AI within this assessment.</w:t>
      </w:r>
      <w:r w:rsidRPr="003D7AB0">
        <w:t> </w:t>
      </w:r>
    </w:p>
    <w:p w14:paraId="4A02ED6C" w14:textId="77777777" w:rsidR="00B075B4" w:rsidRPr="003D7AB0" w:rsidRDefault="00B075B4" w:rsidP="00B075B4">
      <w:r w:rsidRPr="003D7AB0">
        <w:t> </w:t>
      </w:r>
    </w:p>
    <w:p w14:paraId="0142C4BF" w14:textId="77777777" w:rsidR="00A9234F" w:rsidRPr="00B075B4" w:rsidRDefault="00A9234F" w:rsidP="00B075B4">
      <w:pPr>
        <w:spacing w:after="0"/>
        <w:rPr>
          <w:i/>
          <w:iCs/>
        </w:rPr>
      </w:pPr>
    </w:p>
    <w:p w14:paraId="3752FAC6" w14:textId="6C371F46" w:rsidR="00E6320C" w:rsidRPr="0076104C" w:rsidRDefault="00E6320C" w:rsidP="0076104C">
      <w:pPr>
        <w:spacing w:after="0"/>
        <w:rPr>
          <w:i/>
          <w:iCs/>
        </w:rPr>
      </w:pPr>
    </w:p>
    <w:sectPr w:rsidR="00E6320C" w:rsidRPr="00761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26A20"/>
    <w:multiLevelType w:val="hybridMultilevel"/>
    <w:tmpl w:val="9564960E"/>
    <w:lvl w:ilvl="0" w:tplc="129646B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59"/>
    <w:rsid w:val="00011E70"/>
    <w:rsid w:val="00041069"/>
    <w:rsid w:val="000B706B"/>
    <w:rsid w:val="00160FE0"/>
    <w:rsid w:val="00222DB9"/>
    <w:rsid w:val="002F03AD"/>
    <w:rsid w:val="003E40E9"/>
    <w:rsid w:val="004725CA"/>
    <w:rsid w:val="00506390"/>
    <w:rsid w:val="005A1E16"/>
    <w:rsid w:val="00614271"/>
    <w:rsid w:val="00653525"/>
    <w:rsid w:val="00686CC3"/>
    <w:rsid w:val="007304EB"/>
    <w:rsid w:val="0076104C"/>
    <w:rsid w:val="007902E1"/>
    <w:rsid w:val="0083354B"/>
    <w:rsid w:val="008768F9"/>
    <w:rsid w:val="009370A0"/>
    <w:rsid w:val="009B2059"/>
    <w:rsid w:val="00A9234F"/>
    <w:rsid w:val="00B075B4"/>
    <w:rsid w:val="00BF0919"/>
    <w:rsid w:val="00DC5ED0"/>
    <w:rsid w:val="00E6320C"/>
    <w:rsid w:val="00F214E5"/>
    <w:rsid w:val="00FA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0DD5"/>
  <w15:chartTrackingRefBased/>
  <w15:docId w15:val="{B45775B7-E51F-44D6-8662-B417035D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4"/>
        <w:szCs w:val="24"/>
        <w:lang w:val="en-GB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059"/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39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768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68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68F9"/>
    <w:rPr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8F9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8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Winder</dc:creator>
  <cp:keywords/>
  <dc:description/>
  <cp:lastModifiedBy>Toby Nunn</cp:lastModifiedBy>
  <cp:revision>4</cp:revision>
  <dcterms:created xsi:type="dcterms:W3CDTF">2025-10-07T10:55:00Z</dcterms:created>
  <dcterms:modified xsi:type="dcterms:W3CDTF">2025-12-16T11:38:00Z</dcterms:modified>
</cp:coreProperties>
</file>