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2ED2" w14:textId="276DB12F" w:rsidR="00704932" w:rsidRDefault="00704932" w:rsidP="00704932">
      <w:pPr>
        <w:pStyle w:val="Nadpis1"/>
        <w:jc w:val="center"/>
        <w:rPr>
          <w:b/>
          <w:bCs/>
          <w:i/>
          <w:iCs/>
          <w:color w:val="000000" w:themeColor="text1"/>
          <w:u w:val="single"/>
        </w:rPr>
      </w:pPr>
      <w:r w:rsidRPr="00704932">
        <w:rPr>
          <w:b/>
          <w:bCs/>
          <w:i/>
          <w:iCs/>
          <w:color w:val="000000" w:themeColor="text1"/>
          <w:u w:val="single"/>
        </w:rPr>
        <w:t>Dobré zprávy!</w:t>
      </w:r>
    </w:p>
    <w:p w14:paraId="36332F4B" w14:textId="77777777" w:rsidR="00704932" w:rsidRPr="00704932" w:rsidRDefault="00704932" w:rsidP="00704932"/>
    <w:p w14:paraId="3FAAEB9E" w14:textId="6BA87A92" w:rsidR="001E2EAE" w:rsidRPr="00704932" w:rsidRDefault="001E2EAE">
      <w:pPr>
        <w:rPr>
          <w:i/>
          <w:iCs/>
          <w:sz w:val="18"/>
          <w:szCs w:val="18"/>
        </w:rPr>
      </w:pPr>
      <w:r w:rsidRPr="00704932">
        <w:rPr>
          <w:i/>
          <w:iCs/>
          <w:sz w:val="18"/>
          <w:szCs w:val="18"/>
        </w:rPr>
        <w:t>Středa, 16. Prosinec, 2015</w:t>
      </w:r>
    </w:p>
    <w:p w14:paraId="0E65F18D" w14:textId="10632C96" w:rsidR="00CF3318" w:rsidRDefault="00F466BC">
      <w:r>
        <w:t>Dobrá zpráva o naší škole… To je věc</w:t>
      </w:r>
      <w:r w:rsidR="00704932">
        <w:t>,</w:t>
      </w:r>
      <w:r>
        <w:t xml:space="preserve"> kterou již dlouho očekáv</w:t>
      </w:r>
      <w:r w:rsidR="001E2EAE">
        <w:t>ám</w:t>
      </w:r>
      <w:r>
        <w:t>, na naší škole se totiž děje taková nepěkná věc. Aby jste chápali, o čem tady mluvím, musím vám říct pár věcí o naší škole.</w:t>
      </w:r>
    </w:p>
    <w:p w14:paraId="12655866" w14:textId="6781BB68" w:rsidR="00F466BC" w:rsidRDefault="00F466BC">
      <w:r>
        <w:t>Naše škola leží v malé vesničce, máme tady jenom jednu školu, obchod a rodinné domy. V naší škole je celkem 30 žáků, jsme rozděleni ve třech třídách po deseti žácích. Kdo je na naši školu už moc starý</w:t>
      </w:r>
      <w:r w:rsidR="00A73803">
        <w:t>,</w:t>
      </w:r>
      <w:r>
        <w:t xml:space="preserve"> jde studovat na základní školu v nejbližším městě, takto je to ale myslím na každé </w:t>
      </w:r>
      <w:r w:rsidR="005D00AE">
        <w:t xml:space="preserve">menší </w:t>
      </w:r>
      <w:r>
        <w:t>vesnici. Ale k té nepěkné věci</w:t>
      </w:r>
      <w:r w:rsidR="007E4204">
        <w:t xml:space="preserve"> - n</w:t>
      </w:r>
      <w:r>
        <w:t>áš ředitel skoro nikdy není ve škole</w:t>
      </w:r>
      <w:r w:rsidR="007E4204">
        <w:t xml:space="preserve"> a </w:t>
      </w:r>
      <w:r>
        <w:t>já s kamarády jsme se o to začali nedávno zajímat</w:t>
      </w:r>
      <w:r w:rsidR="007E4204">
        <w:t>. Z</w:t>
      </w:r>
      <w:r>
        <w:t>jistili jsme</w:t>
      </w:r>
      <w:r w:rsidR="00704932">
        <w:t>,</w:t>
      </w:r>
      <w:r>
        <w:t xml:space="preserve"> že náš pan </w:t>
      </w:r>
      <w:r w:rsidR="001E2EAE">
        <w:t>ředitel většinou odjíždí se svalnatými plešatými pány</w:t>
      </w:r>
      <w:r w:rsidR="007E4204">
        <w:t>.</w:t>
      </w:r>
      <w:r w:rsidR="001E2EAE">
        <w:t xml:space="preserve"> </w:t>
      </w:r>
      <w:r w:rsidR="007E4204">
        <w:t>M</w:t>
      </w:r>
      <w:r w:rsidR="001E2EAE">
        <w:t>inule, když jsme je viděli</w:t>
      </w:r>
      <w:r w:rsidR="007E4204">
        <w:t>,</w:t>
      </w:r>
      <w:r w:rsidR="001E2EAE">
        <w:t xml:space="preserve"> jeli v černém BMW nejvyšší řady se začerněnými skly. Tehdy jsme si přečetli a zapsali SPZ</w:t>
      </w:r>
      <w:r w:rsidR="007E4204">
        <w:t xml:space="preserve"> (</w:t>
      </w:r>
      <w:r w:rsidR="001E2EAE">
        <w:t>končila myslím 059</w:t>
      </w:r>
      <w:r w:rsidR="007E4204">
        <w:t xml:space="preserve">), </w:t>
      </w:r>
      <w:r w:rsidR="001E2EAE">
        <w:t>tentokrát</w:t>
      </w:r>
      <w:r w:rsidR="007E4204">
        <w:t>,</w:t>
      </w:r>
      <w:r w:rsidR="001E2EAE">
        <w:t xml:space="preserve"> když odjížděli, jeli na pohled stejným autem, které mělo ale jinou poznávací značku</w:t>
      </w:r>
      <w:r w:rsidR="007E4204">
        <w:t>.</w:t>
      </w:r>
      <w:r w:rsidR="001E2EAE">
        <w:t xml:space="preserve"> </w:t>
      </w:r>
      <w:r w:rsidR="007E4204">
        <w:t>T</w:t>
      </w:r>
      <w:r w:rsidR="001E2EAE">
        <w:t>ato poznávací značka byla očividně vlastní – zněla BMW08, to znamená, že je to asi nějaká firma, dnes jdu ale už spát, až se něco stane, ozvu se.</w:t>
      </w:r>
    </w:p>
    <w:p w14:paraId="3FE10C13" w14:textId="3798F9B0" w:rsidR="001E2EAE" w:rsidRDefault="001E2EAE"/>
    <w:p w14:paraId="02AFA50A" w14:textId="5D9D4955" w:rsidR="001E2EAE" w:rsidRPr="00704932" w:rsidRDefault="001E2EAE">
      <w:pPr>
        <w:rPr>
          <w:i/>
          <w:iCs/>
          <w:sz w:val="18"/>
          <w:szCs w:val="18"/>
        </w:rPr>
      </w:pPr>
      <w:r w:rsidRPr="00704932">
        <w:rPr>
          <w:i/>
          <w:iCs/>
          <w:sz w:val="18"/>
          <w:szCs w:val="18"/>
        </w:rPr>
        <w:t>Pátek, 25. Prosinec, 2015</w:t>
      </w:r>
    </w:p>
    <w:p w14:paraId="76131A24" w14:textId="1D511C3B" w:rsidR="001E2EAE" w:rsidRDefault="001E2EAE">
      <w:r>
        <w:t>Dnes jsem je zase uviděl přijet, tentokrát jeli vozem Audi A8, viděl jsem</w:t>
      </w:r>
      <w:r w:rsidR="007E4204">
        <w:t>,</w:t>
      </w:r>
      <w:r>
        <w:t xml:space="preserve"> jak se otevřel</w:t>
      </w:r>
      <w:r w:rsidR="007E4204">
        <w:t>y</w:t>
      </w:r>
      <w:r>
        <w:t xml:space="preserve"> zadní dveře a vystoupil nějaký chlap, zřejmě vedoucí a zařval něco na ředitele</w:t>
      </w:r>
      <w:r w:rsidR="007E4204">
        <w:t>, ale</w:t>
      </w:r>
      <w:r>
        <w:t xml:space="preserve"> nebylo</w:t>
      </w:r>
      <w:r w:rsidR="00DC6D6C">
        <w:t xml:space="preserve"> </w:t>
      </w:r>
      <w:r w:rsidR="007E4204">
        <w:t xml:space="preserve">mu </w:t>
      </w:r>
      <w:r>
        <w:t>rozumět</w:t>
      </w:r>
      <w:r w:rsidR="007E4204">
        <w:t>.</w:t>
      </w:r>
      <w:r w:rsidR="00DC6D6C">
        <w:t xml:space="preserve"> </w:t>
      </w:r>
      <w:r w:rsidR="007E4204">
        <w:t>V</w:t>
      </w:r>
      <w:r w:rsidR="00DC6D6C">
        <w:t>iděl jsem že toto auto bylo asi ve vysoké výbavě, protože hned na první pohled vypadalo luxusně</w:t>
      </w:r>
      <w:r w:rsidR="007E4204">
        <w:t>.</w:t>
      </w:r>
      <w:r w:rsidR="00DC6D6C">
        <w:t xml:space="preserve"> </w:t>
      </w:r>
      <w:r w:rsidR="007E4204">
        <w:t>D</w:t>
      </w:r>
      <w:r w:rsidR="00DC6D6C">
        <w:t>oma jsem se díval na nějaké informace o tom autě a zjistil jsem</w:t>
      </w:r>
      <w:r w:rsidR="007E4204">
        <w:t>,</w:t>
      </w:r>
      <w:r w:rsidR="00DC6D6C">
        <w:t xml:space="preserve"> že to byl nejnovější model, rok výroby 2015 – ale to hlavní</w:t>
      </w:r>
      <w:r w:rsidR="007E4204">
        <w:t>:</w:t>
      </w:r>
      <w:r w:rsidR="00DC6D6C">
        <w:t xml:space="preserve"> podle SPZ, na které bylo FEROM</w:t>
      </w:r>
      <w:r w:rsidR="007E4204">
        <w:t>, bude tedy</w:t>
      </w:r>
      <w:r w:rsidR="00DC6D6C">
        <w:t xml:space="preserve"> jméno firmy </w:t>
      </w:r>
      <w:proofErr w:type="spellStart"/>
      <w:r w:rsidR="00DC6D6C">
        <w:t>Ferom’s</w:t>
      </w:r>
      <w:proofErr w:type="spellEnd"/>
      <w:r w:rsidR="007E4204">
        <w:t>.</w:t>
      </w:r>
      <w:r w:rsidR="00DC6D6C">
        <w:t xml:space="preserve"> </w:t>
      </w:r>
      <w:r w:rsidR="007E4204">
        <w:t>T</w:t>
      </w:r>
      <w:r w:rsidR="00DC6D6C">
        <w:t>uto firmu jsem si doma taky vyhledal. Zjistil jsem</w:t>
      </w:r>
      <w:r w:rsidR="007E4204">
        <w:t>,</w:t>
      </w:r>
      <w:r w:rsidR="00DC6D6C">
        <w:t xml:space="preserve"> že se jedná o firmu, která nemá žádný web, sídlo firmy je v nějaké bytové budově o 3 města dál, ale startovní kapitál firmy byl asi 10 milionů, což je na firmu</w:t>
      </w:r>
      <w:r w:rsidR="00FF465B">
        <w:t>,</w:t>
      </w:r>
      <w:r w:rsidR="00DC6D6C">
        <w:t xml:space="preserve"> která by podle popisu měla poskytovat úklidové služby</w:t>
      </w:r>
      <w:r w:rsidR="00FF465B">
        <w:t>,</w:t>
      </w:r>
      <w:r w:rsidR="00DC6D6C">
        <w:t xml:space="preserve"> celkem dost. Nepřijde mi</w:t>
      </w:r>
      <w:r w:rsidR="00FF465B">
        <w:t>,</w:t>
      </w:r>
      <w:r w:rsidR="00DC6D6C">
        <w:t xml:space="preserve"> že by uklízečky jezdil</w:t>
      </w:r>
      <w:r w:rsidR="00FF465B">
        <w:t>y</w:t>
      </w:r>
      <w:r w:rsidR="00DC6D6C">
        <w:t xml:space="preserve"> nejnovějšími BMW nejvyšší řady v nejlepší výbavě.</w:t>
      </w:r>
    </w:p>
    <w:p w14:paraId="5A5E4B04" w14:textId="6E70C52C" w:rsidR="00DC6D6C" w:rsidRDefault="00DC6D6C"/>
    <w:p w14:paraId="77491853" w14:textId="0709FA06" w:rsidR="00DC6D6C" w:rsidRPr="00704932" w:rsidRDefault="00DC6D6C">
      <w:pPr>
        <w:rPr>
          <w:i/>
          <w:iCs/>
          <w:sz w:val="18"/>
          <w:szCs w:val="18"/>
        </w:rPr>
      </w:pPr>
      <w:r w:rsidRPr="00704932">
        <w:rPr>
          <w:i/>
          <w:iCs/>
          <w:sz w:val="18"/>
          <w:szCs w:val="18"/>
        </w:rPr>
        <w:t>Pátek, 1. leden, 2016</w:t>
      </w:r>
    </w:p>
    <w:p w14:paraId="24C96F41" w14:textId="3C6C81D7" w:rsidR="00DC6D6C" w:rsidRDefault="00DC6D6C">
      <w:r>
        <w:t>Dnešek ve škole byl jiný než jiné dny</w:t>
      </w:r>
      <w:r w:rsidR="00FF465B">
        <w:t>.</w:t>
      </w:r>
      <w:r>
        <w:t xml:space="preserve"> </w:t>
      </w:r>
      <w:r w:rsidR="00FF465B">
        <w:t>H</w:t>
      </w:r>
      <w:r>
        <w:t>ned ráno nám přišel ředitel popřát šťastný nový rok</w:t>
      </w:r>
      <w:r w:rsidR="00FF465B">
        <w:t>, zářil</w:t>
      </w:r>
      <w:r>
        <w:t xml:space="preserve"> a </w:t>
      </w:r>
      <w:r w:rsidR="00FF465B">
        <w:t>odvezl</w:t>
      </w:r>
      <w:r>
        <w:t xml:space="preserve"> nás </w:t>
      </w:r>
      <w:r w:rsidR="00FF465B">
        <w:t xml:space="preserve">limuzínou </w:t>
      </w:r>
      <w:r>
        <w:t>na oběd do nejlepší restaurace v okolí. Doma jsem sedl ihned k počítači a otevřel internetový prohlížeč, v</w:t>
      </w:r>
      <w:r w:rsidR="00FF465B">
        <w:t xml:space="preserve"> názvu</w:t>
      </w:r>
      <w:r>
        <w:t xml:space="preserve"> prvního článku stálo – „</w:t>
      </w:r>
      <w:proofErr w:type="spellStart"/>
      <w:r>
        <w:t>Multimilionová</w:t>
      </w:r>
      <w:proofErr w:type="spellEnd"/>
      <w:r>
        <w:t xml:space="preserve"> společnost </w:t>
      </w:r>
      <w:proofErr w:type="spellStart"/>
      <w:r>
        <w:t>Ferom’s</w:t>
      </w:r>
      <w:proofErr w:type="spellEnd"/>
      <w:r w:rsidR="00704932">
        <w:t>, která se podle popisu zaměřovala na úklidové služby</w:t>
      </w:r>
      <w:r w:rsidR="00FF465B">
        <w:t>,</w:t>
      </w:r>
      <w:r w:rsidR="00704932">
        <w:t xml:space="preserve"> končí!“ další článek se jmenoval „Hledaný ředitel firmy </w:t>
      </w:r>
      <w:proofErr w:type="spellStart"/>
      <w:r w:rsidR="00704932">
        <w:t>Ferom’s</w:t>
      </w:r>
      <w:proofErr w:type="spellEnd"/>
      <w:r w:rsidR="00704932">
        <w:t xml:space="preserve"> </w:t>
      </w:r>
      <w:r w:rsidR="00FF465B">
        <w:t>ve vazbě, jeho firma končí!</w:t>
      </w:r>
      <w:r w:rsidR="00704932">
        <w:t>“</w:t>
      </w:r>
      <w:r w:rsidR="00FF465B">
        <w:t>.</w:t>
      </w:r>
      <w:r w:rsidR="00704932">
        <w:t xml:space="preserve"> </w:t>
      </w:r>
      <w:r w:rsidR="00FF465B">
        <w:t>R</w:t>
      </w:r>
      <w:r w:rsidR="00704932">
        <w:t>ozklikl jsem jeden z podobných článků a dozvěděl jsem se, že ředitel této firmy již údajně zabil několik lidí a jeho osobní strážce ho prý udal na policii. Znamená to tedy</w:t>
      </w:r>
      <w:r w:rsidR="00FF465B">
        <w:t>,</w:t>
      </w:r>
      <w:r w:rsidR="00704932">
        <w:t xml:space="preserve"> že přichází dobrá zpráva o naší škole? Pro ředitele a mě minimálně ano.</w:t>
      </w:r>
    </w:p>
    <w:sectPr w:rsidR="00DC6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BC"/>
    <w:rsid w:val="001E2EAE"/>
    <w:rsid w:val="005D00AE"/>
    <w:rsid w:val="00704932"/>
    <w:rsid w:val="007E4204"/>
    <w:rsid w:val="00A73803"/>
    <w:rsid w:val="00CF3318"/>
    <w:rsid w:val="00DC6D6C"/>
    <w:rsid w:val="00F466BC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39DE"/>
  <w15:chartTrackingRefBased/>
  <w15:docId w15:val="{1A1103AA-AF90-4596-B24D-5B7A1050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0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0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Patka</dc:creator>
  <cp:keywords/>
  <dc:description/>
  <cp:lastModifiedBy>Radovan Patka</cp:lastModifiedBy>
  <cp:revision>3</cp:revision>
  <cp:lastPrinted>2023-01-09T15:12:00Z</cp:lastPrinted>
  <dcterms:created xsi:type="dcterms:W3CDTF">2023-01-09T14:34:00Z</dcterms:created>
  <dcterms:modified xsi:type="dcterms:W3CDTF">2023-01-09T15:35:00Z</dcterms:modified>
</cp:coreProperties>
</file>