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80DCE" w14:textId="77777777" w:rsidR="00B7686E" w:rsidRPr="00B7686E" w:rsidRDefault="00B7686E" w:rsidP="00B7686E">
      <w:pPr>
        <w:shd w:val="clear" w:color="auto" w:fill="FFFFFF"/>
        <w:spacing w:before="187" w:after="0" w:line="720" w:lineRule="atLeast"/>
        <w:jc w:val="center"/>
        <w:outlineLvl w:val="0"/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  <w:t xml:space="preserve">How to install </w:t>
      </w:r>
      <w:proofErr w:type="spellStart"/>
      <w:r w:rsidRPr="00B7686E"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kern w:val="36"/>
          <w:sz w:val="40"/>
          <w:szCs w:val="40"/>
          <w:u w:val="single"/>
          <w:lang w:eastAsia="en-GB"/>
        </w:rPr>
        <w:t xml:space="preserve"> in Windows with Anaconda?</w:t>
      </w:r>
    </w:p>
    <w:p w14:paraId="6E446769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1. What is Data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labeling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?</w:t>
      </w:r>
    </w:p>
    <w:p w14:paraId="5140294B" w14:textId="77777777" w:rsidR="00B7686E" w:rsidRPr="00B7686E" w:rsidRDefault="00B7686E" w:rsidP="00B7686E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One of the most important part in the data science process is data pre-processing which makes data scientists put lots of time and effort into. Particularly,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in the context of machine learning, data pre-processing requires a step of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labeling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This is the step to detect and label data sample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into multi-classifications so that the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labeled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data can be used in further machine learning process.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Two typical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labeling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data type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in ML projects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are text and image annotation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The former is the crucial step in NLP projects such as sentiment analysis and the latter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is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the required part in computer vision projects.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abeling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process is normally handled by manual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, but it can be assisted by some applications to reduce the working-time. In this article, I will introduce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— an image annotation tool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which is quite simple and easy-to-use for the beginner or non-technical guys who are concerning about how to do computer vision projects.</w:t>
      </w:r>
    </w:p>
    <w:p w14:paraId="257D0FB8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2. What is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?</w:t>
      </w:r>
    </w:p>
    <w:p w14:paraId="49D0C7C8" w14:textId="77777777" w:rsidR="00B7686E" w:rsidRPr="00B7686E" w:rsidRDefault="00B7686E" w:rsidP="00B7686E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is a graphical image annotation tool which provides images with bounding boxes after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labeling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It is written in Python and uses Qt (one of the most common GUI for python) for its graphical interface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The output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labeled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data are saved as XML files in PASCAL VOC format, the format used by ImageNet. Also, YOLO format is supported in this tool.</w:t>
      </w:r>
    </w:p>
    <w:p w14:paraId="64CB6D27" w14:textId="44F5CAD0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Below are the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User Interfaces when opening:</w:t>
      </w:r>
    </w:p>
    <w:p w14:paraId="60CDF6DC" w14:textId="53F5AC17" w:rsidR="00B7686E" w:rsidRPr="00B7686E" w:rsidRDefault="00B7686E" w:rsidP="00B7686E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7686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3F1B7E6" wp14:editId="41D3A716">
            <wp:extent cx="5731510" cy="2962910"/>
            <wp:effectExtent l="0" t="0" r="2540" b="8890"/>
            <wp:docPr id="3" name="Picture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2EDC" w14:textId="47F12E16" w:rsidR="00B7686E" w:rsidRPr="00B7686E" w:rsidRDefault="00B7686E" w:rsidP="00B7686E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B7686E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1D24E71" wp14:editId="6C9C6C3C">
            <wp:extent cx="5731510" cy="2975610"/>
            <wp:effectExtent l="0" t="0" r="2540" b="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9F10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3. Why do we use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?</w:t>
      </w:r>
    </w:p>
    <w:p w14:paraId="33110D4B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06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It is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open-source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then it is free to use.</w:t>
      </w:r>
    </w:p>
    <w:p w14:paraId="3037BFFA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It has both online and offline versions. The offline interface is user-friendly and allows the user to make fast annotations.</w:t>
      </w:r>
    </w:p>
    <w:p w14:paraId="65CCA978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The output annotation images are saved separately as XML files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along with Pascal VOC format or YOLO format. These are common formats supported by many ML packages.</w:t>
      </w:r>
    </w:p>
    <w:p w14:paraId="778E3DA7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lastRenderedPageBreak/>
        <w:t>After installation, it is easy to use with simple instructions.</w:t>
      </w:r>
    </w:p>
    <w:p w14:paraId="26E02070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It can process a large number of images when compared to other free apps such as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Cloud Vision API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(the free-offline version is limited up to only 2000 image files) or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Labelbox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(the free version only allows maximum of 5000 images to be processed).</w:t>
      </w:r>
    </w:p>
    <w:p w14:paraId="7F492A65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It can be run in multiple operating systems such as Linux,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Mac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or Windows.</w:t>
      </w:r>
    </w:p>
    <w:p w14:paraId="34EC705C" w14:textId="77777777" w:rsidR="00B7686E" w:rsidRPr="00B7686E" w:rsidRDefault="00B7686E" w:rsidP="00B7686E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It is written in Python then it can interact with other python packages and is easy to be used in python applications for further development.</w:t>
      </w:r>
    </w:p>
    <w:p w14:paraId="6D9F4313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However, this tool still has some limitations:</w:t>
      </w:r>
    </w:p>
    <w:p w14:paraId="11DD1EF3" w14:textId="77777777" w:rsidR="00B7686E" w:rsidRPr="00B7686E" w:rsidRDefault="00B7686E" w:rsidP="00B7686E">
      <w:pPr>
        <w:numPr>
          <w:ilvl w:val="0"/>
          <w:numId w:val="2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Bounding box (rectangle shape) is the only region shape to be used. Therefore, it cannot give an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exactly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detection for complicated objects with curved lines…</w:t>
      </w:r>
    </w:p>
    <w:p w14:paraId="6AF90B3E" w14:textId="77777777" w:rsidR="00B7686E" w:rsidRPr="00B7686E" w:rsidRDefault="00B7686E" w:rsidP="00B7686E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 installation requires some tricks we need to know. Therefore, I will present how to install this tool step by step in the next session.</w:t>
      </w:r>
    </w:p>
    <w:p w14:paraId="6F3147DA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3. Installation.</w:t>
      </w:r>
    </w:p>
    <w:p w14:paraId="509E59A0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3.1. Prerequisites.</w:t>
      </w:r>
    </w:p>
    <w:p w14:paraId="65E12A76" w14:textId="77777777" w:rsidR="00B7686E" w:rsidRPr="00B7686E" w:rsidRDefault="00B7686E" w:rsidP="00B7686E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The installation below is used for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Windows OS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with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 Therefore, we need to install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to have an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 terminal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0A26DAD2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Follow the link below to install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in Windows:</w:t>
      </w:r>
    </w:p>
    <w:p w14:paraId="0FA557A0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GB"/>
        </w:rPr>
      </w:pPr>
      <w:hyperlink r:id="rId7" w:tgtFrame="_blank" w:history="1">
        <w:r w:rsidRPr="00B7686E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GB"/>
          </w:rPr>
          <w:t>https://docs.anaconda.com/anaconda/install/windows/</w:t>
        </w:r>
      </w:hyperlink>
    </w:p>
    <w:p w14:paraId="551F447B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lastRenderedPageBreak/>
        <w:t xml:space="preserve">3.2. Installing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 in Windows with Anaconda.</w:t>
      </w:r>
    </w:p>
    <w:p w14:paraId="2B92F4BB" w14:textId="77777777" w:rsidR="00B7686E" w:rsidRPr="00B7686E" w:rsidRDefault="00B7686E" w:rsidP="00B7686E">
      <w:pPr>
        <w:numPr>
          <w:ilvl w:val="0"/>
          <w:numId w:val="3"/>
        </w:numPr>
        <w:shd w:val="clear" w:color="auto" w:fill="FFFFFF"/>
        <w:spacing w:before="206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Install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as described in the above session.</w:t>
      </w:r>
    </w:p>
    <w:p w14:paraId="3FC37FCD" w14:textId="77777777" w:rsidR="00B7686E" w:rsidRPr="00B7686E" w:rsidRDefault="00B7686E" w:rsidP="00B7686E">
      <w:pPr>
        <w:numPr>
          <w:ilvl w:val="0"/>
          <w:numId w:val="3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Create a new environment in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4A0ABB75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We should create a new environment instead of using the base environment in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Anaconda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 to avoid conflict of versions while installing the packages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Because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the current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highlight w:val="yellow"/>
          <w:lang w:eastAsia="en-GB"/>
        </w:rPr>
        <w:t>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packages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requires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the older version of python (&lt; 3.8.x)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. Therefore,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creating a new separate environment can avoid the error conflict when there are two versions of python in a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same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environment.</w:t>
      </w:r>
    </w:p>
    <w:p w14:paraId="18C64522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Do the following commands:</w:t>
      </w:r>
    </w:p>
    <w:p w14:paraId="0956E3B9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create -n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env_name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activate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env_name</w:t>
      </w:r>
      <w:proofErr w:type="spellEnd"/>
    </w:p>
    <w:p w14:paraId="656AF6CA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E.g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:</w:t>
      </w:r>
    </w:p>
    <w:p w14:paraId="538A8144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create -n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labelimg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activate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labelimg</w:t>
      </w:r>
      <w:proofErr w:type="spellEnd"/>
    </w:p>
    <w:p w14:paraId="038DFE66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3.3. Install python/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tensorflow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.</w:t>
      </w:r>
    </w:p>
    <w:p w14:paraId="796549B8" w14:textId="77777777" w:rsidR="00B7686E" w:rsidRPr="00B7686E" w:rsidRDefault="00B7686E" w:rsidP="00B7686E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Please note that we only install the python version which is older than 3.8.x because 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the latest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>tensorflow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highlight w:val="yellow"/>
          <w:lang w:eastAsia="en-GB"/>
        </w:rPr>
        <w:t xml:space="preserve"> version is not compatible with python version &gt; 3.8.0.</w:t>
      </w:r>
    </w:p>
    <w:p w14:paraId="3DCA20AA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Do the following commands:</w:t>
      </w:r>
    </w:p>
    <w:p w14:paraId="0E53E750" w14:textId="77777777" w:rsidR="00B7686E" w:rsidRPr="00B7686E" w:rsidRDefault="00B7686E" w:rsidP="00B7686E">
      <w:pPr>
        <w:numPr>
          <w:ilvl w:val="0"/>
          <w:numId w:val="4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Install python (version &lt; 3.8.x):</w:t>
      </w:r>
    </w:p>
    <w:p w14:paraId="43DD9B77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install python=3.7.0</w:t>
      </w:r>
    </w:p>
    <w:p w14:paraId="27A1EEF0" w14:textId="77777777" w:rsidR="00B7686E" w:rsidRPr="00B7686E" w:rsidRDefault="00B7686E" w:rsidP="00B7686E">
      <w:pPr>
        <w:numPr>
          <w:ilvl w:val="0"/>
          <w:numId w:val="5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Install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tensorflow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:</w:t>
      </w:r>
    </w:p>
    <w:p w14:paraId="0A582457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install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tensorflow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br/>
        <w:t xml:space="preserve"># this command will install the latest version of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tensorflow</w:t>
      </w:r>
      <w:proofErr w:type="spellEnd"/>
    </w:p>
    <w:p w14:paraId="7276C517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lastRenderedPageBreak/>
        <w:t xml:space="preserve">3.4. Install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pyqt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 and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lxml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.</w:t>
      </w:r>
    </w:p>
    <w:p w14:paraId="5173F8FE" w14:textId="77777777" w:rsidR="00B7686E" w:rsidRPr="00B7686E" w:rsidRDefault="00B7686E" w:rsidP="00B7686E">
      <w:pPr>
        <w:shd w:val="clear" w:color="auto" w:fill="FFFFFF"/>
        <w:spacing w:before="206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These are prerequisite packages needed to be imported before running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69240901" w14:textId="77777777" w:rsidR="00B7686E" w:rsidRPr="00B7686E" w:rsidRDefault="00B7686E" w:rsidP="00B7686E">
      <w:pPr>
        <w:numPr>
          <w:ilvl w:val="0"/>
          <w:numId w:val="6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Install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pyqt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5:</w:t>
      </w:r>
    </w:p>
    <w:p w14:paraId="267A5850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install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pyqt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=5</w:t>
      </w:r>
    </w:p>
    <w:p w14:paraId="3E9AAC96" w14:textId="77777777" w:rsidR="00B7686E" w:rsidRPr="00B7686E" w:rsidRDefault="00B7686E" w:rsidP="00B7686E">
      <w:pPr>
        <w:numPr>
          <w:ilvl w:val="0"/>
          <w:numId w:val="7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Install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lxml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:</w:t>
      </w:r>
    </w:p>
    <w:p w14:paraId="4EDBC0D2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conda</w:t>
      </w:r>
      <w:proofErr w:type="spellEnd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 install -c anaconda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lxml</w:t>
      </w:r>
      <w:proofErr w:type="spellEnd"/>
    </w:p>
    <w:p w14:paraId="5F811952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3.5. Install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 package.</w:t>
      </w:r>
    </w:p>
    <w:p w14:paraId="76B5413E" w14:textId="77777777" w:rsidR="00B7686E" w:rsidRPr="00B7686E" w:rsidRDefault="00B7686E" w:rsidP="00B7686E">
      <w:pPr>
        <w:numPr>
          <w:ilvl w:val="0"/>
          <w:numId w:val="8"/>
        </w:numPr>
        <w:shd w:val="clear" w:color="auto" w:fill="FFFFFF"/>
        <w:spacing w:before="206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Download package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github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from </w:t>
      </w:r>
      <w:hyperlink r:id="rId8" w:tgtFrame="_blank" w:history="1">
        <w:r w:rsidRPr="00B7686E">
          <w:rPr>
            <w:rFonts w:eastAsia="Times New Roman" w:cstheme="minorHAnsi"/>
            <w:color w:val="0000FF"/>
            <w:spacing w:val="-1"/>
            <w:sz w:val="24"/>
            <w:szCs w:val="24"/>
            <w:u w:val="single"/>
            <w:lang w:eastAsia="en-GB"/>
          </w:rPr>
          <w:t>https://github.com/tzutalin/labelImg</w:t>
        </w:r>
      </w:hyperlink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and extract into folder.</w:t>
      </w:r>
    </w:p>
    <w:p w14:paraId="2294DB4A" w14:textId="77777777" w:rsidR="00B7686E" w:rsidRPr="00B7686E" w:rsidRDefault="00B7686E" w:rsidP="00B7686E">
      <w:pPr>
        <w:numPr>
          <w:ilvl w:val="0"/>
          <w:numId w:val="8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Change the current directory to the folder of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.</w:t>
      </w:r>
    </w:p>
    <w:p w14:paraId="43AD71C9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cd </w:t>
      </w:r>
      <w:proofErr w:type="spellStart"/>
      <w:r w:rsidRPr="00B7686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GB"/>
        </w:rPr>
        <w:t>path_to_lablelImg_folder</w:t>
      </w:r>
      <w:proofErr w:type="spellEnd"/>
    </w:p>
    <w:p w14:paraId="6FF305EE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e.g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:</w:t>
      </w:r>
    </w:p>
    <w:p w14:paraId="59377A77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cd C:\Users\sang.huynh\Documents\SANG\labelImg</w:t>
      </w:r>
    </w:p>
    <w:p w14:paraId="4061FC93" w14:textId="77777777" w:rsidR="00B7686E" w:rsidRPr="00B7686E" w:rsidRDefault="00B7686E" w:rsidP="00B7686E">
      <w:pPr>
        <w:numPr>
          <w:ilvl w:val="0"/>
          <w:numId w:val="9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Do the following command:</w:t>
      </w:r>
    </w:p>
    <w:p w14:paraId="0A2368F9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pyrcc5 -o resources.py </w:t>
      </w:r>
      <w:proofErr w:type="spellStart"/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resources.qrc</w:t>
      </w:r>
      <w:proofErr w:type="spellEnd"/>
    </w:p>
    <w:p w14:paraId="0B7EDC92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This command will create a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resource.py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file in folder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 This file will be moved to the libs folder in the next step.</w:t>
      </w:r>
    </w:p>
    <w:p w14:paraId="1CE084CA" w14:textId="77777777" w:rsidR="00B7686E" w:rsidRPr="00B7686E" w:rsidRDefault="00B7686E" w:rsidP="00B7686E">
      <w:pPr>
        <w:numPr>
          <w:ilvl w:val="0"/>
          <w:numId w:val="10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Change the location of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resources.qrc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and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resource files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to 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libs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folder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(libs folder is in </w:t>
      </w:r>
      <w:proofErr w:type="spell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folder). Please note that this step is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very important</w:t>
      </w:r>
      <w:proofErr w:type="gram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 to have a successful installation of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.</w:t>
      </w:r>
    </w:p>
    <w:p w14:paraId="6C52F240" w14:textId="77777777" w:rsidR="00B7686E" w:rsidRPr="00B7686E" w:rsidRDefault="00B7686E" w:rsidP="00B7686E">
      <w:pPr>
        <w:numPr>
          <w:ilvl w:val="0"/>
          <w:numId w:val="10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Finally, do the below command:</w:t>
      </w:r>
    </w:p>
    <w:p w14:paraId="45247C48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python labelImg.py</w:t>
      </w:r>
    </w:p>
    <w:p w14:paraId="23C0B9E3" w14:textId="77777777" w:rsidR="00B7686E" w:rsidRPr="00B7686E" w:rsidRDefault="00B7686E" w:rsidP="00B7686E">
      <w:pPr>
        <w:shd w:val="clear" w:color="auto" w:fill="FFFFFF"/>
        <w:spacing w:before="480" w:after="0" w:line="480" w:lineRule="atLeast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lastRenderedPageBreak/>
        <w:t>Then it opens a window of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app. In View menu, tick Auto Save Mode — this will make the output files are automatically saved in Dir Folder. Output files are saved in XML format as default.</w:t>
      </w:r>
    </w:p>
    <w:p w14:paraId="33A80A3D" w14:textId="77777777" w:rsidR="00B7686E" w:rsidRPr="00B7686E" w:rsidRDefault="00B7686E" w:rsidP="00B7686E">
      <w:pPr>
        <w:shd w:val="clear" w:color="auto" w:fill="FFFFFF"/>
        <w:spacing w:before="468" w:after="0" w:line="600" w:lineRule="atLeast"/>
        <w:outlineLvl w:val="0"/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</w:pPr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4. Open 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>labelImg</w:t>
      </w:r>
      <w:proofErr w:type="spellEnd"/>
      <w:r w:rsidRPr="00B7686E">
        <w:rPr>
          <w:rFonts w:eastAsia="Times New Roman" w:cstheme="minorHAnsi"/>
          <w:b/>
          <w:bCs/>
          <w:color w:val="292929"/>
          <w:spacing w:val="-5"/>
          <w:kern w:val="36"/>
          <w:sz w:val="32"/>
          <w:szCs w:val="32"/>
          <w:lang w:eastAsia="en-GB"/>
        </w:rPr>
        <w:t xml:space="preserve"> after the first installation.</w:t>
      </w:r>
    </w:p>
    <w:p w14:paraId="509D98A8" w14:textId="77777777" w:rsidR="00B7686E" w:rsidRPr="00B7686E" w:rsidRDefault="00B7686E" w:rsidP="00B7686E">
      <w:pPr>
        <w:numPr>
          <w:ilvl w:val="0"/>
          <w:numId w:val="11"/>
        </w:numPr>
        <w:shd w:val="clear" w:color="auto" w:fill="FFFFFF"/>
        <w:spacing w:before="206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 xml:space="preserve">Open anaconda </w:t>
      </w:r>
      <w:proofErr w:type="gramStart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terminal;</w:t>
      </w:r>
      <w:proofErr w:type="gramEnd"/>
    </w:p>
    <w:p w14:paraId="48F63E58" w14:textId="77777777" w:rsidR="00B7686E" w:rsidRPr="00B7686E" w:rsidRDefault="00B7686E" w:rsidP="00B7686E">
      <w:pPr>
        <w:numPr>
          <w:ilvl w:val="0"/>
          <w:numId w:val="11"/>
        </w:numPr>
        <w:shd w:val="clear" w:color="auto" w:fill="FFFFFF"/>
        <w:spacing w:before="252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Change the current directory to the</w:t>
      </w:r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folder (please remember to change the current directory path in anaconda to the </w:t>
      </w:r>
      <w:proofErr w:type="spellStart"/>
      <w:r w:rsidRPr="00B7686E">
        <w:rPr>
          <w:rFonts w:eastAsia="Times New Roman" w:cstheme="minorHAnsi"/>
          <w:b/>
          <w:bCs/>
          <w:color w:val="292929"/>
          <w:spacing w:val="-1"/>
          <w:sz w:val="24"/>
          <w:szCs w:val="24"/>
          <w:lang w:eastAsia="en-GB"/>
        </w:rPr>
        <w:t>labelImg</w:t>
      </w:r>
      <w:proofErr w:type="spellEnd"/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 folder when opening this tool):</w:t>
      </w:r>
    </w:p>
    <w:p w14:paraId="29C2A397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 xml:space="preserve">cd </w:t>
      </w:r>
      <w:proofErr w:type="spellStart"/>
      <w:r w:rsidRPr="00B7686E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GB"/>
        </w:rPr>
        <w:t>path_to_lablelImg_folder</w:t>
      </w:r>
      <w:proofErr w:type="spellEnd"/>
    </w:p>
    <w:p w14:paraId="2B0AA7BB" w14:textId="77777777" w:rsidR="00B7686E" w:rsidRPr="00B7686E" w:rsidRDefault="00B7686E" w:rsidP="00B7686E">
      <w:pPr>
        <w:numPr>
          <w:ilvl w:val="0"/>
          <w:numId w:val="12"/>
        </w:numPr>
        <w:shd w:val="clear" w:color="auto" w:fill="FFFFFF"/>
        <w:spacing w:before="480" w:after="0" w:line="480" w:lineRule="atLeast"/>
        <w:ind w:left="450"/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</w:pPr>
      <w:r w:rsidRPr="00B7686E">
        <w:rPr>
          <w:rFonts w:eastAsia="Times New Roman" w:cstheme="minorHAnsi"/>
          <w:color w:val="292929"/>
          <w:spacing w:val="-1"/>
          <w:sz w:val="24"/>
          <w:szCs w:val="24"/>
          <w:lang w:eastAsia="en-GB"/>
        </w:rPr>
        <w:t>Do the follow command:</w:t>
      </w:r>
    </w:p>
    <w:p w14:paraId="52D17C89" w14:textId="77777777" w:rsidR="00B7686E" w:rsidRPr="00B7686E" w:rsidRDefault="00B7686E" w:rsidP="00B7686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7686E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GB"/>
        </w:rPr>
        <w:t>python labelImg.py</w:t>
      </w:r>
    </w:p>
    <w:p w14:paraId="2F313C9F" w14:textId="77777777" w:rsidR="00440895" w:rsidRDefault="00440895"/>
    <w:sectPr w:rsidR="00440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7238"/>
    <w:multiLevelType w:val="multilevel"/>
    <w:tmpl w:val="175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3539D"/>
    <w:multiLevelType w:val="multilevel"/>
    <w:tmpl w:val="0046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32740"/>
    <w:multiLevelType w:val="multilevel"/>
    <w:tmpl w:val="E78C9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D0D5C"/>
    <w:multiLevelType w:val="multilevel"/>
    <w:tmpl w:val="56D4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526F4"/>
    <w:multiLevelType w:val="multilevel"/>
    <w:tmpl w:val="4566C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B5382"/>
    <w:multiLevelType w:val="multilevel"/>
    <w:tmpl w:val="B196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FB481A"/>
    <w:multiLevelType w:val="multilevel"/>
    <w:tmpl w:val="BE38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E04520"/>
    <w:multiLevelType w:val="multilevel"/>
    <w:tmpl w:val="47D2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10247B"/>
    <w:multiLevelType w:val="multilevel"/>
    <w:tmpl w:val="736A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AD671A"/>
    <w:multiLevelType w:val="multilevel"/>
    <w:tmpl w:val="33D4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E00953"/>
    <w:multiLevelType w:val="multilevel"/>
    <w:tmpl w:val="BAEA2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F03E32"/>
    <w:multiLevelType w:val="multilevel"/>
    <w:tmpl w:val="81B8E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4"/>
  </w:num>
  <w:num w:numId="5">
    <w:abstractNumId w:val="0"/>
  </w:num>
  <w:num w:numId="6">
    <w:abstractNumId w:val="7"/>
  </w:num>
  <w:num w:numId="7">
    <w:abstractNumId w:val="5"/>
  </w:num>
  <w:num w:numId="8">
    <w:abstractNumId w:val="10"/>
  </w:num>
  <w:num w:numId="9">
    <w:abstractNumId w:val="6"/>
  </w:num>
  <w:num w:numId="10">
    <w:abstractNumId w:val="11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6E"/>
    <w:rsid w:val="00434170"/>
    <w:rsid w:val="00440895"/>
    <w:rsid w:val="00862D32"/>
    <w:rsid w:val="00B02AD7"/>
    <w:rsid w:val="00B7686E"/>
    <w:rsid w:val="00B8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D5B23"/>
  <w15:chartTrackingRefBased/>
  <w15:docId w15:val="{5E557A7C-A67B-4527-8130-46FCED24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68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86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B7686E"/>
    <w:rPr>
      <w:color w:val="0000FF"/>
      <w:u w:val="single"/>
    </w:rPr>
  </w:style>
  <w:style w:type="character" w:customStyle="1" w:styleId="bn">
    <w:name w:val="bn"/>
    <w:basedOn w:val="DefaultParagraphFont"/>
    <w:rsid w:val="00B7686E"/>
  </w:style>
  <w:style w:type="paragraph" w:customStyle="1" w:styleId="hs">
    <w:name w:val="hs"/>
    <w:basedOn w:val="Normal"/>
    <w:rsid w:val="00B76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B768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68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686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de">
    <w:name w:val="de"/>
    <w:basedOn w:val="DefaultParagraphFont"/>
    <w:rsid w:val="00B76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1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843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7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81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129611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0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64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502775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439975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2955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4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4071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0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1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29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017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87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zutalin/labelIm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anaconda.com/anaconda/install/window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824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Scala</dc:creator>
  <cp:keywords/>
  <dc:description/>
  <cp:lastModifiedBy>Tobias Scala</cp:lastModifiedBy>
  <cp:revision>6</cp:revision>
  <dcterms:created xsi:type="dcterms:W3CDTF">2020-08-31T02:40:00Z</dcterms:created>
  <dcterms:modified xsi:type="dcterms:W3CDTF">2020-08-31T03:32:00Z</dcterms:modified>
</cp:coreProperties>
</file>