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E8F" w14:textId="2C19C6D3" w:rsidR="009250F5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Djangogirl -&gt; html file -&gt; store in server</w:t>
      </w:r>
    </w:p>
    <w:p w14:paraId="7062FC6A" w14:textId="7F992DDE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To access -&gt; send multiple data packets -&gt; through multiple router -&gt; until it reach server</w:t>
      </w:r>
    </w:p>
    <w:p w14:paraId="313869E1" w14:textId="25427925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We put dns -&gt; translate to ip address -&gt; for protocol to ensure the correct domain and package we use -&gt; http protocol</w:t>
      </w:r>
    </w:p>
    <w:p w14:paraId="43BB16D3" w14:textId="6106AEB9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Rmdir -s to remove file</w:t>
      </w:r>
    </w:p>
    <w:p w14:paraId="6F244E14" w14:textId="48B3CBD6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Mkdir to create file</w:t>
      </w:r>
    </w:p>
    <w:p w14:paraId="6C7F8660" w14:textId="77777777" w:rsidR="0029030D" w:rsidRDefault="0029030D">
      <w:pPr>
        <w:rPr>
          <w:rFonts w:ascii="Arial" w:hAnsi="Arial" w:cs="Arial"/>
        </w:rPr>
      </w:pPr>
    </w:p>
    <w:p w14:paraId="53A66ABD" w14:textId="240D6B12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</w:p>
    <w:p w14:paraId="475F58F3" w14:textId="1E8E92B9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We request to webserver</w:t>
      </w:r>
    </w:p>
    <w:p w14:paraId="2A3F1F38" w14:textId="02FF307B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 Receive</w:t>
      </w:r>
    </w:p>
    <w:p w14:paraId="25775DDB" w14:textId="4128BD6F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 then process with url solver, checking if it’s the correct url</w:t>
      </w:r>
    </w:p>
    <w:p w14:paraId="11DF4EA7" w14:textId="43C2D458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Then send to view</w:t>
      </w:r>
    </w:p>
    <w:p w14:paraId="077F0F5C" w14:textId="5917700F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View check if I have authentication to it, then modify my request “change my profile picture” then sends back responds (yes its correct(</w:t>
      </w:r>
    </w:p>
    <w:p w14:paraId="1B492774" w14:textId="77777777" w:rsidR="008F23FA" w:rsidRDefault="008F23FA">
      <w:pPr>
        <w:rPr>
          <w:rFonts w:ascii="Arial" w:hAnsi="Arial" w:cs="Arial"/>
        </w:rPr>
      </w:pPr>
    </w:p>
    <w:p w14:paraId="777E301F" w14:textId="77777777" w:rsidR="008F23FA" w:rsidRDefault="008F23FA">
      <w:pPr>
        <w:rPr>
          <w:rFonts w:ascii="Arial" w:hAnsi="Arial" w:cs="Arial"/>
        </w:rPr>
      </w:pPr>
    </w:p>
    <w:p w14:paraId="5A80A84A" w14:textId="4ADE4EB5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Using . at the end will make me install in my current directory</w:t>
      </w:r>
    </w:p>
    <w:p w14:paraId="0501E664" w14:textId="3D71A72B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Django-admin.exe startproject mysite .</w:t>
      </w:r>
    </w:p>
    <w:p w14:paraId="0C570F3A" w14:textId="3D36AF40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The “.” Is important</w:t>
      </w:r>
    </w:p>
    <w:p w14:paraId="6D4C61E6" w14:textId="77777777" w:rsidR="00602311" w:rsidRDefault="00602311">
      <w:pPr>
        <w:rPr>
          <w:rFonts w:ascii="Arial" w:hAnsi="Arial" w:cs="Arial"/>
        </w:rPr>
      </w:pPr>
    </w:p>
    <w:p w14:paraId="17FB2701" w14:textId="4FA1EDAD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Migration</w:t>
      </w:r>
    </w:p>
    <w:p w14:paraId="4459AB9D" w14:textId="5512E6A0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For every changes me make migrations</w:t>
      </w:r>
    </w:p>
    <w:p w14:paraId="497D6769" w14:textId="1F3D3F14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Py manage.py migrate blog</w:t>
      </w:r>
    </w:p>
    <w:p w14:paraId="05CDF596" w14:textId="73A36270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ab/>
        <w:t>Migrations may means adding model to the database</w:t>
      </w:r>
    </w:p>
    <w:p w14:paraId="6A8628CF" w14:textId="77777777" w:rsidR="00602311" w:rsidRDefault="00602311">
      <w:pPr>
        <w:rPr>
          <w:rFonts w:ascii="Arial" w:hAnsi="Arial" w:cs="Arial"/>
        </w:rPr>
      </w:pPr>
    </w:p>
    <w:p w14:paraId="08E3A389" w14:textId="72C181B9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Creating superuser to handle all admin access with </w:t>
      </w:r>
    </w:p>
    <w:p w14:paraId="3797C257" w14:textId="7B77D359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Py manage.py createsuperuser</w:t>
      </w:r>
    </w:p>
    <w:p w14:paraId="175C5C46" w14:textId="77777777" w:rsidR="002779A4" w:rsidRDefault="002779A4">
      <w:pPr>
        <w:rPr>
          <w:rFonts w:ascii="Arial" w:hAnsi="Arial" w:cs="Arial"/>
        </w:rPr>
      </w:pPr>
    </w:p>
    <w:p w14:paraId="0DE77092" w14:textId="03CD3A49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CREATING gitignore file</w:t>
      </w:r>
    </w:p>
    <w:p w14:paraId="3BCD1F5A" w14:textId="360AEEE7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This will ignore file that is in my local computer</w:t>
      </w:r>
    </w:p>
    <w:p w14:paraId="18999CF3" w14:textId="781CC2E5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Such as db.sqlite3 where MY USER AND POST LOCALLY IS SAVED</w:t>
      </w:r>
    </w:p>
    <w:p w14:paraId="477FE644" w14:textId="41288AC1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So need to create new user and post in public</w:t>
      </w:r>
    </w:p>
    <w:p w14:paraId="3A07652A" w14:textId="77777777" w:rsidR="002779A4" w:rsidRDefault="002779A4">
      <w:pPr>
        <w:rPr>
          <w:rFonts w:ascii="Arial" w:hAnsi="Arial" w:cs="Arial"/>
        </w:rPr>
      </w:pPr>
    </w:p>
    <w:p w14:paraId="2A272024" w14:textId="37A5BDD2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SETTING UP GIT ON MY COMMAND LINE</w:t>
      </w:r>
    </w:p>
    <w:p w14:paraId="1D36075B" w14:textId="6579DE04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We check using Git Status, to check changes</w:t>
      </w:r>
    </w:p>
    <w:p w14:paraId="388092EA" w14:textId="4B74DF0F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add . to save changes</w:t>
      </w:r>
    </w:p>
    <w:p w14:paraId="16B5A8CA" w14:textId="40DD28BF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commit to specify commit message</w:t>
      </w:r>
    </w:p>
    <w:p w14:paraId="2DC75A0E" w14:textId="5AE84422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remote add origin to push to git account</w:t>
      </w:r>
    </w:p>
    <w:p w14:paraId="30785E96" w14:textId="24D0AC67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</w:p>
    <w:p w14:paraId="6F7F83BF" w14:textId="79782790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push -&gt; to push changes</w:t>
      </w:r>
    </w:p>
    <w:p w14:paraId="2165158C" w14:textId="77777777" w:rsidR="004F0463" w:rsidRDefault="004F0463">
      <w:pPr>
        <w:rPr>
          <w:rFonts w:ascii="Arial" w:hAnsi="Arial" w:cs="Arial"/>
        </w:rPr>
      </w:pPr>
    </w:p>
    <w:p w14:paraId="7DA04A07" w14:textId="3765C7F9" w:rsidR="004F0463" w:rsidRDefault="004F0463">
      <w:pPr>
        <w:rPr>
          <w:rFonts w:ascii="Arial" w:hAnsi="Arial" w:cs="Arial"/>
        </w:rPr>
      </w:pPr>
      <w:r>
        <w:rPr>
          <w:rFonts w:ascii="Arial" w:hAnsi="Arial" w:cs="Arial"/>
        </w:rPr>
        <w:t>SO IF WE WANT TO RUN IT IT IN ANOTHER SERVER</w:t>
      </w:r>
    </w:p>
    <w:p w14:paraId="0BEB9B92" w14:textId="43122219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code from github</w:t>
      </w:r>
    </w:p>
    <w:p w14:paraId="4E4F79BD" w14:textId="25DE4D00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virtualenv on SWERVER</w:t>
      </w:r>
    </w:p>
    <w:p w14:paraId="20C27E33" w14:textId="2A1D84BE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setting files with deployment setting</w:t>
      </w:r>
    </w:p>
    <w:p w14:paraId="6F17EAD5" w14:textId="1862B62C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 up database using manage.py MIGRATE</w:t>
      </w:r>
    </w:p>
    <w:p w14:paraId="1E8EE0A1" w14:textId="77C7775E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 up STATIC</w:t>
      </w:r>
    </w:p>
    <w:p w14:paraId="0F25CD09" w14:textId="5B95FA3C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Configure SERVER using API</w:t>
      </w:r>
    </w:p>
    <w:p w14:paraId="5837C50D" w14:textId="77777777" w:rsidR="004F0463" w:rsidRDefault="004F0463" w:rsidP="004F0463">
      <w:pPr>
        <w:rPr>
          <w:rFonts w:ascii="Arial" w:hAnsi="Arial" w:cs="Arial"/>
        </w:rPr>
      </w:pPr>
    </w:p>
    <w:p w14:paraId="0B9003E6" w14:textId="69DCBD62" w:rsidR="004F0463" w:rsidRPr="004F0463" w:rsidRDefault="004F0463" w:rsidP="004F0463">
      <w:pPr>
        <w:rPr>
          <w:rFonts w:ascii="Arial" w:hAnsi="Arial" w:cs="Arial"/>
        </w:rPr>
      </w:pPr>
      <w:r>
        <w:rPr>
          <w:rFonts w:ascii="Arial" w:hAnsi="Arial" w:cs="Arial"/>
        </w:rPr>
        <w:t>BECAUSE OF THAT WE NEED TO LIKE SET THE ADMIN similar to local</w:t>
      </w:r>
    </w:p>
    <w:sectPr w:rsidR="004F0463" w:rsidRPr="004F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9A9"/>
    <w:multiLevelType w:val="hybridMultilevel"/>
    <w:tmpl w:val="57305B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0D"/>
    <w:rsid w:val="002779A4"/>
    <w:rsid w:val="0029030D"/>
    <w:rsid w:val="004F0463"/>
    <w:rsid w:val="005A27DB"/>
    <w:rsid w:val="00602311"/>
    <w:rsid w:val="007B124F"/>
    <w:rsid w:val="0085106A"/>
    <w:rsid w:val="008F23FA"/>
    <w:rsid w:val="009250F5"/>
    <w:rsid w:val="009E427A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734"/>
  <w15:chartTrackingRefBased/>
  <w15:docId w15:val="{BE04BBBB-3524-4FDB-9FDA-11308D87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Silalahi</dc:creator>
  <cp:keywords/>
  <dc:description/>
  <cp:lastModifiedBy>Tobias Silalahi</cp:lastModifiedBy>
  <cp:revision>2</cp:revision>
  <dcterms:created xsi:type="dcterms:W3CDTF">2024-01-20T02:42:00Z</dcterms:created>
  <dcterms:modified xsi:type="dcterms:W3CDTF">2024-01-21T02:10:00Z</dcterms:modified>
</cp:coreProperties>
</file>