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F418F" w14:textId="77777777" w:rsidR="0088300A" w:rsidRPr="0088300A" w:rsidRDefault="0088300A" w:rsidP="0088300A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de-DE"/>
        </w:rPr>
      </w:pPr>
      <w:r w:rsidRPr="0088300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de-DE"/>
        </w:rPr>
        <w:t xml:space="preserve">Behavioral </w:t>
      </w:r>
      <w:proofErr w:type="spellStart"/>
      <w:r w:rsidRPr="0088300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de-DE"/>
        </w:rPr>
        <w:t>Cloning</w:t>
      </w:r>
      <w:proofErr w:type="spellEnd"/>
    </w:p>
    <w:p w14:paraId="34B1929B" w14:textId="77777777" w:rsidR="0088300A" w:rsidRPr="0088300A" w:rsidRDefault="000733D9" w:rsidP="0088300A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 w14:anchorId="5F9D3621">
          <v:rect id="_x0000_i1025" style="width:0;height:3pt" o:hralign="center" o:hrstd="t" o:hrnoshade="t" o:hr="t" fillcolor="#24292e" stroked="f"/>
        </w:pict>
      </w:r>
    </w:p>
    <w:p w14:paraId="173D934A" w14:textId="77777777" w:rsidR="0088300A" w:rsidRPr="0088300A" w:rsidRDefault="0088300A" w:rsidP="0088300A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</w:pPr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1. Submission </w:t>
      </w:r>
      <w:proofErr w:type="spellStart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includes</w:t>
      </w:r>
      <w:proofErr w:type="spellEnd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 all </w:t>
      </w:r>
      <w:proofErr w:type="spellStart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required</w:t>
      </w:r>
      <w:proofErr w:type="spellEnd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files</w:t>
      </w:r>
      <w:proofErr w:type="spellEnd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 and </w:t>
      </w:r>
      <w:proofErr w:type="spellStart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can</w:t>
      </w:r>
      <w:proofErr w:type="spellEnd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be</w:t>
      </w:r>
      <w:proofErr w:type="spellEnd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used</w:t>
      </w:r>
      <w:proofErr w:type="spellEnd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to</w:t>
      </w:r>
      <w:proofErr w:type="spellEnd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run</w:t>
      </w:r>
      <w:proofErr w:type="spellEnd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the</w:t>
      </w:r>
      <w:proofErr w:type="spellEnd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simulator</w:t>
      </w:r>
      <w:proofErr w:type="spellEnd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 in </w:t>
      </w:r>
      <w:proofErr w:type="spellStart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autonomous</w:t>
      </w:r>
      <w:proofErr w:type="spellEnd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mode</w:t>
      </w:r>
      <w:proofErr w:type="spellEnd"/>
    </w:p>
    <w:p w14:paraId="30482C1D" w14:textId="77777777" w:rsidR="0088300A" w:rsidRPr="0088300A" w:rsidRDefault="0088300A" w:rsidP="0088300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My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project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includes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following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files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:</w:t>
      </w:r>
    </w:p>
    <w:p w14:paraId="5BD13125" w14:textId="77777777" w:rsidR="0088300A" w:rsidRPr="0088300A" w:rsidRDefault="0088300A" w:rsidP="008830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model.py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containing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script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to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create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and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train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model</w:t>
      </w:r>
      <w:proofErr w:type="spellEnd"/>
    </w:p>
    <w:p w14:paraId="035745C4" w14:textId="77777777" w:rsidR="0088300A" w:rsidRPr="0088300A" w:rsidRDefault="0088300A" w:rsidP="0088300A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drive.py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for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driving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car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in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autonomous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mode</w:t>
      </w:r>
      <w:proofErr w:type="spellEnd"/>
    </w:p>
    <w:p w14:paraId="461C2434" w14:textId="77777777" w:rsidR="0088300A" w:rsidRPr="0088300A" w:rsidRDefault="0088300A" w:rsidP="0088300A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model.h5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containing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trained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convolution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neural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network</w:t>
      </w:r>
      <w:proofErr w:type="spellEnd"/>
    </w:p>
    <w:p w14:paraId="40A5BAFA" w14:textId="77777777" w:rsidR="0088300A" w:rsidRPr="0088300A" w:rsidRDefault="0088300A" w:rsidP="0088300A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writeup_report.md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or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writeup_report.pdf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summarizing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results</w:t>
      </w:r>
      <w:proofErr w:type="spellEnd"/>
    </w:p>
    <w:p w14:paraId="3102EBBA" w14:textId="77777777" w:rsidR="0088300A" w:rsidRPr="0088300A" w:rsidRDefault="0088300A" w:rsidP="0088300A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</w:pPr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2. Submission </w:t>
      </w:r>
      <w:proofErr w:type="spellStart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includes</w:t>
      </w:r>
      <w:proofErr w:type="spellEnd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functional</w:t>
      </w:r>
      <w:proofErr w:type="spellEnd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code</w:t>
      </w:r>
      <w:proofErr w:type="spellEnd"/>
    </w:p>
    <w:p w14:paraId="581A0F6B" w14:textId="77777777" w:rsidR="0088300A" w:rsidRPr="0088300A" w:rsidRDefault="0088300A" w:rsidP="0088300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Using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Udacity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provided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simulator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and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my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drive.py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file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,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car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can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be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driven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autonomously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around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track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by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executing</w:t>
      </w:r>
      <w:proofErr w:type="spellEnd"/>
    </w:p>
    <w:p w14:paraId="7ACE5555" w14:textId="58F71283" w:rsidR="0088300A" w:rsidRDefault="0088300A" w:rsidP="008830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</w:pPr>
      <w:proofErr w:type="spellStart"/>
      <w:r w:rsidRPr="0088300A"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>python</w:t>
      </w:r>
      <w:proofErr w:type="spellEnd"/>
      <w:r w:rsidRPr="0088300A"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 xml:space="preserve"> drive.py model.h5</w:t>
      </w:r>
    </w:p>
    <w:p w14:paraId="198E09ED" w14:textId="72E59709" w:rsidR="00AB16FD" w:rsidRPr="0088300A" w:rsidRDefault="00BD63EA" w:rsidP="008830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>You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>can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>run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 xml:space="preserve"> Track 1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>with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 xml:space="preserve"> a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>speed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>of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 xml:space="preserve"> 30 and Track 2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>with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 xml:space="preserve"> a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>speed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>of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 xml:space="preserve"> 15.</w:t>
      </w:r>
    </w:p>
    <w:p w14:paraId="58AC996F" w14:textId="77777777" w:rsidR="0088300A" w:rsidRPr="0088300A" w:rsidRDefault="0088300A" w:rsidP="0088300A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</w:pPr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3. Submission </w:t>
      </w:r>
      <w:proofErr w:type="spellStart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code</w:t>
      </w:r>
      <w:proofErr w:type="spellEnd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is</w:t>
      </w:r>
      <w:proofErr w:type="spellEnd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usable</w:t>
      </w:r>
      <w:proofErr w:type="spellEnd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 and </w:t>
      </w:r>
      <w:proofErr w:type="spellStart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readable</w:t>
      </w:r>
      <w:proofErr w:type="spellEnd"/>
    </w:p>
    <w:p w14:paraId="70872564" w14:textId="5EC993E8" w:rsidR="0088300A" w:rsidRDefault="0088300A" w:rsidP="0088300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The model.py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file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contains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code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for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training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and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saving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convolution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neural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network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. The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file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shows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pipeline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I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used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for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training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and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validating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model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, and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it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contains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comments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to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explain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how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code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works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.</w:t>
      </w:r>
      <w:r w:rsid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</w:p>
    <w:p w14:paraId="763C1EF8" w14:textId="7B7CFB50" w:rsidR="007D5B06" w:rsidRDefault="007D5B06">
      <w:pP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br w:type="page"/>
      </w:r>
    </w:p>
    <w:p w14:paraId="0BB26704" w14:textId="77777777" w:rsidR="0088300A" w:rsidRPr="0088300A" w:rsidRDefault="0088300A" w:rsidP="0088300A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</w:pPr>
      <w:r w:rsidRPr="0088300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lastRenderedPageBreak/>
        <w:t xml:space="preserve">Model Architecture and Training </w:t>
      </w:r>
      <w:proofErr w:type="spellStart"/>
      <w:r w:rsidRPr="0088300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Strategy</w:t>
      </w:r>
      <w:proofErr w:type="spellEnd"/>
    </w:p>
    <w:p w14:paraId="5626B754" w14:textId="77777777" w:rsidR="0088300A" w:rsidRPr="0088300A" w:rsidRDefault="0088300A" w:rsidP="0088300A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</w:pPr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1. An </w:t>
      </w:r>
      <w:proofErr w:type="spellStart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appropriate</w:t>
      </w:r>
      <w:proofErr w:type="spellEnd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model</w:t>
      </w:r>
      <w:proofErr w:type="spellEnd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architecture</w:t>
      </w:r>
      <w:proofErr w:type="spellEnd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has</w:t>
      </w:r>
      <w:proofErr w:type="spellEnd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been</w:t>
      </w:r>
      <w:proofErr w:type="spellEnd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employed</w:t>
      </w:r>
      <w:proofErr w:type="spellEnd"/>
    </w:p>
    <w:p w14:paraId="61FDEB79" w14:textId="77777777" w:rsidR="007D5B06" w:rsidRDefault="007D5B06" w:rsidP="00D76D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My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model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consists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of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convolution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neural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network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that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is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largely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based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on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architecture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of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NVIDIA (https://devblogs.nvidia.com/deep-learning-self-driving-cars/) and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has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been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extended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by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some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dropouts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between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fully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connected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layers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.</w:t>
      </w:r>
    </w:p>
    <w:p w14:paraId="28910716" w14:textId="77777777" w:rsidR="007D5B06" w:rsidRDefault="007D5B06" w:rsidP="0088300A">
      <w:pPr>
        <w:spacing w:before="360" w:after="240" w:line="240" w:lineRule="auto"/>
        <w:outlineLvl w:val="3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From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line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97 (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function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"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build_NVIDIA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()")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model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is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created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.</w:t>
      </w:r>
    </w:p>
    <w:p w14:paraId="6B6841A0" w14:textId="2F8BFDB6" w:rsidR="0088300A" w:rsidRPr="0088300A" w:rsidRDefault="0088300A" w:rsidP="0088300A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</w:pPr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2. </w:t>
      </w:r>
      <w:proofErr w:type="spellStart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Attempts</w:t>
      </w:r>
      <w:proofErr w:type="spellEnd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to</w:t>
      </w:r>
      <w:proofErr w:type="spellEnd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reduce</w:t>
      </w:r>
      <w:proofErr w:type="spellEnd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overfitting</w:t>
      </w:r>
      <w:proofErr w:type="spellEnd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 in </w:t>
      </w:r>
      <w:proofErr w:type="spellStart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the</w:t>
      </w:r>
      <w:proofErr w:type="spellEnd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model</w:t>
      </w:r>
      <w:proofErr w:type="spellEnd"/>
    </w:p>
    <w:p w14:paraId="19AA7F0E" w14:textId="1CB5CCA1" w:rsidR="0088300A" w:rsidRPr="0088300A" w:rsidRDefault="0088300A" w:rsidP="0088300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The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model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contains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dropout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layers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in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order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to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reduce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overfitting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(model.py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lines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r w:rsidR="0021392F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108, 110, 112</w:t>
      </w:r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).</w:t>
      </w:r>
    </w:p>
    <w:p w14:paraId="690F3D1F" w14:textId="461B8649" w:rsidR="0088300A" w:rsidRPr="0088300A" w:rsidRDefault="0088300A" w:rsidP="0088300A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</w:pPr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3. Model </w:t>
      </w:r>
      <w:proofErr w:type="spellStart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parameter</w:t>
      </w:r>
      <w:proofErr w:type="spellEnd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tuning</w:t>
      </w:r>
      <w:proofErr w:type="spellEnd"/>
    </w:p>
    <w:p w14:paraId="08A8B870" w14:textId="40F13BD4" w:rsidR="0088300A" w:rsidRPr="0088300A" w:rsidRDefault="0088300A" w:rsidP="0088300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The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model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used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an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adam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optimizer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, so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learning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rate was not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tuned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manually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(model.py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line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r w:rsidR="0021392F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115</w:t>
      </w:r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).</w:t>
      </w:r>
    </w:p>
    <w:p w14:paraId="4BB862EC" w14:textId="77777777" w:rsidR="0088300A" w:rsidRPr="0088300A" w:rsidRDefault="0088300A" w:rsidP="0088300A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</w:pPr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4. </w:t>
      </w:r>
      <w:proofErr w:type="spellStart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Appropriate</w:t>
      </w:r>
      <w:proofErr w:type="spellEnd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training</w:t>
      </w:r>
      <w:proofErr w:type="spellEnd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data</w:t>
      </w:r>
      <w:proofErr w:type="spellEnd"/>
    </w:p>
    <w:p w14:paraId="5A14438B" w14:textId="77777777" w:rsidR="007D5B06" w:rsidRDefault="007D5B06" w:rsidP="0088300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The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training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data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consists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of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 separate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set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of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training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images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of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track 1 and track 2. All 3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images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(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left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,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center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,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middle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)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were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used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.</w:t>
      </w:r>
    </w:p>
    <w:p w14:paraId="21C8EE95" w14:textId="77777777" w:rsidR="007D5B06" w:rsidRDefault="007D5B06">
      <w:pP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br w:type="page"/>
      </w:r>
    </w:p>
    <w:p w14:paraId="32DF6884" w14:textId="77777777" w:rsidR="0088300A" w:rsidRPr="0088300A" w:rsidRDefault="0088300A" w:rsidP="0088300A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</w:pPr>
      <w:r w:rsidRPr="0088300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lastRenderedPageBreak/>
        <w:t xml:space="preserve">Model Architecture and Training </w:t>
      </w:r>
      <w:proofErr w:type="spellStart"/>
      <w:r w:rsidRPr="0088300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Strategy</w:t>
      </w:r>
      <w:proofErr w:type="spellEnd"/>
    </w:p>
    <w:p w14:paraId="3FB9666C" w14:textId="77777777" w:rsidR="0088300A" w:rsidRPr="0088300A" w:rsidRDefault="0088300A" w:rsidP="0088300A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</w:pPr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1. Solution Design Approach</w:t>
      </w:r>
    </w:p>
    <w:p w14:paraId="21DAF4F3" w14:textId="77777777" w:rsidR="007D5B06" w:rsidRDefault="007D5B06" w:rsidP="0088300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The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overall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strategy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for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deriving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model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architecture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was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to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use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an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existing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architecture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and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adapt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it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to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my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training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data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.</w:t>
      </w:r>
    </w:p>
    <w:p w14:paraId="0D37DEDE" w14:textId="77777777" w:rsidR="007D5B06" w:rsidRDefault="007D5B06" w:rsidP="0088300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The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first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step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was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to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use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convolution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neural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network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similar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to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NVIDIA. This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is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due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to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documented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success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good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starting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position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.</w:t>
      </w:r>
    </w:p>
    <w:p w14:paraId="1159CB72" w14:textId="4DFD65D1" w:rsidR="0088300A" w:rsidRDefault="0088300A" w:rsidP="0088300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In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order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to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gauge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how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well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model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was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working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, I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split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my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image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and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steering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angle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data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into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training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and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validation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set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. I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found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that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my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first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model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had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low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mean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squared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error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on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training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set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but a high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mean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squared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error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on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validation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set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. This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implied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that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model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was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overfitting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.</w:t>
      </w:r>
    </w:p>
    <w:p w14:paraId="28626F13" w14:textId="621F0885" w:rsidR="007D5B06" w:rsidRDefault="007D5B06" w:rsidP="0088300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To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combat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overfitting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, I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modified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model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so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that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I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add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additional </w:t>
      </w:r>
      <w:r w:rsidR="002409D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</w:t>
      </w:r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ropout </w:t>
      </w:r>
      <w:proofErr w:type="spellStart"/>
      <w:r w:rsidR="002409D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l</w:t>
      </w:r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ayers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.</w:t>
      </w:r>
    </w:p>
    <w:p w14:paraId="781DB2AD" w14:textId="77777777" w:rsidR="007D5B06" w:rsidRDefault="007D5B06" w:rsidP="0088300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The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final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step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was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to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run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simulator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to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see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how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well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car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was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driving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around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track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one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.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There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were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few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spots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where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vehicle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fell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off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track.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to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improve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driving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behavior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in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these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cases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, I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record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more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training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data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for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this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spots</w:t>
      </w:r>
      <w:proofErr w:type="spellEnd"/>
      <w:r w:rsidRP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.</w:t>
      </w:r>
    </w:p>
    <w:p w14:paraId="028A1A86" w14:textId="7EA02D99" w:rsidR="0088300A" w:rsidRDefault="0088300A" w:rsidP="0088300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At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end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of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,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vehicle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is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able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to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drive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autonomously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around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track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without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leaving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road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.</w:t>
      </w:r>
    </w:p>
    <w:p w14:paraId="62023C25" w14:textId="0ACA3122" w:rsidR="007D5B06" w:rsidRDefault="007D5B06">
      <w:pP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br w:type="page"/>
      </w:r>
    </w:p>
    <w:p w14:paraId="07283032" w14:textId="77777777" w:rsidR="0088300A" w:rsidRPr="0088300A" w:rsidRDefault="0088300A" w:rsidP="0088300A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</w:pPr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lastRenderedPageBreak/>
        <w:t>2. Final Model Architecture</w:t>
      </w:r>
    </w:p>
    <w:p w14:paraId="2BCD9368" w14:textId="3F891959" w:rsidR="0088300A" w:rsidRDefault="0088300A" w:rsidP="0088300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The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final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model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architecture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(model.py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lines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r w:rsidR="002B02F8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97</w:t>
      </w:r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-</w:t>
      </w:r>
      <w:r w:rsidR="002B02F8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118</w:t>
      </w:r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)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consisted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of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convolution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neural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network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with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following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layers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and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layer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sizes</w:t>
      </w:r>
      <w:proofErr w:type="spellEnd"/>
      <w:r w:rsidR="002409D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:</w:t>
      </w:r>
    </w:p>
    <w:tbl>
      <w:tblPr>
        <w:tblStyle w:val="EinfacheTabelle1"/>
        <w:tblW w:w="9623" w:type="dxa"/>
        <w:tblLook w:val="04A0" w:firstRow="1" w:lastRow="0" w:firstColumn="1" w:lastColumn="0" w:noHBand="0" w:noVBand="1"/>
      </w:tblPr>
      <w:tblGrid>
        <w:gridCol w:w="3513"/>
        <w:gridCol w:w="6110"/>
      </w:tblGrid>
      <w:tr w:rsidR="002B02F8" w:rsidRPr="005267EB" w14:paraId="4D346F56" w14:textId="77777777" w:rsidTr="007D5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9FDA85" w14:textId="77777777" w:rsidR="002B02F8" w:rsidRPr="005267EB" w:rsidRDefault="002B02F8" w:rsidP="009032E4">
            <w:pPr>
              <w:spacing w:after="240"/>
              <w:jc w:val="center"/>
              <w:rPr>
                <w:rFonts w:ascii="Helvetica" w:eastAsia="Times New Roman" w:hAnsi="Helvetica" w:cs="Times New Roman"/>
                <w:b w:val="0"/>
                <w:bCs w:val="0"/>
                <w:color w:val="24292E"/>
                <w:lang w:eastAsia="de-DE"/>
              </w:rPr>
            </w:pPr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>Layer</w:t>
            </w:r>
          </w:p>
        </w:tc>
        <w:tc>
          <w:tcPr>
            <w:tcW w:w="0" w:type="auto"/>
            <w:hideMark/>
          </w:tcPr>
          <w:p w14:paraId="5D8EE001" w14:textId="77777777" w:rsidR="002B02F8" w:rsidRPr="005267EB" w:rsidRDefault="002B02F8" w:rsidP="009032E4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 w:val="0"/>
                <w:bCs w:val="0"/>
                <w:color w:val="24292E"/>
                <w:lang w:eastAsia="de-DE"/>
              </w:rPr>
            </w:pPr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>Description</w:t>
            </w:r>
          </w:p>
        </w:tc>
      </w:tr>
      <w:tr w:rsidR="002B02F8" w:rsidRPr="005267EB" w14:paraId="186F05A7" w14:textId="77777777" w:rsidTr="007D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A02270" w14:textId="77777777" w:rsidR="002B02F8" w:rsidRPr="005267EB" w:rsidRDefault="002B02F8" w:rsidP="009032E4">
            <w:pPr>
              <w:spacing w:after="240"/>
              <w:jc w:val="center"/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>Input</w:t>
            </w:r>
          </w:p>
        </w:tc>
        <w:tc>
          <w:tcPr>
            <w:tcW w:w="0" w:type="auto"/>
            <w:hideMark/>
          </w:tcPr>
          <w:p w14:paraId="6D56079D" w14:textId="341ABA39" w:rsidR="002B02F8" w:rsidRPr="005267EB" w:rsidRDefault="002B02F8" w:rsidP="009032E4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200x66x3 </w:t>
            </w:r>
            <w:proofErr w:type="spellStart"/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color</w:t>
            </w:r>
            <w:proofErr w:type="spellEnd"/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 Image</w:t>
            </w:r>
          </w:p>
        </w:tc>
      </w:tr>
      <w:tr w:rsidR="002B02F8" w:rsidRPr="005267EB" w14:paraId="3F1106C5" w14:textId="77777777" w:rsidTr="007D5B06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3895A1" w14:textId="77777777" w:rsidR="002B02F8" w:rsidRPr="005267EB" w:rsidRDefault="002B02F8" w:rsidP="009032E4">
            <w:pPr>
              <w:spacing w:after="240"/>
              <w:jc w:val="center"/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proofErr w:type="spellStart"/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>Convolution</w:t>
            </w:r>
            <w:proofErr w:type="spellEnd"/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 </w:t>
            </w: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5</w:t>
            </w:r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>x</w:t>
            </w: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5</w:t>
            </w:r>
          </w:p>
        </w:tc>
        <w:tc>
          <w:tcPr>
            <w:tcW w:w="0" w:type="auto"/>
            <w:hideMark/>
          </w:tcPr>
          <w:p w14:paraId="73D14A01" w14:textId="1F670532" w:rsidR="002B02F8" w:rsidRPr="005267EB" w:rsidRDefault="002B02F8" w:rsidP="009032E4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2</w:t>
            </w:r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>x</w:t>
            </w: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2</w:t>
            </w:r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 </w:t>
            </w:r>
            <w:proofErr w:type="spellStart"/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>stride</w:t>
            </w:r>
            <w:proofErr w:type="spellEnd"/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, </w:t>
            </w: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valid</w:t>
            </w:r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 </w:t>
            </w:r>
            <w:proofErr w:type="spellStart"/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>padding</w:t>
            </w:r>
            <w:proofErr w:type="spellEnd"/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, </w:t>
            </w: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RELU </w:t>
            </w:r>
            <w:proofErr w:type="spellStart"/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activation</w:t>
            </w:r>
            <w:proofErr w:type="spellEnd"/>
          </w:p>
        </w:tc>
      </w:tr>
      <w:tr w:rsidR="002B02F8" w:rsidRPr="005267EB" w14:paraId="5AD59375" w14:textId="77777777" w:rsidTr="007D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3D7788" w14:textId="7C968D7C" w:rsidR="002B02F8" w:rsidRPr="005267EB" w:rsidRDefault="002B02F8" w:rsidP="009032E4">
            <w:pPr>
              <w:spacing w:after="240"/>
              <w:jc w:val="center"/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proofErr w:type="spellStart"/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>Convolution</w:t>
            </w:r>
            <w:proofErr w:type="spellEnd"/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 </w:t>
            </w: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5</w:t>
            </w:r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>x</w:t>
            </w: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5</w:t>
            </w:r>
          </w:p>
        </w:tc>
        <w:tc>
          <w:tcPr>
            <w:tcW w:w="0" w:type="auto"/>
            <w:hideMark/>
          </w:tcPr>
          <w:p w14:paraId="501F4637" w14:textId="42757C7C" w:rsidR="002B02F8" w:rsidRPr="005267EB" w:rsidRDefault="002B02F8" w:rsidP="009032E4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2</w:t>
            </w:r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>x</w:t>
            </w: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2</w:t>
            </w:r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 </w:t>
            </w:r>
            <w:proofErr w:type="spellStart"/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>stride</w:t>
            </w:r>
            <w:proofErr w:type="spellEnd"/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, </w:t>
            </w: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valid</w:t>
            </w:r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 </w:t>
            </w:r>
            <w:proofErr w:type="spellStart"/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>padding</w:t>
            </w:r>
            <w:proofErr w:type="spellEnd"/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, </w:t>
            </w: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RELU </w:t>
            </w:r>
            <w:proofErr w:type="spellStart"/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activation</w:t>
            </w:r>
            <w:proofErr w:type="spellEnd"/>
          </w:p>
        </w:tc>
      </w:tr>
      <w:tr w:rsidR="002B02F8" w:rsidRPr="005267EB" w14:paraId="693BED9A" w14:textId="77777777" w:rsidTr="007D5B06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86C36C" w14:textId="2E8D7892" w:rsidR="002B02F8" w:rsidRPr="005267EB" w:rsidRDefault="002B02F8" w:rsidP="009032E4">
            <w:pPr>
              <w:spacing w:after="240"/>
              <w:jc w:val="center"/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proofErr w:type="spellStart"/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>Convolution</w:t>
            </w:r>
            <w:proofErr w:type="spellEnd"/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 </w:t>
            </w: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5</w:t>
            </w:r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>x</w:t>
            </w: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5</w:t>
            </w:r>
          </w:p>
        </w:tc>
        <w:tc>
          <w:tcPr>
            <w:tcW w:w="0" w:type="auto"/>
          </w:tcPr>
          <w:p w14:paraId="2303F0DC" w14:textId="30DDA1D3" w:rsidR="002B02F8" w:rsidRPr="005267EB" w:rsidRDefault="002B02F8" w:rsidP="009032E4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2</w:t>
            </w:r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>x</w:t>
            </w: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2</w:t>
            </w:r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 </w:t>
            </w:r>
            <w:proofErr w:type="spellStart"/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>stride</w:t>
            </w:r>
            <w:proofErr w:type="spellEnd"/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, </w:t>
            </w: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valid</w:t>
            </w:r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 </w:t>
            </w:r>
            <w:proofErr w:type="spellStart"/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>padding</w:t>
            </w:r>
            <w:proofErr w:type="spellEnd"/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, </w:t>
            </w: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RELU </w:t>
            </w:r>
            <w:proofErr w:type="spellStart"/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activation</w:t>
            </w:r>
            <w:proofErr w:type="spellEnd"/>
          </w:p>
        </w:tc>
      </w:tr>
      <w:tr w:rsidR="002B02F8" w:rsidRPr="005267EB" w14:paraId="664255DD" w14:textId="77777777" w:rsidTr="007D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172A4D" w14:textId="21842326" w:rsidR="002B02F8" w:rsidRPr="005267EB" w:rsidRDefault="002B02F8" w:rsidP="002B02F8">
            <w:pPr>
              <w:spacing w:after="240"/>
              <w:jc w:val="center"/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proofErr w:type="spellStart"/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>Convolution</w:t>
            </w:r>
            <w:proofErr w:type="spellEnd"/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 </w:t>
            </w: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3</w:t>
            </w:r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>x</w:t>
            </w: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3</w:t>
            </w:r>
          </w:p>
        </w:tc>
        <w:tc>
          <w:tcPr>
            <w:tcW w:w="0" w:type="auto"/>
          </w:tcPr>
          <w:p w14:paraId="02BEA165" w14:textId="184C53A0" w:rsidR="002B02F8" w:rsidRPr="005267EB" w:rsidRDefault="002B02F8" w:rsidP="002B02F8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1</w:t>
            </w:r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>x</w:t>
            </w: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1</w:t>
            </w:r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 </w:t>
            </w:r>
            <w:proofErr w:type="spellStart"/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>stride</w:t>
            </w:r>
            <w:proofErr w:type="spellEnd"/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, </w:t>
            </w: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valid</w:t>
            </w:r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 </w:t>
            </w:r>
            <w:proofErr w:type="spellStart"/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>padding</w:t>
            </w:r>
            <w:proofErr w:type="spellEnd"/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, </w:t>
            </w: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RELU </w:t>
            </w:r>
            <w:proofErr w:type="spellStart"/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activation</w:t>
            </w:r>
            <w:proofErr w:type="spellEnd"/>
          </w:p>
        </w:tc>
      </w:tr>
      <w:tr w:rsidR="002B02F8" w:rsidRPr="005267EB" w14:paraId="3111330A" w14:textId="77777777" w:rsidTr="007D5B06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E4E5A4" w14:textId="4358E99E" w:rsidR="002B02F8" w:rsidRPr="005267EB" w:rsidRDefault="002B02F8" w:rsidP="002B02F8">
            <w:pPr>
              <w:spacing w:after="240"/>
              <w:jc w:val="center"/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proofErr w:type="spellStart"/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>Convolution</w:t>
            </w:r>
            <w:proofErr w:type="spellEnd"/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 </w:t>
            </w: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3</w:t>
            </w:r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>x</w:t>
            </w: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3</w:t>
            </w:r>
          </w:p>
        </w:tc>
        <w:tc>
          <w:tcPr>
            <w:tcW w:w="0" w:type="auto"/>
          </w:tcPr>
          <w:p w14:paraId="7D4A93B3" w14:textId="242A5ABE" w:rsidR="002B02F8" w:rsidRPr="005267EB" w:rsidRDefault="002B02F8" w:rsidP="002B02F8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1</w:t>
            </w:r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>x</w:t>
            </w: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1</w:t>
            </w:r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 </w:t>
            </w:r>
            <w:proofErr w:type="spellStart"/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>stride</w:t>
            </w:r>
            <w:proofErr w:type="spellEnd"/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, </w:t>
            </w: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valid</w:t>
            </w:r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 </w:t>
            </w:r>
            <w:proofErr w:type="spellStart"/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>padding</w:t>
            </w:r>
            <w:proofErr w:type="spellEnd"/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, </w:t>
            </w: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RELU </w:t>
            </w:r>
            <w:proofErr w:type="spellStart"/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activation</w:t>
            </w:r>
            <w:proofErr w:type="spellEnd"/>
          </w:p>
        </w:tc>
      </w:tr>
      <w:tr w:rsidR="002B02F8" w:rsidRPr="005267EB" w14:paraId="354ACD54" w14:textId="77777777" w:rsidTr="007D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DFC798" w14:textId="2EE908D8" w:rsidR="002B02F8" w:rsidRPr="005267EB" w:rsidRDefault="002B02F8" w:rsidP="002B02F8">
            <w:pPr>
              <w:spacing w:after="240"/>
              <w:jc w:val="center"/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Flatten</w:t>
            </w:r>
            <w:proofErr w:type="spellEnd"/>
          </w:p>
        </w:tc>
        <w:tc>
          <w:tcPr>
            <w:tcW w:w="0" w:type="auto"/>
          </w:tcPr>
          <w:p w14:paraId="52F8FE90" w14:textId="36C86709" w:rsidR="002B02F8" w:rsidRPr="005267EB" w:rsidRDefault="002B02F8" w:rsidP="002B02F8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Output 1164</w:t>
            </w:r>
          </w:p>
        </w:tc>
      </w:tr>
      <w:tr w:rsidR="002B02F8" w:rsidRPr="005267EB" w14:paraId="61AF7C7D" w14:textId="77777777" w:rsidTr="007D5B06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B3E264" w14:textId="23F97A0E" w:rsidR="002B02F8" w:rsidRPr="005267EB" w:rsidRDefault="002B02F8" w:rsidP="002B02F8">
            <w:pPr>
              <w:spacing w:after="240"/>
              <w:jc w:val="center"/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Fully </w:t>
            </w:r>
            <w:proofErr w:type="spellStart"/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connected</w:t>
            </w:r>
            <w:proofErr w:type="spellEnd"/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layer</w:t>
            </w:r>
            <w:proofErr w:type="spellEnd"/>
          </w:p>
        </w:tc>
        <w:tc>
          <w:tcPr>
            <w:tcW w:w="0" w:type="auto"/>
          </w:tcPr>
          <w:p w14:paraId="3D00C5C2" w14:textId="717BA05F" w:rsidR="002B02F8" w:rsidRPr="005267EB" w:rsidRDefault="002B02F8" w:rsidP="002B02F8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Output 100</w:t>
            </w:r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, </w:t>
            </w: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RELU </w:t>
            </w:r>
            <w:proofErr w:type="spellStart"/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activation</w:t>
            </w:r>
            <w:proofErr w:type="spellEnd"/>
          </w:p>
        </w:tc>
      </w:tr>
      <w:tr w:rsidR="002B02F8" w:rsidRPr="005267EB" w14:paraId="49FD83F4" w14:textId="77777777" w:rsidTr="007D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47BF86" w14:textId="07DC562D" w:rsidR="002B02F8" w:rsidRPr="005267EB" w:rsidRDefault="002B02F8" w:rsidP="002B02F8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Dropout</w:t>
            </w:r>
          </w:p>
        </w:tc>
        <w:tc>
          <w:tcPr>
            <w:tcW w:w="0" w:type="auto"/>
          </w:tcPr>
          <w:p w14:paraId="6F8B31AC" w14:textId="5C4661E3" w:rsidR="002B02F8" w:rsidRPr="005267EB" w:rsidRDefault="002B02F8" w:rsidP="002B02F8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Rate 0.2</w:t>
            </w:r>
          </w:p>
        </w:tc>
      </w:tr>
      <w:tr w:rsidR="002B02F8" w:rsidRPr="005267EB" w14:paraId="28AA1555" w14:textId="77777777" w:rsidTr="007D5B06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2915F9" w14:textId="69E2FE17" w:rsidR="002B02F8" w:rsidRDefault="002B02F8" w:rsidP="002B02F8">
            <w:pPr>
              <w:spacing w:after="240"/>
              <w:jc w:val="center"/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Fully </w:t>
            </w:r>
            <w:proofErr w:type="spellStart"/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connected</w:t>
            </w:r>
            <w:proofErr w:type="spellEnd"/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layer</w:t>
            </w:r>
            <w:proofErr w:type="spellEnd"/>
          </w:p>
        </w:tc>
        <w:tc>
          <w:tcPr>
            <w:tcW w:w="0" w:type="auto"/>
          </w:tcPr>
          <w:p w14:paraId="633CA59B" w14:textId="2EC44770" w:rsidR="002B02F8" w:rsidRDefault="002B02F8" w:rsidP="002B02F8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Output </w:t>
            </w: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50</w:t>
            </w:r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, </w:t>
            </w: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RELU </w:t>
            </w:r>
            <w:proofErr w:type="spellStart"/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activation</w:t>
            </w:r>
            <w:proofErr w:type="spellEnd"/>
          </w:p>
        </w:tc>
      </w:tr>
      <w:tr w:rsidR="002B02F8" w:rsidRPr="005267EB" w14:paraId="0DCFAC50" w14:textId="77777777" w:rsidTr="007D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E4737A" w14:textId="400AED61" w:rsidR="002B02F8" w:rsidRDefault="007D5B06" w:rsidP="002B02F8">
            <w:pPr>
              <w:spacing w:after="240"/>
              <w:jc w:val="center"/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Dropout</w:t>
            </w:r>
          </w:p>
        </w:tc>
        <w:tc>
          <w:tcPr>
            <w:tcW w:w="0" w:type="auto"/>
          </w:tcPr>
          <w:p w14:paraId="132F0496" w14:textId="0429A0D9" w:rsidR="002B02F8" w:rsidRDefault="007D5B06" w:rsidP="002B02F8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Rate 0.2</w:t>
            </w:r>
          </w:p>
        </w:tc>
      </w:tr>
      <w:tr w:rsidR="007D5B06" w:rsidRPr="005267EB" w14:paraId="4621C302" w14:textId="77777777" w:rsidTr="007D5B06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CB0D24" w14:textId="49F7FD81" w:rsidR="007D5B06" w:rsidRDefault="007D5B06" w:rsidP="002B02F8">
            <w:pPr>
              <w:spacing w:after="240"/>
              <w:jc w:val="center"/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Fully </w:t>
            </w:r>
            <w:proofErr w:type="spellStart"/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connected</w:t>
            </w:r>
            <w:proofErr w:type="spellEnd"/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layer</w:t>
            </w:r>
            <w:proofErr w:type="spellEnd"/>
          </w:p>
        </w:tc>
        <w:tc>
          <w:tcPr>
            <w:tcW w:w="0" w:type="auto"/>
          </w:tcPr>
          <w:p w14:paraId="31C3F885" w14:textId="5F394E39" w:rsidR="007D5B06" w:rsidRDefault="007D5B06" w:rsidP="002B02F8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Output </w:t>
            </w: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1</w:t>
            </w: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0</w:t>
            </w:r>
            <w:r w:rsidRPr="005267EB"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, </w:t>
            </w: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RELU </w:t>
            </w:r>
            <w:proofErr w:type="spellStart"/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activation</w:t>
            </w:r>
            <w:proofErr w:type="spellEnd"/>
          </w:p>
        </w:tc>
      </w:tr>
      <w:tr w:rsidR="007D5B06" w:rsidRPr="005267EB" w14:paraId="29AC3D81" w14:textId="77777777" w:rsidTr="007D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AFB480" w14:textId="11E6F15D" w:rsidR="007D5B06" w:rsidRDefault="007D5B06" w:rsidP="002B02F8">
            <w:pPr>
              <w:spacing w:after="240"/>
              <w:jc w:val="center"/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Dropout</w:t>
            </w:r>
          </w:p>
        </w:tc>
        <w:tc>
          <w:tcPr>
            <w:tcW w:w="0" w:type="auto"/>
          </w:tcPr>
          <w:p w14:paraId="56AC43A7" w14:textId="0FC4204D" w:rsidR="007D5B06" w:rsidRDefault="007D5B06" w:rsidP="002B02F8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Rate 0.2</w:t>
            </w:r>
          </w:p>
        </w:tc>
      </w:tr>
      <w:tr w:rsidR="007D5B06" w:rsidRPr="005267EB" w14:paraId="61ED328F" w14:textId="77777777" w:rsidTr="007D5B06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F08542" w14:textId="3D16EF6E" w:rsidR="007D5B06" w:rsidRDefault="007D5B06" w:rsidP="002B02F8">
            <w:pPr>
              <w:spacing w:after="240"/>
              <w:jc w:val="center"/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Output</w:t>
            </w:r>
          </w:p>
        </w:tc>
        <w:tc>
          <w:tcPr>
            <w:tcW w:w="0" w:type="auto"/>
          </w:tcPr>
          <w:p w14:paraId="10352586" w14:textId="3640C52E" w:rsidR="007D5B06" w:rsidRDefault="002409D6" w:rsidP="002B02F8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Output 1 (</w:t>
            </w:r>
            <w:r w:rsidR="007D5B06">
              <w:rPr>
                <w:rFonts w:ascii="Helvetica" w:eastAsia="Times New Roman" w:hAnsi="Helvetica" w:cs="Times New Roman"/>
                <w:color w:val="24292E"/>
                <w:lang w:eastAsia="de-DE"/>
              </w:rPr>
              <w:t>Steering</w:t>
            </w:r>
            <w:r>
              <w:rPr>
                <w:rFonts w:ascii="Helvetica" w:eastAsia="Times New Roman" w:hAnsi="Helvetica" w:cs="Times New Roman"/>
                <w:color w:val="24292E"/>
                <w:lang w:eastAsia="de-DE"/>
              </w:rPr>
              <w:t>)</w:t>
            </w:r>
          </w:p>
        </w:tc>
      </w:tr>
    </w:tbl>
    <w:p w14:paraId="60B3E248" w14:textId="48F8D3BE" w:rsidR="007D5B06" w:rsidRDefault="007D5B06" w:rsidP="0088300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</w:p>
    <w:p w14:paraId="089CD1D2" w14:textId="7251557F" w:rsidR="0088300A" w:rsidRDefault="007D5B06" w:rsidP="00F519AB">
      <w:pP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br w:type="page"/>
      </w:r>
      <w:r w:rsidR="0088300A"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lastRenderedPageBreak/>
        <w:t xml:space="preserve">Here </w:t>
      </w:r>
      <w:proofErr w:type="spellStart"/>
      <w:r w:rsidR="0088300A"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is</w:t>
      </w:r>
      <w:proofErr w:type="spellEnd"/>
      <w:r w:rsidR="0088300A"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 </w:t>
      </w:r>
      <w:proofErr w:type="spellStart"/>
      <w:r w:rsidR="0088300A"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visualization</w:t>
      </w:r>
      <w:proofErr w:type="spellEnd"/>
      <w:r w:rsidR="0088300A"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="0088300A"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of</w:t>
      </w:r>
      <w:proofErr w:type="spellEnd"/>
      <w:r w:rsidR="0088300A"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="0088300A"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="0088300A"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original NVIDIA </w:t>
      </w:r>
      <w:proofErr w:type="spellStart"/>
      <w:r w:rsidR="0088300A"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architecture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:</w:t>
      </w:r>
    </w:p>
    <w:p w14:paraId="5B1C6340" w14:textId="77777777" w:rsidR="007D5B06" w:rsidRDefault="007D5B06" w:rsidP="0088300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</w:p>
    <w:p w14:paraId="69F67653" w14:textId="2F264C2F" w:rsidR="002B02F8" w:rsidRPr="0088300A" w:rsidRDefault="002B02F8" w:rsidP="002B02F8">
      <w:pPr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noProof/>
        </w:rPr>
        <w:drawing>
          <wp:inline distT="0" distB="0" distL="0" distR="0" wp14:anchorId="6B456E7B" wp14:editId="632D38FE">
            <wp:extent cx="2343288" cy="3339548"/>
            <wp:effectExtent l="0" t="0" r="0" b="0"/>
            <wp:docPr id="8" name="Grafik 8" descr="Figure 4: CNN architecture. The network has about 27 million connections and 250 thousand paramet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 4: CNN architecture. The network has about 27 million connections and 250 thousand parameter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288" cy="333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A0FBD" w14:textId="079AB9AE" w:rsidR="007D5B06" w:rsidRDefault="007D5B06">
      <w:pP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br w:type="page"/>
      </w:r>
    </w:p>
    <w:p w14:paraId="523F7621" w14:textId="77777777" w:rsidR="00670378" w:rsidRDefault="00670378" w:rsidP="0088300A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</w:pPr>
      <w:r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lastRenderedPageBreak/>
        <w:t xml:space="preserve">3.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Image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Preprocessing</w:t>
      </w:r>
      <w:proofErr w:type="spellEnd"/>
    </w:p>
    <w:p w14:paraId="34F030B9" w14:textId="2480A215" w:rsidR="00670378" w:rsidRDefault="00F519AB" w:rsidP="0067037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proofErr w:type="spellStart"/>
      <w:r w:rsidRPr="00F519AB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Preprocessing</w:t>
      </w:r>
      <w:proofErr w:type="spellEnd"/>
      <w:r w:rsidRPr="00F519AB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F519AB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F519AB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F519AB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images</w:t>
      </w:r>
      <w:proofErr w:type="spellEnd"/>
      <w:r w:rsidRPr="00F519AB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F519AB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takes</w:t>
      </w:r>
      <w:proofErr w:type="spellEnd"/>
      <w:r w:rsidRPr="00F519AB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2 </w:t>
      </w:r>
      <w:proofErr w:type="spellStart"/>
      <w:r w:rsidRPr="00F519AB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steps</w:t>
      </w:r>
      <w:proofErr w:type="spellEnd"/>
      <w:r w:rsidR="00670378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:</w:t>
      </w:r>
      <w:r w:rsidR="00670378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br/>
        <w:t xml:space="preserve">-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</w:t>
      </w:r>
      <w:r w:rsidR="00670378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ropping</w:t>
      </w:r>
      <w:proofErr w:type="spellEnd"/>
      <w:r w:rsidR="00AB16FD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(</w:t>
      </w:r>
      <w:proofErr w:type="spellStart"/>
      <w:r w:rsidR="00AB16FD" w:rsidRPr="00AB16FD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to</w:t>
      </w:r>
      <w:proofErr w:type="spellEnd"/>
      <w:r w:rsidR="00AB16FD" w:rsidRPr="00AB16FD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="00AB16FD" w:rsidRPr="00AB16FD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remove</w:t>
      </w:r>
      <w:proofErr w:type="spellEnd"/>
      <w:r w:rsidR="00AB16FD" w:rsidRPr="00AB16FD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="00AB16FD" w:rsidRPr="00AB16FD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unnecessary</w:t>
      </w:r>
      <w:proofErr w:type="spellEnd"/>
      <w:r w:rsidR="00AB16FD" w:rsidRPr="00AB16FD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="00AB16FD" w:rsidRPr="00AB16FD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image</w:t>
      </w:r>
      <w:proofErr w:type="spellEnd"/>
      <w:r w:rsidR="00AB16FD" w:rsidRPr="00AB16FD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="00AB16FD" w:rsidRPr="00AB16FD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data</w:t>
      </w:r>
      <w:proofErr w:type="spellEnd"/>
      <w:r w:rsidR="00AB16FD" w:rsidRPr="00AB16FD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, e.g. </w:t>
      </w:r>
      <w:proofErr w:type="spellStart"/>
      <w:r w:rsidR="00AB16FD" w:rsidRPr="00AB16FD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Trees</w:t>
      </w:r>
      <w:proofErr w:type="spellEnd"/>
      <w:r w:rsidR="00AB16FD" w:rsidRPr="00AB16FD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, </w:t>
      </w:r>
      <w:proofErr w:type="spellStart"/>
      <w:r w:rsidR="00AB16FD" w:rsidRPr="00AB16FD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="00AB16FD" w:rsidRPr="00AB16FD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="00AB16FD" w:rsidRPr="00AB16FD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horizon</w:t>
      </w:r>
      <w:proofErr w:type="spellEnd"/>
      <w:r w:rsidR="00AB16FD" w:rsidRPr="00AB16FD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, etc.</w:t>
      </w:r>
      <w:r w:rsidR="00AB16FD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) </w:t>
      </w:r>
      <w:r w:rsidR="00670378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br/>
        <w:t xml:space="preserve">-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</w:t>
      </w:r>
      <w:r w:rsidR="00670378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esiz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fit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200x66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input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size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for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r w:rsidR="00AB16FD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NVIDIA </w:t>
      </w:r>
      <w:proofErr w:type="spellStart"/>
      <w:r w:rsidR="00AB16FD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architecture</w:t>
      </w:r>
      <w:proofErr w:type="spellEnd"/>
      <w:r w:rsidR="00AB16FD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)</w:t>
      </w:r>
    </w:p>
    <w:p w14:paraId="4729FC9B" w14:textId="674FF679" w:rsidR="00F657C4" w:rsidRPr="00F657C4" w:rsidRDefault="00F657C4" w:rsidP="00F657C4">
      <w:pPr>
        <w:spacing w:before="360" w:after="240" w:line="240" w:lineRule="auto"/>
        <w:jc w:val="center"/>
        <w:outlineLvl w:val="3"/>
        <w:rPr>
          <w:rFonts w:ascii="Segoe UI" w:eastAsia="Times New Roman" w:hAnsi="Segoe UI" w:cs="Segoe UI"/>
          <w:bCs/>
          <w:color w:val="24292E"/>
          <w:sz w:val="16"/>
          <w:szCs w:val="16"/>
          <w:lang w:eastAsia="de-DE"/>
        </w:rPr>
      </w:pPr>
      <w:r>
        <w:rPr>
          <w:noProof/>
        </w:rPr>
        <w:drawing>
          <wp:inline distT="0" distB="0" distL="0" distR="0" wp14:anchorId="0132C83D" wp14:editId="2617D6D5">
            <wp:extent cx="3048000" cy="15240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br/>
      </w:r>
      <w:r w:rsidRPr="00F657C4">
        <w:rPr>
          <w:rFonts w:ascii="Segoe UI" w:eastAsia="Times New Roman" w:hAnsi="Segoe UI" w:cs="Segoe UI"/>
          <w:bCs/>
          <w:color w:val="24292E"/>
          <w:sz w:val="16"/>
          <w:szCs w:val="16"/>
          <w:lang w:eastAsia="de-DE"/>
        </w:rPr>
        <w:t>original Image</w:t>
      </w:r>
    </w:p>
    <w:p w14:paraId="794CF8E5" w14:textId="67AFBD7A" w:rsidR="00F657C4" w:rsidRPr="00F657C4" w:rsidRDefault="00F657C4" w:rsidP="00F657C4">
      <w:pPr>
        <w:spacing w:before="360" w:after="240" w:line="240" w:lineRule="auto"/>
        <w:jc w:val="center"/>
        <w:outlineLvl w:val="3"/>
        <w:rPr>
          <w:rFonts w:ascii="Segoe UI" w:eastAsia="Times New Roman" w:hAnsi="Segoe UI" w:cs="Segoe UI"/>
          <w:bCs/>
          <w:color w:val="24292E"/>
          <w:sz w:val="16"/>
          <w:szCs w:val="16"/>
          <w:lang w:eastAsia="de-DE"/>
        </w:rPr>
      </w:pPr>
      <w:r w:rsidRPr="00F657C4">
        <w:rPr>
          <w:noProof/>
          <w:sz w:val="16"/>
          <w:szCs w:val="16"/>
        </w:rPr>
        <w:drawing>
          <wp:inline distT="0" distB="0" distL="0" distR="0" wp14:anchorId="4300B921" wp14:editId="0DCAF810">
            <wp:extent cx="3048000" cy="6191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57C4">
        <w:rPr>
          <w:rFonts w:ascii="Segoe UI" w:eastAsia="Times New Roman" w:hAnsi="Segoe UI" w:cs="Segoe UI"/>
          <w:bCs/>
          <w:color w:val="24292E"/>
          <w:sz w:val="16"/>
          <w:szCs w:val="16"/>
          <w:lang w:eastAsia="de-DE"/>
        </w:rPr>
        <w:br/>
      </w:r>
      <w:proofErr w:type="spellStart"/>
      <w:r w:rsidRPr="00F657C4">
        <w:rPr>
          <w:rFonts w:ascii="Segoe UI" w:eastAsia="Times New Roman" w:hAnsi="Segoe UI" w:cs="Segoe UI"/>
          <w:bCs/>
          <w:color w:val="24292E"/>
          <w:sz w:val="16"/>
          <w:szCs w:val="16"/>
          <w:lang w:eastAsia="de-DE"/>
        </w:rPr>
        <w:t>cropped</w:t>
      </w:r>
      <w:proofErr w:type="spellEnd"/>
      <w:r w:rsidRPr="00F657C4">
        <w:rPr>
          <w:rFonts w:ascii="Segoe UI" w:eastAsia="Times New Roman" w:hAnsi="Segoe UI" w:cs="Segoe UI"/>
          <w:bCs/>
          <w:color w:val="24292E"/>
          <w:sz w:val="16"/>
          <w:szCs w:val="16"/>
          <w:lang w:eastAsia="de-DE"/>
        </w:rPr>
        <w:t xml:space="preserve"> </w:t>
      </w:r>
      <w:proofErr w:type="spellStart"/>
      <w:r w:rsidRPr="00F657C4">
        <w:rPr>
          <w:rFonts w:ascii="Segoe UI" w:eastAsia="Times New Roman" w:hAnsi="Segoe UI" w:cs="Segoe UI"/>
          <w:bCs/>
          <w:color w:val="24292E"/>
          <w:sz w:val="16"/>
          <w:szCs w:val="16"/>
          <w:lang w:eastAsia="de-DE"/>
        </w:rPr>
        <w:t>image</w:t>
      </w:r>
      <w:proofErr w:type="spellEnd"/>
    </w:p>
    <w:p w14:paraId="5C04DF50" w14:textId="3A127F10" w:rsidR="00F657C4" w:rsidRPr="00F657C4" w:rsidRDefault="00F657C4" w:rsidP="00F657C4">
      <w:pPr>
        <w:spacing w:before="360" w:after="240" w:line="240" w:lineRule="auto"/>
        <w:jc w:val="center"/>
        <w:outlineLvl w:val="3"/>
        <w:rPr>
          <w:rFonts w:ascii="Segoe UI" w:eastAsia="Times New Roman" w:hAnsi="Segoe UI" w:cs="Segoe UI"/>
          <w:bCs/>
          <w:color w:val="24292E"/>
          <w:sz w:val="16"/>
          <w:szCs w:val="16"/>
          <w:lang w:eastAsia="de-DE"/>
        </w:rPr>
      </w:pPr>
      <w:r w:rsidRPr="00F657C4">
        <w:rPr>
          <w:noProof/>
          <w:sz w:val="16"/>
          <w:szCs w:val="16"/>
        </w:rPr>
        <w:drawing>
          <wp:inline distT="0" distB="0" distL="0" distR="0" wp14:anchorId="602999A7" wp14:editId="36F881F2">
            <wp:extent cx="1905000" cy="6286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57C4">
        <w:rPr>
          <w:rFonts w:ascii="Segoe UI" w:eastAsia="Times New Roman" w:hAnsi="Segoe UI" w:cs="Segoe UI"/>
          <w:bCs/>
          <w:color w:val="24292E"/>
          <w:sz w:val="16"/>
          <w:szCs w:val="16"/>
          <w:lang w:eastAsia="de-DE"/>
        </w:rPr>
        <w:br/>
      </w:r>
      <w:proofErr w:type="spellStart"/>
      <w:r w:rsidRPr="00F657C4">
        <w:rPr>
          <w:rFonts w:ascii="Segoe UI" w:eastAsia="Times New Roman" w:hAnsi="Segoe UI" w:cs="Segoe UI"/>
          <w:bCs/>
          <w:color w:val="24292E"/>
          <w:sz w:val="16"/>
          <w:szCs w:val="16"/>
          <w:lang w:eastAsia="de-DE"/>
        </w:rPr>
        <w:t>resized</w:t>
      </w:r>
      <w:proofErr w:type="spellEnd"/>
      <w:r w:rsidRPr="00F657C4">
        <w:rPr>
          <w:rFonts w:ascii="Segoe UI" w:eastAsia="Times New Roman" w:hAnsi="Segoe UI" w:cs="Segoe UI"/>
          <w:bCs/>
          <w:color w:val="24292E"/>
          <w:sz w:val="16"/>
          <w:szCs w:val="16"/>
          <w:lang w:eastAsia="de-DE"/>
        </w:rPr>
        <w:t xml:space="preserve"> </w:t>
      </w:r>
      <w:proofErr w:type="spellStart"/>
      <w:r w:rsidRPr="00F657C4">
        <w:rPr>
          <w:rFonts w:ascii="Segoe UI" w:eastAsia="Times New Roman" w:hAnsi="Segoe UI" w:cs="Segoe UI"/>
          <w:bCs/>
          <w:color w:val="24292E"/>
          <w:sz w:val="16"/>
          <w:szCs w:val="16"/>
          <w:lang w:eastAsia="de-DE"/>
        </w:rPr>
        <w:t>image</w:t>
      </w:r>
      <w:proofErr w:type="spellEnd"/>
    </w:p>
    <w:p w14:paraId="3E211B81" w14:textId="72A16173" w:rsidR="00F657C4" w:rsidRDefault="00F657C4">
      <w:pP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br w:type="page"/>
      </w:r>
    </w:p>
    <w:p w14:paraId="7FAA8875" w14:textId="7DF86AAB" w:rsidR="0088300A" w:rsidRPr="0088300A" w:rsidRDefault="00670378" w:rsidP="0088300A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lastRenderedPageBreak/>
        <w:t>4</w:t>
      </w:r>
      <w:r w:rsidR="0088300A"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. </w:t>
      </w:r>
      <w:proofErr w:type="spellStart"/>
      <w:r w:rsidR="0088300A"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Creation</w:t>
      </w:r>
      <w:proofErr w:type="spellEnd"/>
      <w:r w:rsidR="0088300A"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 </w:t>
      </w:r>
      <w:proofErr w:type="spellStart"/>
      <w:r w:rsidR="0088300A"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of</w:t>
      </w:r>
      <w:proofErr w:type="spellEnd"/>
      <w:r w:rsidR="0088300A"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 </w:t>
      </w:r>
      <w:proofErr w:type="spellStart"/>
      <w:r w:rsidR="0088300A"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the</w:t>
      </w:r>
      <w:proofErr w:type="spellEnd"/>
      <w:r w:rsidR="0088300A"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 Training Set &amp; Training </w:t>
      </w:r>
      <w:proofErr w:type="spellStart"/>
      <w:r w:rsidR="0088300A" w:rsidRPr="008830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Process</w:t>
      </w:r>
      <w:proofErr w:type="spellEnd"/>
    </w:p>
    <w:p w14:paraId="4C41DAF1" w14:textId="5573741F" w:rsidR="0088300A" w:rsidRDefault="0088300A" w:rsidP="0088300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To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capture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good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driving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behavior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, I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first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recorded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two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laps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on </w:t>
      </w:r>
      <w:proofErr w:type="spellStart"/>
      <w:r w:rsidR="00AB16FD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each</w:t>
      </w:r>
      <w:proofErr w:type="spellEnd"/>
      <w:r w:rsidR="00AB16FD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track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using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center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lane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driving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. Here </w:t>
      </w:r>
      <w:proofErr w:type="spellStart"/>
      <w:r w:rsidR="00AB16FD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are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example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image</w:t>
      </w:r>
      <w:r w:rsidR="00AB16FD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of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="00F657C4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left</w:t>
      </w:r>
      <w:proofErr w:type="spellEnd"/>
      <w:r w:rsidR="00F657C4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,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center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r w:rsidR="00F657C4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and </w:t>
      </w:r>
      <w:proofErr w:type="spellStart"/>
      <w:r w:rsidR="00F657C4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right</w:t>
      </w:r>
      <w:proofErr w:type="spellEnd"/>
      <w:r w:rsidR="00F657C4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lane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driving</w:t>
      </w:r>
      <w:proofErr w:type="spellEnd"/>
      <w:r w:rsidR="00AB16FD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(</w:t>
      </w:r>
      <w:proofErr w:type="spellStart"/>
      <w:r w:rsidR="00AB16FD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from</w:t>
      </w:r>
      <w:bookmarkStart w:id="0" w:name="_GoBack"/>
      <w:bookmarkEnd w:id="0"/>
      <w:proofErr w:type="spellEnd"/>
      <w:r w:rsidR="00AB16FD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r w:rsidR="000733D9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</w:t>
      </w:r>
      <w:r w:rsidR="00AB16FD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rack 2)</w:t>
      </w:r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:</w:t>
      </w:r>
    </w:p>
    <w:p w14:paraId="41B297FE" w14:textId="6CC1861B" w:rsidR="00F657C4" w:rsidRPr="0088300A" w:rsidRDefault="00F657C4" w:rsidP="0088300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noProof/>
        </w:rPr>
        <w:drawing>
          <wp:inline distT="0" distB="0" distL="0" distR="0" wp14:anchorId="2D7C94E8" wp14:editId="3E7D5B55">
            <wp:extent cx="1800000" cy="9000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57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5418E3" wp14:editId="434DA7A5">
            <wp:extent cx="1800000" cy="90000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6794155" wp14:editId="57EB756C">
            <wp:extent cx="1800000" cy="90000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56F8" w14:textId="5823D062" w:rsidR="007D5B06" w:rsidRDefault="0088300A" w:rsidP="0088300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I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repeated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this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r w:rsidR="00F657C4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on </w:t>
      </w:r>
      <w:proofErr w:type="spellStart"/>
      <w:r w:rsidR="00F657C4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both</w:t>
      </w:r>
      <w:proofErr w:type="spellEnd"/>
      <w:r w:rsidR="00F657C4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="00F657C4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tracks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in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order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to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get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more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data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points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.</w:t>
      </w:r>
      <w:r w:rsidR="007D5B0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br/>
      </w:r>
      <w:r w:rsidR="00BA7E71" w:rsidRP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In </w:t>
      </w:r>
      <w:proofErr w:type="spellStart"/>
      <w:r w:rsidR="00BA7E71" w:rsidRP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addition</w:t>
      </w:r>
      <w:proofErr w:type="spellEnd"/>
      <w:r w:rsidR="00BA7E71" w:rsidRP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="00BA7E71" w:rsidRP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to</w:t>
      </w:r>
      <w:proofErr w:type="spellEnd"/>
      <w:r w:rsidR="00BA7E71" w:rsidRP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="00BA7E71" w:rsidRP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that</w:t>
      </w:r>
      <w:proofErr w:type="spellEnd"/>
      <w:r w:rsidR="00BA7E71" w:rsidRP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, I also </w:t>
      </w:r>
      <w:proofErr w:type="spellStart"/>
      <w:r w:rsidR="00BA7E71" w:rsidRP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did</w:t>
      </w:r>
      <w:proofErr w:type="spellEnd"/>
      <w:r w:rsidR="00BA7E71" w:rsidRP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="00BA7E71" w:rsidRP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="00BA7E71" w:rsidRP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="00BA7E71" w:rsidRP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tracks</w:t>
      </w:r>
      <w:proofErr w:type="spellEnd"/>
      <w:r w:rsidR="00BA7E71" w:rsidRP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counter-</w:t>
      </w:r>
      <w:proofErr w:type="spellStart"/>
      <w:r w:rsidR="00BA7E71" w:rsidRP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clockwise</w:t>
      </w:r>
      <w:proofErr w:type="spellEnd"/>
      <w:r w:rsidR="00BA7E71" w:rsidRP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.</w:t>
      </w:r>
    </w:p>
    <w:p w14:paraId="462592E1" w14:textId="2BEB2D03" w:rsidR="00670378" w:rsidRDefault="00F657C4" w:rsidP="0088300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</w:t>
      </w:r>
      <w:r w:rsidR="00BA7E71" w:rsidRP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</w:t>
      </w:r>
      <w:proofErr w:type="spellEnd"/>
      <w:r w:rsidR="00BA7E71" w:rsidRP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="00670378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modified</w:t>
      </w:r>
      <w:proofErr w:type="spellEnd"/>
      <w:r w:rsidR="00BA7E71" w:rsidRP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="00BA7E71" w:rsidRP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="00BA7E71" w:rsidRP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="00BA7E71" w:rsidRP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data</w:t>
      </w:r>
      <w:proofErr w:type="spellEnd"/>
      <w:r w:rsidR="00BA7E71" w:rsidRP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, I </w:t>
      </w:r>
      <w:proofErr w:type="spellStart"/>
      <w:r w:rsidR="00BA7E71" w:rsidRP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flipped</w:t>
      </w:r>
      <w:proofErr w:type="spellEnd"/>
      <w:r w:rsidR="00BA7E71" w:rsidRP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="00BA7E71" w:rsidRP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="00BA7E71" w:rsidRP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="00BA7E71" w:rsidRP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images</w:t>
      </w:r>
      <w:proofErr w:type="spellEnd"/>
      <w:r w:rsidR="00BA7E71" w:rsidRP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in 50% </w:t>
      </w:r>
      <w:proofErr w:type="spellStart"/>
      <w:r w:rsidR="00BA7E71" w:rsidRP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of</w:t>
      </w:r>
      <w:proofErr w:type="spellEnd"/>
      <w:r w:rsidR="00BA7E71" w:rsidRP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="00BA7E71" w:rsidRP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="00BA7E71" w:rsidRP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="00BA7E71" w:rsidRP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cases</w:t>
      </w:r>
      <w:proofErr w:type="spellEnd"/>
      <w:r w:rsidR="00BA7E71" w:rsidRP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in </w:t>
      </w:r>
      <w:proofErr w:type="spellStart"/>
      <w:r w:rsidR="00BA7E71" w:rsidRP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which</w:t>
      </w:r>
      <w:proofErr w:type="spellEnd"/>
      <w:r w:rsidR="00BA7E71" w:rsidRP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="00BA7E71" w:rsidRP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driving</w:t>
      </w:r>
      <w:proofErr w:type="spellEnd"/>
      <w:r w:rsidR="00BA7E71" w:rsidRP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was not </w:t>
      </w:r>
      <w:proofErr w:type="spellStart"/>
      <w:r w:rsidR="00BA7E71" w:rsidRP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straight</w:t>
      </w:r>
      <w:proofErr w:type="spellEnd"/>
      <w:r w:rsidR="00BA7E71" w:rsidRP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="00BA7E71" w:rsidRP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ahead</w:t>
      </w:r>
      <w:proofErr w:type="spellEnd"/>
      <w:r w:rsidR="00BA7E71" w:rsidRP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.</w:t>
      </w:r>
    </w:p>
    <w:p w14:paraId="106DD3C9" w14:textId="6F8C2DE1" w:rsidR="0088300A" w:rsidRPr="0088300A" w:rsidRDefault="0088300A" w:rsidP="0088300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I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finally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randomly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shuffled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data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set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and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put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r w:rsid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20</w:t>
      </w:r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%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of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data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into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validation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set</w:t>
      </w:r>
      <w:proofErr w:type="spellEnd"/>
      <w:r w:rsid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(model.py </w:t>
      </w:r>
      <w:proofErr w:type="spellStart"/>
      <w:r w:rsid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line</w:t>
      </w:r>
      <w:proofErr w:type="spellEnd"/>
      <w:r w:rsid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116).</w:t>
      </w:r>
    </w:p>
    <w:p w14:paraId="60626FFA" w14:textId="08C86E54" w:rsidR="0088300A" w:rsidRPr="0088300A" w:rsidRDefault="0088300A" w:rsidP="0088300A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I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used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this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training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data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for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training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model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. The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validation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set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helped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determine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if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model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was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over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or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under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fitting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. The ideal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number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of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epochs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was </w:t>
      </w:r>
      <w:r w:rsid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3</w:t>
      </w:r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with</w:t>
      </w:r>
      <w:proofErr w:type="spellEnd"/>
      <w:r w:rsid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 </w:t>
      </w:r>
      <w:proofErr w:type="spellStart"/>
      <w:r w:rsid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batch</w:t>
      </w:r>
      <w:proofErr w:type="spellEnd"/>
      <w:r w:rsid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size</w:t>
      </w:r>
      <w:proofErr w:type="spellEnd"/>
      <w:r w:rsid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of</w:t>
      </w:r>
      <w:proofErr w:type="spellEnd"/>
      <w:r w:rsidR="00BA7E71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128. </w:t>
      </w:r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I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used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an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adam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optimizer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so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that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manually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training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learning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rate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wasn't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necessary</w:t>
      </w:r>
      <w:proofErr w:type="spellEnd"/>
      <w:r w:rsidRPr="0088300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.</w:t>
      </w:r>
      <w:r w:rsidR="00670378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="00670378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Here’s</w:t>
      </w:r>
      <w:proofErr w:type="spellEnd"/>
      <w:r w:rsidR="00670378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="00670378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="00670378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="00670378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plot</w:t>
      </w:r>
      <w:proofErr w:type="spellEnd"/>
      <w:r w:rsidR="00670378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="00670378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of</w:t>
      </w:r>
      <w:proofErr w:type="spellEnd"/>
      <w:r w:rsidR="00670378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="00670378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my</w:t>
      </w:r>
      <w:proofErr w:type="spellEnd"/>
      <w:r w:rsidR="00670378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„</w:t>
      </w:r>
      <w:proofErr w:type="spellStart"/>
      <w:r w:rsidR="00670378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model</w:t>
      </w:r>
      <w:proofErr w:type="spellEnd"/>
      <w:r w:rsidR="00670378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="00670378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mean</w:t>
      </w:r>
      <w:proofErr w:type="spellEnd"/>
      <w:r w:rsidR="00670378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="00670378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squared</w:t>
      </w:r>
      <w:proofErr w:type="spellEnd"/>
      <w:r w:rsidR="00670378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="00670378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error</w:t>
      </w:r>
      <w:proofErr w:type="spellEnd"/>
      <w:r w:rsidR="00670378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="00670378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loss</w:t>
      </w:r>
      <w:proofErr w:type="spellEnd"/>
      <w:r w:rsidR="00670378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“.</w:t>
      </w:r>
    </w:p>
    <w:p w14:paraId="5314D779" w14:textId="5DB1D270" w:rsidR="00B45BD8" w:rsidRDefault="00BA7E71" w:rsidP="00BA7E71">
      <w:pPr>
        <w:jc w:val="center"/>
      </w:pPr>
      <w:r>
        <w:rPr>
          <w:noProof/>
        </w:rPr>
        <w:drawing>
          <wp:inline distT="0" distB="0" distL="0" distR="0" wp14:anchorId="09E30BC6" wp14:editId="5F7C5DC2">
            <wp:extent cx="3429345" cy="256142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3972" cy="257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B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B4E6A"/>
    <w:multiLevelType w:val="multilevel"/>
    <w:tmpl w:val="09A0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37976"/>
    <w:multiLevelType w:val="multilevel"/>
    <w:tmpl w:val="E3BA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89"/>
    <w:rsid w:val="000733D9"/>
    <w:rsid w:val="0021392F"/>
    <w:rsid w:val="002409D6"/>
    <w:rsid w:val="002B02F8"/>
    <w:rsid w:val="003632C0"/>
    <w:rsid w:val="00670378"/>
    <w:rsid w:val="007D5B06"/>
    <w:rsid w:val="0082148E"/>
    <w:rsid w:val="00881321"/>
    <w:rsid w:val="0088300A"/>
    <w:rsid w:val="009A1789"/>
    <w:rsid w:val="00AB16FD"/>
    <w:rsid w:val="00B45BD8"/>
    <w:rsid w:val="00BA7E71"/>
    <w:rsid w:val="00BD63EA"/>
    <w:rsid w:val="00D76D0F"/>
    <w:rsid w:val="00F519AB"/>
    <w:rsid w:val="00F6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46E77"/>
  <w15:chartTrackingRefBased/>
  <w15:docId w15:val="{18AF3B41-9713-4A12-B9B0-33FB2070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8830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88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8830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8830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8300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8300A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8300A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8300A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88300A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88300A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88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83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8300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76D0F"/>
    <w:rPr>
      <w:color w:val="808080"/>
      <w:shd w:val="clear" w:color="auto" w:fill="E6E6E6"/>
    </w:rPr>
  </w:style>
  <w:style w:type="table" w:styleId="EinfacheTabelle1">
    <w:name w:val="Plain Table 1"/>
    <w:basedOn w:val="NormaleTabelle"/>
    <w:uiPriority w:val="41"/>
    <w:rsid w:val="007D5B0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3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663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8</cp:revision>
  <dcterms:created xsi:type="dcterms:W3CDTF">2018-01-31T16:30:00Z</dcterms:created>
  <dcterms:modified xsi:type="dcterms:W3CDTF">2018-02-01T15:59:00Z</dcterms:modified>
</cp:coreProperties>
</file>