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6B91" w14:textId="484E5022" w:rsidR="00965B1E" w:rsidRDefault="001543C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C01CE" wp14:editId="0D5B6280">
                <wp:simplePos x="0" y="0"/>
                <wp:positionH relativeFrom="column">
                  <wp:posOffset>776605</wp:posOffset>
                </wp:positionH>
                <wp:positionV relativeFrom="paragraph">
                  <wp:posOffset>-185420</wp:posOffset>
                </wp:positionV>
                <wp:extent cx="885825" cy="733425"/>
                <wp:effectExtent l="0" t="0" r="28575" b="28575"/>
                <wp:wrapNone/>
                <wp:docPr id="113791433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33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A0A99" id="Rechteck 1" o:spid="_x0000_s1026" style="position:absolute;margin-left:61.15pt;margin-top:-14.6pt;width:69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" filled="f" strokecolor="#1f3763 [1604]" strokeweight="1pt"/>
            </w:pict>
          </mc:Fallback>
        </mc:AlternateContent>
      </w:r>
    </w:p>
    <w:p w14:paraId="65ABAE4D" w14:textId="58E491F7" w:rsidR="00036E19" w:rsidRDefault="00036E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4CEDC" wp14:editId="2CC6DD35">
                <wp:simplePos x="0" y="0"/>
                <wp:positionH relativeFrom="column">
                  <wp:posOffset>462280</wp:posOffset>
                </wp:positionH>
                <wp:positionV relativeFrom="paragraph">
                  <wp:posOffset>176530</wp:posOffset>
                </wp:positionV>
                <wp:extent cx="1400175" cy="2228850"/>
                <wp:effectExtent l="0" t="0" r="28575" b="19050"/>
                <wp:wrapNone/>
                <wp:docPr id="25103120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228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FD762" id="Rechteck 1" o:spid="_x0000_s1026" style="position:absolute;margin-left:36.4pt;margin-top:13.9pt;width:110.25pt;height:17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" filled="f" strokecolor="#1f3763 [1604]" strokeweight="1pt"/>
            </w:pict>
          </mc:Fallback>
        </mc:AlternateContent>
      </w:r>
    </w:p>
    <w:p w14:paraId="1DDF2274" w14:textId="62CF4CC6" w:rsidR="00036E19" w:rsidRDefault="00036E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3235B4" wp14:editId="1E6EA561">
                <wp:simplePos x="0" y="0"/>
                <wp:positionH relativeFrom="column">
                  <wp:posOffset>2557780</wp:posOffset>
                </wp:positionH>
                <wp:positionV relativeFrom="paragraph">
                  <wp:posOffset>262255</wp:posOffset>
                </wp:positionV>
                <wp:extent cx="3981450" cy="1404620"/>
                <wp:effectExtent l="0" t="0" r="19050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71BFA" w14:textId="13256ED8" w:rsidR="00036E19" w:rsidRDefault="00036E19">
                            <w:r>
                              <w:t>Chicken.x &lt; character.x + width &amp;&amp;</w:t>
                            </w:r>
                          </w:p>
                          <w:p w14:paraId="6BC8D161" w14:textId="5DBBB960" w:rsidR="00036E19" w:rsidRDefault="00036E19">
                            <w:r>
                              <w:t>Chicken.x + width &gt;character.x &amp;&amp;</w:t>
                            </w:r>
                          </w:p>
                          <w:p w14:paraId="36026A3F" w14:textId="4CB566ED" w:rsidR="00036E19" w:rsidRDefault="00036E19">
                            <w:r>
                              <w:t>Chicken.y &lt; character.y + height</w:t>
                            </w:r>
                          </w:p>
                          <w:p w14:paraId="6D5F446C" w14:textId="77777777" w:rsidR="00036E19" w:rsidRDefault="00036E19"/>
                          <w:p w14:paraId="3822AEEC" w14:textId="5BEA83E2" w:rsidR="00036E19" w:rsidRDefault="00036E19">
                            <w:r>
                              <w:t>Character.x + character.width &gt; Chicken.x &amp;&amp;</w:t>
                            </w:r>
                          </w:p>
                          <w:p w14:paraId="78729F75" w14:textId="7F886838" w:rsidR="00036E19" w:rsidRDefault="00036E19">
                            <w:r>
                              <w:t>Character.x &lt; Chicken.x + chicken.width &amp;&amp;</w:t>
                            </w:r>
                          </w:p>
                          <w:p w14:paraId="0E7E1E94" w14:textId="4FE3FEB4" w:rsidR="00036E19" w:rsidRDefault="00036E19">
                            <w:r>
                              <w:t>Charatcer.y + character.height &gt; Chicken.y &amp;&amp;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3235B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1.4pt;margin-top:20.65pt;width:31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">
                <v:textbox style="mso-fit-shape-to-text:t">
                  <w:txbxContent>
                    <w:p w14:paraId="63171BFA" w14:textId="13256ED8" w:rsidR="00036E19" w:rsidRDefault="00036E19">
                      <w:r>
                        <w:t>Chicken.x &lt; character.x + width &amp;&amp;</w:t>
                      </w:r>
                    </w:p>
                    <w:p w14:paraId="6BC8D161" w14:textId="5DBBB960" w:rsidR="00036E19" w:rsidRDefault="00036E19">
                      <w:r>
                        <w:t>Chicken.x + width &gt;character.x &amp;&amp;</w:t>
                      </w:r>
                    </w:p>
                    <w:p w14:paraId="36026A3F" w14:textId="4CB566ED" w:rsidR="00036E19" w:rsidRDefault="00036E19">
                      <w:r>
                        <w:t>Chicken.y &lt; character.y + height</w:t>
                      </w:r>
                    </w:p>
                    <w:p w14:paraId="6D5F446C" w14:textId="77777777" w:rsidR="00036E19" w:rsidRDefault="00036E19"/>
                    <w:p w14:paraId="3822AEEC" w14:textId="5BEA83E2" w:rsidR="00036E19" w:rsidRDefault="00036E19">
                      <w:r>
                        <w:t>Character.x + character.width &gt; Chicken.x &amp;&amp;</w:t>
                      </w:r>
                    </w:p>
                    <w:p w14:paraId="78729F75" w14:textId="7F886838" w:rsidR="00036E19" w:rsidRDefault="00036E19">
                      <w:r>
                        <w:t>Character.x &lt; Chicken.x + chicken.width &amp;&amp;</w:t>
                      </w:r>
                    </w:p>
                    <w:p w14:paraId="0E7E1E94" w14:textId="4FE3FEB4" w:rsidR="00036E19" w:rsidRDefault="00036E19">
                      <w:r>
                        <w:t>Charatcer.y + character.height &gt; Chicken.y &amp;&amp;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0B3495" w14:textId="77382F7C" w:rsidR="00036E19" w:rsidRDefault="00036E19"/>
    <w:p w14:paraId="770711B7" w14:textId="142F6B55" w:rsidR="00036E19" w:rsidRDefault="00036E19"/>
    <w:p w14:paraId="7664EB4D" w14:textId="03D9E3C1" w:rsidR="00036E19" w:rsidRDefault="00036E19"/>
    <w:p w14:paraId="06AA2260" w14:textId="15832D05" w:rsidR="00036E19" w:rsidRDefault="00036E19"/>
    <w:p w14:paraId="2FE96717" w14:textId="2DDC7AC7" w:rsidR="00036E19" w:rsidRDefault="00036E19"/>
    <w:p w14:paraId="219521DC" w14:textId="3786C55D" w:rsidR="00036E19" w:rsidRDefault="00036E19"/>
    <w:p w14:paraId="592A1B7C" w14:textId="4CAED377" w:rsidR="00036E19" w:rsidRDefault="00036E19"/>
    <w:p w14:paraId="5CC980B0" w14:textId="2EE458B7" w:rsidR="00036E19" w:rsidRDefault="00036E19"/>
    <w:p w14:paraId="6A2E0699" w14:textId="4C0DEB63" w:rsidR="00036E19" w:rsidRDefault="00036E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79F41A" wp14:editId="4469AAD6">
                <wp:simplePos x="0" y="0"/>
                <wp:positionH relativeFrom="column">
                  <wp:posOffset>662305</wp:posOffset>
                </wp:positionH>
                <wp:positionV relativeFrom="paragraph">
                  <wp:posOffset>558800</wp:posOffset>
                </wp:positionV>
                <wp:extent cx="3981450" cy="1404620"/>
                <wp:effectExtent l="0" t="0" r="19050" b="14605"/>
                <wp:wrapSquare wrapText="bothSides"/>
                <wp:docPr id="7213664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6E4D6" w14:textId="77777777" w:rsidR="00036E19" w:rsidRDefault="00036E19" w:rsidP="00036E19">
                            <w:r>
                              <w:t>Character.x + character.width &gt; Chicken.x &amp;&amp;</w:t>
                            </w:r>
                          </w:p>
                          <w:p w14:paraId="56155DA0" w14:textId="7F5FCA20" w:rsidR="00036E19" w:rsidRDefault="00036E19" w:rsidP="00036E19">
                            <w:r>
                              <w:t>Character.x &lt; Chicken.x + Chicken.Width</w:t>
                            </w:r>
                            <w:r w:rsidR="001543C3">
                              <w:t xml:space="preserve"> &amp;&amp;</w:t>
                            </w:r>
                          </w:p>
                          <w:p w14:paraId="05F765F0" w14:textId="44CD1303" w:rsidR="001543C3" w:rsidRDefault="001543C3" w:rsidP="00036E19">
                            <w:r>
                              <w:t>Character.y + character.height &gt; Chicken.y &amp;&amp;</w:t>
                            </w:r>
                          </w:p>
                          <w:p w14:paraId="2E002527" w14:textId="2561A89C" w:rsidR="00036E19" w:rsidRDefault="001543C3" w:rsidP="00036E19">
                            <w:r>
                              <w:t>Character.y &lt; chicken.y + chicken.height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79F41A" id="_x0000_s1027" type="#_x0000_t202" style="position:absolute;margin-left:52.15pt;margin-top:44pt;width:313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" fillcolor="#92d050">
                <v:textbox style="mso-fit-shape-to-text:t">
                  <w:txbxContent>
                    <w:p w14:paraId="3626E4D6" w14:textId="77777777" w:rsidR="00036E19" w:rsidRDefault="00036E19" w:rsidP="00036E19">
                      <w:r>
                        <w:t>Character.x + character.width &gt; Chicken.x &amp;&amp;</w:t>
                      </w:r>
                    </w:p>
                    <w:p w14:paraId="56155DA0" w14:textId="7F5FCA20" w:rsidR="00036E19" w:rsidRDefault="00036E19" w:rsidP="00036E19">
                      <w:r>
                        <w:t>Character.x &lt; Chicken.x + Chicken.Width</w:t>
                      </w:r>
                      <w:r w:rsidR="001543C3">
                        <w:t xml:space="preserve"> &amp;&amp;</w:t>
                      </w:r>
                    </w:p>
                    <w:p w14:paraId="05F765F0" w14:textId="44CD1303" w:rsidR="001543C3" w:rsidRDefault="001543C3" w:rsidP="00036E19">
                      <w:r>
                        <w:t>Character.y + character.height &gt; Chicken.y &amp;&amp;</w:t>
                      </w:r>
                    </w:p>
                    <w:p w14:paraId="2E002527" w14:textId="2561A89C" w:rsidR="00036E19" w:rsidRDefault="001543C3" w:rsidP="00036E19">
                      <w:r>
                        <w:t>Character.y &lt; chicken.y + chicken.height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36E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19"/>
    <w:rsid w:val="00036E19"/>
    <w:rsid w:val="001543C3"/>
    <w:rsid w:val="005D3AE0"/>
    <w:rsid w:val="006547CE"/>
    <w:rsid w:val="0096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0A86"/>
  <w15:docId w15:val="{C5C5A817-D76D-4CF6-AAF5-F15EC627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Termer</dc:creator>
  <cp:keywords/>
  <dc:description/>
  <cp:lastModifiedBy>Tobias Termer</cp:lastModifiedBy>
  <cp:revision>1</cp:revision>
  <dcterms:created xsi:type="dcterms:W3CDTF">2023-05-27T07:06:00Z</dcterms:created>
  <dcterms:modified xsi:type="dcterms:W3CDTF">2023-05-28T09:48:00Z</dcterms:modified>
</cp:coreProperties>
</file>