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01AC" w14:textId="77777777" w:rsidR="00D824DE" w:rsidRDefault="00D824DE">
      <w:r>
        <w:t>&gt;</w:t>
      </w:r>
      <w:proofErr w:type="spellStart"/>
      <w:r>
        <w:t>MinCFLuc</w:t>
      </w:r>
      <w:proofErr w:type="spellEnd"/>
      <w:r>
        <w:t xml:space="preserve"> ATGGAGGACGCAAAAAACATAAAAAAAGGGCCTGCGCCCTTCTATCCTCTCGAGGATGGGACGGCGGGGGA GCAGCTCCATAAAGCGATGAAAAGGTACGCACTCGTGCCTGGGACGATAGCGTTTACGGATGCACATATAGA GGTGAACATAACGTACGCGGAGTACTTCGAGATGTCGGTGCGGCTCGCAGAGGCGATGAAACGGTATGGGC TCAATACGAATCACAGGATAGTAGTATGCTCGGAGAACTCGCTCCAGTTCTTTATGCCTGTGCTCGGGGCGCT CTTTATAGGGGTGGCAGTGGCGCCCGCGAACGACATATATAATGAGCGGGAGCTCCTCAACTCGATGAACAT ATCGCAGCCTACGGTAGTGTTTGTGTCGAAAAAAGGGCTCCAGAAAATACTCAACGTGCAGAAAAAACTCCCC ATAATACAGAAAATAATAATAATGGATTCGAAAACGGATTACCAGGGGTTTCAGTCGATGTACACGTTCGTAA CGTCGCATCTCCCTCCCGGGTTTAATGAGTACGATTTTGTACCCGAGTCGTTTGATCGGGACAAAACGATAGC ACTCATAATGAATTCGTCGGGATCGACGGGGCTCCCTAAAGGGGTGGCACTCCCTCATAGGACGGCATGCGT AAGGTTCTCGCATGCAAGGGACCCTATATTTGGGAATCAGATAATACCTGATACGGCGATACTCTCGGTGGTG CCCTTCCATCACGGGTTTGGGATGTTTACGACGCTCGGGTATCTCATATGTGGGTTTCGGGTAGTACTCATGTA TAGGTTTGAGGAGGAGCTCTTTCTCCGGTCGCTCCAGGATTACAAAATACAGTCGGCGCTCCTCGTACCCACG CTCTTTTCGTTCTTCGCAAAATCGACGCTCATAGACAAATACGATCTCTCGAATCTCCACGAGATAGCGTCGGG GGGGGCACCTCTCTCGAAAGAGGTAGGGGAGGCGGTGGCAAAACGGTTCCATCTCCCCGGGATACGGCAGG GGTATGGGCTCACGGAGACGACGTCGGCGATACTCATAACGCCCGAGGGGGATGATAAACCTGGGGCGGTA GGGAAAGTGGTGCCCTTTTTTGAGGCGAAAGTGGTGGATCTCGATACGGGGAAAACGCTCGGGGTGAATCA GAGGGGGGAGCTCTGTGTAAGGGGGCCTATGATAATGTCGGGGTATGTAAACAATCCTGAGGCGACGAACG CACTCATAGACAAAGATGGGTGGCTCCATTCGGGGGACATAGCGTACTGGGACGAGGACGAGCACTTCTTCA TAGTGGACCGGCTCAAATCGCTCATAAAATACAAAGGGTATCAGGTGGCACCCGCGGAGCTCGAGTCGATAC TCCTCCAGCACCCCAACATATTCGACGCGGGGGTGGCAGGGCTCCCCGACGATGACGCAGGGGAGCTCCCCG CAGCAGTGGTGGTGCTCGAGCACGGGAAAACGATGACGGAGAAAGAGATAGTGGATTACGTAGCATCGCAG GTAACGACGGCGAAAAAACTCCGGGGGGGGGTGGTGTTTGTGGACGAGGTACCTAAAGGGCTCACGGGGA AACTCGACGCAAGGAAAATAAGGGAGATACTCATAAAAGCAAAAAAAGGGGGGAAATAA </w:t>
      </w:r>
    </w:p>
    <w:p w14:paraId="1490DC24" w14:textId="77777777" w:rsidR="00D824DE" w:rsidRDefault="00D824DE">
      <w:r>
        <w:t>&gt;</w:t>
      </w:r>
      <w:proofErr w:type="spellStart"/>
      <w:r>
        <w:t>StaCFLuc</w:t>
      </w:r>
      <w:proofErr w:type="spellEnd"/>
      <w:r>
        <w:t xml:space="preserve"> ATGGAAGACGCCAAAAACATAAAGAAAGGCCCGGCGCCATTCTATCCTCTAGAGGATGGAACCGCTGGAGAG CAACTGCATAAGGCTATGAAGAGATACGCCCTGGTTCCTGGAACAATTGCTTTTACAGATGCACATATCGAGG TGAACATCACGTACGCGGAATACTTCGAAATGTCCGTTCGGTTGGCAGAAGCTATGAAACGATATGGGCTGA ATACAAATCACAGAATCGTCGTATGCAGTGAAAACTCTCTTCAATTCTTTATGCCGGTGTTGGGCGCGTTATTT ATCGGAGTTGCAGTTGCGCCCGCGAACGACATTTATAATGAACGTGAATTGCTCAACAGTATGAACATTTCGC AGCCTACCGTAGTGTTTGTTTCCAAAAAGGGGTTGCAAAAAATTTTGAACGTGCAAAAAAAATTACCAATAAT CCAGAAAATTATTATCATGGATTCTAAAACGGATTACCAGGGATTTCAGTCGATGTACACGTTCGTCACATCTC ATCTACCTCCCGGTTTTAATGAATACGATTTTGTACCAGAGTCCTTTGATCGTGACAAAACAATTGCACTGATA ATGAATTCCTCTGGATCTACTGGGTTACCTAAGGGTGTGGCCCTTCCGCATAGAACTGCCTGCGTCAGATTCTC GCATGCCAGAGATCCTATTTTTGGCAATCAAATCATTCCGGATACTGCGATTTTAAGTGTTGTTCCATTCCATCA CGGTTTTGGAATGTTTACTACACTCGGATATTTGATATGTGGATTTCGAGTCGTCTTAATGTATAGATTTGAAG AAGAGCTGTTTTTACGATCCCTTCAGGATTACAAAATTCAAAGTGCGTTGCTAGTACCAACCCTATTTTCATTCT TCGCCAAAAGCACTCTGATTGACAAATACGATTTATCTAATTTACACGAAATTGCTTCTGGGGGCGCACCTCTT TCGAAAGAAGTCGGGGAAGCGGTTGCAAAACGCTTCCATCTTCCAGGGATACGACAAGGATATGGGCTCACT GAGACTACATCAGCTATTCTGATTACACCCGAGGGGGATGATAAACCGGGCGCGGTCGGTAAAGTTGTTCCA TTTTTTGAAGCGAAGGTTGTGGATCTGGATACCGGGAAAACGCTGGGCGTTAATCAGAGAGGCGAATTATGT GTCAGAGGACCTATGATTATGTCCGGTTATGTAAACAATCCGGAAGCGACCAACGCCTTGATTGACAAGGATG GATGGCTACATTCTGGAGACATAGCTTACTGGGACGAAGACGAACACTTCTTCATAGTTGACCGCTTGAAGTC TTTAATTAAATACAAAGGATATCAGGTGGCCCCCGCTGAATTGGAATCGATATTGTTACAACACCCCAACATCT TCGACGCGGGCGTGGCAGGTCTTCCCGACGATGACGCCGGTGAACTTCCCGCCGCCGTTGTTGTTTTGGAGCA CGGAAAGACGATGACGGAAAAAGAGATCGTGGATTACGTCGCCAGTCAAGTAACAACCGCGAAAAAGTTGC </w:t>
      </w:r>
      <w:r>
        <w:lastRenderedPageBreak/>
        <w:t xml:space="preserve">GCGGAGGAGTTGTGTTTGTGGACGAAGTACCGAAAGGTCTTACCGGAAAACTCGACGCAAGAAAAATCAGA GAGATCCTCATAAAGGCCAAGAAGGGCGGAAAGTAA </w:t>
      </w:r>
    </w:p>
    <w:p w14:paraId="093F38AC" w14:textId="77777777" w:rsidR="00D824DE" w:rsidRDefault="00D824DE">
      <w:r>
        <w:t>&gt;</w:t>
      </w:r>
      <w:proofErr w:type="spellStart"/>
      <w:r>
        <w:t>MaxCFLuc</w:t>
      </w:r>
      <w:proofErr w:type="spellEnd"/>
      <w:r>
        <w:t xml:space="preserve"> ATGGAAGACGCTAAGAACATTAAGAAGGGCCCAGCTCCATTCTACCCATTGGAAGACGGCACTGCTGGCGAA CAATTGCACAAGGCTATGAAGAGATACGCTTTGGTTCCAGGCACTATTGCTTTCACTGACGCTCACATTGAAGT TAACATTACTTACGCTGAATACTTCGAAATGTCTGTTAGATTGGCTGAAGCTATGAAGAGATACGGCTTGAAC ACTAACCACAGAATTGTTGTTTGCTCTGAAAACTCTTTGCAATTCTTCATGCCAGTTTTGGGCGCTTTGTTCATT GGCGTTGCTGTTGCTCCAGCTAACGACATTTACAACGAAAGAGAATTGTTGAACTCTATGAACATTTCTCAACC AACTGTTGTTTTCGTTTCTAAGAAGGGCTTGCAAAAGATTTTGAACGTTCAAAAGAAGTTGCCAATTATTCAAA AGATTATTATTATGGACTCTAAGACTGACTACCAAGGCTTCCAATCTATGTACACTTTCGTTACTTCTCACTTGC CACCAGGCTTCAACGAATACGACTTCGTTCCAGAATCTTTCGACAGAGACAAGACTATTGCTTTGATTATGAAC TCTTCTGGCTCTACTGGCTTGCCAAAGGGCGTTGCTTTGCCACACAGAACTGCTTGCGTTAGATTCTCTCACGC TAGAGACCCAATTTTCGGCAACCAAATTATTCCAGACACTGCTATTTTGTCTGTTGTTCCATTCCACCACGGCTT CGGCATGTTCACTACTTTGGGCTACTTGATTTGCGGCTTCAGAGTTGTTTTGATGTACAGATTCGAAGAAGAAT TGTTCTTGAGATCTTTGCAAGACTACAAGATTCAATCTGCTTTGTTGGTTCCAACTTTGTTCTCTTTCTTCGCTAA GTCTACTTTGATTGACAAGTACGACTTGTCTAACTTGCACGAAATTGCTTCTGGCGGCGCTCCATTGTCTAAGG AAGTTGGCGAAGCTGTTGCTAAGAGATTCCACTTGCCAGGCATTAGACAAGGCTACGGCTTGACTGAAACTAC TTCTGCTATTTTGATTACTCCAGAAGGCGACGACAAGCCAGGCGCTGTTGGCAAGGTTGTTCCATTCTTCGAA GCTAAGGTTGTTGACTTGGACACTGGCAAGACTTTGGGCGTTAACCAAAGAGGCGAATTGTGCGTTAGAGGC CCAATGATTATGTCTGGCTACGTTAACAACCCAGAAGCTACTAACGCTTTGATTGACAAGGACGGCTGGTTGC ACTCTGGCGACATTGCTTACTGGGACGAAGACGAACACTTCTTCATTGTTGACAGATTGAAGTCTTTGATTAAG TACAAGGGCTACCAAGTTGCTCCAGCTGAATTGGAATCTATTTTGTTGCAACACCCAAACATTTTCGACGCTGG CGTTGCTGGCTTGCCAGACGACGACGCTGGCGAATTGCCAGCTGCTGTTGTTGTTTTGGAACACGGCAAGACT ATGACTGAAAAGGAAATTGTTGACTACGTTGCTTCTCAAGTTACTACTGCTAAGAAGTTGAGAGGCGGCGTTG TTTTCGTTGACGAAGTTCCAAAGGGCTTGACTGGCAAGTTGGACGCTAGAAAGATTAGAGAAATTTTGATTAA GGCTAAGAAGGGCGGCAAGTAA </w:t>
      </w:r>
    </w:p>
    <w:p w14:paraId="63A12D1C" w14:textId="77777777" w:rsidR="00D824DE" w:rsidRDefault="00D824DE">
      <w:r>
        <w:t xml:space="preserve">&gt;minHIS3 ATGACAGAGCAGAAGGCACTCGTAAAGAGGATAACAAATGAGACAAAGATACAGATAGCAATATCGCTCAA GGGGGGGCCTCTCGCAATAGAGCACTCGATATTCCCTGAGAAGGAGGCAGAGGCAGTAGCAGAGCAGGCAA CACAGTCGCAGGTAATAAATGTACACACAGGGATAGGGTTCCTCGATCACATGATACACGCACTCGCAAAGCA CTCGGGGTGGTCGCTCATAGTAGAGTGCATAGGGGATCTCCACATAGATGATCACCACACAACAGAGGATTG CGGGATAGCACTCGGGCAGGCATTCAAGGAGGCACTCGGGGCAGTAAGGGGGGTAAAGAGGTTCGGGTCG GGGTTCGCACCTCTCGATGAGGCACTCTCGAGGGCAGTAGTAGATCTCTCGAATAGGCCTTATGCAGTAGTAG AGCTCGGGCTCCAGAGGGAGAAGGTAGGGGATCTCTCGTGCGAGATGATACCTCACTTCCTCGAGTCGTTCG CAGAGGCATCGAGGATAACACTCCACGTAGATTGCCTCAGGGGGAAGAATGATCACCACAGGTCGGAGTCG GCATTCAAGGCACTCGCAGTAGCAATAAGGGAGGCAACATCGCCTAATGGGACAAATGATGTACCTTCGACA AAGGGGGTACTCATGTATCCTTATGATGTACCTGATTATGCATAG </w:t>
      </w:r>
    </w:p>
    <w:p w14:paraId="43C32AA4" w14:textId="77777777" w:rsidR="00D824DE" w:rsidRDefault="00D824DE">
      <w:r>
        <w:t xml:space="preserve">&gt;staHIS3 ATGACAGAGCAGAAAGCCCTAGTAAAGCGTATTACAAATGAAACCAAGATTCAGATTGCGATCTCTTTAAAGG GTGGTCCCCTAGCGATAGAGCACTCGATCTTCCCAGAAAAAGAGGCAGAAGCAGTAGCAGAACAGGCCACAC AATCGCAAGTGATTAACGTCCACACAGGTATAGGGTTTCTGGACCATATGATACATGCTCTGGCCAAGCATTC CGGCTGGTCGCTAATCGTTGAGTGCATTGGTGACTTACACATAGACGACCATCACACCACTGAAGACTGCGGG ATTGCTCTCGGTCAAGCTTTTAAAGAGGCCCTAGGGGCCGTGCGTGGAGTAAAAAGGTTTGGATCAGGATTT GCGCCTTTGGATGAGGCACTTTCCAGAGCGGTGGTAGATCTTTCGAACAGGCCGTACGCAGTTGTCGAACTTG GTTTGCAAAGGGAGAAAGTAGGAGATCTCTCTTGCGAGATGATCCCGCATTTTCTTGAAAGCTTTGCAGAGGC TAGCAGAATTACCCTCCACGTTGATTGTCTGCGAGGCAAGAATGATCATCACCGTAGTGAGAGTGCGTTCAAG </w:t>
      </w:r>
      <w:r>
        <w:lastRenderedPageBreak/>
        <w:t xml:space="preserve">GCTCTTGCGGTTGCCATAAGAGAAGCCACCTCGCCCAATGGTACCAACGATGTTCCCTCCACCAAAGGTGTTCT TATGTACCCGTACGACGTCCCGGACTACGCGTAG </w:t>
      </w:r>
    </w:p>
    <w:p w14:paraId="24B17E19" w14:textId="77777777" w:rsidR="00D824DE" w:rsidRDefault="00D824DE">
      <w:r>
        <w:t xml:space="preserve">&gt;maxHIS3 ATGACTGAACAAAAAGCGTTGGTCAAAAGAATTACTAACGAAACTAAAATTCAAATTGCGATTTCCTTGAAAG GTGGTCCGTTGGCGATTGAACATTCCATTTTTCCGGAAAAAGAAGCGGAAGCGGTCGCGGAACAAGCGACTC AATCCCAAGTCATTAACGTCCATACTGGTATTGGTTTTTTGGACCATATGATTCATGCGTTGGCGAAACATTCC GGTTGGTCCTTGATTGTCGAATGTATTGGTGACTTGCATATTGACGACCATCATACTACTGAAGACTGTGGTAT TGCGTTGGGTCAAGCGTTTAAAGAAGCGTTGGGTGCGGTCAGAGGTGTCAAAAGATTTGGTTCCGGTTTTGC GCCGTTGGACGAAGCGTTGTCCAGAGCGGTCGTCGACTTGTCCAACAGACCGTACGCGGTCGTCGAATTGGG TTTGCAAAGAGAAAAAGTCGGTGACTTGTCCTGTGAAATGATTCCGCATTTTTTGGAATCCTTTGCGGAAGCG TCCAGAATTACTTTGCATGTCGACTGTTTGAGAGGTAAAAACGACCATCATAGATCCGAATCCGCGTTTAAAG CGTTGGCGGTCGCGATTAGAGAAGCGACTTCCCCGAACGGTACTAACGACGTCCCGTCCACTAAAGGTGTCTT GATGTACCCGTACGACGTCCCGGACTACGCGTAG </w:t>
      </w:r>
    </w:p>
    <w:p w14:paraId="40A826BC" w14:textId="77777777" w:rsidR="00D824DE" w:rsidRDefault="00D824DE">
      <w:r>
        <w:t>&gt;</w:t>
      </w:r>
      <w:proofErr w:type="spellStart"/>
      <w:r>
        <w:t>minRLuc</w:t>
      </w:r>
      <w:proofErr w:type="spellEnd"/>
      <w:r>
        <w:t xml:space="preserve"> ATGACATCGAAGGTATATGATCCTGAGCAGAGGAAGAGGATGATAACAGGGCCTCAGTGGTGGGCAAGGTG CAAGCAGATGAATGTACTCGATTCGTTCATAAATTATTATGATTCGGAGAAGCACGCAGAGAATGCAGTAATA TTCCTCCACGGGAATGCAGCATCGTCGTATCTCTGGAGGCACGTAGTACCTCACATAGAGCCTGTAGCAAGGT GCATAATACCTGATCTCATAGGGATGGGGAAGTCGGGGAAGTCGGGGAATGGGTCGTATAGGCTCCTCGATC ACTATAAGTATCTCACAGCATGGTTCGAGCTCCTCAATCTCCCTAAGAAGATAATATTCGTAGGGCACGATTGG GGGGCATGCCTCGCATTCCACTATTCGTATGAGCACCAGGATAAGATAAAGGCAATAGTACACGCAGAGTCG GTAGTAGATGTAATAGAGTCGTGGGATGAGTGGCCTGATATAGAGGAGGATATAGCACTCATAAAGTCGGA GGAGGGGGAGAAGATGGTACTCGAGAATAATTTCTTCGTAGAGACAATGCTCCCTTCGAAGATAATGAGGAA GCTCGAGCCTGAGGAGTTCGCAGCATATCTCGAGCCTTTCAAGGAGAAGGGGGAGGTAAGGAGGCCTACAC TCTCGTGGCCTAGGGAGATACCTCTCGTAAAGGGGGGGAAGCCTGATGTAGTACAGATAGTAAGGAATTATA ATGCATATCTCAGGGCATCGGATGATCTCCCTAAGATGTTCATAGAGTCCGATCCTGGGTTCTTCTCGAATGCA ATAGTAGAGGGGGCAAAGAAGTTCCCTAATACAGAGTTCGTAAAGGTAAAGGGGCTCCACTTCTCGCAGGAG GATGCACCTGATGAGATGGGGAAGTATATAAAGTCGTTCGTAGAGAGGGTACTCAAGAATGAGCAGATGTC GTAA </w:t>
      </w:r>
    </w:p>
    <w:p w14:paraId="54247B0A" w14:textId="2AE27899" w:rsidR="00D824DE" w:rsidRDefault="00D824DE">
      <w:r>
        <w:t>&gt;</w:t>
      </w:r>
      <w:proofErr w:type="spellStart"/>
      <w:r>
        <w:t>staRLuc</w:t>
      </w:r>
      <w:proofErr w:type="spellEnd"/>
      <w:r>
        <w:t xml:space="preserve"> ATGACTTCGAAAGTTTATGATCCAGAACAAAGGAAACGGATGATAACTGGTCCGCAGTGGTGGGCCAGATGT AAACAAATGAATGTTCTTGATTCATTTATTAATTATTATGATTCAGAAAAACATGCAGAAAATGCTGTTATTTTT TTACATGGTAACGCGGCCTCTTCTTATTTATGGCGACATGTTGTGCCACATATTGAGCCAGTAGCGCGGTGTAT TATACCAGACCTTATTGGTATGGGCAAATCAGGCAAATCTGGTAATGGTTCTTATAGGTTACTTGATCATTACA AATATCTTACTGCATGGTTTGAACTTCTTAATTTACCAAAGAAGATCATTTTTGTCGGCCATGATTGGGGTGCTT GTTTGGCATTTCATTATAGCTATGAGCATCAAGATAAGATCAAAGCAATAGTTCACGCTGAAAGTGTAGTAGA TGTGATTGAATCATGGGATGAATGGCCTGATATTGAAGAAGATATTGCGTTGATCAAATCTGAAGAAGGAGA AAAAATGGTTTTGGAGAATAACTTCTTCGTGGAAACCATGTTGCCATCAAAAATCATGAGAAAGTTAGAACCA GAAGAATTTGCAGCATATCTTGAACCATTCAAAGAGAAAGGTGAAGTTCGTCGTCCAACATTATCATGGCCTC GTGAAATCCCGTTAGTAAAAGGTGGTAAACCTGACGTTGTACAAATTGTTAGGAATTATAATGCTTATCTACGT GCAAGTGATGATTTACCAAAAATGTTTATTGAATCGGACCCAGGATTCTTTTCCAATGCTATTGTTGAAGGTGC CAAGAAGTTTCCTAATACTGAATTTGTCAAAGTAAAAGGTCTTCATTTTTCGCAAGAAGATGCACCTGATGAAA TGGGAAAATATATCAAATCGTTCGTTGAGCGAGTTCTCAAAAATGAACAAATGTCGTAA</w:t>
      </w:r>
    </w:p>
    <w:p w14:paraId="4D394712" w14:textId="246375E7" w:rsidR="00D824DE" w:rsidRDefault="00D824DE">
      <w:r>
        <w:t>&gt;</w:t>
      </w:r>
      <w:proofErr w:type="spellStart"/>
      <w:r>
        <w:t>maxRLuc</w:t>
      </w:r>
      <w:proofErr w:type="spellEnd"/>
    </w:p>
    <w:p w14:paraId="16AEF324" w14:textId="694E463C" w:rsidR="00D824DE" w:rsidRDefault="00D824DE" w:rsidP="00D824DE">
      <w:r>
        <w:t>ATGACTTCCAAAGTCTACGACCCGGAACAAAGAAAAAGAATGATTACTGGTCCGCAATGGTGGGCGAGATGTAAACAAATGAACGTCTTGGACTCCTTTATTAACTACTACGACTCCGAAAAACATGCGGAAAACGCGGTCATTTT</w:t>
      </w:r>
      <w:r>
        <w:lastRenderedPageBreak/>
        <w:t>TTTGCATGGTAACGCGGCGTCCTCCTACTTGTGGAGACATGTCGTCCCGCATATTGAACCCGTCGCGAGATGTATTATTCCGGACTTGATTGGTATGGGTAAATCCGGTAAATCCGGTAACGGTTCCTACAGATTGTTGGACCATTACAAATACTTGACTGCGTGGTTTGAATTGTTGAACTTGCCGAAAAAAATTATTTTTGTCGGTCATGACTGGGGTGCGTGTTTGGCGTTTCATTACTCCTACGAACATCAAGACAAAATTAAAGCGATTGTCCATGCGGAATCCGTCGTCGACGTCATTGAATCCTGGGACGAATGGCCGGACATTGAAGAAGACATTGCGTTGATTAAATCCGAAGAAGGTGAAAAAATGGTCTTGGAAAACAACTTTTTTGTCGAAACTATGTTGCCGTCCAAAATTATGAGAAAATTGGAACCGGAAGAATTTGCGGCGTACTTGGAACCGTTTAAAGAAAAAGGTGAAGTCAGAAGACCGACTTTGTCCTGGCCGAGAGAAATTCCGTTGGTCAAAGGTGGTAAACCGGACGTCGTCCAAATTGTCAGAAACTACAACGCCTACTTGAGAGCGTCCGACGACTTGCCGAAAATGTTTATTGAATCCGACCCCGGTTTTTTTTCCAACGCGATTGTCGAAGGTGCGAAAAAATTTCCGAACACTGAATTTGTCAAAGTCAAAGGTTTGCATTTTTCCCAAGAAGACGCGCCGGACGAAATGGGTAAATACATTAAATCCTTTGTCGAAAGAGTCTTGAAAAACGAACAAATGTCCTAA</w:t>
      </w:r>
    </w:p>
    <w:p w14:paraId="7AE95B83" w14:textId="7E57B71B" w:rsidR="009477A6" w:rsidRPr="00050713" w:rsidRDefault="009477A6" w:rsidP="00D824DE">
      <w:pPr>
        <w:rPr>
          <w:rFonts w:cstheme="minorHAnsi"/>
        </w:rPr>
      </w:pPr>
      <w:r w:rsidRPr="00050713">
        <w:rPr>
          <w:rFonts w:cstheme="minorHAnsi"/>
        </w:rPr>
        <w:t>&gt;</w:t>
      </w:r>
      <w:proofErr w:type="spellStart"/>
      <w:r w:rsidRPr="00050713">
        <w:rPr>
          <w:rFonts w:cstheme="minorHAnsi"/>
        </w:rPr>
        <w:t>staGLuc</w:t>
      </w:r>
      <w:proofErr w:type="spellEnd"/>
    </w:p>
    <w:p w14:paraId="0618739C" w14:textId="28750838" w:rsidR="009477A6" w:rsidRPr="00050713" w:rsidRDefault="00050713" w:rsidP="00050713">
      <w:pPr>
        <w:rPr>
          <w:rFonts w:cstheme="minorHAnsi"/>
        </w:rPr>
      </w:pPr>
      <w:r w:rsidRPr="00050713">
        <w:rPr>
          <w:rFonts w:cstheme="minorHAnsi"/>
          <w:color w:val="000000"/>
        </w:rPr>
        <w:t>ATGAACATTTTTTACATTTTTTTGTTTTTGTTGTCCTTTGTCCAAGGTACCCGTGGTGCGGGTCGTCCGGTCGAC</w:t>
      </w:r>
      <w:r w:rsidRPr="00050713">
        <w:rPr>
          <w:rFonts w:cstheme="minorHAnsi"/>
        </w:rPr>
        <w:t>AAACCAACTGAAAACAATGAAGATTTCAACATTGTAGCTGTAGCTAGCAACTTTGCTACAACGGATCTCGATGCTGACCGTGGTAAATTGCCCGGAAAAAAATTACCACTTGAGGTACTCAAAGAAATGGAAGCCAATGCTAGGAAAGCTGGCTGCACTAGGGGATGTCTGATATGCCTGTCACACATCAAGTGTACACCCAAAATGAAGAAGTTTATCCCAGGAAGATGCCACACCTATGAAGGAGACAAAGAAAGTGCACAGGGAGGAATAGGAGAGGCTATTGTTGACATTCCTGAAATTCCTGGGTTTAAGGATTTGGAACCCATGGAACAATTCATTGCACAAGTTGACCTATGTGTAGACTGCACAACTGGATGCCTCAAAGGTCTTGCCAATGTGCAATGTTCTGATTTACTCAAGAAATGGCTGCCACAAAGATGTGCAACTTTTGCTAGCAAAATTCAAGGCCAAGTGGACAAAATAAAGGGTGCCGGTGGTGATTAA</w:t>
      </w:r>
    </w:p>
    <w:p w14:paraId="6EA76563" w14:textId="7317D141" w:rsidR="009477A6" w:rsidRPr="00050713" w:rsidRDefault="009477A6" w:rsidP="00D824DE">
      <w:pPr>
        <w:rPr>
          <w:rFonts w:cstheme="minorHAnsi"/>
        </w:rPr>
      </w:pPr>
      <w:r w:rsidRPr="00050713">
        <w:rPr>
          <w:rFonts w:cstheme="minorHAnsi"/>
        </w:rPr>
        <w:t>&gt;</w:t>
      </w:r>
      <w:proofErr w:type="spellStart"/>
      <w:r w:rsidRPr="00050713">
        <w:rPr>
          <w:rFonts w:cstheme="minorHAnsi"/>
        </w:rPr>
        <w:t>optGLuc</w:t>
      </w:r>
      <w:proofErr w:type="spellEnd"/>
    </w:p>
    <w:p w14:paraId="73C3A38B" w14:textId="6EAF9A1D" w:rsidR="009477A6" w:rsidRPr="00050713" w:rsidRDefault="00050713" w:rsidP="009477A6">
      <w:pPr>
        <w:rPr>
          <w:rFonts w:cstheme="minorHAnsi"/>
        </w:rPr>
      </w:pPr>
      <w:r w:rsidRPr="00050713">
        <w:rPr>
          <w:rFonts w:cstheme="minorHAnsi"/>
          <w:color w:val="000000"/>
        </w:rPr>
        <w:t>ATGAACATTTTTTACATTTTTTTGTTTTTGTTGTCCTTTGTCCAAGGTACCCGTGGTGCGGGTCGTCCGGTCGAC</w:t>
      </w:r>
      <w:r w:rsidRPr="00050713">
        <w:rPr>
          <w:rFonts w:cstheme="minorHAnsi"/>
        </w:rPr>
        <w:t>AAACCGACTGAAAACAACGAAGACTTTAACATTGTCGCGGTCGCGTCCAACTTTGCGACTACTGACTTGGACGCGGACAGAGGTAAATTGCCGGGTAAAAAATTGCCGTTGGAAGTCTTGAAAGAAATGGAAGCGAACGCGAGAAAAGCGGGTTGTACTAGAGGTTGCTTGATTTGTTTGTCCCATATTAAATGCACTCCGAAAATGAAAAAATTTATTCCGGGTAGATGCCATACTTACGAAGGTGACAAAGAATCCGCGCAAGGTGGTATTGGTGAAGCGATTGTCGACATTCCGGAAATTCCGGGTTTTAAAGACTTGGAACCGATGGAACAATTTATTGCGCAAGTCGACTTGTGTGTCGACTGTACTACTGGTTGTTTGAAAGGTTTGGCGAACGTCCAATGTTCCGACTTGTTGAAAAAATGGTTGCCGCAAAGATGTGCGACTTTTGCGTCCAAAATTCAAGGTCAAGTCGACAAAATTAAAGGTGCGGGTGGTGACTAA</w:t>
      </w:r>
    </w:p>
    <w:p w14:paraId="549D2006" w14:textId="77777777" w:rsidR="00D824DE" w:rsidRDefault="00D824DE">
      <w:r>
        <w:t xml:space="preserve"> &gt;mCherryv3 ATGGTTTCAAAGGGCGAAGAAGACAATATGGCTATTATTAAGGAATTCATGAGATTTAAAGTTCATATGGAG GGTAGTGTTAACGGTCACGAATTCGAAATCGAAGGAGAAGGTGAAGGTAGACCATACGAGGGTACCCAAAC TGCTAAGTTGAAAGTCACAAAGGGTGGGCCTTTACCATTTGCCTGGGACATTTTGTCTCCACAATTCATGTATG GTTCCAAAGCTTACGTGAAGCATCCTGCAGATATCCCAGATTATCTAAAATTGTCTTTTCCAGAAGGTTTCAAG TGGGAAAGGGTTATGAATTTTGAAGACGGTGGTGTCGTAACCGTTACTCAAGATTCATCTTTACAGGATGGCG AATTCATATACAAAGTCAAGTTGAGAGGTACGAACTTCCCCTCCGACGGTCCAGTTATGCAAAAAAAGACCAT GGGTTGGGAGGCCTCTAGCGAAAGAATGTATCCAGAAGATGGTGCTCTGAAAGGAGAAATCAAGCAACGTTT GAAATTAAAGGATGGTGGTCACTACGACGCTGAAGTTAAAACTACATATAAGGCCAAAAAGCCTGTCCAATTG CCAGGTGCATACAACGTTAATATTAAGCTTGATATCACCTCTCATAACGAAGATTATACTATTGTCGAGCAATA CGAAAGAGCTGAAGGTAGACACTCCACTGGCGGTATGGACGAATTGTACAAGTAA </w:t>
      </w:r>
    </w:p>
    <w:p w14:paraId="47DBE3CD" w14:textId="25D67267" w:rsidR="00CC7A96" w:rsidRDefault="00D824DE">
      <w:r>
        <w:t xml:space="preserve">&gt;mCherryv4 ATGGTTTCAAAGGGCGAAGAAGACAATATGGCTATTATTAAGGAATTCATGAGATTCAAGGTCCACATGGAA GGTTCTGTCAACGGTCACGAATTCGAAATTGAAGGTGAAGGTGAAGGTAGACCATACGAAGGTACCCAAACC GCTAAGTTGAAGGTCACCAAGGGTGGTCCATTGCCATTCGCTTGGGATATTTTGTCTCCACAATTCATGTACGG </w:t>
      </w:r>
      <w:r>
        <w:lastRenderedPageBreak/>
        <w:t>TTCTAAGGCTTACGTCAAGCACCCAGCTGATATTCCAGATTACTTGAAGTTGTCTTTCCCAGAAGGTTTCAAGT GGGAAAGAGTCATGAACTTCGAAGATGGTGGTGTCGTCACCGTCACCCAAGATTCTTCTTTGCAAGATGGTGA ATTCATTTACAAGGTCAAGTTGAGAGGTACCAACTTCCCATCTGATGGTCCAGTCATGCAAAAGAAGACCATG GGTTGGGAAGCTTCTTCTGAAAGAATGTACCCAGAAGATGGTGCTTTGAAGGGTGAAATTAAGCAAAGATTG AAGTTGAAGGATGGTGGTCACTACGATGCTGAAGTCAAGACCACCTACAAGGCTAAGAAGCCAGTCCAATTG CCAGGTGCTTACAACGTCAACATTAAGTTGGATATTACCTCTCACAACGAAGATTACACCATTGTCGAACAATA CGAAAGAGCTGAAGGTAGACACTCTACCGGTGGTATGGATGAATTGTACAAGTAA</w:t>
      </w:r>
    </w:p>
    <w:p w14:paraId="2EEFAE2A" w14:textId="0C9B76E3" w:rsidR="002800E9" w:rsidRDefault="002800E9">
      <w:r>
        <w:t>&gt;</w:t>
      </w:r>
      <w:proofErr w:type="spellStart"/>
      <w:r>
        <w:t>minGST</w:t>
      </w:r>
      <w:proofErr w:type="spellEnd"/>
    </w:p>
    <w:p w14:paraId="6DE80761" w14:textId="4C692AF4" w:rsidR="002800E9" w:rsidRDefault="002800E9">
      <w:r>
        <w:t>ATGCACCATCACCATCACCATCACCATTCGCCTATACTCGGGTATTGGAAGATAAAGGGGCTCGTACAGCCTACAAGGCTCCTCCTCGAGTATCTCGAGGAGAAGTATGAGGAGCACCTCTATGAGAGGGATGAGGGGGATAAGTGGAGGAATAAGAAGTTCGAGCTCGGGCTCGAGTTCCCTAATCTCCCTTATTATATAGATGGGGATGTAAAGCTCACACAGTCGATGGCAATAATAAGGTATATAGCAGATAAGCACAATATGCTCGGGGGGTGCCCTAAGGAGAGGGCAGAGATATCGATGCTCGAGGGGGCAGTACTCGATATAAGGTATGGGGTATCGAGGATAGCATATTCGAAGGATTTCGAGACACTCAAGGTAGATTTCCTCTCGAAGCTCCCTGAGATGCTCAAGATGTTCGAGGATAGGCTCTGCCACAAGACATATCTCAATGGGGATCACGTAACACACCCTGATTTCATGCTCTATGATGCACTCGATGTAGTACTCTATATGGACCCTATGTGCCTCGATGCATTCCCTAAGCTCGTATGCTTCAAGAAGAGGATAGAGGCAATACCTCAGATAGATAAGTATCTCAAGTCGTCGAAGTATATAGCATGGCCTCTCCAGGGGTGGCAGGCAACATTCGGGGGGGGGGATCACCCTCCTATAA</w:t>
      </w:r>
    </w:p>
    <w:p w14:paraId="5B8AE7B2" w14:textId="3CF72342" w:rsidR="002800E9" w:rsidRDefault="002800E9">
      <w:r>
        <w:t>&gt;</w:t>
      </w:r>
      <w:proofErr w:type="spellStart"/>
      <w:r>
        <w:t>maxGST</w:t>
      </w:r>
      <w:proofErr w:type="spellEnd"/>
    </w:p>
    <w:p w14:paraId="70108200" w14:textId="15207F57" w:rsidR="002800E9" w:rsidRDefault="002800E9" w:rsidP="002800E9">
      <w:r>
        <w:t>ATGCACCATCACCATCACCATCACCATTCCCCGATTTTGGGTTACTGGAAAATTAAAGGTTTGGTCCAACCGACTAGATTGTTGTTGGAATACTTGGAAGAAAAATACGAAGAACATTTGTACGAAAGAGACGAAGGTGACAAATGGAGAAACAAAAAATTTGAATTGGGTTTGGAATTTCCGAACTTGCCGTACTACATTGACGGTGACGTCAAATTGACTCAATCCATGGCGATTATTAGATACATTGCGGACAAACATAACATGTTGGGTGGTTGCCCGAAAGAAAGAGCGGAAATTTCCATGTTGGAAGGTGCGGTCTTGGACATTAGATACGGTGTCTCCAGAATTGCGTACTCCAAAGACTTTGAAACTTTGAAAGTCGACTTTTTGTCCAAATTGCCGGAAATGTTGAAAATGTTTGAAGACAGATTGTGCCATAAAACTTACTTGAACGGTGACCATGTCACTCATCCGGACTTTATGTTGTACGACGCGTTGGACGTCGTCTTGTACATGGACCCGATGTGCTTGGACGCGTTTCCGAAATTGGTCTGCTTTAAAAAAAGAATTGAAGCGATTCCGCAAATTGACAAATACTTGAAATCCTCCAAATACATTGCGTGGCCGTTGCAAGGTTGGCAAGCGACTTTTGGTGGTGGTGACCATCCGCCGAAATAA</w:t>
      </w:r>
    </w:p>
    <w:sectPr w:rsidR="0028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DE"/>
    <w:rsid w:val="00050713"/>
    <w:rsid w:val="002800E9"/>
    <w:rsid w:val="00827850"/>
    <w:rsid w:val="009477A6"/>
    <w:rsid w:val="00CC7A96"/>
    <w:rsid w:val="00D8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6069"/>
  <w15:chartTrackingRefBased/>
  <w15:docId w15:val="{264B6F7A-7001-4FA1-953F-DCD00F9B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von der Haar</dc:creator>
  <cp:keywords/>
  <dc:description/>
  <cp:lastModifiedBy>Tobias von der Haar</cp:lastModifiedBy>
  <cp:revision>4</cp:revision>
  <dcterms:created xsi:type="dcterms:W3CDTF">2021-07-21T07:48:00Z</dcterms:created>
  <dcterms:modified xsi:type="dcterms:W3CDTF">2021-07-21T08:10:00Z</dcterms:modified>
</cp:coreProperties>
</file>