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6A62A" w14:textId="77777777" w:rsidR="00AB400A" w:rsidRDefault="00AB400A" w:rsidP="00AB400A">
      <w:pPr>
        <w:pStyle w:val="Heading1"/>
      </w:pPr>
      <w:r>
        <w:t xml:space="preserve">TO Next: </w:t>
      </w:r>
    </w:p>
    <w:p w14:paraId="60DCAEBD" w14:textId="7D287E6A" w:rsidR="00AB400A" w:rsidRDefault="00AB400A">
      <w:r>
        <w:t xml:space="preserve">Add </w:t>
      </w:r>
      <w:proofErr w:type="spellStart"/>
      <w:r>
        <w:t>releasedate</w:t>
      </w:r>
      <w:proofErr w:type="spellEnd"/>
      <w:r>
        <w:t xml:space="preserve"> of the video + the which </w:t>
      </w:r>
      <w:proofErr w:type="spellStart"/>
      <w:r>
        <w:t>chanel</w:t>
      </w:r>
      <w:proofErr w:type="spellEnd"/>
      <w:r>
        <w:t xml:space="preserve"> uploaded the video.</w:t>
      </w:r>
    </w:p>
    <w:p w14:paraId="6AAD4D8E" w14:textId="11F55FBF" w:rsidR="00AB400A" w:rsidRPr="00AB400A" w:rsidRDefault="00AB400A">
      <w:r>
        <w:t xml:space="preserve">Add the </w:t>
      </w:r>
      <w:proofErr w:type="spellStart"/>
      <w:r>
        <w:t>vader</w:t>
      </w:r>
      <w:proofErr w:type="spellEnd"/>
      <w:r>
        <w:t xml:space="preserve"> score + the </w:t>
      </w:r>
      <w:bookmarkStart w:id="0" w:name="_Hlk205217978"/>
      <w:r w:rsidRPr="00AB400A">
        <w:t>LIWC</w:t>
      </w:r>
      <w:bookmarkEnd w:id="0"/>
      <w:r w:rsidRPr="00AB400A">
        <w:t xml:space="preserve"> score</w:t>
      </w:r>
    </w:p>
    <w:p w14:paraId="400BA9A3" w14:textId="26DBE7B3" w:rsidR="00AB400A" w:rsidRPr="00AB400A" w:rsidRDefault="00AB400A">
      <w:r w:rsidRPr="00AB400A">
        <w:t>Get language of comments</w:t>
      </w:r>
    </w:p>
    <w:p w14:paraId="3C415B4E" w14:textId="2FD8C2B9" w:rsidR="00AB400A" w:rsidRPr="00AB400A" w:rsidRDefault="00AB400A">
      <w:r w:rsidRPr="00AB400A">
        <w:t>Get some interesting stats</w:t>
      </w:r>
    </w:p>
    <w:sectPr w:rsidR="00AB400A" w:rsidRPr="00AB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0A"/>
    <w:rsid w:val="0007079D"/>
    <w:rsid w:val="001F19DB"/>
    <w:rsid w:val="007E601E"/>
    <w:rsid w:val="008505CA"/>
    <w:rsid w:val="008B49FB"/>
    <w:rsid w:val="00AB400A"/>
    <w:rsid w:val="00D2119C"/>
    <w:rsid w:val="00D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69F3F"/>
  <w15:chartTrackingRefBased/>
  <w15:docId w15:val="{85BDA873-48A4-4CD7-ADC4-7651471C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Wollendorfer Tobias</dc:creator>
  <cp:keywords/>
  <dc:description/>
  <cp:lastModifiedBy>Wollendorfer Tobias</cp:lastModifiedBy>
  <cp:revision>1</cp:revision>
  <dcterms:created xsi:type="dcterms:W3CDTF">2025-08-11T11:55:00Z</dcterms:created>
  <dcterms:modified xsi:type="dcterms:W3CDTF">2025-08-11T12:00:00Z</dcterms:modified>
</cp:coreProperties>
</file>