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5BA6" w14:textId="761C861D" w:rsidR="001850B3" w:rsidRDefault="00D50D8F" w:rsidP="00D50D8F">
      <w:pPr>
        <w:spacing w:line="360" w:lineRule="auto"/>
        <w:jc w:val="center"/>
        <w:rPr>
          <w:b/>
          <w:bCs/>
        </w:rPr>
      </w:pPr>
      <w:bookmarkStart w:id="0" w:name="_GoBack"/>
      <w:bookmarkEnd w:id="0"/>
      <w:r w:rsidRPr="00D50D8F">
        <w:rPr>
          <w:b/>
          <w:bCs/>
        </w:rPr>
        <w:t xml:space="preserve">Project </w:t>
      </w:r>
      <w:r w:rsidR="003A46A8" w:rsidRPr="00D50D8F">
        <w:rPr>
          <w:b/>
          <w:bCs/>
        </w:rPr>
        <w:t xml:space="preserve">Client Acceptance </w:t>
      </w:r>
      <w:r w:rsidR="003A46A8">
        <w:rPr>
          <w:b/>
          <w:bCs/>
        </w:rPr>
        <w:t>a</w:t>
      </w:r>
      <w:r w:rsidR="003A46A8" w:rsidRPr="00D50D8F">
        <w:rPr>
          <w:b/>
          <w:bCs/>
        </w:rPr>
        <w:t>nd Sign Off Form</w:t>
      </w:r>
    </w:p>
    <w:p w14:paraId="1ADF7859" w14:textId="77777777" w:rsidR="00D50D8F" w:rsidRPr="00D50D8F" w:rsidRDefault="00D50D8F" w:rsidP="00D50D8F">
      <w:pPr>
        <w:spacing w:line="360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65"/>
      </w:tblGrid>
      <w:tr w:rsidR="00D50D8F" w14:paraId="7C70F83D" w14:textId="77777777" w:rsidTr="00B93FC2">
        <w:tc>
          <w:tcPr>
            <w:tcW w:w="3145" w:type="dxa"/>
          </w:tcPr>
          <w:p w14:paraId="1EBBF2A6" w14:textId="0372CF76" w:rsidR="00D50D8F" w:rsidRDefault="00D50D8F" w:rsidP="00D50D8F">
            <w:pPr>
              <w:spacing w:line="360" w:lineRule="auto"/>
            </w:pPr>
            <w:r>
              <w:t>Project name</w:t>
            </w:r>
          </w:p>
        </w:tc>
        <w:tc>
          <w:tcPr>
            <w:tcW w:w="5865" w:type="dxa"/>
          </w:tcPr>
          <w:p w14:paraId="2B587AEF" w14:textId="77777777" w:rsidR="00D50D8F" w:rsidRDefault="00D50D8F" w:rsidP="00D50D8F">
            <w:pPr>
              <w:spacing w:line="360" w:lineRule="auto"/>
            </w:pPr>
          </w:p>
        </w:tc>
      </w:tr>
      <w:tr w:rsidR="00D50D8F" w14:paraId="7F515ED3" w14:textId="77777777" w:rsidTr="00B93FC2">
        <w:tc>
          <w:tcPr>
            <w:tcW w:w="3145" w:type="dxa"/>
          </w:tcPr>
          <w:p w14:paraId="27792C6E" w14:textId="77777777" w:rsidR="00B93FC2" w:rsidRDefault="00D50D8F" w:rsidP="00D50D8F">
            <w:pPr>
              <w:spacing w:line="360" w:lineRule="auto"/>
            </w:pPr>
            <w:r>
              <w:t>This document is issued by</w:t>
            </w:r>
            <w:r w:rsidR="007D0958">
              <w:t xml:space="preserve"> </w:t>
            </w:r>
          </w:p>
          <w:p w14:paraId="14F03F10" w14:textId="37ED58EC" w:rsidR="00D50D8F" w:rsidRDefault="007D0958" w:rsidP="00D50D8F">
            <w:pPr>
              <w:spacing w:line="360" w:lineRule="auto"/>
            </w:pPr>
            <w:r>
              <w:t>(supervisor name)</w:t>
            </w:r>
          </w:p>
        </w:tc>
        <w:tc>
          <w:tcPr>
            <w:tcW w:w="5865" w:type="dxa"/>
          </w:tcPr>
          <w:p w14:paraId="5FB008E0" w14:textId="602B1347" w:rsidR="00D50D8F" w:rsidRDefault="00D50D8F" w:rsidP="00D50D8F">
            <w:pPr>
              <w:spacing w:line="360" w:lineRule="auto"/>
            </w:pPr>
          </w:p>
        </w:tc>
      </w:tr>
      <w:tr w:rsidR="00D50D8F" w14:paraId="0553430D" w14:textId="77777777" w:rsidTr="00B93FC2">
        <w:tc>
          <w:tcPr>
            <w:tcW w:w="3145" w:type="dxa"/>
          </w:tcPr>
          <w:p w14:paraId="6FAFC29B" w14:textId="4F74699D" w:rsidR="00D50D8F" w:rsidRDefault="00D50D8F" w:rsidP="00D50D8F">
            <w:pPr>
              <w:spacing w:line="360" w:lineRule="auto"/>
            </w:pPr>
            <w:r>
              <w:t xml:space="preserve">Date </w:t>
            </w:r>
          </w:p>
        </w:tc>
        <w:tc>
          <w:tcPr>
            <w:tcW w:w="5865" w:type="dxa"/>
          </w:tcPr>
          <w:p w14:paraId="44C99B2F" w14:textId="77777777" w:rsidR="00D50D8F" w:rsidRDefault="00D50D8F" w:rsidP="00D50D8F">
            <w:pPr>
              <w:spacing w:line="360" w:lineRule="auto"/>
            </w:pPr>
          </w:p>
        </w:tc>
      </w:tr>
    </w:tbl>
    <w:p w14:paraId="28BC835A" w14:textId="6307E943" w:rsidR="00D50D8F" w:rsidRDefault="00D50D8F" w:rsidP="00D50D8F">
      <w:pPr>
        <w:spacing w:line="360" w:lineRule="auto"/>
      </w:pPr>
    </w:p>
    <w:p w14:paraId="418C99D0" w14:textId="1B2CC41E" w:rsidR="00D50D8F" w:rsidRDefault="00D50D8F" w:rsidP="00D50D8F">
      <w:pPr>
        <w:spacing w:line="360" w:lineRule="auto"/>
      </w:pPr>
      <w:r>
        <w:t xml:space="preserve">This project outcome has been measured against its acceptance criteria and has been formally accepted on behalf of the client company. </w:t>
      </w:r>
    </w:p>
    <w:p w14:paraId="1F6C7DE7" w14:textId="016BC6BD" w:rsidR="00D50D8F" w:rsidRDefault="00D50D8F" w:rsidP="00D50D8F">
      <w:pPr>
        <w:spacing w:line="360" w:lineRule="auto"/>
      </w:pPr>
      <w:r>
        <w:t>Unless otherwise noted, the project may now be closed.</w:t>
      </w:r>
    </w:p>
    <w:p w14:paraId="1EB3F842" w14:textId="0A18C088" w:rsidR="00D50D8F" w:rsidRDefault="00D50D8F" w:rsidP="00D50D8F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50D8F" w14:paraId="6E867EDA" w14:textId="77777777" w:rsidTr="00B93FC2">
        <w:trPr>
          <w:trHeight w:val="710"/>
        </w:trPr>
        <w:tc>
          <w:tcPr>
            <w:tcW w:w="9010" w:type="dxa"/>
          </w:tcPr>
          <w:p w14:paraId="78A884A4" w14:textId="53288269" w:rsidR="00FC793F" w:rsidRDefault="00FC793F" w:rsidP="00FC79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Project deliverables checklist</w:t>
            </w:r>
            <w:r w:rsidR="00326F7A">
              <w:rPr>
                <w:b/>
                <w:bCs/>
              </w:rPr>
              <w:t>:</w:t>
            </w:r>
          </w:p>
          <w:p w14:paraId="7129694F" w14:textId="04B5C806" w:rsidR="00326F7A" w:rsidRDefault="00326F7A" w:rsidP="00FC79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 confirm that I have received the following:</w:t>
            </w:r>
          </w:p>
          <w:p w14:paraId="73F58947" w14:textId="77777777" w:rsidR="00FC793F" w:rsidRDefault="00691AD8" w:rsidP="00FC793F">
            <w:pPr>
              <w:spacing w:line="360" w:lineRule="auto"/>
              <w:ind w:left="360"/>
              <w:rPr>
                <w:color w:val="333333"/>
              </w:rPr>
            </w:pPr>
            <w:sdt>
              <w:sdtPr>
                <w:id w:val="-1255824811"/>
              </w:sdtPr>
              <w:sdtEndPr/>
              <w:sdtContent>
                <w:sdt>
                  <w:sdtPr>
                    <w:rPr>
                      <w:rFonts w:ascii="MS Gothic" w:eastAsia="MS Gothic" w:hAnsi="MS Gothic" w:hint="eastAsia"/>
                      <w:b/>
                      <w:sz w:val="19"/>
                      <w:szCs w:val="19"/>
                    </w:rPr>
                    <w:id w:val="-156232730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793F">
                      <w:rPr>
                        <w:rFonts w:ascii="MS Gothic" w:eastAsia="MS Gothic" w:hAnsi="MS Gothic" w:hint="eastAsia"/>
                        <w:b/>
                        <w:sz w:val="19"/>
                        <w:szCs w:val="19"/>
                      </w:rPr>
                      <w:t>☐</w:t>
                    </w:r>
                  </w:sdtContent>
                </w:sdt>
              </w:sdtContent>
            </w:sdt>
            <w:r w:rsidR="00FC793F">
              <w:rPr>
                <w:b/>
                <w:bCs/>
                <w:sz w:val="21"/>
                <w:szCs w:val="21"/>
              </w:rPr>
              <w:t xml:space="preserve"> </w:t>
            </w:r>
            <w:r w:rsidR="00FC793F">
              <w:rPr>
                <w:color w:val="333333"/>
              </w:rPr>
              <w:t>Final presentation slides</w:t>
            </w:r>
          </w:p>
          <w:p w14:paraId="2DA052D1" w14:textId="77777777" w:rsidR="00FC793F" w:rsidRDefault="00691AD8" w:rsidP="00FC793F">
            <w:pPr>
              <w:spacing w:line="360" w:lineRule="auto"/>
              <w:ind w:left="360"/>
              <w:rPr>
                <w:color w:val="333333"/>
              </w:rPr>
            </w:pPr>
            <w:sdt>
              <w:sdtPr>
                <w:id w:val="-256985572"/>
              </w:sdtPr>
              <w:sdtEndPr/>
              <w:sdtContent>
                <w:sdt>
                  <w:sdtPr>
                    <w:rPr>
                      <w:rFonts w:ascii="MS Gothic" w:eastAsia="MS Gothic" w:hAnsi="MS Gothic" w:hint="eastAsia"/>
                      <w:b/>
                      <w:sz w:val="19"/>
                      <w:szCs w:val="19"/>
                    </w:rPr>
                    <w:id w:val="-139959148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793F">
                      <w:rPr>
                        <w:rFonts w:ascii="MS Gothic" w:eastAsia="MS Gothic" w:hAnsi="MS Gothic" w:hint="eastAsia"/>
                        <w:b/>
                        <w:sz w:val="19"/>
                        <w:szCs w:val="19"/>
                      </w:rPr>
                      <w:t>☐</w:t>
                    </w:r>
                  </w:sdtContent>
                </w:sdt>
              </w:sdtContent>
            </w:sdt>
            <w:r w:rsidR="00FC793F">
              <w:rPr>
                <w:b/>
                <w:bCs/>
                <w:sz w:val="21"/>
                <w:szCs w:val="21"/>
              </w:rPr>
              <w:t xml:space="preserve"> </w:t>
            </w:r>
            <w:r w:rsidR="00FC793F">
              <w:rPr>
                <w:color w:val="333333"/>
              </w:rPr>
              <w:t>Final report documentation</w:t>
            </w:r>
          </w:p>
          <w:p w14:paraId="66CDA007" w14:textId="2855571E" w:rsidR="00FC793F" w:rsidRDefault="00691AD8" w:rsidP="00FC793F">
            <w:pPr>
              <w:spacing w:line="360" w:lineRule="auto"/>
              <w:ind w:left="360"/>
              <w:rPr>
                <w:color w:val="333333"/>
              </w:rPr>
            </w:pPr>
            <w:sdt>
              <w:sdtPr>
                <w:id w:val="1292550376"/>
              </w:sdtPr>
              <w:sdtEndPr/>
              <w:sdtContent>
                <w:sdt>
                  <w:sdtPr>
                    <w:rPr>
                      <w:rFonts w:ascii="MS Gothic" w:eastAsia="MS Gothic" w:hAnsi="MS Gothic" w:hint="eastAsia"/>
                      <w:b/>
                      <w:sz w:val="19"/>
                      <w:szCs w:val="19"/>
                    </w:rPr>
                    <w:id w:val="-49650649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793F">
                      <w:rPr>
                        <w:rFonts w:ascii="MS Gothic" w:eastAsia="MS Gothic" w:hAnsi="MS Gothic" w:hint="eastAsia"/>
                        <w:b/>
                        <w:sz w:val="19"/>
                        <w:szCs w:val="19"/>
                      </w:rPr>
                      <w:t>☐</w:t>
                    </w:r>
                  </w:sdtContent>
                </w:sdt>
              </w:sdtContent>
            </w:sdt>
            <w:r w:rsidR="00FC793F">
              <w:rPr>
                <w:b/>
                <w:bCs/>
                <w:sz w:val="21"/>
                <w:szCs w:val="21"/>
              </w:rPr>
              <w:t xml:space="preserve"> </w:t>
            </w:r>
            <w:r w:rsidR="00FC793F">
              <w:rPr>
                <w:color w:val="333333"/>
              </w:rPr>
              <w:t>Dashboard</w:t>
            </w:r>
          </w:p>
          <w:p w14:paraId="20E78FDB" w14:textId="798120E7" w:rsidR="00FC793F" w:rsidRPr="00FC793F" w:rsidRDefault="00691AD8" w:rsidP="00FC793F">
            <w:pPr>
              <w:spacing w:line="360" w:lineRule="auto"/>
              <w:ind w:left="360"/>
            </w:pPr>
            <w:sdt>
              <w:sdtPr>
                <w:rPr>
                  <w:rFonts w:hint="eastAsia"/>
                </w:rPr>
                <w:id w:val="1238210299"/>
              </w:sdtPr>
              <w:sdtEndPr/>
              <w:sdtContent>
                <w:sdt>
                  <w:sdtPr>
                    <w:rPr>
                      <w:rFonts w:ascii="MS Gothic" w:eastAsia="MS Gothic" w:hAnsi="MS Gothic" w:hint="eastAsia"/>
                      <w:b/>
                      <w:sz w:val="19"/>
                      <w:szCs w:val="19"/>
                    </w:rPr>
                    <w:id w:val="195034251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793F">
                      <w:rPr>
                        <w:rFonts w:ascii="MS Gothic" w:eastAsia="MS Gothic" w:hAnsi="MS Gothic" w:hint="eastAsia"/>
                        <w:b/>
                        <w:sz w:val="19"/>
                        <w:szCs w:val="19"/>
                      </w:rPr>
                      <w:t>☐</w:t>
                    </w:r>
                  </w:sdtContent>
                </w:sdt>
              </w:sdtContent>
            </w:sdt>
            <w:r w:rsidR="00FC793F">
              <w:rPr>
                <w:b/>
                <w:bCs/>
                <w:sz w:val="21"/>
                <w:szCs w:val="21"/>
              </w:rPr>
              <w:t xml:space="preserve"> </w:t>
            </w:r>
            <w:r w:rsidR="00FC793F">
              <w:rPr>
                <w:color w:val="333333"/>
              </w:rPr>
              <w:t>Codes and other supportive documents</w:t>
            </w:r>
          </w:p>
        </w:tc>
      </w:tr>
      <w:tr w:rsidR="00FC793F" w14:paraId="52C61511" w14:textId="77777777" w:rsidTr="00E87A91">
        <w:trPr>
          <w:trHeight w:val="5705"/>
        </w:trPr>
        <w:tc>
          <w:tcPr>
            <w:tcW w:w="9010" w:type="dxa"/>
          </w:tcPr>
          <w:p w14:paraId="35482EBE" w14:textId="669FE6D6" w:rsidR="00FC793F" w:rsidRDefault="00FC793F" w:rsidP="00D50D8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Additional Comments related to the Client’s Acceptance:</w:t>
            </w:r>
          </w:p>
          <w:p w14:paraId="4248A155" w14:textId="745178B0" w:rsidR="00FC793F" w:rsidRPr="00D50D8F" w:rsidRDefault="00FC793F" w:rsidP="00D50D8F">
            <w:pPr>
              <w:spacing w:line="360" w:lineRule="auto"/>
              <w:rPr>
                <w:b/>
                <w:bCs/>
              </w:rPr>
            </w:pPr>
            <w:r w:rsidRPr="00D50D8F">
              <w:rPr>
                <w:b/>
                <w:bCs/>
              </w:rPr>
              <w:t xml:space="preserve">Key </w:t>
            </w:r>
            <w:r w:rsidR="006A4C7C">
              <w:rPr>
                <w:b/>
                <w:bCs/>
              </w:rPr>
              <w:t>A</w:t>
            </w:r>
            <w:r>
              <w:rPr>
                <w:b/>
                <w:bCs/>
              </w:rPr>
              <w:t>chievements</w:t>
            </w:r>
            <w:r w:rsidRPr="00D50D8F">
              <w:rPr>
                <w:b/>
                <w:bCs/>
              </w:rPr>
              <w:t>:</w:t>
            </w:r>
          </w:p>
          <w:p w14:paraId="0933A4AA" w14:textId="23E87955" w:rsidR="00FC793F" w:rsidRDefault="00FC793F" w:rsidP="00D50D8F">
            <w:pPr>
              <w:spacing w:line="360" w:lineRule="auto"/>
            </w:pPr>
          </w:p>
          <w:p w14:paraId="288377F0" w14:textId="569D05A8" w:rsidR="00FC793F" w:rsidRDefault="00FC793F" w:rsidP="00D50D8F">
            <w:pPr>
              <w:spacing w:line="360" w:lineRule="auto"/>
            </w:pPr>
          </w:p>
          <w:p w14:paraId="60EEE535" w14:textId="47DC00AA" w:rsidR="00FC793F" w:rsidRDefault="00FC793F" w:rsidP="00D50D8F">
            <w:pPr>
              <w:spacing w:line="360" w:lineRule="auto"/>
            </w:pPr>
          </w:p>
          <w:p w14:paraId="5E124E80" w14:textId="7F5A6F0B" w:rsidR="00FC793F" w:rsidRDefault="00FC793F" w:rsidP="00D50D8F">
            <w:pPr>
              <w:spacing w:line="360" w:lineRule="auto"/>
            </w:pPr>
          </w:p>
          <w:p w14:paraId="4B630470" w14:textId="30AE17E0" w:rsidR="00FC793F" w:rsidRDefault="00FC793F" w:rsidP="00D50D8F">
            <w:pPr>
              <w:spacing w:line="360" w:lineRule="auto"/>
            </w:pPr>
          </w:p>
          <w:p w14:paraId="21D6C864" w14:textId="77777777" w:rsidR="00FC793F" w:rsidRDefault="00FC793F" w:rsidP="00D50D8F">
            <w:pPr>
              <w:spacing w:line="360" w:lineRule="auto"/>
            </w:pPr>
          </w:p>
          <w:p w14:paraId="59E563F5" w14:textId="0D84BD99" w:rsidR="00FC793F" w:rsidRPr="00D50D8F" w:rsidRDefault="00FC793F" w:rsidP="00D50D8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Key Lessons Learnt (What can be improved):</w:t>
            </w:r>
          </w:p>
          <w:p w14:paraId="503888E4" w14:textId="77777777" w:rsidR="00FC793F" w:rsidRDefault="00FC793F" w:rsidP="00D50D8F">
            <w:pPr>
              <w:spacing w:line="360" w:lineRule="auto"/>
            </w:pPr>
          </w:p>
          <w:p w14:paraId="38BD572C" w14:textId="776217B0" w:rsidR="00FC793F" w:rsidRDefault="00FC793F" w:rsidP="00D50D8F">
            <w:pPr>
              <w:spacing w:line="360" w:lineRule="auto"/>
            </w:pPr>
          </w:p>
        </w:tc>
      </w:tr>
    </w:tbl>
    <w:p w14:paraId="729EDED8" w14:textId="77777777" w:rsidR="00D50D8F" w:rsidRDefault="00D50D8F" w:rsidP="00D50D8F">
      <w:pPr>
        <w:spacing w:line="360" w:lineRule="auto"/>
      </w:pPr>
    </w:p>
    <w:p w14:paraId="529ADED7" w14:textId="77777777" w:rsidR="00D50D8F" w:rsidRDefault="00D50D8F" w:rsidP="00D50D8F">
      <w:pPr>
        <w:spacing w:line="360" w:lineRule="auto"/>
      </w:pPr>
    </w:p>
    <w:p w14:paraId="4CBBEF49" w14:textId="10DB967A" w:rsidR="00962F8F" w:rsidRPr="00326F7A" w:rsidRDefault="00962F8F" w:rsidP="00962F8F">
      <w:pPr>
        <w:spacing w:line="240" w:lineRule="auto"/>
        <w:rPr>
          <w:rFonts w:eastAsia="Times New Roman"/>
          <w:szCs w:val="24"/>
        </w:rPr>
      </w:pPr>
      <w:r>
        <w:t xml:space="preserve">Field supervisor (s) </w:t>
      </w:r>
      <w:r w:rsidRPr="00962F8F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SG"/>
        </w:rPr>
        <w:t>_______________________________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SG"/>
        </w:rPr>
        <w:t xml:space="preserve"> </w:t>
      </w:r>
      <w:r w:rsidRPr="00962F8F">
        <w:t>Date: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62F8F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SG"/>
        </w:rPr>
        <w:t>________________________</w:t>
      </w:r>
    </w:p>
    <w:sectPr w:rsidR="00962F8F" w:rsidRPr="00326F7A" w:rsidSect="00FA404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D8F"/>
    <w:rsid w:val="00002DAB"/>
    <w:rsid w:val="00003802"/>
    <w:rsid w:val="000070E3"/>
    <w:rsid w:val="00010F1A"/>
    <w:rsid w:val="00023E2A"/>
    <w:rsid w:val="00027283"/>
    <w:rsid w:val="00030C97"/>
    <w:rsid w:val="000317EF"/>
    <w:rsid w:val="00033E34"/>
    <w:rsid w:val="00040F16"/>
    <w:rsid w:val="00041766"/>
    <w:rsid w:val="00043080"/>
    <w:rsid w:val="00043F23"/>
    <w:rsid w:val="00044FFF"/>
    <w:rsid w:val="00047734"/>
    <w:rsid w:val="00050179"/>
    <w:rsid w:val="00052515"/>
    <w:rsid w:val="00060892"/>
    <w:rsid w:val="00061D36"/>
    <w:rsid w:val="00065F4F"/>
    <w:rsid w:val="00066C94"/>
    <w:rsid w:val="00070339"/>
    <w:rsid w:val="0007097D"/>
    <w:rsid w:val="00074A26"/>
    <w:rsid w:val="00074BB8"/>
    <w:rsid w:val="000768BE"/>
    <w:rsid w:val="00080913"/>
    <w:rsid w:val="00083142"/>
    <w:rsid w:val="00084FBC"/>
    <w:rsid w:val="00092FF7"/>
    <w:rsid w:val="000A0841"/>
    <w:rsid w:val="000A16DA"/>
    <w:rsid w:val="000A2372"/>
    <w:rsid w:val="000A46E8"/>
    <w:rsid w:val="000B29D9"/>
    <w:rsid w:val="000B3A45"/>
    <w:rsid w:val="000C2EE2"/>
    <w:rsid w:val="000D1E10"/>
    <w:rsid w:val="000D2ED4"/>
    <w:rsid w:val="000D7AFE"/>
    <w:rsid w:val="000E0F0A"/>
    <w:rsid w:val="000E1559"/>
    <w:rsid w:val="000E2AA6"/>
    <w:rsid w:val="000E3B22"/>
    <w:rsid w:val="000E607E"/>
    <w:rsid w:val="000E61B4"/>
    <w:rsid w:val="000F2E56"/>
    <w:rsid w:val="000F42AC"/>
    <w:rsid w:val="000F54EC"/>
    <w:rsid w:val="0010181F"/>
    <w:rsid w:val="00103CA9"/>
    <w:rsid w:val="0011371B"/>
    <w:rsid w:val="00115A99"/>
    <w:rsid w:val="001200B5"/>
    <w:rsid w:val="00125A96"/>
    <w:rsid w:val="00125E13"/>
    <w:rsid w:val="001309C4"/>
    <w:rsid w:val="0015417B"/>
    <w:rsid w:val="00157848"/>
    <w:rsid w:val="00162125"/>
    <w:rsid w:val="00163B93"/>
    <w:rsid w:val="001718FB"/>
    <w:rsid w:val="00172938"/>
    <w:rsid w:val="00176BE1"/>
    <w:rsid w:val="00184908"/>
    <w:rsid w:val="001850B3"/>
    <w:rsid w:val="001865D4"/>
    <w:rsid w:val="001929AA"/>
    <w:rsid w:val="001A0761"/>
    <w:rsid w:val="001B0BC0"/>
    <w:rsid w:val="001B0D62"/>
    <w:rsid w:val="001B6E30"/>
    <w:rsid w:val="001C0B28"/>
    <w:rsid w:val="001D5ED3"/>
    <w:rsid w:val="001D67D5"/>
    <w:rsid w:val="001D77F3"/>
    <w:rsid w:val="001E011E"/>
    <w:rsid w:val="001E01D9"/>
    <w:rsid w:val="001E0F5A"/>
    <w:rsid w:val="001E6F04"/>
    <w:rsid w:val="001F6FE5"/>
    <w:rsid w:val="001F7F55"/>
    <w:rsid w:val="002001B9"/>
    <w:rsid w:val="00205707"/>
    <w:rsid w:val="00205D51"/>
    <w:rsid w:val="002075C0"/>
    <w:rsid w:val="00207BF0"/>
    <w:rsid w:val="00214433"/>
    <w:rsid w:val="00216C8D"/>
    <w:rsid w:val="00216D2F"/>
    <w:rsid w:val="002178C5"/>
    <w:rsid w:val="002211EA"/>
    <w:rsid w:val="00227745"/>
    <w:rsid w:val="00233A1B"/>
    <w:rsid w:val="002358DD"/>
    <w:rsid w:val="002412CB"/>
    <w:rsid w:val="00242331"/>
    <w:rsid w:val="002508D0"/>
    <w:rsid w:val="0025237D"/>
    <w:rsid w:val="00257D70"/>
    <w:rsid w:val="00260413"/>
    <w:rsid w:val="00263223"/>
    <w:rsid w:val="00265740"/>
    <w:rsid w:val="00266A4A"/>
    <w:rsid w:val="002674F4"/>
    <w:rsid w:val="00271A43"/>
    <w:rsid w:val="00272097"/>
    <w:rsid w:val="002831CE"/>
    <w:rsid w:val="00286BF2"/>
    <w:rsid w:val="00291932"/>
    <w:rsid w:val="00295043"/>
    <w:rsid w:val="00296851"/>
    <w:rsid w:val="002A22DD"/>
    <w:rsid w:val="002A3CB8"/>
    <w:rsid w:val="002A51B3"/>
    <w:rsid w:val="002B0BFF"/>
    <w:rsid w:val="002B22F7"/>
    <w:rsid w:val="002B2D52"/>
    <w:rsid w:val="002B5081"/>
    <w:rsid w:val="002B653A"/>
    <w:rsid w:val="002C0B0A"/>
    <w:rsid w:val="002C3D35"/>
    <w:rsid w:val="002C5C82"/>
    <w:rsid w:val="002D29F1"/>
    <w:rsid w:val="002D43CC"/>
    <w:rsid w:val="002D794D"/>
    <w:rsid w:val="002E0E78"/>
    <w:rsid w:val="002F0AB8"/>
    <w:rsid w:val="002F3814"/>
    <w:rsid w:val="002F669F"/>
    <w:rsid w:val="002F6E40"/>
    <w:rsid w:val="00301927"/>
    <w:rsid w:val="003111E5"/>
    <w:rsid w:val="00313FD2"/>
    <w:rsid w:val="00316C2E"/>
    <w:rsid w:val="00317349"/>
    <w:rsid w:val="00322477"/>
    <w:rsid w:val="00323960"/>
    <w:rsid w:val="003263C0"/>
    <w:rsid w:val="0032673A"/>
    <w:rsid w:val="00326F7A"/>
    <w:rsid w:val="00332FEB"/>
    <w:rsid w:val="00334487"/>
    <w:rsid w:val="0033763B"/>
    <w:rsid w:val="0034099D"/>
    <w:rsid w:val="003409BA"/>
    <w:rsid w:val="00345035"/>
    <w:rsid w:val="00355C25"/>
    <w:rsid w:val="00355E60"/>
    <w:rsid w:val="00361F35"/>
    <w:rsid w:val="003622EE"/>
    <w:rsid w:val="00364A55"/>
    <w:rsid w:val="003650C1"/>
    <w:rsid w:val="003660FE"/>
    <w:rsid w:val="003668A8"/>
    <w:rsid w:val="003721A6"/>
    <w:rsid w:val="00381AC8"/>
    <w:rsid w:val="00382BCF"/>
    <w:rsid w:val="003909BF"/>
    <w:rsid w:val="00393DC0"/>
    <w:rsid w:val="00396778"/>
    <w:rsid w:val="003A007F"/>
    <w:rsid w:val="003A038C"/>
    <w:rsid w:val="003A2031"/>
    <w:rsid w:val="003A46A8"/>
    <w:rsid w:val="003A5C05"/>
    <w:rsid w:val="003B6F7F"/>
    <w:rsid w:val="003C176A"/>
    <w:rsid w:val="003C20EB"/>
    <w:rsid w:val="003C497A"/>
    <w:rsid w:val="003D07A6"/>
    <w:rsid w:val="003D1569"/>
    <w:rsid w:val="003D3B48"/>
    <w:rsid w:val="003E2C14"/>
    <w:rsid w:val="003E7F77"/>
    <w:rsid w:val="0041619D"/>
    <w:rsid w:val="00420064"/>
    <w:rsid w:val="00421457"/>
    <w:rsid w:val="004346C7"/>
    <w:rsid w:val="00437871"/>
    <w:rsid w:val="004379ED"/>
    <w:rsid w:val="00440196"/>
    <w:rsid w:val="00444DCB"/>
    <w:rsid w:val="00446DC2"/>
    <w:rsid w:val="00447C9A"/>
    <w:rsid w:val="00452221"/>
    <w:rsid w:val="004562B4"/>
    <w:rsid w:val="00460FC2"/>
    <w:rsid w:val="004630E3"/>
    <w:rsid w:val="00463434"/>
    <w:rsid w:val="004634E5"/>
    <w:rsid w:val="00467E3F"/>
    <w:rsid w:val="0047417A"/>
    <w:rsid w:val="00481541"/>
    <w:rsid w:val="004824E0"/>
    <w:rsid w:val="004846A7"/>
    <w:rsid w:val="004A1AFE"/>
    <w:rsid w:val="004A2100"/>
    <w:rsid w:val="004A5A8D"/>
    <w:rsid w:val="004A78F6"/>
    <w:rsid w:val="004B14FD"/>
    <w:rsid w:val="004B3F18"/>
    <w:rsid w:val="004C3106"/>
    <w:rsid w:val="004C46F5"/>
    <w:rsid w:val="004C6131"/>
    <w:rsid w:val="004D069B"/>
    <w:rsid w:val="004D1299"/>
    <w:rsid w:val="004D6AC2"/>
    <w:rsid w:val="004F29FF"/>
    <w:rsid w:val="004F4D2C"/>
    <w:rsid w:val="004F6F68"/>
    <w:rsid w:val="005026B7"/>
    <w:rsid w:val="00505FFA"/>
    <w:rsid w:val="00512646"/>
    <w:rsid w:val="00513000"/>
    <w:rsid w:val="005131FF"/>
    <w:rsid w:val="005160D9"/>
    <w:rsid w:val="00516C2A"/>
    <w:rsid w:val="00525922"/>
    <w:rsid w:val="00525F41"/>
    <w:rsid w:val="005304D4"/>
    <w:rsid w:val="00530BDA"/>
    <w:rsid w:val="0053592C"/>
    <w:rsid w:val="00536000"/>
    <w:rsid w:val="0053793F"/>
    <w:rsid w:val="00543910"/>
    <w:rsid w:val="005543D0"/>
    <w:rsid w:val="005562A0"/>
    <w:rsid w:val="00556C31"/>
    <w:rsid w:val="00560A22"/>
    <w:rsid w:val="00561B1C"/>
    <w:rsid w:val="005647F6"/>
    <w:rsid w:val="005654F4"/>
    <w:rsid w:val="00565AF0"/>
    <w:rsid w:val="00574B22"/>
    <w:rsid w:val="00576402"/>
    <w:rsid w:val="0057775C"/>
    <w:rsid w:val="00581B6B"/>
    <w:rsid w:val="00587144"/>
    <w:rsid w:val="00594DB7"/>
    <w:rsid w:val="00595E15"/>
    <w:rsid w:val="005A01EC"/>
    <w:rsid w:val="005A1590"/>
    <w:rsid w:val="005A2B1A"/>
    <w:rsid w:val="005A4685"/>
    <w:rsid w:val="005B0D36"/>
    <w:rsid w:val="005B1490"/>
    <w:rsid w:val="005B2101"/>
    <w:rsid w:val="005B37A0"/>
    <w:rsid w:val="005B7D8D"/>
    <w:rsid w:val="005C5916"/>
    <w:rsid w:val="005C73EA"/>
    <w:rsid w:val="005D33D6"/>
    <w:rsid w:val="005D55DE"/>
    <w:rsid w:val="005D5BDD"/>
    <w:rsid w:val="005E4E10"/>
    <w:rsid w:val="005E6F41"/>
    <w:rsid w:val="005F27E2"/>
    <w:rsid w:val="005F57C1"/>
    <w:rsid w:val="005F5DDC"/>
    <w:rsid w:val="00603365"/>
    <w:rsid w:val="00607444"/>
    <w:rsid w:val="0060760B"/>
    <w:rsid w:val="00612415"/>
    <w:rsid w:val="0061771C"/>
    <w:rsid w:val="00617ADC"/>
    <w:rsid w:val="00617EEA"/>
    <w:rsid w:val="006200FA"/>
    <w:rsid w:val="00623F15"/>
    <w:rsid w:val="00624BF9"/>
    <w:rsid w:val="00625A5D"/>
    <w:rsid w:val="00626035"/>
    <w:rsid w:val="006273A1"/>
    <w:rsid w:val="00627E6C"/>
    <w:rsid w:val="00630230"/>
    <w:rsid w:val="0063387D"/>
    <w:rsid w:val="00640AE6"/>
    <w:rsid w:val="00646899"/>
    <w:rsid w:val="00650E79"/>
    <w:rsid w:val="006564AB"/>
    <w:rsid w:val="00656C45"/>
    <w:rsid w:val="00667A85"/>
    <w:rsid w:val="00672CA7"/>
    <w:rsid w:val="006730A9"/>
    <w:rsid w:val="006765DF"/>
    <w:rsid w:val="0069112E"/>
    <w:rsid w:val="00691AD8"/>
    <w:rsid w:val="0069402D"/>
    <w:rsid w:val="00694A5A"/>
    <w:rsid w:val="0069644C"/>
    <w:rsid w:val="006A0A9B"/>
    <w:rsid w:val="006A2422"/>
    <w:rsid w:val="006A4C7C"/>
    <w:rsid w:val="006A739B"/>
    <w:rsid w:val="006B0041"/>
    <w:rsid w:val="006B50BC"/>
    <w:rsid w:val="006C248A"/>
    <w:rsid w:val="006D0F2E"/>
    <w:rsid w:val="006E2E1F"/>
    <w:rsid w:val="006E380C"/>
    <w:rsid w:val="006F2C2A"/>
    <w:rsid w:val="006F32F3"/>
    <w:rsid w:val="006F381A"/>
    <w:rsid w:val="006F6E2E"/>
    <w:rsid w:val="00700633"/>
    <w:rsid w:val="007012ED"/>
    <w:rsid w:val="00703911"/>
    <w:rsid w:val="007048E7"/>
    <w:rsid w:val="007059E9"/>
    <w:rsid w:val="00706AF9"/>
    <w:rsid w:val="00707C91"/>
    <w:rsid w:val="007125A8"/>
    <w:rsid w:val="00713404"/>
    <w:rsid w:val="00716230"/>
    <w:rsid w:val="007204A2"/>
    <w:rsid w:val="00722BA3"/>
    <w:rsid w:val="00750A12"/>
    <w:rsid w:val="00751BCE"/>
    <w:rsid w:val="00755BEC"/>
    <w:rsid w:val="0075614E"/>
    <w:rsid w:val="00756CAD"/>
    <w:rsid w:val="00767F70"/>
    <w:rsid w:val="007777D9"/>
    <w:rsid w:val="00783CDE"/>
    <w:rsid w:val="007876FD"/>
    <w:rsid w:val="0079522F"/>
    <w:rsid w:val="007A383A"/>
    <w:rsid w:val="007A5874"/>
    <w:rsid w:val="007A69E6"/>
    <w:rsid w:val="007A78AE"/>
    <w:rsid w:val="007A7DF0"/>
    <w:rsid w:val="007B2D17"/>
    <w:rsid w:val="007B47DE"/>
    <w:rsid w:val="007C2F53"/>
    <w:rsid w:val="007C42F8"/>
    <w:rsid w:val="007C4975"/>
    <w:rsid w:val="007C6B41"/>
    <w:rsid w:val="007D0958"/>
    <w:rsid w:val="007D2EB7"/>
    <w:rsid w:val="007D68BF"/>
    <w:rsid w:val="007E2B9A"/>
    <w:rsid w:val="007E3417"/>
    <w:rsid w:val="007E6241"/>
    <w:rsid w:val="007E707E"/>
    <w:rsid w:val="007F1811"/>
    <w:rsid w:val="00800D45"/>
    <w:rsid w:val="0081562E"/>
    <w:rsid w:val="008161DB"/>
    <w:rsid w:val="00820378"/>
    <w:rsid w:val="008217E4"/>
    <w:rsid w:val="00821F1D"/>
    <w:rsid w:val="00822F1C"/>
    <w:rsid w:val="00823A08"/>
    <w:rsid w:val="00826BC0"/>
    <w:rsid w:val="008278A6"/>
    <w:rsid w:val="0083131E"/>
    <w:rsid w:val="00835FB1"/>
    <w:rsid w:val="008409E7"/>
    <w:rsid w:val="00840F02"/>
    <w:rsid w:val="008417F4"/>
    <w:rsid w:val="008526BD"/>
    <w:rsid w:val="00854F5F"/>
    <w:rsid w:val="00856A33"/>
    <w:rsid w:val="008616DE"/>
    <w:rsid w:val="0086224A"/>
    <w:rsid w:val="00862C0F"/>
    <w:rsid w:val="008666A7"/>
    <w:rsid w:val="0087371C"/>
    <w:rsid w:val="0089206F"/>
    <w:rsid w:val="008A0F40"/>
    <w:rsid w:val="008A2257"/>
    <w:rsid w:val="008A2D7C"/>
    <w:rsid w:val="008A5542"/>
    <w:rsid w:val="008B5854"/>
    <w:rsid w:val="008B7F34"/>
    <w:rsid w:val="008C04CC"/>
    <w:rsid w:val="008C1E6E"/>
    <w:rsid w:val="008C452C"/>
    <w:rsid w:val="008C615A"/>
    <w:rsid w:val="008C6404"/>
    <w:rsid w:val="008D0386"/>
    <w:rsid w:val="008D0E1E"/>
    <w:rsid w:val="008D2883"/>
    <w:rsid w:val="008D70E5"/>
    <w:rsid w:val="008E13F3"/>
    <w:rsid w:val="008F49FF"/>
    <w:rsid w:val="00902395"/>
    <w:rsid w:val="00902A2A"/>
    <w:rsid w:val="00902CED"/>
    <w:rsid w:val="009038BE"/>
    <w:rsid w:val="00904AA2"/>
    <w:rsid w:val="00904BD3"/>
    <w:rsid w:val="009100C5"/>
    <w:rsid w:val="00910E1B"/>
    <w:rsid w:val="009148EF"/>
    <w:rsid w:val="009177F8"/>
    <w:rsid w:val="00931785"/>
    <w:rsid w:val="00933820"/>
    <w:rsid w:val="009339B8"/>
    <w:rsid w:val="00935A1B"/>
    <w:rsid w:val="00941541"/>
    <w:rsid w:val="009423C0"/>
    <w:rsid w:val="00942E61"/>
    <w:rsid w:val="009450C6"/>
    <w:rsid w:val="0094681E"/>
    <w:rsid w:val="00947441"/>
    <w:rsid w:val="00957316"/>
    <w:rsid w:val="00957510"/>
    <w:rsid w:val="00961349"/>
    <w:rsid w:val="00962F8F"/>
    <w:rsid w:val="00971D28"/>
    <w:rsid w:val="0097367F"/>
    <w:rsid w:val="009739C9"/>
    <w:rsid w:val="00976E0F"/>
    <w:rsid w:val="00983943"/>
    <w:rsid w:val="00992532"/>
    <w:rsid w:val="00992AC3"/>
    <w:rsid w:val="00993901"/>
    <w:rsid w:val="009A46F2"/>
    <w:rsid w:val="009B2963"/>
    <w:rsid w:val="009B4297"/>
    <w:rsid w:val="009C6DED"/>
    <w:rsid w:val="009D0856"/>
    <w:rsid w:val="009D1DF3"/>
    <w:rsid w:val="009D3F72"/>
    <w:rsid w:val="009D6095"/>
    <w:rsid w:val="009E2343"/>
    <w:rsid w:val="009E4FD4"/>
    <w:rsid w:val="009E7E61"/>
    <w:rsid w:val="009F169B"/>
    <w:rsid w:val="009F295A"/>
    <w:rsid w:val="00A03C41"/>
    <w:rsid w:val="00A057C8"/>
    <w:rsid w:val="00A10CF2"/>
    <w:rsid w:val="00A2114E"/>
    <w:rsid w:val="00A269DD"/>
    <w:rsid w:val="00A30875"/>
    <w:rsid w:val="00A44F06"/>
    <w:rsid w:val="00A4654F"/>
    <w:rsid w:val="00A55D39"/>
    <w:rsid w:val="00A6387B"/>
    <w:rsid w:val="00A65D55"/>
    <w:rsid w:val="00A6756C"/>
    <w:rsid w:val="00A7034E"/>
    <w:rsid w:val="00A766D0"/>
    <w:rsid w:val="00A91A1F"/>
    <w:rsid w:val="00A9249A"/>
    <w:rsid w:val="00A95CA7"/>
    <w:rsid w:val="00A96086"/>
    <w:rsid w:val="00A966F5"/>
    <w:rsid w:val="00A96887"/>
    <w:rsid w:val="00AA2E2F"/>
    <w:rsid w:val="00AB58BC"/>
    <w:rsid w:val="00AC2399"/>
    <w:rsid w:val="00AC3EA1"/>
    <w:rsid w:val="00AC55D8"/>
    <w:rsid w:val="00AC707B"/>
    <w:rsid w:val="00AD0514"/>
    <w:rsid w:val="00AD1682"/>
    <w:rsid w:val="00AD2D83"/>
    <w:rsid w:val="00AD5AAE"/>
    <w:rsid w:val="00AD7706"/>
    <w:rsid w:val="00AE2CBF"/>
    <w:rsid w:val="00AE485B"/>
    <w:rsid w:val="00AF0578"/>
    <w:rsid w:val="00AF1CA0"/>
    <w:rsid w:val="00AF523C"/>
    <w:rsid w:val="00AF5287"/>
    <w:rsid w:val="00B003C1"/>
    <w:rsid w:val="00B006B2"/>
    <w:rsid w:val="00B035E2"/>
    <w:rsid w:val="00B04D77"/>
    <w:rsid w:val="00B13B33"/>
    <w:rsid w:val="00B164CF"/>
    <w:rsid w:val="00B21905"/>
    <w:rsid w:val="00B230CD"/>
    <w:rsid w:val="00B348C8"/>
    <w:rsid w:val="00B36FD0"/>
    <w:rsid w:val="00B37256"/>
    <w:rsid w:val="00B374C6"/>
    <w:rsid w:val="00B4793C"/>
    <w:rsid w:val="00B54E70"/>
    <w:rsid w:val="00B553C0"/>
    <w:rsid w:val="00B567FA"/>
    <w:rsid w:val="00B573BD"/>
    <w:rsid w:val="00B6499F"/>
    <w:rsid w:val="00B71EDB"/>
    <w:rsid w:val="00B72523"/>
    <w:rsid w:val="00B72C42"/>
    <w:rsid w:val="00B80A55"/>
    <w:rsid w:val="00B837DB"/>
    <w:rsid w:val="00B83B4E"/>
    <w:rsid w:val="00B93FC2"/>
    <w:rsid w:val="00B94A1E"/>
    <w:rsid w:val="00BA02B9"/>
    <w:rsid w:val="00BA120C"/>
    <w:rsid w:val="00BA272D"/>
    <w:rsid w:val="00BA654F"/>
    <w:rsid w:val="00BA6F59"/>
    <w:rsid w:val="00BB2776"/>
    <w:rsid w:val="00BB2A78"/>
    <w:rsid w:val="00BC028F"/>
    <w:rsid w:val="00BC19BC"/>
    <w:rsid w:val="00BC28C4"/>
    <w:rsid w:val="00BC6C73"/>
    <w:rsid w:val="00BD4A2A"/>
    <w:rsid w:val="00BD7172"/>
    <w:rsid w:val="00BE4A63"/>
    <w:rsid w:val="00BF0CF8"/>
    <w:rsid w:val="00BF373B"/>
    <w:rsid w:val="00BF67E2"/>
    <w:rsid w:val="00BF7D6D"/>
    <w:rsid w:val="00C0399F"/>
    <w:rsid w:val="00C11644"/>
    <w:rsid w:val="00C1771E"/>
    <w:rsid w:val="00C210E6"/>
    <w:rsid w:val="00C23562"/>
    <w:rsid w:val="00C24E19"/>
    <w:rsid w:val="00C27A63"/>
    <w:rsid w:val="00C32BF2"/>
    <w:rsid w:val="00C42392"/>
    <w:rsid w:val="00C44A0D"/>
    <w:rsid w:val="00C53032"/>
    <w:rsid w:val="00C5380F"/>
    <w:rsid w:val="00C579F5"/>
    <w:rsid w:val="00C66290"/>
    <w:rsid w:val="00C752AD"/>
    <w:rsid w:val="00C75407"/>
    <w:rsid w:val="00C774EF"/>
    <w:rsid w:val="00C774F5"/>
    <w:rsid w:val="00C85E4C"/>
    <w:rsid w:val="00C8620F"/>
    <w:rsid w:val="00C86468"/>
    <w:rsid w:val="00C971C3"/>
    <w:rsid w:val="00C97214"/>
    <w:rsid w:val="00CA0D49"/>
    <w:rsid w:val="00CA16A3"/>
    <w:rsid w:val="00CA484D"/>
    <w:rsid w:val="00CC16F6"/>
    <w:rsid w:val="00CC57C1"/>
    <w:rsid w:val="00CC5C64"/>
    <w:rsid w:val="00CD3E65"/>
    <w:rsid w:val="00CD5CF9"/>
    <w:rsid w:val="00CD656A"/>
    <w:rsid w:val="00CD687C"/>
    <w:rsid w:val="00CD7574"/>
    <w:rsid w:val="00CE62D6"/>
    <w:rsid w:val="00CF4B1B"/>
    <w:rsid w:val="00D01972"/>
    <w:rsid w:val="00D106A6"/>
    <w:rsid w:val="00D1342D"/>
    <w:rsid w:val="00D13A65"/>
    <w:rsid w:val="00D2555E"/>
    <w:rsid w:val="00D26DD8"/>
    <w:rsid w:val="00D32223"/>
    <w:rsid w:val="00D35825"/>
    <w:rsid w:val="00D36796"/>
    <w:rsid w:val="00D419AB"/>
    <w:rsid w:val="00D41C45"/>
    <w:rsid w:val="00D46B36"/>
    <w:rsid w:val="00D50B12"/>
    <w:rsid w:val="00D50D8F"/>
    <w:rsid w:val="00D51F8D"/>
    <w:rsid w:val="00D52FBE"/>
    <w:rsid w:val="00D543AB"/>
    <w:rsid w:val="00D557E4"/>
    <w:rsid w:val="00D5618C"/>
    <w:rsid w:val="00D60A7E"/>
    <w:rsid w:val="00D60D1C"/>
    <w:rsid w:val="00D61AC2"/>
    <w:rsid w:val="00D63003"/>
    <w:rsid w:val="00D63204"/>
    <w:rsid w:val="00D63D89"/>
    <w:rsid w:val="00D6433B"/>
    <w:rsid w:val="00D656C5"/>
    <w:rsid w:val="00D7177D"/>
    <w:rsid w:val="00D72FE8"/>
    <w:rsid w:val="00D7511E"/>
    <w:rsid w:val="00D82C06"/>
    <w:rsid w:val="00D9111F"/>
    <w:rsid w:val="00D9727B"/>
    <w:rsid w:val="00DA2A42"/>
    <w:rsid w:val="00DA6114"/>
    <w:rsid w:val="00DB1F68"/>
    <w:rsid w:val="00DC1E97"/>
    <w:rsid w:val="00DC2F84"/>
    <w:rsid w:val="00DC4EB2"/>
    <w:rsid w:val="00DD114C"/>
    <w:rsid w:val="00DD292A"/>
    <w:rsid w:val="00DD78C5"/>
    <w:rsid w:val="00DE0DC8"/>
    <w:rsid w:val="00DE4678"/>
    <w:rsid w:val="00DF03B8"/>
    <w:rsid w:val="00DF50FC"/>
    <w:rsid w:val="00DF66DE"/>
    <w:rsid w:val="00E044BB"/>
    <w:rsid w:val="00E04530"/>
    <w:rsid w:val="00E04F42"/>
    <w:rsid w:val="00E0696B"/>
    <w:rsid w:val="00E110DB"/>
    <w:rsid w:val="00E117A1"/>
    <w:rsid w:val="00E205F9"/>
    <w:rsid w:val="00E20AF4"/>
    <w:rsid w:val="00E238FA"/>
    <w:rsid w:val="00E2642B"/>
    <w:rsid w:val="00E26DCC"/>
    <w:rsid w:val="00E32495"/>
    <w:rsid w:val="00E376B8"/>
    <w:rsid w:val="00E430A2"/>
    <w:rsid w:val="00E44C8C"/>
    <w:rsid w:val="00E460E9"/>
    <w:rsid w:val="00E5089A"/>
    <w:rsid w:val="00E56CBF"/>
    <w:rsid w:val="00E57132"/>
    <w:rsid w:val="00E5793F"/>
    <w:rsid w:val="00E57C70"/>
    <w:rsid w:val="00E6575B"/>
    <w:rsid w:val="00E679F1"/>
    <w:rsid w:val="00E735AE"/>
    <w:rsid w:val="00E7539B"/>
    <w:rsid w:val="00E77162"/>
    <w:rsid w:val="00E80256"/>
    <w:rsid w:val="00E84DE0"/>
    <w:rsid w:val="00E8522E"/>
    <w:rsid w:val="00EB3A6B"/>
    <w:rsid w:val="00EB595D"/>
    <w:rsid w:val="00EC4006"/>
    <w:rsid w:val="00EC4EE1"/>
    <w:rsid w:val="00EC55B6"/>
    <w:rsid w:val="00ED3EA0"/>
    <w:rsid w:val="00ED5385"/>
    <w:rsid w:val="00ED66D3"/>
    <w:rsid w:val="00ED7192"/>
    <w:rsid w:val="00EE4971"/>
    <w:rsid w:val="00EE736B"/>
    <w:rsid w:val="00EF18AD"/>
    <w:rsid w:val="00EF4600"/>
    <w:rsid w:val="00F056B9"/>
    <w:rsid w:val="00F1215A"/>
    <w:rsid w:val="00F141E0"/>
    <w:rsid w:val="00F1547C"/>
    <w:rsid w:val="00F3009E"/>
    <w:rsid w:val="00F32D88"/>
    <w:rsid w:val="00F367F4"/>
    <w:rsid w:val="00F46FE4"/>
    <w:rsid w:val="00F500F2"/>
    <w:rsid w:val="00F550FA"/>
    <w:rsid w:val="00F5629D"/>
    <w:rsid w:val="00F644B5"/>
    <w:rsid w:val="00F7115C"/>
    <w:rsid w:val="00F71D6F"/>
    <w:rsid w:val="00F757CC"/>
    <w:rsid w:val="00F8747E"/>
    <w:rsid w:val="00F93AAB"/>
    <w:rsid w:val="00F94892"/>
    <w:rsid w:val="00F9654A"/>
    <w:rsid w:val="00FA1365"/>
    <w:rsid w:val="00FA4044"/>
    <w:rsid w:val="00FA5651"/>
    <w:rsid w:val="00FA5B35"/>
    <w:rsid w:val="00FA5D9A"/>
    <w:rsid w:val="00FA69B0"/>
    <w:rsid w:val="00FA6F20"/>
    <w:rsid w:val="00FC0761"/>
    <w:rsid w:val="00FC1026"/>
    <w:rsid w:val="00FC2157"/>
    <w:rsid w:val="00FC793F"/>
    <w:rsid w:val="00FD21BF"/>
    <w:rsid w:val="00FD58D5"/>
    <w:rsid w:val="00FE1F55"/>
    <w:rsid w:val="00FF3388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4B4C"/>
  <w14:defaultImageDpi w14:val="32767"/>
  <w15:chartTrackingRefBased/>
  <w15:docId w15:val="{519DF660-1DB6-5044-ACAA-05A75F06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399"/>
    <w:pPr>
      <w:spacing w:line="480" w:lineRule="auto"/>
    </w:pPr>
    <w:rPr>
      <w:rFonts w:ascii="Times New Roman" w:hAnsi="Times New Roman" w:cs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0D8F"/>
    <w:pPr>
      <w:spacing w:before="100" w:beforeAutospacing="1" w:after="100" w:afterAutospacing="1" w:line="240" w:lineRule="auto"/>
    </w:pPr>
    <w:rPr>
      <w:rFonts w:eastAsia="Times New Roman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</dc:creator>
  <cp:keywords/>
  <dc:description/>
  <cp:lastModifiedBy>Shalinda Adikari</cp:lastModifiedBy>
  <cp:revision>2</cp:revision>
  <dcterms:created xsi:type="dcterms:W3CDTF">2021-01-05T03:25:00Z</dcterms:created>
  <dcterms:modified xsi:type="dcterms:W3CDTF">2021-01-05T03:25:00Z</dcterms:modified>
</cp:coreProperties>
</file>